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4858A" w14:textId="25030683" w:rsidR="00913900" w:rsidRDefault="006E6603" w:rsidP="006E6603">
      <w:pPr>
        <w:pStyle w:val="ListParagraph"/>
        <w:numPr>
          <w:ilvl w:val="0"/>
          <w:numId w:val="1"/>
        </w:numPr>
      </w:pPr>
      <w:r>
        <w:t>Collections</w:t>
      </w:r>
    </w:p>
    <w:p w14:paraId="001D8A56" w14:textId="26E95877" w:rsidR="006E6603" w:rsidRDefault="006E6603" w:rsidP="006E6603">
      <w:pPr>
        <w:pStyle w:val="ListParagraph"/>
        <w:numPr>
          <w:ilvl w:val="1"/>
          <w:numId w:val="1"/>
        </w:numPr>
      </w:pPr>
      <w:r>
        <w:t>Users (I think I will just include the character data)</w:t>
      </w:r>
    </w:p>
    <w:p w14:paraId="60F3948F" w14:textId="7728D804" w:rsidR="006E6603" w:rsidRDefault="006E6603" w:rsidP="006E6603">
      <w:pPr>
        <w:pStyle w:val="ListParagraph"/>
        <w:numPr>
          <w:ilvl w:val="2"/>
          <w:numId w:val="1"/>
        </w:numPr>
      </w:pPr>
      <w:r>
        <w:t>Name</w:t>
      </w:r>
      <w:r w:rsidR="00AA17EF">
        <w:t xml:space="preserve"> - String</w:t>
      </w:r>
    </w:p>
    <w:p w14:paraId="28DC3125" w14:textId="7D3B3C17" w:rsidR="006E6603" w:rsidRDefault="006E6603" w:rsidP="006E6603">
      <w:pPr>
        <w:pStyle w:val="ListParagraph"/>
        <w:numPr>
          <w:ilvl w:val="2"/>
          <w:numId w:val="1"/>
        </w:numPr>
      </w:pPr>
      <w:r>
        <w:t>Email</w:t>
      </w:r>
      <w:r w:rsidR="00AA17EF">
        <w:t xml:space="preserve"> - String</w:t>
      </w:r>
    </w:p>
    <w:p w14:paraId="08705301" w14:textId="0A5CCE4A" w:rsidR="006E6603" w:rsidRDefault="006E6603" w:rsidP="006E6603">
      <w:pPr>
        <w:pStyle w:val="ListParagraph"/>
        <w:numPr>
          <w:ilvl w:val="2"/>
          <w:numId w:val="1"/>
        </w:numPr>
      </w:pPr>
      <w:r>
        <w:t>Username</w:t>
      </w:r>
      <w:r w:rsidR="00AA17EF">
        <w:t xml:space="preserve"> -String</w:t>
      </w:r>
    </w:p>
    <w:p w14:paraId="4DA7FB58" w14:textId="2B4A0407" w:rsidR="006E6603" w:rsidRDefault="006E6603" w:rsidP="006E6603">
      <w:pPr>
        <w:pStyle w:val="ListParagraph"/>
        <w:numPr>
          <w:ilvl w:val="2"/>
          <w:numId w:val="1"/>
        </w:numPr>
      </w:pPr>
      <w:r>
        <w:t>Password</w:t>
      </w:r>
      <w:r w:rsidR="00AA17EF">
        <w:t xml:space="preserve"> -String</w:t>
      </w:r>
    </w:p>
    <w:p w14:paraId="72F9E0A5" w14:textId="5ED5E8D4" w:rsidR="006E6603" w:rsidRDefault="006E6603" w:rsidP="006E6603">
      <w:pPr>
        <w:pStyle w:val="ListParagraph"/>
        <w:numPr>
          <w:ilvl w:val="2"/>
          <w:numId w:val="1"/>
        </w:numPr>
      </w:pPr>
      <w:r>
        <w:t>Ability scores</w:t>
      </w:r>
      <w:r w:rsidR="00AA17EF">
        <w:t xml:space="preserve"> - Integers</w:t>
      </w:r>
    </w:p>
    <w:p w14:paraId="413E3AD6" w14:textId="23EB0846" w:rsidR="006E6603" w:rsidRDefault="006E6603" w:rsidP="006E6603">
      <w:pPr>
        <w:pStyle w:val="ListParagraph"/>
        <w:numPr>
          <w:ilvl w:val="3"/>
          <w:numId w:val="1"/>
        </w:numPr>
      </w:pPr>
      <w:r>
        <w:t xml:space="preserve">Strength </w:t>
      </w:r>
    </w:p>
    <w:p w14:paraId="0AA91AB5" w14:textId="2BC564EA" w:rsidR="006E6603" w:rsidRDefault="006E6603" w:rsidP="006E6603">
      <w:pPr>
        <w:pStyle w:val="ListParagraph"/>
        <w:numPr>
          <w:ilvl w:val="3"/>
          <w:numId w:val="1"/>
        </w:numPr>
      </w:pPr>
      <w:r>
        <w:t>Constitution</w:t>
      </w:r>
    </w:p>
    <w:p w14:paraId="4EBD2419" w14:textId="16C7C505" w:rsidR="006E6603" w:rsidRDefault="006E6603" w:rsidP="006E6603">
      <w:pPr>
        <w:pStyle w:val="ListParagraph"/>
        <w:numPr>
          <w:ilvl w:val="3"/>
          <w:numId w:val="1"/>
        </w:numPr>
      </w:pPr>
      <w:r>
        <w:t>Dexterity</w:t>
      </w:r>
    </w:p>
    <w:p w14:paraId="08DE105C" w14:textId="35CFE347" w:rsidR="006E6603" w:rsidRDefault="006E6603" w:rsidP="006E6603">
      <w:pPr>
        <w:pStyle w:val="ListParagraph"/>
        <w:numPr>
          <w:ilvl w:val="3"/>
          <w:numId w:val="1"/>
        </w:numPr>
      </w:pPr>
      <w:r>
        <w:t xml:space="preserve">Intelligence </w:t>
      </w:r>
    </w:p>
    <w:p w14:paraId="034EEDE4" w14:textId="46DAB2D7" w:rsidR="006E6603" w:rsidRDefault="006E6603" w:rsidP="006E6603">
      <w:pPr>
        <w:pStyle w:val="ListParagraph"/>
        <w:numPr>
          <w:ilvl w:val="3"/>
          <w:numId w:val="1"/>
        </w:numPr>
      </w:pPr>
      <w:r>
        <w:t>Wisdom</w:t>
      </w:r>
    </w:p>
    <w:p w14:paraId="0E0ADE65" w14:textId="2F2A3A13" w:rsidR="006E6603" w:rsidRDefault="006E6603" w:rsidP="006E6603">
      <w:pPr>
        <w:pStyle w:val="ListParagraph"/>
        <w:numPr>
          <w:ilvl w:val="3"/>
          <w:numId w:val="1"/>
        </w:numPr>
      </w:pPr>
      <w:r>
        <w:t xml:space="preserve">Charisma </w:t>
      </w:r>
    </w:p>
    <w:p w14:paraId="0202B96E" w14:textId="22820F0D" w:rsidR="006E6603" w:rsidRDefault="00AA17EF" w:rsidP="006E6603">
      <w:pPr>
        <w:pStyle w:val="ListParagraph"/>
        <w:numPr>
          <w:ilvl w:val="2"/>
          <w:numId w:val="1"/>
        </w:numPr>
      </w:pPr>
      <w:r>
        <w:t xml:space="preserve">Skill Proficiencies – </w:t>
      </w:r>
      <w:proofErr w:type="gramStart"/>
      <w:r>
        <w:t>List[</w:t>
      </w:r>
      <w:proofErr w:type="gramEnd"/>
      <w:r>
        <w:t>String]</w:t>
      </w:r>
    </w:p>
    <w:p w14:paraId="6AEE6CE5" w14:textId="355A1A40" w:rsidR="00AA17EF" w:rsidRDefault="00AA17EF" w:rsidP="006E6603">
      <w:pPr>
        <w:pStyle w:val="ListParagraph"/>
        <w:numPr>
          <w:ilvl w:val="2"/>
          <w:numId w:val="1"/>
        </w:numPr>
      </w:pPr>
      <w:r>
        <w:t>Level – Integer</w:t>
      </w:r>
    </w:p>
    <w:p w14:paraId="2E5ED1B4" w14:textId="72881A3F" w:rsidR="00AA17EF" w:rsidRDefault="00AA17EF" w:rsidP="006E6603">
      <w:pPr>
        <w:pStyle w:val="ListParagraph"/>
        <w:numPr>
          <w:ilvl w:val="2"/>
          <w:numId w:val="1"/>
        </w:numPr>
      </w:pPr>
      <w:r>
        <w:t xml:space="preserve">Saving Throws – </w:t>
      </w:r>
      <w:proofErr w:type="gramStart"/>
      <w:r>
        <w:t>List[</w:t>
      </w:r>
      <w:proofErr w:type="gramEnd"/>
      <w:r>
        <w:t>String]</w:t>
      </w:r>
    </w:p>
    <w:p w14:paraId="6A63C963" w14:textId="6A879B9A" w:rsidR="00AA17EF" w:rsidRDefault="00AA17EF" w:rsidP="006E6603">
      <w:pPr>
        <w:pStyle w:val="ListParagraph"/>
        <w:numPr>
          <w:ilvl w:val="2"/>
          <w:numId w:val="1"/>
        </w:numPr>
      </w:pPr>
      <w:r>
        <w:t>Armor – String</w:t>
      </w:r>
    </w:p>
    <w:p w14:paraId="547B89D7" w14:textId="50B5C990" w:rsidR="00AA17EF" w:rsidRDefault="00AA17EF" w:rsidP="006E6603">
      <w:pPr>
        <w:pStyle w:val="ListParagraph"/>
        <w:numPr>
          <w:ilvl w:val="2"/>
          <w:numId w:val="1"/>
        </w:numPr>
      </w:pPr>
      <w:r>
        <w:t xml:space="preserve">Unarmored defense – Boolean </w:t>
      </w:r>
    </w:p>
    <w:p w14:paraId="6902856F" w14:textId="62BA640F" w:rsidR="00AA17EF" w:rsidRDefault="00AA17EF" w:rsidP="006E6603">
      <w:pPr>
        <w:pStyle w:val="ListParagraph"/>
        <w:numPr>
          <w:ilvl w:val="2"/>
          <w:numId w:val="1"/>
        </w:numPr>
      </w:pPr>
      <w:r>
        <w:t>Shield – Boolean</w:t>
      </w:r>
    </w:p>
    <w:p w14:paraId="5281C3B2" w14:textId="7AFA6BEF" w:rsidR="00AA17EF" w:rsidRDefault="00AA17EF" w:rsidP="006E6603">
      <w:pPr>
        <w:pStyle w:val="ListParagraph"/>
        <w:numPr>
          <w:ilvl w:val="2"/>
          <w:numId w:val="1"/>
        </w:numPr>
      </w:pPr>
      <w:r>
        <w:t>Hit Points – Integer</w:t>
      </w:r>
    </w:p>
    <w:p w14:paraId="2DF08DEB" w14:textId="5C8A69D9" w:rsidR="00AA17EF" w:rsidRDefault="00AA17EF" w:rsidP="006E6603">
      <w:pPr>
        <w:pStyle w:val="ListParagraph"/>
        <w:numPr>
          <w:ilvl w:val="2"/>
          <w:numId w:val="1"/>
        </w:numPr>
      </w:pPr>
      <w:r>
        <w:t>Character Name – String</w:t>
      </w:r>
    </w:p>
    <w:p w14:paraId="31499C8A" w14:textId="32A1FF4E" w:rsidR="00AA17EF" w:rsidRDefault="00AA17EF" w:rsidP="006E6603">
      <w:pPr>
        <w:pStyle w:val="ListParagraph"/>
        <w:numPr>
          <w:ilvl w:val="2"/>
          <w:numId w:val="1"/>
        </w:numPr>
      </w:pPr>
      <w:r>
        <w:t xml:space="preserve">Image Path </w:t>
      </w:r>
      <w:r w:rsidR="00316537">
        <w:t>–</w:t>
      </w:r>
      <w:r>
        <w:t xml:space="preserve"> String</w:t>
      </w:r>
    </w:p>
    <w:p w14:paraId="5E0B76B3" w14:textId="5FB999E4" w:rsidR="00316537" w:rsidRDefault="00316537" w:rsidP="00316537">
      <w:pPr>
        <w:pStyle w:val="ListParagraph"/>
        <w:numPr>
          <w:ilvl w:val="1"/>
          <w:numId w:val="1"/>
        </w:numPr>
      </w:pPr>
      <w:r>
        <w:t xml:space="preserve">Adventure Log </w:t>
      </w:r>
    </w:p>
    <w:p w14:paraId="6E51AF18" w14:textId="23C077BA" w:rsidR="00316537" w:rsidRDefault="00316537" w:rsidP="00316537">
      <w:pPr>
        <w:pStyle w:val="ListParagraph"/>
        <w:numPr>
          <w:ilvl w:val="2"/>
          <w:numId w:val="1"/>
        </w:numPr>
      </w:pPr>
      <w:r>
        <w:t xml:space="preserve">Type – </w:t>
      </w:r>
      <w:proofErr w:type="gramStart"/>
      <w:r>
        <w:t>List[</w:t>
      </w:r>
      <w:proofErr w:type="gramEnd"/>
      <w:r>
        <w:t>String]</w:t>
      </w:r>
    </w:p>
    <w:p w14:paraId="29BDEF3E" w14:textId="164EE5E3" w:rsidR="00316537" w:rsidRDefault="00316537" w:rsidP="00316537">
      <w:pPr>
        <w:pStyle w:val="ListParagraph"/>
        <w:numPr>
          <w:ilvl w:val="2"/>
          <w:numId w:val="1"/>
        </w:numPr>
      </w:pPr>
      <w:r>
        <w:t>Description – Text</w:t>
      </w:r>
    </w:p>
    <w:p w14:paraId="6BD5E411" w14:textId="0ADE52FD" w:rsidR="00142C7B" w:rsidRDefault="00142C7B" w:rsidP="00316537">
      <w:pPr>
        <w:pStyle w:val="ListParagraph"/>
        <w:numPr>
          <w:ilvl w:val="2"/>
          <w:numId w:val="1"/>
        </w:numPr>
      </w:pPr>
      <w:r>
        <w:t>Title – String</w:t>
      </w:r>
    </w:p>
    <w:p w14:paraId="58D143C7" w14:textId="0027D5F4" w:rsidR="00142C7B" w:rsidRDefault="00142C7B" w:rsidP="00316537">
      <w:pPr>
        <w:pStyle w:val="ListParagraph"/>
        <w:numPr>
          <w:ilvl w:val="2"/>
          <w:numId w:val="1"/>
        </w:numPr>
      </w:pPr>
      <w:r>
        <w:t>Date - Date</w:t>
      </w:r>
    </w:p>
    <w:p w14:paraId="7F564286" w14:textId="45DF60AF" w:rsidR="00316537" w:rsidRDefault="00316537" w:rsidP="00316537">
      <w:pPr>
        <w:pStyle w:val="ListParagraph"/>
        <w:numPr>
          <w:ilvl w:val="1"/>
          <w:numId w:val="1"/>
        </w:numPr>
      </w:pPr>
      <w:r>
        <w:t>Random NPCs</w:t>
      </w:r>
    </w:p>
    <w:p w14:paraId="258CE2DB" w14:textId="19A91786" w:rsidR="00316537" w:rsidRDefault="00316537" w:rsidP="00316537">
      <w:pPr>
        <w:pStyle w:val="ListParagraph"/>
        <w:numPr>
          <w:ilvl w:val="2"/>
          <w:numId w:val="1"/>
        </w:numPr>
      </w:pPr>
      <w:r>
        <w:t xml:space="preserve">Name – String </w:t>
      </w:r>
    </w:p>
    <w:p w14:paraId="098ACB35" w14:textId="2E9F2850" w:rsidR="00316537" w:rsidRDefault="00316537" w:rsidP="00316537">
      <w:pPr>
        <w:pStyle w:val="ListParagraph"/>
        <w:numPr>
          <w:ilvl w:val="2"/>
          <w:numId w:val="1"/>
        </w:numPr>
      </w:pPr>
      <w:r>
        <w:t>Image – String (or picture if I can?)</w:t>
      </w:r>
    </w:p>
    <w:p w14:paraId="2ADA4773" w14:textId="695F58CA" w:rsidR="00316537" w:rsidRDefault="00316537" w:rsidP="00316537">
      <w:pPr>
        <w:pStyle w:val="ListParagraph"/>
        <w:numPr>
          <w:ilvl w:val="1"/>
          <w:numId w:val="1"/>
        </w:numPr>
      </w:pPr>
      <w:r>
        <w:t>Random Monsters</w:t>
      </w:r>
    </w:p>
    <w:p w14:paraId="09DE39FE" w14:textId="1653DC7C" w:rsidR="00316537" w:rsidRDefault="00316537" w:rsidP="00316537">
      <w:pPr>
        <w:pStyle w:val="ListParagraph"/>
        <w:numPr>
          <w:ilvl w:val="2"/>
          <w:numId w:val="1"/>
        </w:numPr>
      </w:pPr>
      <w:r>
        <w:t xml:space="preserve">Name – String </w:t>
      </w:r>
    </w:p>
    <w:p w14:paraId="279AE47B" w14:textId="3929491F" w:rsidR="00316537" w:rsidRDefault="00316537" w:rsidP="00316537">
      <w:pPr>
        <w:pStyle w:val="ListParagraph"/>
        <w:numPr>
          <w:ilvl w:val="2"/>
          <w:numId w:val="1"/>
        </w:numPr>
      </w:pPr>
      <w:r>
        <w:t>Image – String (or picture?)</w:t>
      </w:r>
    </w:p>
    <w:p w14:paraId="7FE70E36" w14:textId="12F24888" w:rsidR="00316537" w:rsidRDefault="00316537" w:rsidP="00316537">
      <w:pPr>
        <w:pStyle w:val="ListParagraph"/>
        <w:numPr>
          <w:ilvl w:val="2"/>
          <w:numId w:val="1"/>
        </w:numPr>
      </w:pPr>
      <w:r>
        <w:t xml:space="preserve">XP – Integer </w:t>
      </w:r>
    </w:p>
    <w:p w14:paraId="73D556F4" w14:textId="043896E7" w:rsidR="00316537" w:rsidRDefault="00316537" w:rsidP="00316537">
      <w:pPr>
        <w:pStyle w:val="ListParagraph"/>
        <w:numPr>
          <w:ilvl w:val="2"/>
          <w:numId w:val="1"/>
        </w:numPr>
      </w:pPr>
      <w:r>
        <w:t xml:space="preserve">Ref stat block – String </w:t>
      </w:r>
    </w:p>
    <w:p w14:paraId="7690268E" w14:textId="77777777" w:rsidR="001E789C" w:rsidRDefault="001E789C" w:rsidP="001E789C"/>
    <w:p w14:paraId="117A4840" w14:textId="1B3284D3" w:rsidR="001E789C" w:rsidRDefault="001E789C">
      <w:r>
        <w:br w:type="page"/>
      </w:r>
    </w:p>
    <w:p w14:paraId="7C1E4C02" w14:textId="36790841" w:rsidR="001E789C" w:rsidRDefault="001E789C" w:rsidP="00AE1F5C">
      <w:pPr>
        <w:pStyle w:val="Heading1"/>
      </w:pPr>
      <w:r>
        <w:lastRenderedPageBreak/>
        <w:t xml:space="preserve">Database Rationale </w:t>
      </w:r>
    </w:p>
    <w:p w14:paraId="02566035" w14:textId="46B58EFF" w:rsidR="00AE1F5C" w:rsidRPr="00AE1F5C" w:rsidRDefault="00AE1F5C" w:rsidP="00AE1F5C">
      <w:r>
        <w:t xml:space="preserve">The chosen database for the application is MongoDB Atlas. </w:t>
      </w:r>
      <w:r w:rsidRPr="00AE1F5C">
        <w:t>MongoDB Atlas is a cloud-hosted, document-oriented NoSQL database that aligns well with the technical requirements and structure of the D</w:t>
      </w:r>
      <w:r>
        <w:t>&amp;D</w:t>
      </w:r>
      <w:r w:rsidRPr="00AE1F5C">
        <w:t xml:space="preserve"> Toolkit application.</w:t>
      </w:r>
      <w:r>
        <w:t xml:space="preserve"> Below is the technical rationale for the decision. </w:t>
      </w:r>
    </w:p>
    <w:p w14:paraId="5A0B3251" w14:textId="3E3B99E4" w:rsidR="00AE1F5C" w:rsidRDefault="00AE1F5C" w:rsidP="00AE1F5C">
      <w:pPr>
        <w:pStyle w:val="Heading2"/>
      </w:pPr>
      <w:r>
        <w:br/>
        <w:t>Schema Flexibility</w:t>
      </w:r>
    </w:p>
    <w:p w14:paraId="3A4223E5" w14:textId="77777777" w:rsidR="00AE1F5C" w:rsidRDefault="00AE1F5C" w:rsidP="00AE1F5C">
      <w:r>
        <w:t xml:space="preserve">The document database allows for a less rigid structure. This is helpful for the application since the various tables will include data that frequently has missing values and nested structures. The nested structures are especially useful as they allow the storage of more complex data in an easy to use and read fashion. For </w:t>
      </w:r>
      <w:proofErr w:type="gramStart"/>
      <w:r>
        <w:t>example</w:t>
      </w:r>
      <w:proofErr w:type="gramEnd"/>
      <w:r>
        <w:t xml:space="preserve"> the ability scores can be stored as one attribute that has multiple key-value pairs for Strength, Dexterity, etc. </w:t>
      </w:r>
    </w:p>
    <w:p w14:paraId="2B68324B" w14:textId="77777777" w:rsidR="00AE1F5C" w:rsidRDefault="00AE1F5C" w:rsidP="00AE1F5C"/>
    <w:p w14:paraId="3A0B2489" w14:textId="77777777" w:rsidR="00571FF5" w:rsidRDefault="00571FF5" w:rsidP="00571FF5">
      <w:pPr>
        <w:pStyle w:val="Heading2"/>
      </w:pPr>
      <w:r>
        <w:t>Non-Relational Data</w:t>
      </w:r>
    </w:p>
    <w:p w14:paraId="78D54F53" w14:textId="1918EB1E" w:rsidR="00AE1F5C" w:rsidRDefault="00571FF5" w:rsidP="00571FF5">
      <w:r>
        <w:t>The data being used for the application is generally not related. While it can be useful to join data such as a user with their character sheet or include what user entered a specific log, this does not require intense interaction between tables in the database. For the MVP, the user will only be allowed to have one character at a time, so the character data will be directly stored with the user collection.</w:t>
      </w:r>
    </w:p>
    <w:p w14:paraId="57145FD2" w14:textId="77777777" w:rsidR="00324234" w:rsidRDefault="00324234" w:rsidP="00571FF5"/>
    <w:p w14:paraId="57F20ABD" w14:textId="461CF6F5" w:rsidR="00324234" w:rsidRDefault="00324234" w:rsidP="00324234">
      <w:pPr>
        <w:pStyle w:val="Heading2"/>
      </w:pPr>
      <w:proofErr w:type="gramStart"/>
      <w:r>
        <w:t>Cost Effective</w:t>
      </w:r>
      <w:proofErr w:type="gramEnd"/>
    </w:p>
    <w:p w14:paraId="146415E2" w14:textId="5288CD14" w:rsidR="00324234" w:rsidRPr="00324234" w:rsidRDefault="00324234" w:rsidP="00324234">
      <w:r>
        <w:t xml:space="preserve">MongoDB Atlas is cloud-native and fully managed. There is no need to set up a server or handle the hosting details. This helps reduce development time and lower overhead costs. The platform also has a generous free tier which should be more than sufficient for the MVP. It is also scalable if more data requirement </w:t>
      </w:r>
      <w:proofErr w:type="gramStart"/>
      <w:r>
        <w:t>become</w:t>
      </w:r>
      <w:proofErr w:type="gramEnd"/>
      <w:r>
        <w:t xml:space="preserve"> necessary. </w:t>
      </w:r>
    </w:p>
    <w:p w14:paraId="67C6FB76" w14:textId="77777777" w:rsidR="00AE1F5C" w:rsidRDefault="00AE1F5C" w:rsidP="00AE1F5C"/>
    <w:p w14:paraId="2909FD9D" w14:textId="77777777" w:rsidR="00AE1F5C" w:rsidRDefault="00AE1F5C" w:rsidP="00AE1F5C"/>
    <w:p w14:paraId="341BA38A" w14:textId="77777777" w:rsidR="00AE1F5C" w:rsidRDefault="00AE1F5C" w:rsidP="00AE1F5C"/>
    <w:p w14:paraId="64F153B5" w14:textId="7F532767" w:rsidR="001E789C" w:rsidRDefault="001E789C" w:rsidP="00AE1F5C">
      <w:pPr>
        <w:pStyle w:val="Heading1"/>
      </w:pPr>
      <w:r>
        <w:t>Database Structure</w:t>
      </w:r>
    </w:p>
    <w:p w14:paraId="1370AB82" w14:textId="4488FC5B" w:rsidR="00324234" w:rsidRDefault="00C32548" w:rsidP="00324234">
      <w:r>
        <w:t xml:space="preserve">The database for the application is made up of 4 collections. Two are used to persist data entered by users, while the other two are used to store data pertaining to random generation. </w:t>
      </w:r>
    </w:p>
    <w:p w14:paraId="59657EFE" w14:textId="77777777" w:rsidR="00C32548" w:rsidRDefault="00C32548" w:rsidP="00324234"/>
    <w:p w14:paraId="2B1944AF" w14:textId="77777777" w:rsidR="00C32548" w:rsidRPr="00324234" w:rsidRDefault="00C32548" w:rsidP="00324234"/>
    <w:p w14:paraId="08A05380" w14:textId="77777777" w:rsidR="001E789C" w:rsidRDefault="001E789C" w:rsidP="001E789C"/>
    <w:sectPr w:rsidR="001E7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057A3F"/>
    <w:multiLevelType w:val="hybridMultilevel"/>
    <w:tmpl w:val="20ACC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32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C4"/>
    <w:rsid w:val="000549C5"/>
    <w:rsid w:val="00142C7B"/>
    <w:rsid w:val="001B52C4"/>
    <w:rsid w:val="001E789C"/>
    <w:rsid w:val="00316537"/>
    <w:rsid w:val="00324234"/>
    <w:rsid w:val="003F50EA"/>
    <w:rsid w:val="00571FF5"/>
    <w:rsid w:val="006E6603"/>
    <w:rsid w:val="00913900"/>
    <w:rsid w:val="00AA17EF"/>
    <w:rsid w:val="00AE1F5C"/>
    <w:rsid w:val="00C32548"/>
    <w:rsid w:val="00C7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FCD9"/>
  <w15:chartTrackingRefBased/>
  <w15:docId w15:val="{833CCF2F-24A4-C94C-977E-7471C7FA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F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F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603"/>
    <w:pPr>
      <w:ind w:left="720"/>
      <w:contextualSpacing/>
    </w:pPr>
  </w:style>
  <w:style w:type="character" w:customStyle="1" w:styleId="Heading1Char">
    <w:name w:val="Heading 1 Char"/>
    <w:basedOn w:val="DefaultParagraphFont"/>
    <w:link w:val="Heading1"/>
    <w:uiPriority w:val="9"/>
    <w:rsid w:val="00AE1F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1F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Glass</dc:creator>
  <cp:keywords/>
  <dc:description/>
  <cp:lastModifiedBy>Austin A Glass</cp:lastModifiedBy>
  <cp:revision>4</cp:revision>
  <dcterms:created xsi:type="dcterms:W3CDTF">2025-07-05T22:52:00Z</dcterms:created>
  <dcterms:modified xsi:type="dcterms:W3CDTF">2025-07-07T01:39:00Z</dcterms:modified>
</cp:coreProperties>
</file>