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9EC29E" w14:textId="77777777" w:rsidR="00EB7C55" w:rsidRDefault="008259DA" w:rsidP="008259DA">
      <w:pPr>
        <w:pStyle w:val="Title"/>
      </w:pPr>
      <w:r>
        <w:t>Memory Simulation Project</w:t>
      </w:r>
    </w:p>
    <w:p w14:paraId="4D9CE3F1" w14:textId="77777777" w:rsidR="008259DA" w:rsidRPr="008259DA" w:rsidRDefault="008259DA" w:rsidP="008259DA">
      <w:pPr>
        <w:rPr>
          <w:bCs/>
        </w:rPr>
      </w:pPr>
      <w:r w:rsidRPr="008259DA">
        <w:rPr>
          <w:rStyle w:val="Strong"/>
          <w:b w:val="0"/>
        </w:rPr>
        <w:t>Austin Glaser and Brook Hernandez</w:t>
      </w:r>
    </w:p>
    <w:p w14:paraId="16E16567" w14:textId="77777777" w:rsidR="008259DA" w:rsidRDefault="008259DA" w:rsidP="00AF6909">
      <w:pPr>
        <w:pStyle w:val="Heading1"/>
      </w:pPr>
      <w:r>
        <w:t>Introduction</w:t>
      </w:r>
    </w:p>
    <w:p w14:paraId="5FFBD384" w14:textId="77777777" w:rsidR="008259DA" w:rsidRDefault="008259DA" w:rsidP="008259DA">
      <w:pPr>
        <w:pStyle w:val="Heading1"/>
      </w:pPr>
      <w:r>
        <w:t xml:space="preserve">Simulation Results </w:t>
      </w:r>
    </w:p>
    <w:p w14:paraId="5AEE6A82" w14:textId="77777777" w:rsidR="008259DA" w:rsidRPr="008259DA" w:rsidRDefault="008259DA" w:rsidP="008259DA">
      <w:pPr>
        <w:pStyle w:val="Heading1"/>
      </w:pPr>
      <w:r>
        <w:t>Trend Analysis</w:t>
      </w:r>
    </w:p>
    <w:p w14:paraId="0778EB3A" w14:textId="77777777" w:rsidR="008259DA" w:rsidRDefault="008259DA" w:rsidP="008259DA">
      <w:pPr>
        <w:pStyle w:val="Heading1"/>
      </w:pPr>
      <w:proofErr w:type="spellStart"/>
      <w:r>
        <w:t>Sjeng</w:t>
      </w:r>
      <w:proofErr w:type="spellEnd"/>
      <w:r>
        <w:t xml:space="preserve"> Trace Analysis</w:t>
      </w:r>
    </w:p>
    <w:p w14:paraId="44E4B60F" w14:textId="77777777" w:rsidR="008259DA" w:rsidRDefault="008259DA" w:rsidP="008259DA">
      <w:pPr>
        <w:pStyle w:val="Heading1"/>
      </w:pPr>
      <w:r>
        <w:t>Main Memory System</w:t>
      </w:r>
      <w:r w:rsidR="001F7C45">
        <w:t xml:space="preserve"> Analysis</w:t>
      </w:r>
    </w:p>
    <w:p w14:paraId="15293AD0" w14:textId="77777777" w:rsidR="008259DA" w:rsidRPr="008259DA" w:rsidRDefault="008259DA" w:rsidP="008259DA"/>
    <w:p w14:paraId="69C1FD79" w14:textId="77777777" w:rsidR="008259DA" w:rsidRPr="008259DA" w:rsidRDefault="008259DA" w:rsidP="008259DA">
      <w:bookmarkStart w:id="0" w:name="_GoBack"/>
      <w:bookmarkEnd w:id="0"/>
    </w:p>
    <w:sectPr w:rsidR="008259DA" w:rsidRPr="008259DA" w:rsidSect="000D1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9DA"/>
    <w:rsid w:val="000D1044"/>
    <w:rsid w:val="001F7C45"/>
    <w:rsid w:val="008259DA"/>
    <w:rsid w:val="00AF6909"/>
    <w:rsid w:val="00F6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1FC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9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9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9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59D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59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8259DA"/>
  </w:style>
  <w:style w:type="character" w:customStyle="1" w:styleId="Heading2Char">
    <w:name w:val="Heading 2 Char"/>
    <w:basedOn w:val="DefaultParagraphFont"/>
    <w:link w:val="Heading2"/>
    <w:uiPriority w:val="9"/>
    <w:rsid w:val="008259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59DA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SubtleEmphasis">
    <w:name w:val="Subtle Emphasis"/>
    <w:basedOn w:val="DefaultParagraphFont"/>
    <w:uiPriority w:val="19"/>
    <w:qFormat/>
    <w:rsid w:val="008259DA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9D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259DA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8259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136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Introduction</vt:lpstr>
      <vt:lpstr>Simulation Results </vt:lpstr>
      <vt:lpstr>Trend Analysis</vt:lpstr>
      <vt:lpstr>Sjeng Trace Analysis</vt:lpstr>
      <vt:lpstr>Best Main Memory System</vt:lpstr>
    </vt:vector>
  </TitlesOfParts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 Serra Hernandez</dc:creator>
  <cp:keywords/>
  <dc:description/>
  <cp:lastModifiedBy>Brook Serra Hernandez</cp:lastModifiedBy>
  <cp:revision>1</cp:revision>
  <dcterms:created xsi:type="dcterms:W3CDTF">2016-04-13T17:56:00Z</dcterms:created>
  <dcterms:modified xsi:type="dcterms:W3CDTF">2016-04-14T04:45:00Z</dcterms:modified>
</cp:coreProperties>
</file>