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06F1" w14:textId="24C9EF67" w:rsidR="00790E12" w:rsidRDefault="00631D2E" w:rsidP="00631D2E">
      <w:pPr>
        <w:jc w:val="center"/>
      </w:pPr>
      <w:r>
        <w:t>Design of Assignment1</w:t>
      </w:r>
    </w:p>
    <w:p w14:paraId="4018B336" w14:textId="100ACA62" w:rsidR="00001F32" w:rsidRDefault="00001F32" w:rsidP="00631D2E">
      <w:r>
        <w:t>Sender program</w:t>
      </w:r>
    </w:p>
    <w:p w14:paraId="08336213" w14:textId="37E3717A" w:rsidR="00631D2E" w:rsidRDefault="00631D2E" w:rsidP="00631D2E">
      <w:r>
        <w:t xml:space="preserve">Void </w:t>
      </w:r>
      <w:proofErr w:type="spellStart"/>
      <w:proofErr w:type="gramStart"/>
      <w:r>
        <w:t>init</w:t>
      </w:r>
      <w:proofErr w:type="spellEnd"/>
      <w:r w:rsidR="00001F32">
        <w:t>{</w:t>
      </w:r>
      <w:proofErr w:type="gramEnd"/>
    </w:p>
    <w:p w14:paraId="030AA4B6" w14:textId="464002FF" w:rsidR="00631D2E" w:rsidRDefault="00631D2E" w:rsidP="00631D2E">
      <w:r>
        <w:tab/>
        <w:t>Create file;</w:t>
      </w:r>
    </w:p>
    <w:p w14:paraId="719EC713" w14:textId="11825502" w:rsidR="00631D2E" w:rsidRDefault="00631D2E" w:rsidP="00631D2E">
      <w:r>
        <w:tab/>
        <w:t xml:space="preserve">Create key: </w:t>
      </w:r>
      <w:proofErr w:type="spellStart"/>
      <w:r>
        <w:t>ftok</w:t>
      </w:r>
      <w:proofErr w:type="spellEnd"/>
      <w:r>
        <w:t>;</w:t>
      </w:r>
    </w:p>
    <w:p w14:paraId="698BB77D" w14:textId="2B2566BF" w:rsidR="00631D2E" w:rsidRDefault="00631D2E" w:rsidP="00631D2E">
      <w:r>
        <w:tab/>
        <w:t xml:space="preserve">Get the id of the shared memory: </w:t>
      </w:r>
      <w:proofErr w:type="spellStart"/>
      <w:r>
        <w:t>shmget</w:t>
      </w:r>
      <w:proofErr w:type="spellEnd"/>
      <w:r>
        <w:t>;</w:t>
      </w:r>
    </w:p>
    <w:p w14:paraId="13374D0D" w14:textId="06D5D5AF" w:rsidR="00631D2E" w:rsidRDefault="00631D2E" w:rsidP="00631D2E">
      <w:r>
        <w:tab/>
        <w:t xml:space="preserve">Attach the id to the shared memory: </w:t>
      </w:r>
      <w:proofErr w:type="spellStart"/>
      <w:r>
        <w:t>shmat</w:t>
      </w:r>
      <w:proofErr w:type="spellEnd"/>
      <w:r>
        <w:t>;</w:t>
      </w:r>
    </w:p>
    <w:p w14:paraId="54735D42" w14:textId="30B02293" w:rsidR="00631D2E" w:rsidRDefault="00631D2E" w:rsidP="00631D2E">
      <w:r>
        <w:tab/>
        <w:t xml:space="preserve">Check if the id </w:t>
      </w:r>
      <w:proofErr w:type="gramStart"/>
      <w:r>
        <w:t>attach</w:t>
      </w:r>
      <w:proofErr w:type="gramEnd"/>
      <w:r>
        <w:t xml:space="preserve"> to the shared memory;</w:t>
      </w:r>
    </w:p>
    <w:p w14:paraId="05B002A8" w14:textId="702B1F84" w:rsidR="00631D2E" w:rsidRDefault="00631D2E" w:rsidP="00631D2E">
      <w:r>
        <w:tab/>
        <w:t xml:space="preserve">Attach to the message queue: </w:t>
      </w:r>
      <w:proofErr w:type="spellStart"/>
      <w:r>
        <w:t>msgget</w:t>
      </w:r>
      <w:proofErr w:type="spellEnd"/>
      <w:r>
        <w:t>;</w:t>
      </w:r>
    </w:p>
    <w:p w14:paraId="4164FB0C" w14:textId="2B85390D" w:rsidR="00631D2E" w:rsidRDefault="00631D2E" w:rsidP="00631D2E">
      <w:r>
        <w:tab/>
        <w:t xml:space="preserve">Check if the id </w:t>
      </w:r>
      <w:proofErr w:type="gramStart"/>
      <w:r>
        <w:t>attach</w:t>
      </w:r>
      <w:proofErr w:type="gramEnd"/>
      <w:r>
        <w:t xml:space="preserve"> to the message queue;</w:t>
      </w:r>
    </w:p>
    <w:p w14:paraId="30EA787F" w14:textId="2E1D72A2" w:rsidR="00001F32" w:rsidRDefault="00001F32" w:rsidP="00631D2E">
      <w:r>
        <w:t>}</w:t>
      </w:r>
    </w:p>
    <w:p w14:paraId="5662910F" w14:textId="6A5BAB32" w:rsidR="00631D2E" w:rsidRDefault="00631D2E" w:rsidP="00631D2E">
      <w:r>
        <w:t xml:space="preserve">Void </w:t>
      </w:r>
      <w:proofErr w:type="gramStart"/>
      <w:r>
        <w:t>Cleanup</w:t>
      </w:r>
      <w:r w:rsidR="00001F32">
        <w:t>{</w:t>
      </w:r>
      <w:proofErr w:type="gramEnd"/>
    </w:p>
    <w:p w14:paraId="14070751" w14:textId="59C39E7D" w:rsidR="00631D2E" w:rsidRDefault="00631D2E" w:rsidP="00631D2E">
      <w:r>
        <w:tab/>
        <w:t xml:space="preserve">Detach from share memory: </w:t>
      </w:r>
      <w:proofErr w:type="spellStart"/>
      <w:r>
        <w:t>msgctl</w:t>
      </w:r>
      <w:proofErr w:type="spellEnd"/>
      <w:r>
        <w:t>;</w:t>
      </w:r>
    </w:p>
    <w:p w14:paraId="40A40EE1" w14:textId="70DBB609" w:rsidR="00001F32" w:rsidRDefault="00001F32" w:rsidP="00631D2E">
      <w:r>
        <w:t>}</w:t>
      </w:r>
    </w:p>
    <w:p w14:paraId="7BF20797" w14:textId="0F5BC9C0" w:rsidR="00631D2E" w:rsidRDefault="00631D2E" w:rsidP="00631D2E">
      <w:r>
        <w:t xml:space="preserve">Void </w:t>
      </w:r>
      <w:proofErr w:type="gramStart"/>
      <w:r>
        <w:t>send</w:t>
      </w:r>
      <w:r w:rsidR="00001F32">
        <w:t>{</w:t>
      </w:r>
      <w:proofErr w:type="gramEnd"/>
    </w:p>
    <w:p w14:paraId="79D01661" w14:textId="2EB3D736" w:rsidR="00631D2E" w:rsidRDefault="00631D2E" w:rsidP="00631D2E">
      <w:r>
        <w:tab/>
        <w:t>Open file;</w:t>
      </w:r>
    </w:p>
    <w:p w14:paraId="4453EE43" w14:textId="62E84A4B" w:rsidR="00001F32" w:rsidRDefault="00001F32" w:rsidP="00001F32">
      <w:pPr>
        <w:ind w:firstLine="720"/>
      </w:pPr>
      <w:r>
        <w:t xml:space="preserve">If it is not end of </w:t>
      </w:r>
      <w:proofErr w:type="gramStart"/>
      <w:r>
        <w:t>file{</w:t>
      </w:r>
      <w:proofErr w:type="gramEnd"/>
    </w:p>
    <w:p w14:paraId="7F119091" w14:textId="0BE28384" w:rsidR="00001F32" w:rsidRDefault="00631D2E" w:rsidP="00631D2E">
      <w:r>
        <w:tab/>
      </w:r>
      <w:r w:rsidR="00001F32">
        <w:tab/>
        <w:t>Read file and store it in the shared memory;</w:t>
      </w:r>
    </w:p>
    <w:p w14:paraId="2D41DA68" w14:textId="3E05C98A" w:rsidR="00001F32" w:rsidRDefault="00001F32" w:rsidP="00001F32">
      <w:pPr>
        <w:ind w:left="720" w:firstLine="720"/>
      </w:pPr>
      <w:r>
        <w:t>Send message to receiver;</w:t>
      </w:r>
    </w:p>
    <w:p w14:paraId="43DBBCF2" w14:textId="0BDC1607" w:rsidR="00001F32" w:rsidRDefault="00001F32" w:rsidP="00631D2E">
      <w:r>
        <w:tab/>
      </w:r>
      <w:r>
        <w:tab/>
        <w:t>Check if the message is sent;</w:t>
      </w:r>
    </w:p>
    <w:p w14:paraId="7F5B6FDD" w14:textId="702B6C89" w:rsidR="00001F32" w:rsidRDefault="00001F32" w:rsidP="00631D2E">
      <w:r>
        <w:tab/>
      </w:r>
      <w:r>
        <w:tab/>
        <w:t>Wait for the receiver to receive the message;</w:t>
      </w:r>
    </w:p>
    <w:p w14:paraId="4CEFC89E" w14:textId="59CCF510" w:rsidR="00001F32" w:rsidRDefault="00001F32" w:rsidP="00631D2E">
      <w:r>
        <w:tab/>
        <w:t>}</w:t>
      </w:r>
    </w:p>
    <w:p w14:paraId="6D51FE36" w14:textId="503DDBF0" w:rsidR="00001F32" w:rsidRDefault="00001F32" w:rsidP="00631D2E">
      <w:r>
        <w:tab/>
        <w:t>Tell the receiver there is nothing more to send;</w:t>
      </w:r>
    </w:p>
    <w:p w14:paraId="3F9AD570" w14:textId="4967911C" w:rsidR="00001F32" w:rsidRDefault="00001F32" w:rsidP="00631D2E">
      <w:r>
        <w:tab/>
        <w:t>Close file;</w:t>
      </w:r>
    </w:p>
    <w:p w14:paraId="7ADD24B6" w14:textId="4F577CCD" w:rsidR="00631D2E" w:rsidRDefault="00001F32" w:rsidP="00631D2E">
      <w:r>
        <w:t>}</w:t>
      </w:r>
      <w:r w:rsidR="00631D2E">
        <w:tab/>
      </w:r>
    </w:p>
    <w:p w14:paraId="5241480B" w14:textId="0E7A99D6" w:rsidR="00001F32" w:rsidRDefault="00001F32" w:rsidP="00631D2E">
      <w:r>
        <w:t>Int main</w:t>
      </w:r>
    </w:p>
    <w:p w14:paraId="106C5952" w14:textId="14C00DFF" w:rsidR="00001F32" w:rsidRDefault="00001F32" w:rsidP="00631D2E">
      <w:r>
        <w:tab/>
        <w:t>If less than two argument {</w:t>
      </w:r>
    </w:p>
    <w:p w14:paraId="26E5B6E5" w14:textId="712CBC47" w:rsidR="00001F32" w:rsidRDefault="00001F32" w:rsidP="00631D2E">
      <w:r>
        <w:tab/>
        <w:t>Error and exit;</w:t>
      </w:r>
    </w:p>
    <w:p w14:paraId="5C3FDFBC" w14:textId="45B1601F" w:rsidR="00001F32" w:rsidRDefault="00001F32" w:rsidP="00631D2E">
      <w:r>
        <w:tab/>
        <w:t>}</w:t>
      </w:r>
    </w:p>
    <w:p w14:paraId="40C14C85" w14:textId="134EC927" w:rsidR="00001F32" w:rsidRDefault="00001F32" w:rsidP="00631D2E">
      <w:r>
        <w:tab/>
      </w:r>
      <w:proofErr w:type="gramStart"/>
      <w:r w:rsidR="00953A68">
        <w:t>I</w:t>
      </w:r>
      <w:r>
        <w:t>nit</w:t>
      </w:r>
      <w:r w:rsidR="00953A68">
        <w:t>(</w:t>
      </w:r>
      <w:proofErr w:type="gramEnd"/>
      <w:r w:rsidR="00953A68">
        <w:t>)</w:t>
      </w:r>
      <w:r>
        <w:t>;</w:t>
      </w:r>
    </w:p>
    <w:p w14:paraId="7F59191B" w14:textId="1D9868FA" w:rsidR="00001F32" w:rsidRDefault="00001F32" w:rsidP="00631D2E">
      <w:r>
        <w:tab/>
      </w:r>
      <w:proofErr w:type="gramStart"/>
      <w:r w:rsidR="00953A68">
        <w:t>S</w:t>
      </w:r>
      <w:r>
        <w:t>end</w:t>
      </w:r>
      <w:r w:rsidR="00953A68">
        <w:t>(</w:t>
      </w:r>
      <w:proofErr w:type="gramEnd"/>
      <w:r w:rsidR="00953A68">
        <w:t>)</w:t>
      </w:r>
      <w:r>
        <w:t>;</w:t>
      </w:r>
    </w:p>
    <w:p w14:paraId="5E52912C" w14:textId="4C5D3D32" w:rsidR="00001F32" w:rsidRDefault="00001F32" w:rsidP="00631D2E">
      <w:r>
        <w:tab/>
      </w:r>
      <w:proofErr w:type="gramStart"/>
      <w:r w:rsidR="00953A68">
        <w:t>C</w:t>
      </w:r>
      <w:r>
        <w:t>leanup</w:t>
      </w:r>
      <w:r w:rsidR="00953A68">
        <w:t>(</w:t>
      </w:r>
      <w:proofErr w:type="gramEnd"/>
      <w:r w:rsidR="00953A68">
        <w:t>)</w:t>
      </w:r>
      <w:r>
        <w:t>;</w:t>
      </w:r>
    </w:p>
    <w:p w14:paraId="7310B0DF" w14:textId="217A0416" w:rsidR="00953A68" w:rsidRDefault="00805CE2" w:rsidP="00631D2E">
      <w:r>
        <w:rPr>
          <w:noProof/>
        </w:rPr>
        <w:lastRenderedPageBreak/>
        <w:drawing>
          <wp:inline distT="0" distB="0" distL="0" distR="0" wp14:anchorId="3DC8BB8E" wp14:editId="5A4A7816">
            <wp:extent cx="5943600" cy="3590925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6 at 1.49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E434" w14:textId="7EE6B091" w:rsidR="00001F32" w:rsidRDefault="00001F32" w:rsidP="00631D2E">
      <w:r>
        <w:t>Receiver program</w:t>
      </w:r>
    </w:p>
    <w:p w14:paraId="120DE283" w14:textId="452607CA" w:rsidR="00001F32" w:rsidRDefault="00001F32" w:rsidP="00631D2E">
      <w:r>
        <w:t xml:space="preserve">Void </w:t>
      </w:r>
      <w:proofErr w:type="spellStart"/>
      <w:r>
        <w:t>init</w:t>
      </w:r>
      <w:proofErr w:type="spellEnd"/>
      <w:r>
        <w:t xml:space="preserve"> {</w:t>
      </w:r>
    </w:p>
    <w:p w14:paraId="5F059C5C" w14:textId="06172AE7" w:rsidR="00001F32" w:rsidRDefault="00001F32" w:rsidP="00631D2E">
      <w:r>
        <w:tab/>
      </w:r>
      <w:r w:rsidR="00D45873">
        <w:t xml:space="preserve">Create file: </w:t>
      </w:r>
      <w:proofErr w:type="spellStart"/>
      <w:r w:rsidR="00D45873">
        <w:t>ftok</w:t>
      </w:r>
      <w:proofErr w:type="spellEnd"/>
      <w:r w:rsidR="00D45873">
        <w:t>;</w:t>
      </w:r>
    </w:p>
    <w:p w14:paraId="41D5992A" w14:textId="522650D1" w:rsidR="00D45873" w:rsidRDefault="00D45873" w:rsidP="00631D2E">
      <w:r>
        <w:tab/>
        <w:t xml:space="preserve">Allocate shared memory: </w:t>
      </w:r>
      <w:proofErr w:type="spellStart"/>
      <w:r>
        <w:t>shmid</w:t>
      </w:r>
      <w:proofErr w:type="spellEnd"/>
      <w:r>
        <w:t>;</w:t>
      </w:r>
    </w:p>
    <w:p w14:paraId="22F74954" w14:textId="61A4D696" w:rsidR="00D45873" w:rsidRDefault="00D45873" w:rsidP="00631D2E">
      <w:r>
        <w:tab/>
        <w:t xml:space="preserve">Attach it to the shared memory: </w:t>
      </w:r>
      <w:proofErr w:type="spellStart"/>
      <w:r>
        <w:t>shmat</w:t>
      </w:r>
      <w:proofErr w:type="spellEnd"/>
      <w:r>
        <w:t>;</w:t>
      </w:r>
    </w:p>
    <w:p w14:paraId="0BC9328E" w14:textId="77A6DF4F" w:rsidR="00D45873" w:rsidRDefault="00D45873" w:rsidP="00631D2E">
      <w:r>
        <w:tab/>
        <w:t>Check for errors;</w:t>
      </w:r>
    </w:p>
    <w:p w14:paraId="6DC1A8A5" w14:textId="4E0A7CF6" w:rsidR="00D45873" w:rsidRDefault="00D45873" w:rsidP="00631D2E">
      <w:r>
        <w:tab/>
        <w:t xml:space="preserve">Create a message queue: </w:t>
      </w:r>
      <w:proofErr w:type="spellStart"/>
      <w:r>
        <w:t>msgget</w:t>
      </w:r>
      <w:proofErr w:type="spellEnd"/>
      <w:r>
        <w:t>;</w:t>
      </w:r>
    </w:p>
    <w:p w14:paraId="0368B845" w14:textId="24968E74" w:rsidR="00D45873" w:rsidRDefault="00D45873" w:rsidP="00631D2E">
      <w:r>
        <w:t>}</w:t>
      </w:r>
    </w:p>
    <w:p w14:paraId="3EE3B608" w14:textId="59E0376D" w:rsidR="00D45873" w:rsidRDefault="00D45873" w:rsidP="00631D2E">
      <w:r>
        <w:t xml:space="preserve">Void </w:t>
      </w:r>
      <w:proofErr w:type="spellStart"/>
      <w:r>
        <w:t>mainloop</w:t>
      </w:r>
      <w:proofErr w:type="spellEnd"/>
      <w:r>
        <w:t xml:space="preserve"> {</w:t>
      </w:r>
    </w:p>
    <w:p w14:paraId="09BB4305" w14:textId="57D1DFE5" w:rsidR="00D45873" w:rsidRDefault="00D45873" w:rsidP="00631D2E">
      <w:r>
        <w:tab/>
        <w:t>Open file;</w:t>
      </w:r>
    </w:p>
    <w:p w14:paraId="29873A52" w14:textId="60CCC6CE" w:rsidR="00D45873" w:rsidRDefault="00D45873" w:rsidP="00631D2E">
      <w:r>
        <w:tab/>
        <w:t>Read file;</w:t>
      </w:r>
    </w:p>
    <w:p w14:paraId="2AF3ACBF" w14:textId="466DA4B7" w:rsidR="00D45873" w:rsidRDefault="00D45873" w:rsidP="00631D2E">
      <w:r>
        <w:tab/>
        <w:t>Get message and message size;</w:t>
      </w:r>
    </w:p>
    <w:p w14:paraId="7754C9E8" w14:textId="72046DA4" w:rsidR="00D45873" w:rsidRDefault="00D45873" w:rsidP="00631D2E">
      <w:r>
        <w:tab/>
        <w:t xml:space="preserve">If </w:t>
      </w:r>
      <w:proofErr w:type="gramStart"/>
      <w:r>
        <w:t>size !</w:t>
      </w:r>
      <w:proofErr w:type="gramEnd"/>
      <w:r>
        <w:t>= 0 {</w:t>
      </w:r>
    </w:p>
    <w:p w14:paraId="08499A1D" w14:textId="18552EA8" w:rsidR="00D45873" w:rsidRDefault="00D45873" w:rsidP="00631D2E">
      <w:r>
        <w:tab/>
      </w:r>
      <w:r>
        <w:tab/>
        <w:t>Save the shared memory to file;</w:t>
      </w:r>
    </w:p>
    <w:p w14:paraId="16EBA9EB" w14:textId="747639F9" w:rsidR="00D45873" w:rsidRDefault="00D45873" w:rsidP="00631D2E">
      <w:r>
        <w:tab/>
      </w:r>
      <w:r>
        <w:tab/>
        <w:t>Tell the sender to keep sending;</w:t>
      </w:r>
    </w:p>
    <w:p w14:paraId="769AFFF6" w14:textId="55DC6A63" w:rsidR="00D45873" w:rsidRDefault="00D45873" w:rsidP="00631D2E">
      <w:r>
        <w:tab/>
        <w:t xml:space="preserve">} else </w:t>
      </w:r>
      <w:proofErr w:type="gramStart"/>
      <w:r>
        <w:t>{ close</w:t>
      </w:r>
      <w:proofErr w:type="gramEnd"/>
      <w:r>
        <w:t xml:space="preserve"> the file; }</w:t>
      </w:r>
    </w:p>
    <w:p w14:paraId="03EA30E9" w14:textId="332233C9" w:rsidR="00D45873" w:rsidRDefault="00D45873" w:rsidP="00631D2E">
      <w:r>
        <w:t>Void cleanup {</w:t>
      </w:r>
    </w:p>
    <w:p w14:paraId="4229620A" w14:textId="6D2D302F" w:rsidR="00D45873" w:rsidRDefault="00D45873" w:rsidP="00631D2E">
      <w:r>
        <w:tab/>
        <w:t xml:space="preserve">Detach from shared memory: </w:t>
      </w:r>
      <w:proofErr w:type="spellStart"/>
      <w:r>
        <w:t>shmdt</w:t>
      </w:r>
      <w:proofErr w:type="spellEnd"/>
      <w:r>
        <w:t>;</w:t>
      </w:r>
    </w:p>
    <w:p w14:paraId="799E6731" w14:textId="6E967912" w:rsidR="00D45873" w:rsidRDefault="00D45873" w:rsidP="00631D2E">
      <w:r>
        <w:tab/>
        <w:t xml:space="preserve">Deallocate the shared memory chunk: </w:t>
      </w:r>
      <w:proofErr w:type="spellStart"/>
      <w:r>
        <w:t>shmctl</w:t>
      </w:r>
      <w:proofErr w:type="spellEnd"/>
      <w:r>
        <w:t>;</w:t>
      </w:r>
    </w:p>
    <w:p w14:paraId="1DAFA858" w14:textId="600C1EB2" w:rsidR="00D45873" w:rsidRDefault="00D45873" w:rsidP="00631D2E">
      <w:r>
        <w:tab/>
        <w:t xml:space="preserve">Deallocate the message queue: </w:t>
      </w:r>
      <w:proofErr w:type="spellStart"/>
      <w:r>
        <w:t>msgctl</w:t>
      </w:r>
      <w:proofErr w:type="spellEnd"/>
      <w:r>
        <w:t>;</w:t>
      </w:r>
    </w:p>
    <w:p w14:paraId="4C0286E1" w14:textId="09B730C0" w:rsidR="00D45873" w:rsidRDefault="00D45873" w:rsidP="00631D2E">
      <w:r>
        <w:t xml:space="preserve">Void </w:t>
      </w:r>
      <w:proofErr w:type="spellStart"/>
      <w:r>
        <w:t>ctrlCSignal</w:t>
      </w:r>
      <w:proofErr w:type="spellEnd"/>
      <w:r w:rsidR="00953A68">
        <w:t xml:space="preserve"> {</w:t>
      </w:r>
    </w:p>
    <w:p w14:paraId="53D5FBCF" w14:textId="6D1E4FDD" w:rsidR="00953A68" w:rsidRDefault="00953A68" w:rsidP="00631D2E">
      <w:r>
        <w:tab/>
      </w:r>
      <w:proofErr w:type="gramStart"/>
      <w:r>
        <w:t>Cleanup(</w:t>
      </w:r>
      <w:proofErr w:type="gramEnd"/>
      <w:r>
        <w:t>);</w:t>
      </w:r>
    </w:p>
    <w:p w14:paraId="68AA978F" w14:textId="57941A09" w:rsidR="00953A68" w:rsidRDefault="00953A68" w:rsidP="00631D2E">
      <w:r>
        <w:t>}</w:t>
      </w:r>
    </w:p>
    <w:p w14:paraId="2F0FC970" w14:textId="75ED6233" w:rsidR="00953A68" w:rsidRDefault="00953A68" w:rsidP="00631D2E">
      <w:r>
        <w:t>Int main {</w:t>
      </w:r>
    </w:p>
    <w:p w14:paraId="2EDD2C73" w14:textId="7F1FBA09" w:rsidR="00953A68" w:rsidRDefault="00953A68" w:rsidP="00953A68">
      <w:pPr>
        <w:ind w:firstLine="720"/>
      </w:pPr>
      <w:proofErr w:type="spellStart"/>
      <w:proofErr w:type="gramStart"/>
      <w:r>
        <w:lastRenderedPageBreak/>
        <w:t>ctrlCSignal</w:t>
      </w:r>
      <w:proofErr w:type="spellEnd"/>
      <w:r>
        <w:t>(</w:t>
      </w:r>
      <w:proofErr w:type="gramEnd"/>
      <w:r>
        <w:t>);</w:t>
      </w:r>
    </w:p>
    <w:p w14:paraId="6C6E9FF5" w14:textId="6BBD3101" w:rsidR="00953A68" w:rsidRDefault="00953A68" w:rsidP="00631D2E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40DD73E" w14:textId="1F807D68" w:rsidR="00953A68" w:rsidRDefault="00953A68" w:rsidP="00631D2E">
      <w:r>
        <w:tab/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);</w:t>
      </w:r>
    </w:p>
    <w:p w14:paraId="1F57D420" w14:textId="716A8674" w:rsidR="00953A68" w:rsidRDefault="00953A68" w:rsidP="00631D2E">
      <w:r>
        <w:tab/>
      </w:r>
      <w:proofErr w:type="gramStart"/>
      <w:r>
        <w:t>cleanup(</w:t>
      </w:r>
      <w:proofErr w:type="gramEnd"/>
      <w:r>
        <w:t>);</w:t>
      </w:r>
    </w:p>
    <w:p w14:paraId="1EB4F320" w14:textId="65078821" w:rsidR="00174BB4" w:rsidRDefault="00174BB4" w:rsidP="00631D2E">
      <w:r>
        <w:t>}</w:t>
      </w:r>
    </w:p>
    <w:p w14:paraId="6E5B06FB" w14:textId="6965A108" w:rsidR="00953A68" w:rsidRDefault="00174BB4" w:rsidP="00631D2E">
      <w:r>
        <w:rPr>
          <w:noProof/>
        </w:rPr>
        <w:drawing>
          <wp:inline distT="0" distB="0" distL="0" distR="0" wp14:anchorId="7ADFACA9" wp14:editId="5D7F22E5">
            <wp:extent cx="5943600" cy="340931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4 at 3.11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E236" w14:textId="260087C2" w:rsidR="00D45873" w:rsidRDefault="00953A68" w:rsidP="00631D2E">
      <w:r>
        <w:lastRenderedPageBreak/>
        <w:t xml:space="preserve"> </w:t>
      </w:r>
      <w:r w:rsidR="007B7590">
        <w:t>Interaction between the processes:</w:t>
      </w:r>
      <w:bookmarkStart w:id="0" w:name="_GoBack"/>
      <w:bookmarkEnd w:id="0"/>
      <w:r w:rsidR="007B7590">
        <w:rPr>
          <w:noProof/>
        </w:rPr>
        <w:drawing>
          <wp:inline distT="0" distB="0" distL="0" distR="0" wp14:anchorId="3D139CE1" wp14:editId="6699B80B">
            <wp:extent cx="5943600" cy="654304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6 at 3.48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73" w:rsidSect="0074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E7"/>
    <w:rsid w:val="00001F32"/>
    <w:rsid w:val="00174BB4"/>
    <w:rsid w:val="004A240B"/>
    <w:rsid w:val="00631D2E"/>
    <w:rsid w:val="0074738E"/>
    <w:rsid w:val="007B7590"/>
    <w:rsid w:val="00805CE2"/>
    <w:rsid w:val="00953A68"/>
    <w:rsid w:val="00BF69E7"/>
    <w:rsid w:val="00D45873"/>
    <w:rsid w:val="00E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1CEE"/>
  <w15:chartTrackingRefBased/>
  <w15:docId w15:val="{376286D7-455D-6743-B076-E9DB4796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hungcun1996</dc:creator>
  <cp:keywords/>
  <dc:description/>
  <cp:lastModifiedBy>hungcun1996</cp:lastModifiedBy>
  <cp:revision>3</cp:revision>
  <dcterms:created xsi:type="dcterms:W3CDTF">2020-02-24T22:20:00Z</dcterms:created>
  <dcterms:modified xsi:type="dcterms:W3CDTF">2020-02-26T23:48:00Z</dcterms:modified>
</cp:coreProperties>
</file>