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AC15EE" w14:textId="77777777" w:rsidR="00F24BA6" w:rsidRDefault="006A2033">
      <w:r>
        <w:t>Blank</w:t>
      </w:r>
      <w:bookmarkStart w:id="0" w:name="_GoBack"/>
      <w:bookmarkEnd w:id="0"/>
    </w:p>
    <w:sectPr w:rsidR="00F24BA6" w:rsidSect="00085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033"/>
    <w:rsid w:val="00085E32"/>
    <w:rsid w:val="006A2033"/>
    <w:rsid w:val="00F2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B3C0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Macintosh Word</Application>
  <DocSecurity>0</DocSecurity>
  <Lines>1</Lines>
  <Paragraphs>1</Paragraphs>
  <ScaleCrop>false</ScaleCrop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Halvorsen</dc:creator>
  <cp:keywords/>
  <dc:description/>
  <cp:lastModifiedBy>Austin Halvorsen</cp:lastModifiedBy>
  <cp:revision>1</cp:revision>
  <dcterms:created xsi:type="dcterms:W3CDTF">2015-12-20T03:00:00Z</dcterms:created>
  <dcterms:modified xsi:type="dcterms:W3CDTF">2015-12-20T03:00:00Z</dcterms:modified>
</cp:coreProperties>
</file>