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87" w:rsidRDefault="005D1F7B" w:rsidP="005D1F7B">
      <w:pPr>
        <w:pStyle w:val="Heading1"/>
      </w:pPr>
      <w:r>
        <w:t>A</w:t>
      </w:r>
    </w:p>
    <w:p w:rsidR="005D1F7B" w:rsidRDefault="005D1F7B">
      <w:bookmarkStart w:id="0" w:name="_GoBack"/>
      <w:bookmarkEnd w:id="0"/>
    </w:p>
    <w:p w:rsidR="005D1F7B" w:rsidRDefault="005D1F7B"/>
    <w:p w:rsidR="005D1F7B" w:rsidRDefault="005D1F7B"/>
    <w:p w:rsidR="005D1F7B" w:rsidRDefault="005D1F7B"/>
    <w:p w:rsidR="005D1F7B" w:rsidRDefault="005D1F7B"/>
    <w:p w:rsidR="005D1F7B" w:rsidRDefault="005D1F7B"/>
    <w:p w:rsidR="005D1F7B" w:rsidRDefault="005D1F7B"/>
    <w:p w:rsidR="005D1F7B" w:rsidRDefault="005D1F7B" w:rsidP="005D1F7B">
      <w:pPr>
        <w:pStyle w:val="Heading1"/>
      </w:pPr>
      <w:r>
        <w:t>B</w:t>
      </w:r>
    </w:p>
    <w:p w:rsidR="005D1F7B" w:rsidRDefault="005D1F7B"/>
    <w:p w:rsidR="005D1F7B" w:rsidRDefault="005D1F7B">
      <w:r>
        <w:t>Optimizing probabilistic random roadmap planner that does not converge to optimal path:</w:t>
      </w:r>
    </w:p>
    <w:p w:rsidR="005D1F7B" w:rsidRDefault="005D1F7B"/>
    <w:p w:rsidR="005D1F7B" w:rsidRDefault="005D1F7B" w:rsidP="005D1F7B">
      <w:pPr>
        <w:jc w:val="center"/>
      </w:pPr>
      <w:r>
        <w:rPr>
          <w:noProof/>
        </w:rPr>
        <w:drawing>
          <wp:inline distT="0" distB="0" distL="0" distR="0">
            <wp:extent cx="2364929" cy="2197510"/>
            <wp:effectExtent l="0" t="0" r="0" b="12700"/>
            <wp:docPr id="1" name="Picture 1" descr="Macintosh HD:Users:AH:Desktop:Lab3c P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:Desktop:Lab3c P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60" cy="219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7B" w:rsidRDefault="005D1F7B"/>
    <w:p w:rsidR="005D1F7B" w:rsidRDefault="005D1F7B">
      <w:r>
        <w:t>Random-restart + shortcutting RRT that does converge toward an optimal path:</w:t>
      </w:r>
    </w:p>
    <w:p w:rsidR="005D1F7B" w:rsidRDefault="005D1F7B"/>
    <w:p w:rsidR="005D1F7B" w:rsidRDefault="005D1F7B" w:rsidP="005D1F7B">
      <w:pPr>
        <w:jc w:val="center"/>
      </w:pPr>
      <w:r>
        <w:rPr>
          <w:noProof/>
        </w:rPr>
        <w:drawing>
          <wp:inline distT="0" distB="0" distL="0" distR="0">
            <wp:extent cx="2398121" cy="1968910"/>
            <wp:effectExtent l="0" t="0" r="0" b="12700"/>
            <wp:docPr id="2" name="Picture 2" descr="Macintosh HD:Users:AH:Desktop:Lab3c RRT*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H:Desktop:Lab3c RRT*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47" cy="19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F7B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7B"/>
    <w:rsid w:val="00270B87"/>
    <w:rsid w:val="005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67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7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F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7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F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2016-10-26T19:01:00Z</dcterms:created>
  <dcterms:modified xsi:type="dcterms:W3CDTF">2016-10-26T19:08:00Z</dcterms:modified>
</cp:coreProperties>
</file>