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9C7" w:rsidRDefault="003959C7" w:rsidP="003959C7">
      <w:r>
        <w:t xml:space="preserve">CS 565 Spring 2015 Homework 6 Problem Statement – due in email </w:t>
      </w:r>
      <w:r w:rsidR="00C87DF2">
        <w:t xml:space="preserve">to me on </w:t>
      </w:r>
      <w:r>
        <w:t>April 27, 2015</w:t>
      </w:r>
    </w:p>
    <w:p w:rsidR="003959C7" w:rsidRDefault="003959C7" w:rsidP="003959C7">
      <w:r>
        <w:t xml:space="preserve">Please do the Exercise 23.9 on page 1043 of </w:t>
      </w:r>
      <w:proofErr w:type="spellStart"/>
      <w:r>
        <w:t>Deitels</w:t>
      </w:r>
      <w:proofErr w:type="spellEnd"/>
      <w:r>
        <w:t xml:space="preserve"> Java HTP book.  I have slightly reworded t</w:t>
      </w:r>
      <w:r w:rsidR="00C87DF2">
        <w:t>he problem statement</w:t>
      </w:r>
      <w:r>
        <w:t xml:space="preserve"> as follows:</w:t>
      </w:r>
    </w:p>
    <w:p w:rsidR="003959C7" w:rsidRDefault="003959C7" w:rsidP="003959C7">
      <w:pPr>
        <w:pBdr>
          <w:bottom w:val="single" w:sz="6" w:space="1" w:color="auto"/>
        </w:pBdr>
      </w:pPr>
      <w:r>
        <w:t xml:space="preserve">23.9   (Deadlock and indefinite postponement)  Two problems that can occur in systems that allow threads to wait are (1) deadlock, in which one or more threads will wait forever for an event that cannot occur, and (2) indefinite postponement, in which one or more threads will be delayed </w:t>
      </w:r>
      <w:r w:rsidR="00C87DF2">
        <w:t xml:space="preserve">for some unpredictably long time.  </w:t>
      </w:r>
      <w:r w:rsidR="00C87DF2">
        <w:rPr>
          <w:u w:val="single"/>
        </w:rPr>
        <w:t>Describe in one or two pages of English-language text</w:t>
      </w:r>
      <w:r w:rsidR="00C87DF2">
        <w:t xml:space="preserve"> how </w:t>
      </w:r>
      <w:r w:rsidR="00C87DF2" w:rsidRPr="00C87DF2">
        <w:rPr>
          <w:u w:val="single"/>
        </w:rPr>
        <w:t>both</w:t>
      </w:r>
      <w:r w:rsidR="00C87DF2">
        <w:t xml:space="preserve"> of these problems can occur in a multi- threaded environment.</w:t>
      </w:r>
    </w:p>
    <w:p w:rsidR="00C87DF2" w:rsidRDefault="00C87DF2" w:rsidP="003959C7">
      <w:r>
        <w:t>CS565 Spring 2015 Extra Credit Problem for Homework 6 – due in email to me on April 27, 2015</w:t>
      </w:r>
    </w:p>
    <w:p w:rsidR="003959C7" w:rsidRDefault="00C87DF2" w:rsidP="003959C7">
      <w:r>
        <w:t>Last evening I presented my example of deadlock which used</w:t>
      </w:r>
      <w:r w:rsidR="004D19B7">
        <w:t xml:space="preserve"> two</w:t>
      </w:r>
      <w:r>
        <w:t xml:space="preserve"> of the </w:t>
      </w:r>
      <w:proofErr w:type="spellStart"/>
      <w:r w:rsidR="003959C7">
        <w:t>Deitels</w:t>
      </w:r>
      <w:proofErr w:type="spellEnd"/>
      <w:r w:rsidR="003959C7">
        <w:t xml:space="preserve"> files</w:t>
      </w:r>
      <w:r w:rsidR="004D19B7">
        <w:t xml:space="preserve">: Buffer.java and </w:t>
      </w:r>
      <w:r w:rsidR="003959C7">
        <w:t>Blockin</w:t>
      </w:r>
      <w:r w:rsidR="004D19B7">
        <w:t xml:space="preserve">gBuffer.java.  Also I used three of my own files which are adaptations of the </w:t>
      </w:r>
      <w:proofErr w:type="spellStart"/>
      <w:r w:rsidR="004D19B7">
        <w:t>Deitels</w:t>
      </w:r>
      <w:proofErr w:type="spellEnd"/>
      <w:r w:rsidR="004D19B7">
        <w:t xml:space="preserve">’ Producer.java file, namely: </w:t>
      </w:r>
      <w:r w:rsidR="003959C7">
        <w:t>Producer1.java, Producer2.ja</w:t>
      </w:r>
      <w:r w:rsidR="004D19B7">
        <w:t>va and BlockingBufferTestA.java.  When I compiled the files and ran the resulting program, the program hung after displaying the first two results.</w:t>
      </w:r>
    </w:p>
    <w:p w:rsidR="004D19B7" w:rsidRDefault="004D19B7" w:rsidP="003959C7">
      <w:r>
        <w:t>What I need you to do is to revise my code in Producer1.java</w:t>
      </w:r>
      <w:r w:rsidR="00A77801">
        <w:t xml:space="preserve"> and Producer2.java and BlockingBufferTestA.java and if necessary </w:t>
      </w:r>
      <w:proofErr w:type="spellStart"/>
      <w:r w:rsidR="00A77801">
        <w:t>Deitels</w:t>
      </w:r>
      <w:proofErr w:type="spellEnd"/>
      <w:r w:rsidR="00A77801">
        <w:t xml:space="preserve"> code so that the program runs through to completion.</w:t>
      </w:r>
    </w:p>
    <w:p w:rsidR="00A77801" w:rsidRDefault="00A77801" w:rsidP="00A77801">
      <w:r>
        <w:t xml:space="preserve">(Extra Credit for your </w:t>
      </w:r>
      <w:r w:rsidR="004A7974">
        <w:t xml:space="preserve">valid </w:t>
      </w:r>
      <w:bookmarkStart w:id="0" w:name="_GoBack"/>
      <w:bookmarkEnd w:id="0"/>
      <w:r>
        <w:t>solution of this problem will be equivalent to the credit for one additional homework problem.)</w:t>
      </w:r>
    </w:p>
    <w:p w:rsidR="00A77801" w:rsidRDefault="00A77801" w:rsidP="00A77801"/>
    <w:p w:rsidR="00FB53B3" w:rsidRDefault="00FB53B3" w:rsidP="00A77801">
      <w:pPr>
        <w:tabs>
          <w:tab w:val="left" w:pos="5313"/>
        </w:tabs>
      </w:pPr>
    </w:p>
    <w:sectPr w:rsidR="00FB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10D6F"/>
    <w:multiLevelType w:val="hybridMultilevel"/>
    <w:tmpl w:val="02921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9C7"/>
    <w:rsid w:val="003959C7"/>
    <w:rsid w:val="00407F28"/>
    <w:rsid w:val="004A7974"/>
    <w:rsid w:val="004D19B7"/>
    <w:rsid w:val="00A77801"/>
    <w:rsid w:val="00C87DF2"/>
    <w:rsid w:val="00FB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JohnM</dc:creator>
  <cp:lastModifiedBy>JohnM</cp:lastModifiedBy>
  <cp:revision>2</cp:revision>
  <dcterms:created xsi:type="dcterms:W3CDTF">2015-04-22T20:19:00Z</dcterms:created>
  <dcterms:modified xsi:type="dcterms:W3CDTF">2015-04-22T21:29:00Z</dcterms:modified>
</cp:coreProperties>
</file>