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Adfadfadfa;lkjdf;laskdjf;laskdjf;aldjkf;lasdkjf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aofadklfas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