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6F8F" w14:textId="363CD6E1" w:rsidR="00B76069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1D6EE2">
        <w:rPr>
          <w:rStyle w:val="Strong"/>
          <w:rFonts w:ascii="Segoe UI" w:hAnsi="Segoe UI" w:cs="Segoe UI"/>
          <w:color w:val="333333"/>
          <w:shd w:val="clear" w:color="auto" w:fill="FFFFFF"/>
        </w:rPr>
        <w:t>Right Triangle Star Pattern</w:t>
      </w:r>
      <w:r w:rsidRPr="001D6EE2"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F0F8B1D" wp14:editId="27A03A22">
            <wp:extent cx="866775" cy="819150"/>
            <wp:effectExtent l="0" t="0" r="9525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AD23" w14:textId="31342345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Left Triangle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3C1DAEE0" wp14:editId="4F6A5973">
            <wp:extent cx="1000125" cy="942975"/>
            <wp:effectExtent l="0" t="0" r="9525" b="9525"/>
            <wp:docPr id="2" name="Picture 2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0CA" w14:textId="12D59CD7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Pyramid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7374674" wp14:editId="00248009">
            <wp:extent cx="1066800" cy="990600"/>
            <wp:effectExtent l="0" t="0" r="0" b="0"/>
            <wp:docPr id="3" name="Picture 3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A98C" w14:textId="77E1FB40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Diamond Shape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67DA88C" wp14:editId="53D82C27">
            <wp:extent cx="1924050" cy="2209800"/>
            <wp:effectExtent l="0" t="0" r="0" b="0"/>
            <wp:docPr id="4" name="Picture 4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BA3D" w14:textId="64A563A7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Downward Triangle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B70F7B6" wp14:editId="31691FE0">
            <wp:extent cx="1114425" cy="1038225"/>
            <wp:effectExtent l="0" t="0" r="9525" b="9525"/>
            <wp:docPr id="5" name="Picture 5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FA6D" w14:textId="7D9570E8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Mirrored Right Triangle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96964E3" wp14:editId="375C9561">
            <wp:extent cx="942975" cy="1162050"/>
            <wp:effectExtent l="0" t="0" r="9525" b="0"/>
            <wp:docPr id="6" name="Picture 6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61E6" w14:textId="23653C93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Reverse Pyramid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C50A846" wp14:editId="01519806">
            <wp:extent cx="1276350" cy="1123950"/>
            <wp:effectExtent l="0" t="0" r="0" b="0"/>
            <wp:docPr id="7" name="Picture 7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A27C" w14:textId="7365EDD1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Right Down Mirror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161FBAD" wp14:editId="61AA8E9E">
            <wp:extent cx="1038225" cy="1038225"/>
            <wp:effectExtent l="0" t="0" r="9525" b="9525"/>
            <wp:docPr id="8" name="Picture 8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4F55" w14:textId="3119201C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Right Pascal's Triangle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62D05CE5" wp14:editId="1CCB8AB3">
            <wp:extent cx="3162300" cy="2219325"/>
            <wp:effectExtent l="0" t="0" r="0" b="9525"/>
            <wp:docPr id="9" name="Picture 9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95E9" w14:textId="29DDF371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Left Pascal's Triangle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3292C91" wp14:editId="34560691">
            <wp:extent cx="3248025" cy="2743200"/>
            <wp:effectExtent l="0" t="0" r="9525" b="0"/>
            <wp:docPr id="10" name="Picture 10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F969" w14:textId="3B820E0D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Sandglass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AD7BE43" wp14:editId="517F41B0">
            <wp:extent cx="3228975" cy="2886075"/>
            <wp:effectExtent l="0" t="0" r="9525" b="9525"/>
            <wp:docPr id="11" name="Picture 1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CD49" w14:textId="20299503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Alphabet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1030169" wp14:editId="7DBFB1C6">
            <wp:extent cx="904875" cy="1276350"/>
            <wp:effectExtent l="0" t="0" r="9525" b="0"/>
            <wp:docPr id="12" name="Picture 12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65E9" w14:textId="433406E0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Triangle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1881CC9" wp14:editId="0A97CF05">
            <wp:extent cx="1524000" cy="1314450"/>
            <wp:effectExtent l="0" t="0" r="0" b="0"/>
            <wp:docPr id="13" name="Picture 13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A341" w14:textId="5D52DAB7" w:rsidR="001D6EE2" w:rsidRPr="001D6EE2" w:rsidRDefault="001D6EE2" w:rsidP="001D6EE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Down Triangle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A9C668B" wp14:editId="60CA382A">
            <wp:extent cx="1390650" cy="1285875"/>
            <wp:effectExtent l="0" t="0" r="0" b="9525"/>
            <wp:docPr id="14" name="Picture 14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8043" w14:textId="2AAC9547" w:rsidR="001D6EE2" w:rsidRDefault="001D6EE2" w:rsidP="001D6EE2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Diamond Star Pattern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03FBAAE3" wp14:editId="71B0E776">
            <wp:extent cx="3114675" cy="4105275"/>
            <wp:effectExtent l="0" t="0" r="9525" b="9525"/>
            <wp:docPr id="15" name="Picture 15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B0F0A"/>
    <w:multiLevelType w:val="hybridMultilevel"/>
    <w:tmpl w:val="57B89344"/>
    <w:lvl w:ilvl="0" w:tplc="7D663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18"/>
    <w:rsid w:val="001D6EE2"/>
    <w:rsid w:val="002A0229"/>
    <w:rsid w:val="00606D18"/>
    <w:rsid w:val="00E1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2411"/>
  <w15:chartTrackingRefBased/>
  <w15:docId w15:val="{353D22EB-0D80-4B8E-8778-8CF88B26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6EE2"/>
    <w:rPr>
      <w:b/>
      <w:bCs/>
    </w:rPr>
  </w:style>
  <w:style w:type="paragraph" w:styleId="ListParagraph">
    <w:name w:val="List Paragraph"/>
    <w:basedOn w:val="Normal"/>
    <w:uiPriority w:val="34"/>
    <w:qFormat/>
    <w:rsid w:val="001D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Ashitha Johny</dc:creator>
  <cp:keywords/>
  <dc:description/>
  <cp:lastModifiedBy>Ashitha Johny</cp:lastModifiedBy>
  <cp:revision>2</cp:revision>
  <dcterms:created xsi:type="dcterms:W3CDTF">2022-08-25T14:54:00Z</dcterms:created>
  <dcterms:modified xsi:type="dcterms:W3CDTF">2022-08-25T14:59:00Z</dcterms:modified>
</cp:coreProperties>
</file>