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E4" w:rsidRPr="00F86FE4" w:rsidRDefault="00F86FE4" w:rsidP="00F86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bookmarkStart w:id="0" w:name="_GoBack"/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With modern Python Exceptions, you don't need to abuse </w:t>
      </w:r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.message</w:t>
      </w: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, or </w:t>
      </w:r>
      <w:bookmarkEnd w:id="0"/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override </w:t>
      </w:r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.__</w:t>
      </w:r>
      <w:proofErr w:type="spellStart"/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str</w:t>
      </w:r>
      <w:proofErr w:type="spellEnd"/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__()</w:t>
      </w: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or </w:t>
      </w:r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.__</w:t>
      </w:r>
      <w:proofErr w:type="spellStart"/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repr</w:t>
      </w:r>
      <w:proofErr w:type="spellEnd"/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__()</w:t>
      </w: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or any of it. If all you want is an informative message when your exception is raised, do this: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class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86FE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MyException</w:t>
      </w:r>
      <w:proofErr w:type="spellEnd"/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F86FE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Exception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):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pass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raise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86FE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MyException</w:t>
      </w:r>
      <w:proofErr w:type="spellEnd"/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"My hovercraft is full of eels"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F86FE4" w:rsidRPr="00F86FE4" w:rsidRDefault="00F86FE4" w:rsidP="00F86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That will give a traceback ending with </w:t>
      </w:r>
      <w:proofErr w:type="spellStart"/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MyException</w:t>
      </w:r>
      <w:proofErr w:type="spellEnd"/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: My hovercraft is full of eels</w:t>
      </w: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.</w:t>
      </w:r>
    </w:p>
    <w:p w:rsidR="00F86FE4" w:rsidRPr="00F86FE4" w:rsidRDefault="00F86FE4" w:rsidP="00F86F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If you want more </w:t>
      </w:r>
      <w:proofErr w:type="spellStart"/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flexibiilty</w:t>
      </w:r>
      <w:proofErr w:type="spellEnd"/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from the exception, you could pass a dictionary as the argument: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raise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86FE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MyException</w:t>
      </w:r>
      <w:proofErr w:type="spellEnd"/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({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proofErr w:type="spellStart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message"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"My</w:t>
      </w:r>
      <w:proofErr w:type="spellEnd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hovercraft is full of animals"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proofErr w:type="spellStart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animal"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"eels</w:t>
      </w:r>
      <w:proofErr w:type="spellEnd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})</w:t>
      </w:r>
    </w:p>
    <w:p w:rsidR="00F86FE4" w:rsidRPr="00F86FE4" w:rsidRDefault="00F86FE4" w:rsidP="00F86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However, to get at those details in an </w:t>
      </w:r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except</w:t>
      </w: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block is a bit more complicated; they are stored in the </w:t>
      </w:r>
      <w:proofErr w:type="spellStart"/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args</w:t>
      </w:r>
      <w:proofErr w:type="spellEnd"/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attribute, which is a list. You would need to do something like this: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try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raise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86FE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MyException</w:t>
      </w:r>
      <w:proofErr w:type="spellEnd"/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({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proofErr w:type="spellStart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message"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"My</w:t>
      </w:r>
      <w:proofErr w:type="spellEnd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hovercraft is full of animals"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proofErr w:type="spellStart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animal"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"eels</w:t>
      </w:r>
      <w:proofErr w:type="spellEnd"/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})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except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86FE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MyException</w:t>
      </w:r>
      <w:proofErr w:type="spellEnd"/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as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e: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details = </w:t>
      </w:r>
      <w:proofErr w:type="spellStart"/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e.args</w:t>
      </w:r>
      <w:proofErr w:type="spellEnd"/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</w:t>
      </w:r>
    </w:p>
    <w:p w:rsidR="00F86FE4" w:rsidRPr="00F86FE4" w:rsidRDefault="00F86FE4" w:rsidP="00F86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F86F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print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(details[</w:t>
      </w:r>
      <w:r w:rsidRPr="00F86F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"animal"</w:t>
      </w:r>
      <w:r w:rsidRPr="00F86F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])</w:t>
      </w:r>
    </w:p>
    <w:p w:rsidR="00F86FE4" w:rsidRPr="00F86FE4" w:rsidRDefault="00F86FE4" w:rsidP="00F86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It is still possible to pass in multiple items into the exception, but this will be deprecated in the future. If you do need more than a single piece of information, then you should consider fully </w:t>
      </w:r>
      <w:proofErr w:type="spellStart"/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subclassing</w:t>
      </w:r>
      <w:proofErr w:type="spellEnd"/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 w:rsidRPr="00F86F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Exception</w:t>
      </w:r>
      <w:r w:rsidRPr="00F86FE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.</w:t>
      </w:r>
    </w:p>
    <w:p w:rsidR="006A11B0" w:rsidRDefault="006A11B0"/>
    <w:sectPr w:rsidR="006A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E4"/>
    <w:rsid w:val="001C3F8A"/>
    <w:rsid w:val="006A11B0"/>
    <w:rsid w:val="00A33A66"/>
    <w:rsid w:val="00D37178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51A05-9328-4BC2-ADF1-9EE2DE52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86FE4"/>
  </w:style>
  <w:style w:type="character" w:styleId="HTMLCode">
    <w:name w:val="HTML Code"/>
    <w:basedOn w:val="DefaultParagraphFont"/>
    <w:uiPriority w:val="99"/>
    <w:semiHidden/>
    <w:unhideWhenUsed/>
    <w:rsid w:val="00F86F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F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F86FE4"/>
  </w:style>
  <w:style w:type="character" w:customStyle="1" w:styleId="pln">
    <w:name w:val="pln"/>
    <w:basedOn w:val="DefaultParagraphFont"/>
    <w:rsid w:val="00F86FE4"/>
  </w:style>
  <w:style w:type="character" w:customStyle="1" w:styleId="typ">
    <w:name w:val="typ"/>
    <w:basedOn w:val="DefaultParagraphFont"/>
    <w:rsid w:val="00F86FE4"/>
  </w:style>
  <w:style w:type="character" w:customStyle="1" w:styleId="pun">
    <w:name w:val="pun"/>
    <w:basedOn w:val="DefaultParagraphFont"/>
    <w:rsid w:val="00F86FE4"/>
  </w:style>
  <w:style w:type="character" w:customStyle="1" w:styleId="str">
    <w:name w:val="str"/>
    <w:basedOn w:val="DefaultParagraphFont"/>
    <w:rsid w:val="00F86FE4"/>
  </w:style>
  <w:style w:type="character" w:customStyle="1" w:styleId="lit">
    <w:name w:val="lit"/>
    <w:basedOn w:val="DefaultParagraphFont"/>
    <w:rsid w:val="00F86FE4"/>
  </w:style>
  <w:style w:type="paragraph" w:styleId="BalloonText">
    <w:name w:val="Balloon Text"/>
    <w:basedOn w:val="Normal"/>
    <w:link w:val="BalloonTextChar"/>
    <w:uiPriority w:val="99"/>
    <w:semiHidden/>
    <w:unhideWhenUsed/>
    <w:rsid w:val="00F86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kelly</dc:creator>
  <cp:keywords/>
  <dc:description/>
  <cp:lastModifiedBy>austin kelly</cp:lastModifiedBy>
  <cp:revision>1</cp:revision>
  <cp:lastPrinted>2016-12-14T13:46:00Z</cp:lastPrinted>
  <dcterms:created xsi:type="dcterms:W3CDTF">2016-12-14T13:46:00Z</dcterms:created>
  <dcterms:modified xsi:type="dcterms:W3CDTF">2016-12-14T17:03:00Z</dcterms:modified>
</cp:coreProperties>
</file>