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31E" w:rsidRDefault="00AE231E"/>
    <w:p w:rsidR="00AE231E" w:rsidRDefault="00AE231E"/>
    <w:p w:rsidR="00AE231E" w:rsidRDefault="00AE231E">
      <w:r>
        <w:rPr>
          <w:noProof/>
          <w:lang w:eastAsia="en-GB"/>
        </w:rPr>
        <w:drawing>
          <wp:inline distT="0" distB="0" distL="0" distR="0" wp14:anchorId="04B57651" wp14:editId="71EBEBB6">
            <wp:extent cx="29813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3DACFC0" wp14:editId="30752700">
            <wp:extent cx="5731510" cy="3439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01063A12" wp14:editId="53EED83E">
            <wp:extent cx="5731510" cy="3373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6D6AA1E" wp14:editId="54BB62CD">
            <wp:extent cx="5731510" cy="3344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54BA1472" wp14:editId="19B4ABE4">
            <wp:extent cx="5731510" cy="3509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1D117A4" wp14:editId="5FC6E18F">
            <wp:extent cx="5731510" cy="3548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1E" w:rsidRDefault="00AE231E"/>
    <w:p w:rsidR="00AE231E" w:rsidRDefault="00AE231E">
      <w:r>
        <w:rPr>
          <w:noProof/>
          <w:lang w:eastAsia="en-GB"/>
        </w:rPr>
        <w:lastRenderedPageBreak/>
        <w:drawing>
          <wp:inline distT="0" distB="0" distL="0" distR="0" wp14:anchorId="3A004BB2" wp14:editId="047CD7CE">
            <wp:extent cx="7535598" cy="50735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419" cy="51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1E" w:rsidRPr="00AE231E" w:rsidRDefault="00AE231E" w:rsidP="00AE231E"/>
    <w:p w:rsidR="00AE231E" w:rsidRPr="00AE231E" w:rsidRDefault="00AE231E" w:rsidP="00AE231E"/>
    <w:p w:rsidR="00AE231E" w:rsidRDefault="00AE231E" w:rsidP="00AE231E"/>
    <w:p w:rsidR="006A11B0" w:rsidRPr="00AE231E" w:rsidRDefault="00AE231E" w:rsidP="00AE231E">
      <w:pPr>
        <w:tabs>
          <w:tab w:val="left" w:pos="2100"/>
        </w:tabs>
      </w:pPr>
      <w:r>
        <w:tab/>
      </w:r>
      <w:bookmarkStart w:id="0" w:name="_GoBack"/>
      <w:bookmarkEnd w:id="0"/>
    </w:p>
    <w:sectPr w:rsidR="006A11B0" w:rsidRPr="00AE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99"/>
    <w:rsid w:val="00631599"/>
    <w:rsid w:val="006A11B0"/>
    <w:rsid w:val="006F0C6F"/>
    <w:rsid w:val="00A33A66"/>
    <w:rsid w:val="00AE231E"/>
    <w:rsid w:val="00D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0C1B"/>
  <w15:chartTrackingRefBased/>
  <w15:docId w15:val="{B3F94DB0-8FD3-4C65-BC11-0AA666FC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kelly</dc:creator>
  <cp:keywords/>
  <dc:description/>
  <cp:lastModifiedBy>austin kelly</cp:lastModifiedBy>
  <cp:revision>1</cp:revision>
  <cp:lastPrinted>2016-12-11T19:27:00Z</cp:lastPrinted>
  <dcterms:created xsi:type="dcterms:W3CDTF">2016-12-10T17:32:00Z</dcterms:created>
  <dcterms:modified xsi:type="dcterms:W3CDTF">2016-12-14T17:05:00Z</dcterms:modified>
</cp:coreProperties>
</file>