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B53B" w14:textId="1EA901CF" w:rsidR="00944D67" w:rsidRDefault="0055449C" w:rsidP="00944D67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9ED3F" wp14:editId="45BCAFFF">
                <wp:simplePos x="0" y="0"/>
                <wp:positionH relativeFrom="margin">
                  <wp:posOffset>295275</wp:posOffset>
                </wp:positionH>
                <wp:positionV relativeFrom="paragraph">
                  <wp:posOffset>2371725</wp:posOffset>
                </wp:positionV>
                <wp:extent cx="5019675" cy="752475"/>
                <wp:effectExtent l="0" t="0" r="9525" b="9525"/>
                <wp:wrapNone/>
                <wp:docPr id="11926788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6469F" w14:textId="365B34AD" w:rsidR="00462CB5" w:rsidRPr="005F79C3" w:rsidRDefault="00462CB5" w:rsidP="00391F6B">
                            <w:pPr>
                              <w:jc w:val="center"/>
                              <w:rPr>
                                <w:rFonts w:ascii="Faustina" w:hAnsi="Faustina"/>
                                <w:b/>
                                <w:bCs/>
                                <w:color w:val="014F9D"/>
                                <w:sz w:val="64"/>
                                <w:szCs w:val="64"/>
                                <w:lang w:val="en-GB"/>
                              </w:rPr>
                            </w:pPr>
                            <w:r w:rsidRPr="005F79C3">
                              <w:rPr>
                                <w:rFonts w:ascii="Faustina" w:hAnsi="Faustina"/>
                                <w:b/>
                                <w:bCs/>
                                <w:color w:val="014F9D"/>
                                <w:sz w:val="64"/>
                                <w:szCs w:val="64"/>
                                <w:lang w:val="en-GB"/>
                              </w:rPr>
                              <w:t>{{position}}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9ED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25pt;margin-top:186.75pt;width:395.2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" fillcolor="white [3201]" stroked="f" strokeweight=".5pt">
                <v:textbox>
                  <w:txbxContent>
                    <w:p w14:paraId="6B96469F" w14:textId="365B34AD" w:rsidR="00462CB5" w:rsidRPr="005F79C3" w:rsidRDefault="00462CB5" w:rsidP="00391F6B">
                      <w:pPr>
                        <w:jc w:val="center"/>
                        <w:rPr>
                          <w:rFonts w:ascii="Faustina" w:hAnsi="Faustina"/>
                          <w:b/>
                          <w:bCs/>
                          <w:color w:val="014F9D"/>
                          <w:sz w:val="64"/>
                          <w:szCs w:val="64"/>
                          <w:lang w:val="en-GB"/>
                        </w:rPr>
                      </w:pPr>
                      <w:r w:rsidRPr="005F79C3">
                        <w:rPr>
                          <w:rFonts w:ascii="Faustina" w:hAnsi="Faustina"/>
                          <w:b/>
                          <w:bCs/>
                          <w:color w:val="014F9D"/>
                          <w:sz w:val="64"/>
                          <w:szCs w:val="64"/>
                          <w:lang w:val="en-GB"/>
                        </w:rPr>
                        <w:t>{{position}}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9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C369F" wp14:editId="43626F63">
                <wp:simplePos x="0" y="0"/>
                <wp:positionH relativeFrom="margin">
                  <wp:posOffset>104775</wp:posOffset>
                </wp:positionH>
                <wp:positionV relativeFrom="paragraph">
                  <wp:posOffset>1295400</wp:posOffset>
                </wp:positionV>
                <wp:extent cx="5343525" cy="885825"/>
                <wp:effectExtent l="0" t="0" r="9525" b="9525"/>
                <wp:wrapNone/>
                <wp:docPr id="20567695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3CCCC" w14:textId="6E0C5F3C" w:rsidR="000F177F" w:rsidRPr="00462CB5" w:rsidRDefault="00462CB5">
                            <w:pPr>
                              <w:rPr>
                                <w:lang w:val="en-GB"/>
                              </w:rPr>
                            </w:pPr>
                            <w:r w:rsidRPr="00DC1E1F">
                              <w:rPr>
                                <w:rFonts w:ascii="Faustina" w:hAnsi="Faustina"/>
                                <w:color w:val="EC2829"/>
                                <w:sz w:val="48"/>
                                <w:szCs w:val="48"/>
                                <w:lang w:val="en-GB"/>
                              </w:rPr>
                              <w:t>{{prefix}}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Pr="0055449C">
                              <w:rPr>
                                <w:rFonts w:ascii="Faustina" w:hAnsi="Faustina"/>
                                <w:b/>
                                <w:bCs/>
                                <w:color w:val="EC2829"/>
                                <w:sz w:val="80"/>
                                <w:szCs w:val="80"/>
                                <w:lang w:val="en-GB"/>
                              </w:rPr>
                              <w:t>{{name}}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C369F" id="Text Box 1" o:spid="_x0000_s1027" type="#_x0000_t202" style="position:absolute;left:0;text-align:left;margin-left:8.25pt;margin-top:102pt;width:420.75pt;height:69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" fillcolor="white [3201]" stroked="f" strokeweight=".5pt">
                <v:textbox>
                  <w:txbxContent>
                    <w:p w14:paraId="5753CCCC" w14:textId="6E0C5F3C" w:rsidR="000F177F" w:rsidRPr="00462CB5" w:rsidRDefault="00462CB5">
                      <w:pPr>
                        <w:rPr>
                          <w:lang w:val="en-GB"/>
                        </w:rPr>
                      </w:pPr>
                      <w:r w:rsidRPr="00DC1E1F">
                        <w:rPr>
                          <w:rFonts w:ascii="Faustina" w:hAnsi="Faustina"/>
                          <w:color w:val="EC2829"/>
                          <w:sz w:val="48"/>
                          <w:szCs w:val="48"/>
                          <w:lang w:val="en-GB"/>
                        </w:rPr>
                        <w:t>{{prefix}}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ab/>
                      </w:r>
                      <w:r w:rsidRPr="0055449C">
                        <w:rPr>
                          <w:rFonts w:ascii="Faustina" w:hAnsi="Faustina"/>
                          <w:b/>
                          <w:bCs/>
                          <w:color w:val="EC2829"/>
                          <w:sz w:val="80"/>
                          <w:szCs w:val="80"/>
                          <w:lang w:val="en-GB"/>
                        </w:rPr>
                        <w:t>{{name}}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D67">
        <w:rPr>
          <w:noProof/>
        </w:rPr>
        <w:drawing>
          <wp:anchor distT="0" distB="0" distL="114300" distR="114300" simplePos="0" relativeHeight="251658240" behindDoc="1" locked="0" layoutInCell="1" allowOverlap="1" wp14:anchorId="2EEA8BBA" wp14:editId="00B4A09C">
            <wp:simplePos x="0" y="0"/>
            <wp:positionH relativeFrom="column">
              <wp:posOffset>-361950</wp:posOffset>
            </wp:positionH>
            <wp:positionV relativeFrom="paragraph">
              <wp:posOffset>0</wp:posOffset>
            </wp:positionV>
            <wp:extent cx="6300788" cy="3600450"/>
            <wp:effectExtent l="0" t="0" r="5080" b="0"/>
            <wp:wrapNone/>
            <wp:docPr id="702022401" name="Hình ảnh 1" descr="Ảnh có chứa văn bản, ảnh chụp màn hình, Phông chữ, Hình chữ nhật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2401" name="Hình ảnh 1" descr="Ảnh có chứa văn bản, ảnh chụp màn hình, Phông chữ, Hình chữ nhật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88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ustina">
    <w:panose1 w:val="00000000000000000000"/>
    <w:charset w:val="00"/>
    <w:family w:val="auto"/>
    <w:pitch w:val="variable"/>
    <w:sig w:usb0="A00000FF" w:usb1="5001205B" w:usb2="00000000" w:usb3="00000000" w:csb0="00000193" w:csb1="00000000"/>
    <w:embedRegular r:id="rId1" w:fontKey="{DED410E7-EB3C-47F9-96AB-FD219AB4EC79}"/>
    <w:embedBold r:id="rId2" w:fontKey="{AE9E9556-071F-40D7-8A73-04948AF0AED9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67"/>
    <w:rsid w:val="000F177F"/>
    <w:rsid w:val="002F45AC"/>
    <w:rsid w:val="0030586C"/>
    <w:rsid w:val="00391F6B"/>
    <w:rsid w:val="00462CB5"/>
    <w:rsid w:val="0055449C"/>
    <w:rsid w:val="005A49E7"/>
    <w:rsid w:val="005F79C3"/>
    <w:rsid w:val="00637B1A"/>
    <w:rsid w:val="008145A4"/>
    <w:rsid w:val="00944D67"/>
    <w:rsid w:val="00A67072"/>
    <w:rsid w:val="00BE31B6"/>
    <w:rsid w:val="00C546E9"/>
    <w:rsid w:val="00C7329C"/>
    <w:rsid w:val="00CF33B5"/>
    <w:rsid w:val="00D4328A"/>
    <w:rsid w:val="00DC1E1F"/>
    <w:rsid w:val="00DD22ED"/>
    <w:rsid w:val="00E9069F"/>
    <w:rsid w:val="00E9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B192"/>
  <w15:chartTrackingRefBased/>
  <w15:docId w15:val="{DB0EBE02-C3B0-4062-82F2-642BBD23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Khắc Đăng Dương</dc:creator>
  <cp:keywords/>
  <dc:description/>
  <cp:lastModifiedBy>Lê Ngọc Minh</cp:lastModifiedBy>
  <cp:revision>10</cp:revision>
  <dcterms:created xsi:type="dcterms:W3CDTF">2025-10-08T03:54:00Z</dcterms:created>
  <dcterms:modified xsi:type="dcterms:W3CDTF">2025-10-10T04:20:00Z</dcterms:modified>
</cp:coreProperties>
</file>