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B53B" w14:textId="691C06A7" w:rsidR="00944D67" w:rsidRDefault="00462CB5" w:rsidP="00944D67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C369F" wp14:editId="73383372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4276725" cy="885825"/>
                <wp:effectExtent l="0" t="0" r="9525" b="9525"/>
                <wp:wrapNone/>
                <wp:docPr id="2056769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3CCCC" w14:textId="167D286B" w:rsidR="000F177F" w:rsidRPr="00462CB5" w:rsidRDefault="00462CB5">
                            <w:pPr>
                              <w:rPr>
                                <w:lang w:val="en-GB"/>
                              </w:rPr>
                            </w:pPr>
                            <w:r w:rsidRPr="00C7329C">
                              <w:rPr>
                                <w:rFonts w:ascii="Faustina" w:hAnsi="Faustina"/>
                                <w:color w:val="EC2829"/>
                                <w:lang w:val="en-GB"/>
                              </w:rPr>
                              <w:t>{{prefix}}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Pr="00C7329C">
                              <w:rPr>
                                <w:rFonts w:ascii="Faustina" w:hAnsi="Faustina"/>
                                <w:color w:val="EC2829"/>
                                <w:sz w:val="34"/>
                                <w:szCs w:val="34"/>
                                <w:lang w:val="en-GB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C36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02pt;width:336.75pt;height:69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" fillcolor="white [3201]" stroked="f" strokeweight=".5pt">
                <v:textbox>
                  <w:txbxContent>
                    <w:p w14:paraId="5753CCCC" w14:textId="167D286B" w:rsidR="000F177F" w:rsidRPr="00462CB5" w:rsidRDefault="00462CB5">
                      <w:pPr>
                        <w:rPr>
                          <w:lang w:val="en-GB"/>
                        </w:rPr>
                      </w:pPr>
                      <w:r w:rsidRPr="00C7329C">
                        <w:rPr>
                          <w:rFonts w:ascii="Faustina" w:hAnsi="Faustina"/>
                          <w:color w:val="EC2829"/>
                          <w:lang w:val="en-GB"/>
                        </w:rPr>
                        <w:t>{{prefix}}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Pr="00C7329C">
                        <w:rPr>
                          <w:rFonts w:ascii="Faustina" w:hAnsi="Faustina"/>
                          <w:color w:val="EC2829"/>
                          <w:sz w:val="34"/>
                          <w:szCs w:val="34"/>
                          <w:lang w:val="en-GB"/>
                        </w:rPr>
                        <w:t>{{name}}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9ED3F" wp14:editId="5FB6EA2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3076575" cy="561975"/>
                <wp:effectExtent l="0" t="0" r="9525" b="9525"/>
                <wp:wrapNone/>
                <wp:docPr id="11926788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6469F" w14:textId="365B34AD" w:rsidR="00462CB5" w:rsidRPr="00C7329C" w:rsidRDefault="00462CB5">
                            <w:pPr>
                              <w:rPr>
                                <w:rFonts w:ascii="Faustina" w:hAnsi="Faustina"/>
                                <w:color w:val="014F9D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C7329C">
                              <w:rPr>
                                <w:rFonts w:ascii="Faustina" w:hAnsi="Faustina"/>
                                <w:color w:val="014F9D"/>
                                <w:sz w:val="26"/>
                                <w:szCs w:val="26"/>
                                <w:lang w:val="en-GB"/>
                              </w:rPr>
                              <w:t>{{position}}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9ED3F" id="Text Box 2" o:spid="_x0000_s1027" type="#_x0000_t202" style="position:absolute;left:0;text-align:left;margin-left:0;margin-top:186.75pt;width:242.25pt;height:44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S+Lw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" fillcolor="white [3201]" stroked="f" strokeweight=".5pt">
                <v:textbox>
                  <w:txbxContent>
                    <w:p w14:paraId="6B96469F" w14:textId="365B34AD" w:rsidR="00462CB5" w:rsidRPr="00C7329C" w:rsidRDefault="00462CB5">
                      <w:pPr>
                        <w:rPr>
                          <w:rFonts w:ascii="Faustina" w:hAnsi="Faustina"/>
                          <w:color w:val="014F9D"/>
                          <w:sz w:val="26"/>
                          <w:szCs w:val="26"/>
                          <w:lang w:val="en-GB"/>
                        </w:rPr>
                      </w:pPr>
                      <w:r w:rsidRPr="00C7329C">
                        <w:rPr>
                          <w:rFonts w:ascii="Faustina" w:hAnsi="Faustina"/>
                          <w:color w:val="014F9D"/>
                          <w:sz w:val="26"/>
                          <w:szCs w:val="26"/>
                          <w:lang w:val="en-GB"/>
                        </w:rPr>
                        <w:t>{{position}}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D67">
        <w:rPr>
          <w:noProof/>
        </w:rPr>
        <w:drawing>
          <wp:anchor distT="0" distB="0" distL="114300" distR="114300" simplePos="0" relativeHeight="251658240" behindDoc="1" locked="0" layoutInCell="1" allowOverlap="1" wp14:anchorId="2EEA8BBA" wp14:editId="00B4A09C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6300788" cy="3600450"/>
            <wp:effectExtent l="0" t="0" r="5080" b="0"/>
            <wp:wrapNone/>
            <wp:docPr id="702022401" name="Hình ảnh 1" descr="Ảnh có chứa văn bản, ảnh chụp màn hình, Phông chữ, Hình chữ nh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2401" name="Hình ảnh 1" descr="Ảnh có chứa văn bản, ảnh chụp màn hình, Phông chữ, Hình chữ nhật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88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ustina">
    <w:panose1 w:val="00000000000000000000"/>
    <w:charset w:val="00"/>
    <w:family w:val="auto"/>
    <w:pitch w:val="variable"/>
    <w:sig w:usb0="A00000FF" w:usb1="5001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67"/>
    <w:rsid w:val="000F177F"/>
    <w:rsid w:val="002F45AC"/>
    <w:rsid w:val="0030586C"/>
    <w:rsid w:val="00462CB5"/>
    <w:rsid w:val="00637B1A"/>
    <w:rsid w:val="00944D67"/>
    <w:rsid w:val="00C7329C"/>
    <w:rsid w:val="00D4328A"/>
    <w:rsid w:val="00E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B192"/>
  <w15:chartTrackingRefBased/>
  <w15:docId w15:val="{DB0EBE02-C3B0-4062-82F2-642BBD2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Khắc Đăng Dương</dc:creator>
  <cp:keywords/>
  <dc:description/>
  <cp:lastModifiedBy>Lê Ngọc Minh</cp:lastModifiedBy>
  <cp:revision>4</cp:revision>
  <dcterms:created xsi:type="dcterms:W3CDTF">2025-10-08T03:54:00Z</dcterms:created>
  <dcterms:modified xsi:type="dcterms:W3CDTF">2025-10-09T09:09:00Z</dcterms:modified>
</cp:coreProperties>
</file>