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2A71" w14:textId="77777777" w:rsidR="00D06D83" w:rsidRPr="00004F2A" w:rsidRDefault="00004F2A" w:rsidP="00682B4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Austin Frey</w:t>
      </w:r>
    </w:p>
    <w:p w14:paraId="628FE08E" w14:textId="77777777" w:rsidR="00004F2A" w:rsidRPr="00004F2A" w:rsidRDefault="00004F2A" w:rsidP="00682B4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Professor Ling</w:t>
      </w:r>
    </w:p>
    <w:p w14:paraId="44A68792" w14:textId="77777777" w:rsidR="00004F2A" w:rsidRPr="00004F2A" w:rsidRDefault="00004F2A" w:rsidP="00682B4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CS-300</w:t>
      </w:r>
    </w:p>
    <w:p w14:paraId="43ABB9AA" w14:textId="77777777" w:rsidR="00004F2A" w:rsidRPr="00004F2A" w:rsidRDefault="00004F2A" w:rsidP="00682B42">
      <w:pPr>
        <w:tabs>
          <w:tab w:val="left" w:pos="720"/>
        </w:tabs>
        <w:spacing w:line="360" w:lineRule="auto"/>
        <w:rPr>
          <w:sz w:val="24"/>
          <w:szCs w:val="24"/>
        </w:rPr>
      </w:pPr>
      <w:r w:rsidRPr="00004F2A">
        <w:rPr>
          <w:sz w:val="24"/>
          <w:szCs w:val="24"/>
        </w:rPr>
        <w:t>November 20, 2022</w:t>
      </w:r>
    </w:p>
    <w:p w14:paraId="2DFE8F7E" w14:textId="6D28AA81" w:rsidR="00004F2A" w:rsidRDefault="00004F2A" w:rsidP="00682B42">
      <w:pPr>
        <w:tabs>
          <w:tab w:val="left" w:pos="720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Milestone Four </w:t>
      </w:r>
      <w:r w:rsidRPr="00004F2A">
        <w:rPr>
          <w:sz w:val="24"/>
          <w:szCs w:val="24"/>
        </w:rPr>
        <w:t>Hash Table Pseudocode</w:t>
      </w:r>
    </w:p>
    <w:p w14:paraId="4C21F6B2" w14:textId="0C99E920" w:rsidR="00004F2A" w:rsidRPr="00004F2A" w:rsidRDefault="00004F2A" w:rsidP="00682B42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opening, reading, parsing, and formatting</w:t>
      </w:r>
    </w:p>
    <w:p w14:paraId="7D0A543F" w14:textId="77777777" w:rsidR="00004F2A" w:rsidRPr="00F0269E" w:rsidRDefault="00004F2A" w:rsidP="00682B42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Function Parser</w:t>
      </w:r>
    </w:p>
    <w:p w14:paraId="104EE475" w14:textId="77777777" w:rsidR="00004F2A" w:rsidRPr="00F0269E" w:rsidRDefault="00004F2A" w:rsidP="00682B42">
      <w:pPr>
        <w:tabs>
          <w:tab w:val="left" w:pos="720"/>
        </w:tabs>
        <w:spacing w:line="24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 xml:space="preserve">Pass </w:t>
      </w:r>
      <w:proofErr w:type="gramStart"/>
      <w:r w:rsidRPr="00F0269E">
        <w:rPr>
          <w:rFonts w:ascii="Courier New" w:hAnsi="Courier New" w:cs="Courier New"/>
        </w:rPr>
        <w:t>in:</w:t>
      </w:r>
      <w:proofErr w:type="gramEnd"/>
      <w:r w:rsidRPr="00F0269E">
        <w:rPr>
          <w:rFonts w:ascii="Courier New" w:hAnsi="Courier New" w:cs="Courier New"/>
        </w:rPr>
        <w:t xml:space="preserve"> file name (file), the data type (type), and the separator character (sep)</w:t>
      </w:r>
    </w:p>
    <w:p w14:paraId="3D9F21D0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Initialize line variable for reading in data and Vector list</w:t>
      </w:r>
    </w:p>
    <w:p w14:paraId="1CE10314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IF type is an eFILE</w:t>
      </w:r>
    </w:p>
    <w:p w14:paraId="7F3FD9EC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file stream for file</w:t>
      </w:r>
    </w:p>
    <w:p w14:paraId="4F9833C3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file is open</w:t>
      </w:r>
    </w:p>
    <w:p w14:paraId="1D06919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input file stream does not have errors</w:t>
      </w:r>
    </w:p>
    <w:p w14:paraId="200C07DA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Read line</w:t>
      </w:r>
    </w:p>
    <w:p w14:paraId="0896004E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7D965619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0B71EBE8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2C73C945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70FD396D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Close file</w:t>
      </w:r>
    </w:p>
    <w:p w14:paraId="3D90F0E0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IF file is empty </w:t>
      </w:r>
    </w:p>
    <w:p w14:paraId="7C7598F6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467A2288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568B9D56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gramStart"/>
      <w:r w:rsidRPr="00F0269E">
        <w:rPr>
          <w:rFonts w:ascii="Courier New" w:hAnsi="Courier New" w:cs="Courier New"/>
        </w:rPr>
        <w:t>parseHeader(</w:t>
      </w:r>
      <w:proofErr w:type="gramEnd"/>
      <w:r w:rsidRPr="00F0269E">
        <w:rPr>
          <w:rFonts w:ascii="Courier New" w:hAnsi="Courier New" w:cs="Courier New"/>
        </w:rPr>
        <w:t>) &amp; parseContent()</w:t>
      </w:r>
    </w:p>
    <w:p w14:paraId="451FD59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ELSE Throw error</w:t>
      </w:r>
    </w:p>
    <w:p w14:paraId="7151EA8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 ELSE</w:t>
      </w:r>
    </w:p>
    <w:p w14:paraId="6E9F33BA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ELSE</w:t>
      </w:r>
    </w:p>
    <w:p w14:paraId="6C905BFB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Create input stream for user-entered data</w:t>
      </w:r>
    </w:p>
    <w:p w14:paraId="79259E4C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WHILE there are lines to process</w:t>
      </w:r>
    </w:p>
    <w:p w14:paraId="3336BC0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lastRenderedPageBreak/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line is not empty</w:t>
      </w:r>
    </w:p>
    <w:p w14:paraId="55D81A1B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Push line to list</w:t>
      </w:r>
    </w:p>
    <w:p w14:paraId="5E6E552C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49C6713E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WHILE</w:t>
      </w:r>
    </w:p>
    <w:p w14:paraId="5CF345D1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IF input size is 0</w:t>
      </w:r>
    </w:p>
    <w:p w14:paraId="7BCA4B26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Throw error</w:t>
      </w:r>
    </w:p>
    <w:p w14:paraId="1AB1E40C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>END IF</w:t>
      </w:r>
    </w:p>
    <w:p w14:paraId="358661EC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Call: </w:t>
      </w:r>
      <w:proofErr w:type="gramStart"/>
      <w:r w:rsidRPr="00F0269E">
        <w:rPr>
          <w:rFonts w:ascii="Courier New" w:hAnsi="Courier New" w:cs="Courier New"/>
        </w:rPr>
        <w:t>parseContent(</w:t>
      </w:r>
      <w:proofErr w:type="gramEnd"/>
      <w:r w:rsidRPr="00F0269E">
        <w:rPr>
          <w:rFonts w:ascii="Courier New" w:hAnsi="Courier New" w:cs="Courier New"/>
        </w:rPr>
        <w:t>)</w:t>
      </w:r>
    </w:p>
    <w:p w14:paraId="7F677219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IF ELSE</w:t>
      </w:r>
    </w:p>
    <w:p w14:paraId="3E912158" w14:textId="77777777" w:rsidR="00004F2A" w:rsidRPr="00F0269E" w:rsidRDefault="00004F2A" w:rsidP="00682B42">
      <w:pPr>
        <w:tabs>
          <w:tab w:val="left" w:pos="720"/>
        </w:tabs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Parser object</w:t>
      </w:r>
    </w:p>
    <w:p w14:paraId="60B8F4F9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329AE3A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7B1C466C" w14:textId="77777777" w:rsidR="00004F2A" w:rsidRPr="00F0269E" w:rsidRDefault="00004F2A" w:rsidP="00682B42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Function parseHeader</w:t>
      </w:r>
      <w:r>
        <w:rPr>
          <w:rFonts w:ascii="Courier New" w:hAnsi="Courier New" w:cs="Courier New"/>
        </w:rPr>
        <w:t xml:space="preserve"> // Potentially redundant function</w:t>
      </w:r>
    </w:p>
    <w:p w14:paraId="06C68563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08F7ED0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stream for each line to be parsed</w:t>
      </w:r>
    </w:p>
    <w:p w14:paraId="2A4CD2A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item variable for storing header names</w:t>
      </w:r>
    </w:p>
    <w:p w14:paraId="603A117B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Create course object called header to store header lines</w:t>
      </w:r>
    </w:p>
    <w:p w14:paraId="2EBD7A18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WHILE Not at the end of the line</w:t>
      </w:r>
    </w:p>
    <w:p w14:paraId="3601BF77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</w:r>
      <w:r w:rsidRPr="00F0269E">
        <w:rPr>
          <w:rFonts w:ascii="Courier New" w:hAnsi="Courier New" w:cs="Courier New"/>
        </w:rPr>
        <w:tab/>
        <w:t xml:space="preserve">Add item to header course </w:t>
      </w:r>
    </w:p>
    <w:p w14:paraId="7C1AFC69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END WHILE</w:t>
      </w:r>
    </w:p>
    <w:p w14:paraId="32525396" w14:textId="77777777" w:rsidR="00004F2A" w:rsidRPr="00F0269E" w:rsidRDefault="00004F2A" w:rsidP="00682B42">
      <w:pPr>
        <w:tabs>
          <w:tab w:val="left" w:pos="720"/>
        </w:tabs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Pass out: None</w:t>
      </w:r>
    </w:p>
    <w:p w14:paraId="1B5D7CAF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End function</w:t>
      </w:r>
    </w:p>
    <w:p w14:paraId="6C84FB38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44A695A5" w14:textId="77777777" w:rsidR="00004F2A" w:rsidRPr="00F0269E" w:rsidRDefault="00004F2A" w:rsidP="00682B42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Function parseContent</w:t>
      </w:r>
    </w:p>
    <w:p w14:paraId="45C7AFFC" w14:textId="77777777" w:rsidR="00004F2A" w:rsidRPr="00F0269E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ab/>
        <w:t>Pass in: None</w:t>
      </w:r>
    </w:p>
    <w:p w14:paraId="18B7369C" w14:textId="77777777" w:rsidR="00004F2A" w:rsidRPr="00F0269E" w:rsidRDefault="00004F2A" w:rsidP="00682B42">
      <w:pPr>
        <w:tabs>
          <w:tab w:val="left" w:pos="720"/>
        </w:tabs>
        <w:spacing w:line="240" w:lineRule="auto"/>
        <w:ind w:left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Initialize vector iterator index to beginning of the file + 1 to skip the header</w:t>
      </w:r>
    </w:p>
    <w:p w14:paraId="47B6ACE7" w14:textId="77777777" w:rsidR="00004F2A" w:rsidRPr="00F0269E" w:rsidRDefault="00004F2A" w:rsidP="00682B42">
      <w:pPr>
        <w:tabs>
          <w:tab w:val="left" w:pos="720"/>
        </w:tabs>
        <w:spacing w:line="240" w:lineRule="auto"/>
        <w:ind w:firstLine="720"/>
        <w:rPr>
          <w:rFonts w:ascii="Courier New" w:hAnsi="Courier New" w:cs="Courier New"/>
        </w:rPr>
      </w:pPr>
      <w:r w:rsidRPr="00F0269E">
        <w:rPr>
          <w:rFonts w:ascii="Courier New" w:hAnsi="Courier New" w:cs="Courier New"/>
        </w:rPr>
        <w:t>FOR iterator doesn’t equal file end, increment iterator</w:t>
      </w:r>
    </w:p>
    <w:p w14:paraId="4613F687" w14:textId="54639755" w:rsidR="00004F2A" w:rsidRDefault="00004F2A" w:rsidP="00682B42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Initialize courseID,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6E5865E" w14:textId="77777777" w:rsidR="00004F2A" w:rsidRDefault="00004F2A" w:rsidP="00682B42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length of iterator’s line</w:t>
      </w:r>
    </w:p>
    <w:p w14:paraId="2E607826" w14:textId="77777777" w:rsidR="00004F2A" w:rsidRDefault="00004F2A" w:rsidP="00682B42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less than two elements in line</w:t>
      </w:r>
    </w:p>
    <w:p w14:paraId="45EE25E4" w14:textId="77777777" w:rsidR="00004F2A" w:rsidRDefault="00004F2A" w:rsidP="00682B42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Throw error</w:t>
      </w:r>
    </w:p>
    <w:p w14:paraId="5C307EBB" w14:textId="77777777" w:rsidR="00004F2A" w:rsidRDefault="00004F2A" w:rsidP="00682B42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ELSE</w:t>
      </w:r>
    </w:p>
    <w:p w14:paraId="4B7AC325" w14:textId="77777777" w:rsidR="00004F2A" w:rsidRDefault="00004F2A" w:rsidP="00682B42">
      <w:pPr>
        <w:tabs>
          <w:tab w:val="left" w:pos="720"/>
        </w:tabs>
        <w:spacing w:line="240" w:lineRule="auto"/>
        <w:ind w:left="28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each element to array for creating the course object</w:t>
      </w:r>
    </w:p>
    <w:p w14:paraId="3F9D3BE8" w14:textId="77777777" w:rsidR="00004F2A" w:rsidRDefault="00004F2A" w:rsidP="00682B42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IF ELSE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E10087A" w14:textId="77777777" w:rsidR="00004F2A" w:rsidRDefault="00004F2A" w:rsidP="00682B42">
      <w:pPr>
        <w:tabs>
          <w:tab w:val="left" w:pos="720"/>
        </w:tabs>
        <w:spacing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FOR</w:t>
      </w:r>
    </w:p>
    <w:p w14:paraId="1821F7F4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Create course object and add it to courses</w:t>
      </w:r>
    </w:p>
    <w:p w14:paraId="6A3217FE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1ECF48A3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11225522" w14:textId="7F06A7EC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442F4C18" w14:textId="77777777" w:rsidR="00765FDF" w:rsidRDefault="00765FDF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19E6C166" w14:textId="77777777" w:rsidR="00765FDF" w:rsidRDefault="00765FDF" w:rsidP="00765FDF">
      <w:pPr>
        <w:pBdr>
          <w:bottom w:val="single" w:sz="4" w:space="1" w:color="auto"/>
        </w:pBd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validateCourseInfo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49618B5" w14:textId="77777777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Array of courses, prerequisite course ID being tested</w:t>
      </w:r>
      <w:r>
        <w:rPr>
          <w:rFonts w:ascii="Courier New" w:hAnsi="Courier New" w:cs="Courier New"/>
        </w:rPr>
        <w:tab/>
      </w:r>
    </w:p>
    <w:p w14:paraId="4D3EA980" w14:textId="77777777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 each element in array</w:t>
      </w:r>
    </w:p>
    <w:p w14:paraId="77F973DB" w14:textId="77777777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a course ID matches prerequisite</w:t>
      </w:r>
    </w:p>
    <w:p w14:paraId="37DE8907" w14:textId="77777777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</w:t>
      </w:r>
    </w:p>
    <w:p w14:paraId="6F3B9DBE" w14:textId="77777777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 IF</w:t>
      </w:r>
    </w:p>
    <w:p w14:paraId="5D1F77CF" w14:textId="77777777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 FOR</w:t>
      </w:r>
    </w:p>
    <w:p w14:paraId="1B442EB9" w14:textId="77777777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false</w:t>
      </w:r>
    </w:p>
    <w:p w14:paraId="21C11F9D" w14:textId="77777777" w:rsidR="00765FDF" w:rsidRDefault="00765FDF" w:rsidP="00765FDF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Pass out: Boolean representing </w:t>
      </w:r>
      <w:proofErr w:type="gramStart"/>
      <w:r>
        <w:rPr>
          <w:rFonts w:ascii="Courier New" w:hAnsi="Courier New" w:cs="Courier New"/>
        </w:rPr>
        <w:t>whether or not</w:t>
      </w:r>
      <w:proofErr w:type="gramEnd"/>
      <w:r>
        <w:rPr>
          <w:rFonts w:ascii="Courier New" w:hAnsi="Courier New" w:cs="Courier New"/>
        </w:rPr>
        <w:t xml:space="preserve"> the course ID was found</w:t>
      </w:r>
    </w:p>
    <w:p w14:paraId="074C6C63" w14:textId="1B646366" w:rsidR="00765FDF" w:rsidRDefault="00765FDF" w:rsidP="00765F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function</w:t>
      </w:r>
    </w:p>
    <w:p w14:paraId="3D651620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4B554695" w14:textId="144C6158" w:rsidR="00004F2A" w:rsidRPr="00004F2A" w:rsidRDefault="00004F2A" w:rsidP="00682B42">
      <w:pPr>
        <w:pStyle w:val="ListParagraph"/>
        <w:numPr>
          <w:ilvl w:val="0"/>
          <w:numId w:val="1"/>
        </w:numPr>
        <w:tabs>
          <w:tab w:val="left" w:pos="720"/>
        </w:tabs>
        <w:spacing w:line="240" w:lineRule="auto"/>
        <w:rPr>
          <w:rFonts w:cstheme="minorHAnsi"/>
          <w:b/>
          <w:bCs/>
          <w:sz w:val="24"/>
          <w:szCs w:val="24"/>
        </w:rPr>
      </w:pPr>
      <w:r w:rsidRPr="00004F2A">
        <w:rPr>
          <w:rFonts w:cstheme="minorHAnsi"/>
          <w:b/>
          <w:bCs/>
          <w:sz w:val="24"/>
          <w:szCs w:val="24"/>
        </w:rPr>
        <w:t>Course objects and data structures</w:t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  <w:r w:rsidRPr="00004F2A">
        <w:rPr>
          <w:rFonts w:ascii="Courier New" w:hAnsi="Courier New" w:cs="Courier New"/>
        </w:rPr>
        <w:tab/>
      </w:r>
    </w:p>
    <w:p w14:paraId="2181A6FC" w14:textId="77777777" w:rsidR="00004F2A" w:rsidRDefault="00004F2A" w:rsidP="00682B42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</w:p>
    <w:p w14:paraId="05EFD7C2" w14:textId="77777777" w:rsidR="00004F2A" w:rsidRPr="00F0269E" w:rsidRDefault="00004F2A" w:rsidP="00682B42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Course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D34E885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in: Course ID, course title, and prerequisites</w:t>
      </w:r>
    </w:p>
    <w:p w14:paraId="51C91540" w14:textId="31FD6CCB" w:rsidR="00004F2A" w:rsidRDefault="00004F2A" w:rsidP="00682B42">
      <w:pPr>
        <w:tabs>
          <w:tab w:val="left" w:pos="720"/>
        </w:tabs>
        <w:spacing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Initialize class variables (ID, title, prerequisites array</w:t>
      </w:r>
      <w:r>
        <w:rPr>
          <w:rFonts w:ascii="Courier New" w:hAnsi="Courier New" w:cs="Courier New"/>
        </w:rPr>
        <w:t>, key,</w:t>
      </w:r>
      <w:r>
        <w:rPr>
          <w:rFonts w:ascii="Courier New" w:hAnsi="Courier New" w:cs="Courier New"/>
        </w:rPr>
        <w:t>)</w:t>
      </w:r>
    </w:p>
    <w:p w14:paraId="2A411769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Course object</w:t>
      </w:r>
    </w:p>
    <w:p w14:paraId="1E2BE4D9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struct</w:t>
      </w:r>
    </w:p>
    <w:p w14:paraId="4931B771" w14:textId="41A9AF35" w:rsidR="00004F2A" w:rsidRDefault="00004F2A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5B36703" w14:textId="2896E98F" w:rsidR="00682B42" w:rsidRDefault="00682B42" w:rsidP="00682B42">
      <w:pPr>
        <w:pBdr>
          <w:bottom w:val="single" w:sz="4" w:space="1" w:color="auto"/>
        </w:pBd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Struct Node</w:t>
      </w:r>
    </w:p>
    <w:p w14:paraId="408ACFF1" w14:textId="2A498DEF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in: None OR course OR course and key</w:t>
      </w:r>
    </w:p>
    <w:p w14:paraId="62D6DE1E" w14:textId="4089500E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  <w:t>Initialize node variables (course, key, next)</w:t>
      </w:r>
    </w:p>
    <w:p w14:paraId="6ED109BE" w14:textId="30E5E7EF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Create vector of nodes</w:t>
      </w:r>
    </w:p>
    <w:p w14:paraId="7EFF7F8E" w14:textId="65FF0032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Set tableSize to a constant number</w:t>
      </w:r>
    </w:p>
    <w:p w14:paraId="02B75CF4" w14:textId="1960DDAE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Declare hash function</w:t>
      </w:r>
    </w:p>
    <w:p w14:paraId="34252040" w14:textId="10F2B0BF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Node object</w:t>
      </w:r>
    </w:p>
    <w:p w14:paraId="49734410" w14:textId="3998B578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End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struct</w:t>
      </w:r>
    </w:p>
    <w:p w14:paraId="3276887F" w14:textId="77777777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88A5992" w14:textId="085F4A0E" w:rsidR="00682B42" w:rsidRDefault="00682B42" w:rsidP="00682B42">
      <w:pPr>
        <w:pBdr>
          <w:bottom w:val="single" w:sz="4" w:space="1" w:color="auto"/>
        </w:pBd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hash</w:t>
      </w:r>
    </w:p>
    <w:p w14:paraId="4AA8AD5D" w14:textId="4043E608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</w:t>
      </w:r>
      <w:proofErr w:type="gramStart"/>
      <w:r>
        <w:rPr>
          <w:rFonts w:ascii="Courier New" w:hAnsi="Courier New" w:cs="Courier New"/>
          <w:sz w:val="24"/>
          <w:szCs w:val="24"/>
        </w:rPr>
        <w:t>in: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key</w:t>
      </w:r>
    </w:p>
    <w:p w14:paraId="07DCA2E8" w14:textId="29B76D4E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RETURN key modulo tableSize</w:t>
      </w:r>
    </w:p>
    <w:p w14:paraId="7CE91755" w14:textId="4F993746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hash value</w:t>
      </w:r>
    </w:p>
    <w:p w14:paraId="43EA5F75" w14:textId="47980C69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</w:t>
      </w:r>
    </w:p>
    <w:p w14:paraId="401CBE25" w14:textId="77777777" w:rsidR="00682B42" w:rsidRDefault="00682B42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35750EE" w14:textId="77777777" w:rsidR="00004F2A" w:rsidRDefault="00004F2A" w:rsidP="00682B42">
      <w:pPr>
        <w:pBdr>
          <w:bottom w:val="single" w:sz="4" w:space="1" w:color="auto"/>
        </w:pBd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addCourse</w:t>
      </w:r>
    </w:p>
    <w:p w14:paraId="17C87D00" w14:textId="49ADC6D4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Pass </w:t>
      </w:r>
      <w:proofErr w:type="gramStart"/>
      <w:r>
        <w:rPr>
          <w:rFonts w:ascii="Courier New" w:hAnsi="Courier New" w:cs="Courier New"/>
        </w:rPr>
        <w:t>in:</w:t>
      </w:r>
      <w:proofErr w:type="gramEnd"/>
      <w:r>
        <w:rPr>
          <w:rFonts w:ascii="Courier New" w:hAnsi="Courier New" w:cs="Courier New"/>
        </w:rPr>
        <w:t xml:space="preserve"> </w:t>
      </w:r>
      <w:r w:rsidR="00682B42">
        <w:rPr>
          <w:rFonts w:ascii="Courier New" w:hAnsi="Courier New" w:cs="Courier New"/>
        </w:rPr>
        <w:t>course</w:t>
      </w:r>
    </w:p>
    <w:p w14:paraId="2AB18789" w14:textId="6D7AC5AF" w:rsidR="00682B42" w:rsidRDefault="00682B42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key from course’s courseID using hash function</w:t>
      </w:r>
    </w:p>
    <w:p w14:paraId="017027DE" w14:textId="77777777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Create new course object</w:t>
      </w:r>
    </w:p>
    <w:p w14:paraId="2CBD9449" w14:textId="3EA5400D" w:rsidR="00680B0B" w:rsidRDefault="00680B0B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Call: insertCourse(course)</w:t>
      </w:r>
    </w:p>
    <w:p w14:paraId="56B5DA0B" w14:textId="2C254465" w:rsidR="00004F2A" w:rsidRDefault="00004F2A" w:rsidP="00682B42">
      <w:pPr>
        <w:tabs>
          <w:tab w:val="left" w:pos="720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Pass out: None</w:t>
      </w:r>
    </w:p>
    <w:p w14:paraId="19D39B5C" w14:textId="64971387" w:rsidR="00004F2A" w:rsidRDefault="00004F2A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</w:rPr>
        <w:t>End function</w:t>
      </w:r>
      <w:r>
        <w:rPr>
          <w:rFonts w:ascii="Courier New" w:hAnsi="Courier New" w:cs="Courier New"/>
          <w:sz w:val="24"/>
          <w:szCs w:val="24"/>
        </w:rPr>
        <w:tab/>
      </w:r>
    </w:p>
    <w:p w14:paraId="12D515F6" w14:textId="13B831C5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C5A1D46" w14:textId="31E94368" w:rsidR="00680B0B" w:rsidRDefault="00680B0B" w:rsidP="00682B42">
      <w:pPr>
        <w:pBdr>
          <w:bottom w:val="single" w:sz="4" w:space="1" w:color="auto"/>
        </w:pBd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insertCourse</w:t>
      </w:r>
    </w:p>
    <w:p w14:paraId="5CCBC3C6" w14:textId="00C3A797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Pass </w:t>
      </w:r>
      <w:proofErr w:type="gramStart"/>
      <w:r>
        <w:rPr>
          <w:rFonts w:ascii="Courier New" w:hAnsi="Courier New" w:cs="Courier New"/>
          <w:sz w:val="24"/>
          <w:szCs w:val="24"/>
        </w:rPr>
        <w:t>in: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="009D1B88">
        <w:rPr>
          <w:rFonts w:ascii="Courier New" w:hAnsi="Courier New" w:cs="Courier New"/>
          <w:sz w:val="24"/>
          <w:szCs w:val="24"/>
        </w:rPr>
        <w:t>course</w:t>
      </w:r>
    </w:p>
    <w:p w14:paraId="49FB67BF" w14:textId="4F54CACA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Create hash key using hash(courseID)</w:t>
      </w:r>
    </w:p>
    <w:p w14:paraId="02F4990E" w14:textId="40364999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Retrieve </w:t>
      </w:r>
      <w:r w:rsidR="00C471AF">
        <w:rPr>
          <w:rFonts w:ascii="Courier New" w:hAnsi="Courier New" w:cs="Courier New"/>
          <w:sz w:val="24"/>
          <w:szCs w:val="24"/>
        </w:rPr>
        <w:t>node</w:t>
      </w:r>
      <w:r>
        <w:rPr>
          <w:rFonts w:ascii="Courier New" w:hAnsi="Courier New" w:cs="Courier New"/>
          <w:sz w:val="24"/>
          <w:szCs w:val="24"/>
        </w:rPr>
        <w:t xml:space="preserve"> at respective hash key index</w:t>
      </w:r>
    </w:p>
    <w:p w14:paraId="7CE5F53E" w14:textId="19BDCCE6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IF </w:t>
      </w:r>
      <w:r w:rsidR="00C471AF">
        <w:rPr>
          <w:rFonts w:ascii="Courier New" w:hAnsi="Courier New" w:cs="Courier New"/>
          <w:sz w:val="24"/>
          <w:szCs w:val="24"/>
        </w:rPr>
        <w:t>node</w:t>
      </w:r>
      <w:r>
        <w:rPr>
          <w:rFonts w:ascii="Courier New" w:hAnsi="Courier New" w:cs="Courier New"/>
          <w:sz w:val="24"/>
          <w:szCs w:val="24"/>
        </w:rPr>
        <w:t xml:space="preserve"> is null</w:t>
      </w:r>
    </w:p>
    <w:p w14:paraId="4EE3DED5" w14:textId="58176466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new course using courseID and hash key</w:t>
      </w:r>
    </w:p>
    <w:p w14:paraId="4FEBFB5F" w14:textId="2D56C18D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ELSE IF </w:t>
      </w:r>
      <w:r w:rsidR="00C471AF">
        <w:rPr>
          <w:rFonts w:ascii="Courier New" w:hAnsi="Courier New" w:cs="Courier New"/>
          <w:sz w:val="24"/>
          <w:szCs w:val="24"/>
        </w:rPr>
        <w:t>node</w:t>
      </w:r>
      <w:r>
        <w:rPr>
          <w:rFonts w:ascii="Courier New" w:hAnsi="Courier New" w:cs="Courier New"/>
          <w:sz w:val="24"/>
          <w:szCs w:val="24"/>
        </w:rPr>
        <w:t>’s key is the preset value</w:t>
      </w:r>
    </w:p>
    <w:p w14:paraId="7C676303" w14:textId="0A9798DD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  <w:t xml:space="preserve">Assign course </w:t>
      </w:r>
      <w:r w:rsidR="00C471AF">
        <w:rPr>
          <w:rFonts w:ascii="Courier New" w:hAnsi="Courier New" w:cs="Courier New"/>
          <w:sz w:val="24"/>
          <w:szCs w:val="24"/>
        </w:rPr>
        <w:t>to node</w:t>
      </w:r>
    </w:p>
    <w:p w14:paraId="4B480609" w14:textId="74BA00B0" w:rsidR="00C83CFD" w:rsidRDefault="00C83CFD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node’s next pointer to null</w:t>
      </w:r>
    </w:p>
    <w:p w14:paraId="4A03074E" w14:textId="55256B18" w:rsidR="00C83CFD" w:rsidRDefault="00C83CFD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ELSE</w:t>
      </w:r>
    </w:p>
    <w:p w14:paraId="2F7ED719" w14:textId="0F3E702B" w:rsidR="00C83CFD" w:rsidRDefault="00C83CFD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WHILE next node is not null</w:t>
      </w:r>
    </w:p>
    <w:p w14:paraId="68FF7457" w14:textId="28B53296" w:rsidR="00C83CFD" w:rsidRDefault="00C83CFD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B70AC5">
        <w:rPr>
          <w:rFonts w:ascii="Courier New" w:hAnsi="Courier New" w:cs="Courier New"/>
          <w:sz w:val="24"/>
          <w:szCs w:val="24"/>
        </w:rPr>
        <w:t>SET node to node’s next node</w:t>
      </w:r>
    </w:p>
    <w:p w14:paraId="3E5C02A6" w14:textId="6A6DBBC7" w:rsidR="00B70AC5" w:rsidRDefault="00B70AC5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WHILE</w:t>
      </w:r>
    </w:p>
    <w:p w14:paraId="6D1C764A" w14:textId="47E39247" w:rsidR="00B70AC5" w:rsidRDefault="00B70AC5" w:rsidP="00B70AC5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SET node’s next node to new node using course and hash key </w:t>
      </w:r>
    </w:p>
    <w:p w14:paraId="79E23048" w14:textId="632BC3CA" w:rsidR="00B70AC5" w:rsidRDefault="00B70AC5" w:rsidP="00B70AC5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END IF ELSE</w:t>
      </w:r>
    </w:p>
    <w:p w14:paraId="14C41D23" w14:textId="46FB3298" w:rsidR="006257EA" w:rsidRDefault="006257EA" w:rsidP="00B70AC5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None</w:t>
      </w:r>
    </w:p>
    <w:p w14:paraId="0B928487" w14:textId="0DAB90C4" w:rsidR="00B70AC5" w:rsidRDefault="00B70AC5" w:rsidP="00B70AC5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</w:t>
      </w:r>
    </w:p>
    <w:p w14:paraId="0D111F88" w14:textId="7E8ADACF" w:rsidR="00B70AC5" w:rsidRDefault="00353C7D" w:rsidP="00353C7D">
      <w:pPr>
        <w:pBdr>
          <w:bottom w:val="single" w:sz="4" w:space="1" w:color="auto"/>
        </w:pBd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Function printAll</w:t>
      </w:r>
    </w:p>
    <w:p w14:paraId="07143911" w14:textId="443FC795" w:rsidR="00353C7D" w:rsidRDefault="00FA0C7F" w:rsidP="00B70AC5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D03135">
        <w:rPr>
          <w:rFonts w:ascii="Courier New" w:hAnsi="Courier New" w:cs="Courier New"/>
          <w:sz w:val="24"/>
          <w:szCs w:val="24"/>
        </w:rPr>
        <w:t>Pass in: None</w:t>
      </w:r>
    </w:p>
    <w:p w14:paraId="55D08651" w14:textId="71DD71CD" w:rsidR="00D03135" w:rsidRDefault="00D03135" w:rsidP="00B70AC5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3825C2">
        <w:rPr>
          <w:rFonts w:ascii="Courier New" w:hAnsi="Courier New" w:cs="Courier New"/>
          <w:sz w:val="24"/>
          <w:szCs w:val="24"/>
        </w:rPr>
        <w:t>FOR every node in hash table</w:t>
      </w:r>
    </w:p>
    <w:p w14:paraId="6DDFA5B6" w14:textId="77777777" w:rsidR="00056104" w:rsidRDefault="003825C2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056104">
        <w:rPr>
          <w:rFonts w:ascii="Courier New" w:hAnsi="Courier New" w:cs="Courier New"/>
          <w:sz w:val="24"/>
          <w:szCs w:val="24"/>
        </w:rPr>
        <w:t>IF node’s key is not default value</w:t>
      </w:r>
    </w:p>
    <w:p w14:paraId="6113A64D" w14:textId="77777777" w:rsidR="00056104" w:rsidRDefault="00056104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 information</w:t>
      </w:r>
    </w:p>
    <w:p w14:paraId="2393CC78" w14:textId="20D11697" w:rsidR="003825C2" w:rsidRDefault="0046179C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nextNode from node’s next pointer</w:t>
      </w:r>
    </w:p>
    <w:p w14:paraId="442DB1C1" w14:textId="6AD644D6" w:rsidR="0046179C" w:rsidRDefault="0046179C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D02070">
        <w:rPr>
          <w:rFonts w:ascii="Courier New" w:hAnsi="Courier New" w:cs="Courier New"/>
          <w:sz w:val="24"/>
          <w:szCs w:val="24"/>
        </w:rPr>
        <w:t>WHILE nextNode is not null</w:t>
      </w:r>
    </w:p>
    <w:p w14:paraId="74ABDE87" w14:textId="6A772058" w:rsidR="00D02070" w:rsidRDefault="00D02070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Print information</w:t>
      </w:r>
    </w:p>
    <w:p w14:paraId="3E4F9725" w14:textId="140A8F66" w:rsidR="00D02070" w:rsidRDefault="00D02070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SET nextNode to nextNode’s next pointer</w:t>
      </w:r>
    </w:p>
    <w:p w14:paraId="546E87A1" w14:textId="17E6EFC4" w:rsidR="00D02070" w:rsidRDefault="00D02070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WHILE</w:t>
      </w:r>
    </w:p>
    <w:p w14:paraId="4E24BBC2" w14:textId="418BA88F" w:rsidR="00D02070" w:rsidRDefault="00D02070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END IF</w:t>
      </w:r>
    </w:p>
    <w:p w14:paraId="752B7D52" w14:textId="06C787AE" w:rsidR="00D02070" w:rsidRDefault="00D02070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END FOR</w:t>
      </w:r>
    </w:p>
    <w:p w14:paraId="1320682F" w14:textId="325F2B4B" w:rsidR="00D02070" w:rsidRDefault="00D02070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Pass out: None</w:t>
      </w:r>
    </w:p>
    <w:p w14:paraId="697EA980" w14:textId="125D3B41" w:rsidR="00D02070" w:rsidRDefault="00D02070" w:rsidP="00056104">
      <w:pPr>
        <w:tabs>
          <w:tab w:val="left" w:pos="720"/>
          <w:tab w:val="left" w:pos="1890"/>
        </w:tabs>
        <w:spacing w:line="276" w:lineRule="auto"/>
        <w:ind w:left="1890" w:hanging="19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End function</w:t>
      </w:r>
    </w:p>
    <w:p w14:paraId="0814EF1F" w14:textId="77777777" w:rsidR="00680B0B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</w:p>
    <w:p w14:paraId="578C0DB8" w14:textId="32F7350B" w:rsidR="00680B0B" w:rsidRPr="00004F2A" w:rsidRDefault="00680B0B" w:rsidP="00682B42">
      <w:pPr>
        <w:tabs>
          <w:tab w:val="left" w:pos="720"/>
          <w:tab w:val="left" w:pos="1905"/>
        </w:tabs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sectPr w:rsidR="00680B0B" w:rsidRPr="000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96B1B"/>
    <w:multiLevelType w:val="hybridMultilevel"/>
    <w:tmpl w:val="56322F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FE4A8C"/>
    <w:multiLevelType w:val="hybridMultilevel"/>
    <w:tmpl w:val="D66C805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97217815">
    <w:abstractNumId w:val="0"/>
  </w:num>
  <w:num w:numId="2" w16cid:durableId="5729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2A"/>
    <w:rsid w:val="00004F2A"/>
    <w:rsid w:val="00056104"/>
    <w:rsid w:val="00353C7D"/>
    <w:rsid w:val="003825C2"/>
    <w:rsid w:val="0046179C"/>
    <w:rsid w:val="006257EA"/>
    <w:rsid w:val="00680B0B"/>
    <w:rsid w:val="00682B42"/>
    <w:rsid w:val="00765FDF"/>
    <w:rsid w:val="009D1B88"/>
    <w:rsid w:val="00B70AC5"/>
    <w:rsid w:val="00C471AF"/>
    <w:rsid w:val="00C83CFD"/>
    <w:rsid w:val="00D02070"/>
    <w:rsid w:val="00D03135"/>
    <w:rsid w:val="00D06D83"/>
    <w:rsid w:val="00FA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A092"/>
  <w15:chartTrackingRefBased/>
  <w15:docId w15:val="{34302C70-5718-4620-A715-B11FF54A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Frey</dc:creator>
  <cp:keywords/>
  <dc:description/>
  <cp:lastModifiedBy>Austin Frey</cp:lastModifiedBy>
  <cp:revision>14</cp:revision>
  <dcterms:created xsi:type="dcterms:W3CDTF">2022-11-25T07:49:00Z</dcterms:created>
  <dcterms:modified xsi:type="dcterms:W3CDTF">2022-11-25T08:35:00Z</dcterms:modified>
</cp:coreProperties>
</file>