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6"/>
        <w:gridCol w:w="3016"/>
        <w:gridCol w:w="393"/>
        <w:gridCol w:w="283"/>
        <w:gridCol w:w="833"/>
        <w:gridCol w:w="1294"/>
        <w:gridCol w:w="3231"/>
      </w:tblGrid>
      <w:tr w:rsidR="00C81A55" w14:paraId="20057D68" w14:textId="77777777" w:rsidTr="00FF75E7">
        <w:tc>
          <w:tcPr>
            <w:tcW w:w="10456" w:type="dxa"/>
            <w:gridSpan w:val="7"/>
          </w:tcPr>
          <w:p w14:paraId="26016ED4" w14:textId="6DAC78B1" w:rsidR="00C81A55" w:rsidRDefault="00C81A55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Application Design and Build</w:t>
            </w:r>
          </w:p>
        </w:tc>
      </w:tr>
      <w:tr w:rsidR="00A67AF1" w14:paraId="3EC72C69" w14:textId="77777777" w:rsidTr="003670AD">
        <w:trPr>
          <w:trHeight w:val="128"/>
        </w:trPr>
        <w:tc>
          <w:tcPr>
            <w:tcW w:w="1406" w:type="dxa"/>
            <w:vMerge w:val="restart"/>
          </w:tcPr>
          <w:p w14:paraId="0DA8AFB6" w14:textId="71ED2E30" w:rsidR="00A67AF1" w:rsidRDefault="00A67AF1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Image Management</w:t>
            </w:r>
          </w:p>
        </w:tc>
        <w:tc>
          <w:tcPr>
            <w:tcW w:w="4525" w:type="dxa"/>
            <w:gridSpan w:val="4"/>
          </w:tcPr>
          <w:p w14:paraId="48540C80" w14:textId="77777777" w:rsidR="00A67AF1" w:rsidRDefault="00A67AF1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FROM </w:t>
            </w:r>
            <w:proofErr w:type="spellStart"/>
            <w:r>
              <w:rPr>
                <w:sz w:val="21"/>
                <w:szCs w:val="21"/>
              </w:rPr>
              <w:t>node:x.y.z-alpine</w:t>
            </w:r>
            <w:proofErr w:type="spellEnd"/>
          </w:p>
          <w:p w14:paraId="5FE62FAC" w14:textId="77777777" w:rsidR="00A67AF1" w:rsidRDefault="00A67AF1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COPY . /src</w:t>
            </w:r>
          </w:p>
          <w:p w14:paraId="6BE611FD" w14:textId="77777777" w:rsidR="00A67AF1" w:rsidRDefault="00A67AF1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RUN </w:t>
            </w:r>
            <w:proofErr w:type="spellStart"/>
            <w:r>
              <w:rPr>
                <w:sz w:val="21"/>
                <w:szCs w:val="21"/>
              </w:rPr>
              <w:t>npm</w:t>
            </w:r>
            <w:proofErr w:type="spellEnd"/>
            <w:r>
              <w:rPr>
                <w:sz w:val="21"/>
                <w:szCs w:val="21"/>
              </w:rPr>
              <w:t xml:space="preserve"> install</w:t>
            </w:r>
          </w:p>
          <w:p w14:paraId="1390BA78" w14:textId="77777777" w:rsidR="00A67AF1" w:rsidRDefault="00A67AF1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EXPOSE 8080</w:t>
            </w:r>
          </w:p>
          <w:p w14:paraId="4AC478FE" w14:textId="1523FEE0" w:rsidR="00A67AF1" w:rsidRDefault="00A67AF1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ENTRYPOINT [“node”, “./app.js”]</w:t>
            </w:r>
          </w:p>
        </w:tc>
        <w:tc>
          <w:tcPr>
            <w:tcW w:w="4525" w:type="dxa"/>
            <w:gridSpan w:val="2"/>
          </w:tcPr>
          <w:p w14:paraId="385D8073" w14:textId="77777777" w:rsidR="00A67AF1" w:rsidRDefault="00A67AF1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Base image</w:t>
            </w:r>
          </w:p>
          <w:p w14:paraId="387126D4" w14:textId="77777777" w:rsidR="00A67AF1" w:rsidRDefault="00A67AF1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Copy app code into image at /src</w:t>
            </w:r>
          </w:p>
          <w:p w14:paraId="3C2E8557" w14:textId="77777777" w:rsidR="00A67AF1" w:rsidRDefault="00A67AF1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Install dependencies</w:t>
            </w:r>
          </w:p>
          <w:p w14:paraId="7DD09CA5" w14:textId="77777777" w:rsidR="00A67AF1" w:rsidRDefault="00A67AF1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Application port</w:t>
            </w:r>
          </w:p>
          <w:p w14:paraId="1B69A40C" w14:textId="370C99BE" w:rsidR="00A67AF1" w:rsidRDefault="00A67AF1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Command to run app</w:t>
            </w:r>
          </w:p>
        </w:tc>
      </w:tr>
      <w:tr w:rsidR="00A67AF1" w14:paraId="00013CAB" w14:textId="77777777" w:rsidTr="002C3987">
        <w:trPr>
          <w:trHeight w:val="127"/>
        </w:trPr>
        <w:tc>
          <w:tcPr>
            <w:tcW w:w="1406" w:type="dxa"/>
            <w:vMerge/>
          </w:tcPr>
          <w:p w14:paraId="08BF2B5D" w14:textId="77777777" w:rsidR="00A67AF1" w:rsidRDefault="00A67AF1" w:rsidP="00C81A55">
            <w:pPr>
              <w:rPr>
                <w:sz w:val="21"/>
                <w:szCs w:val="21"/>
              </w:rPr>
            </w:pPr>
          </w:p>
        </w:tc>
        <w:tc>
          <w:tcPr>
            <w:tcW w:w="9050" w:type="dxa"/>
            <w:gridSpan w:val="6"/>
          </w:tcPr>
          <w:p w14:paraId="28EF50F3" w14:textId="6C7BFC7F" w:rsidR="00A67AF1" w:rsidRDefault="00A67AF1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Dockerfile -&gt; Docker</w:t>
            </w:r>
            <w:r w:rsidR="004E0C3E">
              <w:rPr>
                <w:sz w:val="21"/>
                <w:szCs w:val="21"/>
              </w:rPr>
              <w:t>/ other build tools</w:t>
            </w:r>
            <w:r>
              <w:rPr>
                <w:sz w:val="21"/>
                <w:szCs w:val="21"/>
              </w:rPr>
              <w:t>-&gt; (OCI) Image (Open Containers Initiative)</w:t>
            </w:r>
          </w:p>
        </w:tc>
      </w:tr>
      <w:tr w:rsidR="004E0C3E" w14:paraId="32B8915D" w14:textId="77777777" w:rsidTr="0094229D">
        <w:tc>
          <w:tcPr>
            <w:tcW w:w="1406" w:type="dxa"/>
          </w:tcPr>
          <w:p w14:paraId="79FF9FFE" w14:textId="279F8C34" w:rsidR="004E0C3E" w:rsidRDefault="004E0C3E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Managing Images w Docker</w:t>
            </w:r>
          </w:p>
        </w:tc>
        <w:tc>
          <w:tcPr>
            <w:tcW w:w="4525" w:type="dxa"/>
            <w:gridSpan w:val="4"/>
          </w:tcPr>
          <w:p w14:paraId="668BAD57" w14:textId="169B147C" w:rsidR="004E0C3E" w:rsidRDefault="004E0C3E" w:rsidP="00C81A55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docker build -t &lt;tag&gt; .</w:t>
            </w:r>
          </w:p>
          <w:p w14:paraId="4BBA3AF8" w14:textId="77777777" w:rsidR="004E0C3E" w:rsidRDefault="004E0C3E" w:rsidP="00C81A55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docker image ls</w:t>
            </w:r>
          </w:p>
          <w:p w14:paraId="42750AEB" w14:textId="77777777" w:rsidR="004E0C3E" w:rsidRDefault="004E0C3E" w:rsidP="004E0C3E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docker image pull &lt;image name&gt;</w:t>
            </w:r>
          </w:p>
          <w:p w14:paraId="25D1A60B" w14:textId="77777777" w:rsidR="004E0C3E" w:rsidRDefault="004E0C3E" w:rsidP="004E0C3E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docker save &lt;image name&gt; --output test.tar</w:t>
            </w:r>
          </w:p>
          <w:p w14:paraId="5A2AE305" w14:textId="77777777" w:rsidR="004E0C3E" w:rsidRDefault="004E0C3E" w:rsidP="004E0C3E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docker save &lt;image&gt; | </w:t>
            </w:r>
            <w:proofErr w:type="spellStart"/>
            <w:r>
              <w:rPr>
                <w:i/>
                <w:iCs/>
                <w:sz w:val="21"/>
                <w:szCs w:val="21"/>
              </w:rPr>
              <w:t>gzip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 &gt; image.tar.gz</w:t>
            </w:r>
          </w:p>
          <w:p w14:paraId="026812C0" w14:textId="77777777" w:rsidR="007F5A15" w:rsidRDefault="007F5A15" w:rsidP="004E0C3E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docker commit &lt;container&gt; &lt;new image name&gt;</w:t>
            </w:r>
          </w:p>
          <w:p w14:paraId="15867901" w14:textId="77777777" w:rsidR="005F1474" w:rsidRDefault="005F1474" w:rsidP="004E0C3E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docker image tag &lt;old tag&gt; &lt;new tag&gt;</w:t>
            </w:r>
          </w:p>
          <w:p w14:paraId="0FA2FAF5" w14:textId="77777777" w:rsidR="00FB4176" w:rsidRDefault="00FB4176" w:rsidP="004E0C3E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docker image rm &lt;image name&gt;</w:t>
            </w:r>
          </w:p>
          <w:p w14:paraId="3AC5115F" w14:textId="7DBA8525" w:rsidR="00FB4176" w:rsidRDefault="00FB4176" w:rsidP="004E0C3E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docker &lt;command&gt; --help</w:t>
            </w:r>
          </w:p>
        </w:tc>
        <w:tc>
          <w:tcPr>
            <w:tcW w:w="4525" w:type="dxa"/>
            <w:gridSpan w:val="2"/>
          </w:tcPr>
          <w:p w14:paraId="7EC45375" w14:textId="77777777" w:rsidR="004E0C3E" w:rsidRDefault="004E0C3E" w:rsidP="00C81A55">
            <w:pPr>
              <w:rPr>
                <w:i/>
                <w:iCs/>
                <w:sz w:val="21"/>
                <w:szCs w:val="21"/>
              </w:rPr>
            </w:pPr>
          </w:p>
          <w:p w14:paraId="64965C05" w14:textId="77777777" w:rsidR="004E0C3E" w:rsidRDefault="004E0C3E" w:rsidP="00C81A55">
            <w:pPr>
              <w:rPr>
                <w:i/>
                <w:iCs/>
                <w:sz w:val="21"/>
                <w:szCs w:val="21"/>
              </w:rPr>
            </w:pPr>
          </w:p>
          <w:p w14:paraId="13CF6F51" w14:textId="77777777" w:rsidR="004E0C3E" w:rsidRDefault="004E0C3E" w:rsidP="00C81A55">
            <w:pPr>
              <w:rPr>
                <w:i/>
                <w:iCs/>
                <w:sz w:val="21"/>
                <w:szCs w:val="21"/>
              </w:rPr>
            </w:pPr>
          </w:p>
          <w:p w14:paraId="528E17BD" w14:textId="77777777" w:rsidR="004E0C3E" w:rsidRDefault="004E0C3E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Save image as TAR file</w:t>
            </w:r>
          </w:p>
          <w:p w14:paraId="592D4833" w14:textId="77777777" w:rsidR="004E0C3E" w:rsidRDefault="004E0C3E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Save as </w:t>
            </w:r>
            <w:proofErr w:type="spellStart"/>
            <w:r>
              <w:rPr>
                <w:sz w:val="21"/>
                <w:szCs w:val="21"/>
              </w:rPr>
              <w:t>gzip</w:t>
            </w:r>
            <w:proofErr w:type="spellEnd"/>
          </w:p>
          <w:p w14:paraId="52D92F93" w14:textId="77777777" w:rsidR="007F5A15" w:rsidRDefault="007F5A15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Save running container as new image</w:t>
            </w:r>
          </w:p>
          <w:p w14:paraId="1E51CA40" w14:textId="77777777" w:rsidR="005F1474" w:rsidRDefault="005F1474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Re-tag image</w:t>
            </w:r>
          </w:p>
          <w:p w14:paraId="5EA9CA09" w14:textId="3D7752FD" w:rsidR="00FB4176" w:rsidRPr="004E0C3E" w:rsidRDefault="00FB4176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Delete image</w:t>
            </w:r>
          </w:p>
        </w:tc>
      </w:tr>
      <w:tr w:rsidR="00C81A55" w14:paraId="19725B16" w14:textId="77777777" w:rsidTr="00A67AF1">
        <w:tc>
          <w:tcPr>
            <w:tcW w:w="1406" w:type="dxa"/>
          </w:tcPr>
          <w:p w14:paraId="6DAD6B4F" w14:textId="17B120D1" w:rsidR="00C81A55" w:rsidRDefault="00A67AF1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Managing Images w Other Tools</w:t>
            </w:r>
          </w:p>
        </w:tc>
        <w:tc>
          <w:tcPr>
            <w:tcW w:w="9050" w:type="dxa"/>
            <w:gridSpan w:val="6"/>
          </w:tcPr>
          <w:p w14:paraId="5FE51321" w14:textId="77777777" w:rsidR="00C81A55" w:rsidRDefault="00CE0DC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1) </w:t>
            </w:r>
            <w:proofErr w:type="spellStart"/>
            <w:r>
              <w:rPr>
                <w:sz w:val="21"/>
                <w:szCs w:val="21"/>
              </w:rPr>
              <w:t>buildah</w:t>
            </w:r>
            <w:proofErr w:type="spellEnd"/>
            <w:r>
              <w:rPr>
                <w:sz w:val="21"/>
                <w:szCs w:val="21"/>
              </w:rPr>
              <w:t>: Image management</w:t>
            </w:r>
          </w:p>
          <w:p w14:paraId="7FE4E04F" w14:textId="301CC14D" w:rsidR="00CE0DCF" w:rsidRDefault="00CE0DC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Creates and manages OCI images. Only does images</w:t>
            </w:r>
            <w:r w:rsidR="00411AC7">
              <w:rPr>
                <w:sz w:val="21"/>
                <w:szCs w:val="21"/>
              </w:rPr>
              <w:t>. – Don’t need a Dockerfile</w:t>
            </w:r>
          </w:p>
          <w:p w14:paraId="410F9C2A" w14:textId="6788B3C5" w:rsidR="001554A1" w:rsidRDefault="001554A1" w:rsidP="00C81A55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- </w:t>
            </w:r>
            <w:proofErr w:type="spellStart"/>
            <w:r>
              <w:rPr>
                <w:i/>
                <w:iCs/>
                <w:sz w:val="21"/>
                <w:szCs w:val="21"/>
              </w:rPr>
              <w:t>buildah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 images. – </w:t>
            </w:r>
            <w:proofErr w:type="spellStart"/>
            <w:r>
              <w:rPr>
                <w:i/>
                <w:iCs/>
                <w:sz w:val="21"/>
                <w:szCs w:val="21"/>
              </w:rPr>
              <w:t>buildah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 build -t &lt;image name&gt;</w:t>
            </w:r>
          </w:p>
          <w:p w14:paraId="0AB40BD0" w14:textId="68453E90" w:rsidR="001554A1" w:rsidRPr="001554A1" w:rsidRDefault="001554A1" w:rsidP="00C81A55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- </w:t>
            </w:r>
            <w:proofErr w:type="spellStart"/>
            <w:r>
              <w:rPr>
                <w:i/>
                <w:iCs/>
                <w:sz w:val="21"/>
                <w:szCs w:val="21"/>
              </w:rPr>
              <w:t>buildah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 tag &lt;image name&gt; &lt;new tag&gt;</w:t>
            </w:r>
            <w:r w:rsidR="000A4A11">
              <w:rPr>
                <w:i/>
                <w:iCs/>
                <w:sz w:val="21"/>
                <w:szCs w:val="21"/>
              </w:rPr>
              <w:t>.</w:t>
            </w:r>
          </w:p>
          <w:p w14:paraId="0C3F0FBA" w14:textId="77777777" w:rsidR="00CE0DCF" w:rsidRDefault="00CE0DC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2) </w:t>
            </w:r>
            <w:proofErr w:type="spellStart"/>
            <w:r>
              <w:rPr>
                <w:sz w:val="21"/>
                <w:szCs w:val="21"/>
              </w:rPr>
              <w:t>podman</w:t>
            </w:r>
            <w:proofErr w:type="spellEnd"/>
            <w:r>
              <w:rPr>
                <w:sz w:val="21"/>
                <w:szCs w:val="21"/>
              </w:rPr>
              <w:t>: Image and container management</w:t>
            </w:r>
          </w:p>
          <w:p w14:paraId="550EAB2E" w14:textId="77777777" w:rsidR="00CE0DCF" w:rsidRDefault="00CE0DCF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Creates &amp; manages OCI images. Manages entire container lifecycle. Supports all Docker CLI commands. – Daemonless. – Uses </w:t>
            </w:r>
            <w:proofErr w:type="spellStart"/>
            <w:r>
              <w:rPr>
                <w:sz w:val="21"/>
                <w:szCs w:val="21"/>
              </w:rPr>
              <w:t>buildah</w:t>
            </w:r>
            <w:proofErr w:type="spellEnd"/>
            <w:r>
              <w:rPr>
                <w:sz w:val="21"/>
                <w:szCs w:val="21"/>
              </w:rPr>
              <w:t xml:space="preserve"> for builds</w:t>
            </w:r>
          </w:p>
          <w:p w14:paraId="388AD081" w14:textId="4D49C59B" w:rsidR="000A4A11" w:rsidRDefault="000A4A11" w:rsidP="00C81A55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- </w:t>
            </w:r>
            <w:proofErr w:type="spellStart"/>
            <w:r>
              <w:rPr>
                <w:i/>
                <w:iCs/>
                <w:sz w:val="21"/>
                <w:szCs w:val="21"/>
              </w:rPr>
              <w:t>podman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 image ls. – </w:t>
            </w:r>
            <w:proofErr w:type="spellStart"/>
            <w:r>
              <w:rPr>
                <w:i/>
                <w:iCs/>
                <w:sz w:val="21"/>
                <w:szCs w:val="21"/>
              </w:rPr>
              <w:t>pod</w:t>
            </w:r>
            <w:r w:rsidR="00531B8E">
              <w:rPr>
                <w:i/>
                <w:iCs/>
                <w:sz w:val="21"/>
                <w:szCs w:val="21"/>
              </w:rPr>
              <w:t>man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 build -t &lt;image name&gt; .</w:t>
            </w:r>
          </w:p>
          <w:p w14:paraId="30FA9D54" w14:textId="61385077" w:rsidR="00105D66" w:rsidRPr="000A4A11" w:rsidRDefault="00105D66" w:rsidP="00C81A55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- </w:t>
            </w:r>
            <w:proofErr w:type="spellStart"/>
            <w:r>
              <w:rPr>
                <w:i/>
                <w:iCs/>
                <w:sz w:val="21"/>
                <w:szCs w:val="21"/>
              </w:rPr>
              <w:t>podman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 image tag &lt;image name&gt; &lt;new tag&gt;. – </w:t>
            </w:r>
            <w:proofErr w:type="spellStart"/>
            <w:r>
              <w:rPr>
                <w:i/>
                <w:iCs/>
                <w:sz w:val="21"/>
                <w:szCs w:val="21"/>
              </w:rPr>
              <w:t>podman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 save &lt;image name&gt; --output image.tar</w:t>
            </w:r>
          </w:p>
        </w:tc>
      </w:tr>
      <w:tr w:rsidR="00C81A55" w14:paraId="59CB2075" w14:textId="77777777" w:rsidTr="00A67AF1">
        <w:tc>
          <w:tcPr>
            <w:tcW w:w="1406" w:type="dxa"/>
          </w:tcPr>
          <w:p w14:paraId="531D1DFA" w14:textId="412F6EDF" w:rsidR="00C81A55" w:rsidRDefault="008768CD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Jobs and </w:t>
            </w:r>
            <w:proofErr w:type="spellStart"/>
            <w:r>
              <w:rPr>
                <w:sz w:val="21"/>
                <w:szCs w:val="21"/>
              </w:rPr>
              <w:t>CronJobs</w:t>
            </w:r>
            <w:proofErr w:type="spellEnd"/>
          </w:p>
        </w:tc>
        <w:tc>
          <w:tcPr>
            <w:tcW w:w="9050" w:type="dxa"/>
            <w:gridSpan w:val="6"/>
          </w:tcPr>
          <w:p w14:paraId="0A19DA70" w14:textId="77777777" w:rsidR="00C81A55" w:rsidRDefault="000702FC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Jobs: run set num of Pods to completion. – Managed by a controller. – Can run Pods in parallel</w:t>
            </w:r>
          </w:p>
          <w:p w14:paraId="17EC23B5" w14:textId="77777777" w:rsidR="000702FC" w:rsidRDefault="000702FC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Job controller brings: restarts, retries, kill long-running, clean-up</w:t>
            </w:r>
          </w:p>
          <w:p w14:paraId="1F13E87F" w14:textId="7596334D" w:rsidR="00062D38" w:rsidRDefault="00062D38" w:rsidP="00C81A5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CronJobs</w:t>
            </w:r>
            <w:proofErr w:type="spellEnd"/>
            <w:r>
              <w:rPr>
                <w:sz w:val="21"/>
                <w:szCs w:val="21"/>
              </w:rPr>
              <w:t>: run Jobs on a schedule</w:t>
            </w:r>
          </w:p>
        </w:tc>
      </w:tr>
      <w:tr w:rsidR="00551F79" w14:paraId="7E2293BA" w14:textId="77777777" w:rsidTr="00551F79">
        <w:tc>
          <w:tcPr>
            <w:tcW w:w="1406" w:type="dxa"/>
          </w:tcPr>
          <w:p w14:paraId="60A91DEA" w14:textId="6A7586F2" w:rsidR="00551F79" w:rsidRDefault="00551F79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Jobs</w:t>
            </w:r>
          </w:p>
        </w:tc>
        <w:tc>
          <w:tcPr>
            <w:tcW w:w="3692" w:type="dxa"/>
            <w:gridSpan w:val="3"/>
          </w:tcPr>
          <w:p w14:paraId="6204CD43" w14:textId="77777777" w:rsidR="00551F79" w:rsidRDefault="00551F79" w:rsidP="00C81A5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batch/v1</w:t>
            </w:r>
          </w:p>
          <w:p w14:paraId="4DDD0736" w14:textId="77777777" w:rsidR="00551F79" w:rsidRDefault="00551F79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kind: Job</w:t>
            </w:r>
          </w:p>
          <w:p w14:paraId="6D6961AD" w14:textId="77777777" w:rsidR="00551F79" w:rsidRDefault="00551F79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014D0914" w14:textId="77777777" w:rsidR="00551F79" w:rsidRDefault="00551F79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ckad1</w:t>
            </w:r>
          </w:p>
          <w:p w14:paraId="01ABB4A6" w14:textId="77777777" w:rsidR="00551F79" w:rsidRDefault="00551F79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4FF83092" w14:textId="73E3C957" w:rsidR="007F7B80" w:rsidRDefault="006A24D3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activeDeadlineSeconds</w:t>
            </w:r>
            <w:proofErr w:type="spellEnd"/>
            <w:r>
              <w:rPr>
                <w:sz w:val="21"/>
                <w:szCs w:val="21"/>
              </w:rPr>
              <w:t>: 10</w:t>
            </w:r>
          </w:p>
          <w:p w14:paraId="6D01DD50" w14:textId="44704045" w:rsidR="007F7B80" w:rsidRDefault="007F7B80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ttlSecondsAfterFinished</w:t>
            </w:r>
            <w:proofErr w:type="spellEnd"/>
            <w:r>
              <w:rPr>
                <w:sz w:val="21"/>
                <w:szCs w:val="21"/>
              </w:rPr>
              <w:t>: 120</w:t>
            </w:r>
          </w:p>
          <w:p w14:paraId="354A5B4A" w14:textId="77777777" w:rsidR="00551F79" w:rsidRDefault="00551F79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completions: 5</w:t>
            </w:r>
          </w:p>
          <w:p w14:paraId="35855A93" w14:textId="77777777" w:rsidR="00551F79" w:rsidRDefault="00551F79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parallelism: 1</w:t>
            </w:r>
          </w:p>
          <w:p w14:paraId="7AE66494" w14:textId="77777777" w:rsidR="00551F79" w:rsidRDefault="00551F79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backoffLimit</w:t>
            </w:r>
            <w:proofErr w:type="spellEnd"/>
            <w:r>
              <w:rPr>
                <w:sz w:val="21"/>
                <w:szCs w:val="21"/>
              </w:rPr>
              <w:t>: 4</w:t>
            </w:r>
          </w:p>
          <w:p w14:paraId="739A74E9" w14:textId="77777777" w:rsidR="00551F79" w:rsidRDefault="00551F79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template:</w:t>
            </w:r>
          </w:p>
          <w:p w14:paraId="7FE06CF6" w14:textId="5FC1148C" w:rsidR="00551F79" w:rsidRDefault="00551F79" w:rsidP="00551F79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3A2D43E5" w14:textId="77777777" w:rsidR="00551F79" w:rsidRDefault="00551F79" w:rsidP="00551F79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restartPolicy</w:t>
            </w:r>
            <w:proofErr w:type="spellEnd"/>
            <w:r>
              <w:rPr>
                <w:sz w:val="21"/>
                <w:szCs w:val="21"/>
              </w:rPr>
              <w:t>: Never</w:t>
            </w:r>
          </w:p>
          <w:p w14:paraId="2BD435CD" w14:textId="77777777" w:rsidR="00551F79" w:rsidRDefault="00551F79" w:rsidP="00551F79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containers:</w:t>
            </w:r>
          </w:p>
          <w:p w14:paraId="4843F144" w14:textId="77777777" w:rsidR="00551F79" w:rsidRDefault="00551F79" w:rsidP="00551F79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name: </w:t>
            </w:r>
            <w:proofErr w:type="spellStart"/>
            <w:r>
              <w:rPr>
                <w:sz w:val="21"/>
                <w:szCs w:val="21"/>
              </w:rPr>
              <w:t>ctr</w:t>
            </w:r>
            <w:proofErr w:type="spellEnd"/>
          </w:p>
          <w:p w14:paraId="5CDB2C8D" w14:textId="77777777" w:rsidR="00551F79" w:rsidRDefault="00551F79" w:rsidP="00551F79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image: </w:t>
            </w:r>
            <w:proofErr w:type="spellStart"/>
            <w:r>
              <w:rPr>
                <w:sz w:val="21"/>
                <w:szCs w:val="21"/>
              </w:rPr>
              <w:t>alpine:latest</w:t>
            </w:r>
            <w:proofErr w:type="spellEnd"/>
          </w:p>
          <w:p w14:paraId="39F4B018" w14:textId="56515ED8" w:rsidR="00551F79" w:rsidRDefault="00551F79" w:rsidP="00551F79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command: [“echo”, “HELLO”]</w:t>
            </w:r>
          </w:p>
        </w:tc>
        <w:tc>
          <w:tcPr>
            <w:tcW w:w="5358" w:type="dxa"/>
            <w:gridSpan w:val="3"/>
          </w:tcPr>
          <w:p w14:paraId="2B020FAA" w14:textId="77777777" w:rsidR="00551F79" w:rsidRDefault="00551F79" w:rsidP="00C81A55">
            <w:pPr>
              <w:rPr>
                <w:sz w:val="21"/>
                <w:szCs w:val="21"/>
              </w:rPr>
            </w:pPr>
          </w:p>
          <w:p w14:paraId="236EA91E" w14:textId="77777777" w:rsidR="00551F79" w:rsidRDefault="00551F79" w:rsidP="00C81A55">
            <w:pPr>
              <w:rPr>
                <w:sz w:val="21"/>
                <w:szCs w:val="21"/>
              </w:rPr>
            </w:pPr>
          </w:p>
          <w:p w14:paraId="1C98AB14" w14:textId="77777777" w:rsidR="00551F79" w:rsidRDefault="00551F79" w:rsidP="00C81A55">
            <w:pPr>
              <w:rPr>
                <w:sz w:val="21"/>
                <w:szCs w:val="21"/>
              </w:rPr>
            </w:pPr>
          </w:p>
          <w:p w14:paraId="076589A9" w14:textId="77777777" w:rsidR="00551F79" w:rsidRDefault="00551F79" w:rsidP="00C81A55">
            <w:pPr>
              <w:rPr>
                <w:sz w:val="21"/>
                <w:szCs w:val="21"/>
              </w:rPr>
            </w:pPr>
          </w:p>
          <w:p w14:paraId="174A4C80" w14:textId="77777777" w:rsidR="00551F79" w:rsidRDefault="00551F79" w:rsidP="00C81A55">
            <w:pPr>
              <w:rPr>
                <w:sz w:val="21"/>
                <w:szCs w:val="21"/>
              </w:rPr>
            </w:pPr>
          </w:p>
          <w:p w14:paraId="26A7C5EE" w14:textId="10154D02" w:rsidR="006A24D3" w:rsidRDefault="006A24D3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Kill pod if still running after 10s</w:t>
            </w:r>
          </w:p>
          <w:p w14:paraId="41770AED" w14:textId="12AA28F9" w:rsidR="007F7B80" w:rsidRDefault="007F7B80" w:rsidP="00C81A5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Clean up</w:t>
            </w:r>
            <w:proofErr w:type="spellEnd"/>
            <w:r>
              <w:rPr>
                <w:sz w:val="21"/>
                <w:szCs w:val="21"/>
              </w:rPr>
              <w:t>/Delete job 120s after finish/failed</w:t>
            </w:r>
          </w:p>
          <w:p w14:paraId="35AE56DF" w14:textId="77777777" w:rsidR="00551F79" w:rsidRDefault="00551F79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Run 5 Pods</w:t>
            </w:r>
          </w:p>
          <w:p w14:paraId="4F3C140B" w14:textId="77777777" w:rsidR="00551F79" w:rsidRDefault="00551F79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Run 1 at a time</w:t>
            </w:r>
          </w:p>
          <w:p w14:paraId="53037858" w14:textId="77777777" w:rsidR="00551F79" w:rsidRDefault="00551F79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 of retries = 4 (exponential delay, 10s, 20s, … 6min)</w:t>
            </w:r>
          </w:p>
          <w:p w14:paraId="14F52322" w14:textId="77777777" w:rsidR="006A24D3" w:rsidRDefault="006A24D3" w:rsidP="00C81A55">
            <w:pPr>
              <w:rPr>
                <w:sz w:val="21"/>
                <w:szCs w:val="21"/>
              </w:rPr>
            </w:pPr>
          </w:p>
          <w:p w14:paraId="24E624B8" w14:textId="77777777" w:rsidR="006A24D3" w:rsidRDefault="006A24D3" w:rsidP="00C81A55">
            <w:pPr>
              <w:rPr>
                <w:sz w:val="21"/>
                <w:szCs w:val="21"/>
              </w:rPr>
            </w:pPr>
          </w:p>
          <w:p w14:paraId="52ED8C0C" w14:textId="302154D4" w:rsidR="006A24D3" w:rsidRDefault="006A24D3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[Never, </w:t>
            </w:r>
            <w:proofErr w:type="spellStart"/>
            <w:r>
              <w:rPr>
                <w:sz w:val="21"/>
                <w:szCs w:val="21"/>
              </w:rPr>
              <w:t>OnFailure</w:t>
            </w:r>
            <w:proofErr w:type="spellEnd"/>
            <w:r>
              <w:rPr>
                <w:sz w:val="21"/>
                <w:szCs w:val="21"/>
              </w:rPr>
              <w:t>]</w:t>
            </w:r>
            <w:r w:rsidR="00CF74A1">
              <w:rPr>
                <w:sz w:val="21"/>
                <w:szCs w:val="21"/>
              </w:rPr>
              <w:t xml:space="preserve">. </w:t>
            </w:r>
            <w:proofErr w:type="spellStart"/>
            <w:r w:rsidR="00CF74A1">
              <w:rPr>
                <w:sz w:val="21"/>
                <w:szCs w:val="21"/>
              </w:rPr>
              <w:t>OnFailure</w:t>
            </w:r>
            <w:proofErr w:type="spellEnd"/>
            <w:r w:rsidR="00CF74A1">
              <w:rPr>
                <w:sz w:val="21"/>
                <w:szCs w:val="21"/>
              </w:rPr>
              <w:t xml:space="preserve"> = container re-run on same pod. Never = recreate Pod and run</w:t>
            </w:r>
          </w:p>
        </w:tc>
      </w:tr>
      <w:tr w:rsidR="0045404D" w14:paraId="7A5BEE0A" w14:textId="77777777" w:rsidTr="00DB70C2">
        <w:tc>
          <w:tcPr>
            <w:tcW w:w="1406" w:type="dxa"/>
          </w:tcPr>
          <w:p w14:paraId="0F8A51F1" w14:textId="6AF60419" w:rsidR="0045404D" w:rsidRDefault="0045404D" w:rsidP="00C81A5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CronJobs</w:t>
            </w:r>
            <w:proofErr w:type="spellEnd"/>
          </w:p>
        </w:tc>
        <w:tc>
          <w:tcPr>
            <w:tcW w:w="3409" w:type="dxa"/>
            <w:gridSpan w:val="2"/>
          </w:tcPr>
          <w:p w14:paraId="6F128B08" w14:textId="77777777" w:rsidR="0045404D" w:rsidRPr="0045404D" w:rsidRDefault="0045404D" w:rsidP="0045404D">
            <w:pPr>
              <w:rPr>
                <w:sz w:val="21"/>
                <w:szCs w:val="21"/>
              </w:rPr>
            </w:pPr>
            <w:proofErr w:type="spellStart"/>
            <w:r w:rsidRPr="0045404D">
              <w:rPr>
                <w:sz w:val="21"/>
                <w:szCs w:val="21"/>
              </w:rPr>
              <w:t>apiVersion</w:t>
            </w:r>
            <w:proofErr w:type="spellEnd"/>
            <w:r w:rsidRPr="0045404D">
              <w:rPr>
                <w:sz w:val="21"/>
                <w:szCs w:val="21"/>
              </w:rPr>
              <w:t>: batch/v1</w:t>
            </w:r>
          </w:p>
          <w:p w14:paraId="356CB46F" w14:textId="77777777" w:rsidR="0045404D" w:rsidRPr="0045404D" w:rsidRDefault="0045404D" w:rsidP="0045404D">
            <w:pPr>
              <w:rPr>
                <w:sz w:val="21"/>
                <w:szCs w:val="21"/>
              </w:rPr>
            </w:pPr>
            <w:r w:rsidRPr="0045404D">
              <w:rPr>
                <w:sz w:val="21"/>
                <w:szCs w:val="21"/>
              </w:rPr>
              <w:t xml:space="preserve">kind: </w:t>
            </w:r>
            <w:proofErr w:type="spellStart"/>
            <w:r w:rsidRPr="0045404D">
              <w:rPr>
                <w:sz w:val="21"/>
                <w:szCs w:val="21"/>
              </w:rPr>
              <w:t>CronJob</w:t>
            </w:r>
            <w:proofErr w:type="spellEnd"/>
          </w:p>
          <w:p w14:paraId="2652D560" w14:textId="77777777" w:rsidR="0045404D" w:rsidRPr="0045404D" w:rsidRDefault="0045404D" w:rsidP="0045404D">
            <w:pPr>
              <w:rPr>
                <w:sz w:val="21"/>
                <w:szCs w:val="21"/>
              </w:rPr>
            </w:pPr>
            <w:r w:rsidRPr="0045404D">
              <w:rPr>
                <w:sz w:val="21"/>
                <w:szCs w:val="21"/>
              </w:rPr>
              <w:t>metadata:</w:t>
            </w:r>
          </w:p>
          <w:p w14:paraId="52D08F8D" w14:textId="5846825D" w:rsidR="0045404D" w:rsidRPr="0045404D" w:rsidRDefault="0045404D" w:rsidP="0045404D">
            <w:pPr>
              <w:rPr>
                <w:sz w:val="21"/>
                <w:szCs w:val="21"/>
              </w:rPr>
            </w:pPr>
            <w:r w:rsidRPr="0045404D">
              <w:rPr>
                <w:sz w:val="21"/>
                <w:szCs w:val="21"/>
              </w:rPr>
              <w:t xml:space="preserve">  name: </w:t>
            </w:r>
            <w:r>
              <w:rPr>
                <w:sz w:val="21"/>
                <w:szCs w:val="21"/>
              </w:rPr>
              <w:t>ckad-cron1</w:t>
            </w:r>
          </w:p>
          <w:p w14:paraId="261FFF99" w14:textId="77777777" w:rsidR="0045404D" w:rsidRPr="0045404D" w:rsidRDefault="0045404D" w:rsidP="0045404D">
            <w:pPr>
              <w:rPr>
                <w:sz w:val="21"/>
                <w:szCs w:val="21"/>
              </w:rPr>
            </w:pPr>
            <w:r w:rsidRPr="0045404D">
              <w:rPr>
                <w:sz w:val="21"/>
                <w:szCs w:val="21"/>
              </w:rPr>
              <w:t>spec:</w:t>
            </w:r>
          </w:p>
          <w:p w14:paraId="349D4F39" w14:textId="77777777" w:rsidR="0045404D" w:rsidRDefault="0045404D" w:rsidP="0045404D">
            <w:pPr>
              <w:rPr>
                <w:sz w:val="21"/>
                <w:szCs w:val="21"/>
              </w:rPr>
            </w:pPr>
            <w:r w:rsidRPr="0045404D">
              <w:rPr>
                <w:sz w:val="21"/>
                <w:szCs w:val="21"/>
              </w:rPr>
              <w:t xml:space="preserve">  schedule: "* * * * *"</w:t>
            </w:r>
          </w:p>
          <w:p w14:paraId="4BC0BAA2" w14:textId="5EEF3A2F" w:rsidR="0045404D" w:rsidRDefault="0045404D" w:rsidP="0045404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startingDeadlineSeconds</w:t>
            </w:r>
            <w:proofErr w:type="spellEnd"/>
            <w:r>
              <w:rPr>
                <w:sz w:val="21"/>
                <w:szCs w:val="21"/>
              </w:rPr>
              <w:t>: 30</w:t>
            </w:r>
          </w:p>
          <w:p w14:paraId="56915685" w14:textId="48F8F280" w:rsidR="0045404D" w:rsidRDefault="0045404D" w:rsidP="0045404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concurrencyPolicy</w:t>
            </w:r>
            <w:proofErr w:type="spellEnd"/>
            <w:r>
              <w:rPr>
                <w:sz w:val="21"/>
                <w:szCs w:val="21"/>
              </w:rPr>
              <w:t>: Allow</w:t>
            </w:r>
          </w:p>
          <w:p w14:paraId="0A813EEF" w14:textId="77777777" w:rsidR="00DD3026" w:rsidRDefault="00DD3026" w:rsidP="0045404D">
            <w:pPr>
              <w:rPr>
                <w:sz w:val="21"/>
                <w:szCs w:val="21"/>
              </w:rPr>
            </w:pPr>
          </w:p>
          <w:p w14:paraId="5C125982" w14:textId="4BC9D87A" w:rsidR="0045404D" w:rsidRDefault="0045404D" w:rsidP="0045404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successfulJobsHistoryLimit</w:t>
            </w:r>
            <w:proofErr w:type="spellEnd"/>
            <w:r>
              <w:rPr>
                <w:sz w:val="21"/>
                <w:szCs w:val="21"/>
              </w:rPr>
              <w:t>: 5</w:t>
            </w:r>
          </w:p>
          <w:p w14:paraId="4144555F" w14:textId="77ADF40E" w:rsidR="0045404D" w:rsidRPr="0045404D" w:rsidRDefault="0045404D" w:rsidP="0045404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failedJobsHistoryLimit</w:t>
            </w:r>
            <w:proofErr w:type="spellEnd"/>
            <w:r>
              <w:rPr>
                <w:sz w:val="21"/>
                <w:szCs w:val="21"/>
              </w:rPr>
              <w:t>: 2</w:t>
            </w:r>
          </w:p>
          <w:p w14:paraId="11F511DB" w14:textId="77777777" w:rsidR="0045404D" w:rsidRPr="0045404D" w:rsidRDefault="0045404D" w:rsidP="0045404D">
            <w:pPr>
              <w:rPr>
                <w:sz w:val="21"/>
                <w:szCs w:val="21"/>
              </w:rPr>
            </w:pPr>
            <w:r w:rsidRPr="0045404D">
              <w:rPr>
                <w:sz w:val="21"/>
                <w:szCs w:val="21"/>
              </w:rPr>
              <w:t xml:space="preserve">  </w:t>
            </w:r>
            <w:proofErr w:type="spellStart"/>
            <w:r w:rsidRPr="0045404D">
              <w:rPr>
                <w:sz w:val="21"/>
                <w:szCs w:val="21"/>
              </w:rPr>
              <w:t>jobTemplate</w:t>
            </w:r>
            <w:proofErr w:type="spellEnd"/>
            <w:r w:rsidRPr="0045404D">
              <w:rPr>
                <w:sz w:val="21"/>
                <w:szCs w:val="21"/>
              </w:rPr>
              <w:t>:</w:t>
            </w:r>
          </w:p>
          <w:p w14:paraId="01BAB15D" w14:textId="77777777" w:rsidR="0045404D" w:rsidRPr="0045404D" w:rsidRDefault="0045404D" w:rsidP="0045404D">
            <w:pPr>
              <w:rPr>
                <w:sz w:val="21"/>
                <w:szCs w:val="21"/>
              </w:rPr>
            </w:pPr>
            <w:r w:rsidRPr="0045404D">
              <w:rPr>
                <w:sz w:val="21"/>
                <w:szCs w:val="21"/>
              </w:rPr>
              <w:t xml:space="preserve">    spec:</w:t>
            </w:r>
          </w:p>
          <w:p w14:paraId="1F8BBFB1" w14:textId="420F7A7E" w:rsidR="0045404D" w:rsidRDefault="0045404D" w:rsidP="0045404D">
            <w:pPr>
              <w:rPr>
                <w:sz w:val="21"/>
                <w:szCs w:val="21"/>
              </w:rPr>
            </w:pPr>
            <w:r w:rsidRPr="0045404D">
              <w:rPr>
                <w:sz w:val="21"/>
                <w:szCs w:val="21"/>
              </w:rPr>
              <w:t xml:space="preserve">      </w:t>
            </w:r>
            <w:r w:rsidR="0052797E">
              <w:rPr>
                <w:sz w:val="21"/>
                <w:szCs w:val="21"/>
              </w:rPr>
              <w:t>… same as Job</w:t>
            </w:r>
          </w:p>
        </w:tc>
        <w:tc>
          <w:tcPr>
            <w:tcW w:w="5641" w:type="dxa"/>
            <w:gridSpan w:val="4"/>
          </w:tcPr>
          <w:p w14:paraId="65805812" w14:textId="77777777" w:rsidR="0045404D" w:rsidRDefault="0045404D" w:rsidP="00C81A55">
            <w:pPr>
              <w:rPr>
                <w:sz w:val="21"/>
                <w:szCs w:val="21"/>
              </w:rPr>
            </w:pPr>
          </w:p>
          <w:p w14:paraId="22F4DE2A" w14:textId="74D1F62F" w:rsidR="00DB70C2" w:rsidRDefault="00DB70C2" w:rsidP="00C81A5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CronJobs</w:t>
            </w:r>
            <w:proofErr w:type="spellEnd"/>
            <w:r>
              <w:rPr>
                <w:sz w:val="21"/>
                <w:szCs w:val="21"/>
              </w:rPr>
              <w:t xml:space="preserve"> check every 10s for new tasks</w:t>
            </w:r>
          </w:p>
          <w:p w14:paraId="535B8207" w14:textId="653719E4" w:rsidR="00DB70C2" w:rsidRDefault="00DB70C2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100+ tasks are missed, controller won’t try again</w:t>
            </w:r>
          </w:p>
          <w:p w14:paraId="02245E7D" w14:textId="77777777" w:rsidR="00DB70C2" w:rsidRDefault="00DB70C2" w:rsidP="00C81A55">
            <w:pPr>
              <w:rPr>
                <w:sz w:val="21"/>
                <w:szCs w:val="21"/>
              </w:rPr>
            </w:pPr>
          </w:p>
          <w:p w14:paraId="4A6B93EE" w14:textId="576211F8" w:rsidR="00DB70C2" w:rsidRDefault="00DB70C2" w:rsidP="00C81A5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Timezone</w:t>
            </w:r>
            <w:proofErr w:type="spellEnd"/>
            <w:r>
              <w:rPr>
                <w:sz w:val="21"/>
                <w:szCs w:val="21"/>
              </w:rPr>
              <w:t xml:space="preserve"> comes from k8s API server</w:t>
            </w:r>
          </w:p>
          <w:p w14:paraId="4689D8C1" w14:textId="77777777" w:rsidR="00DB70C2" w:rsidRDefault="00DB70C2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[Minutes, Hour, Day of month, Month, Day of week]</w:t>
            </w:r>
          </w:p>
          <w:p w14:paraId="59E5F6D0" w14:textId="77777777" w:rsidR="00DB70C2" w:rsidRDefault="00DB70C2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Deadline for when Job is started, if missed, don’t start</w:t>
            </w:r>
          </w:p>
          <w:p w14:paraId="1ABE2716" w14:textId="77777777" w:rsidR="00DD3026" w:rsidRDefault="00DD3026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new Jobs can start, when previous one still running [Allow, Forbid, Replace]</w:t>
            </w:r>
          </w:p>
          <w:p w14:paraId="48763855" w14:textId="3BC9845D" w:rsidR="00DD3026" w:rsidRDefault="00DD3026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How many history to keep</w:t>
            </w:r>
          </w:p>
        </w:tc>
      </w:tr>
      <w:tr w:rsidR="00C81A55" w14:paraId="5074B33D" w14:textId="77777777" w:rsidTr="00A67AF1">
        <w:tc>
          <w:tcPr>
            <w:tcW w:w="1406" w:type="dxa"/>
          </w:tcPr>
          <w:p w14:paraId="33C7FBAE" w14:textId="77777777" w:rsidR="00C81A55" w:rsidRDefault="00C81A55" w:rsidP="00C81A55">
            <w:pPr>
              <w:rPr>
                <w:sz w:val="21"/>
                <w:szCs w:val="21"/>
              </w:rPr>
            </w:pPr>
          </w:p>
        </w:tc>
        <w:tc>
          <w:tcPr>
            <w:tcW w:w="9050" w:type="dxa"/>
            <w:gridSpan w:val="6"/>
          </w:tcPr>
          <w:p w14:paraId="1A0F1A67" w14:textId="7F3FCD36" w:rsidR="00C81A55" w:rsidRPr="00C7450E" w:rsidRDefault="00C7450E" w:rsidP="00C81A55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kubectl config set-context --current </w:t>
            </w:r>
            <w:r w:rsidR="00B04916">
              <w:rPr>
                <w:i/>
                <w:iCs/>
                <w:sz w:val="21"/>
                <w:szCs w:val="21"/>
              </w:rPr>
              <w:t>--</w:t>
            </w:r>
            <w:r>
              <w:rPr>
                <w:i/>
                <w:iCs/>
                <w:sz w:val="21"/>
                <w:szCs w:val="21"/>
              </w:rPr>
              <w:t>namespace=&lt;namespace&gt;</w:t>
            </w:r>
          </w:p>
        </w:tc>
      </w:tr>
      <w:tr w:rsidR="00630583" w14:paraId="545C8CDD" w14:textId="77777777" w:rsidTr="009B16D2">
        <w:trPr>
          <w:trHeight w:val="505"/>
        </w:trPr>
        <w:tc>
          <w:tcPr>
            <w:tcW w:w="1406" w:type="dxa"/>
            <w:vMerge w:val="restart"/>
          </w:tcPr>
          <w:p w14:paraId="5ACBE045" w14:textId="326E15AF" w:rsidR="00630583" w:rsidRDefault="00630583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Multi-Container Pods</w:t>
            </w:r>
          </w:p>
        </w:tc>
        <w:tc>
          <w:tcPr>
            <w:tcW w:w="9050" w:type="dxa"/>
            <w:gridSpan w:val="6"/>
          </w:tcPr>
          <w:p w14:paraId="575D7365" w14:textId="77777777" w:rsidR="00630583" w:rsidRDefault="00630583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Separation of concerns: every container only does 1 thing</w:t>
            </w:r>
          </w:p>
          <w:p w14:paraId="27BF5B0B" w14:textId="77777777" w:rsidR="00630583" w:rsidRDefault="00630583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Architecture: 1 main container + ≥ 0 sidecar containers</w:t>
            </w:r>
          </w:p>
          <w:p w14:paraId="4C74CE40" w14:textId="77777777" w:rsidR="00630583" w:rsidRDefault="00630583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1) Ambassador pattern: sidecar/ambassador container is always running when main is running</w:t>
            </w:r>
          </w:p>
          <w:p w14:paraId="6CF512D1" w14:textId="672168D0" w:rsidR="00630583" w:rsidRDefault="00630583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Offload communication responsibilities to ambassador (DB connection, routing, load balancing)</w:t>
            </w:r>
          </w:p>
          <w:p w14:paraId="40BA98FC" w14:textId="77777777" w:rsidR="00630583" w:rsidRDefault="00630583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2) Adapter pattern: sidecar/adapter long-lived container that runs alongside main</w:t>
            </w:r>
          </w:p>
          <w:p w14:paraId="5A679F71" w14:textId="7152BAEC" w:rsidR="00630583" w:rsidRDefault="00630583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Transform data format/protocols btw main and other systems</w:t>
            </w:r>
          </w:p>
        </w:tc>
      </w:tr>
      <w:tr w:rsidR="00630583" w14:paraId="51BF8CE6" w14:textId="77777777" w:rsidTr="005A1248">
        <w:trPr>
          <w:trHeight w:val="504"/>
        </w:trPr>
        <w:tc>
          <w:tcPr>
            <w:tcW w:w="1406" w:type="dxa"/>
            <w:vMerge/>
          </w:tcPr>
          <w:p w14:paraId="5741BCA3" w14:textId="77777777" w:rsidR="00630583" w:rsidRDefault="00630583" w:rsidP="00C81A55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  <w:gridSpan w:val="4"/>
          </w:tcPr>
          <w:p w14:paraId="0F20F6F7" w14:textId="77777777" w:rsidR="00630583" w:rsidRDefault="00630583" w:rsidP="009B16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3) Init containers: runs before main container</w:t>
            </w:r>
          </w:p>
          <w:p w14:paraId="1B0915EE" w14:textId="77777777" w:rsidR="00630583" w:rsidRDefault="00630583" w:rsidP="009B16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Initialize stuff</w:t>
            </w:r>
          </w:p>
          <w:p w14:paraId="3E2351EB" w14:textId="77777777" w:rsidR="00630583" w:rsidRDefault="00630583" w:rsidP="009B16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Can run multiple init containers, but they run in the order it is listed</w:t>
            </w:r>
          </w:p>
          <w:p w14:paraId="410A0B45" w14:textId="0FA77A9A" w:rsidR="00630583" w:rsidRDefault="00630583" w:rsidP="009B16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Main container only start running once all init containers are successful</w:t>
            </w:r>
          </w:p>
        </w:tc>
        <w:tc>
          <w:tcPr>
            <w:tcW w:w="4525" w:type="dxa"/>
            <w:gridSpan w:val="2"/>
          </w:tcPr>
          <w:p w14:paraId="66991C10" w14:textId="331A073B" w:rsidR="00630583" w:rsidRDefault="00630583" w:rsidP="009B16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629D4CE5" w14:textId="77777777" w:rsidR="00630583" w:rsidRDefault="00630583" w:rsidP="009B16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initContainers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7F12F6B2" w14:textId="77777777" w:rsidR="00630583" w:rsidRDefault="00630583" w:rsidP="009B16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name: svc-check</w:t>
            </w:r>
          </w:p>
          <w:p w14:paraId="11B7B755" w14:textId="77777777" w:rsidR="00630583" w:rsidRDefault="00630583" w:rsidP="009B16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image: </w:t>
            </w:r>
            <w:proofErr w:type="spellStart"/>
            <w:r>
              <w:rPr>
                <w:sz w:val="21"/>
                <w:szCs w:val="21"/>
              </w:rPr>
              <w:t>busybox</w:t>
            </w:r>
            <w:proofErr w:type="spellEnd"/>
          </w:p>
          <w:p w14:paraId="6382BC16" w14:textId="77777777" w:rsidR="00630583" w:rsidRDefault="00630583" w:rsidP="009B16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containers:</w:t>
            </w:r>
          </w:p>
          <w:p w14:paraId="0FEEA869" w14:textId="197E47F8" w:rsidR="00630583" w:rsidRDefault="00630583" w:rsidP="009B16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name: main </w:t>
            </w:r>
          </w:p>
        </w:tc>
      </w:tr>
      <w:tr w:rsidR="00630583" w14:paraId="1F78DCC6" w14:textId="77777777" w:rsidTr="005F1BC9">
        <w:trPr>
          <w:trHeight w:val="49"/>
        </w:trPr>
        <w:tc>
          <w:tcPr>
            <w:tcW w:w="1406" w:type="dxa"/>
            <w:vMerge/>
          </w:tcPr>
          <w:p w14:paraId="6889895E" w14:textId="77777777" w:rsidR="00630583" w:rsidRDefault="00630583" w:rsidP="00C81A55">
            <w:pPr>
              <w:rPr>
                <w:sz w:val="21"/>
                <w:szCs w:val="21"/>
              </w:rPr>
            </w:pPr>
          </w:p>
        </w:tc>
        <w:tc>
          <w:tcPr>
            <w:tcW w:w="9050" w:type="dxa"/>
            <w:gridSpan w:val="6"/>
          </w:tcPr>
          <w:p w14:paraId="4A6BAA80" w14:textId="19157122" w:rsidR="00630583" w:rsidRDefault="00630583" w:rsidP="009B16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 containers in a Pod can access and share the same memory, volume, network, …</w:t>
            </w:r>
          </w:p>
        </w:tc>
      </w:tr>
      <w:tr w:rsidR="00373667" w14:paraId="711229B0" w14:textId="77777777" w:rsidTr="00DF69D8">
        <w:trPr>
          <w:trHeight w:val="564"/>
        </w:trPr>
        <w:tc>
          <w:tcPr>
            <w:tcW w:w="1406" w:type="dxa"/>
            <w:vMerge w:val="restart"/>
          </w:tcPr>
          <w:p w14:paraId="7D94D9D1" w14:textId="45B8F82B" w:rsidR="00373667" w:rsidRDefault="00373667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Persistent &amp; Ephemeral Volumes</w:t>
            </w:r>
          </w:p>
        </w:tc>
        <w:tc>
          <w:tcPr>
            <w:tcW w:w="9050" w:type="dxa"/>
            <w:gridSpan w:val="6"/>
          </w:tcPr>
          <w:p w14:paraId="19F18968" w14:textId="77777777" w:rsidR="00373667" w:rsidRDefault="00373667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K8s clusters can only use cloud storage. On-prem cluster use on-prem storage</w:t>
            </w:r>
          </w:p>
          <w:p w14:paraId="6011A03B" w14:textId="77777777" w:rsidR="00373667" w:rsidRDefault="00373667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Volume = storage for data persistence or shared storage</w:t>
            </w:r>
          </w:p>
          <w:p w14:paraId="587E03A6" w14:textId="28484A6E" w:rsidR="00373667" w:rsidRDefault="00373667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1) Use </w:t>
            </w:r>
            <w:proofErr w:type="spellStart"/>
            <w:r>
              <w:rPr>
                <w:sz w:val="21"/>
                <w:szCs w:val="21"/>
              </w:rPr>
              <w:t>StorageClass</w:t>
            </w:r>
            <w:proofErr w:type="spellEnd"/>
            <w:r>
              <w:rPr>
                <w:sz w:val="21"/>
                <w:szCs w:val="21"/>
              </w:rPr>
              <w:t xml:space="preserve"> to define a class of storage from an external storage system</w:t>
            </w:r>
          </w:p>
          <w:p w14:paraId="02470884" w14:textId="77777777" w:rsidR="00373667" w:rsidRDefault="00373667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2) Define Pods that reference a </w:t>
            </w:r>
            <w:proofErr w:type="spellStart"/>
            <w:r>
              <w:rPr>
                <w:sz w:val="21"/>
                <w:szCs w:val="21"/>
              </w:rPr>
              <w:t>PersistentVolumeClaim</w:t>
            </w:r>
            <w:proofErr w:type="spellEnd"/>
            <w:r>
              <w:rPr>
                <w:sz w:val="21"/>
                <w:szCs w:val="21"/>
              </w:rPr>
              <w:t xml:space="preserve"> that makes a reference to </w:t>
            </w:r>
            <w:proofErr w:type="spellStart"/>
            <w:r>
              <w:rPr>
                <w:sz w:val="21"/>
                <w:szCs w:val="21"/>
              </w:rPr>
              <w:t>StorageClass</w:t>
            </w:r>
            <w:proofErr w:type="spellEnd"/>
          </w:p>
          <w:p w14:paraId="05A81925" w14:textId="77777777" w:rsidR="00373667" w:rsidRDefault="00373667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3) When Pod is scheduled, storage is dynamically provisioned and available in K8s cluster as a </w:t>
            </w:r>
            <w:proofErr w:type="spellStart"/>
            <w:r>
              <w:rPr>
                <w:sz w:val="21"/>
                <w:szCs w:val="21"/>
              </w:rPr>
              <w:t>PersistentVolume</w:t>
            </w:r>
            <w:proofErr w:type="spellEnd"/>
          </w:p>
          <w:p w14:paraId="454C0E6E" w14:textId="77777777" w:rsidR="00373667" w:rsidRDefault="00373667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PV: piece of storage in cluster that has been provisioned by an admin or dynamically provisioned using Storage Classes</w:t>
            </w:r>
          </w:p>
          <w:p w14:paraId="52751778" w14:textId="48BA8EC0" w:rsidR="00373667" w:rsidRDefault="00373667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PVC: request for storage by user</w:t>
            </w:r>
          </w:p>
        </w:tc>
      </w:tr>
      <w:tr w:rsidR="00373667" w14:paraId="63607424" w14:textId="77777777" w:rsidTr="00DF69D8">
        <w:trPr>
          <w:trHeight w:val="49"/>
        </w:trPr>
        <w:tc>
          <w:tcPr>
            <w:tcW w:w="1406" w:type="dxa"/>
            <w:vMerge/>
          </w:tcPr>
          <w:p w14:paraId="0A4889E9" w14:textId="77777777" w:rsidR="00373667" w:rsidRDefault="00373667" w:rsidP="00C81A55">
            <w:pPr>
              <w:rPr>
                <w:sz w:val="21"/>
                <w:szCs w:val="21"/>
              </w:rPr>
            </w:pPr>
          </w:p>
        </w:tc>
        <w:tc>
          <w:tcPr>
            <w:tcW w:w="9050" w:type="dxa"/>
            <w:gridSpan w:val="6"/>
          </w:tcPr>
          <w:p w14:paraId="1BDF5F87" w14:textId="76C96123" w:rsidR="00373667" w:rsidRDefault="00373667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Ephemeral Volumes: </w:t>
            </w:r>
            <w:proofErr w:type="spellStart"/>
            <w:r>
              <w:rPr>
                <w:sz w:val="21"/>
                <w:szCs w:val="21"/>
              </w:rPr>
              <w:t>emptyDir</w:t>
            </w:r>
            <w:proofErr w:type="spellEnd"/>
            <w:r>
              <w:rPr>
                <w:sz w:val="21"/>
                <w:szCs w:val="21"/>
              </w:rPr>
              <w:t xml:space="preserve"> (temp files), </w:t>
            </w:r>
            <w:proofErr w:type="spellStart"/>
            <w:r>
              <w:rPr>
                <w:sz w:val="21"/>
                <w:szCs w:val="21"/>
              </w:rPr>
              <w:t>configMap</w:t>
            </w:r>
            <w:proofErr w:type="spellEnd"/>
            <w:r>
              <w:rPr>
                <w:sz w:val="21"/>
                <w:szCs w:val="21"/>
              </w:rPr>
              <w:t>, secret</w:t>
            </w:r>
          </w:p>
        </w:tc>
      </w:tr>
      <w:tr w:rsidR="00373667" w14:paraId="3807B385" w14:textId="77777777" w:rsidTr="00A67AF1">
        <w:tc>
          <w:tcPr>
            <w:tcW w:w="1406" w:type="dxa"/>
            <w:vMerge/>
          </w:tcPr>
          <w:p w14:paraId="60D62FA2" w14:textId="77777777" w:rsidR="00373667" w:rsidRDefault="00373667" w:rsidP="00C81A55">
            <w:pPr>
              <w:rPr>
                <w:sz w:val="21"/>
                <w:szCs w:val="21"/>
              </w:rPr>
            </w:pPr>
          </w:p>
        </w:tc>
        <w:tc>
          <w:tcPr>
            <w:tcW w:w="9050" w:type="dxa"/>
            <w:gridSpan w:val="6"/>
          </w:tcPr>
          <w:p w14:paraId="7DD969A0" w14:textId="77777777" w:rsidR="00373667" w:rsidRDefault="00373667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Reclaim Policy: [Delete: delete volume when not bound to a Pod; Retain: won’t delete volume]</w:t>
            </w:r>
          </w:p>
          <w:p w14:paraId="6A338B60" w14:textId="77777777" w:rsidR="00373667" w:rsidRDefault="00373667" w:rsidP="00C81A5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VolumeBindingMode</w:t>
            </w:r>
            <w:proofErr w:type="spellEnd"/>
            <w:r>
              <w:rPr>
                <w:sz w:val="21"/>
                <w:szCs w:val="21"/>
              </w:rPr>
              <w:t>: [Immediate: provision volume as soon as PVC created;</w:t>
            </w:r>
          </w:p>
          <w:p w14:paraId="13EE4CDF" w14:textId="491D333B" w:rsidR="00373667" w:rsidRDefault="00373667" w:rsidP="00C81A5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WaitForFirstConsumer</w:t>
            </w:r>
            <w:proofErr w:type="spellEnd"/>
            <w:r>
              <w:rPr>
                <w:sz w:val="21"/>
                <w:szCs w:val="21"/>
              </w:rPr>
              <w:t>: even if PVC is created, don’t create actual volume until a Pod claims it (so that volume is guaranteed to be created in same zone or region as pod)]</w:t>
            </w:r>
          </w:p>
        </w:tc>
      </w:tr>
      <w:tr w:rsidR="00373667" w14:paraId="5653652F" w14:textId="77777777" w:rsidTr="00113E9C">
        <w:tc>
          <w:tcPr>
            <w:tcW w:w="1406" w:type="dxa"/>
            <w:vMerge/>
          </w:tcPr>
          <w:p w14:paraId="1A7ECB1D" w14:textId="77777777" w:rsidR="00373667" w:rsidRDefault="00373667" w:rsidP="00C81A55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  <w:gridSpan w:val="4"/>
          </w:tcPr>
          <w:p w14:paraId="55ED18D8" w14:textId="77777777" w:rsidR="00373667" w:rsidRDefault="00373667" w:rsidP="00C81A5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storage.k8s.io/v1</w:t>
            </w:r>
          </w:p>
          <w:p w14:paraId="36A39D1E" w14:textId="77777777" w:rsidR="00373667" w:rsidRDefault="00373667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kind: </w:t>
            </w:r>
            <w:proofErr w:type="spellStart"/>
            <w:r>
              <w:rPr>
                <w:sz w:val="21"/>
                <w:szCs w:val="21"/>
              </w:rPr>
              <w:t>StorageClass</w:t>
            </w:r>
            <w:proofErr w:type="spellEnd"/>
          </w:p>
          <w:p w14:paraId="38621D37" w14:textId="77777777" w:rsidR="00373667" w:rsidRDefault="00373667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2CB44F79" w14:textId="77777777" w:rsidR="00373667" w:rsidRDefault="00373667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</w:t>
            </w:r>
            <w:proofErr w:type="spellStart"/>
            <w:r>
              <w:rPr>
                <w:sz w:val="21"/>
                <w:szCs w:val="21"/>
              </w:rPr>
              <w:t>sc</w:t>
            </w:r>
            <w:proofErr w:type="spellEnd"/>
          </w:p>
          <w:p w14:paraId="1C59A67B" w14:textId="77777777" w:rsidR="00373667" w:rsidRDefault="00373667" w:rsidP="00D9312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provisioner: linodebs.csi.linode.com</w:t>
            </w:r>
          </w:p>
          <w:p w14:paraId="36548823" w14:textId="77777777" w:rsidR="00373667" w:rsidRDefault="00373667" w:rsidP="00D93127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reclaimPolicy</w:t>
            </w:r>
            <w:proofErr w:type="spellEnd"/>
            <w:r>
              <w:rPr>
                <w:sz w:val="21"/>
                <w:szCs w:val="21"/>
              </w:rPr>
              <w:t>: Retain</w:t>
            </w:r>
          </w:p>
          <w:p w14:paraId="63F77D2E" w14:textId="77777777" w:rsidR="00373667" w:rsidRDefault="00373667" w:rsidP="00D93127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allowVolumeExpansion</w:t>
            </w:r>
            <w:proofErr w:type="spellEnd"/>
            <w:r>
              <w:rPr>
                <w:sz w:val="21"/>
                <w:szCs w:val="21"/>
              </w:rPr>
              <w:t>: true</w:t>
            </w:r>
          </w:p>
          <w:p w14:paraId="2D0A67F5" w14:textId="288A3F14" w:rsidR="00373667" w:rsidRDefault="00373667" w:rsidP="00D93127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volumeBindingMode</w:t>
            </w:r>
            <w:proofErr w:type="spellEnd"/>
            <w:r>
              <w:rPr>
                <w:sz w:val="21"/>
                <w:szCs w:val="21"/>
              </w:rPr>
              <w:t xml:space="preserve">: </w:t>
            </w:r>
            <w:proofErr w:type="spellStart"/>
            <w:r>
              <w:rPr>
                <w:sz w:val="21"/>
                <w:szCs w:val="21"/>
              </w:rPr>
              <w:t>WaitForFirstConsumer</w:t>
            </w:r>
            <w:proofErr w:type="spellEnd"/>
          </w:p>
        </w:tc>
        <w:tc>
          <w:tcPr>
            <w:tcW w:w="4525" w:type="dxa"/>
            <w:gridSpan w:val="2"/>
          </w:tcPr>
          <w:p w14:paraId="777EAE6F" w14:textId="77777777" w:rsidR="00373667" w:rsidRDefault="00373667" w:rsidP="00C81A5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v1</w:t>
            </w:r>
          </w:p>
          <w:p w14:paraId="42108EF3" w14:textId="77777777" w:rsidR="00373667" w:rsidRDefault="00373667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kind: </w:t>
            </w:r>
            <w:proofErr w:type="spellStart"/>
            <w:r>
              <w:rPr>
                <w:sz w:val="21"/>
                <w:szCs w:val="21"/>
              </w:rPr>
              <w:t>PersistentVolumeClaim</w:t>
            </w:r>
            <w:proofErr w:type="spellEnd"/>
          </w:p>
          <w:p w14:paraId="10AAF22A" w14:textId="77777777" w:rsidR="00373667" w:rsidRDefault="00373667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71C61DBC" w14:textId="77777777" w:rsidR="00373667" w:rsidRDefault="00373667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</w:t>
            </w:r>
            <w:proofErr w:type="spellStart"/>
            <w:r>
              <w:rPr>
                <w:sz w:val="21"/>
                <w:szCs w:val="21"/>
              </w:rPr>
              <w:t>pvc</w:t>
            </w:r>
            <w:proofErr w:type="spellEnd"/>
            <w:r>
              <w:rPr>
                <w:sz w:val="21"/>
                <w:szCs w:val="21"/>
              </w:rPr>
              <w:t>-wait</w:t>
            </w:r>
          </w:p>
          <w:p w14:paraId="574749AD" w14:textId="77777777" w:rsidR="00373667" w:rsidRDefault="00373667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123A8A61" w14:textId="77777777" w:rsidR="00373667" w:rsidRDefault="00373667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accessModes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17D41779" w14:textId="77777777" w:rsidR="00373667" w:rsidRDefault="00373667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</w:t>
            </w:r>
            <w:proofErr w:type="spellStart"/>
            <w:r>
              <w:rPr>
                <w:sz w:val="21"/>
                <w:szCs w:val="21"/>
              </w:rPr>
              <w:t>ReadWriteOnce</w:t>
            </w:r>
            <w:proofErr w:type="spellEnd"/>
          </w:p>
          <w:p w14:paraId="620B57DB" w14:textId="77777777" w:rsidR="00373667" w:rsidRDefault="00373667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resources: </w:t>
            </w:r>
          </w:p>
          <w:p w14:paraId="52D0AD06" w14:textId="2A8A9CC4" w:rsidR="00373667" w:rsidRDefault="00373667" w:rsidP="00D93127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requests:</w:t>
            </w:r>
          </w:p>
          <w:p w14:paraId="4ACE1E06" w14:textId="77777777" w:rsidR="00373667" w:rsidRPr="00126AED" w:rsidRDefault="00373667" w:rsidP="00D93127">
            <w:pPr>
              <w:ind w:firstLine="18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  storage: 10Gi</w:t>
            </w:r>
          </w:p>
          <w:p w14:paraId="0D42CA31" w14:textId="212B67E9" w:rsidR="00373667" w:rsidRDefault="00373667" w:rsidP="00D93127">
            <w:pPr>
              <w:ind w:firstLine="1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storageClassName</w:t>
            </w:r>
            <w:proofErr w:type="spellEnd"/>
            <w:r>
              <w:rPr>
                <w:sz w:val="21"/>
                <w:szCs w:val="21"/>
              </w:rPr>
              <w:t xml:space="preserve">: </w:t>
            </w:r>
            <w:proofErr w:type="spellStart"/>
            <w:r>
              <w:rPr>
                <w:sz w:val="21"/>
                <w:szCs w:val="21"/>
              </w:rPr>
              <w:t>sc</w:t>
            </w:r>
            <w:proofErr w:type="spellEnd"/>
          </w:p>
        </w:tc>
      </w:tr>
      <w:tr w:rsidR="00373667" w14:paraId="34810017" w14:textId="77777777" w:rsidTr="004206A8">
        <w:tc>
          <w:tcPr>
            <w:tcW w:w="1406" w:type="dxa"/>
            <w:vMerge/>
          </w:tcPr>
          <w:p w14:paraId="585D9C6E" w14:textId="77777777" w:rsidR="00373667" w:rsidRDefault="00373667" w:rsidP="00C81A55">
            <w:pPr>
              <w:rPr>
                <w:sz w:val="21"/>
                <w:szCs w:val="21"/>
              </w:rPr>
            </w:pPr>
          </w:p>
        </w:tc>
        <w:tc>
          <w:tcPr>
            <w:tcW w:w="3016" w:type="dxa"/>
          </w:tcPr>
          <w:p w14:paraId="44058837" w14:textId="77777777" w:rsidR="00373667" w:rsidRDefault="00373667" w:rsidP="00C81A5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v1</w:t>
            </w:r>
          </w:p>
          <w:p w14:paraId="0AE6947C" w14:textId="77777777" w:rsidR="00373667" w:rsidRDefault="00373667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kind: Pod</w:t>
            </w:r>
          </w:p>
          <w:p w14:paraId="6170E040" w14:textId="77777777" w:rsidR="00373667" w:rsidRDefault="00373667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798D6F4A" w14:textId="77777777" w:rsidR="00373667" w:rsidRDefault="00373667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containers:</w:t>
            </w:r>
          </w:p>
          <w:p w14:paraId="0AEB3759" w14:textId="77777777" w:rsidR="00373667" w:rsidRDefault="00373667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name: app1’</w:t>
            </w:r>
          </w:p>
          <w:p w14:paraId="7CB70E8C" w14:textId="77777777" w:rsidR="00373667" w:rsidRDefault="00373667" w:rsidP="003736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image: app1-image</w:t>
            </w:r>
          </w:p>
          <w:p w14:paraId="15B5FA10" w14:textId="77777777" w:rsidR="00373667" w:rsidRDefault="00373667" w:rsidP="003736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proofErr w:type="spellStart"/>
            <w:r>
              <w:rPr>
                <w:sz w:val="21"/>
                <w:szCs w:val="21"/>
              </w:rPr>
              <w:t>volumeMounts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0146EC31" w14:textId="77777777" w:rsidR="00373667" w:rsidRDefault="00373667" w:rsidP="003736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- name: temp-storage</w:t>
            </w:r>
          </w:p>
          <w:p w14:paraId="748F2347" w14:textId="77777777" w:rsidR="00373667" w:rsidRDefault="00373667" w:rsidP="003736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mountPath</w:t>
            </w:r>
            <w:proofErr w:type="spellEnd"/>
            <w:r>
              <w:rPr>
                <w:sz w:val="21"/>
                <w:szCs w:val="21"/>
              </w:rPr>
              <w:t>: /data</w:t>
            </w:r>
          </w:p>
          <w:p w14:paraId="32495D18" w14:textId="77777777" w:rsidR="00373667" w:rsidRDefault="00373667" w:rsidP="003736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volumes:</w:t>
            </w:r>
          </w:p>
          <w:p w14:paraId="438536C3" w14:textId="77777777" w:rsidR="00373667" w:rsidRDefault="00373667" w:rsidP="003736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name: temp-storage</w:t>
            </w:r>
          </w:p>
          <w:p w14:paraId="4C1089AB" w14:textId="5F7F6A26" w:rsidR="00373667" w:rsidRDefault="00373667" w:rsidP="003736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proofErr w:type="spellStart"/>
            <w:r>
              <w:rPr>
                <w:sz w:val="21"/>
                <w:szCs w:val="21"/>
              </w:rPr>
              <w:t>emptyDir</w:t>
            </w:r>
            <w:proofErr w:type="spellEnd"/>
            <w:r>
              <w:rPr>
                <w:sz w:val="21"/>
                <w:szCs w:val="21"/>
              </w:rPr>
              <w:t>: {}</w:t>
            </w:r>
          </w:p>
        </w:tc>
        <w:tc>
          <w:tcPr>
            <w:tcW w:w="2803" w:type="dxa"/>
            <w:gridSpan w:val="4"/>
          </w:tcPr>
          <w:p w14:paraId="3F6F03C2" w14:textId="77777777" w:rsidR="00373667" w:rsidRDefault="00FA4EE5" w:rsidP="00C81A5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v1</w:t>
            </w:r>
          </w:p>
          <w:p w14:paraId="45385BEA" w14:textId="77777777" w:rsidR="00FA4EE5" w:rsidRDefault="00FA4EE5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kind: </w:t>
            </w:r>
            <w:proofErr w:type="spellStart"/>
            <w:r>
              <w:rPr>
                <w:sz w:val="21"/>
                <w:szCs w:val="21"/>
              </w:rPr>
              <w:t>ConfigMap</w:t>
            </w:r>
            <w:proofErr w:type="spellEnd"/>
          </w:p>
          <w:p w14:paraId="5D757864" w14:textId="77777777" w:rsidR="00FA4EE5" w:rsidRDefault="00FA4EE5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7281E324" w14:textId="77777777" w:rsidR="00FA4EE5" w:rsidRDefault="00FA4EE5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app-config</w:t>
            </w:r>
          </w:p>
          <w:p w14:paraId="6297A2C5" w14:textId="77777777" w:rsidR="00FA4EE5" w:rsidRDefault="00FA4EE5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data:</w:t>
            </w:r>
          </w:p>
          <w:p w14:paraId="3046A043" w14:textId="77777777" w:rsidR="00FA4EE5" w:rsidRDefault="00FA4EE5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APP_MODE: production</w:t>
            </w:r>
          </w:p>
          <w:p w14:paraId="111FE296" w14:textId="1728F7D3" w:rsidR="00FA4EE5" w:rsidRDefault="00FA4EE5" w:rsidP="00C81A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LOG_LEVEL: debug</w:t>
            </w:r>
          </w:p>
        </w:tc>
        <w:tc>
          <w:tcPr>
            <w:tcW w:w="3231" w:type="dxa"/>
          </w:tcPr>
          <w:p w14:paraId="5F81EACA" w14:textId="77777777" w:rsidR="00373667" w:rsidRDefault="004206A8" w:rsidP="00373667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v1</w:t>
            </w:r>
          </w:p>
          <w:p w14:paraId="54EBA0D9" w14:textId="77777777" w:rsidR="004206A8" w:rsidRDefault="004206A8" w:rsidP="003736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kind: Secret</w:t>
            </w:r>
          </w:p>
          <w:p w14:paraId="4DEB7E37" w14:textId="77777777" w:rsidR="004206A8" w:rsidRDefault="004206A8" w:rsidP="003736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431812CE" w14:textId="77777777" w:rsidR="004206A8" w:rsidRDefault="004206A8" w:rsidP="003736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</w:t>
            </w:r>
            <w:proofErr w:type="spellStart"/>
            <w:r>
              <w:rPr>
                <w:sz w:val="21"/>
                <w:szCs w:val="21"/>
              </w:rPr>
              <w:t>db</w:t>
            </w:r>
            <w:proofErr w:type="spellEnd"/>
            <w:r>
              <w:rPr>
                <w:sz w:val="21"/>
                <w:szCs w:val="21"/>
              </w:rPr>
              <w:t>-password</w:t>
            </w:r>
          </w:p>
          <w:p w14:paraId="64745ED9" w14:textId="77777777" w:rsidR="004206A8" w:rsidRDefault="004206A8" w:rsidP="003736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data:</w:t>
            </w:r>
          </w:p>
          <w:p w14:paraId="6A0ED26B" w14:textId="77777777" w:rsidR="004206A8" w:rsidRDefault="004206A8" w:rsidP="003736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password: </w:t>
            </w:r>
            <w:proofErr w:type="spellStart"/>
            <w:r>
              <w:rPr>
                <w:sz w:val="21"/>
                <w:szCs w:val="21"/>
              </w:rPr>
              <w:t>cGFzc</w:t>
            </w:r>
            <w:proofErr w:type="spellEnd"/>
            <w:r>
              <w:rPr>
                <w:sz w:val="21"/>
                <w:szCs w:val="21"/>
              </w:rPr>
              <w:t xml:space="preserve">… </w:t>
            </w:r>
          </w:p>
          <w:p w14:paraId="1A47186E" w14:textId="658C951D" w:rsidR="004206A8" w:rsidRDefault="004206A8" w:rsidP="003736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# password encoded in base64</w:t>
            </w:r>
          </w:p>
        </w:tc>
      </w:tr>
    </w:tbl>
    <w:p w14:paraId="4B094258" w14:textId="44E3415C" w:rsidR="005F4B5E" w:rsidRDefault="005F4B5E">
      <w:pPr>
        <w:rPr>
          <w:sz w:val="21"/>
          <w:szCs w:val="21"/>
        </w:rPr>
      </w:pPr>
    </w:p>
    <w:p w14:paraId="5D4F42A8" w14:textId="77777777" w:rsidR="005F4B5E" w:rsidRDefault="005F4B5E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28"/>
        <w:gridCol w:w="142"/>
        <w:gridCol w:w="2872"/>
        <w:gridCol w:w="104"/>
        <w:gridCol w:w="709"/>
        <w:gridCol w:w="425"/>
        <w:gridCol w:w="205"/>
        <w:gridCol w:w="135"/>
        <w:gridCol w:w="1436"/>
        <w:gridCol w:w="209"/>
        <w:gridCol w:w="2806"/>
      </w:tblGrid>
      <w:tr w:rsidR="005F4B5E" w14:paraId="2549B4FC" w14:textId="77777777" w:rsidTr="00F77D21">
        <w:tc>
          <w:tcPr>
            <w:tcW w:w="10456" w:type="dxa"/>
            <w:gridSpan w:val="12"/>
          </w:tcPr>
          <w:p w14:paraId="44BD17E0" w14:textId="66DDB0D3" w:rsidR="005F4B5E" w:rsidRDefault="005F4B5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Application Deployment</w:t>
            </w:r>
          </w:p>
        </w:tc>
      </w:tr>
      <w:tr w:rsidR="00D23681" w14:paraId="303E040A" w14:textId="77777777" w:rsidTr="00126AED">
        <w:tc>
          <w:tcPr>
            <w:tcW w:w="1555" w:type="dxa"/>
            <w:gridSpan w:val="3"/>
            <w:vMerge w:val="restart"/>
          </w:tcPr>
          <w:p w14:paraId="17B0DB66" w14:textId="252ABE8A" w:rsidR="00D23681" w:rsidRDefault="00D2368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Understanding Deployments</w:t>
            </w:r>
          </w:p>
        </w:tc>
        <w:tc>
          <w:tcPr>
            <w:tcW w:w="8901" w:type="dxa"/>
            <w:gridSpan w:val="9"/>
          </w:tcPr>
          <w:p w14:paraId="1F8FBDEC" w14:textId="77777777" w:rsidR="00D23681" w:rsidRDefault="00D2368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Deployments -&gt; ReplicaSet -&gt; Pod -&gt; Container</w:t>
            </w:r>
          </w:p>
          <w:p w14:paraId="76DDA634" w14:textId="2D24D3CB" w:rsidR="00D23681" w:rsidRDefault="00D2368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Deployment Options: 1) Rolling Update. 2) Blue/Green. 3) Canary Deployment. 4) Rollbacks</w:t>
            </w:r>
          </w:p>
        </w:tc>
      </w:tr>
      <w:tr w:rsidR="00D23681" w14:paraId="7B027017" w14:textId="77777777" w:rsidTr="00EB2C39">
        <w:tc>
          <w:tcPr>
            <w:tcW w:w="1555" w:type="dxa"/>
            <w:gridSpan w:val="3"/>
            <w:vMerge/>
          </w:tcPr>
          <w:p w14:paraId="562DC3BB" w14:textId="77777777" w:rsidR="00D23681" w:rsidRDefault="00D23681" w:rsidP="00F77D21">
            <w:pPr>
              <w:rPr>
                <w:sz w:val="21"/>
                <w:szCs w:val="21"/>
              </w:rPr>
            </w:pPr>
          </w:p>
        </w:tc>
        <w:tc>
          <w:tcPr>
            <w:tcW w:w="4450" w:type="dxa"/>
            <w:gridSpan w:val="6"/>
          </w:tcPr>
          <w:p w14:paraId="0E3C35DF" w14:textId="77777777" w:rsidR="00D23681" w:rsidRDefault="00D23681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apps/v1</w:t>
            </w:r>
          </w:p>
          <w:p w14:paraId="12C74C5B" w14:textId="77777777" w:rsidR="00D23681" w:rsidRDefault="00D2368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kind: Deployment</w:t>
            </w:r>
          </w:p>
          <w:p w14:paraId="243C0102" w14:textId="77777777" w:rsidR="00D23681" w:rsidRDefault="00D2368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76FDE49F" w14:textId="77777777" w:rsidR="00D23681" w:rsidRDefault="00D2368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frontend</w:t>
            </w:r>
          </w:p>
          <w:p w14:paraId="1DD3CD3B" w14:textId="77777777" w:rsidR="00D23681" w:rsidRDefault="00D2368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labels:</w:t>
            </w:r>
          </w:p>
          <w:p w14:paraId="7ABBF33E" w14:textId="176F7E66" w:rsidR="00D23681" w:rsidRDefault="00D23681" w:rsidP="00E452D4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tier: frontend</w:t>
            </w:r>
          </w:p>
          <w:p w14:paraId="78F1394A" w14:textId="77777777" w:rsidR="00D23681" w:rsidRDefault="00D23681" w:rsidP="00E452D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425F254A" w14:textId="77777777" w:rsidR="00D23681" w:rsidRDefault="00D23681" w:rsidP="00E452D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selector:</w:t>
            </w:r>
          </w:p>
          <w:p w14:paraId="78AC54D1" w14:textId="063ED0BD" w:rsidR="00D23681" w:rsidRDefault="00D23681" w:rsidP="00E452D4">
            <w:pPr>
              <w:ind w:firstLine="1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matchLabels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76F77F22" w14:textId="77777777" w:rsidR="00D23681" w:rsidRDefault="00D23681" w:rsidP="00E452D4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tier: frontend</w:t>
            </w:r>
          </w:p>
          <w:p w14:paraId="5AF0EF21" w14:textId="77777777" w:rsidR="00D23681" w:rsidRDefault="00D23681" w:rsidP="00E452D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template:</w:t>
            </w:r>
          </w:p>
          <w:p w14:paraId="03B4F9ED" w14:textId="50E4AAD9" w:rsidR="00D23681" w:rsidRDefault="00D23681" w:rsidP="00E452D4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16DB6F4D" w14:textId="77777777" w:rsidR="00D23681" w:rsidRDefault="00D23681" w:rsidP="00E452D4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labels:</w:t>
            </w:r>
          </w:p>
          <w:p w14:paraId="1B6B840D" w14:textId="77777777" w:rsidR="00D23681" w:rsidRDefault="00D23681" w:rsidP="00E452D4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tier: frontend</w:t>
            </w:r>
          </w:p>
          <w:p w14:paraId="4D2D84E8" w14:textId="77777777" w:rsidR="00D23681" w:rsidRDefault="00D23681" w:rsidP="00E452D4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7DECF103" w14:textId="77777777" w:rsidR="00D23681" w:rsidRDefault="00D23681" w:rsidP="00E452D4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containers:</w:t>
            </w:r>
          </w:p>
          <w:p w14:paraId="60A9A980" w14:textId="77777777" w:rsidR="00D23681" w:rsidRDefault="00D23681" w:rsidP="00E452D4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name: nginx</w:t>
            </w:r>
          </w:p>
          <w:p w14:paraId="3583B6FD" w14:textId="11050244" w:rsidR="00D23681" w:rsidRDefault="00D23681" w:rsidP="00E452D4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Image: </w:t>
            </w:r>
            <w:proofErr w:type="spellStart"/>
            <w:r>
              <w:rPr>
                <w:sz w:val="21"/>
                <w:szCs w:val="21"/>
              </w:rPr>
              <w:t>nginx:alpine</w:t>
            </w:r>
            <w:proofErr w:type="spellEnd"/>
          </w:p>
        </w:tc>
        <w:tc>
          <w:tcPr>
            <w:tcW w:w="4451" w:type="dxa"/>
            <w:gridSpan w:val="3"/>
          </w:tcPr>
          <w:p w14:paraId="2F0C5E8D" w14:textId="77777777" w:rsidR="00D23681" w:rsidRDefault="00D23681" w:rsidP="00F77D21">
            <w:pPr>
              <w:rPr>
                <w:sz w:val="21"/>
                <w:szCs w:val="21"/>
              </w:rPr>
            </w:pPr>
          </w:p>
          <w:p w14:paraId="35A595E8" w14:textId="77777777" w:rsidR="00D23681" w:rsidRDefault="00D23681" w:rsidP="00F77D21">
            <w:pPr>
              <w:rPr>
                <w:sz w:val="21"/>
                <w:szCs w:val="21"/>
              </w:rPr>
            </w:pPr>
          </w:p>
          <w:p w14:paraId="16CEEEAF" w14:textId="77777777" w:rsidR="00D23681" w:rsidRDefault="00D23681" w:rsidP="00F77D21">
            <w:pPr>
              <w:rPr>
                <w:sz w:val="21"/>
                <w:szCs w:val="21"/>
              </w:rPr>
            </w:pPr>
          </w:p>
          <w:p w14:paraId="034170DA" w14:textId="77777777" w:rsidR="00D23681" w:rsidRDefault="00D23681" w:rsidP="00F77D21">
            <w:pPr>
              <w:rPr>
                <w:sz w:val="21"/>
                <w:szCs w:val="21"/>
              </w:rPr>
            </w:pPr>
          </w:p>
          <w:p w14:paraId="229E6592" w14:textId="77777777" w:rsidR="00D23681" w:rsidRDefault="00D23681" w:rsidP="00F77D21">
            <w:pPr>
              <w:rPr>
                <w:sz w:val="21"/>
                <w:szCs w:val="21"/>
              </w:rPr>
            </w:pPr>
          </w:p>
          <w:p w14:paraId="12C46F17" w14:textId="77777777" w:rsidR="00D23681" w:rsidRDefault="00D23681" w:rsidP="00F77D21">
            <w:pPr>
              <w:rPr>
                <w:sz w:val="21"/>
                <w:szCs w:val="21"/>
              </w:rPr>
            </w:pPr>
          </w:p>
          <w:p w14:paraId="686E7848" w14:textId="77777777" w:rsidR="00D23681" w:rsidRDefault="00D23681" w:rsidP="00F77D21">
            <w:pPr>
              <w:rPr>
                <w:sz w:val="21"/>
                <w:szCs w:val="21"/>
              </w:rPr>
            </w:pPr>
          </w:p>
          <w:p w14:paraId="2A130AFA" w14:textId="77777777" w:rsidR="00D23681" w:rsidRDefault="00D2368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Selector used to “select” template to use (based on labels)</w:t>
            </w:r>
          </w:p>
          <w:p w14:paraId="006E7CE9" w14:textId="77777777" w:rsidR="00D23681" w:rsidRDefault="00D23681" w:rsidP="00F77D21">
            <w:pPr>
              <w:rPr>
                <w:sz w:val="21"/>
                <w:szCs w:val="21"/>
              </w:rPr>
            </w:pPr>
          </w:p>
          <w:p w14:paraId="34BABD71" w14:textId="2D2E6A68" w:rsidR="00D23681" w:rsidRDefault="00D2368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Template to use to create the Pod/container</w:t>
            </w:r>
          </w:p>
        </w:tc>
      </w:tr>
      <w:tr w:rsidR="00D23681" w14:paraId="65F8102F" w14:textId="77777777" w:rsidTr="00D23681">
        <w:tc>
          <w:tcPr>
            <w:tcW w:w="1555" w:type="dxa"/>
            <w:gridSpan w:val="3"/>
            <w:vMerge/>
          </w:tcPr>
          <w:p w14:paraId="27930C9B" w14:textId="77777777" w:rsidR="00D23681" w:rsidRDefault="00D23681" w:rsidP="00F77D21">
            <w:pPr>
              <w:rPr>
                <w:sz w:val="21"/>
                <w:szCs w:val="21"/>
              </w:rPr>
            </w:pPr>
          </w:p>
        </w:tc>
        <w:tc>
          <w:tcPr>
            <w:tcW w:w="8901" w:type="dxa"/>
            <w:gridSpan w:val="9"/>
          </w:tcPr>
          <w:p w14:paraId="71433E93" w14:textId="77777777" w:rsidR="00D23681" w:rsidRDefault="00D2368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Declarative: YAML file</w:t>
            </w:r>
          </w:p>
          <w:p w14:paraId="769D90E6" w14:textId="77777777" w:rsidR="00D23681" w:rsidRDefault="00D23681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Imperative: </w:t>
            </w:r>
            <w:r>
              <w:rPr>
                <w:i/>
                <w:iCs/>
                <w:sz w:val="21"/>
                <w:szCs w:val="21"/>
              </w:rPr>
              <w:t xml:space="preserve">kubectl create deployment nginx </w:t>
            </w:r>
            <w:r w:rsidR="00955E85">
              <w:rPr>
                <w:i/>
                <w:iCs/>
                <w:sz w:val="21"/>
                <w:szCs w:val="21"/>
              </w:rPr>
              <w:t>--</w:t>
            </w:r>
            <w:r>
              <w:rPr>
                <w:i/>
                <w:iCs/>
                <w:sz w:val="21"/>
                <w:szCs w:val="21"/>
              </w:rPr>
              <w:t>image=</w:t>
            </w:r>
            <w:proofErr w:type="spellStart"/>
            <w:r>
              <w:rPr>
                <w:i/>
                <w:iCs/>
                <w:sz w:val="21"/>
                <w:szCs w:val="21"/>
              </w:rPr>
              <w:t>nginx:alpine</w:t>
            </w:r>
            <w:proofErr w:type="spellEnd"/>
            <w:r w:rsidR="00955E85">
              <w:rPr>
                <w:i/>
                <w:iCs/>
                <w:sz w:val="21"/>
                <w:szCs w:val="21"/>
              </w:rPr>
              <w:t xml:space="preserve"> --dry-run=client -o </w:t>
            </w:r>
            <w:proofErr w:type="spellStart"/>
            <w:r w:rsidR="00955E85">
              <w:rPr>
                <w:i/>
                <w:iCs/>
                <w:sz w:val="21"/>
                <w:szCs w:val="21"/>
              </w:rPr>
              <w:t>yaml</w:t>
            </w:r>
            <w:proofErr w:type="spellEnd"/>
            <w:r w:rsidR="00955E85">
              <w:rPr>
                <w:i/>
                <w:iCs/>
                <w:sz w:val="21"/>
                <w:szCs w:val="21"/>
              </w:rPr>
              <w:t xml:space="preserve"> &gt; </w:t>
            </w:r>
            <w:proofErr w:type="spellStart"/>
            <w:r w:rsidR="00955E85">
              <w:rPr>
                <w:i/>
                <w:iCs/>
                <w:sz w:val="21"/>
                <w:szCs w:val="21"/>
              </w:rPr>
              <w:t>deploy.yaml</w:t>
            </w:r>
            <w:proofErr w:type="spellEnd"/>
            <w:r w:rsidR="00955E85">
              <w:rPr>
                <w:sz w:val="21"/>
                <w:szCs w:val="21"/>
              </w:rPr>
              <w:t xml:space="preserve"> # create deployment and save to YAML file</w:t>
            </w:r>
          </w:p>
          <w:p w14:paraId="538A9EED" w14:textId="77777777" w:rsidR="00CF350B" w:rsidRDefault="00CF350B" w:rsidP="00F77D21">
            <w:pPr>
              <w:rPr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kubectl create -f </w:t>
            </w:r>
            <w:proofErr w:type="spellStart"/>
            <w:r>
              <w:rPr>
                <w:i/>
                <w:iCs/>
                <w:sz w:val="21"/>
                <w:szCs w:val="21"/>
              </w:rPr>
              <w:t>deploy.yaml</w:t>
            </w:r>
            <w:proofErr w:type="spellEnd"/>
            <w:r>
              <w:rPr>
                <w:sz w:val="21"/>
                <w:szCs w:val="21"/>
              </w:rPr>
              <w:t xml:space="preserve"> # Create deployment</w:t>
            </w:r>
          </w:p>
          <w:p w14:paraId="191CDF5E" w14:textId="77777777" w:rsidR="00CF350B" w:rsidRDefault="00CF350B" w:rsidP="00F77D21">
            <w:pPr>
              <w:rPr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scale deployment nginx --replicas=4</w:t>
            </w:r>
            <w:r>
              <w:rPr>
                <w:sz w:val="21"/>
                <w:szCs w:val="21"/>
              </w:rPr>
              <w:t xml:space="preserve"> # Scale deployment pods to 4</w:t>
            </w:r>
          </w:p>
          <w:p w14:paraId="4F575F83" w14:textId="36381DB2" w:rsidR="00B139DB" w:rsidRPr="00B139DB" w:rsidRDefault="00B139DB" w:rsidP="00F77D21">
            <w:pPr>
              <w:rPr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kubectl set image deployment/nginx </w:t>
            </w:r>
            <w:proofErr w:type="spellStart"/>
            <w:r>
              <w:rPr>
                <w:i/>
                <w:iCs/>
                <w:sz w:val="21"/>
                <w:szCs w:val="21"/>
              </w:rPr>
              <w:t>nginx</w:t>
            </w:r>
            <w:proofErr w:type="spellEnd"/>
            <w:r>
              <w:rPr>
                <w:sz w:val="21"/>
                <w:szCs w:val="21"/>
              </w:rPr>
              <w:t xml:space="preserve"> # Change deployment image</w:t>
            </w:r>
          </w:p>
        </w:tc>
      </w:tr>
      <w:tr w:rsidR="007C2862" w14:paraId="7D1B63CD" w14:textId="77777777" w:rsidTr="00334715">
        <w:trPr>
          <w:trHeight w:val="314"/>
        </w:trPr>
        <w:tc>
          <w:tcPr>
            <w:tcW w:w="1413" w:type="dxa"/>
            <w:gridSpan w:val="2"/>
            <w:vMerge w:val="restart"/>
          </w:tcPr>
          <w:p w14:paraId="7891D4FB" w14:textId="61CA87AC" w:rsidR="007C2862" w:rsidRDefault="007C286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Blue/Green Deployment</w:t>
            </w:r>
          </w:p>
        </w:tc>
        <w:tc>
          <w:tcPr>
            <w:tcW w:w="9043" w:type="dxa"/>
            <w:gridSpan w:val="10"/>
          </w:tcPr>
          <w:p w14:paraId="0642607D" w14:textId="77777777" w:rsidR="007C2862" w:rsidRDefault="007C286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Mirrors production env to check deployment before it’s publicly available</w:t>
            </w:r>
          </w:p>
          <w:p w14:paraId="00C3643F" w14:textId="77777777" w:rsidR="007C2862" w:rsidRDefault="007C286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Runs 2 identical production env at the same time. New (green). Old (blue)</w:t>
            </w:r>
          </w:p>
          <w:p w14:paraId="7982811A" w14:textId="77777777" w:rsidR="007C2862" w:rsidRDefault="007C286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Traffic routed from blue to green when checks pass</w:t>
            </w:r>
          </w:p>
          <w:p w14:paraId="0DA48F55" w14:textId="151FC9C3" w:rsidR="007C2862" w:rsidRDefault="007C286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Blue/Green Deployment need 3 main K8s resource: 1) Test Service (internal testing). 2) Public Service. 3) Deployment</w:t>
            </w:r>
          </w:p>
        </w:tc>
      </w:tr>
      <w:tr w:rsidR="007C2862" w14:paraId="2363573F" w14:textId="77777777" w:rsidTr="002368A7">
        <w:trPr>
          <w:trHeight w:val="313"/>
        </w:trPr>
        <w:tc>
          <w:tcPr>
            <w:tcW w:w="1413" w:type="dxa"/>
            <w:gridSpan w:val="2"/>
            <w:vMerge/>
          </w:tcPr>
          <w:p w14:paraId="75CF46CA" w14:textId="77777777" w:rsidR="007C2862" w:rsidRDefault="007C2862" w:rsidP="00F77D21">
            <w:pPr>
              <w:rPr>
                <w:sz w:val="21"/>
                <w:szCs w:val="21"/>
              </w:rPr>
            </w:pPr>
          </w:p>
        </w:tc>
        <w:tc>
          <w:tcPr>
            <w:tcW w:w="3118" w:type="dxa"/>
            <w:gridSpan w:val="3"/>
          </w:tcPr>
          <w:p w14:paraId="11EE7F52" w14:textId="45BA2B56" w:rsidR="007C2862" w:rsidRDefault="007C286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kind: Service</w:t>
            </w:r>
          </w:p>
          <w:p w14:paraId="5AE8DFA1" w14:textId="77777777" w:rsidR="007C2862" w:rsidRDefault="007C2862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v1</w:t>
            </w:r>
          </w:p>
          <w:p w14:paraId="6E3874CE" w14:textId="77777777" w:rsidR="007C2862" w:rsidRDefault="007C286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309C19C1" w14:textId="77777777" w:rsidR="007C2862" w:rsidRDefault="007C286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blue-test-service</w:t>
            </w:r>
          </w:p>
          <w:p w14:paraId="622168EA" w14:textId="490A8983" w:rsidR="007C2862" w:rsidRDefault="007C286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labels:</w:t>
            </w:r>
          </w:p>
          <w:p w14:paraId="1D5A875F" w14:textId="6A0343E1" w:rsidR="007C2862" w:rsidRDefault="007C286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env: blue</w:t>
            </w:r>
          </w:p>
          <w:p w14:paraId="48063581" w14:textId="77777777" w:rsidR="007C2862" w:rsidRDefault="007C286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787BDA15" w14:textId="77777777" w:rsidR="007C2862" w:rsidRDefault="007C286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type: </w:t>
            </w:r>
            <w:proofErr w:type="spellStart"/>
            <w:r>
              <w:rPr>
                <w:sz w:val="21"/>
                <w:szCs w:val="21"/>
              </w:rPr>
              <w:t>LoadBalancer</w:t>
            </w:r>
            <w:proofErr w:type="spellEnd"/>
          </w:p>
          <w:p w14:paraId="0CBB57CC" w14:textId="1A1CD0B5" w:rsidR="007C2862" w:rsidRDefault="007C286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selector: </w:t>
            </w:r>
          </w:p>
          <w:p w14:paraId="58847ACD" w14:textId="008DB23B" w:rsidR="007C2862" w:rsidRDefault="007C2862" w:rsidP="008601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app: nginx</w:t>
            </w:r>
          </w:p>
          <w:p w14:paraId="4BBBD957" w14:textId="61AF65CF" w:rsidR="007C2862" w:rsidRDefault="007C2862" w:rsidP="008601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role: blue</w:t>
            </w:r>
          </w:p>
          <w:p w14:paraId="3275D6D1" w14:textId="77777777" w:rsidR="007C2862" w:rsidRDefault="007C286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ports:</w:t>
            </w:r>
          </w:p>
          <w:p w14:paraId="69C93ECA" w14:textId="77777777" w:rsidR="007C2862" w:rsidRDefault="007C286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- port: 9000</w:t>
            </w:r>
          </w:p>
          <w:p w14:paraId="4EAE3B24" w14:textId="77777777" w:rsidR="007C2862" w:rsidRDefault="007C286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</w:t>
            </w:r>
            <w:proofErr w:type="spellStart"/>
            <w:r>
              <w:rPr>
                <w:sz w:val="21"/>
                <w:szCs w:val="21"/>
              </w:rPr>
              <w:t>targetPort</w:t>
            </w:r>
            <w:proofErr w:type="spellEnd"/>
            <w:r>
              <w:rPr>
                <w:sz w:val="21"/>
                <w:szCs w:val="21"/>
              </w:rPr>
              <w:t>: 80</w:t>
            </w:r>
          </w:p>
        </w:tc>
        <w:tc>
          <w:tcPr>
            <w:tcW w:w="3119" w:type="dxa"/>
            <w:gridSpan w:val="6"/>
          </w:tcPr>
          <w:p w14:paraId="732B61AF" w14:textId="5BB876B1" w:rsidR="007C2862" w:rsidRDefault="007C2862" w:rsidP="0082397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kind: Service</w:t>
            </w:r>
          </w:p>
          <w:p w14:paraId="624F5B47" w14:textId="77777777" w:rsidR="007C2862" w:rsidRDefault="007C2862" w:rsidP="0082397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v1</w:t>
            </w:r>
          </w:p>
          <w:p w14:paraId="196D9CF8" w14:textId="77777777" w:rsidR="007C2862" w:rsidRDefault="007C2862" w:rsidP="0082397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1D2B9855" w14:textId="37864D70" w:rsidR="007C2862" w:rsidRDefault="007C2862" w:rsidP="0082397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</w:t>
            </w:r>
            <w:r>
              <w:rPr>
                <w:sz w:val="21"/>
                <w:szCs w:val="21"/>
              </w:rPr>
              <w:t>public-service</w:t>
            </w:r>
          </w:p>
          <w:p w14:paraId="2C7FBE3C" w14:textId="77777777" w:rsidR="007C2862" w:rsidRDefault="007C2862" w:rsidP="0082397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labels:</w:t>
            </w:r>
          </w:p>
          <w:p w14:paraId="3BB1D6F8" w14:textId="1221391A" w:rsidR="007C2862" w:rsidRDefault="007C2862" w:rsidP="0082397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env: </w:t>
            </w:r>
            <w:r>
              <w:rPr>
                <w:sz w:val="21"/>
                <w:szCs w:val="21"/>
              </w:rPr>
              <w:t>prod</w:t>
            </w:r>
          </w:p>
          <w:p w14:paraId="3090B366" w14:textId="77777777" w:rsidR="007C2862" w:rsidRDefault="007C2862" w:rsidP="0082397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3A3F1896" w14:textId="77777777" w:rsidR="007C2862" w:rsidRDefault="007C2862" w:rsidP="0082397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type: </w:t>
            </w:r>
            <w:proofErr w:type="spellStart"/>
            <w:r>
              <w:rPr>
                <w:sz w:val="21"/>
                <w:szCs w:val="21"/>
              </w:rPr>
              <w:t>LoadBalancer</w:t>
            </w:r>
            <w:proofErr w:type="spellEnd"/>
          </w:p>
          <w:p w14:paraId="219F05BD" w14:textId="77777777" w:rsidR="007C2862" w:rsidRDefault="007C2862" w:rsidP="0082397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selector: </w:t>
            </w:r>
          </w:p>
          <w:p w14:paraId="6CABF5EE" w14:textId="77777777" w:rsidR="007C2862" w:rsidRDefault="007C2862" w:rsidP="00823975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app: nginx</w:t>
            </w:r>
          </w:p>
          <w:p w14:paraId="1C06963C" w14:textId="77777777" w:rsidR="007C2862" w:rsidRDefault="007C2862" w:rsidP="00823975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role: blue</w:t>
            </w:r>
          </w:p>
          <w:p w14:paraId="43BE4F7E" w14:textId="77777777" w:rsidR="007C2862" w:rsidRDefault="007C2862" w:rsidP="0082397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ports:</w:t>
            </w:r>
          </w:p>
          <w:p w14:paraId="76FC6A7D" w14:textId="5B53924F" w:rsidR="007C2862" w:rsidRDefault="007C2862" w:rsidP="0082397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- port: </w:t>
            </w:r>
            <w:r>
              <w:rPr>
                <w:sz w:val="21"/>
                <w:szCs w:val="21"/>
              </w:rPr>
              <w:t>80</w:t>
            </w:r>
          </w:p>
          <w:p w14:paraId="41F8B383" w14:textId="4448F3B7" w:rsidR="007C2862" w:rsidRDefault="007C2862" w:rsidP="002368A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</w:t>
            </w:r>
            <w:proofErr w:type="spellStart"/>
            <w:r>
              <w:rPr>
                <w:sz w:val="21"/>
                <w:szCs w:val="21"/>
              </w:rPr>
              <w:t>targetPort</w:t>
            </w:r>
            <w:proofErr w:type="spellEnd"/>
            <w:r>
              <w:rPr>
                <w:sz w:val="21"/>
                <w:szCs w:val="21"/>
              </w:rPr>
              <w:t>: 80</w:t>
            </w:r>
          </w:p>
        </w:tc>
        <w:tc>
          <w:tcPr>
            <w:tcW w:w="2806" w:type="dxa"/>
          </w:tcPr>
          <w:p w14:paraId="1D789EDB" w14:textId="77777777" w:rsidR="007C2862" w:rsidRDefault="007C2862" w:rsidP="002368A7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apps/v1</w:t>
            </w:r>
          </w:p>
          <w:p w14:paraId="39C38957" w14:textId="3772FFA4" w:rsidR="007C2862" w:rsidRDefault="007C2862" w:rsidP="002368A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kind: Deployment</w:t>
            </w:r>
          </w:p>
          <w:p w14:paraId="2B1476E4" w14:textId="3DBA93C4" w:rsidR="007C2862" w:rsidRDefault="007C2862" w:rsidP="002368A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176E3C06" w14:textId="54DF18F2" w:rsidR="007C2862" w:rsidRDefault="007C2862" w:rsidP="002368A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</w:t>
            </w:r>
            <w:r>
              <w:rPr>
                <w:sz w:val="21"/>
                <w:szCs w:val="21"/>
              </w:rPr>
              <w:t>blue-deployment</w:t>
            </w:r>
          </w:p>
          <w:p w14:paraId="7B01772F" w14:textId="77777777" w:rsidR="007C2862" w:rsidRDefault="007C2862" w:rsidP="002368A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07F18A9D" w14:textId="14122E4C" w:rsidR="007C2862" w:rsidRDefault="007C2862" w:rsidP="002368A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replicas: 2</w:t>
            </w:r>
          </w:p>
          <w:p w14:paraId="02465172" w14:textId="77777777" w:rsidR="007C2862" w:rsidRDefault="007C2862" w:rsidP="002368A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selector:</w:t>
            </w:r>
          </w:p>
          <w:p w14:paraId="5EAF3032" w14:textId="77777777" w:rsidR="007C2862" w:rsidRDefault="007C2862" w:rsidP="002368A7">
            <w:pPr>
              <w:ind w:firstLine="1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matchLabels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01D8C756" w14:textId="26406EED" w:rsidR="007C2862" w:rsidRDefault="007C2862" w:rsidP="002368A7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app: nginx</w:t>
            </w:r>
          </w:p>
          <w:p w14:paraId="509D0690" w14:textId="2B42F2F8" w:rsidR="007C2862" w:rsidRDefault="007C2862" w:rsidP="002368A7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role: blue</w:t>
            </w:r>
          </w:p>
          <w:p w14:paraId="7463D833" w14:textId="77777777" w:rsidR="007C2862" w:rsidRDefault="007C2862" w:rsidP="002368A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template:</w:t>
            </w:r>
          </w:p>
          <w:p w14:paraId="356A11F1" w14:textId="77777777" w:rsidR="007C2862" w:rsidRDefault="007C2862" w:rsidP="002368A7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413F2D3B" w14:textId="77777777" w:rsidR="007C2862" w:rsidRDefault="007C2862" w:rsidP="002368A7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labels:</w:t>
            </w:r>
          </w:p>
          <w:p w14:paraId="2FB712BE" w14:textId="2A43C482" w:rsidR="007C2862" w:rsidRDefault="007C2862" w:rsidP="002368A7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>app: nginx</w:t>
            </w:r>
          </w:p>
          <w:p w14:paraId="345DEDF8" w14:textId="2630E125" w:rsidR="007C2862" w:rsidRDefault="007C2862" w:rsidP="002368A7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role: blue</w:t>
            </w:r>
          </w:p>
          <w:p w14:paraId="1D56C27D" w14:textId="77777777" w:rsidR="007C2862" w:rsidRDefault="007C2862" w:rsidP="002368A7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2470097B" w14:textId="77777777" w:rsidR="007C2862" w:rsidRDefault="007C2862" w:rsidP="002368A7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containers:</w:t>
            </w:r>
          </w:p>
          <w:p w14:paraId="2BDB9EAF" w14:textId="6F760A82" w:rsidR="007C2862" w:rsidRDefault="007C2862" w:rsidP="00BE0A4D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name: </w:t>
            </w:r>
            <w:r>
              <w:rPr>
                <w:sz w:val="21"/>
                <w:szCs w:val="21"/>
              </w:rPr>
              <w:t>blue</w:t>
            </w:r>
          </w:p>
        </w:tc>
      </w:tr>
      <w:tr w:rsidR="007C2862" w14:paraId="69202598" w14:textId="77777777" w:rsidTr="007C2862">
        <w:tc>
          <w:tcPr>
            <w:tcW w:w="1413" w:type="dxa"/>
            <w:gridSpan w:val="2"/>
            <w:vMerge/>
          </w:tcPr>
          <w:p w14:paraId="1ED0AAF5" w14:textId="77777777" w:rsidR="007C2862" w:rsidRDefault="007C2862" w:rsidP="00F77D21">
            <w:pPr>
              <w:rPr>
                <w:sz w:val="21"/>
                <w:szCs w:val="21"/>
              </w:rPr>
            </w:pPr>
          </w:p>
        </w:tc>
        <w:tc>
          <w:tcPr>
            <w:tcW w:w="9043" w:type="dxa"/>
            <w:gridSpan w:val="10"/>
          </w:tcPr>
          <w:p w14:paraId="463B39AB" w14:textId="24AFB626" w:rsidR="007C2862" w:rsidRPr="007C2862" w:rsidRDefault="007C2862" w:rsidP="00F77D21">
            <w:pPr>
              <w:rPr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set selector svc [service-name] ‘role=green’</w:t>
            </w:r>
            <w:r>
              <w:rPr>
                <w:sz w:val="21"/>
                <w:szCs w:val="21"/>
              </w:rPr>
              <w:t xml:space="preserve"> # Change from blue to green deployment</w:t>
            </w:r>
          </w:p>
        </w:tc>
      </w:tr>
      <w:tr w:rsidR="005D2D34" w14:paraId="28FD2D10" w14:textId="77777777" w:rsidTr="00281B83">
        <w:trPr>
          <w:trHeight w:val="128"/>
        </w:trPr>
        <w:tc>
          <w:tcPr>
            <w:tcW w:w="1413" w:type="dxa"/>
            <w:gridSpan w:val="2"/>
            <w:vMerge w:val="restart"/>
          </w:tcPr>
          <w:p w14:paraId="114F1535" w14:textId="1E4EB2E3" w:rsidR="005D2D34" w:rsidRDefault="005D2D34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Canary Deployment</w:t>
            </w:r>
          </w:p>
        </w:tc>
        <w:tc>
          <w:tcPr>
            <w:tcW w:w="9043" w:type="dxa"/>
            <w:gridSpan w:val="10"/>
          </w:tcPr>
          <w:p w14:paraId="1C98412A" w14:textId="77777777" w:rsidR="005D2D34" w:rsidRDefault="005D2D34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 will route small percentage of production traffic to canary version</w:t>
            </w:r>
          </w:p>
          <w:p w14:paraId="0F51FCAE" w14:textId="77777777" w:rsidR="005D2D34" w:rsidRDefault="005D2D34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 main K8s resource: 1) Service. 2)</w:t>
            </w:r>
            <w:r>
              <w:rPr>
                <w:sz w:val="21"/>
                <w:szCs w:val="21"/>
              </w:rPr>
              <w:t xml:space="preserve"> Stable Deployment</w:t>
            </w:r>
            <w:r>
              <w:rPr>
                <w:sz w:val="21"/>
                <w:szCs w:val="21"/>
              </w:rPr>
              <w:t xml:space="preserve">. 3) </w:t>
            </w:r>
            <w:r>
              <w:rPr>
                <w:sz w:val="21"/>
                <w:szCs w:val="21"/>
              </w:rPr>
              <w:t xml:space="preserve">Canary </w:t>
            </w:r>
            <w:r>
              <w:rPr>
                <w:sz w:val="21"/>
                <w:szCs w:val="21"/>
              </w:rPr>
              <w:t>Deployment</w:t>
            </w:r>
          </w:p>
          <w:p w14:paraId="21ED55B1" w14:textId="50F1D93A" w:rsidR="005D2D34" w:rsidRPr="005D2D34" w:rsidRDefault="005D2D34" w:rsidP="00F77D21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- Use number of replicas to control % of traffic as Service Load balancer will split traffic</w:t>
            </w:r>
          </w:p>
        </w:tc>
      </w:tr>
      <w:tr w:rsidR="005D2D34" w14:paraId="38E11D57" w14:textId="77777777" w:rsidTr="00346641">
        <w:trPr>
          <w:trHeight w:val="127"/>
        </w:trPr>
        <w:tc>
          <w:tcPr>
            <w:tcW w:w="1413" w:type="dxa"/>
            <w:gridSpan w:val="2"/>
            <w:vMerge/>
          </w:tcPr>
          <w:p w14:paraId="2489ACD3" w14:textId="77777777" w:rsidR="005D2D34" w:rsidRDefault="005D2D34" w:rsidP="00281B83">
            <w:pPr>
              <w:rPr>
                <w:sz w:val="21"/>
                <w:szCs w:val="21"/>
              </w:rPr>
            </w:pPr>
          </w:p>
        </w:tc>
        <w:tc>
          <w:tcPr>
            <w:tcW w:w="3014" w:type="dxa"/>
            <w:gridSpan w:val="2"/>
          </w:tcPr>
          <w:p w14:paraId="3F49B6E5" w14:textId="77777777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kind: Service</w:t>
            </w:r>
          </w:p>
          <w:p w14:paraId="09FA3F85" w14:textId="77777777" w:rsidR="005D2D34" w:rsidRDefault="005D2D34" w:rsidP="00281B83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v1</w:t>
            </w:r>
          </w:p>
          <w:p w14:paraId="60637A00" w14:textId="77777777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634C440A" w14:textId="332BF6B0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</w:t>
            </w:r>
            <w:r>
              <w:rPr>
                <w:sz w:val="21"/>
                <w:szCs w:val="21"/>
              </w:rPr>
              <w:t xml:space="preserve">stable </w:t>
            </w:r>
            <w:r>
              <w:rPr>
                <w:sz w:val="21"/>
                <w:szCs w:val="21"/>
              </w:rPr>
              <w:t>-service</w:t>
            </w:r>
          </w:p>
          <w:p w14:paraId="7FDB1F00" w14:textId="77777777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labels:</w:t>
            </w:r>
          </w:p>
          <w:p w14:paraId="14414E5F" w14:textId="374AB37B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</w:t>
            </w:r>
            <w:r>
              <w:rPr>
                <w:sz w:val="21"/>
                <w:szCs w:val="21"/>
              </w:rPr>
              <w:t>app: customer-app</w:t>
            </w:r>
            <w:r>
              <w:rPr>
                <w:sz w:val="21"/>
                <w:szCs w:val="21"/>
              </w:rPr>
              <w:t xml:space="preserve"> </w:t>
            </w:r>
          </w:p>
          <w:p w14:paraId="2868404B" w14:textId="77777777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42775669" w14:textId="77777777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type: </w:t>
            </w:r>
            <w:proofErr w:type="spellStart"/>
            <w:r>
              <w:rPr>
                <w:sz w:val="21"/>
                <w:szCs w:val="21"/>
              </w:rPr>
              <w:t>LoadBalancer</w:t>
            </w:r>
            <w:proofErr w:type="spellEnd"/>
          </w:p>
          <w:p w14:paraId="773AD9D3" w14:textId="77777777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selector: </w:t>
            </w:r>
          </w:p>
          <w:p w14:paraId="27C37222" w14:textId="35F2F973" w:rsidR="005D2D34" w:rsidRDefault="005D2D34" w:rsidP="00281B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app: </w:t>
            </w:r>
            <w:r>
              <w:rPr>
                <w:sz w:val="21"/>
                <w:szCs w:val="21"/>
              </w:rPr>
              <w:t>customer-app</w:t>
            </w:r>
          </w:p>
          <w:p w14:paraId="29E4AF57" w14:textId="77777777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ports:</w:t>
            </w:r>
          </w:p>
          <w:p w14:paraId="45276237" w14:textId="77777777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- port: 9000</w:t>
            </w:r>
          </w:p>
          <w:p w14:paraId="647C7F03" w14:textId="12EFA802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</w:t>
            </w:r>
            <w:proofErr w:type="spellStart"/>
            <w:r>
              <w:rPr>
                <w:sz w:val="21"/>
                <w:szCs w:val="21"/>
              </w:rPr>
              <w:t>targetPort</w:t>
            </w:r>
            <w:proofErr w:type="spellEnd"/>
            <w:r>
              <w:rPr>
                <w:sz w:val="21"/>
                <w:szCs w:val="21"/>
              </w:rPr>
              <w:t>: 80</w:t>
            </w:r>
          </w:p>
        </w:tc>
        <w:tc>
          <w:tcPr>
            <w:tcW w:w="3014" w:type="dxa"/>
            <w:gridSpan w:val="6"/>
          </w:tcPr>
          <w:p w14:paraId="797566A0" w14:textId="77777777" w:rsidR="005D2D34" w:rsidRDefault="005D2D34" w:rsidP="00281B83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lastRenderedPageBreak/>
              <w:t>apiVersion</w:t>
            </w:r>
            <w:proofErr w:type="spellEnd"/>
            <w:r>
              <w:rPr>
                <w:sz w:val="21"/>
                <w:szCs w:val="21"/>
              </w:rPr>
              <w:t>: apps/v1</w:t>
            </w:r>
          </w:p>
          <w:p w14:paraId="27EEEF9A" w14:textId="77777777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kind: Deployment</w:t>
            </w:r>
          </w:p>
          <w:p w14:paraId="146ABAF1" w14:textId="77777777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5D927AC7" w14:textId="767D1EB6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</w:t>
            </w:r>
            <w:r>
              <w:rPr>
                <w:sz w:val="21"/>
                <w:szCs w:val="21"/>
              </w:rPr>
              <w:t>stable</w:t>
            </w:r>
            <w:r>
              <w:rPr>
                <w:sz w:val="21"/>
                <w:szCs w:val="21"/>
              </w:rPr>
              <w:t>-deployment</w:t>
            </w:r>
          </w:p>
          <w:p w14:paraId="577D0C38" w14:textId="77777777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734A97B5" w14:textId="3D3ECF00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replicas: </w:t>
            </w:r>
            <w:r>
              <w:rPr>
                <w:sz w:val="21"/>
                <w:szCs w:val="21"/>
              </w:rPr>
              <w:t>4</w:t>
            </w:r>
          </w:p>
          <w:p w14:paraId="0FAAF304" w14:textId="77777777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selector:</w:t>
            </w:r>
          </w:p>
          <w:p w14:paraId="2C39A876" w14:textId="77777777" w:rsidR="005D2D34" w:rsidRDefault="005D2D34" w:rsidP="00281B83">
            <w:pPr>
              <w:ind w:firstLine="1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matchLabels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3B007FB3" w14:textId="144CE0C8" w:rsidR="005D2D34" w:rsidRDefault="005D2D34" w:rsidP="00281B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app: </w:t>
            </w:r>
            <w:r>
              <w:rPr>
                <w:sz w:val="21"/>
                <w:szCs w:val="21"/>
              </w:rPr>
              <w:t>customer-app</w:t>
            </w:r>
          </w:p>
          <w:p w14:paraId="1D2FBEC9" w14:textId="07E9CD6A" w:rsidR="005D2D34" w:rsidRDefault="005D2D34" w:rsidP="00281B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track: stable</w:t>
            </w:r>
          </w:p>
          <w:p w14:paraId="4BB6E6CE" w14:textId="77777777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template:</w:t>
            </w:r>
          </w:p>
          <w:p w14:paraId="42C1591C" w14:textId="77777777" w:rsidR="005D2D34" w:rsidRDefault="005D2D34" w:rsidP="00281B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0E844CB5" w14:textId="77777777" w:rsidR="005D2D34" w:rsidRDefault="005D2D34" w:rsidP="00281B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labels:</w:t>
            </w:r>
          </w:p>
          <w:p w14:paraId="047F84D0" w14:textId="64FB3991" w:rsidR="005D2D34" w:rsidRDefault="005D2D34" w:rsidP="00281B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app: </w:t>
            </w:r>
            <w:r>
              <w:rPr>
                <w:sz w:val="21"/>
                <w:szCs w:val="21"/>
              </w:rPr>
              <w:t>customer-app</w:t>
            </w:r>
          </w:p>
          <w:p w14:paraId="2B16D6DC" w14:textId="5CF41792" w:rsidR="005D2D34" w:rsidRDefault="005D2D34" w:rsidP="00281B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>track: stable</w:t>
            </w:r>
            <w:r>
              <w:rPr>
                <w:sz w:val="21"/>
                <w:szCs w:val="21"/>
              </w:rPr>
              <w:t xml:space="preserve"> </w:t>
            </w:r>
          </w:p>
          <w:p w14:paraId="263D91B6" w14:textId="77777777" w:rsidR="005D2D34" w:rsidRDefault="005D2D34" w:rsidP="00281B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230BBA27" w14:textId="77777777" w:rsidR="005D2D34" w:rsidRDefault="005D2D34" w:rsidP="00281B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containers:</w:t>
            </w:r>
          </w:p>
          <w:p w14:paraId="21A53098" w14:textId="77777777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 xml:space="preserve">- name: </w:t>
            </w:r>
            <w:r>
              <w:rPr>
                <w:sz w:val="21"/>
                <w:szCs w:val="21"/>
              </w:rPr>
              <w:t>stable-app</w:t>
            </w:r>
          </w:p>
          <w:p w14:paraId="172187FC" w14:textId="7FA24383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image: v1</w:t>
            </w:r>
          </w:p>
        </w:tc>
        <w:tc>
          <w:tcPr>
            <w:tcW w:w="3015" w:type="dxa"/>
            <w:gridSpan w:val="2"/>
          </w:tcPr>
          <w:p w14:paraId="5B7A9692" w14:textId="77777777" w:rsidR="005D2D34" w:rsidRDefault="005D2D34" w:rsidP="00281B83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lastRenderedPageBreak/>
              <w:t>apiVersion</w:t>
            </w:r>
            <w:proofErr w:type="spellEnd"/>
            <w:r>
              <w:rPr>
                <w:sz w:val="21"/>
                <w:szCs w:val="21"/>
              </w:rPr>
              <w:t>: apps/v1</w:t>
            </w:r>
          </w:p>
          <w:p w14:paraId="08EF32F6" w14:textId="77777777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kind: Deployment</w:t>
            </w:r>
          </w:p>
          <w:p w14:paraId="5B82CBA0" w14:textId="77777777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43CAA52C" w14:textId="5F131764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</w:t>
            </w:r>
            <w:r>
              <w:rPr>
                <w:sz w:val="21"/>
                <w:szCs w:val="21"/>
              </w:rPr>
              <w:t>canary</w:t>
            </w:r>
            <w:r>
              <w:rPr>
                <w:sz w:val="21"/>
                <w:szCs w:val="21"/>
              </w:rPr>
              <w:t>-deployment</w:t>
            </w:r>
          </w:p>
          <w:p w14:paraId="502F5FFA" w14:textId="77777777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4481CF3D" w14:textId="7CD23174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replicas: </w:t>
            </w:r>
            <w:r>
              <w:rPr>
                <w:sz w:val="21"/>
                <w:szCs w:val="21"/>
              </w:rPr>
              <w:t>1</w:t>
            </w:r>
          </w:p>
          <w:p w14:paraId="42F833B2" w14:textId="77777777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selector:</w:t>
            </w:r>
          </w:p>
          <w:p w14:paraId="46E41A04" w14:textId="77777777" w:rsidR="005D2D34" w:rsidRDefault="005D2D34" w:rsidP="00281B83">
            <w:pPr>
              <w:ind w:firstLine="1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matchLabels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37C6E9F0" w14:textId="0C067871" w:rsidR="005D2D34" w:rsidRDefault="005D2D34" w:rsidP="00281B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app: </w:t>
            </w:r>
            <w:r>
              <w:rPr>
                <w:sz w:val="21"/>
                <w:szCs w:val="21"/>
              </w:rPr>
              <w:t>customer-app</w:t>
            </w:r>
          </w:p>
          <w:p w14:paraId="650977E6" w14:textId="3049408B" w:rsidR="005D2D34" w:rsidRDefault="005D2D34" w:rsidP="00281B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role: </w:t>
            </w:r>
            <w:r>
              <w:rPr>
                <w:sz w:val="21"/>
                <w:szCs w:val="21"/>
              </w:rPr>
              <w:t>canary</w:t>
            </w:r>
          </w:p>
          <w:p w14:paraId="374998FC" w14:textId="77777777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template:</w:t>
            </w:r>
          </w:p>
          <w:p w14:paraId="1D7EBAA4" w14:textId="77777777" w:rsidR="005D2D34" w:rsidRDefault="005D2D34" w:rsidP="00281B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21CAD6CF" w14:textId="77777777" w:rsidR="005D2D34" w:rsidRDefault="005D2D34" w:rsidP="00281B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labels:</w:t>
            </w:r>
          </w:p>
          <w:p w14:paraId="7D9F83A2" w14:textId="0AFCD0A8" w:rsidR="005D2D34" w:rsidRDefault="005D2D34" w:rsidP="00281B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app: </w:t>
            </w:r>
            <w:r>
              <w:rPr>
                <w:sz w:val="21"/>
                <w:szCs w:val="21"/>
              </w:rPr>
              <w:t>customer-app</w:t>
            </w:r>
          </w:p>
          <w:p w14:paraId="6B89E625" w14:textId="18CD424A" w:rsidR="005D2D34" w:rsidRDefault="005D2D34" w:rsidP="00281B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role: </w:t>
            </w:r>
            <w:r>
              <w:rPr>
                <w:sz w:val="21"/>
                <w:szCs w:val="21"/>
              </w:rPr>
              <w:t>canary</w:t>
            </w:r>
          </w:p>
          <w:p w14:paraId="244F02DE" w14:textId="77777777" w:rsidR="005D2D34" w:rsidRDefault="005D2D34" w:rsidP="00281B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062DC802" w14:textId="77777777" w:rsidR="005D2D34" w:rsidRDefault="005D2D34" w:rsidP="00281B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containers:</w:t>
            </w:r>
          </w:p>
          <w:p w14:paraId="3609DA0F" w14:textId="77777777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 xml:space="preserve">- name: </w:t>
            </w:r>
            <w:r>
              <w:rPr>
                <w:sz w:val="21"/>
                <w:szCs w:val="21"/>
              </w:rPr>
              <w:t>canary-app</w:t>
            </w:r>
          </w:p>
          <w:p w14:paraId="50B7DE89" w14:textId="6BC9E9BD" w:rsidR="005D2D34" w:rsidRDefault="005D2D34" w:rsidP="00281B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image: v2</w:t>
            </w:r>
          </w:p>
        </w:tc>
      </w:tr>
      <w:tr w:rsidR="005D2D34" w14:paraId="6ACBAAF6" w14:textId="77777777" w:rsidTr="005D2D34">
        <w:tc>
          <w:tcPr>
            <w:tcW w:w="1413" w:type="dxa"/>
            <w:gridSpan w:val="2"/>
            <w:vMerge/>
          </w:tcPr>
          <w:p w14:paraId="13B6766A" w14:textId="77777777" w:rsidR="005D2D34" w:rsidRDefault="005D2D34" w:rsidP="00F77D21">
            <w:pPr>
              <w:rPr>
                <w:sz w:val="21"/>
                <w:szCs w:val="21"/>
              </w:rPr>
            </w:pPr>
          </w:p>
        </w:tc>
        <w:tc>
          <w:tcPr>
            <w:tcW w:w="9043" w:type="dxa"/>
            <w:gridSpan w:val="10"/>
          </w:tcPr>
          <w:p w14:paraId="6AD28198" w14:textId="77777777" w:rsidR="005D2D34" w:rsidRDefault="005D2D34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create deployment …</w:t>
            </w:r>
          </w:p>
          <w:p w14:paraId="5F56CD31" w14:textId="77777777" w:rsidR="005D2D34" w:rsidRDefault="005D2D34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create service … OR kubectl expose deployment …</w:t>
            </w:r>
          </w:p>
          <w:p w14:paraId="59E96B71" w14:textId="3B9F5932" w:rsidR="00E0703E" w:rsidRPr="00E0703E" w:rsidRDefault="00E0703E" w:rsidP="00F77D21">
            <w:pPr>
              <w:rPr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kubectl run -it --restart=Never --image=alpine temp-pod </w:t>
            </w:r>
            <w:r>
              <w:rPr>
                <w:sz w:val="21"/>
                <w:szCs w:val="21"/>
              </w:rPr>
              <w:t># Create pod and shell into it</w:t>
            </w:r>
          </w:p>
        </w:tc>
      </w:tr>
      <w:tr w:rsidR="00695347" w14:paraId="1F795B3D" w14:textId="77777777" w:rsidTr="00410643">
        <w:trPr>
          <w:trHeight w:val="250"/>
        </w:trPr>
        <w:tc>
          <w:tcPr>
            <w:tcW w:w="1413" w:type="dxa"/>
            <w:gridSpan w:val="2"/>
            <w:vMerge w:val="restart"/>
          </w:tcPr>
          <w:p w14:paraId="226A8233" w14:textId="77DA18B1" w:rsidR="00695347" w:rsidRDefault="0069534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Rolling Update Deployment</w:t>
            </w:r>
          </w:p>
        </w:tc>
        <w:tc>
          <w:tcPr>
            <w:tcW w:w="9043" w:type="dxa"/>
            <w:gridSpan w:val="10"/>
          </w:tcPr>
          <w:p w14:paraId="7B73D4E1" w14:textId="77777777" w:rsidR="00695347" w:rsidRDefault="0069534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– Zero downtime deployment. - Increase new Pods while decreasing old Pods</w:t>
            </w:r>
          </w:p>
          <w:p w14:paraId="0744A440" w14:textId="77777777" w:rsidR="00695347" w:rsidRDefault="0069534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Service handles load balancing traffic to available Pods</w:t>
            </w:r>
          </w:p>
          <w:p w14:paraId="13165DF4" w14:textId="25BAB87F" w:rsidR="00695347" w:rsidRDefault="0069534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New Pods only scheduled on available Nodes</w:t>
            </w:r>
          </w:p>
          <w:p w14:paraId="6B11A87B" w14:textId="0072E0AD" w:rsidR="00695347" w:rsidRDefault="0069534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Deployments support 2 strategy: rolling update (default) OR recreate (can have down-time)</w:t>
            </w:r>
          </w:p>
        </w:tc>
      </w:tr>
      <w:tr w:rsidR="00695347" w14:paraId="3C0BC4AE" w14:textId="77777777" w:rsidTr="00C0452B">
        <w:trPr>
          <w:trHeight w:val="250"/>
        </w:trPr>
        <w:tc>
          <w:tcPr>
            <w:tcW w:w="1413" w:type="dxa"/>
            <w:gridSpan w:val="2"/>
            <w:vMerge/>
          </w:tcPr>
          <w:p w14:paraId="47E8E976" w14:textId="77777777" w:rsidR="00695347" w:rsidRDefault="00695347" w:rsidP="00F77D21">
            <w:pPr>
              <w:rPr>
                <w:sz w:val="21"/>
                <w:szCs w:val="21"/>
              </w:rPr>
            </w:pPr>
          </w:p>
        </w:tc>
        <w:tc>
          <w:tcPr>
            <w:tcW w:w="3827" w:type="dxa"/>
            <w:gridSpan w:val="4"/>
          </w:tcPr>
          <w:p w14:paraId="48F41B9E" w14:textId="77777777" w:rsidR="00695347" w:rsidRDefault="0069534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kind: Deployment</w:t>
            </w:r>
          </w:p>
          <w:p w14:paraId="11607512" w14:textId="77777777" w:rsidR="00695347" w:rsidRDefault="0069534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496D7A50" w14:textId="77777777" w:rsidR="00695347" w:rsidRDefault="0069534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replicas: 4</w:t>
            </w:r>
          </w:p>
          <w:p w14:paraId="5EF68DD2" w14:textId="77777777" w:rsidR="00695347" w:rsidRDefault="0069534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minReadySeconds</w:t>
            </w:r>
            <w:proofErr w:type="spellEnd"/>
            <w:r>
              <w:rPr>
                <w:sz w:val="21"/>
                <w:szCs w:val="21"/>
              </w:rPr>
              <w:t>: 1</w:t>
            </w:r>
          </w:p>
          <w:p w14:paraId="699E575F" w14:textId="77777777" w:rsidR="00695347" w:rsidRDefault="0069534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progressDeadlineSeconds</w:t>
            </w:r>
            <w:proofErr w:type="spellEnd"/>
            <w:r>
              <w:rPr>
                <w:sz w:val="21"/>
                <w:szCs w:val="21"/>
              </w:rPr>
              <w:t>: 60</w:t>
            </w:r>
          </w:p>
          <w:p w14:paraId="66D00E18" w14:textId="77777777" w:rsidR="00695347" w:rsidRDefault="0069534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revisionHistoryLimit</w:t>
            </w:r>
            <w:proofErr w:type="spellEnd"/>
            <w:r>
              <w:rPr>
                <w:sz w:val="21"/>
                <w:szCs w:val="21"/>
              </w:rPr>
              <w:t>: 5</w:t>
            </w:r>
          </w:p>
          <w:p w14:paraId="3E0E8D86" w14:textId="77777777" w:rsidR="00695347" w:rsidRDefault="0069534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strategy:</w:t>
            </w:r>
          </w:p>
          <w:p w14:paraId="27E543D1" w14:textId="21676518" w:rsidR="00695347" w:rsidRDefault="00695347" w:rsidP="00024E75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type: </w:t>
            </w:r>
            <w:proofErr w:type="spellStart"/>
            <w:r>
              <w:rPr>
                <w:sz w:val="21"/>
                <w:szCs w:val="21"/>
              </w:rPr>
              <w:t>RollingUpdate</w:t>
            </w:r>
            <w:proofErr w:type="spellEnd"/>
          </w:p>
          <w:p w14:paraId="1EC67F50" w14:textId="77777777" w:rsidR="00695347" w:rsidRDefault="00695347" w:rsidP="00024E75">
            <w:pPr>
              <w:ind w:firstLine="1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rollingUpdate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190BB104" w14:textId="77777777" w:rsidR="00695347" w:rsidRDefault="00695347" w:rsidP="00024E75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maxSurge</w:t>
            </w:r>
            <w:proofErr w:type="spellEnd"/>
            <w:r>
              <w:rPr>
                <w:sz w:val="21"/>
                <w:szCs w:val="21"/>
              </w:rPr>
              <w:t>: 1</w:t>
            </w:r>
          </w:p>
          <w:p w14:paraId="00D2F476" w14:textId="4D911C6E" w:rsidR="00695347" w:rsidRDefault="00695347" w:rsidP="00024E75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maxUnavailable</w:t>
            </w:r>
            <w:proofErr w:type="spellEnd"/>
            <w:r>
              <w:rPr>
                <w:sz w:val="21"/>
                <w:szCs w:val="21"/>
              </w:rPr>
              <w:t>: 1</w:t>
            </w:r>
          </w:p>
        </w:tc>
        <w:tc>
          <w:tcPr>
            <w:tcW w:w="5216" w:type="dxa"/>
            <w:gridSpan w:val="6"/>
          </w:tcPr>
          <w:p w14:paraId="7AFFD8A0" w14:textId="77777777" w:rsidR="00695347" w:rsidRDefault="00695347" w:rsidP="00F77D21">
            <w:pPr>
              <w:rPr>
                <w:sz w:val="21"/>
                <w:szCs w:val="21"/>
              </w:rPr>
            </w:pPr>
          </w:p>
          <w:p w14:paraId="0F5C3087" w14:textId="77777777" w:rsidR="00695347" w:rsidRDefault="00695347" w:rsidP="00F77D21">
            <w:pPr>
              <w:rPr>
                <w:sz w:val="21"/>
                <w:szCs w:val="21"/>
              </w:rPr>
            </w:pPr>
          </w:p>
          <w:p w14:paraId="4A0031AF" w14:textId="77777777" w:rsidR="00695347" w:rsidRDefault="00695347" w:rsidP="00F77D21">
            <w:pPr>
              <w:rPr>
                <w:sz w:val="21"/>
                <w:szCs w:val="21"/>
              </w:rPr>
            </w:pPr>
          </w:p>
          <w:p w14:paraId="5ADB1A84" w14:textId="77777777" w:rsidR="00695347" w:rsidRDefault="0069534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Seconds to wait to consider new Pod as healthy</w:t>
            </w:r>
          </w:p>
          <w:p w14:paraId="2380CB34" w14:textId="77777777" w:rsidR="00695347" w:rsidRDefault="0069534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Seconds to wait before reporting stalled Deployment</w:t>
            </w:r>
          </w:p>
          <w:p w14:paraId="3AB096CB" w14:textId="77777777" w:rsidR="00695347" w:rsidRDefault="0069534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Number of </w:t>
            </w:r>
            <w:proofErr w:type="spellStart"/>
            <w:r>
              <w:rPr>
                <w:sz w:val="21"/>
                <w:szCs w:val="21"/>
              </w:rPr>
              <w:t>ReplicaSets</w:t>
            </w:r>
            <w:proofErr w:type="spellEnd"/>
            <w:r>
              <w:rPr>
                <w:sz w:val="21"/>
                <w:szCs w:val="21"/>
              </w:rPr>
              <w:t xml:space="preserve"> that can be rolled back</w:t>
            </w:r>
          </w:p>
          <w:p w14:paraId="43690412" w14:textId="77777777" w:rsidR="00695347" w:rsidRDefault="00695347" w:rsidP="00F77D21">
            <w:pPr>
              <w:rPr>
                <w:sz w:val="21"/>
                <w:szCs w:val="21"/>
              </w:rPr>
            </w:pPr>
          </w:p>
          <w:p w14:paraId="7F922281" w14:textId="77777777" w:rsidR="00695347" w:rsidRDefault="00695347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RollingUpdate</w:t>
            </w:r>
            <w:proofErr w:type="spellEnd"/>
            <w:r>
              <w:rPr>
                <w:sz w:val="21"/>
                <w:szCs w:val="21"/>
              </w:rPr>
              <w:t xml:space="preserve"> or Recreate</w:t>
            </w:r>
          </w:p>
          <w:p w14:paraId="2AF2CB91" w14:textId="77777777" w:rsidR="00695347" w:rsidRDefault="00695347" w:rsidP="00F77D21">
            <w:pPr>
              <w:rPr>
                <w:sz w:val="21"/>
                <w:szCs w:val="21"/>
              </w:rPr>
            </w:pPr>
          </w:p>
          <w:p w14:paraId="48CE5C8B" w14:textId="77777777" w:rsidR="00695347" w:rsidRDefault="0069534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How many Pods can be added above the replicas count</w:t>
            </w:r>
          </w:p>
          <w:p w14:paraId="4D511E7F" w14:textId="4DF3F18B" w:rsidR="00695347" w:rsidRDefault="0069534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How many of existing Pods can be unavailable</w:t>
            </w:r>
          </w:p>
        </w:tc>
      </w:tr>
      <w:tr w:rsidR="00695347" w14:paraId="38874B37" w14:textId="77777777" w:rsidTr="00695347">
        <w:tc>
          <w:tcPr>
            <w:tcW w:w="1413" w:type="dxa"/>
            <w:gridSpan w:val="2"/>
            <w:vMerge/>
          </w:tcPr>
          <w:p w14:paraId="0DAE03DC" w14:textId="77777777" w:rsidR="00695347" w:rsidRDefault="00695347" w:rsidP="00F77D21">
            <w:pPr>
              <w:rPr>
                <w:sz w:val="21"/>
                <w:szCs w:val="21"/>
              </w:rPr>
            </w:pPr>
          </w:p>
        </w:tc>
        <w:tc>
          <w:tcPr>
            <w:tcW w:w="9043" w:type="dxa"/>
            <w:gridSpan w:val="10"/>
          </w:tcPr>
          <w:p w14:paraId="447B4ADC" w14:textId="73D48804" w:rsidR="00FE6F28" w:rsidRPr="00FE6F28" w:rsidRDefault="00FE6F28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Need save config to enable rollback</w:t>
            </w:r>
          </w:p>
          <w:p w14:paraId="2F4C4316" w14:textId="7C542E25" w:rsidR="00695347" w:rsidRDefault="00695347" w:rsidP="00F77D21">
            <w:pPr>
              <w:rPr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kubectl create -f </w:t>
            </w:r>
            <w:proofErr w:type="spellStart"/>
            <w:r>
              <w:rPr>
                <w:i/>
                <w:iCs/>
                <w:sz w:val="21"/>
                <w:szCs w:val="21"/>
              </w:rPr>
              <w:t>deployment.yaml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 --save-config </w:t>
            </w:r>
            <w:r>
              <w:rPr>
                <w:sz w:val="21"/>
                <w:szCs w:val="21"/>
              </w:rPr>
              <w:t># Save config in resource’s annotation</w:t>
            </w:r>
          </w:p>
          <w:p w14:paraId="7F96644F" w14:textId="77777777" w:rsidR="00695347" w:rsidRDefault="00695347" w:rsidP="00F77D21">
            <w:pPr>
              <w:rPr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kubectl apply -f </w:t>
            </w:r>
            <w:proofErr w:type="spellStart"/>
            <w:r>
              <w:rPr>
                <w:i/>
                <w:iCs/>
                <w:sz w:val="21"/>
                <w:szCs w:val="21"/>
              </w:rPr>
              <w:t>deployment.yaml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 --record=true</w:t>
            </w:r>
            <w:r w:rsidR="00FE6F28">
              <w:rPr>
                <w:i/>
                <w:iCs/>
                <w:sz w:val="21"/>
                <w:szCs w:val="21"/>
              </w:rPr>
              <w:t xml:space="preserve"> </w:t>
            </w:r>
            <w:r w:rsidR="00FE6F28">
              <w:rPr>
                <w:sz w:val="21"/>
                <w:szCs w:val="21"/>
              </w:rPr>
              <w:t># Save config</w:t>
            </w:r>
          </w:p>
          <w:p w14:paraId="43E1D4D7" w14:textId="77777777" w:rsidR="00EC0799" w:rsidRDefault="00EC0799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annotate deployment [name] kubernetes.io/change-cause=”Change details” --overwrite=true</w:t>
            </w:r>
          </w:p>
          <w:p w14:paraId="34C82070" w14:textId="4B90AA4B" w:rsidR="00320AE5" w:rsidRDefault="00320AE5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kubectl get deploy [name] -o </w:t>
            </w:r>
            <w:proofErr w:type="spellStart"/>
            <w:r>
              <w:rPr>
                <w:i/>
                <w:iCs/>
                <w:sz w:val="21"/>
                <w:szCs w:val="21"/>
              </w:rPr>
              <w:t>json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 | </w:t>
            </w:r>
            <w:proofErr w:type="spellStart"/>
            <w:r>
              <w:rPr>
                <w:i/>
                <w:iCs/>
                <w:sz w:val="21"/>
                <w:szCs w:val="21"/>
              </w:rPr>
              <w:t>jq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 ‘.</w:t>
            </w:r>
            <w:proofErr w:type="spellStart"/>
            <w:r>
              <w:rPr>
                <w:i/>
                <w:iCs/>
                <w:sz w:val="21"/>
                <w:szCs w:val="21"/>
              </w:rPr>
              <w:t>metadata.annotations.”kubernetes.io</w:t>
            </w:r>
            <w:proofErr w:type="spellEnd"/>
            <w:r>
              <w:rPr>
                <w:i/>
                <w:iCs/>
                <w:sz w:val="21"/>
                <w:szCs w:val="21"/>
              </w:rPr>
              <w:t>/change-cause”’</w:t>
            </w:r>
          </w:p>
          <w:p w14:paraId="67D6DA73" w14:textId="55035FD1" w:rsidR="002C24DF" w:rsidRPr="002C24DF" w:rsidRDefault="002C24DF" w:rsidP="00F77D21">
            <w:pPr>
              <w:rPr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kubectl rollout statue deployment [deployment-name] </w:t>
            </w:r>
            <w:r>
              <w:rPr>
                <w:sz w:val="21"/>
                <w:szCs w:val="21"/>
              </w:rPr>
              <w:t># Get info about deployment</w:t>
            </w:r>
          </w:p>
        </w:tc>
      </w:tr>
      <w:tr w:rsidR="005F4B5E" w14:paraId="2E4E1B6C" w14:textId="77777777" w:rsidTr="00634077">
        <w:tc>
          <w:tcPr>
            <w:tcW w:w="1413" w:type="dxa"/>
            <w:gridSpan w:val="2"/>
          </w:tcPr>
          <w:p w14:paraId="395D43DD" w14:textId="6B4C7676" w:rsidR="005F4B5E" w:rsidRDefault="0063407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Rollback Deployment</w:t>
            </w:r>
          </w:p>
        </w:tc>
        <w:tc>
          <w:tcPr>
            <w:tcW w:w="9043" w:type="dxa"/>
            <w:gridSpan w:val="10"/>
          </w:tcPr>
          <w:p w14:paraId="47BE6D9A" w14:textId="4249FB37" w:rsidR="005F4B5E" w:rsidRPr="00634077" w:rsidRDefault="00634077" w:rsidP="00F77D21">
            <w:pPr>
              <w:rPr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kubectl rollout history deployment [deployment-name] </w:t>
            </w:r>
            <w:r>
              <w:rPr>
                <w:sz w:val="21"/>
                <w:szCs w:val="21"/>
              </w:rPr>
              <w:t># View history of a deployment</w:t>
            </w:r>
          </w:p>
          <w:p w14:paraId="2FAE673C" w14:textId="6878B76E" w:rsidR="00634077" w:rsidRPr="00634077" w:rsidRDefault="00634077" w:rsidP="00F77D21">
            <w:pPr>
              <w:rPr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rollout history deployment [name]</w:t>
            </w:r>
            <w:r>
              <w:rPr>
                <w:i/>
                <w:iCs/>
                <w:sz w:val="21"/>
                <w:szCs w:val="21"/>
              </w:rPr>
              <w:t xml:space="preserve"> --revision=2</w:t>
            </w:r>
            <w:r>
              <w:rPr>
                <w:i/>
                <w:iCs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# View history of a </w:t>
            </w:r>
            <w:r>
              <w:rPr>
                <w:sz w:val="21"/>
                <w:szCs w:val="21"/>
              </w:rPr>
              <w:t xml:space="preserve">specific </w:t>
            </w:r>
            <w:r>
              <w:rPr>
                <w:sz w:val="21"/>
                <w:szCs w:val="21"/>
              </w:rPr>
              <w:t>deployment</w:t>
            </w:r>
          </w:p>
          <w:p w14:paraId="4A0148AE" w14:textId="6E0FB197" w:rsidR="00634077" w:rsidRPr="00000A65" w:rsidRDefault="00634077" w:rsidP="00F77D21">
            <w:pPr>
              <w:rPr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rollout undo</w:t>
            </w:r>
            <w:r w:rsidR="00000A65">
              <w:rPr>
                <w:i/>
                <w:iCs/>
                <w:sz w:val="21"/>
                <w:szCs w:val="21"/>
              </w:rPr>
              <w:t xml:space="preserve"> -f </w:t>
            </w:r>
            <w:proofErr w:type="spellStart"/>
            <w:r w:rsidR="00000A65">
              <w:rPr>
                <w:i/>
                <w:iCs/>
                <w:sz w:val="21"/>
                <w:szCs w:val="21"/>
              </w:rPr>
              <w:t>deployment.yaml</w:t>
            </w:r>
            <w:proofErr w:type="spellEnd"/>
            <w:r w:rsidR="00000A65">
              <w:rPr>
                <w:i/>
                <w:iCs/>
                <w:sz w:val="21"/>
                <w:szCs w:val="21"/>
              </w:rPr>
              <w:t xml:space="preserve"> --to-revision=2 </w:t>
            </w:r>
            <w:r w:rsidR="00000A65">
              <w:rPr>
                <w:sz w:val="21"/>
                <w:szCs w:val="21"/>
              </w:rPr>
              <w:t># Rollback to specific revision</w:t>
            </w:r>
          </w:p>
        </w:tc>
      </w:tr>
      <w:tr w:rsidR="00B01BB8" w14:paraId="4C336E17" w14:textId="77777777" w:rsidTr="00B01BB8">
        <w:trPr>
          <w:trHeight w:val="76"/>
        </w:trPr>
        <w:tc>
          <w:tcPr>
            <w:tcW w:w="1285" w:type="dxa"/>
            <w:vMerge w:val="restart"/>
          </w:tcPr>
          <w:p w14:paraId="057EBA68" w14:textId="27FB29E1" w:rsidR="00B01BB8" w:rsidRDefault="00B01BB8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Helm Package Manager</w:t>
            </w:r>
          </w:p>
        </w:tc>
        <w:tc>
          <w:tcPr>
            <w:tcW w:w="9171" w:type="dxa"/>
            <w:gridSpan w:val="11"/>
          </w:tcPr>
          <w:p w14:paraId="41EFB123" w14:textId="77777777" w:rsidR="00B01BB8" w:rsidRDefault="00B01BB8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Simplifies deploying and managing K8s apps using charts (pre-configured K8s resource definitions)</w:t>
            </w:r>
          </w:p>
          <w:p w14:paraId="11963FAA" w14:textId="77777777" w:rsidR="00C37DC7" w:rsidRDefault="00C37DC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Package manager for K8s. – Use charts to install, upgrade, uninstall K8s apps</w:t>
            </w:r>
          </w:p>
          <w:p w14:paraId="69C1D5C9" w14:textId="4B1C9CAA" w:rsidR="00C37DC7" w:rsidRDefault="00C37DC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Helm Client – CLI client for end users. – Helm Library: logic for </w:t>
            </w:r>
            <w:r w:rsidR="00283BC7">
              <w:rPr>
                <w:sz w:val="21"/>
                <w:szCs w:val="21"/>
              </w:rPr>
              <w:t>executing</w:t>
            </w:r>
            <w:r>
              <w:rPr>
                <w:sz w:val="21"/>
                <w:szCs w:val="21"/>
              </w:rPr>
              <w:t xml:space="preserve"> operations</w:t>
            </w:r>
          </w:p>
        </w:tc>
      </w:tr>
      <w:tr w:rsidR="00B01BB8" w14:paraId="2F789896" w14:textId="77777777" w:rsidTr="00126AED">
        <w:trPr>
          <w:trHeight w:val="74"/>
        </w:trPr>
        <w:tc>
          <w:tcPr>
            <w:tcW w:w="1285" w:type="dxa"/>
            <w:vMerge/>
          </w:tcPr>
          <w:p w14:paraId="0AD21E53" w14:textId="77777777" w:rsidR="00B01BB8" w:rsidRDefault="00B01BB8" w:rsidP="00F77D21">
            <w:pPr>
              <w:rPr>
                <w:sz w:val="21"/>
                <w:szCs w:val="21"/>
              </w:rPr>
            </w:pPr>
          </w:p>
        </w:tc>
        <w:tc>
          <w:tcPr>
            <w:tcW w:w="9171" w:type="dxa"/>
            <w:gridSpan w:val="11"/>
          </w:tcPr>
          <w:p w14:paraId="0E97864D" w14:textId="77777777" w:rsidR="00B01BB8" w:rsidRDefault="00C37DC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Chart: bundle of info used to create an instance of a K8s app</w:t>
            </w:r>
          </w:p>
          <w:p w14:paraId="10322CCB" w14:textId="77777777" w:rsidR="00C37DC7" w:rsidRDefault="00C37DC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Config: config info that can be merged into a packaged chart to create a releasable object</w:t>
            </w:r>
          </w:p>
          <w:p w14:paraId="39E208CE" w14:textId="48213F12" w:rsidR="00C37DC7" w:rsidRDefault="00C37DC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Release: running instance of a chart (combined w a specific config) in K8s</w:t>
            </w:r>
          </w:p>
        </w:tc>
      </w:tr>
      <w:tr w:rsidR="00283BC7" w14:paraId="2774B115" w14:textId="77777777" w:rsidTr="00283BC7">
        <w:trPr>
          <w:trHeight w:val="74"/>
        </w:trPr>
        <w:tc>
          <w:tcPr>
            <w:tcW w:w="1285" w:type="dxa"/>
            <w:vMerge/>
          </w:tcPr>
          <w:p w14:paraId="40826C7D" w14:textId="77777777" w:rsidR="00283BC7" w:rsidRDefault="00283BC7" w:rsidP="00F77D21">
            <w:pPr>
              <w:rPr>
                <w:sz w:val="21"/>
                <w:szCs w:val="21"/>
              </w:rPr>
            </w:pPr>
          </w:p>
        </w:tc>
        <w:tc>
          <w:tcPr>
            <w:tcW w:w="4380" w:type="dxa"/>
            <w:gridSpan w:val="6"/>
          </w:tcPr>
          <w:p w14:paraId="08988DBF" w14:textId="77777777" w:rsidR="00283BC7" w:rsidRDefault="00283BC7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helm -h</w:t>
            </w:r>
          </w:p>
          <w:p w14:paraId="3860C06E" w14:textId="77777777" w:rsidR="00283BC7" w:rsidRDefault="00283BC7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helm search hub</w:t>
            </w:r>
          </w:p>
          <w:p w14:paraId="2BD49BF3" w14:textId="77777777" w:rsidR="00283BC7" w:rsidRDefault="00283BC7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help repo add</w:t>
            </w:r>
          </w:p>
          <w:p w14:paraId="6D14BB57" w14:textId="344F9F52" w:rsidR="004F7106" w:rsidRDefault="004F7106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helm repo update</w:t>
            </w:r>
          </w:p>
          <w:p w14:paraId="4A4BC8B8" w14:textId="77777777" w:rsidR="00283BC7" w:rsidRDefault="00283BC7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helm search repo</w:t>
            </w:r>
          </w:p>
          <w:p w14:paraId="6A5567ED" w14:textId="37A574F8" w:rsidR="00283BC7" w:rsidRDefault="00283BC7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helm </w:t>
            </w:r>
            <w:r w:rsidR="00BF425F">
              <w:rPr>
                <w:i/>
                <w:iCs/>
                <w:sz w:val="21"/>
                <w:szCs w:val="21"/>
              </w:rPr>
              <w:t xml:space="preserve">show </w:t>
            </w:r>
            <w:r>
              <w:rPr>
                <w:i/>
                <w:iCs/>
                <w:sz w:val="21"/>
                <w:szCs w:val="21"/>
              </w:rPr>
              <w:t>values</w:t>
            </w:r>
          </w:p>
          <w:p w14:paraId="4C06713F" w14:textId="3DDD0139" w:rsidR="00BF425F" w:rsidRDefault="00BF425F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helm pull --</w:t>
            </w:r>
            <w:proofErr w:type="spellStart"/>
            <w:r>
              <w:rPr>
                <w:i/>
                <w:iCs/>
                <w:sz w:val="21"/>
                <w:szCs w:val="21"/>
              </w:rPr>
              <w:t>untar</w:t>
            </w:r>
            <w:proofErr w:type="spellEnd"/>
          </w:p>
          <w:p w14:paraId="405F2666" w14:textId="77777777" w:rsidR="00283BC7" w:rsidRDefault="00283BC7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helm install</w:t>
            </w:r>
          </w:p>
          <w:p w14:paraId="01620B07" w14:textId="61242EA6" w:rsidR="008002DD" w:rsidRDefault="008002DD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helm upgrade</w:t>
            </w:r>
          </w:p>
          <w:p w14:paraId="45A52BE6" w14:textId="77777777" w:rsidR="00283BC7" w:rsidRDefault="00283BC7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helm status</w:t>
            </w:r>
          </w:p>
          <w:p w14:paraId="6A1684B6" w14:textId="77777777" w:rsidR="00283BC7" w:rsidRDefault="00283BC7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helm list</w:t>
            </w:r>
          </w:p>
          <w:p w14:paraId="11EAAD96" w14:textId="13C8769A" w:rsidR="00283BC7" w:rsidRDefault="00283BC7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lastRenderedPageBreak/>
              <w:t>helm uninstall</w:t>
            </w:r>
          </w:p>
        </w:tc>
        <w:tc>
          <w:tcPr>
            <w:tcW w:w="4791" w:type="dxa"/>
            <w:gridSpan w:val="5"/>
          </w:tcPr>
          <w:p w14:paraId="6B57C8EF" w14:textId="77777777" w:rsidR="00283BC7" w:rsidRDefault="00283BC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Help documentation</w:t>
            </w:r>
          </w:p>
          <w:p w14:paraId="5B891508" w14:textId="77777777" w:rsidR="00283BC7" w:rsidRDefault="00283BC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Search for charts on defaults Artifact Hub</w:t>
            </w:r>
          </w:p>
          <w:p w14:paraId="58843F92" w14:textId="77777777" w:rsidR="00283BC7" w:rsidRDefault="00283BC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Adds a chart repo to local Helm setup</w:t>
            </w:r>
          </w:p>
          <w:p w14:paraId="2AC13BC4" w14:textId="2B16993F" w:rsidR="004F7106" w:rsidRDefault="004F7106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Update all repos</w:t>
            </w:r>
          </w:p>
          <w:p w14:paraId="32D6379B" w14:textId="77777777" w:rsidR="00283BC7" w:rsidRDefault="00283BC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Searches for charts in repo added locally</w:t>
            </w:r>
          </w:p>
          <w:p w14:paraId="683A8148" w14:textId="3971F5ED" w:rsidR="00283BC7" w:rsidRDefault="00BF425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Shows default values of a chart</w:t>
            </w:r>
          </w:p>
          <w:p w14:paraId="175B880E" w14:textId="4A293D5E" w:rsidR="00BF425F" w:rsidRDefault="00BF425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See default values of chart in their respective files</w:t>
            </w:r>
          </w:p>
          <w:p w14:paraId="503DC634" w14:textId="77777777" w:rsidR="00283BC7" w:rsidRDefault="00283BC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Installs a Helm chart into K8s cluster as a release</w:t>
            </w:r>
          </w:p>
          <w:p w14:paraId="5E5F5182" w14:textId="1EFBC4E2" w:rsidR="008002DD" w:rsidRDefault="008002D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Upgrade a release to new version</w:t>
            </w:r>
          </w:p>
          <w:p w14:paraId="2B67C535" w14:textId="77777777" w:rsidR="00283BC7" w:rsidRDefault="00283BC7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Show current status of a release</w:t>
            </w:r>
          </w:p>
          <w:p w14:paraId="503CB949" w14:textId="77777777" w:rsidR="00F05BC2" w:rsidRDefault="00F05BC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List all Helm release currently installed in cluster</w:t>
            </w:r>
          </w:p>
          <w:p w14:paraId="6688C183" w14:textId="27857F3C" w:rsidR="00F05BC2" w:rsidRPr="00283BC7" w:rsidRDefault="00F05BC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Deletes a Helm release</w:t>
            </w:r>
          </w:p>
        </w:tc>
      </w:tr>
      <w:tr w:rsidR="00681D2D" w14:paraId="4C3273B8" w14:textId="77777777" w:rsidTr="00F41CC2">
        <w:trPr>
          <w:trHeight w:val="85"/>
        </w:trPr>
        <w:tc>
          <w:tcPr>
            <w:tcW w:w="1285" w:type="dxa"/>
            <w:vMerge w:val="restart"/>
          </w:tcPr>
          <w:p w14:paraId="6C133BAC" w14:textId="0BB7D707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Kustomize</w:t>
            </w:r>
          </w:p>
        </w:tc>
        <w:tc>
          <w:tcPr>
            <w:tcW w:w="9171" w:type="dxa"/>
            <w:gridSpan w:val="11"/>
          </w:tcPr>
          <w:p w14:paraId="1286F039" w14:textId="77777777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Manage and simplifies K8s configs. </w:t>
            </w:r>
          </w:p>
          <w:p w14:paraId="6B0AACD4" w14:textId="62088EE0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– Allows overriding elements of manifest files for env like Dev, QA, Prod using patching &amp; overlays</w:t>
            </w:r>
          </w:p>
          <w:p w14:paraId="429EAD6D" w14:textId="77777777" w:rsidR="00681D2D" w:rsidRDefault="00681D2D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apply -k &lt;kustomize directory&gt;</w:t>
            </w:r>
          </w:p>
          <w:p w14:paraId="38E53517" w14:textId="532AE588" w:rsidR="004F244F" w:rsidRPr="004F244F" w:rsidRDefault="004F244F" w:rsidP="00F77D21">
            <w:pPr>
              <w:rPr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kustomize</w:t>
            </w:r>
            <w:r>
              <w:rPr>
                <w:sz w:val="21"/>
                <w:szCs w:val="21"/>
              </w:rPr>
              <w:t xml:space="preserve"> </w:t>
            </w:r>
            <w:r w:rsidR="00910CD2">
              <w:rPr>
                <w:sz w:val="21"/>
                <w:szCs w:val="21"/>
              </w:rPr>
              <w:t xml:space="preserve">. </w:t>
            </w:r>
            <w:r>
              <w:rPr>
                <w:sz w:val="21"/>
                <w:szCs w:val="21"/>
              </w:rPr>
              <w:t xml:space="preserve"># See </w:t>
            </w:r>
            <w:proofErr w:type="spellStart"/>
            <w:r>
              <w:rPr>
                <w:sz w:val="21"/>
                <w:szCs w:val="21"/>
              </w:rPr>
              <w:t>yaml</w:t>
            </w:r>
            <w:proofErr w:type="spellEnd"/>
            <w:r>
              <w:rPr>
                <w:sz w:val="21"/>
                <w:szCs w:val="21"/>
              </w:rPr>
              <w:t xml:space="preserve"> file w customizations</w:t>
            </w:r>
            <w:r w:rsidR="00035249">
              <w:rPr>
                <w:sz w:val="21"/>
                <w:szCs w:val="21"/>
              </w:rPr>
              <w:t xml:space="preserve"> before deploy</w:t>
            </w:r>
          </w:p>
        </w:tc>
      </w:tr>
      <w:tr w:rsidR="00681D2D" w14:paraId="0579DD09" w14:textId="77777777" w:rsidTr="00C8338F">
        <w:trPr>
          <w:trHeight w:val="85"/>
        </w:trPr>
        <w:tc>
          <w:tcPr>
            <w:tcW w:w="1285" w:type="dxa"/>
            <w:vMerge/>
          </w:tcPr>
          <w:p w14:paraId="64D05CB4" w14:textId="77777777" w:rsidR="00681D2D" w:rsidRDefault="00681D2D" w:rsidP="00F77D21">
            <w:pPr>
              <w:rPr>
                <w:sz w:val="21"/>
                <w:szCs w:val="21"/>
              </w:rPr>
            </w:pPr>
          </w:p>
        </w:tc>
        <w:tc>
          <w:tcPr>
            <w:tcW w:w="4585" w:type="dxa"/>
            <w:gridSpan w:val="7"/>
          </w:tcPr>
          <w:p w14:paraId="5F8CE79A" w14:textId="35E23708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resources:</w:t>
            </w:r>
          </w:p>
          <w:p w14:paraId="1BEEA341" w14:textId="77777777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proofErr w:type="spellStart"/>
            <w:r>
              <w:rPr>
                <w:sz w:val="21"/>
                <w:szCs w:val="21"/>
              </w:rPr>
              <w:t>deployment.yaml</w:t>
            </w:r>
            <w:proofErr w:type="spellEnd"/>
          </w:p>
          <w:p w14:paraId="1443FC8C" w14:textId="77777777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proofErr w:type="spellStart"/>
            <w:r>
              <w:rPr>
                <w:sz w:val="21"/>
                <w:szCs w:val="21"/>
              </w:rPr>
              <w:t>service.yaml</w:t>
            </w:r>
            <w:proofErr w:type="spellEnd"/>
          </w:p>
          <w:p w14:paraId="118825DA" w14:textId="77777777" w:rsidR="00681D2D" w:rsidRDefault="00681D2D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commonLabels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6B9A331E" w14:textId="77777777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app: </w:t>
            </w:r>
            <w:proofErr w:type="spellStart"/>
            <w:r>
              <w:rPr>
                <w:sz w:val="21"/>
                <w:szCs w:val="21"/>
              </w:rPr>
              <w:t>mykustomapp</w:t>
            </w:r>
            <w:proofErr w:type="spellEnd"/>
          </w:p>
          <w:p w14:paraId="5A94218C" w14:textId="77777777" w:rsidR="00681D2D" w:rsidRDefault="00681D2D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commonAnnotations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2DB62F20" w14:textId="77777777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app: </w:t>
            </w:r>
            <w:proofErr w:type="spellStart"/>
            <w:r>
              <w:rPr>
                <w:sz w:val="21"/>
                <w:szCs w:val="21"/>
              </w:rPr>
              <w:t>mykustom</w:t>
            </w:r>
            <w:proofErr w:type="spellEnd"/>
            <w:r>
              <w:rPr>
                <w:sz w:val="21"/>
                <w:szCs w:val="21"/>
              </w:rPr>
              <w:t>-annotations</w:t>
            </w:r>
          </w:p>
          <w:p w14:paraId="21A4486B" w14:textId="77777777" w:rsidR="00681D2D" w:rsidRDefault="00681D2D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namePrefix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66AB75B7" w14:textId="77777777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kustom</w:t>
            </w:r>
            <w:proofErr w:type="spellEnd"/>
            <w:r>
              <w:rPr>
                <w:sz w:val="21"/>
                <w:szCs w:val="21"/>
              </w:rPr>
              <w:t>-</w:t>
            </w:r>
          </w:p>
          <w:p w14:paraId="23533B7B" w14:textId="77777777" w:rsidR="00681D2D" w:rsidRDefault="00681D2D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nameSuffix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1FFF518E" w14:textId="77777777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-v1</w:t>
            </w:r>
          </w:p>
          <w:p w14:paraId="4852F0E9" w14:textId="77777777" w:rsidR="00681D2D" w:rsidRDefault="00681D2D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configMapGenerator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56C0151D" w14:textId="77777777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name: </w:t>
            </w:r>
            <w:proofErr w:type="spellStart"/>
            <w:r>
              <w:rPr>
                <w:sz w:val="21"/>
                <w:szCs w:val="21"/>
              </w:rPr>
              <w:t>mykustom</w:t>
            </w:r>
            <w:proofErr w:type="spellEnd"/>
            <w:r>
              <w:rPr>
                <w:sz w:val="21"/>
                <w:szCs w:val="21"/>
              </w:rPr>
              <w:t>-map</w:t>
            </w:r>
          </w:p>
          <w:p w14:paraId="2E196147" w14:textId="3765B57E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env: config.properties</w:t>
            </w:r>
          </w:p>
        </w:tc>
        <w:tc>
          <w:tcPr>
            <w:tcW w:w="4586" w:type="dxa"/>
            <w:gridSpan w:val="4"/>
          </w:tcPr>
          <w:p w14:paraId="3BF8C028" w14:textId="653EDAFF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Base </w:t>
            </w:r>
            <w:proofErr w:type="spellStart"/>
            <w:r>
              <w:rPr>
                <w:sz w:val="21"/>
                <w:szCs w:val="21"/>
              </w:rPr>
              <w:t>kustomization.yaml</w:t>
            </w:r>
            <w:proofErr w:type="spellEnd"/>
          </w:p>
          <w:p w14:paraId="2E02B992" w14:textId="77777777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Resources: files that Kustomize should import</w:t>
            </w:r>
          </w:p>
          <w:p w14:paraId="45AAD8BC" w14:textId="77777777" w:rsidR="00681D2D" w:rsidRDefault="00681D2D" w:rsidP="00F77D21">
            <w:pPr>
              <w:rPr>
                <w:sz w:val="21"/>
                <w:szCs w:val="21"/>
              </w:rPr>
            </w:pPr>
          </w:p>
          <w:p w14:paraId="7A8DA2A6" w14:textId="77777777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Common Attributes: common configs in manifests like labels, annotations, names</w:t>
            </w:r>
          </w:p>
          <w:p w14:paraId="3D1C53FB" w14:textId="77777777" w:rsidR="00681D2D" w:rsidRDefault="00681D2D" w:rsidP="00F77D21">
            <w:pPr>
              <w:rPr>
                <w:sz w:val="21"/>
                <w:szCs w:val="21"/>
              </w:rPr>
            </w:pPr>
          </w:p>
          <w:p w14:paraId="48AE5F17" w14:textId="77777777" w:rsidR="00681D2D" w:rsidRDefault="00681D2D" w:rsidP="00F77D21">
            <w:pPr>
              <w:rPr>
                <w:sz w:val="21"/>
                <w:szCs w:val="21"/>
              </w:rPr>
            </w:pPr>
          </w:p>
          <w:p w14:paraId="0700949D" w14:textId="77777777" w:rsidR="00681D2D" w:rsidRDefault="00681D2D" w:rsidP="00F77D21">
            <w:pPr>
              <w:rPr>
                <w:sz w:val="21"/>
                <w:szCs w:val="21"/>
              </w:rPr>
            </w:pPr>
          </w:p>
          <w:p w14:paraId="308C7A0A" w14:textId="77777777" w:rsidR="00681D2D" w:rsidRDefault="00681D2D" w:rsidP="00F77D21">
            <w:pPr>
              <w:rPr>
                <w:sz w:val="21"/>
                <w:szCs w:val="21"/>
              </w:rPr>
            </w:pPr>
          </w:p>
          <w:p w14:paraId="68CCAAF1" w14:textId="77777777" w:rsidR="00681D2D" w:rsidRDefault="00681D2D" w:rsidP="00F77D21">
            <w:pPr>
              <w:rPr>
                <w:sz w:val="21"/>
                <w:szCs w:val="21"/>
              </w:rPr>
            </w:pPr>
          </w:p>
          <w:p w14:paraId="79D136D7" w14:textId="77777777" w:rsidR="00681D2D" w:rsidRDefault="00681D2D" w:rsidP="00F77D21">
            <w:pPr>
              <w:rPr>
                <w:sz w:val="21"/>
                <w:szCs w:val="21"/>
              </w:rPr>
            </w:pPr>
          </w:p>
          <w:p w14:paraId="28815A81" w14:textId="18F91811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Generators: manages complexities w Creating/managing </w:t>
            </w:r>
            <w:proofErr w:type="spellStart"/>
            <w:r>
              <w:rPr>
                <w:sz w:val="21"/>
                <w:szCs w:val="21"/>
              </w:rPr>
              <w:t>ConfigMaps</w:t>
            </w:r>
            <w:proofErr w:type="spellEnd"/>
            <w:r>
              <w:rPr>
                <w:sz w:val="21"/>
                <w:szCs w:val="21"/>
              </w:rPr>
              <w:t xml:space="preserve"> and Secrets</w:t>
            </w:r>
          </w:p>
        </w:tc>
      </w:tr>
      <w:tr w:rsidR="00681D2D" w14:paraId="2BDBE52F" w14:textId="77777777" w:rsidTr="00C8338F">
        <w:trPr>
          <w:trHeight w:val="85"/>
        </w:trPr>
        <w:tc>
          <w:tcPr>
            <w:tcW w:w="1285" w:type="dxa"/>
            <w:vMerge/>
          </w:tcPr>
          <w:p w14:paraId="2F215167" w14:textId="77777777" w:rsidR="00681D2D" w:rsidRDefault="00681D2D" w:rsidP="00F77D21">
            <w:pPr>
              <w:rPr>
                <w:sz w:val="21"/>
                <w:szCs w:val="21"/>
              </w:rPr>
            </w:pPr>
          </w:p>
        </w:tc>
        <w:tc>
          <w:tcPr>
            <w:tcW w:w="4585" w:type="dxa"/>
            <w:gridSpan w:val="7"/>
          </w:tcPr>
          <w:p w14:paraId="20388F86" w14:textId="77777777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base</w:t>
            </w:r>
          </w:p>
          <w:p w14:paraId="323C7517" w14:textId="5464BE82" w:rsidR="00681D2D" w:rsidRDefault="00681D2D" w:rsidP="002001F8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proofErr w:type="spellStart"/>
            <w:r>
              <w:rPr>
                <w:sz w:val="21"/>
                <w:szCs w:val="21"/>
              </w:rPr>
              <w:t>deployment.yaml</w:t>
            </w:r>
            <w:proofErr w:type="spellEnd"/>
          </w:p>
          <w:p w14:paraId="02D35506" w14:textId="77777777" w:rsidR="00681D2D" w:rsidRDefault="00681D2D" w:rsidP="002001F8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proofErr w:type="spellStart"/>
            <w:r>
              <w:rPr>
                <w:sz w:val="21"/>
                <w:szCs w:val="21"/>
              </w:rPr>
              <w:t>kustomization.yaml</w:t>
            </w:r>
            <w:proofErr w:type="spellEnd"/>
          </w:p>
          <w:p w14:paraId="6E7E01F3" w14:textId="77777777" w:rsidR="00681D2D" w:rsidRDefault="00681D2D" w:rsidP="002001F8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proofErr w:type="spellStart"/>
            <w:r>
              <w:rPr>
                <w:sz w:val="21"/>
                <w:szCs w:val="21"/>
              </w:rPr>
              <w:t>service.yaml</w:t>
            </w:r>
            <w:proofErr w:type="spellEnd"/>
          </w:p>
          <w:p w14:paraId="43F370A3" w14:textId="77777777" w:rsidR="00681D2D" w:rsidRDefault="00681D2D" w:rsidP="002001F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overlays</w:t>
            </w:r>
          </w:p>
          <w:p w14:paraId="200C503F" w14:textId="136F5064" w:rsidR="00681D2D" w:rsidRDefault="00681D2D" w:rsidP="002001F8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dev</w:t>
            </w:r>
          </w:p>
          <w:p w14:paraId="5A4D0DD5" w14:textId="77777777" w:rsidR="00681D2D" w:rsidRDefault="00681D2D" w:rsidP="002001F8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- </w:t>
            </w:r>
            <w:proofErr w:type="spellStart"/>
            <w:r>
              <w:rPr>
                <w:sz w:val="21"/>
                <w:szCs w:val="21"/>
              </w:rPr>
              <w:t>config.properties</w:t>
            </w:r>
            <w:proofErr w:type="spellEnd"/>
          </w:p>
          <w:p w14:paraId="02DC0605" w14:textId="77777777" w:rsidR="00681D2D" w:rsidRDefault="00681D2D" w:rsidP="002001F8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- </w:t>
            </w:r>
            <w:proofErr w:type="spellStart"/>
            <w:r>
              <w:rPr>
                <w:sz w:val="21"/>
                <w:szCs w:val="21"/>
              </w:rPr>
              <w:t>kustomization.yaml</w:t>
            </w:r>
            <w:proofErr w:type="spellEnd"/>
          </w:p>
          <w:p w14:paraId="28888222" w14:textId="77777777" w:rsidR="00681D2D" w:rsidRDefault="00681D2D" w:rsidP="002001F8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- </w:t>
            </w:r>
            <w:proofErr w:type="spellStart"/>
            <w:r>
              <w:rPr>
                <w:sz w:val="21"/>
                <w:szCs w:val="21"/>
              </w:rPr>
              <w:t>replicas.yaml</w:t>
            </w:r>
            <w:proofErr w:type="spellEnd"/>
          </w:p>
          <w:p w14:paraId="18E32DB1" w14:textId="77777777" w:rsidR="00681D2D" w:rsidRDefault="00681D2D" w:rsidP="002001F8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prod</w:t>
            </w:r>
          </w:p>
          <w:p w14:paraId="3E5E78E4" w14:textId="77777777" w:rsidR="00681D2D" w:rsidRDefault="00681D2D" w:rsidP="002001F8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- </w:t>
            </w:r>
            <w:proofErr w:type="spellStart"/>
            <w:r>
              <w:rPr>
                <w:sz w:val="21"/>
                <w:szCs w:val="21"/>
              </w:rPr>
              <w:t>config.properties</w:t>
            </w:r>
            <w:proofErr w:type="spellEnd"/>
          </w:p>
          <w:p w14:paraId="49508A76" w14:textId="77777777" w:rsidR="00681D2D" w:rsidRDefault="00681D2D" w:rsidP="002001F8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- </w:t>
            </w:r>
            <w:proofErr w:type="spellStart"/>
            <w:r>
              <w:rPr>
                <w:sz w:val="21"/>
                <w:szCs w:val="21"/>
              </w:rPr>
              <w:t>kustomization.yaml</w:t>
            </w:r>
            <w:proofErr w:type="spellEnd"/>
          </w:p>
          <w:p w14:paraId="701508D7" w14:textId="77884AB4" w:rsidR="00681D2D" w:rsidRDefault="00681D2D" w:rsidP="002001F8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- </w:t>
            </w:r>
            <w:proofErr w:type="spellStart"/>
            <w:r>
              <w:rPr>
                <w:sz w:val="21"/>
                <w:szCs w:val="21"/>
              </w:rPr>
              <w:t>replicas.yaml</w:t>
            </w:r>
            <w:proofErr w:type="spellEnd"/>
          </w:p>
        </w:tc>
        <w:tc>
          <w:tcPr>
            <w:tcW w:w="4586" w:type="dxa"/>
            <w:gridSpan w:val="4"/>
          </w:tcPr>
          <w:p w14:paraId="7998498C" w14:textId="7ED774F3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Base folder contains manifest files and an additional </w:t>
            </w:r>
            <w:proofErr w:type="spellStart"/>
            <w:r>
              <w:rPr>
                <w:sz w:val="21"/>
                <w:szCs w:val="21"/>
              </w:rPr>
              <w:t>kustomization.yaml</w:t>
            </w:r>
            <w:proofErr w:type="spellEnd"/>
          </w:p>
          <w:p w14:paraId="5F05D8A6" w14:textId="77777777" w:rsidR="00681D2D" w:rsidRDefault="00681D2D" w:rsidP="00F77D21">
            <w:pPr>
              <w:rPr>
                <w:sz w:val="21"/>
                <w:szCs w:val="21"/>
              </w:rPr>
            </w:pPr>
          </w:p>
          <w:p w14:paraId="252F6A17" w14:textId="77777777" w:rsidR="00681D2D" w:rsidRDefault="00681D2D" w:rsidP="00F77D21">
            <w:pPr>
              <w:rPr>
                <w:sz w:val="21"/>
                <w:szCs w:val="21"/>
              </w:rPr>
            </w:pPr>
          </w:p>
          <w:p w14:paraId="2C3C9990" w14:textId="33ACF819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Overlays folder contains env specific config</w:t>
            </w:r>
          </w:p>
        </w:tc>
      </w:tr>
      <w:tr w:rsidR="00681D2D" w14:paraId="48ECF570" w14:textId="77777777" w:rsidTr="00C8338F">
        <w:trPr>
          <w:trHeight w:val="85"/>
        </w:trPr>
        <w:tc>
          <w:tcPr>
            <w:tcW w:w="1285" w:type="dxa"/>
            <w:vMerge/>
          </w:tcPr>
          <w:p w14:paraId="3CDE2BE8" w14:textId="77777777" w:rsidR="00681D2D" w:rsidRDefault="00681D2D" w:rsidP="00F77D21">
            <w:pPr>
              <w:rPr>
                <w:sz w:val="21"/>
                <w:szCs w:val="21"/>
              </w:rPr>
            </w:pPr>
          </w:p>
        </w:tc>
        <w:tc>
          <w:tcPr>
            <w:tcW w:w="4585" w:type="dxa"/>
            <w:gridSpan w:val="7"/>
          </w:tcPr>
          <w:p w14:paraId="5DF7C6D1" w14:textId="145DF81F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bases:</w:t>
            </w:r>
          </w:p>
          <w:p w14:paraId="068367C0" w14:textId="77777777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../../base</w:t>
            </w:r>
          </w:p>
          <w:p w14:paraId="6F151ADA" w14:textId="70496CB8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namespace: prod</w:t>
            </w:r>
          </w:p>
          <w:p w14:paraId="10FD0D9E" w14:textId="77777777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patches:</w:t>
            </w:r>
          </w:p>
          <w:p w14:paraId="2B1C8A6F" w14:textId="77777777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proofErr w:type="spellStart"/>
            <w:r>
              <w:rPr>
                <w:sz w:val="21"/>
                <w:szCs w:val="21"/>
              </w:rPr>
              <w:t>replicas.yaml</w:t>
            </w:r>
            <w:proofErr w:type="spellEnd"/>
          </w:p>
          <w:p w14:paraId="642890B5" w14:textId="77777777" w:rsidR="00681D2D" w:rsidRDefault="00681D2D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configMapGenerator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5CCB230A" w14:textId="77777777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name: </w:t>
            </w:r>
            <w:proofErr w:type="spellStart"/>
            <w:r>
              <w:rPr>
                <w:sz w:val="21"/>
                <w:szCs w:val="21"/>
              </w:rPr>
              <w:t>mykustom</w:t>
            </w:r>
            <w:proofErr w:type="spellEnd"/>
            <w:r>
              <w:rPr>
                <w:sz w:val="21"/>
                <w:szCs w:val="21"/>
              </w:rPr>
              <w:t>-map</w:t>
            </w:r>
          </w:p>
          <w:p w14:paraId="324725AB" w14:textId="2797A97B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Env: </w:t>
            </w:r>
            <w:proofErr w:type="spellStart"/>
            <w:r>
              <w:rPr>
                <w:sz w:val="21"/>
                <w:szCs w:val="21"/>
              </w:rPr>
              <w:t>config.properties</w:t>
            </w:r>
            <w:proofErr w:type="spellEnd"/>
          </w:p>
        </w:tc>
        <w:tc>
          <w:tcPr>
            <w:tcW w:w="4586" w:type="dxa"/>
            <w:gridSpan w:val="4"/>
          </w:tcPr>
          <w:p w14:paraId="0EEC9E38" w14:textId="77777777" w:rsidR="00681D2D" w:rsidRDefault="00681D2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Overlays/&lt;env&gt;/</w:t>
            </w:r>
            <w:proofErr w:type="spellStart"/>
            <w:r>
              <w:rPr>
                <w:sz w:val="21"/>
                <w:szCs w:val="21"/>
              </w:rPr>
              <w:t>kustomization.yaml</w:t>
            </w:r>
            <w:proofErr w:type="spellEnd"/>
          </w:p>
          <w:p w14:paraId="5E238DA8" w14:textId="77777777" w:rsidR="00A23C6A" w:rsidRDefault="00A23C6A" w:rsidP="00F77D21">
            <w:pPr>
              <w:rPr>
                <w:sz w:val="21"/>
                <w:szCs w:val="21"/>
              </w:rPr>
            </w:pPr>
          </w:p>
          <w:p w14:paraId="7C409903" w14:textId="77777777" w:rsidR="00A23C6A" w:rsidRDefault="00A23C6A" w:rsidP="00F77D21">
            <w:pPr>
              <w:rPr>
                <w:sz w:val="21"/>
                <w:szCs w:val="21"/>
              </w:rPr>
            </w:pPr>
          </w:p>
          <w:p w14:paraId="6E7CE869" w14:textId="0B509EB5" w:rsidR="00A23C6A" w:rsidRDefault="00A23C6A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Patching: used to apply diff customizations to resources</w:t>
            </w:r>
          </w:p>
        </w:tc>
      </w:tr>
      <w:tr w:rsidR="005F4B5E" w14:paraId="285488A3" w14:textId="77777777" w:rsidTr="00126AED">
        <w:tc>
          <w:tcPr>
            <w:tcW w:w="1285" w:type="dxa"/>
          </w:tcPr>
          <w:p w14:paraId="468E34CE" w14:textId="77777777" w:rsidR="005F4B5E" w:rsidRDefault="005F4B5E" w:rsidP="00F77D21">
            <w:pPr>
              <w:rPr>
                <w:sz w:val="21"/>
                <w:szCs w:val="21"/>
              </w:rPr>
            </w:pPr>
          </w:p>
        </w:tc>
        <w:tc>
          <w:tcPr>
            <w:tcW w:w="9171" w:type="dxa"/>
            <w:gridSpan w:val="11"/>
          </w:tcPr>
          <w:p w14:paraId="588CB04E" w14:textId="77777777" w:rsidR="005F4B5E" w:rsidRDefault="005F4B5E" w:rsidP="00F77D21">
            <w:pPr>
              <w:rPr>
                <w:sz w:val="21"/>
                <w:szCs w:val="21"/>
              </w:rPr>
            </w:pPr>
          </w:p>
        </w:tc>
      </w:tr>
    </w:tbl>
    <w:p w14:paraId="1A8D96EA" w14:textId="13CB053F" w:rsidR="005F4B5E" w:rsidRDefault="005F4B5E">
      <w:pPr>
        <w:rPr>
          <w:sz w:val="21"/>
          <w:szCs w:val="21"/>
        </w:rPr>
      </w:pPr>
    </w:p>
    <w:p w14:paraId="6E950B3D" w14:textId="77777777" w:rsidR="005F4B5E" w:rsidRDefault="005F4B5E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4"/>
        <w:gridCol w:w="4308"/>
        <w:gridCol w:w="86"/>
        <w:gridCol w:w="1276"/>
        <w:gridCol w:w="3231"/>
      </w:tblGrid>
      <w:tr w:rsidR="005F4B5E" w14:paraId="4BA2A3F7" w14:textId="77777777" w:rsidTr="00F77D21">
        <w:tc>
          <w:tcPr>
            <w:tcW w:w="10456" w:type="dxa"/>
            <w:gridSpan w:val="6"/>
          </w:tcPr>
          <w:p w14:paraId="66DD1CB1" w14:textId="45E6F6F7" w:rsidR="005F4B5E" w:rsidRDefault="005F4B5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Application Observability and Maintenance</w:t>
            </w:r>
          </w:p>
        </w:tc>
      </w:tr>
      <w:tr w:rsidR="00ED7E85" w14:paraId="184DB8C9" w14:textId="77777777" w:rsidTr="001B7C60">
        <w:trPr>
          <w:trHeight w:val="66"/>
        </w:trPr>
        <w:tc>
          <w:tcPr>
            <w:tcW w:w="1555" w:type="dxa"/>
            <w:gridSpan w:val="2"/>
            <w:vMerge w:val="restart"/>
          </w:tcPr>
          <w:p w14:paraId="397929A0" w14:textId="5BFF3501" w:rsidR="00ED7E85" w:rsidRDefault="00ED7E8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API Deprecations</w:t>
            </w:r>
          </w:p>
        </w:tc>
        <w:tc>
          <w:tcPr>
            <w:tcW w:w="8901" w:type="dxa"/>
            <w:gridSpan w:val="4"/>
          </w:tcPr>
          <w:p w14:paraId="39F60DC1" w14:textId="77777777" w:rsidR="00ED7E85" w:rsidRDefault="00ED7E8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Admission controller: code that intercepts request to K8s API server prior to persistence of the obj, but after the request is authenticated and authorized</w:t>
            </w:r>
          </w:p>
          <w:p w14:paraId="4FF5522C" w14:textId="77777777" w:rsidR="00ED7E85" w:rsidRDefault="00ED7E8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 issue kubectl command -&gt; Authentication -&gt; Authorization -&gt; Admission Controller -&gt; etcd store + Pods</w:t>
            </w:r>
          </w:p>
          <w:p w14:paraId="4D80302E" w14:textId="77777777" w:rsidR="00ED7E85" w:rsidRDefault="00ED7E8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Customize what can run on a cluster. – May be validating, mutating, or both</w:t>
            </w:r>
          </w:p>
          <w:p w14:paraId="0411D95D" w14:textId="77777777" w:rsidR="00ED7E85" w:rsidRDefault="00ED7E8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Limit requests to create, delete, modify objs. – Do not (and cannot) block requests to read</w:t>
            </w:r>
          </w:p>
          <w:p w14:paraId="54B4274C" w14:textId="77777777" w:rsidR="00ED7E85" w:rsidRDefault="00ED7E8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Enforce security policies. – Block insecure images from running. </w:t>
            </w:r>
          </w:p>
          <w:p w14:paraId="691C6CF1" w14:textId="77777777" w:rsidR="00ED7E85" w:rsidRDefault="00ED7E8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– Compiled into the kube-</w:t>
            </w:r>
            <w:proofErr w:type="spellStart"/>
            <w:r>
              <w:rPr>
                <w:sz w:val="21"/>
                <w:szCs w:val="21"/>
              </w:rPr>
              <w:t>apiserver</w:t>
            </w:r>
            <w:proofErr w:type="spellEnd"/>
            <w:r>
              <w:rPr>
                <w:sz w:val="21"/>
                <w:szCs w:val="21"/>
              </w:rPr>
              <w:t xml:space="preserve"> binary</w:t>
            </w:r>
          </w:p>
          <w:p w14:paraId="71A65F05" w14:textId="77777777" w:rsidR="00ED7E85" w:rsidRDefault="00ED7E8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Can see in /etc/Kubernetes/manifests/kube-</w:t>
            </w:r>
            <w:proofErr w:type="spellStart"/>
            <w:r>
              <w:rPr>
                <w:sz w:val="21"/>
                <w:szCs w:val="21"/>
              </w:rPr>
              <w:t>apiserver.yaml</w:t>
            </w:r>
            <w:proofErr w:type="spellEnd"/>
          </w:p>
          <w:p w14:paraId="54820212" w14:textId="70325EF0" w:rsidR="00ED7E85" w:rsidRDefault="00ED7E8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-- something like enable-admission-plugins=</w:t>
            </w:r>
            <w:proofErr w:type="spellStart"/>
            <w:r>
              <w:rPr>
                <w:sz w:val="21"/>
                <w:szCs w:val="21"/>
              </w:rPr>
              <w:t>NodeRestriction,NamespaceAutoProvision</w:t>
            </w:r>
            <w:proofErr w:type="spellEnd"/>
          </w:p>
          <w:p w14:paraId="4D714C1E" w14:textId="77777777" w:rsidR="00ED7E85" w:rsidRDefault="00ED7E85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Or to view: </w:t>
            </w:r>
            <w:r>
              <w:rPr>
                <w:i/>
                <w:iCs/>
                <w:sz w:val="21"/>
                <w:szCs w:val="21"/>
              </w:rPr>
              <w:t>kubectl describe pod kube-</w:t>
            </w:r>
            <w:proofErr w:type="spellStart"/>
            <w:r>
              <w:rPr>
                <w:i/>
                <w:iCs/>
                <w:sz w:val="21"/>
                <w:szCs w:val="21"/>
              </w:rPr>
              <w:t>apiserver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 -n kube-system</w:t>
            </w:r>
          </w:p>
          <w:p w14:paraId="783EB25E" w14:textId="24E2A577" w:rsidR="00ED7E85" w:rsidRPr="00DD354B" w:rsidRDefault="00ED7E85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r>
              <w:rPr>
                <w:i/>
                <w:iCs/>
                <w:sz w:val="21"/>
                <w:szCs w:val="21"/>
              </w:rPr>
              <w:t>kube-</w:t>
            </w:r>
            <w:proofErr w:type="spellStart"/>
            <w:r>
              <w:rPr>
                <w:i/>
                <w:iCs/>
                <w:sz w:val="21"/>
                <w:szCs w:val="21"/>
              </w:rPr>
              <w:t>apiserver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 -h | grep enable-admission-plugins</w:t>
            </w:r>
          </w:p>
        </w:tc>
      </w:tr>
      <w:tr w:rsidR="00ED7E85" w14:paraId="79D3F00A" w14:textId="77777777" w:rsidTr="001B7C60">
        <w:trPr>
          <w:trHeight w:val="63"/>
        </w:trPr>
        <w:tc>
          <w:tcPr>
            <w:tcW w:w="1555" w:type="dxa"/>
            <w:gridSpan w:val="2"/>
            <w:vMerge/>
          </w:tcPr>
          <w:p w14:paraId="688CE507" w14:textId="77777777" w:rsidR="00ED7E85" w:rsidRDefault="00ED7E85" w:rsidP="00F77D21">
            <w:pPr>
              <w:rPr>
                <w:sz w:val="21"/>
                <w:szCs w:val="21"/>
              </w:rPr>
            </w:pPr>
          </w:p>
        </w:tc>
        <w:tc>
          <w:tcPr>
            <w:tcW w:w="8901" w:type="dxa"/>
            <w:gridSpan w:val="4"/>
          </w:tcPr>
          <w:p w14:paraId="3283AA2E" w14:textId="77777777" w:rsidR="00ED7E85" w:rsidRDefault="00ED7E8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1) </w:t>
            </w:r>
            <w:proofErr w:type="spellStart"/>
            <w:r>
              <w:rPr>
                <w:sz w:val="21"/>
                <w:szCs w:val="21"/>
              </w:rPr>
              <w:t>LimitRanger</w:t>
            </w:r>
            <w:proofErr w:type="spellEnd"/>
            <w:r>
              <w:rPr>
                <w:sz w:val="21"/>
                <w:szCs w:val="21"/>
              </w:rPr>
              <w:t>: apply default Pod memory/</w:t>
            </w:r>
            <w:proofErr w:type="spellStart"/>
            <w:r>
              <w:rPr>
                <w:sz w:val="21"/>
                <w:szCs w:val="21"/>
              </w:rPr>
              <w:t>cpu</w:t>
            </w:r>
            <w:proofErr w:type="spellEnd"/>
            <w:r>
              <w:rPr>
                <w:sz w:val="21"/>
                <w:szCs w:val="21"/>
              </w:rPr>
              <w:t xml:space="preserve"> limits for a namespace</w:t>
            </w:r>
          </w:p>
          <w:p w14:paraId="4407AF15" w14:textId="77777777" w:rsidR="00ED7E85" w:rsidRDefault="00ED7E8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2) </w:t>
            </w:r>
            <w:proofErr w:type="spellStart"/>
            <w:r>
              <w:rPr>
                <w:sz w:val="21"/>
                <w:szCs w:val="21"/>
              </w:rPr>
              <w:t>PersistentVolumeClaimResize</w:t>
            </w:r>
            <w:proofErr w:type="spellEnd"/>
            <w:r>
              <w:rPr>
                <w:sz w:val="21"/>
                <w:szCs w:val="21"/>
              </w:rPr>
              <w:t>: check incoming PVC resize requests. Prevents resizing of all claims by default</w:t>
            </w:r>
          </w:p>
          <w:p w14:paraId="003B3103" w14:textId="1832BCF9" w:rsidR="00ED7E85" w:rsidRDefault="00ED7E8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3) </w:t>
            </w:r>
            <w:proofErr w:type="spellStart"/>
            <w:r>
              <w:rPr>
                <w:sz w:val="21"/>
                <w:szCs w:val="21"/>
              </w:rPr>
              <w:t>NamespaceAutoProvision</w:t>
            </w:r>
            <w:proofErr w:type="spellEnd"/>
            <w:r>
              <w:rPr>
                <w:sz w:val="21"/>
                <w:szCs w:val="21"/>
              </w:rPr>
              <w:t>: examines requests and checks if reference namespace exists. Create if not found</w:t>
            </w:r>
          </w:p>
        </w:tc>
      </w:tr>
      <w:tr w:rsidR="00ED7E85" w14:paraId="413F9333" w14:textId="77777777" w:rsidTr="001B7C60">
        <w:trPr>
          <w:trHeight w:val="63"/>
        </w:trPr>
        <w:tc>
          <w:tcPr>
            <w:tcW w:w="1555" w:type="dxa"/>
            <w:gridSpan w:val="2"/>
            <w:vMerge/>
          </w:tcPr>
          <w:p w14:paraId="52ACB96D" w14:textId="77777777" w:rsidR="00ED7E85" w:rsidRDefault="00ED7E85" w:rsidP="00F77D21">
            <w:pPr>
              <w:rPr>
                <w:sz w:val="21"/>
                <w:szCs w:val="21"/>
              </w:rPr>
            </w:pPr>
          </w:p>
        </w:tc>
        <w:tc>
          <w:tcPr>
            <w:tcW w:w="8901" w:type="dxa"/>
            <w:gridSpan w:val="4"/>
          </w:tcPr>
          <w:p w14:paraId="72C600AC" w14:textId="77777777" w:rsidR="00ED7E85" w:rsidRDefault="00ED7E85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kube-</w:t>
            </w:r>
            <w:proofErr w:type="spellStart"/>
            <w:r>
              <w:rPr>
                <w:i/>
                <w:iCs/>
                <w:sz w:val="21"/>
                <w:szCs w:val="21"/>
              </w:rPr>
              <w:t>apiserver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 --enable-admission-plugins=</w:t>
            </w:r>
            <w:proofErr w:type="spellStart"/>
            <w:r>
              <w:rPr>
                <w:i/>
                <w:iCs/>
                <w:sz w:val="21"/>
                <w:szCs w:val="21"/>
              </w:rPr>
              <w:t>NamespaceAutoProvision,LimitRanger</w:t>
            </w:r>
            <w:proofErr w:type="spellEnd"/>
          </w:p>
          <w:p w14:paraId="4752742C" w14:textId="764B4546" w:rsidR="00ED7E85" w:rsidRPr="000744BE" w:rsidRDefault="00ED7E85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kube-</w:t>
            </w:r>
            <w:proofErr w:type="spellStart"/>
            <w:r>
              <w:rPr>
                <w:i/>
                <w:iCs/>
                <w:sz w:val="21"/>
                <w:szCs w:val="21"/>
              </w:rPr>
              <w:t>apiserver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 --</w:t>
            </w:r>
            <w:r>
              <w:rPr>
                <w:i/>
                <w:iCs/>
                <w:sz w:val="21"/>
                <w:szCs w:val="21"/>
              </w:rPr>
              <w:t>dis</w:t>
            </w:r>
            <w:r>
              <w:rPr>
                <w:i/>
                <w:iCs/>
                <w:sz w:val="21"/>
                <w:szCs w:val="21"/>
              </w:rPr>
              <w:t>able-admission-plugins=</w:t>
            </w:r>
            <w:proofErr w:type="spellStart"/>
            <w:r>
              <w:rPr>
                <w:i/>
                <w:iCs/>
                <w:sz w:val="21"/>
                <w:szCs w:val="21"/>
              </w:rPr>
              <w:t>NamespaceAutoProvision</w:t>
            </w:r>
            <w:proofErr w:type="spellEnd"/>
          </w:p>
        </w:tc>
      </w:tr>
      <w:tr w:rsidR="00ED7E85" w14:paraId="36F209A0" w14:textId="77777777" w:rsidTr="00ED7E85">
        <w:trPr>
          <w:trHeight w:val="252"/>
        </w:trPr>
        <w:tc>
          <w:tcPr>
            <w:tcW w:w="1555" w:type="dxa"/>
            <w:gridSpan w:val="2"/>
            <w:vMerge/>
          </w:tcPr>
          <w:p w14:paraId="3EFEF5DA" w14:textId="77777777" w:rsidR="00ED7E85" w:rsidRDefault="00ED7E85" w:rsidP="00F77D21">
            <w:pPr>
              <w:rPr>
                <w:sz w:val="21"/>
                <w:szCs w:val="21"/>
              </w:rPr>
            </w:pPr>
          </w:p>
        </w:tc>
        <w:tc>
          <w:tcPr>
            <w:tcW w:w="8901" w:type="dxa"/>
            <w:gridSpan w:val="4"/>
          </w:tcPr>
          <w:p w14:paraId="74CC671D" w14:textId="77777777" w:rsidR="00ED7E85" w:rsidRDefault="00ED7E85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kubectl version -o </w:t>
            </w:r>
            <w:proofErr w:type="spellStart"/>
            <w:r>
              <w:rPr>
                <w:i/>
                <w:iCs/>
                <w:sz w:val="21"/>
                <w:szCs w:val="21"/>
              </w:rPr>
              <w:t>yaml</w:t>
            </w:r>
            <w:proofErr w:type="spellEnd"/>
          </w:p>
          <w:p w14:paraId="6F1FCAC0" w14:textId="5D555CE8" w:rsidR="00ED7E85" w:rsidRPr="00B677D8" w:rsidRDefault="00ED7E85" w:rsidP="00F77D21">
            <w:pPr>
              <w:rPr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kubectl </w:t>
            </w:r>
            <w:proofErr w:type="spellStart"/>
            <w:r>
              <w:rPr>
                <w:i/>
                <w:iCs/>
                <w:sz w:val="21"/>
                <w:szCs w:val="21"/>
              </w:rPr>
              <w:t>api</w:t>
            </w:r>
            <w:proofErr w:type="spellEnd"/>
            <w:r>
              <w:rPr>
                <w:i/>
                <w:iCs/>
                <w:sz w:val="21"/>
                <w:szCs w:val="21"/>
              </w:rPr>
              <w:t>-resources --sort-by=name</w:t>
            </w:r>
            <w:r>
              <w:rPr>
                <w:sz w:val="21"/>
                <w:szCs w:val="21"/>
              </w:rPr>
              <w:t xml:space="preserve"> # View admission controller plugins for kube-</w:t>
            </w:r>
            <w:proofErr w:type="spellStart"/>
            <w:r>
              <w:rPr>
                <w:sz w:val="21"/>
                <w:szCs w:val="21"/>
              </w:rPr>
              <w:t>apiserver</w:t>
            </w:r>
            <w:proofErr w:type="spellEnd"/>
          </w:p>
          <w:p w14:paraId="1CBC487B" w14:textId="300E31D8" w:rsidR="00ED7E85" w:rsidRDefault="00ED7E8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 API can be used to extend the K8s A</w:t>
            </w:r>
            <w:r w:rsidR="00337374">
              <w:rPr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 xml:space="preserve">I and is used in the REST path as well as the </w:t>
            </w: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 xml:space="preserve"> field of a resource</w:t>
            </w:r>
          </w:p>
          <w:p w14:paraId="55BB606C" w14:textId="77777777" w:rsidR="00ED7E85" w:rsidRDefault="00ED7E8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Core Group will have </w:t>
            </w: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v1</w:t>
            </w:r>
          </w:p>
          <w:p w14:paraId="49EB4841" w14:textId="77777777" w:rsidR="00ED7E85" w:rsidRDefault="00ED7E8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Named Groups will have something like </w:t>
            </w: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batch/v1</w:t>
            </w:r>
          </w:p>
          <w:p w14:paraId="3C6C6B8D" w14:textId="77777777" w:rsidR="00ED7E85" w:rsidRDefault="00ED7E8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So all </w:t>
            </w:r>
            <w:proofErr w:type="spellStart"/>
            <w:r>
              <w:rPr>
                <w:sz w:val="21"/>
                <w:szCs w:val="21"/>
              </w:rPr>
              <w:t>apis</w:t>
            </w:r>
            <w:proofErr w:type="spellEnd"/>
            <w:r>
              <w:rPr>
                <w:sz w:val="21"/>
                <w:szCs w:val="21"/>
              </w:rPr>
              <w:t xml:space="preserve"> -&gt; core group OR apps OR batch or certificates.k8s.io, …</w:t>
            </w:r>
          </w:p>
          <w:p w14:paraId="562A7C5E" w14:textId="563B6C68" w:rsidR="00ED7E85" w:rsidRPr="007C7CF1" w:rsidRDefault="00ED7E8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 each group, can have </w:t>
            </w:r>
            <w:r>
              <w:rPr>
                <w:sz w:val="21"/>
                <w:szCs w:val="21"/>
              </w:rPr>
              <w:t>API versions: alpha -&gt; beta -&gt; stable</w:t>
            </w:r>
            <w:r w:rsidR="00371B45">
              <w:rPr>
                <w:sz w:val="21"/>
                <w:szCs w:val="21"/>
              </w:rPr>
              <w:t>/GA (generally available)</w:t>
            </w:r>
          </w:p>
        </w:tc>
      </w:tr>
      <w:tr w:rsidR="00ED7E85" w14:paraId="3835C231" w14:textId="77777777" w:rsidTr="001B7C60">
        <w:trPr>
          <w:trHeight w:val="251"/>
        </w:trPr>
        <w:tc>
          <w:tcPr>
            <w:tcW w:w="1555" w:type="dxa"/>
            <w:gridSpan w:val="2"/>
            <w:vMerge/>
          </w:tcPr>
          <w:p w14:paraId="23D28653" w14:textId="77777777" w:rsidR="00ED7E85" w:rsidRDefault="00ED7E85" w:rsidP="00F77D21">
            <w:pPr>
              <w:rPr>
                <w:sz w:val="21"/>
                <w:szCs w:val="21"/>
              </w:rPr>
            </w:pPr>
          </w:p>
        </w:tc>
        <w:tc>
          <w:tcPr>
            <w:tcW w:w="8901" w:type="dxa"/>
            <w:gridSpan w:val="4"/>
          </w:tcPr>
          <w:p w14:paraId="173F8E8A" w14:textId="77777777" w:rsidR="00ED7E85" w:rsidRDefault="00ED7E8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K8s deprecation rules: </w:t>
            </w:r>
          </w:p>
          <w:p w14:paraId="1EF63B7F" w14:textId="77777777" w:rsidR="00ED7E85" w:rsidRDefault="00ED7E8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1) API elements may only be removed by incrementing the version of the API group</w:t>
            </w:r>
          </w:p>
          <w:p w14:paraId="3C7BAE28" w14:textId="77777777" w:rsidR="00371B45" w:rsidRDefault="00371B4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2) API objs must round-trip btw API versions w/o info loss</w:t>
            </w:r>
          </w:p>
          <w:p w14:paraId="366825E9" w14:textId="77777777" w:rsidR="00371B45" w:rsidRDefault="00371B4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3) An API version in each track may not be deprecated in </w:t>
            </w:r>
            <w:proofErr w:type="spellStart"/>
            <w:r>
              <w:rPr>
                <w:sz w:val="21"/>
                <w:szCs w:val="21"/>
              </w:rPr>
              <w:t>favor</w:t>
            </w:r>
            <w:proofErr w:type="spellEnd"/>
            <w:r>
              <w:rPr>
                <w:sz w:val="21"/>
                <w:szCs w:val="21"/>
              </w:rPr>
              <w:t xml:space="preserve"> of a less stable API version</w:t>
            </w:r>
          </w:p>
          <w:p w14:paraId="577BA039" w14:textId="77777777" w:rsidR="00371B45" w:rsidRDefault="00371B4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4a) API lifetime is determined by the API stability level</w:t>
            </w:r>
          </w:p>
          <w:p w14:paraId="50E2A3BF" w14:textId="77777777" w:rsidR="00371B45" w:rsidRDefault="00371B4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GA API versions may be marked as deprecated, but must not be removed within a major version of K8s. - Beta … - Alpha may be removed in any release w/o prior deprecation notice</w:t>
            </w:r>
          </w:p>
          <w:p w14:paraId="5E77E269" w14:textId="393F47AC" w:rsidR="00D92900" w:rsidRPr="00ED7E85" w:rsidRDefault="00D92900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4b) The preferred API version and storage version for a group may not advance until after a release has been made that supports both the new and previous versions</w:t>
            </w:r>
          </w:p>
        </w:tc>
      </w:tr>
      <w:tr w:rsidR="00ED7E85" w14:paraId="5EDAACCB" w14:textId="77777777" w:rsidTr="001B7C60">
        <w:trPr>
          <w:trHeight w:val="251"/>
        </w:trPr>
        <w:tc>
          <w:tcPr>
            <w:tcW w:w="1555" w:type="dxa"/>
            <w:gridSpan w:val="2"/>
            <w:vMerge/>
          </w:tcPr>
          <w:p w14:paraId="0167A8CC" w14:textId="77777777" w:rsidR="00ED7E85" w:rsidRDefault="00ED7E85" w:rsidP="00F77D21">
            <w:pPr>
              <w:rPr>
                <w:sz w:val="21"/>
                <w:szCs w:val="21"/>
              </w:rPr>
            </w:pPr>
          </w:p>
        </w:tc>
        <w:tc>
          <w:tcPr>
            <w:tcW w:w="8901" w:type="dxa"/>
            <w:gridSpan w:val="4"/>
          </w:tcPr>
          <w:p w14:paraId="5A74B4E4" w14:textId="77777777" w:rsidR="00ED7E85" w:rsidRDefault="007C4C8E" w:rsidP="00F77D21">
            <w:pPr>
              <w:rPr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explain deploy</w:t>
            </w:r>
            <w:r>
              <w:rPr>
                <w:sz w:val="21"/>
                <w:szCs w:val="21"/>
              </w:rPr>
              <w:t xml:space="preserve"> # View API group and version info for Deployments</w:t>
            </w:r>
          </w:p>
          <w:p w14:paraId="7A83F7CC" w14:textId="77777777" w:rsidR="00E81ED4" w:rsidRDefault="008B715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To enable alpha feature, need go into </w:t>
            </w:r>
            <w:r>
              <w:rPr>
                <w:sz w:val="21"/>
                <w:szCs w:val="21"/>
              </w:rPr>
              <w:t>/etc/Kubernetes/manifests/kube-</w:t>
            </w:r>
            <w:proofErr w:type="spellStart"/>
            <w:r>
              <w:rPr>
                <w:sz w:val="21"/>
                <w:szCs w:val="21"/>
              </w:rPr>
              <w:t>apiserver.yaml</w:t>
            </w:r>
            <w:proofErr w:type="spellEnd"/>
            <w:r>
              <w:rPr>
                <w:sz w:val="21"/>
                <w:szCs w:val="21"/>
              </w:rPr>
              <w:t xml:space="preserve"> file, </w:t>
            </w:r>
          </w:p>
          <w:p w14:paraId="585A55C6" w14:textId="77777777" w:rsidR="008B7152" w:rsidRDefault="008B715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--runtime-config=batch/v2alpha1</w:t>
            </w:r>
          </w:p>
          <w:p w14:paraId="3C0D3447" w14:textId="624A27FB" w:rsidR="00E81ED4" w:rsidRDefault="00E81ED4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# Get the preferred version for the certificates.k8s.io API group </w:t>
            </w:r>
          </w:p>
          <w:p w14:paraId="3E991EC0" w14:textId="77777777" w:rsidR="00735F13" w:rsidRDefault="00E81ED4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kubectl proxy 8001 </w:t>
            </w:r>
          </w:p>
          <w:p w14:paraId="00C3492B" w14:textId="2D089DC3" w:rsidR="00E81ED4" w:rsidRPr="00E81ED4" w:rsidRDefault="00E81ED4" w:rsidP="00F77D21">
            <w:pPr>
              <w:rPr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curl localhost:8001/apis/certificates.k8s.io</w:t>
            </w:r>
          </w:p>
        </w:tc>
      </w:tr>
      <w:tr w:rsidR="00605F19" w14:paraId="030AA8E2" w14:textId="77777777" w:rsidTr="008C1781">
        <w:trPr>
          <w:trHeight w:val="124"/>
        </w:trPr>
        <w:tc>
          <w:tcPr>
            <w:tcW w:w="1271" w:type="dxa"/>
            <w:vMerge w:val="restart"/>
          </w:tcPr>
          <w:p w14:paraId="78B6BB6D" w14:textId="2BE7684C" w:rsidR="00605F19" w:rsidRDefault="00605F1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Probes &amp; Health Checks</w:t>
            </w:r>
          </w:p>
        </w:tc>
        <w:tc>
          <w:tcPr>
            <w:tcW w:w="9185" w:type="dxa"/>
            <w:gridSpan w:val="5"/>
          </w:tcPr>
          <w:p w14:paraId="5039F9C5" w14:textId="77777777" w:rsidR="00605F19" w:rsidRDefault="00605F1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Probe: diagnostic performed periodically by kubelet on container</w:t>
            </w:r>
          </w:p>
          <w:p w14:paraId="0B379481" w14:textId="64209081" w:rsidR="00605F19" w:rsidRDefault="00605F1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1) Readiness Probe: determine if a Pod should receive requests</w:t>
            </w:r>
          </w:p>
          <w:p w14:paraId="4350819B" w14:textId="6013CDE0" w:rsidR="00605F19" w:rsidRDefault="00605F1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If failed, stop sending traffic (maybe app starting up or temporarily unavailable)</w:t>
            </w:r>
          </w:p>
          <w:p w14:paraId="210EDB5D" w14:textId="3D7E3A89" w:rsidR="00605F19" w:rsidRDefault="00605F1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2) Liveness Probe: determine if a Pod is healthy and running as expected</w:t>
            </w:r>
          </w:p>
          <w:p w14:paraId="1B342E8E" w14:textId="382273E4" w:rsidR="00605F19" w:rsidRDefault="00605F1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r>
              <w:rPr>
                <w:sz w:val="21"/>
                <w:szCs w:val="21"/>
              </w:rPr>
              <w:t>Failed Pod containers are recreated by default (</w:t>
            </w:r>
            <w:proofErr w:type="spellStart"/>
            <w:r>
              <w:rPr>
                <w:sz w:val="21"/>
                <w:szCs w:val="21"/>
              </w:rPr>
              <w:t>restartPolicy</w:t>
            </w:r>
            <w:proofErr w:type="spellEnd"/>
            <w:r>
              <w:rPr>
                <w:sz w:val="21"/>
                <w:szCs w:val="21"/>
              </w:rPr>
              <w:t xml:space="preserve"> defaults to Always)</w:t>
            </w:r>
          </w:p>
          <w:p w14:paraId="15413E95" w14:textId="178056DD" w:rsidR="00605F19" w:rsidRDefault="00605F1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3) Startup Probe: use if container takes very long to start up (legacy)</w:t>
            </w:r>
          </w:p>
        </w:tc>
      </w:tr>
      <w:tr w:rsidR="00605F19" w14:paraId="047FA85B" w14:textId="77777777" w:rsidTr="00F77D21">
        <w:trPr>
          <w:trHeight w:val="124"/>
        </w:trPr>
        <w:tc>
          <w:tcPr>
            <w:tcW w:w="1271" w:type="dxa"/>
            <w:vMerge/>
          </w:tcPr>
          <w:p w14:paraId="727C16A7" w14:textId="77777777" w:rsidR="00605F19" w:rsidRDefault="00605F19" w:rsidP="00F77D21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  <w:gridSpan w:val="5"/>
          </w:tcPr>
          <w:p w14:paraId="69687396" w14:textId="77777777" w:rsidR="00605F19" w:rsidRDefault="00605F1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Probe Types:</w:t>
            </w:r>
          </w:p>
          <w:p w14:paraId="6D747616" w14:textId="77777777" w:rsidR="00605F19" w:rsidRDefault="00605F1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1) </w:t>
            </w:r>
            <w:proofErr w:type="spellStart"/>
            <w:r>
              <w:rPr>
                <w:sz w:val="21"/>
                <w:szCs w:val="21"/>
              </w:rPr>
              <w:t>ExecAction</w:t>
            </w:r>
            <w:proofErr w:type="spellEnd"/>
            <w:r>
              <w:rPr>
                <w:sz w:val="21"/>
                <w:szCs w:val="21"/>
              </w:rPr>
              <w:t>: executes an action inside the container</w:t>
            </w:r>
          </w:p>
          <w:p w14:paraId="1B6A539E" w14:textId="77777777" w:rsidR="00605F19" w:rsidRDefault="00605F1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2) </w:t>
            </w:r>
            <w:proofErr w:type="spellStart"/>
            <w:r>
              <w:rPr>
                <w:sz w:val="21"/>
                <w:szCs w:val="21"/>
              </w:rPr>
              <w:t>TCPSocketAction</w:t>
            </w:r>
            <w:proofErr w:type="spellEnd"/>
            <w:r>
              <w:rPr>
                <w:sz w:val="21"/>
                <w:szCs w:val="21"/>
              </w:rPr>
              <w:t>: TCP check against the container’s IP address on a specified port</w:t>
            </w:r>
          </w:p>
          <w:p w14:paraId="5EDAF7E8" w14:textId="77777777" w:rsidR="00605F19" w:rsidRDefault="00605F1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3) </w:t>
            </w:r>
            <w:proofErr w:type="spellStart"/>
            <w:r>
              <w:rPr>
                <w:sz w:val="21"/>
                <w:szCs w:val="21"/>
              </w:rPr>
              <w:t>HTTPGetAction</w:t>
            </w:r>
            <w:proofErr w:type="spellEnd"/>
            <w:r>
              <w:rPr>
                <w:sz w:val="21"/>
                <w:szCs w:val="21"/>
              </w:rPr>
              <w:t>: HTTP GET request against container</w:t>
            </w:r>
          </w:p>
          <w:p w14:paraId="1D7DF729" w14:textId="1978C7EB" w:rsidR="00605F19" w:rsidRDefault="00605F1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Probes can have results: Success, Failure, Unknown</w:t>
            </w:r>
          </w:p>
        </w:tc>
      </w:tr>
      <w:tr w:rsidR="00605F19" w14:paraId="1E920D3C" w14:textId="77777777" w:rsidTr="001417F3">
        <w:trPr>
          <w:trHeight w:val="124"/>
        </w:trPr>
        <w:tc>
          <w:tcPr>
            <w:tcW w:w="1271" w:type="dxa"/>
            <w:vMerge/>
          </w:tcPr>
          <w:p w14:paraId="306A50F9" w14:textId="77777777" w:rsidR="00605F19" w:rsidRDefault="00605F19" w:rsidP="00F77D21">
            <w:pPr>
              <w:rPr>
                <w:sz w:val="21"/>
                <w:szCs w:val="21"/>
              </w:rPr>
            </w:pPr>
          </w:p>
        </w:tc>
        <w:tc>
          <w:tcPr>
            <w:tcW w:w="4592" w:type="dxa"/>
            <w:gridSpan w:val="2"/>
          </w:tcPr>
          <w:p w14:paraId="064A3F24" w14:textId="77777777" w:rsidR="00605F19" w:rsidRDefault="00605F19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v1</w:t>
            </w:r>
          </w:p>
          <w:p w14:paraId="12CF5251" w14:textId="77777777" w:rsidR="00605F19" w:rsidRDefault="00605F1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kind: Pod</w:t>
            </w:r>
          </w:p>
          <w:p w14:paraId="34ECBEFF" w14:textId="77777777" w:rsidR="00605F19" w:rsidRDefault="00605F1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79C456B0" w14:textId="77777777" w:rsidR="00605F19" w:rsidRDefault="00605F1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containers:</w:t>
            </w:r>
          </w:p>
          <w:p w14:paraId="16CB1B92" w14:textId="77777777" w:rsidR="00605F19" w:rsidRDefault="00605F1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name: my-nginx</w:t>
            </w:r>
          </w:p>
          <w:p w14:paraId="1ADB6662" w14:textId="44A31484" w:rsidR="00605F19" w:rsidRDefault="00605F19" w:rsidP="0083635D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image: nginx: alpine</w:t>
            </w:r>
          </w:p>
          <w:p w14:paraId="42ABB205" w14:textId="77777777" w:rsidR="00605F19" w:rsidRDefault="00605F19" w:rsidP="0083635D">
            <w:pPr>
              <w:ind w:firstLine="1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readinessProbe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20F1B3F8" w14:textId="77777777" w:rsidR="00605F19" w:rsidRDefault="00605F19" w:rsidP="0083635D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httpGet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1D45C7E2" w14:textId="77777777" w:rsidR="00605F19" w:rsidRDefault="00605F19" w:rsidP="0083635D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path: /</w:t>
            </w:r>
          </w:p>
          <w:p w14:paraId="40F84729" w14:textId="77777777" w:rsidR="00605F19" w:rsidRDefault="00605F19" w:rsidP="0083635D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port: 80</w:t>
            </w:r>
          </w:p>
          <w:p w14:paraId="352C86C4" w14:textId="77777777" w:rsidR="00605F19" w:rsidRDefault="00605F19" w:rsidP="0083635D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initialDelaySeconds</w:t>
            </w:r>
            <w:proofErr w:type="spellEnd"/>
            <w:r>
              <w:rPr>
                <w:sz w:val="21"/>
                <w:szCs w:val="21"/>
              </w:rPr>
              <w:t>: 2</w:t>
            </w:r>
          </w:p>
          <w:p w14:paraId="3A51BA68" w14:textId="449FED19" w:rsidR="00605F19" w:rsidRDefault="00605F19" w:rsidP="0083635D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periodSeconds</w:t>
            </w:r>
            <w:proofErr w:type="spellEnd"/>
            <w:r>
              <w:rPr>
                <w:sz w:val="21"/>
                <w:szCs w:val="21"/>
              </w:rPr>
              <w:t>: 5</w:t>
            </w:r>
          </w:p>
        </w:tc>
        <w:tc>
          <w:tcPr>
            <w:tcW w:w="4593" w:type="dxa"/>
            <w:gridSpan w:val="3"/>
          </w:tcPr>
          <w:p w14:paraId="2F7C4373" w14:textId="77777777" w:rsidR="00605F19" w:rsidRDefault="00605F19" w:rsidP="00F77D21">
            <w:pPr>
              <w:rPr>
                <w:sz w:val="21"/>
                <w:szCs w:val="21"/>
              </w:rPr>
            </w:pPr>
          </w:p>
          <w:p w14:paraId="6AF08C57" w14:textId="77777777" w:rsidR="00605F19" w:rsidRDefault="00605F19" w:rsidP="00F77D21">
            <w:pPr>
              <w:rPr>
                <w:sz w:val="21"/>
                <w:szCs w:val="21"/>
              </w:rPr>
            </w:pPr>
          </w:p>
          <w:p w14:paraId="52B56D6E" w14:textId="77777777" w:rsidR="00605F19" w:rsidRDefault="00605F19" w:rsidP="00F77D21">
            <w:pPr>
              <w:rPr>
                <w:sz w:val="21"/>
                <w:szCs w:val="21"/>
              </w:rPr>
            </w:pPr>
          </w:p>
          <w:p w14:paraId="07DAF7EE" w14:textId="77777777" w:rsidR="00605F19" w:rsidRDefault="00605F19" w:rsidP="00F77D21">
            <w:pPr>
              <w:rPr>
                <w:sz w:val="21"/>
                <w:szCs w:val="21"/>
              </w:rPr>
            </w:pPr>
          </w:p>
          <w:p w14:paraId="436D7CAA" w14:textId="77777777" w:rsidR="00605F19" w:rsidRDefault="00605F19" w:rsidP="00F77D21">
            <w:pPr>
              <w:rPr>
                <w:sz w:val="21"/>
                <w:szCs w:val="21"/>
              </w:rPr>
            </w:pPr>
          </w:p>
          <w:p w14:paraId="7262BC90" w14:textId="77777777" w:rsidR="00605F19" w:rsidRDefault="00605F19" w:rsidP="00F77D21">
            <w:pPr>
              <w:rPr>
                <w:sz w:val="21"/>
                <w:szCs w:val="21"/>
              </w:rPr>
            </w:pPr>
          </w:p>
          <w:p w14:paraId="0CBB6A97" w14:textId="77777777" w:rsidR="00605F19" w:rsidRDefault="00605F19" w:rsidP="00F77D21">
            <w:pPr>
              <w:rPr>
                <w:sz w:val="21"/>
                <w:szCs w:val="21"/>
              </w:rPr>
            </w:pPr>
          </w:p>
          <w:p w14:paraId="2684BB6D" w14:textId="77777777" w:rsidR="00605F19" w:rsidRDefault="00605F19" w:rsidP="00F77D21">
            <w:pPr>
              <w:rPr>
                <w:sz w:val="21"/>
                <w:szCs w:val="21"/>
              </w:rPr>
            </w:pPr>
          </w:p>
          <w:p w14:paraId="15989406" w14:textId="77777777" w:rsidR="00605F19" w:rsidRDefault="00605F1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/ on port 80</w:t>
            </w:r>
          </w:p>
          <w:p w14:paraId="7C49ABC4" w14:textId="77777777" w:rsidR="00605F19" w:rsidRDefault="00605F19" w:rsidP="00F77D21">
            <w:pPr>
              <w:rPr>
                <w:sz w:val="21"/>
                <w:szCs w:val="21"/>
              </w:rPr>
            </w:pPr>
          </w:p>
          <w:p w14:paraId="1519E483" w14:textId="77777777" w:rsidR="00605F19" w:rsidRDefault="00605F1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Wait 2 seconds (default 0)</w:t>
            </w:r>
          </w:p>
          <w:p w14:paraId="79B136D9" w14:textId="7E192AF4" w:rsidR="00605F19" w:rsidRDefault="00605F1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every 5 seconds (default 10)</w:t>
            </w:r>
          </w:p>
        </w:tc>
      </w:tr>
      <w:tr w:rsidR="00605F19" w14:paraId="4ACC3F02" w14:textId="77777777" w:rsidTr="001417F3">
        <w:trPr>
          <w:trHeight w:val="124"/>
        </w:trPr>
        <w:tc>
          <w:tcPr>
            <w:tcW w:w="1271" w:type="dxa"/>
            <w:vMerge/>
          </w:tcPr>
          <w:p w14:paraId="0A423D7A" w14:textId="77777777" w:rsidR="00605F19" w:rsidRDefault="00605F19" w:rsidP="00F77D21">
            <w:pPr>
              <w:rPr>
                <w:sz w:val="21"/>
                <w:szCs w:val="21"/>
              </w:rPr>
            </w:pPr>
          </w:p>
        </w:tc>
        <w:tc>
          <w:tcPr>
            <w:tcW w:w="4592" w:type="dxa"/>
            <w:gridSpan w:val="2"/>
          </w:tcPr>
          <w:p w14:paraId="189A1EFF" w14:textId="77777777" w:rsidR="00605F19" w:rsidRDefault="00605F19" w:rsidP="004467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6BA3EC5C" w14:textId="77777777" w:rsidR="00605F19" w:rsidRDefault="00605F19" w:rsidP="004467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containers:</w:t>
            </w:r>
          </w:p>
          <w:p w14:paraId="0AAF6974" w14:textId="77777777" w:rsidR="00605F19" w:rsidRDefault="00605F19" w:rsidP="004467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name: my-nginx</w:t>
            </w:r>
          </w:p>
          <w:p w14:paraId="066D4D81" w14:textId="77777777" w:rsidR="00605F19" w:rsidRDefault="00605F19" w:rsidP="004467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image: nginx: alpine</w:t>
            </w:r>
          </w:p>
          <w:p w14:paraId="2A42F07B" w14:textId="4F9B4441" w:rsidR="00605F19" w:rsidRDefault="00605F19" w:rsidP="00446783">
            <w:pPr>
              <w:ind w:firstLine="1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liveness</w:t>
            </w:r>
            <w:r>
              <w:rPr>
                <w:sz w:val="21"/>
                <w:szCs w:val="21"/>
              </w:rPr>
              <w:t>Probe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65107560" w14:textId="77777777" w:rsidR="00605F19" w:rsidRDefault="00605F19" w:rsidP="004467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httpGet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4373C3C9" w14:textId="77777777" w:rsidR="00605F19" w:rsidRDefault="00605F19" w:rsidP="004467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path: /</w:t>
            </w:r>
          </w:p>
          <w:p w14:paraId="4B2ABCAD" w14:textId="77777777" w:rsidR="00605F19" w:rsidRDefault="00605F19" w:rsidP="004467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port: 80</w:t>
            </w:r>
          </w:p>
          <w:p w14:paraId="41951DB4" w14:textId="36CA2332" w:rsidR="00605F19" w:rsidRDefault="00605F19" w:rsidP="004467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initialDelaySeconds</w:t>
            </w:r>
            <w:proofErr w:type="spellEnd"/>
            <w:r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15</w:t>
            </w:r>
          </w:p>
          <w:p w14:paraId="543B68F7" w14:textId="71206452" w:rsidR="00605F19" w:rsidRDefault="00605F19" w:rsidP="0044678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timeoutSeconds</w:t>
            </w:r>
            <w:proofErr w:type="spellEnd"/>
            <w:r>
              <w:rPr>
                <w:sz w:val="21"/>
                <w:szCs w:val="21"/>
              </w:rPr>
              <w:t>: 2</w:t>
            </w:r>
          </w:p>
          <w:p w14:paraId="0BA354A6" w14:textId="77777777" w:rsidR="00605F19" w:rsidRDefault="00605F19" w:rsidP="004467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 xml:space="preserve">    </w:t>
            </w:r>
            <w:proofErr w:type="spellStart"/>
            <w:r>
              <w:rPr>
                <w:sz w:val="21"/>
                <w:szCs w:val="21"/>
              </w:rPr>
              <w:t>periodSeconds</w:t>
            </w:r>
            <w:proofErr w:type="spellEnd"/>
            <w:r>
              <w:rPr>
                <w:sz w:val="21"/>
                <w:szCs w:val="21"/>
              </w:rPr>
              <w:t>: 5</w:t>
            </w:r>
          </w:p>
          <w:p w14:paraId="2A3D3AC0" w14:textId="095BC19E" w:rsidR="00605F19" w:rsidRDefault="00605F19" w:rsidP="004467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proofErr w:type="spellStart"/>
            <w:r>
              <w:rPr>
                <w:sz w:val="21"/>
                <w:szCs w:val="21"/>
              </w:rPr>
              <w:t>failureThreshold</w:t>
            </w:r>
            <w:proofErr w:type="spellEnd"/>
            <w:r>
              <w:rPr>
                <w:sz w:val="21"/>
                <w:szCs w:val="21"/>
              </w:rPr>
              <w:t>: 1</w:t>
            </w:r>
          </w:p>
        </w:tc>
        <w:tc>
          <w:tcPr>
            <w:tcW w:w="4593" w:type="dxa"/>
            <w:gridSpan w:val="3"/>
          </w:tcPr>
          <w:p w14:paraId="4084113B" w14:textId="77777777" w:rsidR="00605F19" w:rsidRDefault="00605F19" w:rsidP="00F77D21">
            <w:pPr>
              <w:rPr>
                <w:sz w:val="21"/>
                <w:szCs w:val="21"/>
              </w:rPr>
            </w:pPr>
          </w:p>
          <w:p w14:paraId="02B08745" w14:textId="77777777" w:rsidR="00605F19" w:rsidRDefault="00605F19" w:rsidP="00F77D21">
            <w:pPr>
              <w:rPr>
                <w:sz w:val="21"/>
                <w:szCs w:val="21"/>
              </w:rPr>
            </w:pPr>
          </w:p>
          <w:p w14:paraId="0458C8AB" w14:textId="77777777" w:rsidR="00605F19" w:rsidRDefault="00605F19" w:rsidP="00F77D21">
            <w:pPr>
              <w:rPr>
                <w:sz w:val="21"/>
                <w:szCs w:val="21"/>
              </w:rPr>
            </w:pPr>
          </w:p>
          <w:p w14:paraId="581A9318" w14:textId="77777777" w:rsidR="00605F19" w:rsidRDefault="00605F19" w:rsidP="00F77D21">
            <w:pPr>
              <w:rPr>
                <w:sz w:val="21"/>
                <w:szCs w:val="21"/>
              </w:rPr>
            </w:pPr>
          </w:p>
          <w:p w14:paraId="5BE4782B" w14:textId="77777777" w:rsidR="00605F19" w:rsidRDefault="00605F19" w:rsidP="00F77D21">
            <w:pPr>
              <w:rPr>
                <w:sz w:val="21"/>
                <w:szCs w:val="21"/>
              </w:rPr>
            </w:pPr>
          </w:p>
          <w:p w14:paraId="2B482001" w14:textId="77777777" w:rsidR="00605F19" w:rsidRDefault="00605F19" w:rsidP="00F77D21">
            <w:pPr>
              <w:rPr>
                <w:sz w:val="21"/>
                <w:szCs w:val="21"/>
              </w:rPr>
            </w:pPr>
          </w:p>
          <w:p w14:paraId="74D2E1CE" w14:textId="77777777" w:rsidR="00605F19" w:rsidRDefault="00605F19" w:rsidP="00F77D21">
            <w:pPr>
              <w:rPr>
                <w:sz w:val="21"/>
                <w:szCs w:val="21"/>
              </w:rPr>
            </w:pPr>
          </w:p>
          <w:p w14:paraId="455AC24B" w14:textId="77777777" w:rsidR="00605F19" w:rsidRDefault="00605F19" w:rsidP="00F77D21">
            <w:pPr>
              <w:rPr>
                <w:sz w:val="21"/>
                <w:szCs w:val="21"/>
              </w:rPr>
            </w:pPr>
          </w:p>
          <w:p w14:paraId="3B2999FB" w14:textId="77777777" w:rsidR="00605F19" w:rsidRDefault="00605F19" w:rsidP="00F77D21">
            <w:pPr>
              <w:rPr>
                <w:sz w:val="21"/>
                <w:szCs w:val="21"/>
              </w:rPr>
            </w:pPr>
          </w:p>
          <w:p w14:paraId="3708C812" w14:textId="77777777" w:rsidR="00605F19" w:rsidRDefault="00605F1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Timeout after 2 seconds</w:t>
            </w:r>
          </w:p>
          <w:p w14:paraId="292192E2" w14:textId="77777777" w:rsidR="00605F19" w:rsidRDefault="00605F19" w:rsidP="00F77D21">
            <w:pPr>
              <w:rPr>
                <w:sz w:val="21"/>
                <w:szCs w:val="21"/>
              </w:rPr>
            </w:pPr>
          </w:p>
          <w:p w14:paraId="0A03B1E4" w14:textId="2477824F" w:rsidR="00605F19" w:rsidRDefault="00605F1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Allow 1 failure before marking Pod as failed</w:t>
            </w:r>
          </w:p>
        </w:tc>
      </w:tr>
      <w:tr w:rsidR="00605F19" w14:paraId="3DD02AC9" w14:textId="77777777" w:rsidTr="00E36DCD">
        <w:trPr>
          <w:trHeight w:val="124"/>
        </w:trPr>
        <w:tc>
          <w:tcPr>
            <w:tcW w:w="1271" w:type="dxa"/>
            <w:vMerge/>
          </w:tcPr>
          <w:p w14:paraId="5C3096F9" w14:textId="77777777" w:rsidR="00605F19" w:rsidRDefault="00605F19" w:rsidP="00F77D21">
            <w:pPr>
              <w:rPr>
                <w:sz w:val="21"/>
                <w:szCs w:val="21"/>
              </w:rPr>
            </w:pPr>
          </w:p>
        </w:tc>
        <w:tc>
          <w:tcPr>
            <w:tcW w:w="5954" w:type="dxa"/>
            <w:gridSpan w:val="4"/>
          </w:tcPr>
          <w:p w14:paraId="52E357DC" w14:textId="77777777" w:rsidR="00605F19" w:rsidRDefault="00605F19" w:rsidP="00605F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76AE7DC4" w14:textId="77777777" w:rsidR="00605F19" w:rsidRDefault="00605F19" w:rsidP="00605F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containers:</w:t>
            </w:r>
          </w:p>
          <w:p w14:paraId="1F1BC928" w14:textId="6539C47F" w:rsidR="00605F19" w:rsidRDefault="00605F19" w:rsidP="00605F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name: </w:t>
            </w:r>
            <w:r>
              <w:rPr>
                <w:sz w:val="21"/>
                <w:szCs w:val="21"/>
              </w:rPr>
              <w:t>liveness</w:t>
            </w:r>
          </w:p>
          <w:p w14:paraId="0800CE3D" w14:textId="04895413" w:rsidR="00605F19" w:rsidRDefault="00605F19" w:rsidP="00605F19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image:</w:t>
            </w:r>
            <w:r>
              <w:rPr>
                <w:sz w:val="21"/>
                <w:szCs w:val="21"/>
              </w:rPr>
              <w:t xml:space="preserve"> k8s.gcr.io/</w:t>
            </w:r>
            <w:proofErr w:type="spellStart"/>
            <w:r>
              <w:rPr>
                <w:sz w:val="21"/>
                <w:szCs w:val="21"/>
              </w:rPr>
              <w:t>busybox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</w:p>
          <w:p w14:paraId="5DE18517" w14:textId="0FA138AC" w:rsidR="00605F19" w:rsidRDefault="00605F19" w:rsidP="00605F19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args:</w:t>
            </w:r>
          </w:p>
          <w:p w14:paraId="433F4E55" w14:textId="5124722F" w:rsidR="00605F19" w:rsidRDefault="00605F19" w:rsidP="00605F19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/bin/</w:t>
            </w:r>
            <w:proofErr w:type="spellStart"/>
            <w:r>
              <w:rPr>
                <w:sz w:val="21"/>
                <w:szCs w:val="21"/>
              </w:rPr>
              <w:t>sh</w:t>
            </w:r>
            <w:proofErr w:type="spellEnd"/>
          </w:p>
          <w:p w14:paraId="1048A159" w14:textId="5FA6A91B" w:rsidR="00605F19" w:rsidRDefault="00605F19" w:rsidP="00605F19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-c</w:t>
            </w:r>
          </w:p>
          <w:p w14:paraId="7EFD48A4" w14:textId="4D053294" w:rsidR="00605F19" w:rsidRDefault="00605F19" w:rsidP="00BA14E0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touch /</w:t>
            </w:r>
            <w:proofErr w:type="spellStart"/>
            <w:r>
              <w:rPr>
                <w:sz w:val="21"/>
                <w:szCs w:val="21"/>
              </w:rPr>
              <w:t>tmp</w:t>
            </w:r>
            <w:proofErr w:type="spellEnd"/>
            <w:r>
              <w:rPr>
                <w:sz w:val="21"/>
                <w:szCs w:val="21"/>
              </w:rPr>
              <w:t>/healthy; sleep 30;</w:t>
            </w:r>
            <w:r w:rsidR="00BA14E0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rm -rf /</w:t>
            </w:r>
            <w:proofErr w:type="spellStart"/>
            <w:r>
              <w:rPr>
                <w:sz w:val="21"/>
                <w:szCs w:val="21"/>
              </w:rPr>
              <w:t>tmp</w:t>
            </w:r>
            <w:proofErr w:type="spellEnd"/>
            <w:r>
              <w:rPr>
                <w:sz w:val="21"/>
                <w:szCs w:val="21"/>
              </w:rPr>
              <w:t>/healthy; sleep 60;</w:t>
            </w:r>
          </w:p>
          <w:p w14:paraId="21F4B14F" w14:textId="77777777" w:rsidR="00605F19" w:rsidRDefault="00605F19" w:rsidP="00605F19">
            <w:pPr>
              <w:ind w:firstLine="1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livenessProbe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4342F18D" w14:textId="587C2006" w:rsidR="00605F19" w:rsidRDefault="00605F19" w:rsidP="00605F19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exec</w:t>
            </w:r>
            <w:r>
              <w:rPr>
                <w:sz w:val="21"/>
                <w:szCs w:val="21"/>
              </w:rPr>
              <w:t>:</w:t>
            </w:r>
          </w:p>
          <w:p w14:paraId="7A397D7E" w14:textId="31CFDB23" w:rsidR="00605F19" w:rsidRDefault="00605F19" w:rsidP="00605F19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>command</w:t>
            </w:r>
            <w:r>
              <w:rPr>
                <w:sz w:val="21"/>
                <w:szCs w:val="21"/>
              </w:rPr>
              <w:t>:</w:t>
            </w:r>
          </w:p>
          <w:p w14:paraId="11A6181F" w14:textId="3BDB629E" w:rsidR="00605F19" w:rsidRDefault="00605F19" w:rsidP="00605F19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- cat</w:t>
            </w:r>
          </w:p>
          <w:p w14:paraId="761C088E" w14:textId="42DE00B5" w:rsidR="00605F19" w:rsidRDefault="00605F19" w:rsidP="00605F19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- /</w:t>
            </w:r>
            <w:proofErr w:type="spellStart"/>
            <w:r>
              <w:rPr>
                <w:sz w:val="21"/>
                <w:szCs w:val="21"/>
              </w:rPr>
              <w:t>tmp</w:t>
            </w:r>
            <w:proofErr w:type="spellEnd"/>
            <w:r>
              <w:rPr>
                <w:sz w:val="21"/>
                <w:szCs w:val="21"/>
              </w:rPr>
              <w:t>/healthy</w:t>
            </w:r>
          </w:p>
          <w:p w14:paraId="0A9051B9" w14:textId="77777777" w:rsidR="00605F19" w:rsidRDefault="00605F19" w:rsidP="00605F19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port: 80</w:t>
            </w:r>
          </w:p>
          <w:p w14:paraId="5D9BDEED" w14:textId="6EEDC687" w:rsidR="00605F19" w:rsidRDefault="00605F19" w:rsidP="00605F19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initialDelaySeconds</w:t>
            </w:r>
            <w:proofErr w:type="spellEnd"/>
            <w:r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5</w:t>
            </w:r>
          </w:p>
          <w:p w14:paraId="4F1CAD9E" w14:textId="1CDC83D9" w:rsidR="00605F19" w:rsidRDefault="00605F19" w:rsidP="00605F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proofErr w:type="spellStart"/>
            <w:r>
              <w:rPr>
                <w:sz w:val="21"/>
                <w:szCs w:val="21"/>
              </w:rPr>
              <w:t>periodSeconds</w:t>
            </w:r>
            <w:proofErr w:type="spellEnd"/>
            <w:r>
              <w:rPr>
                <w:sz w:val="21"/>
                <w:szCs w:val="21"/>
              </w:rPr>
              <w:t>: 5</w:t>
            </w:r>
          </w:p>
        </w:tc>
        <w:tc>
          <w:tcPr>
            <w:tcW w:w="3231" w:type="dxa"/>
          </w:tcPr>
          <w:p w14:paraId="55CBDFBA" w14:textId="77777777" w:rsidR="00605F19" w:rsidRDefault="00605F19" w:rsidP="00F77D21">
            <w:pPr>
              <w:rPr>
                <w:sz w:val="21"/>
                <w:szCs w:val="21"/>
              </w:rPr>
            </w:pPr>
          </w:p>
          <w:p w14:paraId="44AE69DA" w14:textId="77777777" w:rsidR="00595078" w:rsidRDefault="00595078" w:rsidP="00F77D21">
            <w:pPr>
              <w:rPr>
                <w:sz w:val="21"/>
                <w:szCs w:val="21"/>
              </w:rPr>
            </w:pPr>
          </w:p>
          <w:p w14:paraId="45911882" w14:textId="77777777" w:rsidR="00595078" w:rsidRDefault="00595078" w:rsidP="00F77D21">
            <w:pPr>
              <w:rPr>
                <w:sz w:val="21"/>
                <w:szCs w:val="21"/>
              </w:rPr>
            </w:pPr>
          </w:p>
          <w:p w14:paraId="682715D0" w14:textId="77777777" w:rsidR="00595078" w:rsidRDefault="00595078" w:rsidP="00F77D21">
            <w:pPr>
              <w:rPr>
                <w:sz w:val="21"/>
                <w:szCs w:val="21"/>
              </w:rPr>
            </w:pPr>
          </w:p>
          <w:p w14:paraId="4FC6468E" w14:textId="77777777" w:rsidR="00595078" w:rsidRDefault="00595078" w:rsidP="00F77D21">
            <w:pPr>
              <w:rPr>
                <w:sz w:val="21"/>
                <w:szCs w:val="21"/>
              </w:rPr>
            </w:pPr>
          </w:p>
          <w:p w14:paraId="452EA0FF" w14:textId="77777777" w:rsidR="00595078" w:rsidRDefault="00595078" w:rsidP="00F77D21">
            <w:pPr>
              <w:rPr>
                <w:sz w:val="21"/>
                <w:szCs w:val="21"/>
              </w:rPr>
            </w:pPr>
          </w:p>
          <w:p w14:paraId="2C54E630" w14:textId="77777777" w:rsidR="00595078" w:rsidRDefault="00595078" w:rsidP="00F77D21">
            <w:pPr>
              <w:rPr>
                <w:sz w:val="21"/>
                <w:szCs w:val="21"/>
              </w:rPr>
            </w:pPr>
          </w:p>
          <w:p w14:paraId="7E0E31C7" w14:textId="77777777" w:rsidR="00595078" w:rsidRDefault="00595078" w:rsidP="00F77D21">
            <w:pPr>
              <w:rPr>
                <w:sz w:val="21"/>
                <w:szCs w:val="21"/>
              </w:rPr>
            </w:pPr>
          </w:p>
          <w:p w14:paraId="5520746B" w14:textId="77777777" w:rsidR="00595078" w:rsidRDefault="00595078" w:rsidP="00F77D21">
            <w:pPr>
              <w:rPr>
                <w:sz w:val="21"/>
                <w:szCs w:val="21"/>
              </w:rPr>
            </w:pPr>
          </w:p>
          <w:p w14:paraId="1A760189" w14:textId="77777777" w:rsidR="00595078" w:rsidRDefault="00595078" w:rsidP="00F77D21">
            <w:pPr>
              <w:rPr>
                <w:sz w:val="21"/>
                <w:szCs w:val="21"/>
              </w:rPr>
            </w:pPr>
          </w:p>
          <w:p w14:paraId="0A1D7140" w14:textId="77777777" w:rsidR="00595078" w:rsidRDefault="00595078" w:rsidP="00F77D21">
            <w:pPr>
              <w:rPr>
                <w:sz w:val="21"/>
                <w:szCs w:val="21"/>
              </w:rPr>
            </w:pPr>
          </w:p>
          <w:p w14:paraId="1A3D541A" w14:textId="26EC9C0C" w:rsidR="00595078" w:rsidRDefault="00595078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Define action/command to execute</w:t>
            </w:r>
          </w:p>
        </w:tc>
      </w:tr>
      <w:tr w:rsidR="00340AF3" w14:paraId="4F463870" w14:textId="77777777" w:rsidTr="00340AF3">
        <w:trPr>
          <w:trHeight w:val="124"/>
        </w:trPr>
        <w:tc>
          <w:tcPr>
            <w:tcW w:w="1271" w:type="dxa"/>
            <w:vMerge w:val="restart"/>
          </w:tcPr>
          <w:p w14:paraId="4AFD95E8" w14:textId="1FEB0EF4" w:rsidR="00340AF3" w:rsidRDefault="00340AF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Tools to monitor K8s apps</w:t>
            </w:r>
          </w:p>
        </w:tc>
        <w:tc>
          <w:tcPr>
            <w:tcW w:w="9185" w:type="dxa"/>
            <w:gridSpan w:val="5"/>
          </w:tcPr>
          <w:p w14:paraId="2291F634" w14:textId="77777777" w:rsidR="00340AF3" w:rsidRDefault="00340AF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Key monitoring and alerting options: - Web UI Dashboard, Metrics Server, kube-state-metrics, Prometheus, Grafana, …</w:t>
            </w:r>
          </w:p>
          <w:p w14:paraId="0B889035" w14:textId="77777777" w:rsidR="00340AF3" w:rsidRDefault="00340AF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Metrics Server: collects resource metrics from </w:t>
            </w:r>
            <w:proofErr w:type="spellStart"/>
            <w:r>
              <w:rPr>
                <w:sz w:val="21"/>
                <w:szCs w:val="21"/>
              </w:rPr>
              <w:t>Kubelets</w:t>
            </w:r>
            <w:proofErr w:type="spellEnd"/>
            <w:r>
              <w:rPr>
                <w:sz w:val="21"/>
                <w:szCs w:val="21"/>
              </w:rPr>
              <w:t xml:space="preserve"> and exposes them in K8s </w:t>
            </w:r>
            <w:proofErr w:type="spellStart"/>
            <w:r>
              <w:rPr>
                <w:sz w:val="21"/>
                <w:szCs w:val="21"/>
              </w:rPr>
              <w:t>apiserver</w:t>
            </w:r>
            <w:proofErr w:type="spellEnd"/>
            <w:r>
              <w:rPr>
                <w:sz w:val="21"/>
                <w:szCs w:val="21"/>
              </w:rPr>
              <w:t xml:space="preserve"> through Metrics API for use by Horizontal Pod </w:t>
            </w:r>
            <w:proofErr w:type="spellStart"/>
            <w:r>
              <w:rPr>
                <w:sz w:val="21"/>
                <w:szCs w:val="21"/>
              </w:rPr>
              <w:t>Autoscaler</w:t>
            </w:r>
            <w:proofErr w:type="spellEnd"/>
            <w:r>
              <w:rPr>
                <w:sz w:val="21"/>
                <w:szCs w:val="21"/>
              </w:rPr>
              <w:t xml:space="preserve"> and Vertical Pod </w:t>
            </w:r>
            <w:proofErr w:type="spellStart"/>
            <w:r>
              <w:rPr>
                <w:sz w:val="21"/>
                <w:szCs w:val="21"/>
              </w:rPr>
              <w:t>Autoscaler</w:t>
            </w:r>
            <w:proofErr w:type="spellEnd"/>
          </w:p>
          <w:p w14:paraId="119310F1" w14:textId="77777777" w:rsidR="00340AF3" w:rsidRDefault="00340AF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Metrics API can also be accessed by kubectl top</w:t>
            </w:r>
          </w:p>
          <w:p w14:paraId="7D6CBAC6" w14:textId="2E0A0858" w:rsidR="00D91440" w:rsidRDefault="00D91440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Kubelet – Summary API -&gt; Metrics Server – Metrics API -&gt; API Server -&gt; kubectl top</w:t>
            </w:r>
          </w:p>
        </w:tc>
      </w:tr>
      <w:tr w:rsidR="00340AF3" w14:paraId="1001CD20" w14:textId="77777777" w:rsidTr="00F77D21">
        <w:trPr>
          <w:trHeight w:val="124"/>
        </w:trPr>
        <w:tc>
          <w:tcPr>
            <w:tcW w:w="1271" w:type="dxa"/>
            <w:vMerge/>
          </w:tcPr>
          <w:p w14:paraId="6F2E7F7E" w14:textId="77777777" w:rsidR="00340AF3" w:rsidRDefault="00340AF3" w:rsidP="00F77D21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  <w:gridSpan w:val="5"/>
          </w:tcPr>
          <w:p w14:paraId="1C8A2AC7" w14:textId="77777777" w:rsidR="00340AF3" w:rsidRPr="00DC76C2" w:rsidRDefault="00EB1990" w:rsidP="00F77D21">
            <w:pPr>
              <w:rPr>
                <w:i/>
                <w:iCs/>
                <w:sz w:val="21"/>
                <w:szCs w:val="21"/>
              </w:rPr>
            </w:pPr>
            <w:r w:rsidRPr="00DC76C2">
              <w:rPr>
                <w:i/>
                <w:iCs/>
                <w:sz w:val="21"/>
                <w:szCs w:val="21"/>
              </w:rPr>
              <w:t xml:space="preserve">kubectl top </w:t>
            </w:r>
            <w:r w:rsidR="00AE4E4D" w:rsidRPr="00DC76C2">
              <w:rPr>
                <w:i/>
                <w:iCs/>
                <w:sz w:val="21"/>
                <w:szCs w:val="21"/>
              </w:rPr>
              <w:t>&lt;</w:t>
            </w:r>
            <w:r w:rsidRPr="00DC76C2">
              <w:rPr>
                <w:i/>
                <w:iCs/>
                <w:sz w:val="21"/>
                <w:szCs w:val="21"/>
              </w:rPr>
              <w:t>node</w:t>
            </w:r>
            <w:r w:rsidR="00AE4E4D" w:rsidRPr="00DC76C2">
              <w:rPr>
                <w:i/>
                <w:iCs/>
                <w:sz w:val="21"/>
                <w:szCs w:val="21"/>
              </w:rPr>
              <w:t xml:space="preserve"> OR pod&gt;</w:t>
            </w:r>
          </w:p>
          <w:p w14:paraId="65DDFB62" w14:textId="5539A2C9" w:rsidR="00DC76C2" w:rsidRPr="00DC76C2" w:rsidRDefault="00DC76C2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get --raw /</w:t>
            </w:r>
            <w:proofErr w:type="spellStart"/>
            <w:r>
              <w:rPr>
                <w:i/>
                <w:iCs/>
                <w:sz w:val="21"/>
                <w:szCs w:val="21"/>
              </w:rPr>
              <w:t>api</w:t>
            </w:r>
            <w:proofErr w:type="spellEnd"/>
            <w:r>
              <w:rPr>
                <w:i/>
                <w:iCs/>
                <w:sz w:val="21"/>
                <w:szCs w:val="21"/>
              </w:rPr>
              <w:t>/v1/nodes/…</w:t>
            </w:r>
          </w:p>
        </w:tc>
      </w:tr>
      <w:tr w:rsidR="00254914" w14:paraId="04BB9CC0" w14:textId="77777777" w:rsidTr="004E2E0E">
        <w:trPr>
          <w:trHeight w:val="85"/>
        </w:trPr>
        <w:tc>
          <w:tcPr>
            <w:tcW w:w="1271" w:type="dxa"/>
          </w:tcPr>
          <w:p w14:paraId="53EFF9ED" w14:textId="2799D357" w:rsidR="00254914" w:rsidRDefault="00254914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Container Logs</w:t>
            </w:r>
          </w:p>
        </w:tc>
        <w:tc>
          <w:tcPr>
            <w:tcW w:w="4678" w:type="dxa"/>
            <w:gridSpan w:val="3"/>
          </w:tcPr>
          <w:p w14:paraId="390FB836" w14:textId="77777777" w:rsidR="00254914" w:rsidRDefault="00254914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kubectl get pod &lt;pod name&gt; -o </w:t>
            </w:r>
            <w:proofErr w:type="spellStart"/>
            <w:r>
              <w:rPr>
                <w:i/>
                <w:iCs/>
                <w:sz w:val="21"/>
                <w:szCs w:val="21"/>
              </w:rPr>
              <w:t>yaml</w:t>
            </w:r>
            <w:proofErr w:type="spellEnd"/>
          </w:p>
          <w:p w14:paraId="153B0C8B" w14:textId="77777777" w:rsidR="00254914" w:rsidRDefault="00254914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describe pod &lt;pod name&gt;</w:t>
            </w:r>
          </w:p>
          <w:p w14:paraId="04A2DE0F" w14:textId="77777777" w:rsidR="00254914" w:rsidRDefault="00254914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kubectl exec &lt;pod name&gt; -it </w:t>
            </w:r>
            <w:proofErr w:type="spellStart"/>
            <w:r>
              <w:rPr>
                <w:i/>
                <w:iCs/>
                <w:sz w:val="21"/>
                <w:szCs w:val="21"/>
              </w:rPr>
              <w:t>sh</w:t>
            </w:r>
            <w:proofErr w:type="spellEnd"/>
          </w:p>
          <w:p w14:paraId="334E3462" w14:textId="77777777" w:rsidR="00254914" w:rsidRDefault="00254914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logs &lt;pod name&gt;</w:t>
            </w:r>
          </w:p>
          <w:p w14:paraId="5A3C6652" w14:textId="77777777" w:rsidR="00254914" w:rsidRDefault="00254914" w:rsidP="00254914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logs &lt;pod name&gt; -c &lt;container name&gt;</w:t>
            </w:r>
          </w:p>
          <w:p w14:paraId="5A2E4602" w14:textId="77777777" w:rsidR="00254914" w:rsidRDefault="00254914" w:rsidP="00254914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logs deployment/&lt;deployment name&gt;</w:t>
            </w:r>
          </w:p>
          <w:p w14:paraId="3C409BFC" w14:textId="77777777" w:rsidR="00254914" w:rsidRDefault="00254914" w:rsidP="00254914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logs -p &lt;pod name&gt;</w:t>
            </w:r>
          </w:p>
          <w:p w14:paraId="7D876E81" w14:textId="77777777" w:rsidR="00254914" w:rsidRDefault="00254914" w:rsidP="00254914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logs -f &lt;pod name&gt;</w:t>
            </w:r>
          </w:p>
          <w:p w14:paraId="5FEBD053" w14:textId="77777777" w:rsidR="00254914" w:rsidRDefault="00254914" w:rsidP="00254914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logs --tail=20 &lt;pod name&gt;</w:t>
            </w:r>
          </w:p>
          <w:p w14:paraId="3B4D513B" w14:textId="77777777" w:rsidR="00624203" w:rsidRDefault="00624203" w:rsidP="00254914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logs --since=10s &lt;pod name&gt;</w:t>
            </w:r>
          </w:p>
          <w:p w14:paraId="1B029D6A" w14:textId="77777777" w:rsidR="00624203" w:rsidRDefault="00624203" w:rsidP="00254914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logs -l app=backend --all-containers=true</w:t>
            </w:r>
          </w:p>
          <w:p w14:paraId="0E98E832" w14:textId="313A1CB7" w:rsidR="004609B4" w:rsidRDefault="004609B4" w:rsidP="00254914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kubectl get pods counter -o </w:t>
            </w:r>
            <w:proofErr w:type="spellStart"/>
            <w:r>
              <w:rPr>
                <w:i/>
                <w:iCs/>
                <w:sz w:val="21"/>
                <w:szCs w:val="21"/>
              </w:rPr>
              <w:t>jsonpath</w:t>
            </w:r>
            <w:proofErr w:type="spellEnd"/>
            <w:r>
              <w:rPr>
                <w:i/>
                <w:iCs/>
                <w:sz w:val="21"/>
                <w:szCs w:val="21"/>
              </w:rPr>
              <w:t>=’{.</w:t>
            </w:r>
            <w:proofErr w:type="spellStart"/>
            <w:r>
              <w:rPr>
                <w:i/>
                <w:iCs/>
                <w:sz w:val="21"/>
                <w:szCs w:val="21"/>
              </w:rPr>
              <w:t>status.containerStatuses</w:t>
            </w:r>
            <w:proofErr w:type="spellEnd"/>
            <w:r>
              <w:rPr>
                <w:i/>
                <w:iCs/>
                <w:sz w:val="21"/>
                <w:szCs w:val="21"/>
              </w:rPr>
              <w:t>[*].ready}’</w:t>
            </w:r>
          </w:p>
        </w:tc>
        <w:tc>
          <w:tcPr>
            <w:tcW w:w="4507" w:type="dxa"/>
            <w:gridSpan w:val="2"/>
          </w:tcPr>
          <w:p w14:paraId="505A83C1" w14:textId="77777777" w:rsidR="00254914" w:rsidRDefault="00254914" w:rsidP="00F77D21">
            <w:pPr>
              <w:rPr>
                <w:sz w:val="21"/>
                <w:szCs w:val="21"/>
              </w:rPr>
            </w:pPr>
          </w:p>
          <w:p w14:paraId="52F97319" w14:textId="77777777" w:rsidR="00254914" w:rsidRDefault="00254914" w:rsidP="00F77D21">
            <w:pPr>
              <w:rPr>
                <w:sz w:val="21"/>
                <w:szCs w:val="21"/>
              </w:rPr>
            </w:pPr>
          </w:p>
          <w:p w14:paraId="035314DE" w14:textId="77777777" w:rsidR="00254914" w:rsidRDefault="00254914" w:rsidP="00F77D21">
            <w:pPr>
              <w:rPr>
                <w:sz w:val="21"/>
                <w:szCs w:val="21"/>
              </w:rPr>
            </w:pPr>
          </w:p>
          <w:p w14:paraId="2BBE875C" w14:textId="77777777" w:rsidR="00254914" w:rsidRDefault="00254914" w:rsidP="00F77D21">
            <w:pPr>
              <w:rPr>
                <w:sz w:val="21"/>
                <w:szCs w:val="21"/>
              </w:rPr>
            </w:pPr>
          </w:p>
          <w:p w14:paraId="23169391" w14:textId="77777777" w:rsidR="00254914" w:rsidRDefault="00254914" w:rsidP="00F77D21">
            <w:pPr>
              <w:rPr>
                <w:sz w:val="21"/>
                <w:szCs w:val="21"/>
              </w:rPr>
            </w:pPr>
          </w:p>
          <w:p w14:paraId="78C13879" w14:textId="77777777" w:rsidR="00254914" w:rsidRDefault="00254914" w:rsidP="00F77D21">
            <w:pPr>
              <w:rPr>
                <w:sz w:val="21"/>
                <w:szCs w:val="21"/>
              </w:rPr>
            </w:pPr>
          </w:p>
          <w:p w14:paraId="50F45A3B" w14:textId="1410F169" w:rsidR="00254914" w:rsidRDefault="004E2E0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Show logs from previously terminated Pod</w:t>
            </w:r>
          </w:p>
          <w:p w14:paraId="262ADCB6" w14:textId="77777777" w:rsidR="00254914" w:rsidRDefault="00254914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Stream Pod logs to console</w:t>
            </w:r>
          </w:p>
          <w:p w14:paraId="40FB905B" w14:textId="77777777" w:rsidR="00254914" w:rsidRDefault="00254914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View specific num of log lines</w:t>
            </w:r>
          </w:p>
          <w:p w14:paraId="6F461231" w14:textId="77777777" w:rsidR="00624203" w:rsidRDefault="0062420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 log entries newer than (5s, 2m, 1h,…)</w:t>
            </w:r>
          </w:p>
          <w:p w14:paraId="61EC622B" w14:textId="77777777" w:rsidR="00624203" w:rsidRDefault="0062420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 log entries for Pods w specific labels</w:t>
            </w:r>
          </w:p>
          <w:p w14:paraId="3853DFC0" w14:textId="782A0E2B" w:rsidR="004609B4" w:rsidRPr="00254914" w:rsidRDefault="004609B4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List ready state for each of the pod containers</w:t>
            </w:r>
          </w:p>
        </w:tc>
      </w:tr>
      <w:tr w:rsidR="00E70433" w14:paraId="1A11F0BC" w14:textId="77777777" w:rsidTr="00CF7B69">
        <w:tc>
          <w:tcPr>
            <w:tcW w:w="1271" w:type="dxa"/>
          </w:tcPr>
          <w:p w14:paraId="2C79169E" w14:textId="2710C6A2" w:rsidR="00E70433" w:rsidRDefault="00E7043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Debugging K8s</w:t>
            </w:r>
          </w:p>
        </w:tc>
        <w:tc>
          <w:tcPr>
            <w:tcW w:w="4592" w:type="dxa"/>
            <w:gridSpan w:val="2"/>
          </w:tcPr>
          <w:p w14:paraId="41E3B8B5" w14:textId="77777777" w:rsidR="00E70433" w:rsidRDefault="00E70433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describe pod &lt;pod name&gt;</w:t>
            </w:r>
          </w:p>
          <w:p w14:paraId="1AB7152F" w14:textId="77777777" w:rsidR="00E70433" w:rsidRDefault="00E70433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kubectl get pod &lt;pod name&gt; -o </w:t>
            </w:r>
            <w:proofErr w:type="spellStart"/>
            <w:r>
              <w:rPr>
                <w:i/>
                <w:iCs/>
                <w:sz w:val="21"/>
                <w:szCs w:val="21"/>
              </w:rPr>
              <w:t>yaml</w:t>
            </w:r>
            <w:proofErr w:type="spellEnd"/>
          </w:p>
          <w:p w14:paraId="06B690DC" w14:textId="77777777" w:rsidR="00E70433" w:rsidRDefault="00E70433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get deployment &lt;name&gt; -o wide</w:t>
            </w:r>
          </w:p>
          <w:p w14:paraId="5F6397FA" w14:textId="77777777" w:rsidR="00E70433" w:rsidRDefault="00E70433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lastRenderedPageBreak/>
              <w:t>kubectl get events --field-selector type=warning --all-namespaces</w:t>
            </w:r>
          </w:p>
          <w:p w14:paraId="3BF253FE" w14:textId="6E4F944E" w:rsidR="00E70433" w:rsidRDefault="00E70433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kubectl exec &lt;pod name&gt; -it – sh</w:t>
            </w:r>
          </w:p>
          <w:p w14:paraId="6446243A" w14:textId="17DFD396" w:rsidR="00E70433" w:rsidRPr="00E70433" w:rsidRDefault="00E70433" w:rsidP="00F77D21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kubectl debug </w:t>
            </w:r>
            <w:proofErr w:type="spellStart"/>
            <w:r>
              <w:rPr>
                <w:i/>
                <w:iCs/>
                <w:sz w:val="21"/>
                <w:szCs w:val="21"/>
              </w:rPr>
              <w:t>myapp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 -it --copy-to=</w:t>
            </w:r>
            <w:proofErr w:type="spellStart"/>
            <w:r>
              <w:rPr>
                <w:i/>
                <w:iCs/>
                <w:sz w:val="21"/>
                <w:szCs w:val="21"/>
              </w:rPr>
              <w:t>myapp</w:t>
            </w:r>
            <w:proofErr w:type="spellEnd"/>
            <w:r>
              <w:rPr>
                <w:i/>
                <w:iCs/>
                <w:sz w:val="21"/>
                <w:szCs w:val="21"/>
              </w:rPr>
              <w:t>-debug --container=</w:t>
            </w:r>
            <w:proofErr w:type="spellStart"/>
            <w:r>
              <w:rPr>
                <w:i/>
                <w:iCs/>
                <w:sz w:val="21"/>
                <w:szCs w:val="21"/>
              </w:rPr>
              <w:t>myapp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 -- </w:t>
            </w:r>
            <w:proofErr w:type="spellStart"/>
            <w:r>
              <w:rPr>
                <w:i/>
                <w:iCs/>
                <w:sz w:val="21"/>
                <w:szCs w:val="21"/>
              </w:rPr>
              <w:t>sh</w:t>
            </w:r>
            <w:proofErr w:type="spellEnd"/>
          </w:p>
        </w:tc>
        <w:tc>
          <w:tcPr>
            <w:tcW w:w="4593" w:type="dxa"/>
            <w:gridSpan w:val="3"/>
          </w:tcPr>
          <w:p w14:paraId="59525026" w14:textId="77777777" w:rsidR="00E70433" w:rsidRDefault="00E70433" w:rsidP="00F77D21">
            <w:pPr>
              <w:rPr>
                <w:sz w:val="21"/>
                <w:szCs w:val="21"/>
              </w:rPr>
            </w:pPr>
          </w:p>
          <w:p w14:paraId="4AA77E6B" w14:textId="77777777" w:rsidR="00E70433" w:rsidRDefault="00E70433" w:rsidP="00F77D21">
            <w:pPr>
              <w:rPr>
                <w:sz w:val="21"/>
                <w:szCs w:val="21"/>
              </w:rPr>
            </w:pPr>
          </w:p>
          <w:p w14:paraId="09017A08" w14:textId="77777777" w:rsidR="00E70433" w:rsidRDefault="00E70433" w:rsidP="00F77D21">
            <w:pPr>
              <w:rPr>
                <w:sz w:val="21"/>
                <w:szCs w:val="21"/>
              </w:rPr>
            </w:pPr>
          </w:p>
          <w:p w14:paraId="405D0C95" w14:textId="65E472A9" w:rsidR="00E70433" w:rsidRDefault="00E7043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Get specific Pod events</w:t>
            </w:r>
          </w:p>
          <w:p w14:paraId="5EF93C1C" w14:textId="77777777" w:rsidR="00E70433" w:rsidRDefault="00E70433" w:rsidP="00F77D21">
            <w:pPr>
              <w:rPr>
                <w:sz w:val="21"/>
                <w:szCs w:val="21"/>
              </w:rPr>
            </w:pPr>
          </w:p>
          <w:p w14:paraId="19398AA2" w14:textId="5CFAFFC8" w:rsidR="00E70433" w:rsidRDefault="00E7043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Shell into a Pod container</w:t>
            </w:r>
          </w:p>
          <w:p w14:paraId="3C656CF6" w14:textId="2D10BC74" w:rsidR="00E70433" w:rsidRDefault="00E7043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Create a copy of Pod w debugging utilities and change command</w:t>
            </w:r>
          </w:p>
        </w:tc>
      </w:tr>
      <w:tr w:rsidR="005F4B5E" w14:paraId="62610CF1" w14:textId="77777777" w:rsidTr="00F77D21">
        <w:tc>
          <w:tcPr>
            <w:tcW w:w="1271" w:type="dxa"/>
          </w:tcPr>
          <w:p w14:paraId="3D4D2E32" w14:textId="77777777" w:rsidR="005F4B5E" w:rsidRDefault="005F4B5E" w:rsidP="00F77D21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  <w:gridSpan w:val="5"/>
          </w:tcPr>
          <w:p w14:paraId="54F1FC18" w14:textId="77777777" w:rsidR="005F4B5E" w:rsidRDefault="005F4B5E" w:rsidP="00F77D21">
            <w:pPr>
              <w:rPr>
                <w:sz w:val="21"/>
                <w:szCs w:val="21"/>
              </w:rPr>
            </w:pPr>
          </w:p>
        </w:tc>
      </w:tr>
    </w:tbl>
    <w:p w14:paraId="58B0DAE9" w14:textId="4F7A4088" w:rsidR="005F4B5E" w:rsidRDefault="005F4B5E">
      <w:pPr>
        <w:rPr>
          <w:sz w:val="21"/>
          <w:szCs w:val="21"/>
        </w:rPr>
      </w:pPr>
    </w:p>
    <w:p w14:paraId="200A6E36" w14:textId="77777777" w:rsidR="005F4B5E" w:rsidRDefault="005F4B5E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2"/>
        <w:gridCol w:w="283"/>
        <w:gridCol w:w="2731"/>
        <w:gridCol w:w="530"/>
        <w:gridCol w:w="906"/>
        <w:gridCol w:w="213"/>
        <w:gridCol w:w="1365"/>
        <w:gridCol w:w="3015"/>
      </w:tblGrid>
      <w:tr w:rsidR="005F4B5E" w14:paraId="7631DB5C" w14:textId="77777777" w:rsidTr="00F77D21">
        <w:tc>
          <w:tcPr>
            <w:tcW w:w="10456" w:type="dxa"/>
            <w:gridSpan w:val="9"/>
          </w:tcPr>
          <w:p w14:paraId="4B32C810" w14:textId="344A1B41" w:rsidR="005F4B5E" w:rsidRDefault="005F4B5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Application Environment, Configuration and Security</w:t>
            </w:r>
          </w:p>
        </w:tc>
      </w:tr>
      <w:tr w:rsidR="006D7E2F" w14:paraId="47E2D8AF" w14:textId="77777777" w:rsidTr="00F77D21">
        <w:tc>
          <w:tcPr>
            <w:tcW w:w="1271" w:type="dxa"/>
            <w:vMerge w:val="restart"/>
          </w:tcPr>
          <w:p w14:paraId="71B9588C" w14:textId="42B064BD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Resources that extend K8s</w:t>
            </w:r>
          </w:p>
        </w:tc>
        <w:tc>
          <w:tcPr>
            <w:tcW w:w="9185" w:type="dxa"/>
            <w:gridSpan w:val="8"/>
          </w:tcPr>
          <w:p w14:paraId="7D3620F7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 resource: extend K8s by creating new object types</w:t>
            </w:r>
          </w:p>
          <w:p w14:paraId="7237E3B6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Need to create own API that K8s will use to manipulate its custom resources</w:t>
            </w:r>
          </w:p>
          <w:p w14:paraId="6E86E3EC" w14:textId="6643507D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Need create custom operators</w:t>
            </w:r>
          </w:p>
        </w:tc>
      </w:tr>
      <w:tr w:rsidR="006D7E2F" w14:paraId="48F4F851" w14:textId="77777777" w:rsidTr="00F77D21">
        <w:tc>
          <w:tcPr>
            <w:tcW w:w="1271" w:type="dxa"/>
            <w:vMerge/>
          </w:tcPr>
          <w:p w14:paraId="649F8677" w14:textId="77777777" w:rsidR="006D7E2F" w:rsidRDefault="006D7E2F" w:rsidP="00F77D21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  <w:gridSpan w:val="8"/>
          </w:tcPr>
          <w:p w14:paraId="56F67BB7" w14:textId="20C4D0A8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 Resource Definitions (CRD): define custom resource</w:t>
            </w:r>
          </w:p>
        </w:tc>
      </w:tr>
      <w:tr w:rsidR="006D7E2F" w14:paraId="31209E63" w14:textId="77777777" w:rsidTr="00203160">
        <w:tc>
          <w:tcPr>
            <w:tcW w:w="1271" w:type="dxa"/>
            <w:vMerge/>
          </w:tcPr>
          <w:p w14:paraId="78E71749" w14:textId="77777777" w:rsidR="006D7E2F" w:rsidRDefault="006D7E2F" w:rsidP="00F77D21">
            <w:pPr>
              <w:rPr>
                <w:sz w:val="21"/>
                <w:szCs w:val="21"/>
              </w:rPr>
            </w:pPr>
          </w:p>
        </w:tc>
        <w:tc>
          <w:tcPr>
            <w:tcW w:w="4592" w:type="dxa"/>
            <w:gridSpan w:val="5"/>
          </w:tcPr>
          <w:p w14:paraId="6EF04CA5" w14:textId="77777777" w:rsidR="006D7E2F" w:rsidRDefault="006D7E2F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apiextensions.k8s.io/v1</w:t>
            </w:r>
          </w:p>
          <w:p w14:paraId="7BB0B7FE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kind: </w:t>
            </w:r>
            <w:proofErr w:type="spellStart"/>
            <w:r>
              <w:rPr>
                <w:sz w:val="21"/>
                <w:szCs w:val="21"/>
              </w:rPr>
              <w:t>CustomResourceDefinition</w:t>
            </w:r>
            <w:proofErr w:type="spellEnd"/>
          </w:p>
          <w:p w14:paraId="59DE33F9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35EA88FE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customs.example.com</w:t>
            </w:r>
          </w:p>
          <w:p w14:paraId="28FBE441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2FD4BFA5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group: example.com</w:t>
            </w:r>
          </w:p>
          <w:p w14:paraId="73C823B6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scope: </w:t>
            </w:r>
            <w:proofErr w:type="spellStart"/>
            <w:r>
              <w:rPr>
                <w:sz w:val="21"/>
                <w:szCs w:val="21"/>
              </w:rPr>
              <w:t>Namespaced</w:t>
            </w:r>
            <w:proofErr w:type="spellEnd"/>
          </w:p>
          <w:p w14:paraId="415C154F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names:</w:t>
            </w:r>
          </w:p>
          <w:p w14:paraId="5B33B61A" w14:textId="69DDE7FF" w:rsidR="006D7E2F" w:rsidRDefault="006D7E2F" w:rsidP="00477457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plural: customs</w:t>
            </w:r>
          </w:p>
          <w:p w14:paraId="3A6BCEC8" w14:textId="77777777" w:rsidR="006D7E2F" w:rsidRDefault="006D7E2F" w:rsidP="00477457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singular: custom</w:t>
            </w:r>
          </w:p>
          <w:p w14:paraId="54C48646" w14:textId="77777777" w:rsidR="006D7E2F" w:rsidRDefault="006D7E2F" w:rsidP="00477457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kind: Custom</w:t>
            </w:r>
          </w:p>
          <w:p w14:paraId="3EBFD957" w14:textId="77777777" w:rsidR="006D7E2F" w:rsidRDefault="006D7E2F" w:rsidP="00477457">
            <w:pPr>
              <w:ind w:firstLine="1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shortNames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1521C13D" w14:textId="488FE344" w:rsidR="006D7E2F" w:rsidRDefault="006D7E2F" w:rsidP="00477457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cs</w:t>
            </w:r>
          </w:p>
        </w:tc>
        <w:tc>
          <w:tcPr>
            <w:tcW w:w="4593" w:type="dxa"/>
            <w:gridSpan w:val="3"/>
          </w:tcPr>
          <w:p w14:paraId="7E21B3C8" w14:textId="2837A05C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versions:</w:t>
            </w:r>
          </w:p>
          <w:p w14:paraId="6A3070A0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name: v1</w:t>
            </w:r>
          </w:p>
          <w:p w14:paraId="66205EFE" w14:textId="672FD3EA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served: true</w:t>
            </w:r>
          </w:p>
          <w:p w14:paraId="5FE983BF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storage: true</w:t>
            </w:r>
          </w:p>
          <w:p w14:paraId="3738357C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schema:</w:t>
            </w:r>
          </w:p>
          <w:p w14:paraId="055B7A67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openAPIV3Schema:</w:t>
            </w:r>
          </w:p>
          <w:p w14:paraId="6ACB131D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type: object</w:t>
            </w:r>
          </w:p>
          <w:p w14:paraId="6BAD5909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</w:t>
            </w:r>
            <w:r>
              <w:rPr>
                <w:sz w:val="21"/>
                <w:szCs w:val="21"/>
              </w:rPr>
              <w:t>properties:</w:t>
            </w:r>
          </w:p>
          <w:p w14:paraId="2B107215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</w:t>
            </w:r>
            <w:r>
              <w:rPr>
                <w:sz w:val="21"/>
                <w:szCs w:val="21"/>
              </w:rPr>
              <w:t xml:space="preserve">  spec:</w:t>
            </w:r>
          </w:p>
          <w:p w14:paraId="41696CBB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</w:t>
            </w:r>
            <w:r>
              <w:rPr>
                <w:sz w:val="21"/>
                <w:szCs w:val="21"/>
              </w:rPr>
              <w:t xml:space="preserve">    type: object</w:t>
            </w:r>
          </w:p>
          <w:p w14:paraId="56AE7E1F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</w:t>
            </w:r>
            <w:r>
              <w:rPr>
                <w:sz w:val="21"/>
                <w:szCs w:val="21"/>
              </w:rPr>
              <w:t xml:space="preserve">    properties:</w:t>
            </w:r>
          </w:p>
          <w:p w14:paraId="08C18D2C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</w:t>
            </w:r>
            <w:r>
              <w:rPr>
                <w:sz w:val="21"/>
                <w:szCs w:val="21"/>
              </w:rPr>
              <w:t xml:space="preserve">      field:</w:t>
            </w:r>
          </w:p>
          <w:p w14:paraId="5D350523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</w:t>
            </w:r>
            <w:r>
              <w:rPr>
                <w:sz w:val="21"/>
                <w:szCs w:val="21"/>
              </w:rPr>
              <w:t xml:space="preserve">        type: object</w:t>
            </w:r>
          </w:p>
          <w:p w14:paraId="0202AEA6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</w:t>
            </w:r>
            <w:r>
              <w:rPr>
                <w:sz w:val="21"/>
                <w:szCs w:val="21"/>
              </w:rPr>
              <w:t>properties:</w:t>
            </w:r>
          </w:p>
          <w:p w14:paraId="603F5766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</w:t>
            </w:r>
            <w:r>
              <w:rPr>
                <w:sz w:val="21"/>
                <w:szCs w:val="21"/>
              </w:rPr>
              <w:t xml:space="preserve">  subfield1:</w:t>
            </w:r>
          </w:p>
          <w:p w14:paraId="5A1DF68E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</w:t>
            </w:r>
            <w:r>
              <w:rPr>
                <w:sz w:val="21"/>
                <w:szCs w:val="21"/>
              </w:rPr>
              <w:t xml:space="preserve">    type: string</w:t>
            </w:r>
          </w:p>
          <w:p w14:paraId="21D2DF74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</w:t>
            </w:r>
            <w:r>
              <w:rPr>
                <w:sz w:val="21"/>
                <w:szCs w:val="21"/>
              </w:rPr>
              <w:t xml:space="preserve">  subfield2:</w:t>
            </w:r>
          </w:p>
          <w:p w14:paraId="54753FE2" w14:textId="53D4CFB1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</w:t>
            </w:r>
            <w:r>
              <w:rPr>
                <w:sz w:val="21"/>
                <w:szCs w:val="21"/>
              </w:rPr>
              <w:t xml:space="preserve">    type: integer</w:t>
            </w:r>
          </w:p>
        </w:tc>
      </w:tr>
      <w:tr w:rsidR="006D7E2F" w14:paraId="5D35F3A2" w14:textId="77777777" w:rsidTr="00C47F87">
        <w:tc>
          <w:tcPr>
            <w:tcW w:w="1271" w:type="dxa"/>
            <w:vMerge/>
          </w:tcPr>
          <w:p w14:paraId="4B691B46" w14:textId="77777777" w:rsidR="006D7E2F" w:rsidRDefault="006D7E2F" w:rsidP="00F77D21">
            <w:pPr>
              <w:rPr>
                <w:sz w:val="21"/>
                <w:szCs w:val="21"/>
              </w:rPr>
            </w:pPr>
          </w:p>
        </w:tc>
        <w:tc>
          <w:tcPr>
            <w:tcW w:w="4592" w:type="dxa"/>
            <w:gridSpan w:val="5"/>
          </w:tcPr>
          <w:p w14:paraId="4DDD09EA" w14:textId="77777777" w:rsidR="006D7E2F" w:rsidRDefault="006D7E2F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example.com/v1</w:t>
            </w:r>
          </w:p>
          <w:p w14:paraId="142FC0FC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kind: Custom</w:t>
            </w:r>
          </w:p>
          <w:p w14:paraId="796563F0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3DA10A3C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custom-object</w:t>
            </w:r>
          </w:p>
          <w:p w14:paraId="67FD754A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10804DC1" w14:textId="77777777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field:</w:t>
            </w:r>
          </w:p>
          <w:p w14:paraId="3D34B6B1" w14:textId="2A517D51" w:rsidR="006D7E2F" w:rsidRDefault="006D7E2F" w:rsidP="0089364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subfield1: </w:t>
            </w:r>
            <w:proofErr w:type="spellStart"/>
            <w:r>
              <w:rPr>
                <w:sz w:val="21"/>
                <w:szCs w:val="21"/>
              </w:rPr>
              <w:t>random:string</w:t>
            </w:r>
            <w:proofErr w:type="spellEnd"/>
          </w:p>
          <w:p w14:paraId="0A962B14" w14:textId="1890F049" w:rsidR="006D7E2F" w:rsidRDefault="006D7E2F" w:rsidP="0089364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subfield2: 4</w:t>
            </w:r>
          </w:p>
        </w:tc>
        <w:tc>
          <w:tcPr>
            <w:tcW w:w="4593" w:type="dxa"/>
            <w:gridSpan w:val="3"/>
          </w:tcPr>
          <w:p w14:paraId="1A482812" w14:textId="2A1777F3" w:rsidR="006D7E2F" w:rsidRDefault="006D7E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use the custom resource defined above</w:t>
            </w:r>
          </w:p>
        </w:tc>
      </w:tr>
      <w:tr w:rsidR="00F24B10" w14:paraId="1ED580E3" w14:textId="77777777" w:rsidTr="00A603C5">
        <w:trPr>
          <w:trHeight w:val="168"/>
        </w:trPr>
        <w:tc>
          <w:tcPr>
            <w:tcW w:w="1696" w:type="dxa"/>
            <w:gridSpan w:val="3"/>
            <w:vMerge w:val="restart"/>
          </w:tcPr>
          <w:p w14:paraId="79D0776C" w14:textId="2F20300B" w:rsidR="00F24B10" w:rsidRDefault="00F24B10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Authentication, Authorization, Admission Control</w:t>
            </w:r>
          </w:p>
        </w:tc>
        <w:tc>
          <w:tcPr>
            <w:tcW w:w="8760" w:type="dxa"/>
            <w:gridSpan w:val="6"/>
          </w:tcPr>
          <w:p w14:paraId="4D8267D0" w14:textId="5C4A3A42" w:rsidR="00F24B10" w:rsidRDefault="00F24B10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Authentication: check identity. Authorization: what permissions you have</w:t>
            </w:r>
          </w:p>
        </w:tc>
      </w:tr>
      <w:tr w:rsidR="00F24B10" w14:paraId="50C87A7F" w14:textId="77777777" w:rsidTr="00A603C5">
        <w:trPr>
          <w:trHeight w:val="166"/>
        </w:trPr>
        <w:tc>
          <w:tcPr>
            <w:tcW w:w="1696" w:type="dxa"/>
            <w:gridSpan w:val="3"/>
            <w:vMerge/>
          </w:tcPr>
          <w:p w14:paraId="39D459F0" w14:textId="77777777" w:rsidR="00F24B10" w:rsidRDefault="00F24B10" w:rsidP="00F77D21">
            <w:pPr>
              <w:rPr>
                <w:sz w:val="21"/>
                <w:szCs w:val="21"/>
              </w:rPr>
            </w:pPr>
          </w:p>
        </w:tc>
        <w:tc>
          <w:tcPr>
            <w:tcW w:w="8760" w:type="dxa"/>
            <w:gridSpan w:val="6"/>
          </w:tcPr>
          <w:p w14:paraId="721B1FAE" w14:textId="77777777" w:rsidR="00F24B10" w:rsidRDefault="00F24B10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Access Control: Role-Based Access Control (RBAC) OR Attribute-Based Access Control (ABAC)</w:t>
            </w:r>
          </w:p>
          <w:p w14:paraId="4A64CD2C" w14:textId="77777777" w:rsidR="00F24B10" w:rsidRDefault="00F24B10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RBAC: create roles, then assign roles to users</w:t>
            </w:r>
          </w:p>
          <w:p w14:paraId="228B304B" w14:textId="26D63C7C" w:rsidR="00582055" w:rsidRDefault="0058205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For role binding across all namespace, use </w:t>
            </w:r>
            <w:proofErr w:type="spellStart"/>
            <w:r>
              <w:rPr>
                <w:sz w:val="21"/>
                <w:szCs w:val="21"/>
              </w:rPr>
              <w:t>ClusterRoleBinding</w:t>
            </w:r>
            <w:proofErr w:type="spellEnd"/>
            <w:r>
              <w:rPr>
                <w:sz w:val="21"/>
                <w:szCs w:val="21"/>
              </w:rPr>
              <w:t xml:space="preserve"> with </w:t>
            </w:r>
            <w:proofErr w:type="spellStart"/>
            <w:r>
              <w:rPr>
                <w:sz w:val="21"/>
                <w:szCs w:val="21"/>
              </w:rPr>
              <w:t>ClusterRole</w:t>
            </w:r>
            <w:proofErr w:type="spellEnd"/>
          </w:p>
        </w:tc>
      </w:tr>
      <w:tr w:rsidR="00F24B10" w14:paraId="48AE6CF7" w14:textId="77777777" w:rsidTr="0015206C">
        <w:trPr>
          <w:trHeight w:val="43"/>
        </w:trPr>
        <w:tc>
          <w:tcPr>
            <w:tcW w:w="1696" w:type="dxa"/>
            <w:gridSpan w:val="3"/>
            <w:vMerge/>
          </w:tcPr>
          <w:p w14:paraId="36103E64" w14:textId="77777777" w:rsidR="00F24B10" w:rsidRDefault="00F24B10" w:rsidP="00F77D21">
            <w:pPr>
              <w:rPr>
                <w:sz w:val="21"/>
                <w:szCs w:val="21"/>
              </w:rPr>
            </w:pPr>
          </w:p>
        </w:tc>
        <w:tc>
          <w:tcPr>
            <w:tcW w:w="4380" w:type="dxa"/>
            <w:gridSpan w:val="4"/>
          </w:tcPr>
          <w:p w14:paraId="53C49A2B" w14:textId="77777777" w:rsidR="00F24B10" w:rsidRDefault="00F24B10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rbac.authorization.k8s.io/v1</w:t>
            </w:r>
          </w:p>
          <w:p w14:paraId="527B2910" w14:textId="77777777" w:rsidR="00F24B10" w:rsidRDefault="00F24B10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kind: Role</w:t>
            </w:r>
          </w:p>
          <w:p w14:paraId="1EC3BEB8" w14:textId="77777777" w:rsidR="00F24B10" w:rsidRDefault="00F24B10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009E6A6B" w14:textId="77777777" w:rsidR="00F24B10" w:rsidRDefault="00F24B10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pod-viewer</w:t>
            </w:r>
          </w:p>
          <w:p w14:paraId="4E8CC3A1" w14:textId="77777777" w:rsidR="00F24B10" w:rsidRDefault="00F24B10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rules:</w:t>
            </w:r>
          </w:p>
          <w:p w14:paraId="1BDF8472" w14:textId="77777777" w:rsidR="00F24B10" w:rsidRDefault="00F24B10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proofErr w:type="spellStart"/>
            <w:r>
              <w:rPr>
                <w:sz w:val="21"/>
                <w:szCs w:val="21"/>
              </w:rPr>
              <w:t>apiGroups</w:t>
            </w:r>
            <w:proofErr w:type="spellEnd"/>
            <w:r>
              <w:rPr>
                <w:sz w:val="21"/>
                <w:szCs w:val="21"/>
              </w:rPr>
              <w:t>: [“”]</w:t>
            </w:r>
          </w:p>
          <w:p w14:paraId="3B7C5AB5" w14:textId="0B6C0BA2" w:rsidR="00F24B10" w:rsidRDefault="00F24B10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resources: [“pods”, “nodes”]</w:t>
            </w:r>
          </w:p>
          <w:p w14:paraId="26B8DF96" w14:textId="04000FAC" w:rsidR="00F24B10" w:rsidRDefault="00F24B10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verbs: [“list”]</w:t>
            </w:r>
          </w:p>
        </w:tc>
        <w:tc>
          <w:tcPr>
            <w:tcW w:w="4380" w:type="dxa"/>
            <w:gridSpan w:val="2"/>
          </w:tcPr>
          <w:p w14:paraId="59757982" w14:textId="77777777" w:rsidR="00281249" w:rsidRDefault="00281249" w:rsidP="00281249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rbac.authorization.k8s.io/v1</w:t>
            </w:r>
          </w:p>
          <w:p w14:paraId="0AC35A8E" w14:textId="1BA827C0" w:rsidR="00281249" w:rsidRDefault="00281249" w:rsidP="0028124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kind: </w:t>
            </w:r>
            <w:proofErr w:type="spellStart"/>
            <w:r>
              <w:rPr>
                <w:sz w:val="21"/>
                <w:szCs w:val="21"/>
              </w:rPr>
              <w:t>Role</w:t>
            </w:r>
            <w:r>
              <w:rPr>
                <w:sz w:val="21"/>
                <w:szCs w:val="21"/>
              </w:rPr>
              <w:t>Binding</w:t>
            </w:r>
            <w:proofErr w:type="spellEnd"/>
          </w:p>
          <w:p w14:paraId="0375BA67" w14:textId="77777777" w:rsidR="00281249" w:rsidRDefault="00281249" w:rsidP="0028124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567CB977" w14:textId="3B24F2F0" w:rsidR="00281249" w:rsidRDefault="00281249" w:rsidP="0028124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pod-viewer</w:t>
            </w:r>
            <w:r>
              <w:rPr>
                <w:sz w:val="21"/>
                <w:szCs w:val="21"/>
              </w:rPr>
              <w:t>-binding</w:t>
            </w:r>
          </w:p>
          <w:p w14:paraId="09E3DEFA" w14:textId="0696215B" w:rsidR="00281249" w:rsidRDefault="00281249" w:rsidP="0028124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subjects</w:t>
            </w:r>
            <w:r>
              <w:rPr>
                <w:sz w:val="21"/>
                <w:szCs w:val="21"/>
              </w:rPr>
              <w:t>:</w:t>
            </w:r>
          </w:p>
          <w:p w14:paraId="05EDE102" w14:textId="7AE4ACC8" w:rsidR="00281249" w:rsidRDefault="00281249" w:rsidP="0028124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kind</w:t>
            </w:r>
            <w:r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User</w:t>
            </w:r>
            <w:r w:rsidR="00875992">
              <w:rPr>
                <w:sz w:val="21"/>
                <w:szCs w:val="21"/>
              </w:rPr>
              <w:t xml:space="preserve"> #User, Service or Group</w:t>
            </w:r>
          </w:p>
          <w:p w14:paraId="70E18C11" w14:textId="294174D4" w:rsidR="00281249" w:rsidRDefault="00281249" w:rsidP="0028124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username</w:t>
            </w:r>
          </w:p>
          <w:p w14:paraId="37521106" w14:textId="6263E9DF" w:rsidR="00281249" w:rsidRDefault="00281249" w:rsidP="0028124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namespace: default</w:t>
            </w:r>
          </w:p>
          <w:p w14:paraId="3473F765" w14:textId="7126A6A0" w:rsidR="00281249" w:rsidRDefault="00281249" w:rsidP="00281249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roleRef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2F34288F" w14:textId="316DC1CB" w:rsidR="00281249" w:rsidRDefault="00281249" w:rsidP="0028124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kind: Role</w:t>
            </w:r>
          </w:p>
          <w:p w14:paraId="11DDC872" w14:textId="68D3442B" w:rsidR="00281249" w:rsidRDefault="00281249" w:rsidP="0028124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name</w:t>
            </w:r>
            <w:r>
              <w:rPr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pod-viewer-role</w:t>
            </w:r>
            <w:r>
              <w:rPr>
                <w:sz w:val="21"/>
                <w:szCs w:val="21"/>
              </w:rPr>
              <w:t xml:space="preserve"> </w:t>
            </w:r>
          </w:p>
          <w:p w14:paraId="28365D85" w14:textId="3A9FA876" w:rsidR="00F24B10" w:rsidRDefault="00281249" w:rsidP="0028124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apiGroup</w:t>
            </w:r>
            <w:proofErr w:type="spellEnd"/>
            <w:r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rbac.authorization.k8s.io</w:t>
            </w:r>
          </w:p>
        </w:tc>
      </w:tr>
      <w:tr w:rsidR="000727CE" w14:paraId="67A75165" w14:textId="77777777" w:rsidTr="00FF3656">
        <w:trPr>
          <w:trHeight w:val="42"/>
        </w:trPr>
        <w:tc>
          <w:tcPr>
            <w:tcW w:w="1696" w:type="dxa"/>
            <w:gridSpan w:val="3"/>
            <w:vMerge/>
          </w:tcPr>
          <w:p w14:paraId="0D08AB10" w14:textId="77777777" w:rsidR="000727CE" w:rsidRDefault="000727CE" w:rsidP="00F77D21">
            <w:pPr>
              <w:rPr>
                <w:sz w:val="21"/>
                <w:szCs w:val="21"/>
              </w:rPr>
            </w:pPr>
          </w:p>
        </w:tc>
        <w:tc>
          <w:tcPr>
            <w:tcW w:w="8760" w:type="dxa"/>
            <w:gridSpan w:val="6"/>
          </w:tcPr>
          <w:p w14:paraId="06E63C2B" w14:textId="77777777" w:rsidR="000727CE" w:rsidRDefault="000727C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User -&gt; Authentication -&gt; Authorization -&gt; Admission Control -&gt; </w:t>
            </w:r>
            <w:r w:rsidR="00F1052C">
              <w:rPr>
                <w:sz w:val="21"/>
                <w:szCs w:val="21"/>
              </w:rPr>
              <w:t>CRUD K8s resources</w:t>
            </w:r>
          </w:p>
          <w:p w14:paraId="09939031" w14:textId="77777777" w:rsidR="00F1052C" w:rsidRDefault="00F1052C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Admission Control: validate user request or mutate it to meet certain criteria</w:t>
            </w:r>
            <w:r w:rsidR="00D87699">
              <w:rPr>
                <w:sz w:val="21"/>
                <w:szCs w:val="21"/>
              </w:rPr>
              <w:t xml:space="preserve"> or reject request</w:t>
            </w:r>
          </w:p>
          <w:p w14:paraId="20974E66" w14:textId="3CB03C9D" w:rsidR="00D87699" w:rsidRDefault="00D8769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Admission Controller details in  /etc/</w:t>
            </w:r>
            <w:proofErr w:type="spellStart"/>
            <w:r w:rsidR="00886789">
              <w:rPr>
                <w:sz w:val="21"/>
                <w:szCs w:val="21"/>
              </w:rPr>
              <w:t>k</w:t>
            </w:r>
            <w:r>
              <w:rPr>
                <w:sz w:val="21"/>
                <w:szCs w:val="21"/>
              </w:rPr>
              <w:t>ubernetes</w:t>
            </w:r>
            <w:proofErr w:type="spellEnd"/>
            <w:r>
              <w:rPr>
                <w:sz w:val="21"/>
                <w:szCs w:val="21"/>
              </w:rPr>
              <w:t>/manifests/kube-</w:t>
            </w:r>
            <w:proofErr w:type="spellStart"/>
            <w:r>
              <w:rPr>
                <w:sz w:val="21"/>
                <w:szCs w:val="21"/>
              </w:rPr>
              <w:t>apiserver.yaml</w:t>
            </w:r>
            <w:proofErr w:type="spellEnd"/>
          </w:p>
        </w:tc>
      </w:tr>
      <w:tr w:rsidR="009671DE" w14:paraId="7EA2D24B" w14:textId="77777777" w:rsidTr="009671DE">
        <w:trPr>
          <w:trHeight w:val="124"/>
        </w:trPr>
        <w:tc>
          <w:tcPr>
            <w:tcW w:w="1271" w:type="dxa"/>
            <w:vMerge w:val="restart"/>
          </w:tcPr>
          <w:p w14:paraId="7FBE54A2" w14:textId="69A70C5C" w:rsidR="009671DE" w:rsidRDefault="009671D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Requests, Limits, Quotas</w:t>
            </w:r>
          </w:p>
        </w:tc>
        <w:tc>
          <w:tcPr>
            <w:tcW w:w="9185" w:type="dxa"/>
            <w:gridSpan w:val="8"/>
          </w:tcPr>
          <w:p w14:paraId="5BA14168" w14:textId="77777777" w:rsidR="009671DE" w:rsidRDefault="009671D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During scheduling, Nodes are filtered to see if they meet parameters for Pod</w:t>
            </w:r>
          </w:p>
          <w:p w14:paraId="43C1D8B1" w14:textId="6A0EB24E" w:rsidR="009671DE" w:rsidRDefault="009671D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Nodes are then ranked based on which has the most resources and Pod affinity</w:t>
            </w:r>
          </w:p>
        </w:tc>
      </w:tr>
      <w:tr w:rsidR="009671DE" w14:paraId="1163B489" w14:textId="77777777" w:rsidTr="00F77D21">
        <w:trPr>
          <w:trHeight w:val="124"/>
        </w:trPr>
        <w:tc>
          <w:tcPr>
            <w:tcW w:w="1271" w:type="dxa"/>
            <w:vMerge/>
          </w:tcPr>
          <w:p w14:paraId="23004F8A" w14:textId="77777777" w:rsidR="009671DE" w:rsidRDefault="009671DE" w:rsidP="00F77D21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  <w:gridSpan w:val="8"/>
          </w:tcPr>
          <w:p w14:paraId="3EEDDDF1" w14:textId="77777777" w:rsidR="009671DE" w:rsidRDefault="009671D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Pods Requests: estimated resources needed</w:t>
            </w:r>
            <w:r w:rsidR="00062C45">
              <w:rPr>
                <w:sz w:val="21"/>
                <w:szCs w:val="21"/>
              </w:rPr>
              <w:t xml:space="preserve"> (CPU and memory)</w:t>
            </w:r>
          </w:p>
          <w:p w14:paraId="1E2EA238" w14:textId="77777777" w:rsidR="000E7E7A" w:rsidRDefault="000E7E7A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Pods Limits: terminate resources when reached (not the Node being limited)</w:t>
            </w:r>
          </w:p>
          <w:p w14:paraId="5DF815A8" w14:textId="75D2DCE8" w:rsidR="00407D3F" w:rsidRDefault="00407D3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Limits must be higher than request, else pod won’t be deployed</w:t>
            </w:r>
          </w:p>
        </w:tc>
      </w:tr>
      <w:tr w:rsidR="00AE06EE" w14:paraId="0673AD3A" w14:textId="77777777" w:rsidTr="003D49EF">
        <w:trPr>
          <w:trHeight w:val="124"/>
        </w:trPr>
        <w:tc>
          <w:tcPr>
            <w:tcW w:w="1271" w:type="dxa"/>
            <w:vMerge/>
          </w:tcPr>
          <w:p w14:paraId="3911B1D4" w14:textId="77777777" w:rsidR="00AE06EE" w:rsidRDefault="00AE06EE" w:rsidP="00F77D21">
            <w:pPr>
              <w:rPr>
                <w:sz w:val="21"/>
                <w:szCs w:val="21"/>
              </w:rPr>
            </w:pPr>
          </w:p>
        </w:tc>
        <w:tc>
          <w:tcPr>
            <w:tcW w:w="4592" w:type="dxa"/>
            <w:gridSpan w:val="5"/>
          </w:tcPr>
          <w:p w14:paraId="4842DF55" w14:textId="77777777" w:rsidR="00AE06EE" w:rsidRDefault="00AE06E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Resource Quotas: limits on namespace level</w:t>
            </w:r>
          </w:p>
          <w:p w14:paraId="7B1D45B6" w14:textId="77777777" w:rsidR="00AE06EE" w:rsidRDefault="00AE06E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Can also limit number of any kind of obj created</w:t>
            </w:r>
          </w:p>
        </w:tc>
        <w:tc>
          <w:tcPr>
            <w:tcW w:w="4593" w:type="dxa"/>
            <w:gridSpan w:val="3"/>
          </w:tcPr>
          <w:p w14:paraId="50B0BF1E" w14:textId="77777777" w:rsidR="00AE06EE" w:rsidRDefault="00AE06EE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v1</w:t>
            </w:r>
          </w:p>
          <w:p w14:paraId="20E01024" w14:textId="77777777" w:rsidR="00AE06EE" w:rsidRDefault="00AE06E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kind: </w:t>
            </w:r>
            <w:proofErr w:type="spellStart"/>
            <w:r>
              <w:rPr>
                <w:sz w:val="21"/>
                <w:szCs w:val="21"/>
              </w:rPr>
              <w:t>ResourceQuota</w:t>
            </w:r>
            <w:proofErr w:type="spellEnd"/>
          </w:p>
          <w:p w14:paraId="3B80E2A1" w14:textId="77777777" w:rsidR="00AE06EE" w:rsidRDefault="00AE06E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6B025848" w14:textId="77777777" w:rsidR="00AE06EE" w:rsidRDefault="00AE06E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</w:t>
            </w:r>
            <w:proofErr w:type="spellStart"/>
            <w:r>
              <w:rPr>
                <w:sz w:val="21"/>
                <w:szCs w:val="21"/>
              </w:rPr>
              <w:t>ps</w:t>
            </w:r>
            <w:proofErr w:type="spellEnd"/>
            <w:r>
              <w:rPr>
                <w:sz w:val="21"/>
                <w:szCs w:val="21"/>
              </w:rPr>
              <w:t>-quota</w:t>
            </w:r>
          </w:p>
          <w:p w14:paraId="17BA154E" w14:textId="77777777" w:rsidR="00AE06EE" w:rsidRDefault="00AE06E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namespace: some-namespace</w:t>
            </w:r>
          </w:p>
          <w:p w14:paraId="0982A957" w14:textId="77777777" w:rsidR="00AE06EE" w:rsidRDefault="00AE06E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0D97F1EF" w14:textId="77777777" w:rsidR="00AE06EE" w:rsidRDefault="00AE06E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hard:</w:t>
            </w:r>
          </w:p>
          <w:p w14:paraId="22E18ACD" w14:textId="41968CE6" w:rsidR="00AE06EE" w:rsidRDefault="00AE06EE" w:rsidP="00AE06EE">
            <w:pPr>
              <w:ind w:firstLine="1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requests.cpu</w:t>
            </w:r>
            <w:proofErr w:type="spellEnd"/>
            <w:r>
              <w:rPr>
                <w:sz w:val="21"/>
                <w:szCs w:val="21"/>
              </w:rPr>
              <w:t>: “10”</w:t>
            </w:r>
          </w:p>
          <w:p w14:paraId="7667FE76" w14:textId="77777777" w:rsidR="00AE06EE" w:rsidRDefault="00AE06EE" w:rsidP="00AE06EE">
            <w:pPr>
              <w:ind w:firstLine="1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requests.memory</w:t>
            </w:r>
            <w:proofErr w:type="spellEnd"/>
            <w:r>
              <w:rPr>
                <w:sz w:val="21"/>
                <w:szCs w:val="21"/>
              </w:rPr>
              <w:t>: “20Gi”</w:t>
            </w:r>
          </w:p>
          <w:p w14:paraId="457BDDF2" w14:textId="77777777" w:rsidR="00AE06EE" w:rsidRDefault="00AE06EE" w:rsidP="00AE06EE">
            <w:pPr>
              <w:ind w:firstLine="1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limits.cpu</w:t>
            </w:r>
            <w:proofErr w:type="spellEnd"/>
            <w:r>
              <w:rPr>
                <w:sz w:val="21"/>
                <w:szCs w:val="21"/>
              </w:rPr>
              <w:t>: “20”</w:t>
            </w:r>
          </w:p>
          <w:p w14:paraId="40665C46" w14:textId="77777777" w:rsidR="00AE06EE" w:rsidRDefault="00AE06EE" w:rsidP="00AE06EE">
            <w:pPr>
              <w:ind w:firstLine="1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limits.memory</w:t>
            </w:r>
            <w:proofErr w:type="spellEnd"/>
            <w:r>
              <w:rPr>
                <w:sz w:val="21"/>
                <w:szCs w:val="21"/>
              </w:rPr>
              <w:t>: “40Gi”</w:t>
            </w:r>
          </w:p>
          <w:p w14:paraId="1EB8613F" w14:textId="77777777" w:rsidR="00AE06EE" w:rsidRDefault="00AE06EE" w:rsidP="00AE06EE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pods: “10”</w:t>
            </w:r>
          </w:p>
          <w:p w14:paraId="66DB9B0C" w14:textId="77777777" w:rsidR="007771E3" w:rsidRDefault="007771E3" w:rsidP="007771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scopes:</w:t>
            </w:r>
          </w:p>
          <w:p w14:paraId="29EE2AC6" w14:textId="30EBAD8C" w:rsidR="007771E3" w:rsidRDefault="007771E3" w:rsidP="007771E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proofErr w:type="spellStart"/>
            <w:r>
              <w:rPr>
                <w:sz w:val="21"/>
                <w:szCs w:val="21"/>
              </w:rPr>
              <w:t>NotTerminating</w:t>
            </w:r>
            <w:proofErr w:type="spellEnd"/>
          </w:p>
          <w:p w14:paraId="76DFE57C" w14:textId="7DD362F4" w:rsidR="007771E3" w:rsidRDefault="007771E3" w:rsidP="007771E3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NotBestEffot</w:t>
            </w:r>
          </w:p>
        </w:tc>
      </w:tr>
      <w:tr w:rsidR="00BA112F" w14:paraId="5CA3247C" w14:textId="77777777" w:rsidTr="00120248">
        <w:tc>
          <w:tcPr>
            <w:tcW w:w="1413" w:type="dxa"/>
            <w:gridSpan w:val="2"/>
            <w:vMerge w:val="restart"/>
          </w:tcPr>
          <w:p w14:paraId="476A78D6" w14:textId="679F299F" w:rsidR="00BA112F" w:rsidRDefault="00BA112F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lastRenderedPageBreak/>
              <w:t>ConfigMaps</w:t>
            </w:r>
            <w:proofErr w:type="spellEnd"/>
          </w:p>
        </w:tc>
        <w:tc>
          <w:tcPr>
            <w:tcW w:w="3544" w:type="dxa"/>
            <w:gridSpan w:val="3"/>
          </w:tcPr>
          <w:p w14:paraId="7CAB2F80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Key value pairs, dictionary</w:t>
            </w:r>
          </w:p>
          <w:p w14:paraId="2DD3CDF3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- 1MB data limit</w:t>
            </w:r>
          </w:p>
          <w:p w14:paraId="7DC7F5E6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Ways of using </w:t>
            </w:r>
            <w:proofErr w:type="spellStart"/>
            <w:r>
              <w:rPr>
                <w:sz w:val="21"/>
                <w:szCs w:val="21"/>
              </w:rPr>
              <w:t>ConfigMaps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13EF600D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1) As an argument</w:t>
            </w:r>
          </w:p>
          <w:p w14:paraId="569BC703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2) As an env variable</w:t>
            </w:r>
          </w:p>
          <w:p w14:paraId="75AF4748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3) As a file</w:t>
            </w:r>
          </w:p>
          <w:p w14:paraId="20857A77" w14:textId="45A6003A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4) With self-written code</w:t>
            </w:r>
          </w:p>
        </w:tc>
        <w:tc>
          <w:tcPr>
            <w:tcW w:w="5499" w:type="dxa"/>
            <w:gridSpan w:val="4"/>
          </w:tcPr>
          <w:p w14:paraId="4F668A51" w14:textId="77777777" w:rsidR="00BA112F" w:rsidRDefault="00BA112F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v1</w:t>
            </w:r>
          </w:p>
          <w:p w14:paraId="510FF250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kind: </w:t>
            </w:r>
            <w:proofErr w:type="spellStart"/>
            <w:r>
              <w:rPr>
                <w:sz w:val="21"/>
                <w:szCs w:val="21"/>
              </w:rPr>
              <w:t>ConfigMap</w:t>
            </w:r>
            <w:proofErr w:type="spellEnd"/>
          </w:p>
          <w:p w14:paraId="6FD93202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7589D754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dev-env-config</w:t>
            </w:r>
          </w:p>
          <w:p w14:paraId="11EC7955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data:</w:t>
            </w:r>
          </w:p>
          <w:p w14:paraId="1F0620D8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database_url</w:t>
            </w:r>
            <w:proofErr w:type="spellEnd"/>
            <w:r>
              <w:rPr>
                <w:sz w:val="21"/>
                <w:szCs w:val="21"/>
              </w:rPr>
              <w:t>: “</w:t>
            </w:r>
            <w:proofErr w:type="spellStart"/>
            <w:r>
              <w:rPr>
                <w:sz w:val="21"/>
                <w:szCs w:val="21"/>
              </w:rPr>
              <w:t>jdbc:mysql</w:t>
            </w:r>
            <w:proofErr w:type="spellEnd"/>
            <w:r>
              <w:rPr>
                <w:sz w:val="21"/>
                <w:szCs w:val="21"/>
              </w:rPr>
              <w:t>://dev.example.com:3306/app”</w:t>
            </w:r>
          </w:p>
          <w:p w14:paraId="0F6626E6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app_port</w:t>
            </w:r>
            <w:proofErr w:type="spellEnd"/>
            <w:r>
              <w:rPr>
                <w:sz w:val="21"/>
                <w:szCs w:val="21"/>
              </w:rPr>
              <w:t>: “8080”</w:t>
            </w:r>
          </w:p>
          <w:p w14:paraId="4B072684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v2_ui: “true”</w:t>
            </w:r>
          </w:p>
          <w:p w14:paraId="6F7D0B93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init.sh: |</w:t>
            </w:r>
          </w:p>
          <w:p w14:paraId="179D0BE7" w14:textId="7EDE49B9" w:rsidR="00BA112F" w:rsidRDefault="00BA112F" w:rsidP="00AB53A6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#! /bin/bash</w:t>
            </w:r>
          </w:p>
          <w:p w14:paraId="5AAA91AB" w14:textId="7A233351" w:rsidR="00BA112F" w:rsidRDefault="00BA112F" w:rsidP="00AB53A6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&lt;file contents…&gt;</w:t>
            </w:r>
          </w:p>
        </w:tc>
      </w:tr>
      <w:tr w:rsidR="00BA112F" w14:paraId="53B8D7B6" w14:textId="77777777" w:rsidTr="00A675BD">
        <w:tc>
          <w:tcPr>
            <w:tcW w:w="1413" w:type="dxa"/>
            <w:gridSpan w:val="2"/>
            <w:vMerge/>
          </w:tcPr>
          <w:p w14:paraId="79BBA14E" w14:textId="77777777" w:rsidR="00BA112F" w:rsidRDefault="00BA112F" w:rsidP="00F77D21">
            <w:pPr>
              <w:rPr>
                <w:sz w:val="21"/>
                <w:szCs w:val="21"/>
              </w:rPr>
            </w:pPr>
          </w:p>
        </w:tc>
        <w:tc>
          <w:tcPr>
            <w:tcW w:w="3014" w:type="dxa"/>
            <w:gridSpan w:val="2"/>
          </w:tcPr>
          <w:p w14:paraId="3B800A85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kind: Pod</w:t>
            </w:r>
          </w:p>
          <w:p w14:paraId="3D02F328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15372A4E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containers:</w:t>
            </w:r>
          </w:p>
          <w:p w14:paraId="25C9622A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name: </w:t>
            </w:r>
            <w:proofErr w:type="spellStart"/>
            <w:r>
              <w:rPr>
                <w:sz w:val="21"/>
                <w:szCs w:val="21"/>
              </w:rPr>
              <w:t>busybox</w:t>
            </w:r>
            <w:proofErr w:type="spellEnd"/>
          </w:p>
          <w:p w14:paraId="5FC5DFED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args: [“$(APP_PORT)”]</w:t>
            </w:r>
          </w:p>
          <w:p w14:paraId="51AEB3A1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env:</w:t>
            </w:r>
          </w:p>
          <w:p w14:paraId="607DEB6A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- name: DATABASE_URL</w:t>
            </w:r>
          </w:p>
          <w:p w14:paraId="4B317CEB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r>
              <w:rPr>
                <w:sz w:val="21"/>
                <w:szCs w:val="21"/>
              </w:rPr>
              <w:t xml:space="preserve">   </w:t>
            </w:r>
            <w:proofErr w:type="spellStart"/>
            <w:r>
              <w:rPr>
                <w:sz w:val="21"/>
                <w:szCs w:val="21"/>
              </w:rPr>
              <w:t>valueFrom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6DDEEB8F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r>
              <w:rPr>
                <w:sz w:val="21"/>
                <w:szCs w:val="21"/>
              </w:rPr>
              <w:t xml:space="preserve">     </w:t>
            </w:r>
            <w:proofErr w:type="spellStart"/>
            <w:r>
              <w:rPr>
                <w:sz w:val="21"/>
                <w:szCs w:val="21"/>
              </w:rPr>
              <w:t>configMapKeyRef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240BC36A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</w:t>
            </w:r>
            <w:r>
              <w:rPr>
                <w:sz w:val="21"/>
                <w:szCs w:val="21"/>
              </w:rPr>
              <w:t xml:space="preserve">  name: dev-env-config</w:t>
            </w:r>
          </w:p>
          <w:p w14:paraId="56272883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</w:t>
            </w:r>
            <w:r>
              <w:rPr>
                <w:sz w:val="21"/>
                <w:szCs w:val="21"/>
              </w:rPr>
              <w:t xml:space="preserve">  key: </w:t>
            </w:r>
            <w:proofErr w:type="spellStart"/>
            <w:r>
              <w:rPr>
                <w:sz w:val="21"/>
                <w:szCs w:val="21"/>
              </w:rPr>
              <w:t>database_url</w:t>
            </w:r>
            <w:proofErr w:type="spellEnd"/>
          </w:p>
          <w:p w14:paraId="4179FF91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r>
              <w:rPr>
                <w:sz w:val="21"/>
                <w:szCs w:val="21"/>
              </w:rPr>
              <w:t>- name: APP_PORT</w:t>
            </w:r>
          </w:p>
          <w:p w14:paraId="44BDDDF6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valueFrom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0ABD8CFA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</w:t>
            </w:r>
            <w:proofErr w:type="spellStart"/>
            <w:r>
              <w:rPr>
                <w:sz w:val="21"/>
                <w:szCs w:val="21"/>
              </w:rPr>
              <w:t>configMapKeyRef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6E88D186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</w:t>
            </w:r>
            <w:r>
              <w:rPr>
                <w:sz w:val="21"/>
                <w:szCs w:val="21"/>
              </w:rPr>
              <w:t xml:space="preserve">  name: dev-env-config</w:t>
            </w:r>
          </w:p>
          <w:p w14:paraId="2DF93FCF" w14:textId="438F063B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</w:t>
            </w:r>
            <w:r>
              <w:rPr>
                <w:sz w:val="21"/>
                <w:szCs w:val="21"/>
              </w:rPr>
              <w:t xml:space="preserve">  key: </w:t>
            </w:r>
            <w:proofErr w:type="spellStart"/>
            <w:r>
              <w:rPr>
                <w:sz w:val="21"/>
                <w:szCs w:val="21"/>
              </w:rPr>
              <w:t>app_port</w:t>
            </w:r>
            <w:proofErr w:type="spellEnd"/>
          </w:p>
        </w:tc>
        <w:tc>
          <w:tcPr>
            <w:tcW w:w="3014" w:type="dxa"/>
            <w:gridSpan w:val="4"/>
          </w:tcPr>
          <w:p w14:paraId="2158837C" w14:textId="631E12E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volumes:</w:t>
            </w:r>
          </w:p>
          <w:p w14:paraId="40BEFCE1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name: init-volume</w:t>
            </w:r>
          </w:p>
          <w:p w14:paraId="6BEA1679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proofErr w:type="spellStart"/>
            <w:r>
              <w:rPr>
                <w:sz w:val="21"/>
                <w:szCs w:val="21"/>
              </w:rPr>
              <w:t>configMap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20EA59CC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r>
              <w:rPr>
                <w:sz w:val="21"/>
                <w:szCs w:val="21"/>
              </w:rPr>
              <w:t xml:space="preserve">  name: dev-env-config</w:t>
            </w:r>
          </w:p>
          <w:p w14:paraId="595A91C1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r>
              <w:rPr>
                <w:sz w:val="21"/>
                <w:szCs w:val="21"/>
              </w:rPr>
              <w:t xml:space="preserve">  items:</w:t>
            </w:r>
          </w:p>
          <w:p w14:paraId="16CFD3F8" w14:textId="77777777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r>
              <w:rPr>
                <w:sz w:val="21"/>
                <w:szCs w:val="21"/>
              </w:rPr>
              <w:t xml:space="preserve">  - key: init.sh</w:t>
            </w:r>
          </w:p>
          <w:p w14:paraId="4E11BD9E" w14:textId="5744D994" w:rsidR="00BA112F" w:rsidRDefault="00BA112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r>
              <w:rPr>
                <w:sz w:val="21"/>
                <w:szCs w:val="21"/>
              </w:rPr>
              <w:t xml:space="preserve">     path: /tmp/init.sh</w:t>
            </w:r>
          </w:p>
        </w:tc>
        <w:tc>
          <w:tcPr>
            <w:tcW w:w="3015" w:type="dxa"/>
          </w:tcPr>
          <w:p w14:paraId="3EC2F795" w14:textId="481D5967" w:rsidR="00B128AE" w:rsidRDefault="00B128AE" w:rsidP="00B128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# Use this if </w:t>
            </w:r>
            <w:proofErr w:type="spellStart"/>
            <w:r>
              <w:rPr>
                <w:sz w:val="21"/>
                <w:szCs w:val="21"/>
              </w:rPr>
              <w:t>arg</w:t>
            </w:r>
            <w:proofErr w:type="spellEnd"/>
            <w:r>
              <w:rPr>
                <w:sz w:val="21"/>
                <w:szCs w:val="21"/>
              </w:rPr>
              <w:t xml:space="preserve"> name same as name defined in config map</w:t>
            </w:r>
          </w:p>
          <w:p w14:paraId="07EF4FD5" w14:textId="667C046F" w:rsidR="00B128AE" w:rsidRDefault="00B128AE" w:rsidP="00B128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args: [“$(APP_PORT)”]</w:t>
            </w:r>
          </w:p>
          <w:p w14:paraId="22E792A3" w14:textId="77777777" w:rsidR="00BA112F" w:rsidRDefault="00B128A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proofErr w:type="spellStart"/>
            <w:r>
              <w:rPr>
                <w:sz w:val="21"/>
                <w:szCs w:val="21"/>
              </w:rPr>
              <w:t>env</w:t>
            </w:r>
            <w:r>
              <w:rPr>
                <w:sz w:val="21"/>
                <w:szCs w:val="21"/>
              </w:rPr>
              <w:t>From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2E633B6F" w14:textId="77777777" w:rsidR="00B128AE" w:rsidRDefault="00B128A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- </w:t>
            </w:r>
            <w:proofErr w:type="spellStart"/>
            <w:r>
              <w:rPr>
                <w:sz w:val="21"/>
                <w:szCs w:val="21"/>
              </w:rPr>
              <w:t>configMapRef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2E281BA2" w14:textId="6F60EAC3" w:rsidR="00B128AE" w:rsidRDefault="00B128A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r>
              <w:rPr>
                <w:sz w:val="21"/>
                <w:szCs w:val="21"/>
              </w:rPr>
              <w:t xml:space="preserve">     name: dev-env-config</w:t>
            </w:r>
          </w:p>
        </w:tc>
      </w:tr>
      <w:tr w:rsidR="003A2886" w14:paraId="2F8AF140" w14:textId="77777777" w:rsidTr="003A2886">
        <w:trPr>
          <w:trHeight w:val="186"/>
        </w:trPr>
        <w:tc>
          <w:tcPr>
            <w:tcW w:w="1271" w:type="dxa"/>
            <w:vMerge w:val="restart"/>
          </w:tcPr>
          <w:p w14:paraId="7538545B" w14:textId="2F277FF5" w:rsidR="003A2886" w:rsidRDefault="003A2886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Secrets</w:t>
            </w:r>
          </w:p>
        </w:tc>
        <w:tc>
          <w:tcPr>
            <w:tcW w:w="4592" w:type="dxa"/>
            <w:gridSpan w:val="5"/>
          </w:tcPr>
          <w:p w14:paraId="25C5F0A8" w14:textId="1F983239" w:rsidR="003A2886" w:rsidRDefault="003A2886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Similar to </w:t>
            </w:r>
            <w:proofErr w:type="spellStart"/>
            <w:r>
              <w:rPr>
                <w:sz w:val="21"/>
                <w:szCs w:val="21"/>
              </w:rPr>
              <w:t>ConfigMaps</w:t>
            </w:r>
            <w:proofErr w:type="spellEnd"/>
            <w:r w:rsidR="00676FD3">
              <w:rPr>
                <w:sz w:val="21"/>
                <w:szCs w:val="21"/>
              </w:rPr>
              <w:t xml:space="preserve"> but for sensitive encrypted data</w:t>
            </w:r>
          </w:p>
          <w:p w14:paraId="3F091209" w14:textId="77777777" w:rsidR="003A2886" w:rsidRDefault="003A2886" w:rsidP="00AD6D6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Ways of using</w:t>
            </w:r>
            <w:r>
              <w:rPr>
                <w:sz w:val="21"/>
                <w:szCs w:val="21"/>
              </w:rPr>
              <w:t xml:space="preserve"> Secrets</w:t>
            </w:r>
            <w:r>
              <w:rPr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</w:t>
            </w:r>
          </w:p>
          <w:p w14:paraId="27CD5D03" w14:textId="77777777" w:rsidR="003A2886" w:rsidRDefault="003A2886" w:rsidP="00AD6D6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1) As an argument</w:t>
            </w:r>
            <w:r>
              <w:rPr>
                <w:sz w:val="21"/>
                <w:szCs w:val="21"/>
              </w:rPr>
              <w:t xml:space="preserve">. </w:t>
            </w:r>
          </w:p>
          <w:p w14:paraId="25D8A3CE" w14:textId="77777777" w:rsidR="003A2886" w:rsidRDefault="003A2886" w:rsidP="00AD6D6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2) As an env variable</w:t>
            </w:r>
            <w:r>
              <w:rPr>
                <w:sz w:val="21"/>
                <w:szCs w:val="21"/>
              </w:rPr>
              <w:t xml:space="preserve">. </w:t>
            </w:r>
          </w:p>
          <w:p w14:paraId="36A5EC9F" w14:textId="77777777" w:rsidR="003A2886" w:rsidRDefault="003A2886" w:rsidP="00AD6D6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3) As a file</w:t>
            </w:r>
            <w:r>
              <w:rPr>
                <w:sz w:val="21"/>
                <w:szCs w:val="21"/>
              </w:rPr>
              <w:t xml:space="preserve">. </w:t>
            </w:r>
          </w:p>
          <w:p w14:paraId="704D5109" w14:textId="0310CD70" w:rsidR="003A2886" w:rsidRDefault="003A2886" w:rsidP="00AD6D6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4) With self-written code</w:t>
            </w:r>
          </w:p>
        </w:tc>
        <w:tc>
          <w:tcPr>
            <w:tcW w:w="4593" w:type="dxa"/>
            <w:gridSpan w:val="3"/>
          </w:tcPr>
          <w:p w14:paraId="7544E49B" w14:textId="77777777" w:rsidR="003A2886" w:rsidRDefault="003A2886" w:rsidP="00AD6D60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v1</w:t>
            </w:r>
          </w:p>
          <w:p w14:paraId="6F030332" w14:textId="77777777" w:rsidR="003A2886" w:rsidRDefault="003A2886" w:rsidP="00AD6D6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kind: Secret</w:t>
            </w:r>
          </w:p>
          <w:p w14:paraId="619E7CCA" w14:textId="77777777" w:rsidR="003A2886" w:rsidRDefault="003A2886" w:rsidP="00AD6D6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18263351" w14:textId="77777777" w:rsidR="003A2886" w:rsidRDefault="003A2886" w:rsidP="00DE53A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</w:t>
            </w:r>
            <w:proofErr w:type="spellStart"/>
            <w:r>
              <w:rPr>
                <w:sz w:val="21"/>
                <w:szCs w:val="21"/>
              </w:rPr>
              <w:t>db</w:t>
            </w:r>
            <w:proofErr w:type="spellEnd"/>
            <w:r>
              <w:rPr>
                <w:sz w:val="21"/>
                <w:szCs w:val="21"/>
              </w:rPr>
              <w:t xml:space="preserve">-pass-secret </w:t>
            </w:r>
          </w:p>
          <w:p w14:paraId="0C8B6D6A" w14:textId="77777777" w:rsidR="003A2886" w:rsidRDefault="003A2886" w:rsidP="00DE53A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type: Opaque</w:t>
            </w:r>
          </w:p>
          <w:p w14:paraId="5BF13DD1" w14:textId="77777777" w:rsidR="003A2886" w:rsidRDefault="003A2886" w:rsidP="00DE53A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data:</w:t>
            </w:r>
          </w:p>
          <w:p w14:paraId="50DD719D" w14:textId="25ABBE0E" w:rsidR="003A2886" w:rsidRDefault="003A2886" w:rsidP="00DE53A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db</w:t>
            </w:r>
            <w:proofErr w:type="spellEnd"/>
            <w:r>
              <w:rPr>
                <w:sz w:val="21"/>
                <w:szCs w:val="21"/>
              </w:rPr>
              <w:t xml:space="preserve">-pass: </w:t>
            </w:r>
            <w:r w:rsidR="00236855">
              <w:rPr>
                <w:sz w:val="21"/>
                <w:szCs w:val="21"/>
              </w:rPr>
              <w:t>“</w:t>
            </w:r>
            <w:proofErr w:type="spellStart"/>
            <w:r>
              <w:rPr>
                <w:sz w:val="21"/>
                <w:szCs w:val="21"/>
              </w:rPr>
              <w:t>dmFsdWutM</w:t>
            </w:r>
            <w:proofErr w:type="spellEnd"/>
            <w:r>
              <w:rPr>
                <w:sz w:val="21"/>
                <w:szCs w:val="21"/>
              </w:rPr>
              <w:t>=</w:t>
            </w:r>
            <w:r w:rsidR="00236855">
              <w:rPr>
                <w:sz w:val="21"/>
                <w:szCs w:val="21"/>
              </w:rPr>
              <w:t>”</w:t>
            </w:r>
          </w:p>
          <w:p w14:paraId="0D090ED6" w14:textId="622A41DF" w:rsidR="003A2886" w:rsidRDefault="003A2886" w:rsidP="00DE53A9">
            <w:pPr>
              <w:rPr>
                <w:sz w:val="21"/>
                <w:szCs w:val="21"/>
              </w:rPr>
            </w:pPr>
          </w:p>
        </w:tc>
      </w:tr>
      <w:tr w:rsidR="00EE404F" w14:paraId="645269A1" w14:textId="77777777" w:rsidTr="00212703">
        <w:trPr>
          <w:trHeight w:val="186"/>
        </w:trPr>
        <w:tc>
          <w:tcPr>
            <w:tcW w:w="1271" w:type="dxa"/>
            <w:vMerge/>
          </w:tcPr>
          <w:p w14:paraId="39A5C9F2" w14:textId="77777777" w:rsidR="00EE404F" w:rsidRDefault="00EE404F" w:rsidP="00F77D21">
            <w:pPr>
              <w:rPr>
                <w:sz w:val="21"/>
                <w:szCs w:val="21"/>
              </w:rPr>
            </w:pPr>
          </w:p>
        </w:tc>
        <w:tc>
          <w:tcPr>
            <w:tcW w:w="4592" w:type="dxa"/>
            <w:gridSpan w:val="5"/>
          </w:tcPr>
          <w:p w14:paraId="0A2E0153" w14:textId="77777777" w:rsidR="003A2886" w:rsidRDefault="003A2886" w:rsidP="003A28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kind: Pod</w:t>
            </w:r>
          </w:p>
          <w:p w14:paraId="21F5838D" w14:textId="77777777" w:rsidR="003A2886" w:rsidRDefault="003A2886" w:rsidP="003A28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62C48D1D" w14:textId="77777777" w:rsidR="003A2886" w:rsidRDefault="003A2886" w:rsidP="003A28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containers:</w:t>
            </w:r>
          </w:p>
          <w:p w14:paraId="29668A06" w14:textId="77777777" w:rsidR="003A2886" w:rsidRDefault="003A2886" w:rsidP="003A28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name: </w:t>
            </w:r>
            <w:proofErr w:type="spellStart"/>
            <w:r>
              <w:rPr>
                <w:sz w:val="21"/>
                <w:szCs w:val="21"/>
              </w:rPr>
              <w:t>busybox</w:t>
            </w:r>
            <w:proofErr w:type="spellEnd"/>
          </w:p>
          <w:p w14:paraId="5DC9BEA7" w14:textId="77777777" w:rsidR="003A2886" w:rsidRDefault="003A2886" w:rsidP="003A28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env:</w:t>
            </w:r>
          </w:p>
          <w:p w14:paraId="1FA3E888" w14:textId="77777777" w:rsidR="003A2886" w:rsidRDefault="003A2886" w:rsidP="003A28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- name: DB_PASS</w:t>
            </w:r>
          </w:p>
          <w:p w14:paraId="6E1C7767" w14:textId="77777777" w:rsidR="003A2886" w:rsidRDefault="003A2886" w:rsidP="003A28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valueFrom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551DADFE" w14:textId="77777777" w:rsidR="003A2886" w:rsidRDefault="003A2886" w:rsidP="003A28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</w:t>
            </w:r>
            <w:proofErr w:type="spellStart"/>
            <w:r>
              <w:rPr>
                <w:sz w:val="21"/>
                <w:szCs w:val="21"/>
              </w:rPr>
              <w:t>secretKeyRef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6EA8C19D" w14:textId="77777777" w:rsidR="003A2886" w:rsidRDefault="003A2886" w:rsidP="003A28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name: </w:t>
            </w:r>
            <w:proofErr w:type="spellStart"/>
            <w:r>
              <w:rPr>
                <w:sz w:val="21"/>
                <w:szCs w:val="21"/>
              </w:rPr>
              <w:t>db</w:t>
            </w:r>
            <w:proofErr w:type="spellEnd"/>
            <w:r>
              <w:rPr>
                <w:sz w:val="21"/>
                <w:szCs w:val="21"/>
              </w:rPr>
              <w:t>-pass-secret</w:t>
            </w:r>
          </w:p>
          <w:p w14:paraId="6E6906D9" w14:textId="5B1883CB" w:rsidR="003A2886" w:rsidRDefault="003A2886" w:rsidP="003A28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key: </w:t>
            </w:r>
            <w:proofErr w:type="spellStart"/>
            <w:r>
              <w:rPr>
                <w:sz w:val="21"/>
                <w:szCs w:val="21"/>
              </w:rPr>
              <w:t>db</w:t>
            </w:r>
            <w:proofErr w:type="spellEnd"/>
            <w:r>
              <w:rPr>
                <w:sz w:val="21"/>
                <w:szCs w:val="21"/>
              </w:rPr>
              <w:t>-pass</w:t>
            </w:r>
          </w:p>
        </w:tc>
        <w:tc>
          <w:tcPr>
            <w:tcW w:w="4593" w:type="dxa"/>
            <w:gridSpan w:val="3"/>
          </w:tcPr>
          <w:p w14:paraId="78267E57" w14:textId="77777777" w:rsidR="003A2886" w:rsidRDefault="003A2886" w:rsidP="003A28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kind: Pod</w:t>
            </w:r>
          </w:p>
          <w:p w14:paraId="77C9C683" w14:textId="77777777" w:rsidR="003A2886" w:rsidRDefault="003A2886" w:rsidP="003A28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12D199FC" w14:textId="77777777" w:rsidR="003A2886" w:rsidRDefault="003A2886" w:rsidP="003A28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volumes:</w:t>
            </w:r>
          </w:p>
          <w:p w14:paraId="0E0D1EE8" w14:textId="77777777" w:rsidR="003A2886" w:rsidRDefault="003A2886" w:rsidP="003A28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name: secrets-volume</w:t>
            </w:r>
          </w:p>
          <w:p w14:paraId="28677343" w14:textId="77777777" w:rsidR="003A2886" w:rsidRDefault="003A2886" w:rsidP="003A28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secret:</w:t>
            </w:r>
          </w:p>
          <w:p w14:paraId="23BDA809" w14:textId="77777777" w:rsidR="003A2886" w:rsidRDefault="003A2886" w:rsidP="003A28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</w:t>
            </w:r>
            <w:proofErr w:type="spellStart"/>
            <w:r>
              <w:rPr>
                <w:sz w:val="21"/>
                <w:szCs w:val="21"/>
              </w:rPr>
              <w:t>secretName</w:t>
            </w:r>
            <w:proofErr w:type="spellEnd"/>
            <w:r>
              <w:rPr>
                <w:sz w:val="21"/>
                <w:szCs w:val="21"/>
              </w:rPr>
              <w:t xml:space="preserve">: </w:t>
            </w:r>
            <w:proofErr w:type="spellStart"/>
            <w:r>
              <w:rPr>
                <w:sz w:val="21"/>
                <w:szCs w:val="21"/>
              </w:rPr>
              <w:t>db</w:t>
            </w:r>
            <w:proofErr w:type="spellEnd"/>
            <w:r>
              <w:rPr>
                <w:sz w:val="21"/>
                <w:szCs w:val="21"/>
              </w:rPr>
              <w:t>-pass-secret</w:t>
            </w:r>
          </w:p>
          <w:p w14:paraId="3DE41AD1" w14:textId="77777777" w:rsidR="003A2886" w:rsidRDefault="003A2886" w:rsidP="003A28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containers:</w:t>
            </w:r>
          </w:p>
          <w:p w14:paraId="72E58A95" w14:textId="77777777" w:rsidR="003A2886" w:rsidRDefault="003A2886" w:rsidP="003A28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name: </w:t>
            </w:r>
            <w:proofErr w:type="spellStart"/>
            <w:r>
              <w:rPr>
                <w:sz w:val="21"/>
                <w:szCs w:val="21"/>
              </w:rPr>
              <w:t>busybox</w:t>
            </w:r>
            <w:proofErr w:type="spellEnd"/>
          </w:p>
          <w:p w14:paraId="6B025AFB" w14:textId="77777777" w:rsidR="003A2886" w:rsidRDefault="003A2886" w:rsidP="003A28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proofErr w:type="spellStart"/>
            <w:r>
              <w:rPr>
                <w:sz w:val="21"/>
                <w:szCs w:val="21"/>
              </w:rPr>
              <w:t>volumeMounts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54693BC1" w14:textId="77777777" w:rsidR="003A2886" w:rsidRDefault="003A2886" w:rsidP="003A28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- name: secrets-volume</w:t>
            </w:r>
          </w:p>
          <w:p w14:paraId="34F673CF" w14:textId="77777777" w:rsidR="00EE404F" w:rsidRDefault="003A2886" w:rsidP="003A28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readOnly</w:t>
            </w:r>
            <w:proofErr w:type="spellEnd"/>
            <w:r>
              <w:rPr>
                <w:sz w:val="21"/>
                <w:szCs w:val="21"/>
              </w:rPr>
              <w:t>: true</w:t>
            </w:r>
          </w:p>
          <w:p w14:paraId="2841186A" w14:textId="76C85ABA" w:rsidR="00E5203E" w:rsidRDefault="00E5203E" w:rsidP="003A28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mountPath</w:t>
            </w:r>
            <w:proofErr w:type="spellEnd"/>
            <w:r>
              <w:rPr>
                <w:sz w:val="21"/>
                <w:szCs w:val="21"/>
              </w:rPr>
              <w:t>: “/</w:t>
            </w:r>
            <w:proofErr w:type="spellStart"/>
            <w:r>
              <w:rPr>
                <w:sz w:val="21"/>
                <w:szCs w:val="21"/>
              </w:rPr>
              <w:t>tmp</w:t>
            </w:r>
            <w:proofErr w:type="spellEnd"/>
            <w:r>
              <w:rPr>
                <w:sz w:val="21"/>
                <w:szCs w:val="21"/>
              </w:rPr>
              <w:t>/</w:t>
            </w:r>
            <w:proofErr w:type="spellStart"/>
            <w:r>
              <w:rPr>
                <w:sz w:val="21"/>
                <w:szCs w:val="21"/>
              </w:rPr>
              <w:t>dp</w:t>
            </w:r>
            <w:proofErr w:type="spellEnd"/>
            <w:r>
              <w:rPr>
                <w:sz w:val="21"/>
                <w:szCs w:val="21"/>
              </w:rPr>
              <w:t>-pass”</w:t>
            </w:r>
          </w:p>
        </w:tc>
      </w:tr>
      <w:tr w:rsidR="00B12BCD" w14:paraId="57F35F4F" w14:textId="77777777" w:rsidTr="00C34448">
        <w:tc>
          <w:tcPr>
            <w:tcW w:w="1271" w:type="dxa"/>
            <w:vMerge w:val="restart"/>
          </w:tcPr>
          <w:p w14:paraId="0055DEFF" w14:textId="7DCD7C37" w:rsidR="00B12BCD" w:rsidRDefault="00B12BC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Service Accounts</w:t>
            </w:r>
          </w:p>
        </w:tc>
        <w:tc>
          <w:tcPr>
            <w:tcW w:w="4592" w:type="dxa"/>
            <w:gridSpan w:val="5"/>
          </w:tcPr>
          <w:p w14:paraId="703168B6" w14:textId="77777777" w:rsidR="00B12BCD" w:rsidRDefault="00B12BC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Allow a process in a container to access our K8s API (similar to a user)</w:t>
            </w:r>
          </w:p>
          <w:p w14:paraId="7BE1ECDC" w14:textId="77777777" w:rsidR="00B12BCD" w:rsidRDefault="00B12BCD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Can do RBAC. – Use tokens</w:t>
            </w:r>
          </w:p>
          <w:p w14:paraId="5D12A852" w14:textId="2B671CF2" w:rsidR="00532509" w:rsidRDefault="00532509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Need to bind service account to both role and pod</w:t>
            </w:r>
          </w:p>
        </w:tc>
        <w:tc>
          <w:tcPr>
            <w:tcW w:w="4593" w:type="dxa"/>
            <w:gridSpan w:val="3"/>
          </w:tcPr>
          <w:p w14:paraId="563C33B9" w14:textId="77777777" w:rsidR="00070CC3" w:rsidRDefault="00070CC3" w:rsidP="00070CC3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v1</w:t>
            </w:r>
          </w:p>
          <w:p w14:paraId="5E9923C9" w14:textId="77777777" w:rsidR="00070CC3" w:rsidRDefault="00070CC3" w:rsidP="00070CC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kind: </w:t>
            </w:r>
            <w:proofErr w:type="spellStart"/>
            <w:r>
              <w:rPr>
                <w:sz w:val="21"/>
                <w:szCs w:val="21"/>
              </w:rPr>
              <w:t>ServiceAccount</w:t>
            </w:r>
            <w:proofErr w:type="spellEnd"/>
          </w:p>
          <w:p w14:paraId="33FEBF38" w14:textId="77777777" w:rsidR="00070CC3" w:rsidRDefault="00070CC3" w:rsidP="00070CC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4EFAA215" w14:textId="77777777" w:rsidR="00070CC3" w:rsidRDefault="00070CC3" w:rsidP="00070CC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reader-service</w:t>
            </w:r>
          </w:p>
          <w:p w14:paraId="79589FB2" w14:textId="0028D833" w:rsidR="00B12BCD" w:rsidRDefault="00070CC3" w:rsidP="00070CC3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automountServiceAccountToken</w:t>
            </w:r>
            <w:proofErr w:type="spellEnd"/>
            <w:r>
              <w:rPr>
                <w:sz w:val="21"/>
                <w:szCs w:val="21"/>
              </w:rPr>
              <w:t>: true</w:t>
            </w:r>
          </w:p>
        </w:tc>
      </w:tr>
      <w:tr w:rsidR="00B12BCD" w14:paraId="353C0922" w14:textId="77777777" w:rsidTr="000E3F62">
        <w:tc>
          <w:tcPr>
            <w:tcW w:w="1271" w:type="dxa"/>
            <w:vMerge/>
          </w:tcPr>
          <w:p w14:paraId="2E9C344A" w14:textId="77777777" w:rsidR="00B12BCD" w:rsidRDefault="00B12BCD" w:rsidP="00F77D21">
            <w:pPr>
              <w:rPr>
                <w:sz w:val="21"/>
                <w:szCs w:val="21"/>
              </w:rPr>
            </w:pPr>
          </w:p>
        </w:tc>
        <w:tc>
          <w:tcPr>
            <w:tcW w:w="4592" w:type="dxa"/>
            <w:gridSpan w:val="5"/>
          </w:tcPr>
          <w:p w14:paraId="40770BC3" w14:textId="77777777" w:rsidR="00070CC3" w:rsidRDefault="00070CC3" w:rsidP="00070CC3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rbad.authorization.k8s.io/v1</w:t>
            </w:r>
          </w:p>
          <w:p w14:paraId="320B1979" w14:textId="77777777" w:rsidR="00070CC3" w:rsidRDefault="00070CC3" w:rsidP="00070CC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kind: </w:t>
            </w:r>
            <w:proofErr w:type="spellStart"/>
            <w:r>
              <w:rPr>
                <w:sz w:val="21"/>
                <w:szCs w:val="21"/>
              </w:rPr>
              <w:t>RoleBinding</w:t>
            </w:r>
            <w:proofErr w:type="spellEnd"/>
          </w:p>
          <w:p w14:paraId="6EDD046E" w14:textId="77777777" w:rsidR="00070CC3" w:rsidRDefault="00070CC3" w:rsidP="00070CC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2FFFE91F" w14:textId="77777777" w:rsidR="00070CC3" w:rsidRDefault="00070CC3" w:rsidP="00070CC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pod-viewer-binding</w:t>
            </w:r>
          </w:p>
          <w:p w14:paraId="079F192A" w14:textId="77777777" w:rsidR="00070CC3" w:rsidRDefault="00070CC3" w:rsidP="00070CC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subjects:</w:t>
            </w:r>
          </w:p>
          <w:p w14:paraId="7D951DFF" w14:textId="77777777" w:rsidR="00070CC3" w:rsidRDefault="00070CC3" w:rsidP="00070CC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kind: Service</w:t>
            </w:r>
          </w:p>
          <w:p w14:paraId="5CACB340" w14:textId="77777777" w:rsidR="00070CC3" w:rsidRDefault="00070CC3" w:rsidP="00070CC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name: reader-service</w:t>
            </w:r>
          </w:p>
          <w:p w14:paraId="68658294" w14:textId="77777777" w:rsidR="00070CC3" w:rsidRDefault="00070CC3" w:rsidP="00070CC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namespace: default</w:t>
            </w:r>
          </w:p>
          <w:p w14:paraId="194F49ED" w14:textId="77777777" w:rsidR="00070CC3" w:rsidRDefault="00070CC3" w:rsidP="00070CC3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roleRef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11D3BAA1" w14:textId="77777777" w:rsidR="00070CC3" w:rsidRDefault="00070CC3" w:rsidP="00070CC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kind: Role</w:t>
            </w:r>
          </w:p>
          <w:p w14:paraId="02AB6871" w14:textId="77777777" w:rsidR="00070CC3" w:rsidRDefault="00070CC3" w:rsidP="00070CC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name: pod-viewer-role</w:t>
            </w:r>
          </w:p>
          <w:p w14:paraId="0B2752F2" w14:textId="04D26223" w:rsidR="00B12BCD" w:rsidRDefault="00070CC3" w:rsidP="00070CC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proofErr w:type="spellStart"/>
            <w:r>
              <w:rPr>
                <w:sz w:val="21"/>
                <w:szCs w:val="21"/>
              </w:rPr>
              <w:t>apiGroup</w:t>
            </w:r>
            <w:proofErr w:type="spellEnd"/>
            <w:r>
              <w:rPr>
                <w:sz w:val="21"/>
                <w:szCs w:val="21"/>
              </w:rPr>
              <w:t>: rbac.authorization.k8s.io</w:t>
            </w:r>
          </w:p>
        </w:tc>
        <w:tc>
          <w:tcPr>
            <w:tcW w:w="4593" w:type="dxa"/>
            <w:gridSpan w:val="3"/>
          </w:tcPr>
          <w:p w14:paraId="7206E400" w14:textId="77777777" w:rsidR="00B12BCD" w:rsidRDefault="00070CC3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v1</w:t>
            </w:r>
          </w:p>
          <w:p w14:paraId="37244845" w14:textId="77777777" w:rsidR="00070CC3" w:rsidRDefault="00070CC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kind: Pod</w:t>
            </w:r>
          </w:p>
          <w:p w14:paraId="3C01F4E5" w14:textId="77777777" w:rsidR="00070CC3" w:rsidRDefault="00070CC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133FCA19" w14:textId="77777777" w:rsidR="00070CC3" w:rsidRDefault="00070CC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web-pod</w:t>
            </w:r>
          </w:p>
          <w:p w14:paraId="07879162" w14:textId="77777777" w:rsidR="00070CC3" w:rsidRDefault="00070CC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7B688AB0" w14:textId="77777777" w:rsidR="00070CC3" w:rsidRDefault="00070CC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serviceAccountName</w:t>
            </w:r>
            <w:proofErr w:type="spellEnd"/>
            <w:r>
              <w:rPr>
                <w:sz w:val="21"/>
                <w:szCs w:val="21"/>
              </w:rPr>
              <w:t>: reader-service</w:t>
            </w:r>
          </w:p>
          <w:p w14:paraId="7664B815" w14:textId="77777777" w:rsidR="00070CC3" w:rsidRDefault="00070CC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containers:</w:t>
            </w:r>
          </w:p>
          <w:p w14:paraId="61B23538" w14:textId="77777777" w:rsidR="00070CC3" w:rsidRDefault="00070CC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name: </w:t>
            </w:r>
            <w:proofErr w:type="spellStart"/>
            <w:r>
              <w:rPr>
                <w:sz w:val="21"/>
                <w:szCs w:val="21"/>
              </w:rPr>
              <w:t>busybox</w:t>
            </w:r>
            <w:proofErr w:type="spellEnd"/>
          </w:p>
          <w:p w14:paraId="398EC583" w14:textId="2D8F4F18" w:rsidR="00070CC3" w:rsidRDefault="00070CC3" w:rsidP="00F77D21">
            <w:pPr>
              <w:rPr>
                <w:sz w:val="21"/>
                <w:szCs w:val="21"/>
              </w:rPr>
            </w:pPr>
          </w:p>
        </w:tc>
      </w:tr>
      <w:tr w:rsidR="00815B6F" w14:paraId="1F9BA0D4" w14:textId="77777777" w:rsidTr="00A53EAB">
        <w:tc>
          <w:tcPr>
            <w:tcW w:w="1271" w:type="dxa"/>
          </w:tcPr>
          <w:p w14:paraId="5B372F52" w14:textId="2F10E25B" w:rsidR="00815B6F" w:rsidRDefault="00815B6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Security Contexts</w:t>
            </w:r>
          </w:p>
        </w:tc>
        <w:tc>
          <w:tcPr>
            <w:tcW w:w="4592" w:type="dxa"/>
            <w:gridSpan w:val="5"/>
          </w:tcPr>
          <w:p w14:paraId="72F6FE06" w14:textId="77777777" w:rsidR="00815B6F" w:rsidRDefault="00815B6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Provide additional privilege and access control settings. Security Context Options:</w:t>
            </w:r>
          </w:p>
          <w:p w14:paraId="33A9F025" w14:textId="77777777" w:rsidR="00815B6F" w:rsidRDefault="00815B6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UID/GUID settings. – Privilege escalation. – Filesystem settings</w:t>
            </w:r>
          </w:p>
          <w:p w14:paraId="30414C0A" w14:textId="4000583F" w:rsidR="00815B6F" w:rsidRDefault="00815B6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proofErr w:type="spellStart"/>
            <w:r>
              <w:rPr>
                <w:sz w:val="21"/>
                <w:szCs w:val="21"/>
              </w:rPr>
              <w:t>AppArmor</w:t>
            </w:r>
            <w:proofErr w:type="spellEnd"/>
            <w:r>
              <w:rPr>
                <w:sz w:val="21"/>
                <w:szCs w:val="21"/>
              </w:rPr>
              <w:t>/</w:t>
            </w:r>
            <w:proofErr w:type="spellStart"/>
            <w:r>
              <w:rPr>
                <w:sz w:val="21"/>
                <w:szCs w:val="21"/>
              </w:rPr>
              <w:t>SELinux</w:t>
            </w:r>
            <w:proofErr w:type="spellEnd"/>
            <w:r>
              <w:rPr>
                <w:sz w:val="21"/>
                <w:szCs w:val="21"/>
              </w:rPr>
              <w:t xml:space="preserve"> options. – Seccomp settings. – Linux capabilities</w:t>
            </w:r>
          </w:p>
        </w:tc>
        <w:tc>
          <w:tcPr>
            <w:tcW w:w="4593" w:type="dxa"/>
            <w:gridSpan w:val="3"/>
          </w:tcPr>
          <w:p w14:paraId="32DBE13E" w14:textId="77777777" w:rsidR="00815B6F" w:rsidRDefault="00815B6F" w:rsidP="00815B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kind: Pod</w:t>
            </w:r>
          </w:p>
          <w:p w14:paraId="056EF0A1" w14:textId="77777777" w:rsidR="00815B6F" w:rsidRDefault="00815B6F" w:rsidP="00815B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6A3193FC" w14:textId="77777777" w:rsidR="00815B6F" w:rsidRDefault="00815B6F" w:rsidP="00815B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securityContext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5388C26C" w14:textId="4097864C" w:rsidR="00815B6F" w:rsidRDefault="00815B6F" w:rsidP="00815B6F">
            <w:pPr>
              <w:ind w:firstLine="1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runAsUser</w:t>
            </w:r>
            <w:proofErr w:type="spellEnd"/>
            <w:r>
              <w:rPr>
                <w:sz w:val="21"/>
                <w:szCs w:val="21"/>
              </w:rPr>
              <w:t>: 1000</w:t>
            </w:r>
          </w:p>
          <w:p w14:paraId="701395BD" w14:textId="77777777" w:rsidR="00815B6F" w:rsidRDefault="00815B6F" w:rsidP="00815B6F">
            <w:pPr>
              <w:ind w:firstLine="1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runAsGroup</w:t>
            </w:r>
            <w:proofErr w:type="spellEnd"/>
            <w:r>
              <w:rPr>
                <w:sz w:val="21"/>
                <w:szCs w:val="21"/>
              </w:rPr>
              <w:t>: 3000</w:t>
            </w:r>
          </w:p>
          <w:p w14:paraId="6F1F520D" w14:textId="53D211DA" w:rsidR="00815B6F" w:rsidRDefault="00815B6F" w:rsidP="00815B6F">
            <w:pPr>
              <w:ind w:firstLine="1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fsGroup</w:t>
            </w:r>
            <w:proofErr w:type="spellEnd"/>
            <w:r>
              <w:rPr>
                <w:sz w:val="21"/>
                <w:szCs w:val="21"/>
              </w:rPr>
              <w:t>: 2000</w:t>
            </w:r>
          </w:p>
        </w:tc>
      </w:tr>
      <w:tr w:rsidR="005F4B5E" w14:paraId="1E5E9832" w14:textId="77777777" w:rsidTr="00F77D21">
        <w:tc>
          <w:tcPr>
            <w:tcW w:w="1271" w:type="dxa"/>
          </w:tcPr>
          <w:p w14:paraId="3075B245" w14:textId="77777777" w:rsidR="005F4B5E" w:rsidRDefault="005F4B5E" w:rsidP="00F77D21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  <w:gridSpan w:val="8"/>
          </w:tcPr>
          <w:p w14:paraId="2E44BEF5" w14:textId="77777777" w:rsidR="005F4B5E" w:rsidRDefault="005F4B5E" w:rsidP="00F77D21">
            <w:pPr>
              <w:rPr>
                <w:sz w:val="21"/>
                <w:szCs w:val="21"/>
              </w:rPr>
            </w:pPr>
          </w:p>
        </w:tc>
      </w:tr>
    </w:tbl>
    <w:p w14:paraId="5544E7B7" w14:textId="10189080" w:rsidR="005F4B5E" w:rsidRDefault="005F4B5E">
      <w:pPr>
        <w:rPr>
          <w:sz w:val="21"/>
          <w:szCs w:val="21"/>
        </w:rPr>
      </w:pPr>
    </w:p>
    <w:p w14:paraId="196C4ADB" w14:textId="77777777" w:rsidR="005F4B5E" w:rsidRDefault="005F4B5E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198"/>
        <w:gridCol w:w="4593"/>
      </w:tblGrid>
      <w:tr w:rsidR="005F4B5E" w14:paraId="5B84AFDD" w14:textId="77777777" w:rsidTr="00F77D21">
        <w:tc>
          <w:tcPr>
            <w:tcW w:w="10456" w:type="dxa"/>
            <w:gridSpan w:val="4"/>
          </w:tcPr>
          <w:p w14:paraId="6A806A8E" w14:textId="176D185C" w:rsidR="005F4B5E" w:rsidRDefault="005F4B5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Services and Networking</w:t>
            </w:r>
          </w:p>
        </w:tc>
      </w:tr>
      <w:tr w:rsidR="0030595B" w14:paraId="31C49664" w14:textId="77777777" w:rsidTr="00F77D21">
        <w:tc>
          <w:tcPr>
            <w:tcW w:w="1271" w:type="dxa"/>
            <w:vMerge w:val="restart"/>
          </w:tcPr>
          <w:p w14:paraId="0C5B88CE" w14:textId="1C3E8723" w:rsidR="0030595B" w:rsidRDefault="0030595B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Network-Policies</w:t>
            </w:r>
          </w:p>
        </w:tc>
        <w:tc>
          <w:tcPr>
            <w:tcW w:w="9185" w:type="dxa"/>
            <w:gridSpan w:val="3"/>
          </w:tcPr>
          <w:p w14:paraId="36948C6E" w14:textId="58DBD28A" w:rsidR="0030595B" w:rsidRDefault="00B953B4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Network that pods use: Pod network (implemented by 3</w:t>
            </w:r>
            <w:r w:rsidRPr="00B953B4">
              <w:rPr>
                <w:sz w:val="21"/>
                <w:szCs w:val="21"/>
                <w:vertAlign w:val="superscript"/>
              </w:rPr>
              <w:t>rd</w:t>
            </w:r>
            <w:r>
              <w:rPr>
                <w:sz w:val="21"/>
                <w:szCs w:val="21"/>
              </w:rPr>
              <w:t xml:space="preserve"> party plugin)</w:t>
            </w:r>
            <w:r w:rsidR="00D95AA8">
              <w:rPr>
                <w:sz w:val="21"/>
                <w:szCs w:val="21"/>
              </w:rPr>
              <w:t>. Default allow all</w:t>
            </w:r>
          </w:p>
          <w:p w14:paraId="3DE7F5C7" w14:textId="48981469" w:rsidR="003D5234" w:rsidRDefault="003D5234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Network Policy: define ingress and egress </w:t>
            </w:r>
            <w:r w:rsidR="003A0180">
              <w:rPr>
                <w:sz w:val="21"/>
                <w:szCs w:val="21"/>
              </w:rPr>
              <w:t>. – Network Policies require plugins</w:t>
            </w:r>
          </w:p>
          <w:p w14:paraId="2E9C004F" w14:textId="333DCAF2" w:rsidR="003D5234" w:rsidRDefault="008A478F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r w:rsidR="003D5234">
              <w:rPr>
                <w:sz w:val="21"/>
                <w:szCs w:val="21"/>
              </w:rPr>
              <w:t>Traffic not in a policy is implicitly denied</w:t>
            </w:r>
            <w:r>
              <w:rPr>
                <w:sz w:val="21"/>
                <w:szCs w:val="21"/>
              </w:rPr>
              <w:t>. – Can combine policies</w:t>
            </w:r>
            <w:r w:rsidR="00D77D31">
              <w:rPr>
                <w:sz w:val="21"/>
                <w:szCs w:val="21"/>
              </w:rPr>
              <w:t>. – All rules are allow rules</w:t>
            </w:r>
          </w:p>
        </w:tc>
      </w:tr>
      <w:tr w:rsidR="00424336" w14:paraId="73A52787" w14:textId="77777777" w:rsidTr="002D4216">
        <w:tc>
          <w:tcPr>
            <w:tcW w:w="1271" w:type="dxa"/>
            <w:vMerge/>
          </w:tcPr>
          <w:p w14:paraId="5DCA3CF0" w14:textId="77777777" w:rsidR="00424336" w:rsidRDefault="00424336" w:rsidP="00F77D21">
            <w:pPr>
              <w:rPr>
                <w:sz w:val="21"/>
                <w:szCs w:val="21"/>
              </w:rPr>
            </w:pPr>
          </w:p>
        </w:tc>
        <w:tc>
          <w:tcPr>
            <w:tcW w:w="4592" w:type="dxa"/>
            <w:gridSpan w:val="2"/>
          </w:tcPr>
          <w:p w14:paraId="4CCA45EB" w14:textId="77777777" w:rsidR="00424336" w:rsidRDefault="00424336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networking.k8s.io/v1</w:t>
            </w:r>
          </w:p>
          <w:p w14:paraId="54B12F96" w14:textId="77777777" w:rsidR="00424336" w:rsidRDefault="00424336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kind: </w:t>
            </w:r>
            <w:proofErr w:type="spellStart"/>
            <w:r>
              <w:rPr>
                <w:sz w:val="21"/>
                <w:szCs w:val="21"/>
              </w:rPr>
              <w:t>NetworkPolicy</w:t>
            </w:r>
            <w:proofErr w:type="spellEnd"/>
          </w:p>
          <w:p w14:paraId="41726A8E" w14:textId="77777777" w:rsidR="00424336" w:rsidRDefault="00424336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0CFBE8B2" w14:textId="77777777" w:rsidR="00424336" w:rsidRDefault="00424336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</w:t>
            </w:r>
            <w:proofErr w:type="spellStart"/>
            <w:r>
              <w:rPr>
                <w:sz w:val="21"/>
                <w:szCs w:val="21"/>
              </w:rPr>
              <w:t>ps-ckad</w:t>
            </w:r>
            <w:proofErr w:type="spellEnd"/>
          </w:p>
          <w:p w14:paraId="2C88204D" w14:textId="77777777" w:rsidR="00424336" w:rsidRDefault="00424336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3613DD49" w14:textId="77777777" w:rsidR="00424336" w:rsidRDefault="00424336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podSelector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4880CC61" w14:textId="102D818E" w:rsidR="00424336" w:rsidRDefault="00424336" w:rsidP="00424336">
            <w:pPr>
              <w:ind w:firstLine="1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matchLabels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0D408111" w14:textId="77777777" w:rsidR="00424336" w:rsidRDefault="00424336" w:rsidP="00424336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project: </w:t>
            </w:r>
            <w:proofErr w:type="spellStart"/>
            <w:r>
              <w:rPr>
                <w:sz w:val="21"/>
                <w:szCs w:val="21"/>
              </w:rPr>
              <w:t>ckad</w:t>
            </w:r>
            <w:proofErr w:type="spellEnd"/>
          </w:p>
          <w:p w14:paraId="03F35549" w14:textId="77777777" w:rsidR="00424336" w:rsidRDefault="00424336" w:rsidP="00424336">
            <w:pPr>
              <w:ind w:firstLine="18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policyTypes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7CA2F94D" w14:textId="77777777" w:rsidR="00424336" w:rsidRDefault="00424336" w:rsidP="00424336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Egress</w:t>
            </w:r>
          </w:p>
          <w:p w14:paraId="3CF8C990" w14:textId="159DB11A" w:rsidR="00424336" w:rsidRDefault="00424336" w:rsidP="00424336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egress:</w:t>
            </w:r>
          </w:p>
          <w:p w14:paraId="5F43B69E" w14:textId="77777777" w:rsidR="00424336" w:rsidRDefault="00424336" w:rsidP="00424336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</w:t>
            </w:r>
            <w:proofErr w:type="spellStart"/>
            <w:r>
              <w:rPr>
                <w:sz w:val="21"/>
                <w:szCs w:val="21"/>
              </w:rPr>
              <w:t>podSelector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26F045E3" w14:textId="77777777" w:rsidR="00424336" w:rsidRDefault="00424336" w:rsidP="00424336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</w:t>
            </w:r>
            <w:proofErr w:type="spellStart"/>
            <w:r>
              <w:rPr>
                <w:sz w:val="21"/>
                <w:szCs w:val="21"/>
              </w:rPr>
              <w:t>matchLabels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2AD0454F" w14:textId="77777777" w:rsidR="00424336" w:rsidRDefault="00424336" w:rsidP="00424336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role: front-end</w:t>
            </w:r>
          </w:p>
          <w:p w14:paraId="6A6EC524" w14:textId="77777777" w:rsidR="00424336" w:rsidRDefault="00424336" w:rsidP="00424336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ports:</w:t>
            </w:r>
          </w:p>
          <w:p w14:paraId="364E8605" w14:textId="77777777" w:rsidR="00424336" w:rsidRDefault="00424336" w:rsidP="00424336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- protocol: TCP</w:t>
            </w:r>
          </w:p>
          <w:p w14:paraId="17D1EA65" w14:textId="080017D4" w:rsidR="00424336" w:rsidRDefault="00424336" w:rsidP="00424336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port: 9000</w:t>
            </w:r>
          </w:p>
        </w:tc>
        <w:tc>
          <w:tcPr>
            <w:tcW w:w="4593" w:type="dxa"/>
          </w:tcPr>
          <w:p w14:paraId="090A5050" w14:textId="77777777" w:rsidR="00424336" w:rsidRDefault="00424336" w:rsidP="00F77D21">
            <w:pPr>
              <w:rPr>
                <w:sz w:val="21"/>
                <w:szCs w:val="21"/>
              </w:rPr>
            </w:pPr>
          </w:p>
          <w:p w14:paraId="024E4C39" w14:textId="77777777" w:rsidR="004205CB" w:rsidRDefault="004205CB" w:rsidP="00F77D21">
            <w:pPr>
              <w:rPr>
                <w:sz w:val="21"/>
                <w:szCs w:val="21"/>
              </w:rPr>
            </w:pPr>
          </w:p>
          <w:p w14:paraId="6C4FBAD4" w14:textId="77777777" w:rsidR="004205CB" w:rsidRDefault="004205CB" w:rsidP="00F77D21">
            <w:pPr>
              <w:rPr>
                <w:sz w:val="21"/>
                <w:szCs w:val="21"/>
              </w:rPr>
            </w:pPr>
          </w:p>
          <w:p w14:paraId="4CC3EE0A" w14:textId="77777777" w:rsidR="004205CB" w:rsidRDefault="004205CB" w:rsidP="00F77D21">
            <w:pPr>
              <w:rPr>
                <w:sz w:val="21"/>
                <w:szCs w:val="21"/>
              </w:rPr>
            </w:pPr>
          </w:p>
          <w:p w14:paraId="1210E45C" w14:textId="77777777" w:rsidR="004205CB" w:rsidRDefault="004205CB" w:rsidP="00F77D21">
            <w:pPr>
              <w:rPr>
                <w:sz w:val="21"/>
                <w:szCs w:val="21"/>
              </w:rPr>
            </w:pPr>
          </w:p>
          <w:p w14:paraId="28CCD6B3" w14:textId="77777777" w:rsidR="004205CB" w:rsidRDefault="004205CB" w:rsidP="00F77D21">
            <w:pPr>
              <w:rPr>
                <w:sz w:val="21"/>
                <w:szCs w:val="21"/>
              </w:rPr>
            </w:pPr>
          </w:p>
          <w:p w14:paraId="44F5263B" w14:textId="77777777" w:rsidR="004205CB" w:rsidRDefault="004205CB" w:rsidP="00F77D21">
            <w:pPr>
              <w:rPr>
                <w:sz w:val="21"/>
                <w:szCs w:val="21"/>
              </w:rPr>
            </w:pPr>
          </w:p>
          <w:p w14:paraId="660575AB" w14:textId="77777777" w:rsidR="004205CB" w:rsidRDefault="004205CB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pod with this label</w:t>
            </w:r>
          </w:p>
          <w:p w14:paraId="1F04506A" w14:textId="77777777" w:rsidR="004205CB" w:rsidRDefault="004205CB" w:rsidP="00F77D21">
            <w:pPr>
              <w:rPr>
                <w:sz w:val="21"/>
                <w:szCs w:val="21"/>
              </w:rPr>
            </w:pPr>
          </w:p>
          <w:p w14:paraId="6F951EA4" w14:textId="77777777" w:rsidR="004205CB" w:rsidRDefault="004205CB" w:rsidP="00F77D21">
            <w:pPr>
              <w:rPr>
                <w:sz w:val="21"/>
                <w:szCs w:val="21"/>
              </w:rPr>
            </w:pPr>
          </w:p>
          <w:p w14:paraId="218A37A5" w14:textId="77777777" w:rsidR="004205CB" w:rsidRDefault="004205CB" w:rsidP="00F77D21">
            <w:pPr>
              <w:rPr>
                <w:sz w:val="21"/>
                <w:szCs w:val="21"/>
              </w:rPr>
            </w:pPr>
          </w:p>
          <w:p w14:paraId="732E128F" w14:textId="77777777" w:rsidR="004205CB" w:rsidRDefault="004205CB" w:rsidP="00F77D21">
            <w:pPr>
              <w:rPr>
                <w:sz w:val="21"/>
                <w:szCs w:val="21"/>
              </w:rPr>
            </w:pPr>
          </w:p>
          <w:p w14:paraId="742518EA" w14:textId="77777777" w:rsidR="004205CB" w:rsidRDefault="004205CB" w:rsidP="00F77D21">
            <w:pPr>
              <w:rPr>
                <w:sz w:val="21"/>
                <w:szCs w:val="21"/>
              </w:rPr>
            </w:pPr>
          </w:p>
          <w:p w14:paraId="3290AF63" w14:textId="6B07D5E6" w:rsidR="004205CB" w:rsidRDefault="004205CB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Allow out bound traffic to this pod </w:t>
            </w:r>
          </w:p>
        </w:tc>
      </w:tr>
      <w:tr w:rsidR="0030595B" w14:paraId="18C2B625" w14:textId="77777777" w:rsidTr="00F77D21">
        <w:tc>
          <w:tcPr>
            <w:tcW w:w="1271" w:type="dxa"/>
            <w:vMerge w:val="restart"/>
          </w:tcPr>
          <w:p w14:paraId="2C2E8091" w14:textId="1F19CD32" w:rsidR="0030595B" w:rsidRDefault="0030595B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Services</w:t>
            </w:r>
          </w:p>
        </w:tc>
        <w:tc>
          <w:tcPr>
            <w:tcW w:w="9185" w:type="dxa"/>
            <w:gridSpan w:val="3"/>
          </w:tcPr>
          <w:p w14:paraId="0A70101A" w14:textId="77777777" w:rsidR="0030595B" w:rsidRDefault="009D5475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 sits in front of pods. Pod might get kill, create new one, but service name and IP will stay the same</w:t>
            </w:r>
            <w:r w:rsidR="00836BE5">
              <w:rPr>
                <w:sz w:val="21"/>
                <w:szCs w:val="21"/>
              </w:rPr>
              <w:t>. – Service name is auto recorded in cluster’s internal DNS which all pods can access</w:t>
            </w:r>
          </w:p>
          <w:p w14:paraId="38A11AF7" w14:textId="5AEFF3DE" w:rsidR="00D56B9E" w:rsidRDefault="00D56B9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All pods will have /etc/</w:t>
            </w:r>
            <w:proofErr w:type="spellStart"/>
            <w:r>
              <w:rPr>
                <w:sz w:val="21"/>
                <w:szCs w:val="21"/>
              </w:rPr>
              <w:t>resolv.conf</w:t>
            </w:r>
            <w:proofErr w:type="spellEnd"/>
            <w:r>
              <w:rPr>
                <w:sz w:val="21"/>
                <w:szCs w:val="21"/>
              </w:rPr>
              <w:t xml:space="preserve"> which have internal IP of DNS</w:t>
            </w:r>
          </w:p>
          <w:p w14:paraId="0F06F3C6" w14:textId="76728A81" w:rsidR="0070657A" w:rsidRDefault="0070657A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Use Selector to select pods which Service will apply to</w:t>
            </w:r>
          </w:p>
        </w:tc>
      </w:tr>
      <w:tr w:rsidR="0030595B" w14:paraId="204D8637" w14:textId="77777777" w:rsidTr="00F77D21">
        <w:tc>
          <w:tcPr>
            <w:tcW w:w="1271" w:type="dxa"/>
            <w:vMerge/>
          </w:tcPr>
          <w:p w14:paraId="00D25A4D" w14:textId="77777777" w:rsidR="0030595B" w:rsidRDefault="0030595B" w:rsidP="00F77D21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  <w:gridSpan w:val="3"/>
          </w:tcPr>
          <w:p w14:paraId="27DAE4F7" w14:textId="77777777" w:rsidR="0030595B" w:rsidRDefault="0020559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1) </w:t>
            </w:r>
            <w:proofErr w:type="spellStart"/>
            <w:r>
              <w:rPr>
                <w:sz w:val="21"/>
                <w:szCs w:val="21"/>
              </w:rPr>
              <w:t>ClusterIP</w:t>
            </w:r>
            <w:proofErr w:type="spellEnd"/>
            <w:r>
              <w:rPr>
                <w:sz w:val="21"/>
                <w:szCs w:val="21"/>
              </w:rPr>
              <w:t>: internal IP and port on the Pod network (internal)</w:t>
            </w:r>
          </w:p>
          <w:p w14:paraId="0E00D1D0" w14:textId="77777777" w:rsidR="0020559E" w:rsidRDefault="0020559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2) </w:t>
            </w:r>
            <w:proofErr w:type="spellStart"/>
            <w:r>
              <w:rPr>
                <w:sz w:val="21"/>
                <w:szCs w:val="21"/>
              </w:rPr>
              <w:t>NodePort</w:t>
            </w:r>
            <w:proofErr w:type="spellEnd"/>
            <w:r>
              <w:rPr>
                <w:sz w:val="21"/>
                <w:szCs w:val="21"/>
              </w:rPr>
              <w:t>: static port on all cluster nodes (external)</w:t>
            </w:r>
          </w:p>
          <w:p w14:paraId="20DED992" w14:textId="3CFE2B8B" w:rsidR="00C66C83" w:rsidRDefault="00C66C83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3) </w:t>
            </w:r>
            <w:proofErr w:type="spellStart"/>
            <w:r>
              <w:rPr>
                <w:sz w:val="21"/>
                <w:szCs w:val="21"/>
              </w:rPr>
              <w:t>LoadBalancer</w:t>
            </w:r>
            <w:proofErr w:type="spellEnd"/>
            <w:r>
              <w:rPr>
                <w:sz w:val="21"/>
                <w:szCs w:val="21"/>
              </w:rPr>
              <w:t>: integrate w external cloud load-balancer</w:t>
            </w:r>
          </w:p>
        </w:tc>
      </w:tr>
      <w:tr w:rsidR="0074007E" w14:paraId="284FE718" w14:textId="77777777" w:rsidTr="0074007E">
        <w:tc>
          <w:tcPr>
            <w:tcW w:w="1271" w:type="dxa"/>
            <w:vMerge/>
          </w:tcPr>
          <w:p w14:paraId="5922B898" w14:textId="77777777" w:rsidR="0074007E" w:rsidRDefault="0074007E" w:rsidP="00F77D21">
            <w:pPr>
              <w:rPr>
                <w:sz w:val="21"/>
                <w:szCs w:val="21"/>
              </w:rPr>
            </w:pPr>
          </w:p>
        </w:tc>
        <w:tc>
          <w:tcPr>
            <w:tcW w:w="4394" w:type="dxa"/>
          </w:tcPr>
          <w:p w14:paraId="4C6C4CFD" w14:textId="77777777" w:rsidR="0074007E" w:rsidRDefault="0074007E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v1</w:t>
            </w:r>
          </w:p>
          <w:p w14:paraId="69F6C1F8" w14:textId="77777777" w:rsidR="0074007E" w:rsidRDefault="0074007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kind: Service</w:t>
            </w:r>
          </w:p>
          <w:p w14:paraId="3170B82C" w14:textId="77777777" w:rsidR="0074007E" w:rsidRDefault="0074007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78377756" w14:textId="77777777" w:rsidR="0074007E" w:rsidRDefault="0074007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cluster-</w:t>
            </w:r>
            <w:proofErr w:type="spellStart"/>
            <w:r>
              <w:rPr>
                <w:sz w:val="21"/>
                <w:szCs w:val="21"/>
              </w:rPr>
              <w:t>ip</w:t>
            </w:r>
            <w:proofErr w:type="spellEnd"/>
          </w:p>
          <w:p w14:paraId="12B7D248" w14:textId="77777777" w:rsidR="0074007E" w:rsidRDefault="0074007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5A840AE7" w14:textId="77777777" w:rsidR="0074007E" w:rsidRDefault="0074007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type: </w:t>
            </w:r>
            <w:proofErr w:type="spellStart"/>
            <w:r>
              <w:rPr>
                <w:sz w:val="21"/>
                <w:szCs w:val="21"/>
              </w:rPr>
              <w:t>ClusterIP</w:t>
            </w:r>
            <w:proofErr w:type="spellEnd"/>
          </w:p>
          <w:p w14:paraId="5CCA341F" w14:textId="77777777" w:rsidR="0074007E" w:rsidRDefault="0074007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ports:</w:t>
            </w:r>
          </w:p>
          <w:p w14:paraId="68C90441" w14:textId="77777777" w:rsidR="0074007E" w:rsidRDefault="0074007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port: 9000</w:t>
            </w:r>
          </w:p>
          <w:p w14:paraId="7CFB532E" w14:textId="77777777" w:rsidR="0074007E" w:rsidRDefault="0074007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proofErr w:type="spellStart"/>
            <w:r>
              <w:rPr>
                <w:sz w:val="21"/>
                <w:szCs w:val="21"/>
              </w:rPr>
              <w:t>targetPort</w:t>
            </w:r>
            <w:proofErr w:type="spellEnd"/>
            <w:r>
              <w:rPr>
                <w:sz w:val="21"/>
                <w:szCs w:val="21"/>
              </w:rPr>
              <w:t>: 8080</w:t>
            </w:r>
          </w:p>
          <w:p w14:paraId="2D1C1FCB" w14:textId="77777777" w:rsidR="0074007E" w:rsidRDefault="0074007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selector:</w:t>
            </w:r>
          </w:p>
          <w:p w14:paraId="3A7858A0" w14:textId="35ECBFD4" w:rsidR="0074007E" w:rsidRDefault="0074007E" w:rsidP="00920352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course: </w:t>
            </w:r>
            <w:proofErr w:type="spellStart"/>
            <w:r>
              <w:rPr>
                <w:sz w:val="21"/>
                <w:szCs w:val="21"/>
              </w:rPr>
              <w:t>ckad</w:t>
            </w:r>
            <w:proofErr w:type="spellEnd"/>
          </w:p>
          <w:p w14:paraId="3BE16DDD" w14:textId="27E4CF71" w:rsidR="0074007E" w:rsidRDefault="0074007E" w:rsidP="0092035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ipFamilyPolicy</w:t>
            </w:r>
            <w:proofErr w:type="spellEnd"/>
            <w:r>
              <w:rPr>
                <w:sz w:val="21"/>
                <w:szCs w:val="21"/>
              </w:rPr>
              <w:t xml:space="preserve">: </w:t>
            </w:r>
            <w:proofErr w:type="spellStart"/>
            <w:r>
              <w:rPr>
                <w:sz w:val="21"/>
                <w:szCs w:val="21"/>
              </w:rPr>
              <w:t>PreferDualStack</w:t>
            </w:r>
            <w:proofErr w:type="spellEnd"/>
          </w:p>
        </w:tc>
        <w:tc>
          <w:tcPr>
            <w:tcW w:w="4791" w:type="dxa"/>
            <w:gridSpan w:val="2"/>
          </w:tcPr>
          <w:p w14:paraId="14F9426A" w14:textId="77777777" w:rsidR="0074007E" w:rsidRDefault="0074007E" w:rsidP="002F3569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v1</w:t>
            </w:r>
          </w:p>
          <w:p w14:paraId="397596E1" w14:textId="77777777" w:rsidR="0074007E" w:rsidRDefault="0074007E" w:rsidP="002F35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kind: Service</w:t>
            </w:r>
          </w:p>
          <w:p w14:paraId="6F29FC51" w14:textId="77777777" w:rsidR="0074007E" w:rsidRDefault="0074007E" w:rsidP="002F35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38C1B3AD" w14:textId="77777777" w:rsidR="0074007E" w:rsidRDefault="0074007E" w:rsidP="002F35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</w:t>
            </w:r>
            <w:r>
              <w:rPr>
                <w:sz w:val="21"/>
                <w:szCs w:val="21"/>
              </w:rPr>
              <w:t>node</w:t>
            </w:r>
            <w:r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port</w:t>
            </w:r>
          </w:p>
          <w:p w14:paraId="7A16BE40" w14:textId="77777777" w:rsidR="0074007E" w:rsidRDefault="0074007E" w:rsidP="002F35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558D8540" w14:textId="77777777" w:rsidR="0074007E" w:rsidRDefault="0074007E" w:rsidP="002F35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type: </w:t>
            </w:r>
            <w:proofErr w:type="spellStart"/>
            <w:r>
              <w:rPr>
                <w:sz w:val="21"/>
                <w:szCs w:val="21"/>
              </w:rPr>
              <w:t>NodePort</w:t>
            </w:r>
            <w:proofErr w:type="spellEnd"/>
          </w:p>
          <w:p w14:paraId="313DC696" w14:textId="77777777" w:rsidR="0074007E" w:rsidRDefault="0074007E" w:rsidP="002F35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ports:</w:t>
            </w:r>
          </w:p>
          <w:p w14:paraId="29F83645" w14:textId="77777777" w:rsidR="0074007E" w:rsidRDefault="0074007E" w:rsidP="002F35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</w:t>
            </w:r>
            <w:proofErr w:type="spellStart"/>
            <w:r>
              <w:rPr>
                <w:sz w:val="21"/>
                <w:szCs w:val="21"/>
              </w:rPr>
              <w:t>nodePort</w:t>
            </w:r>
            <w:proofErr w:type="spellEnd"/>
            <w:r>
              <w:rPr>
                <w:sz w:val="21"/>
                <w:szCs w:val="21"/>
              </w:rPr>
              <w:t>: 30001</w:t>
            </w:r>
          </w:p>
          <w:p w14:paraId="3246BD60" w14:textId="77777777" w:rsidR="0074007E" w:rsidRDefault="0074007E" w:rsidP="002F35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r>
              <w:rPr>
                <w:sz w:val="21"/>
                <w:szCs w:val="21"/>
              </w:rPr>
              <w:t>port: 9000</w:t>
            </w:r>
          </w:p>
          <w:p w14:paraId="5EDBCA37" w14:textId="77777777" w:rsidR="0074007E" w:rsidRDefault="0074007E" w:rsidP="002F35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proofErr w:type="spellStart"/>
            <w:r>
              <w:rPr>
                <w:sz w:val="21"/>
                <w:szCs w:val="21"/>
              </w:rPr>
              <w:t>targetPort</w:t>
            </w:r>
            <w:proofErr w:type="spellEnd"/>
            <w:r>
              <w:rPr>
                <w:sz w:val="21"/>
                <w:szCs w:val="21"/>
              </w:rPr>
              <w:t>: 8080</w:t>
            </w:r>
          </w:p>
          <w:p w14:paraId="30E97E9E" w14:textId="77777777" w:rsidR="0074007E" w:rsidRDefault="0074007E" w:rsidP="002F35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selector:</w:t>
            </w:r>
          </w:p>
          <w:p w14:paraId="08AB36B0" w14:textId="77777777" w:rsidR="0074007E" w:rsidRDefault="0074007E" w:rsidP="002F3569">
            <w:pPr>
              <w:ind w:firstLine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course: </w:t>
            </w:r>
            <w:proofErr w:type="spellStart"/>
            <w:r>
              <w:rPr>
                <w:sz w:val="21"/>
                <w:szCs w:val="21"/>
              </w:rPr>
              <w:t>ckad</w:t>
            </w:r>
            <w:proofErr w:type="spellEnd"/>
          </w:p>
          <w:p w14:paraId="241081CA" w14:textId="2B5DB5C3" w:rsidR="0074007E" w:rsidRDefault="0074007E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ipFamilyPolicy</w:t>
            </w:r>
            <w:proofErr w:type="spellEnd"/>
            <w:r>
              <w:rPr>
                <w:sz w:val="21"/>
                <w:szCs w:val="21"/>
              </w:rPr>
              <w:t xml:space="preserve">: </w:t>
            </w:r>
            <w:proofErr w:type="spellStart"/>
            <w:r>
              <w:rPr>
                <w:sz w:val="21"/>
                <w:szCs w:val="21"/>
              </w:rPr>
              <w:t>PreferDualStack</w:t>
            </w:r>
            <w:proofErr w:type="spellEnd"/>
          </w:p>
        </w:tc>
      </w:tr>
      <w:tr w:rsidR="000905B2" w14:paraId="09B45789" w14:textId="77777777" w:rsidTr="00DD7A7E">
        <w:tc>
          <w:tcPr>
            <w:tcW w:w="1271" w:type="dxa"/>
            <w:vMerge w:val="restart"/>
          </w:tcPr>
          <w:p w14:paraId="1C614CDA" w14:textId="0C5FD70C" w:rsidR="000905B2" w:rsidRDefault="000905B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Ingress</w:t>
            </w:r>
          </w:p>
        </w:tc>
        <w:tc>
          <w:tcPr>
            <w:tcW w:w="4592" w:type="dxa"/>
            <w:gridSpan w:val="2"/>
          </w:tcPr>
          <w:p w14:paraId="381551BD" w14:textId="77777777" w:rsidR="000905B2" w:rsidRDefault="000905B2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NodePort</w:t>
            </w:r>
            <w:proofErr w:type="spellEnd"/>
            <w:r>
              <w:rPr>
                <w:sz w:val="21"/>
                <w:szCs w:val="21"/>
              </w:rPr>
              <w:t>: need to know IP of nodes, and ports have to be btw 30000 and 32767</w:t>
            </w:r>
          </w:p>
          <w:p w14:paraId="37CBA934" w14:textId="77777777" w:rsidR="000905B2" w:rsidRDefault="000905B2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LoadBalancer</w:t>
            </w:r>
            <w:proofErr w:type="spellEnd"/>
            <w:r>
              <w:rPr>
                <w:sz w:val="21"/>
                <w:szCs w:val="21"/>
              </w:rPr>
              <w:t>: 1 to 1 mapping btw LB and Services/app</w:t>
            </w:r>
          </w:p>
          <w:p w14:paraId="2807DE9D" w14:textId="77777777" w:rsidR="000905B2" w:rsidRDefault="000905B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Ingress: allow 1 Load Balancer to map to multiple Services (only HTTP/HTTPS)</w:t>
            </w:r>
          </w:p>
          <w:p w14:paraId="50F3E754" w14:textId="77777777" w:rsidR="000905B2" w:rsidRDefault="000905B2" w:rsidP="000905B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Use host or path-based routing to send traffic to services on your K8s cluster</w:t>
            </w:r>
          </w:p>
          <w:p w14:paraId="7B1420E7" w14:textId="37FE677E" w:rsidR="000905B2" w:rsidRDefault="000905B2" w:rsidP="000905B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Client -&gt; External Load Balancer -&gt; Ingress -&gt; Service (</w:t>
            </w:r>
            <w:proofErr w:type="spellStart"/>
            <w:r>
              <w:rPr>
                <w:sz w:val="21"/>
                <w:szCs w:val="21"/>
              </w:rPr>
              <w:t>ClusterIP</w:t>
            </w:r>
            <w:proofErr w:type="spellEnd"/>
            <w:r>
              <w:rPr>
                <w:sz w:val="21"/>
                <w:szCs w:val="21"/>
              </w:rPr>
              <w:t>) -&gt; Pod</w:t>
            </w:r>
          </w:p>
        </w:tc>
        <w:tc>
          <w:tcPr>
            <w:tcW w:w="4593" w:type="dxa"/>
            <w:vMerge w:val="restart"/>
          </w:tcPr>
          <w:p w14:paraId="2F9BB22F" w14:textId="77777777" w:rsidR="000905B2" w:rsidRDefault="000905B2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apiVersion</w:t>
            </w:r>
            <w:proofErr w:type="spellEnd"/>
            <w:r>
              <w:rPr>
                <w:sz w:val="21"/>
                <w:szCs w:val="21"/>
              </w:rPr>
              <w:t>: networking.k8s.io/v1</w:t>
            </w:r>
          </w:p>
          <w:p w14:paraId="030F7EA8" w14:textId="77777777" w:rsidR="000905B2" w:rsidRDefault="000905B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kind: Ingress</w:t>
            </w:r>
          </w:p>
          <w:p w14:paraId="047AB4BF" w14:textId="77777777" w:rsidR="000905B2" w:rsidRDefault="000905B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metadata:</w:t>
            </w:r>
          </w:p>
          <w:p w14:paraId="7274C253" w14:textId="77777777" w:rsidR="000905B2" w:rsidRDefault="000905B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name: </w:t>
            </w:r>
            <w:proofErr w:type="spellStart"/>
            <w:r>
              <w:rPr>
                <w:sz w:val="21"/>
                <w:szCs w:val="21"/>
              </w:rPr>
              <w:t>ckad</w:t>
            </w:r>
            <w:proofErr w:type="spellEnd"/>
          </w:p>
          <w:p w14:paraId="044FF12C" w14:textId="77777777" w:rsidR="000905B2" w:rsidRDefault="000905B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annotations:</w:t>
            </w:r>
          </w:p>
          <w:p w14:paraId="09E3DCF6" w14:textId="77777777" w:rsidR="000905B2" w:rsidRDefault="000905B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nginx.ingress.kubernetes.io/rewrite-</w:t>
            </w:r>
            <w:proofErr w:type="spellStart"/>
            <w:r>
              <w:rPr>
                <w:sz w:val="21"/>
                <w:szCs w:val="21"/>
              </w:rPr>
              <w:t>tarrget</w:t>
            </w:r>
            <w:proofErr w:type="spellEnd"/>
            <w:r>
              <w:rPr>
                <w:sz w:val="21"/>
                <w:szCs w:val="21"/>
              </w:rPr>
              <w:t>: /</w:t>
            </w:r>
          </w:p>
          <w:p w14:paraId="05A070C9" w14:textId="77777777" w:rsidR="000905B2" w:rsidRDefault="000905B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spec:</w:t>
            </w:r>
          </w:p>
          <w:p w14:paraId="771370F6" w14:textId="77777777" w:rsidR="000905B2" w:rsidRDefault="000905B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ingressClassName</w:t>
            </w:r>
            <w:proofErr w:type="spellEnd"/>
            <w:r>
              <w:rPr>
                <w:sz w:val="21"/>
                <w:szCs w:val="21"/>
              </w:rPr>
              <w:t>: nginx</w:t>
            </w:r>
          </w:p>
          <w:p w14:paraId="3FE17212" w14:textId="77777777" w:rsidR="000905B2" w:rsidRDefault="000905B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rules:</w:t>
            </w:r>
          </w:p>
          <w:p w14:paraId="46E1FB2C" w14:textId="77777777" w:rsidR="000905B2" w:rsidRDefault="000905B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host: </w:t>
            </w:r>
            <w:hyperlink r:id="rId4" w:history="1">
              <w:r w:rsidRPr="00944F9E">
                <w:rPr>
                  <w:rStyle w:val="Hyperlink"/>
                  <w:sz w:val="21"/>
                  <w:szCs w:val="21"/>
                </w:rPr>
                <w:t>www.app.com</w:t>
              </w:r>
            </w:hyperlink>
          </w:p>
          <w:p w14:paraId="1DFB02D2" w14:textId="659A187E" w:rsidR="000905B2" w:rsidRDefault="000905B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http:</w:t>
            </w:r>
          </w:p>
          <w:p w14:paraId="1F7804CF" w14:textId="21D8BDCB" w:rsidR="000905B2" w:rsidRDefault="000905B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paths:</w:t>
            </w:r>
          </w:p>
          <w:p w14:paraId="7A9BDE0A" w14:textId="06A655EA" w:rsidR="000905B2" w:rsidRDefault="000905B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- path: /</w:t>
            </w:r>
          </w:p>
          <w:p w14:paraId="03E84C58" w14:textId="565D7346" w:rsidR="000905B2" w:rsidRDefault="000905B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</w:t>
            </w:r>
            <w:proofErr w:type="spellStart"/>
            <w:r>
              <w:rPr>
                <w:sz w:val="21"/>
                <w:szCs w:val="21"/>
              </w:rPr>
              <w:t>pathType</w:t>
            </w:r>
            <w:proofErr w:type="spellEnd"/>
            <w:r>
              <w:rPr>
                <w:sz w:val="21"/>
                <w:szCs w:val="21"/>
              </w:rPr>
              <w:t>: Prefix</w:t>
            </w:r>
          </w:p>
          <w:p w14:paraId="050F7FBE" w14:textId="6AC7CB33" w:rsidR="000905B2" w:rsidRDefault="000905B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backend:</w:t>
            </w:r>
          </w:p>
          <w:p w14:paraId="4BEF2F03" w14:textId="1EAFEFDD" w:rsidR="000905B2" w:rsidRDefault="000905B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service:</w:t>
            </w:r>
          </w:p>
          <w:p w14:paraId="15C94EBD" w14:textId="155BF6C4" w:rsidR="000905B2" w:rsidRDefault="000905B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name: frontend</w:t>
            </w:r>
          </w:p>
          <w:p w14:paraId="6BF3549F" w14:textId="60705308" w:rsidR="000905B2" w:rsidRDefault="000905B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port:</w:t>
            </w:r>
          </w:p>
          <w:p w14:paraId="05EBFF1E" w14:textId="2820A43D" w:rsidR="000905B2" w:rsidRDefault="000905B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      </w:t>
            </w:r>
            <w:r>
              <w:rPr>
                <w:sz w:val="21"/>
                <w:szCs w:val="21"/>
              </w:rPr>
              <w:t xml:space="preserve">  number: 80</w:t>
            </w:r>
          </w:p>
          <w:p w14:paraId="666DB0A2" w14:textId="172A4D80" w:rsidR="000905B2" w:rsidRDefault="000905B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host: dev.app.com</w:t>
            </w:r>
          </w:p>
          <w:p w14:paraId="5BCE0576" w14:textId="191E150A" w:rsidR="000905B2" w:rsidRDefault="000905B2" w:rsidP="00F77D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- host: app.com</w:t>
            </w:r>
          </w:p>
        </w:tc>
      </w:tr>
      <w:tr w:rsidR="000905B2" w14:paraId="0D021672" w14:textId="77777777" w:rsidTr="00D56787">
        <w:trPr>
          <w:trHeight w:val="64"/>
        </w:trPr>
        <w:tc>
          <w:tcPr>
            <w:tcW w:w="1271" w:type="dxa"/>
            <w:vMerge/>
          </w:tcPr>
          <w:p w14:paraId="6590F8C4" w14:textId="77777777" w:rsidR="000905B2" w:rsidRDefault="000905B2" w:rsidP="00F77D21">
            <w:pPr>
              <w:rPr>
                <w:sz w:val="21"/>
                <w:szCs w:val="21"/>
              </w:rPr>
            </w:pPr>
          </w:p>
        </w:tc>
        <w:tc>
          <w:tcPr>
            <w:tcW w:w="4592" w:type="dxa"/>
            <w:gridSpan w:val="2"/>
          </w:tcPr>
          <w:p w14:paraId="64C7DFB6" w14:textId="77777777" w:rsidR="000905B2" w:rsidRDefault="000905B2" w:rsidP="009D1E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Ingress: 1) Ingress spec: defines rules. 2) Ingress Controller: implement rules</w:t>
            </w:r>
          </w:p>
          <w:p w14:paraId="7952F98F" w14:textId="77777777" w:rsidR="00EF0DE1" w:rsidRDefault="000905B2" w:rsidP="009D1E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Need to install 3</w:t>
            </w:r>
            <w:r w:rsidRPr="001B6578">
              <w:rPr>
                <w:sz w:val="21"/>
                <w:szCs w:val="21"/>
                <w:vertAlign w:val="superscript"/>
              </w:rPr>
              <w:t>rd</w:t>
            </w:r>
            <w:r>
              <w:rPr>
                <w:sz w:val="21"/>
                <w:szCs w:val="21"/>
              </w:rPr>
              <w:t xml:space="preserve"> party controller. </w:t>
            </w:r>
          </w:p>
          <w:p w14:paraId="579ECDD8" w14:textId="5B7BFC97" w:rsidR="000905B2" w:rsidRDefault="00EF0DE1" w:rsidP="009D1E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r w:rsidR="000905B2">
              <w:rPr>
                <w:sz w:val="21"/>
                <w:szCs w:val="21"/>
              </w:rPr>
              <w:t>No native one</w:t>
            </w:r>
          </w:p>
        </w:tc>
        <w:tc>
          <w:tcPr>
            <w:tcW w:w="4593" w:type="dxa"/>
            <w:vMerge/>
          </w:tcPr>
          <w:p w14:paraId="05A4594A" w14:textId="551F5F66" w:rsidR="000905B2" w:rsidRDefault="000905B2" w:rsidP="00F77D21">
            <w:pPr>
              <w:rPr>
                <w:sz w:val="21"/>
                <w:szCs w:val="21"/>
              </w:rPr>
            </w:pPr>
          </w:p>
        </w:tc>
      </w:tr>
      <w:tr w:rsidR="000905B2" w14:paraId="789C6B1A" w14:textId="77777777" w:rsidTr="00D56787">
        <w:trPr>
          <w:trHeight w:val="63"/>
        </w:trPr>
        <w:tc>
          <w:tcPr>
            <w:tcW w:w="1271" w:type="dxa"/>
            <w:vMerge/>
          </w:tcPr>
          <w:p w14:paraId="33D3F98D" w14:textId="77777777" w:rsidR="000905B2" w:rsidRDefault="000905B2" w:rsidP="00F77D21">
            <w:pPr>
              <w:rPr>
                <w:sz w:val="21"/>
                <w:szCs w:val="21"/>
              </w:rPr>
            </w:pPr>
          </w:p>
        </w:tc>
        <w:tc>
          <w:tcPr>
            <w:tcW w:w="4592" w:type="dxa"/>
            <w:gridSpan w:val="2"/>
          </w:tcPr>
          <w:p w14:paraId="759E8780" w14:textId="083FCAF0" w:rsidR="000905B2" w:rsidRDefault="000905B2" w:rsidP="00F77D2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ingressclass</w:t>
            </w:r>
            <w:proofErr w:type="spellEnd"/>
            <w:r>
              <w:rPr>
                <w:sz w:val="21"/>
                <w:szCs w:val="21"/>
              </w:rPr>
              <w:t>: Run more than 1 ingress controller in a cluster</w:t>
            </w:r>
          </w:p>
        </w:tc>
        <w:tc>
          <w:tcPr>
            <w:tcW w:w="4593" w:type="dxa"/>
            <w:vMerge/>
          </w:tcPr>
          <w:p w14:paraId="66196DF6" w14:textId="7714D78F" w:rsidR="000905B2" w:rsidRDefault="000905B2" w:rsidP="00F77D21">
            <w:pPr>
              <w:rPr>
                <w:sz w:val="21"/>
                <w:szCs w:val="21"/>
              </w:rPr>
            </w:pPr>
          </w:p>
        </w:tc>
      </w:tr>
      <w:tr w:rsidR="005F4B5E" w14:paraId="60127044" w14:textId="77777777" w:rsidTr="00F77D21">
        <w:tc>
          <w:tcPr>
            <w:tcW w:w="1271" w:type="dxa"/>
          </w:tcPr>
          <w:p w14:paraId="2423CD7C" w14:textId="77777777" w:rsidR="005F4B5E" w:rsidRDefault="005F4B5E" w:rsidP="00F77D21">
            <w:pPr>
              <w:rPr>
                <w:sz w:val="21"/>
                <w:szCs w:val="21"/>
              </w:rPr>
            </w:pPr>
          </w:p>
        </w:tc>
        <w:tc>
          <w:tcPr>
            <w:tcW w:w="9185" w:type="dxa"/>
            <w:gridSpan w:val="3"/>
          </w:tcPr>
          <w:p w14:paraId="0C8EDF1F" w14:textId="77777777" w:rsidR="005F4B5E" w:rsidRDefault="005F4B5E" w:rsidP="00F77D21">
            <w:pPr>
              <w:rPr>
                <w:sz w:val="21"/>
                <w:szCs w:val="21"/>
              </w:rPr>
            </w:pPr>
          </w:p>
        </w:tc>
      </w:tr>
    </w:tbl>
    <w:p w14:paraId="35CCE276" w14:textId="77777777" w:rsidR="009F619C" w:rsidRPr="00C81A55" w:rsidRDefault="009F619C">
      <w:pPr>
        <w:rPr>
          <w:sz w:val="21"/>
          <w:szCs w:val="21"/>
        </w:rPr>
      </w:pPr>
    </w:p>
    <w:sectPr w:rsidR="009F619C" w:rsidRPr="00C81A55" w:rsidSect="00C81A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55"/>
    <w:rsid w:val="00000A65"/>
    <w:rsid w:val="00006568"/>
    <w:rsid w:val="00024E75"/>
    <w:rsid w:val="00035249"/>
    <w:rsid w:val="00062C45"/>
    <w:rsid w:val="00062D38"/>
    <w:rsid w:val="00064AAB"/>
    <w:rsid w:val="000702FC"/>
    <w:rsid w:val="00070CC3"/>
    <w:rsid w:val="000727CE"/>
    <w:rsid w:val="000744BE"/>
    <w:rsid w:val="000905B2"/>
    <w:rsid w:val="00092E54"/>
    <w:rsid w:val="000A0CEB"/>
    <w:rsid w:val="000A4A11"/>
    <w:rsid w:val="000C4684"/>
    <w:rsid w:val="000E4B59"/>
    <w:rsid w:val="000E557B"/>
    <w:rsid w:val="000E7E7A"/>
    <w:rsid w:val="00102EF3"/>
    <w:rsid w:val="00105D66"/>
    <w:rsid w:val="00113C12"/>
    <w:rsid w:val="00120248"/>
    <w:rsid w:val="00126AED"/>
    <w:rsid w:val="00127B93"/>
    <w:rsid w:val="001554A1"/>
    <w:rsid w:val="00183B9E"/>
    <w:rsid w:val="00183D78"/>
    <w:rsid w:val="001915B6"/>
    <w:rsid w:val="001B6578"/>
    <w:rsid w:val="001B7C60"/>
    <w:rsid w:val="001C7B0D"/>
    <w:rsid w:val="001E1A4C"/>
    <w:rsid w:val="002001F8"/>
    <w:rsid w:val="0020559E"/>
    <w:rsid w:val="00236855"/>
    <w:rsid w:val="002368A7"/>
    <w:rsid w:val="00242A77"/>
    <w:rsid w:val="00253322"/>
    <w:rsid w:val="00254914"/>
    <w:rsid w:val="0027260C"/>
    <w:rsid w:val="00281249"/>
    <w:rsid w:val="0028172A"/>
    <w:rsid w:val="00281B83"/>
    <w:rsid w:val="00283BC7"/>
    <w:rsid w:val="002A78A9"/>
    <w:rsid w:val="002C24DF"/>
    <w:rsid w:val="002F3569"/>
    <w:rsid w:val="0030595B"/>
    <w:rsid w:val="00320AE5"/>
    <w:rsid w:val="00325D09"/>
    <w:rsid w:val="00334715"/>
    <w:rsid w:val="003348B5"/>
    <w:rsid w:val="00336E56"/>
    <w:rsid w:val="00337374"/>
    <w:rsid w:val="00340AF3"/>
    <w:rsid w:val="00364A53"/>
    <w:rsid w:val="00366364"/>
    <w:rsid w:val="003703C4"/>
    <w:rsid w:val="00371B45"/>
    <w:rsid w:val="00373667"/>
    <w:rsid w:val="00383E9E"/>
    <w:rsid w:val="003A0180"/>
    <w:rsid w:val="003A2886"/>
    <w:rsid w:val="003A2FC5"/>
    <w:rsid w:val="003A5544"/>
    <w:rsid w:val="003D5234"/>
    <w:rsid w:val="003E0F61"/>
    <w:rsid w:val="00407D3F"/>
    <w:rsid w:val="00411AC7"/>
    <w:rsid w:val="00413328"/>
    <w:rsid w:val="004205CB"/>
    <w:rsid w:val="004206A8"/>
    <w:rsid w:val="00424336"/>
    <w:rsid w:val="00435732"/>
    <w:rsid w:val="00446783"/>
    <w:rsid w:val="0045404D"/>
    <w:rsid w:val="004609B4"/>
    <w:rsid w:val="00465407"/>
    <w:rsid w:val="00477457"/>
    <w:rsid w:val="004D4260"/>
    <w:rsid w:val="004E085B"/>
    <w:rsid w:val="004E0C3E"/>
    <w:rsid w:val="004E2E0E"/>
    <w:rsid w:val="004F244F"/>
    <w:rsid w:val="004F7106"/>
    <w:rsid w:val="005202DA"/>
    <w:rsid w:val="0052542E"/>
    <w:rsid w:val="0052797E"/>
    <w:rsid w:val="00531B8E"/>
    <w:rsid w:val="00532509"/>
    <w:rsid w:val="00551F79"/>
    <w:rsid w:val="00564D2A"/>
    <w:rsid w:val="00582055"/>
    <w:rsid w:val="00584188"/>
    <w:rsid w:val="00595078"/>
    <w:rsid w:val="005D0A2E"/>
    <w:rsid w:val="005D2D34"/>
    <w:rsid w:val="005E20F2"/>
    <w:rsid w:val="005F1474"/>
    <w:rsid w:val="005F1BC9"/>
    <w:rsid w:val="005F4B5E"/>
    <w:rsid w:val="00605F19"/>
    <w:rsid w:val="00624203"/>
    <w:rsid w:val="006270AC"/>
    <w:rsid w:val="00630583"/>
    <w:rsid w:val="00634077"/>
    <w:rsid w:val="006355CE"/>
    <w:rsid w:val="006549A2"/>
    <w:rsid w:val="00667CC5"/>
    <w:rsid w:val="00676FD3"/>
    <w:rsid w:val="00681D2D"/>
    <w:rsid w:val="00683FE8"/>
    <w:rsid w:val="00694F69"/>
    <w:rsid w:val="00695347"/>
    <w:rsid w:val="006A24D3"/>
    <w:rsid w:val="006D7E2F"/>
    <w:rsid w:val="0070657A"/>
    <w:rsid w:val="00735F13"/>
    <w:rsid w:val="0074007E"/>
    <w:rsid w:val="0076255C"/>
    <w:rsid w:val="00774E3F"/>
    <w:rsid w:val="007771E3"/>
    <w:rsid w:val="007A2911"/>
    <w:rsid w:val="007B10CA"/>
    <w:rsid w:val="007C2862"/>
    <w:rsid w:val="007C4C8E"/>
    <w:rsid w:val="007C7CF1"/>
    <w:rsid w:val="007D0D7B"/>
    <w:rsid w:val="007D541C"/>
    <w:rsid w:val="007F5A15"/>
    <w:rsid w:val="007F7B80"/>
    <w:rsid w:val="008002DD"/>
    <w:rsid w:val="00815B6F"/>
    <w:rsid w:val="00823975"/>
    <w:rsid w:val="0083635D"/>
    <w:rsid w:val="00836BE5"/>
    <w:rsid w:val="00860183"/>
    <w:rsid w:val="008725F2"/>
    <w:rsid w:val="00875992"/>
    <w:rsid w:val="008768CD"/>
    <w:rsid w:val="00886789"/>
    <w:rsid w:val="00887128"/>
    <w:rsid w:val="00893643"/>
    <w:rsid w:val="008A478F"/>
    <w:rsid w:val="008B07C2"/>
    <w:rsid w:val="008B3609"/>
    <w:rsid w:val="008B7152"/>
    <w:rsid w:val="008C117F"/>
    <w:rsid w:val="008C1781"/>
    <w:rsid w:val="00910CD2"/>
    <w:rsid w:val="00920352"/>
    <w:rsid w:val="00953BBD"/>
    <w:rsid w:val="00955E85"/>
    <w:rsid w:val="009671DE"/>
    <w:rsid w:val="009B16D2"/>
    <w:rsid w:val="009D1EBF"/>
    <w:rsid w:val="009D5475"/>
    <w:rsid w:val="009E1EEB"/>
    <w:rsid w:val="009F619C"/>
    <w:rsid w:val="00A23C6A"/>
    <w:rsid w:val="00A442A3"/>
    <w:rsid w:val="00A4647A"/>
    <w:rsid w:val="00A603C5"/>
    <w:rsid w:val="00A61FA8"/>
    <w:rsid w:val="00A67AF1"/>
    <w:rsid w:val="00A71EEB"/>
    <w:rsid w:val="00A83D15"/>
    <w:rsid w:val="00A9184E"/>
    <w:rsid w:val="00AB53A6"/>
    <w:rsid w:val="00AD6D60"/>
    <w:rsid w:val="00AE06EE"/>
    <w:rsid w:val="00AE4593"/>
    <w:rsid w:val="00AE4E4D"/>
    <w:rsid w:val="00AF5281"/>
    <w:rsid w:val="00B01BB8"/>
    <w:rsid w:val="00B03E2C"/>
    <w:rsid w:val="00B04916"/>
    <w:rsid w:val="00B128AE"/>
    <w:rsid w:val="00B12BCD"/>
    <w:rsid w:val="00B139DB"/>
    <w:rsid w:val="00B56F24"/>
    <w:rsid w:val="00B57AA7"/>
    <w:rsid w:val="00B62D7B"/>
    <w:rsid w:val="00B677D8"/>
    <w:rsid w:val="00B71803"/>
    <w:rsid w:val="00B953B4"/>
    <w:rsid w:val="00BA112F"/>
    <w:rsid w:val="00BA14E0"/>
    <w:rsid w:val="00BC26FF"/>
    <w:rsid w:val="00BE0A4D"/>
    <w:rsid w:val="00BE1598"/>
    <w:rsid w:val="00BF425F"/>
    <w:rsid w:val="00C0452B"/>
    <w:rsid w:val="00C32D6A"/>
    <w:rsid w:val="00C36BEC"/>
    <w:rsid w:val="00C37DC7"/>
    <w:rsid w:val="00C46E5A"/>
    <w:rsid w:val="00C66C83"/>
    <w:rsid w:val="00C71821"/>
    <w:rsid w:val="00C722FA"/>
    <w:rsid w:val="00C7450E"/>
    <w:rsid w:val="00C81A55"/>
    <w:rsid w:val="00C81F3E"/>
    <w:rsid w:val="00C90542"/>
    <w:rsid w:val="00CB0993"/>
    <w:rsid w:val="00CE0DCF"/>
    <w:rsid w:val="00CF350B"/>
    <w:rsid w:val="00CF74A1"/>
    <w:rsid w:val="00D23681"/>
    <w:rsid w:val="00D56B9E"/>
    <w:rsid w:val="00D708AE"/>
    <w:rsid w:val="00D77D31"/>
    <w:rsid w:val="00D87699"/>
    <w:rsid w:val="00D91440"/>
    <w:rsid w:val="00D92900"/>
    <w:rsid w:val="00D93127"/>
    <w:rsid w:val="00D95AA8"/>
    <w:rsid w:val="00DB70C2"/>
    <w:rsid w:val="00DB7B48"/>
    <w:rsid w:val="00DC27FC"/>
    <w:rsid w:val="00DC76C2"/>
    <w:rsid w:val="00DD3026"/>
    <w:rsid w:val="00DD354B"/>
    <w:rsid w:val="00DE188C"/>
    <w:rsid w:val="00DE53A9"/>
    <w:rsid w:val="00DF69D8"/>
    <w:rsid w:val="00E0703E"/>
    <w:rsid w:val="00E36DCD"/>
    <w:rsid w:val="00E452D4"/>
    <w:rsid w:val="00E5203E"/>
    <w:rsid w:val="00E70433"/>
    <w:rsid w:val="00E712B7"/>
    <w:rsid w:val="00E81ED4"/>
    <w:rsid w:val="00EA7797"/>
    <w:rsid w:val="00EB1990"/>
    <w:rsid w:val="00EC0799"/>
    <w:rsid w:val="00EC2ED6"/>
    <w:rsid w:val="00ED7E85"/>
    <w:rsid w:val="00EE404F"/>
    <w:rsid w:val="00EF0DE1"/>
    <w:rsid w:val="00EF470F"/>
    <w:rsid w:val="00F029D2"/>
    <w:rsid w:val="00F05BC2"/>
    <w:rsid w:val="00F1052C"/>
    <w:rsid w:val="00F17651"/>
    <w:rsid w:val="00F24B10"/>
    <w:rsid w:val="00F477D1"/>
    <w:rsid w:val="00FA4EE5"/>
    <w:rsid w:val="00FB4176"/>
    <w:rsid w:val="00FB6B0D"/>
    <w:rsid w:val="00FE6F28"/>
    <w:rsid w:val="00F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08506"/>
  <w15:chartTrackingRefBased/>
  <w15:docId w15:val="{63907CDC-CB9C-D94D-939F-6A1A60DE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A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1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1E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13</Pages>
  <Words>3989</Words>
  <Characters>22740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Loh, Austin</dc:creator>
  <cp:keywords/>
  <dc:description/>
  <cp:lastModifiedBy>Loh, Austin</cp:lastModifiedBy>
  <cp:revision>243</cp:revision>
  <dcterms:created xsi:type="dcterms:W3CDTF">2025-06-16T14:05:00Z</dcterms:created>
  <dcterms:modified xsi:type="dcterms:W3CDTF">2025-07-13T08:50:00Z</dcterms:modified>
</cp:coreProperties>
</file>