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709"/>
        <w:gridCol w:w="9887"/>
      </w:tblGrid>
      <w:tr w:rsidR="00D72DB2" w14:paraId="4C1F9425" w14:textId="77777777" w:rsidTr="005D2653">
        <w:tc>
          <w:tcPr>
            <w:tcW w:w="846" w:type="dxa"/>
            <w:vMerge w:val="restart"/>
          </w:tcPr>
          <w:p w14:paraId="3F2B59B0" w14:textId="5A1D65CA" w:rsidR="00D72DB2" w:rsidRDefault="00D72DB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 Science</w:t>
            </w:r>
          </w:p>
        </w:tc>
        <w:tc>
          <w:tcPr>
            <w:tcW w:w="10596" w:type="dxa"/>
            <w:gridSpan w:val="2"/>
          </w:tcPr>
          <w:p w14:paraId="08CB2E2B" w14:textId="77777777" w:rsidR="00D72DB2" w:rsidRDefault="00D72DB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Construct sparse graph: </w:t>
            </w:r>
            <w:r>
              <w:rPr>
                <w:i/>
                <w:iCs/>
                <w:sz w:val="18"/>
                <w:szCs w:val="18"/>
              </w:rPr>
              <w:t>W = scipy.sparse.csr_matrix((data, (row_ind, col_ind)), shape)</w:t>
            </w:r>
          </w:p>
          <w:p w14:paraId="7D1C9225" w14:textId="3727EBE6" w:rsidR="00D72DB2" w:rsidRPr="00F36BAB" w:rsidRDefault="00D72DB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data: value of edge ij, row_ind: vector representing node index of starting edge i, col_ind = vector representing node index of ending edge j, shape = (M, N), (usually M = N = num of nodes)</w:t>
            </w:r>
          </w:p>
        </w:tc>
      </w:tr>
      <w:tr w:rsidR="00D72DB2" w14:paraId="3F0335A9" w14:textId="77777777" w:rsidTr="005D2653">
        <w:tc>
          <w:tcPr>
            <w:tcW w:w="846" w:type="dxa"/>
            <w:vMerge/>
          </w:tcPr>
          <w:p w14:paraId="72832F46" w14:textId="77777777" w:rsidR="00D72DB2" w:rsidRDefault="00D72DB2">
            <w:pPr>
              <w:rPr>
                <w:sz w:val="18"/>
                <w:szCs w:val="18"/>
              </w:rPr>
            </w:pPr>
          </w:p>
        </w:tc>
        <w:tc>
          <w:tcPr>
            <w:tcW w:w="10596" w:type="dxa"/>
            <w:gridSpan w:val="2"/>
          </w:tcPr>
          <w:p w14:paraId="37F9EC0B" w14:textId="77777777" w:rsidR="00D72DB2" w:rsidRDefault="00D72DB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Plot graph: </w:t>
            </w:r>
            <w:r>
              <w:rPr>
                <w:i/>
                <w:iCs/>
                <w:sz w:val="18"/>
                <w:szCs w:val="18"/>
              </w:rPr>
              <w:t>plt.spy(W, precision=0.01, markersize=1)</w:t>
            </w:r>
          </w:p>
          <w:p w14:paraId="2DB9767C" w14:textId="326F57FB" w:rsidR="00D72DB2" w:rsidRPr="00F714AE" w:rsidRDefault="00D72DB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precision: only values of |W| &gt; precision is plotted</w:t>
            </w:r>
          </w:p>
        </w:tc>
      </w:tr>
      <w:tr w:rsidR="00D72DB2" w14:paraId="29FEF541" w14:textId="77777777" w:rsidTr="005D2653">
        <w:tc>
          <w:tcPr>
            <w:tcW w:w="846" w:type="dxa"/>
            <w:vMerge/>
          </w:tcPr>
          <w:p w14:paraId="792E5A39" w14:textId="77777777" w:rsidR="00D72DB2" w:rsidRDefault="00D72DB2">
            <w:pPr>
              <w:rPr>
                <w:sz w:val="18"/>
                <w:szCs w:val="18"/>
              </w:rPr>
            </w:pPr>
          </w:p>
        </w:tc>
        <w:tc>
          <w:tcPr>
            <w:tcW w:w="10596" w:type="dxa"/>
            <w:gridSpan w:val="2"/>
          </w:tcPr>
          <w:p w14:paraId="1F5BDD94" w14:textId="77777777" w:rsidR="00D72DB2" w:rsidRDefault="00D72DB2">
            <w:pPr>
              <w:rPr>
                <w:i/>
                <w:i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Eigenvalue decomposition: </w:t>
            </w:r>
            <w:r w:rsidRPr="00485384">
              <w:rPr>
                <w:i/>
                <w:iCs/>
                <w:sz w:val="18"/>
                <w:szCs w:val="18"/>
              </w:rPr>
              <w:t>lamb, U = scipy.sparse.linalg.eighsh(L, k=4, which='SM')</w:t>
            </w:r>
          </w:p>
          <w:p w14:paraId="20D24F6F" w14:textId="70795ABC" w:rsidR="00D72DB2" w:rsidRDefault="00D72DB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 = num of eigenvalues and eigenvectores desired</w:t>
            </w:r>
          </w:p>
          <w:p w14:paraId="1F4BA939" w14:textId="7B31F232" w:rsidR="00D72DB2" w:rsidRDefault="00D72DB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LM = Largest (in magnitude) eigenvalues. SM = Smallest (in magnitude) eigenvalues</w:t>
            </w:r>
          </w:p>
          <w:p w14:paraId="21AF0C17" w14:textId="63F3C5E7" w:rsidR="00D72DB2" w:rsidRDefault="00D72DB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 = Largest (algebraic eigenvalues, i.e. + or -). SA = Smallest (algebraic) eigenvalues</w:t>
            </w:r>
          </w:p>
          <w:p w14:paraId="75A0C3DE" w14:textId="06266E5A" w:rsidR="00D72DB2" w:rsidRPr="00713E36" w:rsidRDefault="00D72DB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 = Half (k/2) eigenvalues from each end of the spectrum</w:t>
            </w:r>
          </w:p>
          <w:p w14:paraId="772CF185" w14:textId="77777777" w:rsidR="00D72DB2" w:rsidRDefault="00D72DB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 eigenvalue = amplitude change is less often = represent more "global" pattern</w:t>
            </w:r>
          </w:p>
          <w:p w14:paraId="3DFC2F08" w14:textId="77777777" w:rsidR="00D72DB2" w:rsidRDefault="00D72DB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Large eigenvalue = amplitude change very frequent = represent more "local" pattern</w:t>
            </w:r>
          </w:p>
          <w:p w14:paraId="23D735A6" w14:textId="77777777" w:rsidR="00D72DB2" w:rsidRDefault="00D72DB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 we want to get the global pattern, and hence use eigenvectors with small eigenvalues</w:t>
            </w:r>
          </w:p>
          <w:p w14:paraId="02484801" w14:textId="3A0319D7" w:rsidR="00D72DB2" w:rsidRDefault="00D72DB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Note: for all graph Laplacians, first eigenvalue always = 0, trivial, so we dont use this, but use the subsequent few</w:t>
            </w:r>
          </w:p>
        </w:tc>
      </w:tr>
      <w:tr w:rsidR="00D72DB2" w14:paraId="532B1308" w14:textId="77777777" w:rsidTr="005D2653">
        <w:tc>
          <w:tcPr>
            <w:tcW w:w="846" w:type="dxa"/>
            <w:vMerge/>
          </w:tcPr>
          <w:p w14:paraId="35137C82" w14:textId="77777777" w:rsidR="00D72DB2" w:rsidRDefault="00D72DB2">
            <w:pPr>
              <w:rPr>
                <w:sz w:val="18"/>
                <w:szCs w:val="18"/>
              </w:rPr>
            </w:pPr>
          </w:p>
        </w:tc>
        <w:tc>
          <w:tcPr>
            <w:tcW w:w="10596" w:type="dxa"/>
            <w:gridSpan w:val="2"/>
          </w:tcPr>
          <w:p w14:paraId="6C4C337A" w14:textId="77777777" w:rsidR="00D72DB2" w:rsidRDefault="00D72DB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np.mean(X, axis=0)</w:t>
            </w:r>
          </w:p>
          <w:p w14:paraId="479C530E" w14:textId="04A14F88" w:rsidR="00D72DB2" w:rsidRDefault="00D72DB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axis = 0: column, axis = 1: row, axis not specified: all values</w:t>
            </w:r>
          </w:p>
        </w:tc>
      </w:tr>
      <w:tr w:rsidR="00D72DB2" w14:paraId="6D301292" w14:textId="77777777" w:rsidTr="005D2653">
        <w:tc>
          <w:tcPr>
            <w:tcW w:w="846" w:type="dxa"/>
            <w:vMerge/>
          </w:tcPr>
          <w:p w14:paraId="3685F6AB" w14:textId="77777777" w:rsidR="00D72DB2" w:rsidRDefault="00D72DB2">
            <w:pPr>
              <w:rPr>
                <w:sz w:val="18"/>
                <w:szCs w:val="18"/>
              </w:rPr>
            </w:pPr>
          </w:p>
        </w:tc>
        <w:tc>
          <w:tcPr>
            <w:tcW w:w="10596" w:type="dxa"/>
            <w:gridSpan w:val="2"/>
          </w:tcPr>
          <w:p w14:paraId="4B2D35F6" w14:textId="77777777" w:rsidR="00D72DB2" w:rsidRDefault="00D72DB2">
            <w:pPr>
              <w:rPr>
                <w:i/>
                <w:i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Compute pairwise euclidean dist: </w:t>
            </w:r>
            <w:r>
              <w:rPr>
                <w:i/>
                <w:iCs/>
                <w:sz w:val="18"/>
                <w:szCs w:val="18"/>
              </w:rPr>
              <w:t>D = sklearn.metrics.pairwise.pairwise_distances(X, metric='euclidean', n_jobs=1)</w:t>
            </w:r>
          </w:p>
          <w:p w14:paraId="4C54D304" w14:textId="08B0C4BF" w:rsidR="00D72DB2" w:rsidRPr="00004BBB" w:rsidRDefault="00D72DB2">
            <w:pPr>
              <w:rPr>
                <w:i/>
                <w:i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Compute cosine dist (aka cosine inverse): </w:t>
            </w:r>
            <w:r>
              <w:rPr>
                <w:i/>
                <w:iCs/>
                <w:sz w:val="18"/>
                <w:szCs w:val="18"/>
              </w:rPr>
              <w:t>D = np.abs(np.arccos(D))</w:t>
            </w:r>
          </w:p>
        </w:tc>
      </w:tr>
      <w:tr w:rsidR="00D72DB2" w14:paraId="2AD5BDAE" w14:textId="77777777" w:rsidTr="005D2653">
        <w:tc>
          <w:tcPr>
            <w:tcW w:w="846" w:type="dxa"/>
            <w:vMerge/>
          </w:tcPr>
          <w:p w14:paraId="58EB2CF7" w14:textId="77777777" w:rsidR="00D72DB2" w:rsidRDefault="00D72DB2">
            <w:pPr>
              <w:rPr>
                <w:sz w:val="18"/>
                <w:szCs w:val="18"/>
              </w:rPr>
            </w:pPr>
          </w:p>
        </w:tc>
        <w:tc>
          <w:tcPr>
            <w:tcW w:w="10596" w:type="dxa"/>
            <w:gridSpan w:val="2"/>
          </w:tcPr>
          <w:p w14:paraId="5128F1EC" w14:textId="49383346" w:rsidR="00D72DB2" w:rsidRDefault="00D72DB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plt.scatter(x, y, c, s), c = color/labels, s = size</w:t>
            </w:r>
          </w:p>
        </w:tc>
      </w:tr>
      <w:tr w:rsidR="00D72DB2" w14:paraId="6BC8D9B3" w14:textId="77777777" w:rsidTr="005D2653">
        <w:tc>
          <w:tcPr>
            <w:tcW w:w="846" w:type="dxa"/>
            <w:vMerge/>
          </w:tcPr>
          <w:p w14:paraId="67A917D1" w14:textId="77777777" w:rsidR="00D72DB2" w:rsidRDefault="00D72DB2">
            <w:pPr>
              <w:rPr>
                <w:sz w:val="18"/>
                <w:szCs w:val="18"/>
              </w:rPr>
            </w:pPr>
          </w:p>
        </w:tc>
        <w:tc>
          <w:tcPr>
            <w:tcW w:w="10596" w:type="dxa"/>
            <w:gridSpan w:val="2"/>
          </w:tcPr>
          <w:p w14:paraId="07432BF8" w14:textId="77777777" w:rsidR="00D72DB2" w:rsidRDefault="00D72DB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np.sort(a, axis=-1) # sort using last dimension of array</w:t>
            </w:r>
          </w:p>
          <w:p w14:paraId="5D0389C3" w14:textId="228DBDE7" w:rsidR="00FF1E56" w:rsidRDefault="00FF1E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argsort(a, axis=-1)</w:t>
            </w:r>
          </w:p>
        </w:tc>
      </w:tr>
      <w:tr w:rsidR="005D2653" w14:paraId="68C7F20C" w14:textId="77777777" w:rsidTr="005D2653">
        <w:tc>
          <w:tcPr>
            <w:tcW w:w="846" w:type="dxa"/>
          </w:tcPr>
          <w:p w14:paraId="68456E3D" w14:textId="4D100074" w:rsidR="005D2653" w:rsidRDefault="00173CB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</w:t>
            </w:r>
          </w:p>
        </w:tc>
        <w:tc>
          <w:tcPr>
            <w:tcW w:w="10596" w:type="dxa"/>
            <w:gridSpan w:val="2"/>
          </w:tcPr>
          <w:p w14:paraId="2271E0A9" w14:textId="77777777" w:rsidR="005D2653" w:rsidRDefault="00173CB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 -&gt; L = D - A -&gt; EVD to get eigenvalue, eigenvectors</w:t>
            </w:r>
          </w:p>
          <w:p w14:paraId="77EAA7B0" w14:textId="77777777" w:rsidR="00173CB0" w:rsidRDefault="00173CB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Unnormalized/Normalized/Randomw Walk Graph Laplacian</w:t>
            </w:r>
          </w:p>
          <w:p w14:paraId="7A0AEACB" w14:textId="77777777" w:rsidR="00173CB0" w:rsidRDefault="00173CB0" w:rsidP="00173CB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EVD on L: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</m:oMath>
            <w:r>
              <w:rPr>
                <w:sz w:val="18"/>
                <w:szCs w:val="18"/>
              </w:rPr>
              <w:t xml:space="preserve">: Fourier fns, i.e. vibration modes of the graph. </w:t>
            </w:r>
            <m:oMath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</m:oMath>
            <w:r>
              <w:rPr>
                <w:sz w:val="18"/>
                <w:szCs w:val="18"/>
              </w:rPr>
              <w:t xml:space="preserve">: frequencies of the Fourier fns, i.e. how fast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vibrate</w:t>
            </w:r>
          </w:p>
          <w:p w14:paraId="436274CE" w14:textId="77777777" w:rsidR="00BC7469" w:rsidRDefault="00BC7469" w:rsidP="00173CB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Distance: Euclidean/L2, Cosine/dot product, KL divergence, Wasserstein dist</w:t>
            </w:r>
          </w:p>
          <w:p w14:paraId="25864EC7" w14:textId="77777777" w:rsidR="00BC7469" w:rsidRDefault="00BC7469" w:rsidP="00173CB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Pre-processing: Center, Z-scoreing, Project on L</w:t>
            </w:r>
            <w:r>
              <w:rPr>
                <w:sz w:val="18"/>
                <w:szCs w:val="18"/>
                <w:vertAlign w:val="subscript"/>
              </w:rPr>
              <w:t>2</w:t>
            </w:r>
            <w:r>
              <w:rPr>
                <w:sz w:val="18"/>
                <w:szCs w:val="18"/>
              </w:rPr>
              <w:t xml:space="preserve"> sphers, Min-Max normalization </w:t>
            </w:r>
          </w:p>
          <w:p w14:paraId="4AA2F619" w14:textId="0420FEC6" w:rsidR="00BC7469" w:rsidRPr="00BC7469" w:rsidRDefault="00BC7469" w:rsidP="00173CB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(CHECK along feature dim = row (axis=1) or along data dim = col (axis = 0))</w:t>
            </w:r>
          </w:p>
        </w:tc>
      </w:tr>
      <w:tr w:rsidR="00280C2F" w14:paraId="33159D61" w14:textId="77777777" w:rsidTr="009C38EC">
        <w:tc>
          <w:tcPr>
            <w:tcW w:w="1555" w:type="dxa"/>
            <w:gridSpan w:val="2"/>
          </w:tcPr>
          <w:p w14:paraId="64201EB8" w14:textId="68E78E0F" w:rsidR="00280C2F" w:rsidRDefault="00280C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Lab 1</w:t>
            </w:r>
          </w:p>
        </w:tc>
        <w:tc>
          <w:tcPr>
            <w:tcW w:w="9887" w:type="dxa"/>
          </w:tcPr>
          <w:p w14:paraId="3F47730D" w14:textId="16406B9E" w:rsidR="00280C2F" w:rsidRDefault="00066B2D" w:rsidP="00066B2D">
            <w:pPr>
              <w:rPr>
                <w:sz w:val="18"/>
                <w:szCs w:val="18"/>
              </w:rPr>
            </w:pPr>
            <w:r w:rsidRPr="00066B2D">
              <w:rPr>
                <w:sz w:val="18"/>
                <w:szCs w:val="18"/>
              </w:rPr>
              <w:t>graph_laplacian(W, normalized=True)</w:t>
            </w:r>
          </w:p>
        </w:tc>
      </w:tr>
      <w:tr w:rsidR="005D2653" w14:paraId="59211107" w14:textId="77777777" w:rsidTr="009C38EC">
        <w:tc>
          <w:tcPr>
            <w:tcW w:w="1555" w:type="dxa"/>
            <w:gridSpan w:val="2"/>
          </w:tcPr>
          <w:p w14:paraId="599DB5D0" w14:textId="71D1975F" w:rsidR="005D2653" w:rsidRDefault="009C38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Lab 3: Graph construction w pre-processing</w:t>
            </w:r>
          </w:p>
        </w:tc>
        <w:tc>
          <w:tcPr>
            <w:tcW w:w="9887" w:type="dxa"/>
          </w:tcPr>
          <w:p w14:paraId="79CCDE1D" w14:textId="7FCEAAF4" w:rsidR="00D6363F" w:rsidRDefault="00D6363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1) Center dataset. 2) Compute pairwise distances</w:t>
            </w:r>
            <w:r w:rsidR="00437966">
              <w:rPr>
                <w:sz w:val="18"/>
                <w:szCs w:val="18"/>
              </w:rPr>
              <w:t xml:space="preserve"> (Euclidean, Cosine)</w:t>
            </w:r>
            <w:r>
              <w:rPr>
                <w:sz w:val="18"/>
                <w:szCs w:val="18"/>
              </w:rPr>
              <w:t>. 3) Sort distance matrix</w:t>
            </w:r>
            <w:r w:rsidR="00E37DB3">
              <w:rPr>
                <w:sz w:val="18"/>
                <w:szCs w:val="18"/>
              </w:rPr>
              <w:t>, ascending. 4) Extract k-NN</w:t>
            </w:r>
          </w:p>
          <w:p w14:paraId="30276926" w14:textId="22D6EEF3" w:rsidR="00106082" w:rsidRDefault="00E37DB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5) Compute </w:t>
            </w:r>
            <w:r w:rsidR="00186D0D">
              <w:rPr>
                <w:sz w:val="18"/>
                <w:szCs w:val="18"/>
              </w:rPr>
              <w:t>weight</w:t>
            </w:r>
            <w:r>
              <w:rPr>
                <w:sz w:val="18"/>
                <w:szCs w:val="18"/>
              </w:rPr>
              <w:t xml:space="preserve"> matrix</w:t>
            </w:r>
            <w:r w:rsidR="00106082">
              <w:rPr>
                <w:sz w:val="18"/>
                <w:szCs w:val="18"/>
              </w:rPr>
              <w:t xml:space="preserve">, W.  6) Make </w:t>
            </w:r>
            <w:r w:rsidR="00186D0D">
              <w:rPr>
                <w:sz w:val="18"/>
                <w:szCs w:val="18"/>
              </w:rPr>
              <w:t xml:space="preserve">weight </w:t>
            </w:r>
            <w:r w:rsidR="00106082">
              <w:rPr>
                <w:sz w:val="18"/>
                <w:szCs w:val="18"/>
              </w:rPr>
              <w:t xml:space="preserve">matrix, W into sparse matrix. </w:t>
            </w:r>
          </w:p>
          <w:p w14:paraId="1254C548" w14:textId="63A5B899" w:rsidR="00E37DB3" w:rsidRDefault="0010608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7) Ensure </w:t>
            </w:r>
            <w:r w:rsidR="00186D0D">
              <w:rPr>
                <w:sz w:val="18"/>
                <w:szCs w:val="18"/>
              </w:rPr>
              <w:t>weight/</w:t>
            </w:r>
            <w:r>
              <w:rPr>
                <w:sz w:val="18"/>
                <w:szCs w:val="18"/>
              </w:rPr>
              <w:t>adjacency matrix is symmetric by averaging W with its transpose</w:t>
            </w:r>
          </w:p>
        </w:tc>
      </w:tr>
    </w:tbl>
    <w:p w14:paraId="60197071" w14:textId="77777777" w:rsidR="009F619C" w:rsidRDefault="009F619C" w:rsidP="0091754F">
      <w:pPr>
        <w:spacing w:after="0"/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41"/>
        <w:gridCol w:w="4395"/>
        <w:gridCol w:w="283"/>
        <w:gridCol w:w="478"/>
        <w:gridCol w:w="5157"/>
      </w:tblGrid>
      <w:tr w:rsidR="00E9389B" w14:paraId="776704F2" w14:textId="77777777" w:rsidTr="007D07CA">
        <w:tc>
          <w:tcPr>
            <w:tcW w:w="988" w:type="dxa"/>
            <w:vMerge w:val="restart"/>
          </w:tcPr>
          <w:p w14:paraId="697CBEC5" w14:textId="2EEA9C0F" w:rsidR="00E9389B" w:rsidRDefault="00E9389B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</w:t>
            </w:r>
            <w:r w:rsidR="00A0735A">
              <w:rPr>
                <w:sz w:val="18"/>
                <w:szCs w:val="18"/>
              </w:rPr>
              <w:t xml:space="preserve"> – K-means</w:t>
            </w:r>
          </w:p>
        </w:tc>
        <w:tc>
          <w:tcPr>
            <w:tcW w:w="10454" w:type="dxa"/>
            <w:gridSpan w:val="5"/>
          </w:tcPr>
          <w:p w14:paraId="195E63FD" w14:textId="77777777" w:rsidR="00E9389B" w:rsidRDefault="00E9389B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k-means: partition dataset into k clusters, minimize least-squares: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L=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kn</m:t>
                  </m:r>
                </m:den>
              </m:f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q=1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sub>
                      </m:sSub>
                    </m:sub>
                    <m:sup/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d>
                            <m:dPr>
                              <m:begChr m:val="‖"/>
                              <m:endChr m:val="‖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q</m:t>
                                  </m:r>
                                </m:sub>
                              </m:sSub>
                            </m:e>
                          </m:d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bSup>
                    </m:e>
                  </m:nary>
                </m:e>
              </m:nary>
            </m:oMath>
          </w:p>
          <w:p w14:paraId="690F4B15" w14:textId="77777777" w:rsidR="00E9389B" w:rsidRDefault="00E9389B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 for k-means: cluster update (expectation) &lt;-&gt; mean update (maximization)</w:t>
            </w:r>
          </w:p>
          <w:p w14:paraId="053CD897" w14:textId="77777777" w:rsidR="00E9389B" w:rsidRDefault="00E9389B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Monotonic loss, Guaranteed convergence, Speef complexity = O(ndkn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>)</w:t>
            </w:r>
          </w:p>
          <w:p w14:paraId="75D13EE6" w14:textId="74A93813" w:rsidR="00E9389B" w:rsidRPr="00E9389B" w:rsidRDefault="00E9389B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Non-linear k-means: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x→ϕ(x)</m:t>
              </m:r>
            </m:oMath>
            <w:r>
              <w:rPr>
                <w:sz w:val="18"/>
                <w:szCs w:val="18"/>
              </w:rPr>
              <w:t xml:space="preserve">, higher dim, more separable,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L=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kn</m:t>
                  </m:r>
                </m:den>
              </m:f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q=1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sub>
                      </m:sSub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d>
                            <m:dPr>
                              <m:begChr m:val="‖"/>
                              <m:endChr m:val="‖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ϕ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q</m:t>
                                  </m:r>
                                </m:sub>
                              </m:sSub>
                            </m:e>
                          </m:d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bSup>
                    </m:e>
                  </m:nary>
                </m:e>
              </m:nary>
            </m:oMath>
          </w:p>
        </w:tc>
      </w:tr>
      <w:tr w:rsidR="00E9389B" w14:paraId="42A60599" w14:textId="77777777" w:rsidTr="007D07CA">
        <w:tc>
          <w:tcPr>
            <w:tcW w:w="988" w:type="dxa"/>
            <w:vMerge/>
          </w:tcPr>
          <w:p w14:paraId="4635C0CF" w14:textId="77777777" w:rsidR="00E9389B" w:rsidRDefault="00E9389B" w:rsidP="00BB46B7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5"/>
          </w:tcPr>
          <w:p w14:paraId="7E648BAC" w14:textId="77777777" w:rsidR="00E9389B" w:rsidRDefault="00E9389B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Indicator function: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F∈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{0,1}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n×k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→L=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kn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tr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</m:d>
            </m:oMath>
          </w:p>
          <w:p w14:paraId="6F8FDEF4" w14:textId="46AF2222" w:rsidR="00E9389B" w:rsidRDefault="00E9389B" w:rsidP="00BB46B7">
            <w:pPr>
              <w:rPr>
                <w:sz w:val="18"/>
                <w:szCs w:val="18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Θ=diag(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)=importance/weights of each data point</m:t>
              </m:r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sup>
              </m:sSup>
            </m:oMath>
            <w:r>
              <w:rPr>
                <w:sz w:val="18"/>
                <w:szCs w:val="18"/>
              </w:rPr>
              <w:t xml:space="preserve">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D=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distance</m:t>
              </m:r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n×k</m:t>
                  </m:r>
                </m:sup>
              </m:sSup>
            </m:oMath>
          </w:p>
          <w:p w14:paraId="1F708930" w14:textId="77777777" w:rsidR="00E9389B" w:rsidRDefault="00E9389B" w:rsidP="00BB46B7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D=diag(K)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-2K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ΘFZ+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diag(Z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ΘKΘFZ</m:t>
              </m:r>
              <m:r>
                <w:rPr>
                  <w:rFonts w:ascii="Cambria Math" w:hAnsi="Cambria Math"/>
                  <w:sz w:val="18"/>
                  <w:szCs w:val="18"/>
                </w:rPr>
                <m:t>)∈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n×k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</w:t>
            </w:r>
          </w:p>
          <w:p w14:paraId="7E5C049F" w14:textId="77777777" w:rsidR="00E9389B" w:rsidRDefault="00E9389B" w:rsidP="00BB46B7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K=ϕ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(mapping, similarity) -&gt; direct similarity -&gt;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K(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linear, Gaussian, Polynomial</w:t>
            </w:r>
          </w:p>
          <w:p w14:paraId="4DE0ADF8" w14:textId="77777777" w:rsidR="00E9389B" w:rsidRDefault="00E9389B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Then EM becomes: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→…</m:t>
              </m:r>
            </m:oMath>
            <w:r>
              <w:rPr>
                <w:sz w:val="18"/>
                <w:szCs w:val="18"/>
              </w:rPr>
              <w:t>.   - No m</w:t>
            </w:r>
            <w:r>
              <w:rPr>
                <w:sz w:val="18"/>
                <w:szCs w:val="18"/>
                <w:vertAlign w:val="subscript"/>
              </w:rPr>
              <w:t>q</w:t>
            </w:r>
            <w:r>
              <w:rPr>
                <w:sz w:val="18"/>
                <w:szCs w:val="18"/>
              </w:rPr>
              <w:t xml:space="preserve"> in D -&gt; No maximization</w:t>
            </w:r>
          </w:p>
          <w:p w14:paraId="6C50D172" w14:textId="77777777" w:rsidR="000C4224" w:rsidRDefault="00000000" w:rsidP="00BB46B7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iq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-2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iq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qq</m:t>
                  </m:r>
                </m:sub>
              </m:sSub>
            </m:oMath>
            <w:r w:rsidR="000C4224">
              <w:rPr>
                <w:sz w:val="18"/>
                <w:szCs w:val="18"/>
              </w:rPr>
              <w:t xml:space="preserve">,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iq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sub>
              </m:sSub>
            </m:oMath>
            <w:r w:rsidR="000C4224">
              <w:rPr>
                <w:sz w:val="18"/>
                <w:szCs w:val="18"/>
              </w:rPr>
              <w:t xml:space="preserve"> (how close data point and mean) </w:t>
            </w:r>
            <w:r w:rsidR="00B41698">
              <w:rPr>
                <w:sz w:val="18"/>
                <w:szCs w:val="18"/>
              </w:rPr>
              <w:t>&amp;</w:t>
            </w:r>
            <w:r w:rsidR="000C4224">
              <w:rPr>
                <w:sz w:val="18"/>
                <w:szCs w:val="1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qq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bSup>
            </m:oMath>
            <w:r w:rsidR="000C4224">
              <w:rPr>
                <w:sz w:val="18"/>
                <w:szCs w:val="18"/>
              </w:rPr>
              <w:t xml:space="preserve"> (how close 2 mean</w:t>
            </w:r>
            <w:r w:rsidR="00B41698">
              <w:rPr>
                <w:sz w:val="18"/>
                <w:szCs w:val="18"/>
              </w:rPr>
              <w:t>s</w:t>
            </w:r>
            <w:r w:rsidR="000C4224">
              <w:rPr>
                <w:sz w:val="18"/>
                <w:szCs w:val="18"/>
              </w:rPr>
              <w:t>)</w:t>
            </w:r>
          </w:p>
          <w:p w14:paraId="32DD96A2" w14:textId="77777777" w:rsidR="00B41698" w:rsidRDefault="00000000" w:rsidP="00BB46B7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iq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sub>
                      </m:sSub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</m:sSub>
                        </m:e>
                      </m:d>
                    </m:e>
                  </m:nary>
                </m:num>
                <m:den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sub>
                      </m:sSub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</m:e>
                  </m:nary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 xml:space="preserve"> correspond to K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ΘFZ</m:t>
              </m:r>
              <m:r>
                <w:rPr>
                  <w:rFonts w:ascii="Cambria Math" w:hAnsi="Cambria Math"/>
                  <w:sz w:val="18"/>
                  <w:szCs w:val="18"/>
                </w:rPr>
                <m:t xml:space="preserve"> </m:t>
              </m:r>
            </m:oMath>
            <w:r w:rsidR="00B41698">
              <w:rPr>
                <w:sz w:val="18"/>
                <w:szCs w:val="18"/>
              </w:rPr>
              <w:t xml:space="preserve">, 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K=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ϕ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</m:e>
              </m:d>
            </m:oMath>
            <w:r w:rsidR="00B41698">
              <w:rPr>
                <w:sz w:val="18"/>
                <w:szCs w:val="18"/>
              </w:rPr>
              <w:t xml:space="preserve">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F=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sub>
                  </m:sSub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 </m:t>
                  </m:r>
                </m:e>
              </m:nary>
            </m:oMath>
            <w:r w:rsidR="00B41698">
              <w:rPr>
                <w:sz w:val="18"/>
                <w:szCs w:val="18"/>
              </w:rPr>
              <w:t xml:space="preserve">,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Θ=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</m:oMath>
            <w:r w:rsidR="00B41698">
              <w:rPr>
                <w:sz w:val="18"/>
                <w:szCs w:val="18"/>
              </w:rPr>
              <w:t xml:space="preserve">, 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=diag(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ΘF</m:t>
              </m:r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sub>
                  </m:sSub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</m:e>
              </m:nary>
            </m:oMath>
          </w:p>
          <w:p w14:paraId="0B3D1D9F" w14:textId="5A420D33" w:rsidR="00B41698" w:rsidRPr="00E9389B" w:rsidRDefault="00000000" w:rsidP="00BB46B7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qq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j∈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q</m:t>
                              </m:r>
                            </m:sub>
                          </m:sSub>
                        </m:sub>
                        <m:sup/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ϕ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</m:e>
                      </m:nary>
                    </m:num>
                    <m:den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j∈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q</m:t>
                              </m:r>
                            </m:sub>
                          </m:sSub>
                        </m:sub>
                        <m:sup/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</m:sSub>
                        </m:e>
                      </m:nary>
                    </m:den>
                  </m:f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nary>
                            <m:naryPr>
                              <m:chr m:val="∑"/>
                              <m:limLoc m:val="undOvr"/>
                              <m:supHide m:val="1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j∈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q</m:t>
                                  </m:r>
                                </m:sub>
                              </m:sSub>
                            </m:sub>
                            <m:sup/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j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ϕ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j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nary>
                        </m:num>
                        <m:den>
                          <m:nary>
                            <m:naryPr>
                              <m:chr m:val="∑"/>
                              <m:limLoc m:val="undOvr"/>
                              <m:supHide m:val="1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j∈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q</m:t>
                                  </m:r>
                                </m:sub>
                              </m:sSub>
                            </m:sub>
                            <m:sup/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nary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 xml:space="preserve"> correspond to 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diag(Z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ΘKΘFZ</m:t>
              </m:r>
              <m:r>
                <w:rPr>
                  <w:rFonts w:ascii="Cambria Math" w:hAnsi="Cambria Math"/>
                  <w:sz w:val="18"/>
                  <w:szCs w:val="18"/>
                </w:rPr>
                <m:t xml:space="preserve">) </m:t>
              </m:r>
            </m:oMath>
            <w:r w:rsidR="00057DFC">
              <w:rPr>
                <w:sz w:val="18"/>
                <w:szCs w:val="18"/>
              </w:rPr>
              <w:t xml:space="preserve"> </w:t>
            </w:r>
          </w:p>
        </w:tc>
      </w:tr>
      <w:tr w:rsidR="00E9389B" w14:paraId="418C2DEA" w14:textId="77777777" w:rsidTr="007D07CA">
        <w:tc>
          <w:tcPr>
            <w:tcW w:w="988" w:type="dxa"/>
            <w:vMerge/>
          </w:tcPr>
          <w:p w14:paraId="76319831" w14:textId="77777777" w:rsidR="00E9389B" w:rsidRDefault="00E9389B" w:rsidP="00BB46B7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5"/>
          </w:tcPr>
          <w:p w14:paraId="73D36636" w14:textId="77777777" w:rsidR="00E9389B" w:rsidRDefault="00057DFC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Non-linear k-means: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L=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kn</m:t>
                  </m:r>
                </m:den>
              </m:f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q=1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sub>
                      </m:sSub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d>
                            <m:dPr>
                              <m:begChr m:val="‖"/>
                              <m:endChr m:val="‖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ϕ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q</m:t>
                                  </m:r>
                                </m:sub>
                              </m:sSub>
                            </m:e>
                          </m:d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bSup>
                    </m:e>
                  </m:nary>
                </m:e>
              </m:nary>
            </m:oMath>
            <w:r>
              <w:rPr>
                <w:sz w:val="18"/>
                <w:szCs w:val="18"/>
              </w:rPr>
              <w:t xml:space="preserve"> -&gt;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k×d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(EM means)</w:t>
            </w:r>
          </w:p>
          <w:p w14:paraId="09C3324B" w14:textId="77777777" w:rsidR="00057DFC" w:rsidRDefault="00057DFC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Spectral means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n×d</m:t>
                  </m:r>
                </m:sup>
              </m:sSup>
            </m:oMath>
            <w:r w:rsidR="00025280">
              <w:rPr>
                <w:sz w:val="18"/>
                <w:szCs w:val="18"/>
              </w:rPr>
              <w:t>: cluster-centric -&gt; sample-centric</w:t>
            </w:r>
          </w:p>
          <w:p w14:paraId="2734887E" w14:textId="41FE5785" w:rsidR="00025280" w:rsidRDefault="0054723E" w:rsidP="0002528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L=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kn</m:t>
                  </m:r>
                </m:den>
              </m:f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q=1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sub>
                      </m:sSub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d>
                            <m:dPr>
                              <m:begChr m:val="‖"/>
                              <m:endChr m:val="‖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ϕ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q</m:t>
                                  </m:r>
                                </m:sub>
                              </m:sSub>
                            </m:e>
                          </m:d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kn</m:t>
                  </m:r>
                </m:den>
              </m:f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q=1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sub>
                      </m:sSub>
                    </m:sub>
                    <m:sup/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d>
                            <m:dPr>
                              <m:begChr m:val="‖"/>
                              <m:endChr m:val="‖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1/2</m:t>
                                  </m:r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ϕ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1/2</m:t>
                                  </m:r>
                                </m:sup>
                              </m:sSub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q</m:t>
                                  </m:r>
                                </m:sub>
                              </m:sSub>
                            </m:e>
                          </m:d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kn</m:t>
                  </m:r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1/2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1/2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</m:oMath>
            <w:r w:rsidR="00025280">
              <w:rPr>
                <w:sz w:val="18"/>
                <w:szCs w:val="18"/>
              </w:rPr>
              <w:t xml:space="preserve"> , 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M=FZ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Θϕ(x)</m:t>
              </m:r>
            </m:oMath>
          </w:p>
          <w:p w14:paraId="6462831C" w14:textId="1C6F78BF" w:rsidR="00025280" w:rsidRDefault="0054723E" w:rsidP="0002528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w:r w:rsidR="00025280">
              <w:rPr>
                <w:sz w:val="18"/>
                <w:szCs w:val="18"/>
              </w:rPr>
              <w:t xml:space="preserve">Indicator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1/2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F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1/2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→L=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kn</m:t>
                  </m:r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1/2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-Y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1/2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ϕ(x)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Y∈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n×k</m:t>
                          </m:r>
                        </m:sup>
                      </m:sSup>
                    </m:lim>
                  </m:limLow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tr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1/2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1/2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</m:d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Y∈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n×k</m:t>
                          </m:r>
                        </m:sup>
                      </m:sSup>
                    </m:lim>
                  </m:limLow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tr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AY</m:t>
                      </m:r>
                    </m:e>
                  </m:d>
                </m:e>
              </m:func>
            </m:oMath>
          </w:p>
          <w:p w14:paraId="5159E111" w14:textId="77777777" w:rsidR="0054723E" w:rsidRDefault="0054723E" w:rsidP="0002528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A is symmetric &amp; positive semi-definite -&gt; Y are the k largest eigenvectors,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Y∈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n×k</m:t>
                          </m:r>
                        </m:sup>
                      </m:sSup>
                    </m:lim>
                  </m:limLow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tr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AY</m:t>
                      </m:r>
                    </m:e>
                  </m:d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q=1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sub>
                  </m:sSub>
                </m:e>
              </m:nary>
            </m:oMath>
          </w:p>
          <w:p w14:paraId="572D24FD" w14:textId="77777777" w:rsidR="0054723E" w:rsidRDefault="0054723E" w:rsidP="0002528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Spectral clustering:</w:t>
            </w:r>
          </w:p>
          <w:p w14:paraId="0DDC52E3" w14:textId="3C00E18C" w:rsidR="0054723E" w:rsidRDefault="0054723E" w:rsidP="0002528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1/2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K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1/2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→EVD</m:t>
              </m:r>
            </m:oMath>
            <w:r>
              <w:rPr>
                <w:sz w:val="18"/>
                <w:szCs w:val="18"/>
              </w:rPr>
              <w:t xml:space="preserve"> -&gt; Pick k largest eigenvectors as Y* -&gt; binarize Y* (standard k-means on Y*)</w:t>
            </w:r>
          </w:p>
          <w:p w14:paraId="1FF628E9" w14:textId="3ECFB804" w:rsidR="0054723E" w:rsidRPr="0054723E" w:rsidRDefault="0054723E" w:rsidP="0002528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Independent of initialization, O(n</w:t>
            </w:r>
            <w:r>
              <w:rPr>
                <w:sz w:val="18"/>
                <w:szCs w:val="18"/>
                <w:vertAlign w:val="superscript"/>
              </w:rPr>
              <w:t>2</w:t>
            </w:r>
            <w:r>
              <w:rPr>
                <w:sz w:val="18"/>
                <w:szCs w:val="18"/>
              </w:rPr>
              <w:t>k)</w:t>
            </w:r>
          </w:p>
        </w:tc>
      </w:tr>
      <w:tr w:rsidR="00E9389B" w14:paraId="291AF820" w14:textId="77777777" w:rsidTr="00A0735A">
        <w:tc>
          <w:tcPr>
            <w:tcW w:w="988" w:type="dxa"/>
          </w:tcPr>
          <w:p w14:paraId="190F6B55" w14:textId="0F9973DF" w:rsidR="00E9389B" w:rsidRDefault="00A0735A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Lab 1: Standard K-means</w:t>
            </w:r>
          </w:p>
        </w:tc>
        <w:tc>
          <w:tcPr>
            <w:tcW w:w="10454" w:type="dxa"/>
            <w:gridSpan w:val="5"/>
          </w:tcPr>
          <w:p w14:paraId="0E4BBD15" w14:textId="2CF70CB0" w:rsidR="00482A67" w:rsidRDefault="00482A67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Constant initialization: np.ones(shape=n)</w:t>
            </w:r>
          </w:p>
          <w:p w14:paraId="10124CDA" w14:textId="4841316F" w:rsidR="00482A67" w:rsidRPr="00BC7469" w:rsidRDefault="00482A67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Random initialization: np.random.randint(num_of_classes, size=n)</w:t>
            </w:r>
          </w:p>
        </w:tc>
      </w:tr>
      <w:tr w:rsidR="00E9389B" w14:paraId="732BDA10" w14:textId="77777777" w:rsidTr="00A0735A">
        <w:tc>
          <w:tcPr>
            <w:tcW w:w="988" w:type="dxa"/>
          </w:tcPr>
          <w:p w14:paraId="371BD41E" w14:textId="77777777" w:rsidR="00A0735A" w:rsidRDefault="00A0735A" w:rsidP="00A0735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Lab 2: Kernel K-means</w:t>
            </w:r>
          </w:p>
          <w:p w14:paraId="0AADAE8F" w14:textId="77777777" w:rsidR="00E9389B" w:rsidRDefault="00E9389B" w:rsidP="00BB46B7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5"/>
          </w:tcPr>
          <w:p w14:paraId="3BC29AB2" w14:textId="0F8C672C" w:rsidR="00482A67" w:rsidRPr="00482A67" w:rsidRDefault="00326938" w:rsidP="00482A6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Linear K_means w EM: </w:t>
            </w:r>
            <w:r w:rsidR="00482A67" w:rsidRPr="00482A67">
              <w:rPr>
                <w:sz w:val="18"/>
                <w:szCs w:val="18"/>
              </w:rPr>
              <w:t>compute_kernel_kmeans_EM(nc, Ker, Theta, n_trials)</w:t>
            </w:r>
            <w:r w:rsidR="00482A67">
              <w:rPr>
                <w:sz w:val="18"/>
                <w:szCs w:val="18"/>
              </w:rPr>
              <w:t xml:space="preserve"> # Output Class allocation, Energy (lower better)</w:t>
            </w:r>
          </w:p>
          <w:p w14:paraId="2A3E3DC2" w14:textId="77777777" w:rsidR="00482A67" w:rsidRDefault="00482A67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nc = num of classes, Ker = kernel = construct_kernel(X, 'linear'), Theta = weight of each data point, n = num of runs</w:t>
            </w:r>
          </w:p>
          <w:p w14:paraId="4871A1A9" w14:textId="6E116E02" w:rsidR="00094D40" w:rsidRDefault="00326938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Non linear K-Means:</w:t>
            </w:r>
            <w:r w:rsidR="00094D40">
              <w:rPr>
                <w:sz w:val="18"/>
                <w:szCs w:val="18"/>
              </w:rPr>
              <w:t xml:space="preserve"> construct_kernel(X, </w:t>
            </w:r>
            <w:r w:rsidR="0037427A">
              <w:rPr>
                <w:sz w:val="18"/>
                <w:szCs w:val="18"/>
              </w:rPr>
              <w:t>'</w:t>
            </w:r>
            <w:r w:rsidR="00094D40" w:rsidRPr="00094D40">
              <w:rPr>
                <w:sz w:val="18"/>
                <w:szCs w:val="18"/>
              </w:rPr>
              <w:t>kNN_gaussian</w:t>
            </w:r>
            <w:r w:rsidR="00094D40">
              <w:rPr>
                <w:sz w:val="18"/>
                <w:szCs w:val="18"/>
              </w:rPr>
              <w:t>', 100)</w:t>
            </w:r>
          </w:p>
          <w:p w14:paraId="440E49A3" w14:textId="629F787B" w:rsidR="00326938" w:rsidRDefault="00326938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Non linear K-means w Spectral: </w:t>
            </w:r>
            <w:r w:rsidRPr="00326938">
              <w:rPr>
                <w:sz w:val="18"/>
                <w:szCs w:val="18"/>
              </w:rPr>
              <w:t>compute_kernel_kmeans_spectral</w:t>
            </w:r>
            <w:r>
              <w:rPr>
                <w:sz w:val="18"/>
                <w:szCs w:val="18"/>
              </w:rPr>
              <w:t>(nc, Ker, Theta)</w:t>
            </w:r>
          </w:p>
        </w:tc>
      </w:tr>
      <w:tr w:rsidR="00A0735A" w14:paraId="0DBE9DBD" w14:textId="77777777" w:rsidTr="00A0735A">
        <w:trPr>
          <w:trHeight w:val="81"/>
        </w:trPr>
        <w:tc>
          <w:tcPr>
            <w:tcW w:w="1129" w:type="dxa"/>
            <w:gridSpan w:val="2"/>
            <w:vMerge w:val="restart"/>
          </w:tcPr>
          <w:p w14:paraId="74598E92" w14:textId="393DDD37" w:rsidR="00A0735A" w:rsidRDefault="00A0735A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 – Graph Clustering</w:t>
            </w:r>
          </w:p>
        </w:tc>
        <w:tc>
          <w:tcPr>
            <w:tcW w:w="10313" w:type="dxa"/>
            <w:gridSpan w:val="4"/>
          </w:tcPr>
          <w:p w14:paraId="648525E0" w14:textId="77777777" w:rsidR="00795522" w:rsidRDefault="00A0735A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Data clustering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</m:oMath>
            <w:r>
              <w:rPr>
                <w:sz w:val="18"/>
                <w:szCs w:val="18"/>
              </w:rPr>
              <w:t xml:space="preserve"> Graph (KNN)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</m:oMath>
            <w:r>
              <w:rPr>
                <w:sz w:val="18"/>
                <w:szCs w:val="18"/>
              </w:rPr>
              <w:t xml:space="preserve"> Graph partitioning (balanced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 xml:space="preserve">min 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Cut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Vol</m:t>
                  </m:r>
                </m:den>
              </m:f>
            </m:oMath>
            <w:r>
              <w:rPr>
                <w:sz w:val="18"/>
                <w:szCs w:val="18"/>
              </w:rPr>
              <w:t>)</w:t>
            </w:r>
            <w:r w:rsidR="00795522">
              <w:rPr>
                <w:sz w:val="18"/>
                <w:szCs w:val="18"/>
              </w:rPr>
              <w:t xml:space="preserve">. </w:t>
            </w:r>
          </w:p>
          <w:p w14:paraId="3838CBED" w14:textId="77777777" w:rsidR="005F7400" w:rsidRDefault="005F7400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Cut =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Cut(S,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i∈S,j∈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p>
                  </m:sSup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ij</m:t>
                      </m:r>
                    </m:sub>
                  </m:sSub>
                </m:e>
              </m:nary>
            </m:oMath>
            <w:r w:rsidR="00795522">
              <w:rPr>
                <w:sz w:val="18"/>
                <w:szCs w:val="18"/>
              </w:rPr>
              <w:t xml:space="preserve"> = total weight of edges btw 2 set of nodes. </w:t>
            </w:r>
          </w:p>
          <w:p w14:paraId="2A75EA2A" w14:textId="0FBC6A59" w:rsidR="00A0735A" w:rsidRDefault="00795522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Volume</w:t>
            </w:r>
            <w:r w:rsidR="005F7400">
              <w:rPr>
                <w:sz w:val="18"/>
                <w:szCs w:val="18"/>
              </w:rPr>
              <w:t xml:space="preserve"> =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Vol(S)=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i∈S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nary>
            </m:oMath>
            <w:r w:rsidR="005F7400">
              <w:rPr>
                <w:sz w:val="18"/>
                <w:szCs w:val="18"/>
              </w:rPr>
              <w:t xml:space="preserve">, </w:t>
            </w:r>
            <w:r w:rsidR="00F57D16">
              <w:rPr>
                <w:sz w:val="18"/>
                <w:szCs w:val="18"/>
              </w:rPr>
              <w:t xml:space="preserve">(where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j∈V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ij</m:t>
                      </m:r>
                    </m:sub>
                  </m:sSub>
                </m:e>
              </m:nary>
            </m:oMath>
            <w:r w:rsidR="00F57D16"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 xml:space="preserve"> = sum of degrees of nodes in S</w:t>
            </w:r>
          </w:p>
          <w:p w14:paraId="05D29197" w14:textId="476E764C" w:rsidR="00F57D16" w:rsidRDefault="00F57D16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Association =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Assoc(S,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i∈S,j∈S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ij</m:t>
                      </m:r>
                    </m:sub>
                  </m:sSub>
                </m:e>
              </m:nary>
            </m:oMath>
            <w:r>
              <w:rPr>
                <w:sz w:val="18"/>
                <w:szCs w:val="18"/>
              </w:rPr>
              <w:t xml:space="preserve"> = num of connections inside S</w:t>
            </w:r>
          </w:p>
          <w:p w14:paraId="2ABF737F" w14:textId="26270CE9" w:rsidR="00A0735A" w:rsidRDefault="00A0735A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Cut(S,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),Vol(S),Assoc(S,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>, …, Cheeger Cut, Normalized Cut, Normalized Association</w:t>
            </w:r>
          </w:p>
        </w:tc>
      </w:tr>
      <w:tr w:rsidR="00A0735A" w14:paraId="1C6137E1" w14:textId="77777777" w:rsidTr="00A0735A">
        <w:trPr>
          <w:trHeight w:val="80"/>
        </w:trPr>
        <w:tc>
          <w:tcPr>
            <w:tcW w:w="1129" w:type="dxa"/>
            <w:gridSpan w:val="2"/>
            <w:vMerge/>
          </w:tcPr>
          <w:p w14:paraId="112E2706" w14:textId="77777777" w:rsidR="00A0735A" w:rsidRDefault="00A0735A" w:rsidP="00BB46B7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4"/>
          </w:tcPr>
          <w:p w14:paraId="4FAF4CE9" w14:textId="3420F6ED" w:rsidR="00CE2A70" w:rsidRDefault="00A0735A" w:rsidP="00CE2A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Normalized Association</w:t>
            </w:r>
            <w:r w:rsidR="00CE2A70">
              <w:rPr>
                <w:sz w:val="18"/>
                <w:szCs w:val="18"/>
              </w:rPr>
              <w:t xml:space="preserve">: Indicator F (which cluster point belongs to)  :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F∈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d>
                            <m:dPr>
                              <m:begChr m:val="{"/>
                              <m:endChr m:val="}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0,1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n×k</m:t>
                          </m:r>
                        </m:sup>
                      </m:sSup>
                    </m:lim>
                  </m:limLow>
                </m:fName>
                <m:e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⋅,q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⋅,q</m:t>
                              </m:r>
                            </m:sub>
                          </m:sSub>
                        </m:num>
                        <m:den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⋅,q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⋅,q</m:t>
                              </m:r>
                            </m:sub>
                          </m:sSub>
                        </m:den>
                      </m:f>
                    </m:e>
                  </m:nary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 xml:space="preserve"> s.t. 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q=1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i,q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=1 ∀i∈V</m:t>
              </m:r>
            </m:oMath>
          </w:p>
          <w:p w14:paraId="75A4046A" w14:textId="5E30D54A" w:rsidR="00CE2A70" w:rsidRDefault="00CE2A70" w:rsidP="00CE2A70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≡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Y∈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binary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n×k</m:t>
                          </m:r>
                        </m:sup>
                      </m:sSup>
                    </m:lim>
                  </m:limLow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tr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BY</m:t>
                      </m:r>
                    </m:e>
                  </m:d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 xml:space="preserve"> s.t.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Y=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,B=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-1/2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-1/2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    with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⋅,q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1/2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⋅,q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1/2</m:t>
                              </m:r>
                            </m:sup>
                          </m:s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⋅,q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</m:den>
              </m:f>
            </m:oMath>
            <w:r>
              <w:rPr>
                <w:sz w:val="18"/>
                <w:szCs w:val="18"/>
              </w:rPr>
              <w:t xml:space="preserve"> (vectorial representation)</w:t>
            </w:r>
          </w:p>
          <w:p w14:paraId="6E7CDD9A" w14:textId="77777777" w:rsidR="00CE2A70" w:rsidRDefault="00CE2A70" w:rsidP="00CE2A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This is same as Spectral clustering w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B=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1/2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1/2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→EVD=U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Λ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sup>
              </m:sSup>
            </m:oMath>
          </w:p>
          <w:p w14:paraId="329BC1A9" w14:textId="28D51524" w:rsidR="00CE2A70" w:rsidRDefault="00CE2A70" w:rsidP="00CE2A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and solution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⋅,1:k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n×k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(k largest eigenvectors)</w:t>
            </w:r>
          </w:p>
        </w:tc>
      </w:tr>
      <w:tr w:rsidR="00A0735A" w14:paraId="3D7DCD18" w14:textId="77777777" w:rsidTr="00A0735A">
        <w:trPr>
          <w:trHeight w:val="80"/>
        </w:trPr>
        <w:tc>
          <w:tcPr>
            <w:tcW w:w="1129" w:type="dxa"/>
            <w:gridSpan w:val="2"/>
            <w:vMerge/>
          </w:tcPr>
          <w:p w14:paraId="58A97127" w14:textId="77777777" w:rsidR="00A0735A" w:rsidRDefault="00A0735A" w:rsidP="00BB46B7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4"/>
          </w:tcPr>
          <w:p w14:paraId="760FD384" w14:textId="77777777" w:rsidR="00A0735A" w:rsidRDefault="00CE2A70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Normalized Cut: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q</m:t>
                                  </m:r>
                                </m:sub>
                              </m:sSub>
                            </m:e>
                          </m:d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 xml:space="preserve"> s.t. 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∪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 xml:space="preserve">=V,  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∩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=∅</m:t>
                      </m:r>
                    </m:lim>
                  </m:limLow>
                </m:fName>
                <m:e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Cut(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q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q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c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Vol(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q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den>
                      </m:f>
                    </m:e>
                  </m:nary>
                </m:e>
              </m:func>
            </m:oMath>
            <w:r>
              <w:rPr>
                <w:sz w:val="18"/>
                <w:szCs w:val="18"/>
              </w:rPr>
              <w:t xml:space="preserve"> with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L=D-A</m:t>
              </m:r>
            </m:oMath>
            <w:r>
              <w:rPr>
                <w:sz w:val="18"/>
                <w:szCs w:val="18"/>
              </w:rPr>
              <w:t xml:space="preserve"> and </w:t>
            </w:r>
            <m:oMath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q=1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i,q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=1 ∀i∈V</m:t>
              </m:r>
            </m:oMath>
          </w:p>
          <w:p w14:paraId="189B0E47" w14:textId="77777777" w:rsidR="00CE2A70" w:rsidRDefault="00CE2A70" w:rsidP="00BB46B7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≡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Y∈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binary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n×k</m:t>
                          </m:r>
                        </m:sup>
                      </m:sSup>
                    </m:lim>
                  </m:limLow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tr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BY</m:t>
                      </m:r>
                    </m:e>
                  </m:d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 xml:space="preserve"> s.t.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Y=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,B=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-1/2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-1/2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  with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⋅,q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1/2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⋅,q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1/2</m:t>
                              </m:r>
                            </m:sup>
                          </m:s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⋅,q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</m:den>
              </m:f>
            </m:oMath>
            <w:r>
              <w:rPr>
                <w:sz w:val="18"/>
                <w:szCs w:val="18"/>
              </w:rPr>
              <w:t xml:space="preserve"> (vectorial representation)</w:t>
            </w:r>
          </w:p>
          <w:p w14:paraId="7A97E18C" w14:textId="77777777" w:rsidR="00CE2A70" w:rsidRDefault="00000000" w:rsidP="00BB46B7">
            <w:pPr>
              <w:rPr>
                <w:sz w:val="18"/>
                <w:szCs w:val="18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 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Y∈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n×k</m:t>
                          </m:r>
                        </m:sup>
                      </m:sSup>
                    </m:lim>
                  </m:limLow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tr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BY</m:t>
                      </m:r>
                    </m:e>
                  </m:d>
                </m:e>
              </m:func>
            </m:oMath>
            <w:r w:rsidR="00CE2A70">
              <w:rPr>
                <w:sz w:val="18"/>
                <w:szCs w:val="18"/>
              </w:rPr>
              <w:t xml:space="preserve"> (k smallest eigenvectors)</w:t>
            </w:r>
          </w:p>
          <w:p w14:paraId="7766CAC5" w14:textId="3A293F87" w:rsidR="00CE2A70" w:rsidRDefault="00CE2A70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Rotate, binary constraint: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arg min</m:t>
                  </m:r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Z,R</m:t>
                  </m:r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 xml:space="preserve"> 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*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 xml:space="preserve">  s.t. 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R=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,Z∈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{0,1}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n×k</m:t>
                  </m:r>
                </m:sup>
              </m:sSup>
            </m:oMath>
            <w:r>
              <w:rPr>
                <w:sz w:val="18"/>
                <w:szCs w:val="18"/>
              </w:rPr>
              <w:t>,     R = rotation matrix</w:t>
            </w:r>
          </w:p>
        </w:tc>
      </w:tr>
      <w:tr w:rsidR="00A0735A" w14:paraId="023A8C28" w14:textId="77777777" w:rsidTr="00A0735A">
        <w:trPr>
          <w:trHeight w:val="80"/>
        </w:trPr>
        <w:tc>
          <w:tcPr>
            <w:tcW w:w="1129" w:type="dxa"/>
            <w:gridSpan w:val="2"/>
            <w:vMerge/>
          </w:tcPr>
          <w:p w14:paraId="1E31F05B" w14:textId="77777777" w:rsidR="00A0735A" w:rsidRDefault="00A0735A" w:rsidP="00BB46B7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4"/>
          </w:tcPr>
          <w:p w14:paraId="3B848E79" w14:textId="77777777" w:rsidR="00A0735A" w:rsidRDefault="00A83FC0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Metis: coarsen, uncoarsen, graph partitioning &amp; data clustering</w:t>
            </w:r>
          </w:p>
          <w:p w14:paraId="04405F1A" w14:textId="77777777" w:rsidR="00A83FC0" w:rsidRDefault="00A83FC0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Product cut: robust to cluster outliers</w:t>
            </w:r>
          </w:p>
          <w:p w14:paraId="589E2F77" w14:textId="77777777" w:rsidR="00A83FC0" w:rsidRDefault="00A83FC0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Louvain algo: unknown k, optimize modularity</w:t>
            </w:r>
            <w:r w:rsidR="00795522">
              <w:rPr>
                <w:sz w:val="18"/>
                <w:szCs w:val="18"/>
              </w:rPr>
              <w:t xml:space="preserve"> (modularity = actual partition &amp; random edges; how good partition is)</w:t>
            </w:r>
          </w:p>
          <w:p w14:paraId="574902A5" w14:textId="77777777" w:rsidR="00795522" w:rsidRDefault="00000000" w:rsidP="00795522">
            <w:pPr>
              <w:rPr>
                <w:sz w:val="18"/>
                <w:szCs w:val="18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k,C:V→{1,2,…,k}</m:t>
                      </m:r>
                    </m:lim>
                  </m:limLow>
                </m:fName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ij</m:t>
                      </m:r>
                    </m:sub>
                    <m:sup/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-γ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j</m:t>
                                  </m:r>
                                </m:sub>
                              </m:sSub>
                            </m:num>
                            <m:den>
                              <m:nary>
                                <m:naryPr>
                                  <m:chr m:val="∑"/>
                                  <m:limLoc m:val="undOvr"/>
                                  <m:sup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naryPr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'</m:t>
                                      </m:r>
                                    </m:sup>
                                  </m:sSup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j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'</m:t>
                                      </m:r>
                                    </m:sup>
                                  </m:sSup>
                                </m:sub>
                                <m:sup/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A</m:t>
                                      </m:r>
                                    </m:e>
                                    <m:sub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i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'</m:t>
                                          </m:r>
                                        </m:sup>
                                      </m:sSup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j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'</m:t>
                                          </m:r>
                                        </m:sup>
                                      </m:sSup>
                                    </m:sub>
                                  </m:sSub>
                                </m:e>
                              </m:nary>
                            </m:den>
                          </m:f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δ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</m:sSub>
                        </m:e>
                      </m:d>
                    </m:e>
                  </m:nary>
                </m:e>
              </m:func>
            </m:oMath>
            <w:r w:rsidR="00795522">
              <w:rPr>
                <w:sz w:val="18"/>
                <w:szCs w:val="18"/>
              </w:rPr>
              <w:t xml:space="preserve"> with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δ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 xml:space="preserve">1 if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 xml:space="preserve"> (i and j belong to same cluster)</m:t>
                      </m:r>
                    </m: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 xml:space="preserve">0 otherwise                                                               </m:t>
                      </m:r>
                    </m:e>
                  </m:eqArr>
                </m:e>
              </m:d>
            </m:oMath>
          </w:p>
          <w:p w14:paraId="76C5CF99" w14:textId="77777777" w:rsidR="00795522" w:rsidRDefault="00795522" w:rsidP="00BB46B7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≡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q</m:t>
                                  </m:r>
                                </m:sub>
                              </m:sSub>
                            </m:e>
                          </m:d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 xml:space="preserve"> s.t. 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∪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 xml:space="preserve">=V,  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∩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=∅</m:t>
                      </m:r>
                    </m:lim>
                  </m:limLow>
                </m:fName>
                <m:e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p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Cut(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)-γVol(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)Vol(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nary>
                </m:e>
              </m:func>
            </m:oMath>
            <w:r>
              <w:rPr>
                <w:sz w:val="18"/>
                <w:szCs w:val="18"/>
              </w:rPr>
              <w:t xml:space="preserve"> </w:t>
            </w:r>
          </w:p>
          <w:p w14:paraId="7D0B0277" w14:textId="77777777" w:rsidR="00795522" w:rsidRDefault="00795522" w:rsidP="00BB46B7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≡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q</m:t>
                                  </m:r>
                                </m:sub>
                              </m:sSub>
                            </m:e>
                          </m:d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 xml:space="preserve"> s.t. 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∪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 xml:space="preserve">=V,  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∩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=∅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nary>
                        <m:naryPr>
                          <m:chr m:val="∑"/>
                          <m:limLoc m:val="subSup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p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Cut(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q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q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c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</m:nary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Vol(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)Vol(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den>
                  </m:f>
                </m:e>
              </m:func>
            </m:oMath>
            <w:r>
              <w:rPr>
                <w:sz w:val="18"/>
                <w:szCs w:val="18"/>
              </w:rPr>
              <w:t xml:space="preserve">, 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γ=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{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}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LCut({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})</m:t>
                  </m:r>
                </m:e>
              </m:func>
            </m:oMath>
          </w:p>
          <w:p w14:paraId="7CDE9657" w14:textId="3DC63DBF" w:rsidR="00795522" w:rsidRPr="00795522" w:rsidRDefault="00795522" w:rsidP="00BB46B7">
            <w:pPr>
              <w:rPr>
                <w:iCs/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γ↑=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Cut↑=Vol↓=</m:t>
              </m:r>
              <m:sSub>
                <m:sSubPr>
                  <m:ctrlPr>
                    <w:rPr>
                      <w:rFonts w:ascii="Cambria Math" w:hAnsi="Cambria Math"/>
                      <w:iCs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cluster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↑</m:t>
              </m:r>
            </m:oMath>
            <w:r w:rsidR="00D312DB">
              <w:rPr>
                <w:iCs/>
                <w:sz w:val="18"/>
                <w:szCs w:val="18"/>
              </w:rPr>
              <w:t xml:space="preserve"> 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γ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↓</m:t>
              </m:r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Cut↓=Vol</m:t>
              </m:r>
              <m:r>
                <w:rPr>
                  <w:rFonts w:ascii="Cambria Math" w:hAnsi="Cambria Math"/>
                  <w:sz w:val="18"/>
                  <w:szCs w:val="18"/>
                </w:rPr>
                <m:t>↑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Cs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cluster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↓</m:t>
              </m:r>
            </m:oMath>
            <w:r w:rsidR="00D312DB">
              <w:rPr>
                <w:iCs/>
                <w:sz w:val="18"/>
                <w:szCs w:val="18"/>
              </w:rPr>
              <w:t xml:space="preserve">. So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γ</m:t>
              </m:r>
            </m:oMath>
            <w:r w:rsidR="00D312DB">
              <w:rPr>
                <w:sz w:val="18"/>
                <w:szCs w:val="18"/>
              </w:rPr>
              <w:t xml:space="preserve">: loose control on </w:t>
            </w:r>
            <m:oMath>
              <m:sSub>
                <m:sSubPr>
                  <m:ctrlPr>
                    <w:rPr>
                      <w:rFonts w:ascii="Cambria Math" w:hAnsi="Cambria Math"/>
                      <w:iCs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cluster</m:t>
                  </m:r>
                </m:sub>
              </m:sSub>
            </m:oMath>
          </w:p>
        </w:tc>
      </w:tr>
      <w:tr w:rsidR="006954AE" w14:paraId="3DF20694" w14:textId="77777777" w:rsidTr="00A0735A">
        <w:trPr>
          <w:trHeight w:val="80"/>
        </w:trPr>
        <w:tc>
          <w:tcPr>
            <w:tcW w:w="1129" w:type="dxa"/>
            <w:gridSpan w:val="2"/>
            <w:vMerge w:val="restart"/>
          </w:tcPr>
          <w:p w14:paraId="17BDEFE9" w14:textId="1A2A0B46" w:rsidR="006954AE" w:rsidRDefault="006954AE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Appendix</w:t>
            </w:r>
          </w:p>
        </w:tc>
        <w:tc>
          <w:tcPr>
            <w:tcW w:w="10313" w:type="dxa"/>
            <w:gridSpan w:val="4"/>
          </w:tcPr>
          <w:p w14:paraId="6CA98220" w14:textId="0F1ABCFD" w:rsidR="006954AE" w:rsidRDefault="006954AE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Rough Proof for Normalized Association: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⋅,q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B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⋅,q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⋅,q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b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1/2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-1/2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-1/2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1/2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⋅,q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1/2</m:t>
                              </m:r>
                            </m:sup>
                          </m:s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⋅,q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⋅,q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⋅,q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⋅,q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b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1/2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1/2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⋅,q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⋅,q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⋅,q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⋅,q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⋅,q</m:t>
                      </m:r>
                    </m:sub>
                  </m:sSub>
                </m:den>
              </m:f>
            </m:oMath>
          </w:p>
        </w:tc>
      </w:tr>
      <w:tr w:rsidR="006954AE" w14:paraId="176D5EA7" w14:textId="77777777" w:rsidTr="00A0735A">
        <w:trPr>
          <w:trHeight w:val="80"/>
        </w:trPr>
        <w:tc>
          <w:tcPr>
            <w:tcW w:w="1129" w:type="dxa"/>
            <w:gridSpan w:val="2"/>
            <w:vMerge/>
          </w:tcPr>
          <w:p w14:paraId="6D7284A8" w14:textId="77777777" w:rsidR="006954AE" w:rsidRDefault="006954AE" w:rsidP="00BB46B7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4"/>
          </w:tcPr>
          <w:p w14:paraId="2B38554E" w14:textId="73AE8123" w:rsidR="006954AE" w:rsidRDefault="006954AE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Rough Proof for Louvain: Assume N</w:t>
            </w:r>
            <w:r>
              <w:rPr>
                <w:sz w:val="18"/>
                <w:szCs w:val="18"/>
                <w:vertAlign w:val="subscript"/>
              </w:rPr>
              <w:t>edge</w:t>
            </w:r>
            <w:r>
              <w:rPr>
                <w:sz w:val="18"/>
                <w:szCs w:val="18"/>
              </w:rPr>
              <w:t xml:space="preserve"> = m</w:t>
            </w:r>
          </w:p>
          <w:p w14:paraId="3872E4AD" w14:textId="77777777" w:rsidR="006954AE" w:rsidRDefault="00000000" w:rsidP="00BB46B7">
            <w:pPr>
              <w:rPr>
                <w:sz w:val="18"/>
                <w:szCs w:val="18"/>
              </w:rPr>
            </w:pPr>
            <m:oMath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  <m:sup/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-γ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</m:sSub>
                        </m:num>
                        <m:den>
                          <m:nary>
                            <m:naryPr>
                              <m:chr m:val="∑"/>
                              <m:limLoc m:val="undOvr"/>
                              <m:supHide m:val="1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naryPr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'</m:t>
                                  </m:r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j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'</m:t>
                                  </m:r>
                                </m:sup>
                              </m:sSup>
                            </m:sub>
                            <m:sup/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'</m:t>
                                      </m:r>
                                    </m:sup>
                                  </m:sSup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j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'</m:t>
                                      </m:r>
                                    </m:sup>
                                  </m:sSup>
                                </m:sub>
                              </m:sSub>
                            </m:e>
                          </m:nary>
                        </m:den>
                      </m:f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  <m:sup/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-γ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2m</m:t>
                          </m:r>
                        </m:den>
                      </m:f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</m:e>
                  </m:d>
                </m:e>
              </m:nary>
            </m:oMath>
            <w:r w:rsidR="006954AE">
              <w:rPr>
                <w:sz w:val="18"/>
                <w:szCs w:val="18"/>
              </w:rPr>
              <w:t xml:space="preserve"> </w:t>
            </w:r>
          </w:p>
          <w:p w14:paraId="593C6E4F" w14:textId="704531B1" w:rsidR="006954AE" w:rsidRDefault="006954AE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First term: </w:t>
            </w:r>
            <m:oMath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ij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=Assoc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p>
                  </m:sSubSup>
                </m:e>
              </m:d>
            </m:oMath>
            <w:r>
              <w:rPr>
                <w:sz w:val="18"/>
                <w:szCs w:val="18"/>
              </w:rPr>
              <w:t xml:space="preserve">    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Cut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p>
                  </m:sSub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=2m-Assoc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p>
                  </m:sSubSup>
                </m:e>
              </m:d>
            </m:oMath>
          </w:p>
          <w:p w14:paraId="3CCAA0D1" w14:textId="77777777" w:rsidR="006954AE" w:rsidRDefault="006954AE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Second term: </w:t>
            </w:r>
            <m:oMath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ij</m:t>
                      </m:r>
                    </m:sub>
                    <m:sup/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2m</m:t>
                          </m:r>
                        </m:den>
                      </m:f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δ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</m:sSub>
                        </m:e>
                      </m:d>
                    </m:e>
                  </m:nary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Vol(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)Vol(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2m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sub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Vol(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)(2m-Vol(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))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2m</m:t>
                      </m:r>
                    </m:den>
                  </m:f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sub>
                <m:sup/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Vol(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Vol(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q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)Vol(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q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c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2m</m:t>
                          </m:r>
                        </m:den>
                      </m:f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=2m-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sub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Vol(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)Vol(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2m</m:t>
                      </m:r>
                    </m:den>
                  </m:f>
                </m:e>
              </m:nary>
            </m:oMath>
          </w:p>
          <w:p w14:paraId="5D5816BE" w14:textId="22796E0B" w:rsidR="006954AE" w:rsidRPr="006954AE" w:rsidRDefault="006954AE" w:rsidP="00BB46B7">
            <w:pPr>
              <w:rPr>
                <w:i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Combine both terms: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max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  <m:sup/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-γ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</m:sSub>
                        </m:num>
                        <m:den>
                          <m:nary>
                            <m:naryPr>
                              <m:chr m:val="∑"/>
                              <m:limLoc m:val="undOvr"/>
                              <m:supHide m:val="1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naryPr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'</m:t>
                                  </m:r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j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'</m:t>
                                  </m:r>
                                </m:sup>
                              </m:sSup>
                            </m:sub>
                            <m:sup/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'</m:t>
                                      </m:r>
                                    </m:sup>
                                  </m:sSup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j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'</m:t>
                                      </m:r>
                                    </m:sup>
                                  </m:sSup>
                                </m:sub>
                              </m:sSub>
                            </m:e>
                          </m:nary>
                        </m:den>
                      </m:f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min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Cut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p>
                      </m:sSubSup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-γVol(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)Vol(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</w:p>
        </w:tc>
      </w:tr>
      <w:tr w:rsidR="0037427A" w14:paraId="71A83462" w14:textId="77777777" w:rsidTr="00331BAB">
        <w:trPr>
          <w:trHeight w:val="96"/>
        </w:trPr>
        <w:tc>
          <w:tcPr>
            <w:tcW w:w="1129" w:type="dxa"/>
            <w:gridSpan w:val="2"/>
            <w:vMerge w:val="restart"/>
          </w:tcPr>
          <w:p w14:paraId="137D1D3B" w14:textId="4CF8598E" w:rsidR="0037427A" w:rsidRDefault="0037427A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Lab 3: Metis</w:t>
            </w:r>
          </w:p>
        </w:tc>
        <w:tc>
          <w:tcPr>
            <w:tcW w:w="4395" w:type="dxa"/>
          </w:tcPr>
          <w:p w14:paraId="16CA1259" w14:textId="7672B7D2" w:rsidR="0037427A" w:rsidRDefault="0037427A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from DGL to NetworkX</w:t>
            </w:r>
          </w:p>
          <w:p w14:paraId="2E51B946" w14:textId="77777777" w:rsidR="0037427A" w:rsidRDefault="0037427A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from scipy.sparse._csc.csc_matrix to DGL</w:t>
            </w:r>
          </w:p>
          <w:p w14:paraId="0554571C" w14:textId="6E0B8F30" w:rsidR="0037427A" w:rsidRDefault="0037427A" w:rsidP="0092604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from scipy.sparse._csc.csc_matrix to NetworkX</w:t>
            </w:r>
          </w:p>
          <w:p w14:paraId="551FBDEE" w14:textId="15771452" w:rsidR="0037427A" w:rsidRDefault="0037427A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from NetworkX to numpy</w:t>
            </w:r>
          </w:p>
        </w:tc>
        <w:tc>
          <w:tcPr>
            <w:tcW w:w="5918" w:type="dxa"/>
            <w:gridSpan w:val="3"/>
          </w:tcPr>
          <w:p w14:paraId="4A3D7C30" w14:textId="77777777" w:rsidR="0037427A" w:rsidRDefault="0037427A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G_nx = dgl.to_networkx(G_dgl)</w:t>
            </w:r>
          </w:p>
          <w:p w14:paraId="59DC5DA4" w14:textId="77777777" w:rsidR="0037427A" w:rsidRDefault="0037427A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G_dgl = dgl.from_scipy(G_sp)</w:t>
            </w:r>
          </w:p>
          <w:p w14:paraId="57BF6D9A" w14:textId="77777777" w:rsidR="0037427A" w:rsidRDefault="0037427A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G_nx = nx.from_scipy_sparse_array(G_sp)</w:t>
            </w:r>
          </w:p>
          <w:p w14:paraId="41D70A05" w14:textId="0A1EC51E" w:rsidR="0037427A" w:rsidRDefault="0037427A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G_np = nx.to_numpy_array(G_nx)</w:t>
            </w:r>
          </w:p>
        </w:tc>
      </w:tr>
      <w:tr w:rsidR="0037427A" w14:paraId="3C164A00" w14:textId="77777777" w:rsidTr="00331BAB">
        <w:trPr>
          <w:trHeight w:val="95"/>
        </w:trPr>
        <w:tc>
          <w:tcPr>
            <w:tcW w:w="1129" w:type="dxa"/>
            <w:gridSpan w:val="2"/>
            <w:vMerge/>
          </w:tcPr>
          <w:p w14:paraId="1C0FD165" w14:textId="77777777" w:rsidR="0037427A" w:rsidRDefault="0037427A" w:rsidP="00BB46B7">
            <w:pPr>
              <w:rPr>
                <w:sz w:val="18"/>
                <w:szCs w:val="18"/>
              </w:rPr>
            </w:pPr>
          </w:p>
        </w:tc>
        <w:tc>
          <w:tcPr>
            <w:tcW w:w="4395" w:type="dxa"/>
          </w:tcPr>
          <w:p w14:paraId="0DC43FE4" w14:textId="77777777" w:rsidR="0037427A" w:rsidRDefault="0037427A" w:rsidP="0017054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DGL</w:t>
            </w:r>
          </w:p>
          <w:p w14:paraId="3CD3B70A" w14:textId="77777777" w:rsidR="0037427A" w:rsidRDefault="0037427A" w:rsidP="0017054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 Construct graph</w:t>
            </w:r>
          </w:p>
          <w:p w14:paraId="2121D0BA" w14:textId="24CBBC37" w:rsidR="0037427A" w:rsidRDefault="0037427A" w:rsidP="0017054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 = dgl.graph((src, dst), num_nodes=n)</w:t>
            </w:r>
          </w:p>
          <w:p w14:paraId="29513E19" w14:textId="77777777" w:rsidR="0037427A" w:rsidRDefault="0037427A" w:rsidP="0017054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g.nodes(), g.edges(), g.num_nodes()</w:t>
            </w:r>
          </w:p>
          <w:p w14:paraId="54CAE5EA" w14:textId="6B167E84" w:rsidR="0037427A" w:rsidRDefault="0037427A" w:rsidP="0017054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 Make undirected graph</w:t>
            </w:r>
          </w:p>
        </w:tc>
        <w:tc>
          <w:tcPr>
            <w:tcW w:w="5918" w:type="dxa"/>
            <w:gridSpan w:val="3"/>
          </w:tcPr>
          <w:p w14:paraId="291754A7" w14:textId="4C2AC20B" w:rsidR="0037427A" w:rsidRDefault="0037427A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src = torch.LongTensor([0,0,1])</w:t>
            </w:r>
          </w:p>
          <w:p w14:paraId="147434F2" w14:textId="77777777" w:rsidR="0037427A" w:rsidRDefault="0037427A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dst = torch.Longtensor([1,2,2])</w:t>
            </w:r>
          </w:p>
          <w:p w14:paraId="02E7C27A" w14:textId="77777777" w:rsidR="0037427A" w:rsidRDefault="0037427A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Edge from src to dst element wise</w:t>
            </w:r>
          </w:p>
          <w:p w14:paraId="2C816013" w14:textId="77777777" w:rsidR="0037427A" w:rsidRDefault="0037427A" w:rsidP="00BB46B7">
            <w:pPr>
              <w:rPr>
                <w:sz w:val="18"/>
                <w:szCs w:val="18"/>
              </w:rPr>
            </w:pPr>
          </w:p>
          <w:p w14:paraId="25E0CC9C" w14:textId="7A4F761E" w:rsidR="0037427A" w:rsidRDefault="0037427A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dgl.add_reverse_edges(g)</w:t>
            </w:r>
          </w:p>
        </w:tc>
      </w:tr>
      <w:tr w:rsidR="0037427A" w14:paraId="3C5BD071" w14:textId="77777777" w:rsidTr="00331BAB">
        <w:trPr>
          <w:trHeight w:val="95"/>
        </w:trPr>
        <w:tc>
          <w:tcPr>
            <w:tcW w:w="1129" w:type="dxa"/>
            <w:gridSpan w:val="2"/>
            <w:vMerge/>
          </w:tcPr>
          <w:p w14:paraId="22142EDC" w14:textId="77777777" w:rsidR="0037427A" w:rsidRDefault="0037427A" w:rsidP="00BB46B7">
            <w:pPr>
              <w:rPr>
                <w:sz w:val="18"/>
                <w:szCs w:val="18"/>
              </w:rPr>
            </w:pPr>
          </w:p>
        </w:tc>
        <w:tc>
          <w:tcPr>
            <w:tcW w:w="4395" w:type="dxa"/>
          </w:tcPr>
          <w:p w14:paraId="52EAD01B" w14:textId="77777777" w:rsidR="0037427A" w:rsidRDefault="0037427A" w:rsidP="0017054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 Partition graph using Metis</w:t>
            </w:r>
          </w:p>
          <w:p w14:paraId="5778D3C4" w14:textId="77777777" w:rsidR="0037427A" w:rsidRDefault="0037427A" w:rsidP="0017054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 Convert class labels to tensor</w:t>
            </w:r>
          </w:p>
          <w:p w14:paraId="7B5680A4" w14:textId="19B391D4" w:rsidR="0037427A" w:rsidRDefault="0037427A" w:rsidP="0017054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 Draw networkx w class labels</w:t>
            </w:r>
          </w:p>
        </w:tc>
        <w:tc>
          <w:tcPr>
            <w:tcW w:w="5918" w:type="dxa"/>
            <w:gridSpan w:val="3"/>
          </w:tcPr>
          <w:p w14:paraId="3906FD37" w14:textId="77777777" w:rsidR="0037427A" w:rsidRDefault="0037427A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cutcount, part_vert = pymetis.part_graph(num_parts, adjacency=G_nx)</w:t>
            </w:r>
          </w:p>
          <w:p w14:paraId="0285EB6F" w14:textId="77777777" w:rsidR="0037427A" w:rsidRDefault="0037427A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C_metis_pyg = torch.tensor(part_vert).long()</w:t>
            </w:r>
          </w:p>
          <w:p w14:paraId="409201CC" w14:textId="7BD4C17E" w:rsidR="0037427A" w:rsidRDefault="0037427A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nx.draw_networkx(G_nx, with_labels=True, node_color=C_metis_pyg)</w:t>
            </w:r>
          </w:p>
        </w:tc>
      </w:tr>
      <w:tr w:rsidR="00D8757A" w14:paraId="6AA785D0" w14:textId="77777777" w:rsidTr="00831613">
        <w:trPr>
          <w:trHeight w:val="80"/>
        </w:trPr>
        <w:tc>
          <w:tcPr>
            <w:tcW w:w="1129" w:type="dxa"/>
            <w:gridSpan w:val="2"/>
            <w:vMerge w:val="restart"/>
          </w:tcPr>
          <w:p w14:paraId="48A22215" w14:textId="489743D0" w:rsidR="00D8757A" w:rsidRDefault="00D8757A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Lab 4: NCut</w:t>
            </w:r>
          </w:p>
        </w:tc>
        <w:tc>
          <w:tcPr>
            <w:tcW w:w="4678" w:type="dxa"/>
            <w:gridSpan w:val="2"/>
          </w:tcPr>
          <w:p w14:paraId="793B99CB" w14:textId="77777777" w:rsidR="00D8757A" w:rsidRDefault="00D8757A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 = matrix of points with coordinates</w:t>
            </w:r>
          </w:p>
          <w:p w14:paraId="4B3D4438" w14:textId="77777777" w:rsidR="00D8757A" w:rsidRDefault="00D8757A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 = construct_knn_graph(X, k, 'euclidean_zelnik_perona')</w:t>
            </w:r>
          </w:p>
          <w:p w14:paraId="32E49209" w14:textId="53698B9A" w:rsidR="00D8757A" w:rsidRDefault="00D8757A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C_ncut, acc = compute_ncut(W, Cgt, nc)</w:t>
            </w:r>
          </w:p>
        </w:tc>
        <w:tc>
          <w:tcPr>
            <w:tcW w:w="5635" w:type="dxa"/>
            <w:gridSpan w:val="2"/>
          </w:tcPr>
          <w:p w14:paraId="6B088B02" w14:textId="77777777" w:rsidR="00D8757A" w:rsidRDefault="00D8757A" w:rsidP="00BB46B7">
            <w:pPr>
              <w:rPr>
                <w:sz w:val="18"/>
                <w:szCs w:val="18"/>
              </w:rPr>
            </w:pPr>
          </w:p>
          <w:p w14:paraId="77554D04" w14:textId="77777777" w:rsidR="00D8757A" w:rsidRDefault="00D8757A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 k = num of NN.</w:t>
            </w:r>
          </w:p>
          <w:p w14:paraId="0F0269F5" w14:textId="368D7E8A" w:rsidR="00D8757A" w:rsidRDefault="00D8757A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 Cgt = ground truth clusters. W = adjacency matrix, nc = # of clusters</w:t>
            </w:r>
          </w:p>
        </w:tc>
      </w:tr>
      <w:tr w:rsidR="00D8757A" w14:paraId="7C2382E0" w14:textId="77777777" w:rsidTr="000B6D1D">
        <w:trPr>
          <w:trHeight w:val="80"/>
        </w:trPr>
        <w:tc>
          <w:tcPr>
            <w:tcW w:w="1129" w:type="dxa"/>
            <w:gridSpan w:val="2"/>
            <w:vMerge/>
          </w:tcPr>
          <w:p w14:paraId="6D5B90E6" w14:textId="77777777" w:rsidR="00D8757A" w:rsidRDefault="00D8757A" w:rsidP="00BB46B7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4"/>
          </w:tcPr>
          <w:p w14:paraId="69805AAD" w14:textId="590E96C7" w:rsidR="00D8757A" w:rsidRDefault="00D8757A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When k is small, sparse graph. When k is large, densely connected graph</w:t>
            </w:r>
          </w:p>
        </w:tc>
      </w:tr>
      <w:tr w:rsidR="00241BE4" w14:paraId="6CEC66F1" w14:textId="77777777" w:rsidTr="00722D76">
        <w:trPr>
          <w:trHeight w:val="48"/>
        </w:trPr>
        <w:tc>
          <w:tcPr>
            <w:tcW w:w="1129" w:type="dxa"/>
            <w:gridSpan w:val="2"/>
          </w:tcPr>
          <w:p w14:paraId="3077B6D9" w14:textId="049BD033" w:rsidR="00241BE4" w:rsidRDefault="00241BE4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Lab 5: PCut</w:t>
            </w:r>
          </w:p>
        </w:tc>
        <w:tc>
          <w:tcPr>
            <w:tcW w:w="5156" w:type="dxa"/>
            <w:gridSpan w:val="3"/>
          </w:tcPr>
          <w:p w14:paraId="75074DBD" w14:textId="4D6CC663" w:rsidR="00241BE4" w:rsidRDefault="00241BE4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C_pcut, </w:t>
            </w:r>
            <w:r w:rsidR="00087BA9">
              <w:rPr>
                <w:sz w:val="18"/>
                <w:szCs w:val="18"/>
              </w:rPr>
              <w:t>acc</w:t>
            </w:r>
            <w:r>
              <w:rPr>
                <w:sz w:val="18"/>
                <w:szCs w:val="18"/>
              </w:rPr>
              <w:t xml:space="preserve"> = compute_pcut(W, Cgt, nc, 2, 200)</w:t>
            </w:r>
          </w:p>
        </w:tc>
        <w:tc>
          <w:tcPr>
            <w:tcW w:w="5157" w:type="dxa"/>
          </w:tcPr>
          <w:p w14:paraId="7BAE6883" w14:textId="439211FD" w:rsidR="00241BE4" w:rsidRDefault="00E77653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 speed, max number of iterations</w:t>
            </w:r>
          </w:p>
        </w:tc>
      </w:tr>
      <w:tr w:rsidR="008A7A9B" w14:paraId="2FA1A475" w14:textId="77777777" w:rsidTr="002006AA">
        <w:trPr>
          <w:trHeight w:val="143"/>
        </w:trPr>
        <w:tc>
          <w:tcPr>
            <w:tcW w:w="1129" w:type="dxa"/>
            <w:gridSpan w:val="2"/>
            <w:vMerge w:val="restart"/>
          </w:tcPr>
          <w:p w14:paraId="75A4F9F0" w14:textId="4BD4B7D9" w:rsidR="008A7A9B" w:rsidRDefault="008A7A9B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Lab 6: Louvain Algo</w:t>
            </w:r>
          </w:p>
        </w:tc>
        <w:tc>
          <w:tcPr>
            <w:tcW w:w="5156" w:type="dxa"/>
            <w:gridSpan w:val="3"/>
          </w:tcPr>
          <w:p w14:paraId="299E45CB" w14:textId="77777777" w:rsidR="008A7A9B" w:rsidRDefault="00241F9B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Wnx = nx.from_numpy_array(W)</w:t>
            </w:r>
          </w:p>
          <w:p w14:paraId="48A0D6F4" w14:textId="4595235F" w:rsidR="00241F9B" w:rsidRDefault="00241F9B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partition = community.best_partition(Wnx)</w:t>
            </w:r>
          </w:p>
        </w:tc>
        <w:tc>
          <w:tcPr>
            <w:tcW w:w="5157" w:type="dxa"/>
          </w:tcPr>
          <w:p w14:paraId="627C41AF" w14:textId="77777777" w:rsidR="008A7A9B" w:rsidRDefault="008A7A9B" w:rsidP="00BB46B7">
            <w:pPr>
              <w:rPr>
                <w:sz w:val="18"/>
                <w:szCs w:val="18"/>
              </w:rPr>
            </w:pPr>
          </w:p>
          <w:p w14:paraId="55155D1A" w14:textId="6F6B76A2" w:rsidR="004F1193" w:rsidRDefault="004F1193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 community = Louvain package</w:t>
            </w:r>
          </w:p>
        </w:tc>
      </w:tr>
      <w:tr w:rsidR="005A5C40" w14:paraId="1564B204" w14:textId="77777777" w:rsidTr="00134102">
        <w:trPr>
          <w:trHeight w:val="143"/>
        </w:trPr>
        <w:tc>
          <w:tcPr>
            <w:tcW w:w="1129" w:type="dxa"/>
            <w:gridSpan w:val="2"/>
            <w:vMerge/>
          </w:tcPr>
          <w:p w14:paraId="5DF9333F" w14:textId="77777777" w:rsidR="005A5C40" w:rsidRDefault="005A5C40" w:rsidP="00BB46B7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4"/>
          </w:tcPr>
          <w:p w14:paraId="3C2FEB5A" w14:textId="110718B2" w:rsidR="005A5C40" w:rsidRDefault="005A5C40" w:rsidP="00BB46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Can run Louvain to get number of clusters, then run NCut/PCut (although accuracy may not be better than Louvain)</w:t>
            </w:r>
          </w:p>
        </w:tc>
      </w:tr>
    </w:tbl>
    <w:p w14:paraId="5D8AAEC4" w14:textId="77777777" w:rsidR="00A67324" w:rsidRDefault="00A67324" w:rsidP="00A67324">
      <w:pPr>
        <w:spacing w:after="0"/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4962"/>
        <w:gridCol w:w="194"/>
        <w:gridCol w:w="5157"/>
      </w:tblGrid>
      <w:tr w:rsidR="00C51D07" w14:paraId="2D362F0F" w14:textId="77777777" w:rsidTr="00A67324">
        <w:tc>
          <w:tcPr>
            <w:tcW w:w="1129" w:type="dxa"/>
            <w:vMerge w:val="restart"/>
          </w:tcPr>
          <w:p w14:paraId="55D2CE1B" w14:textId="27E52926" w:rsidR="00C51D07" w:rsidRDefault="00C51D07" w:rsidP="00A673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 – Graph SVM</w:t>
            </w:r>
          </w:p>
        </w:tc>
        <w:tc>
          <w:tcPr>
            <w:tcW w:w="10313" w:type="dxa"/>
            <w:gridSpan w:val="3"/>
          </w:tcPr>
          <w:p w14:paraId="7AB43A1C" w14:textId="77777777" w:rsidR="00C51D07" w:rsidRDefault="00C51D07" w:rsidP="00A673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Classification: prediction =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+b</m:t>
              </m:r>
            </m:oMath>
            <w:r>
              <w:rPr>
                <w:sz w:val="18"/>
                <w:szCs w:val="18"/>
              </w:rPr>
              <w:t xml:space="preserve">, where labels =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∈{-1,1}</m:t>
              </m:r>
            </m:oMath>
          </w:p>
          <w:p w14:paraId="36C70AD1" w14:textId="77777777" w:rsidR="00C51D07" w:rsidRDefault="00C51D07" w:rsidP="00A673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Maximize class margins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⇔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</m:e>
              </m:func>
            </m:oMath>
            <w:r>
              <w:rPr>
                <w:sz w:val="18"/>
                <w:szCs w:val="18"/>
              </w:rPr>
              <w:t xml:space="preserve"> &amp; correct classification</w:t>
            </w:r>
          </w:p>
          <w:p w14:paraId="766A73CD" w14:textId="77777777" w:rsidR="00C51D07" w:rsidRDefault="00000000" w:rsidP="00A67324">
            <w:pPr>
              <w:rPr>
                <w:sz w:val="18"/>
                <w:szCs w:val="18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 xml:space="preserve"> s.t. 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≥1, ∀i∈V</m:t>
              </m:r>
            </m:oMath>
            <w:r w:rsidR="00C51D07">
              <w:rPr>
                <w:sz w:val="18"/>
                <w:szCs w:val="18"/>
              </w:rPr>
              <w:t xml:space="preserve">.    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*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sv</m:t>
                  </m:r>
                </m:sup>
              </m:sSubSup>
            </m:oMath>
            <w:r w:rsidR="00C51D07">
              <w:rPr>
                <w:sz w:val="18"/>
                <w:szCs w:val="18"/>
              </w:rPr>
              <w:t xml:space="preserve"> (support vector)</w:t>
            </w:r>
          </w:p>
          <w:p w14:paraId="18D78207" w14:textId="2E614119" w:rsidR="00C51D07" w:rsidRDefault="00C51D07" w:rsidP="00A673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Using dual variable data &amp; model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</m:oMath>
            <w:r>
              <w:rPr>
                <w:sz w:val="18"/>
                <w:szCs w:val="18"/>
              </w:rPr>
              <w:t xml:space="preserve"> only data</w:t>
            </w:r>
          </w:p>
          <w:p w14:paraId="1EA3FB38" w14:textId="77777777" w:rsidR="00C51D07" w:rsidRPr="00A648DE" w:rsidRDefault="00C51D07" w:rsidP="00A62D6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Given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w=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∈R</m:t>
              </m:r>
            </m:oMath>
            <w:r>
              <w:rPr>
                <w:sz w:val="18"/>
                <w:szCs w:val="18"/>
              </w:rPr>
              <w:t xml:space="preserve">,    then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x=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x=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K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,x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LK(x)</m:t>
              </m:r>
            </m:oMath>
          </w:p>
          <w:p w14:paraId="13E9616C" w14:textId="77777777" w:rsidR="00C51D07" w:rsidRDefault="00000000" w:rsidP="00A62D66">
            <w:pPr>
              <w:rPr>
                <w:sz w:val="18"/>
                <w:szCs w:val="18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x</m:t>
              </m:r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∈R</m:t>
              </m:r>
            </m:oMath>
            <w:r w:rsidR="00C51D07">
              <w:rPr>
                <w:sz w:val="18"/>
                <w:szCs w:val="18"/>
              </w:rPr>
              <w:t xml:space="preserve">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K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,x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x</m:t>
              </m:r>
            </m:oMath>
            <w:r w:rsidR="00C51D07">
              <w:rPr>
                <w:sz w:val="18"/>
                <w:szCs w:val="18"/>
              </w:rPr>
              <w:t xml:space="preserve">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α,K(x)∈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,L∈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sup>
              </m:sSup>
            </m:oMath>
          </w:p>
          <w:p w14:paraId="1BECDE3F" w14:textId="77777777" w:rsidR="00C51D07" w:rsidRDefault="00000000" w:rsidP="00A62D66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SVM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(x)=sign(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x+b)∈±1</m:t>
              </m:r>
            </m:oMath>
            <w:r w:rsidR="00C51D07">
              <w:rPr>
                <w:sz w:val="18"/>
                <w:szCs w:val="18"/>
              </w:rPr>
              <w:t xml:space="preserve"> (with primal variable)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=sign(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LK(x)+b))∈±1</m:t>
              </m:r>
            </m:oMath>
            <w:r w:rsidR="00C51D07">
              <w:rPr>
                <w:sz w:val="18"/>
                <w:szCs w:val="18"/>
              </w:rPr>
              <w:t xml:space="preserve"> (with dual variable)</w:t>
            </w:r>
          </w:p>
          <w:p w14:paraId="1C555CE9" w14:textId="580EDF32" w:rsidR="00C51D07" w:rsidRDefault="00C51D07" w:rsidP="00A62D6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This is equivalent to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α≥0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Qα-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 xml:space="preserve"> s.t. 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l=</m:t>
              </m:r>
              <m:r>
                <w:rPr>
                  <w:rFonts w:ascii="Cambria Math" w:hAnsi="Cambria Math"/>
                  <w:sz w:val="18"/>
                  <w:szCs w:val="18"/>
                </w:rPr>
                <m:t>0</m:t>
              </m:r>
            </m:oMath>
            <w:r>
              <w:rPr>
                <w:sz w:val="18"/>
                <w:szCs w:val="18"/>
              </w:rPr>
              <w:t xml:space="preserve"> (Dual optimization problem. Primal-dual iterative scheme)</w:t>
            </w:r>
          </w:p>
          <w:p w14:paraId="1339D893" w14:textId="11DA2386" w:rsidR="00C51D07" w:rsidRDefault="00C51D07" w:rsidP="00A62D6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with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Q=LKL∈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L=diag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(l)∈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and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l=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K∈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with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∈R</m:t>
              </m:r>
            </m:oMath>
            <w:r>
              <w:rPr>
                <w:sz w:val="18"/>
                <w:szCs w:val="18"/>
              </w:rPr>
              <w:t xml:space="preserve"> (linear kernel)</w:t>
            </w:r>
          </w:p>
        </w:tc>
      </w:tr>
      <w:tr w:rsidR="00C51D07" w14:paraId="633B07A7" w14:textId="77777777" w:rsidTr="00A67324">
        <w:tc>
          <w:tcPr>
            <w:tcW w:w="1129" w:type="dxa"/>
            <w:vMerge/>
          </w:tcPr>
          <w:p w14:paraId="12B81A02" w14:textId="77777777" w:rsidR="00C51D07" w:rsidRDefault="00C51D07" w:rsidP="00A67324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3"/>
          </w:tcPr>
          <w:p w14:paraId="42489346" w14:textId="77777777" w:rsidR="00C51D07" w:rsidRDefault="00C51D07" w:rsidP="00A6574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Optimization algo: Solution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can be computed w a single primal-dual iterative scheme:</w:t>
            </w:r>
          </w:p>
          <w:p w14:paraId="7546BD97" w14:textId="77777777" w:rsidR="00C51D07" w:rsidRDefault="00C51D07" w:rsidP="00A6574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Initialization: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k=0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β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k=0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</m:sSup>
            </m:oMath>
          </w:p>
          <w:p w14:paraId="35E44FE7" w14:textId="77777777" w:rsidR="00C51D07" w:rsidRDefault="00C51D07" w:rsidP="00A6574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Time steps satisfy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β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≤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</m:d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e>
                  </m:d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 xml:space="preserve"> s.a.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</m:d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β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e>
                  </m:d>
                </m:den>
              </m:f>
            </m:oMath>
          </w:p>
          <w:p w14:paraId="12DA291D" w14:textId="77777777" w:rsidR="00C51D07" w:rsidRDefault="00C51D07" w:rsidP="00A6574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Iterate: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k+1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⋅≥0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τ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α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-1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β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p>
                      </m:sSup>
                    </m:e>
                  </m:d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and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β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k+1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β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β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L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k+1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</m:sSup>
            </m:oMath>
          </w:p>
          <w:p w14:paraId="3BCA841C" w14:textId="5667E8FE" w:rsidR="00C51D07" w:rsidRDefault="00C51D07" w:rsidP="00A6574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At convergence, get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p>
            </m:oMath>
            <w:r>
              <w:rPr>
                <w:sz w:val="18"/>
                <w:szCs w:val="18"/>
              </w:rPr>
              <w:t xml:space="preserve">. Classification fn: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SVM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(x)=sign(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*</m:t>
                      </m:r>
                    </m:sup>
                  </m:sSup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LK(x)+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)∈±1</m:t>
              </m:r>
            </m:oMath>
          </w:p>
        </w:tc>
      </w:tr>
      <w:tr w:rsidR="00C51D07" w14:paraId="55378857" w14:textId="77777777" w:rsidTr="00A67324">
        <w:tc>
          <w:tcPr>
            <w:tcW w:w="1129" w:type="dxa"/>
            <w:vMerge/>
          </w:tcPr>
          <w:p w14:paraId="6AA17791" w14:textId="77777777" w:rsidR="00C51D07" w:rsidRDefault="00C51D07" w:rsidP="00A67324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3"/>
          </w:tcPr>
          <w:p w14:paraId="48AF85ED" w14:textId="77777777" w:rsidR="00C51D07" w:rsidRDefault="00C51D07" w:rsidP="00A673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Soft-margin SVM: non-linearly separable</w:t>
            </w:r>
          </w:p>
          <w:p w14:paraId="2F1E41B4" w14:textId="77777777" w:rsidR="00C51D07" w:rsidRDefault="00C51D07" w:rsidP="00A673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Slack/error variable e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>, min error &amp; max margin. - Penalize: misclassification &amp; correct but not confident prediction</w:t>
            </w:r>
          </w:p>
          <w:p w14:paraId="2BED3A41" w14:textId="77777777" w:rsidR="00C51D07" w:rsidRDefault="00000000" w:rsidP="00A6574A">
            <w:pPr>
              <w:rPr>
                <w:sz w:val="18"/>
                <w:szCs w:val="18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lim>
                  </m:limLow>
                </m:fNam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+λ</m:t>
                  </m:r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0,1-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</m:nary>
                </m:e>
              </m:func>
            </m:oMath>
            <w:r w:rsidR="00C51D07">
              <w:rPr>
                <w:sz w:val="18"/>
                <w:szCs w:val="18"/>
              </w:rPr>
              <w:t xml:space="preserve">,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+b</m:t>
              </m:r>
            </m:oMath>
            <w:r w:rsidR="00C51D07">
              <w:rPr>
                <w:sz w:val="18"/>
                <w:szCs w:val="18"/>
              </w:rPr>
              <w:t xml:space="preserve"> (score fn)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Hin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)=max(0,1-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 xml:space="preserve">),where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</m:oMath>
          </w:p>
          <w:p w14:paraId="2F49FC2A" w14:textId="43E3690E" w:rsidR="00C51D07" w:rsidRDefault="00C51D07" w:rsidP="00A6574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Equivalent to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0≤α≤λ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Qα-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 xml:space="preserve"> s.t. 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l=</m:t>
              </m:r>
              <m:r>
                <w:rPr>
                  <w:rFonts w:ascii="Cambria Math" w:hAnsi="Cambria Math"/>
                  <w:sz w:val="18"/>
                  <w:szCs w:val="18"/>
                </w:rPr>
                <m:t>0</m:t>
              </m:r>
            </m:oMath>
            <w:r>
              <w:rPr>
                <w:sz w:val="18"/>
                <w:szCs w:val="18"/>
              </w:rPr>
              <w:t xml:space="preserve"> (dual QP problem)</w:t>
            </w:r>
          </w:p>
          <w:p w14:paraId="4F74F714" w14:textId="445BA602" w:rsidR="00C51D07" w:rsidRPr="00A6574A" w:rsidRDefault="00C51D07" w:rsidP="00A6574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with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Q=LKL∈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L=diag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(l)∈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and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l=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K∈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with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∈R</m:t>
              </m:r>
            </m:oMath>
            <w:r>
              <w:rPr>
                <w:sz w:val="18"/>
                <w:szCs w:val="18"/>
              </w:rPr>
              <w:t xml:space="preserve"> (linear kernel)</w:t>
            </w:r>
          </w:p>
        </w:tc>
      </w:tr>
      <w:tr w:rsidR="00C51D07" w14:paraId="3C6C084B" w14:textId="77777777" w:rsidTr="00A67324">
        <w:tc>
          <w:tcPr>
            <w:tcW w:w="1129" w:type="dxa"/>
            <w:vMerge/>
          </w:tcPr>
          <w:p w14:paraId="4E7655C9" w14:textId="77777777" w:rsidR="00C51D07" w:rsidRDefault="00C51D07" w:rsidP="00A67324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3"/>
          </w:tcPr>
          <w:p w14:paraId="2CC5D43E" w14:textId="7CD545AD" w:rsidR="00C51D07" w:rsidRDefault="00C51D07" w:rsidP="00A673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Non-linear/kernel SVM: - K (linear) -&gt; Gaussian, Polynomial. - Same as Kernel K-means</w:t>
            </w:r>
          </w:p>
        </w:tc>
      </w:tr>
      <w:tr w:rsidR="0029424E" w14:paraId="20E396A2" w14:textId="77777777" w:rsidTr="0029424E">
        <w:tc>
          <w:tcPr>
            <w:tcW w:w="1129" w:type="dxa"/>
          </w:tcPr>
          <w:p w14:paraId="178700D0" w14:textId="69A1B42C" w:rsidR="0029424E" w:rsidRDefault="0029424E" w:rsidP="00A673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Core API</w:t>
            </w:r>
          </w:p>
        </w:tc>
        <w:tc>
          <w:tcPr>
            <w:tcW w:w="4962" w:type="dxa"/>
          </w:tcPr>
          <w:p w14:paraId="3E7C5BF6" w14:textId="77777777" w:rsidR="0029424E" w:rsidRDefault="0029424E" w:rsidP="00A673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Numpy</w:t>
            </w:r>
          </w:p>
          <w:p w14:paraId="200414C9" w14:textId="77777777" w:rsidR="0029424E" w:rsidRDefault="0029424E" w:rsidP="00A673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np.zeros(n), np.eye(n)</w:t>
            </w:r>
          </w:p>
          <w:p w14:paraId="6EBC3752" w14:textId="77777777" w:rsidR="0029424E" w:rsidRDefault="0029424E" w:rsidP="00A673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A.dot(B), A.T</w:t>
            </w:r>
          </w:p>
          <w:p w14:paraId="2EF633F4" w14:textId="12622BA6" w:rsidR="0029424E" w:rsidRDefault="0029424E" w:rsidP="00A673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np.linalg.norm(M, order, axis)</w:t>
            </w:r>
          </w:p>
        </w:tc>
        <w:tc>
          <w:tcPr>
            <w:tcW w:w="5351" w:type="dxa"/>
            <w:gridSpan w:val="2"/>
          </w:tcPr>
          <w:p w14:paraId="532D299E" w14:textId="77777777" w:rsidR="0029424E" w:rsidRDefault="0029424E" w:rsidP="00A673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Scipy</w:t>
            </w:r>
          </w:p>
          <w:p w14:paraId="09F51E4A" w14:textId="21BB6E50" w:rsidR="0029424E" w:rsidRDefault="0029424E" w:rsidP="00A673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 Solve Ax = b</w:t>
            </w:r>
          </w:p>
          <w:p w14:paraId="3136DDB1" w14:textId="00D4728D" w:rsidR="0029424E" w:rsidRDefault="0029424E" w:rsidP="00A673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scipy.sparse.linalg.cg(A, b, x_0, tol, maxiter)</w:t>
            </w:r>
          </w:p>
        </w:tc>
      </w:tr>
      <w:tr w:rsidR="00B22FB8" w14:paraId="40CE4738" w14:textId="77777777" w:rsidTr="00D40517">
        <w:tc>
          <w:tcPr>
            <w:tcW w:w="1129" w:type="dxa"/>
          </w:tcPr>
          <w:p w14:paraId="56169BB1" w14:textId="2FB93C84" w:rsidR="00B22FB8" w:rsidRDefault="00B22FB8" w:rsidP="00A673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Lab 1: Standard / Linear SVM</w:t>
            </w:r>
          </w:p>
        </w:tc>
        <w:tc>
          <w:tcPr>
            <w:tcW w:w="5156" w:type="dxa"/>
            <w:gridSpan w:val="2"/>
          </w:tcPr>
          <w:p w14:paraId="5F786656" w14:textId="77777777" w:rsidR="00B22FB8" w:rsidRDefault="00B22FB8" w:rsidP="00A673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 = l_train</w:t>
            </w:r>
          </w:p>
          <w:p w14:paraId="23B81390" w14:textId="77777777" w:rsidR="00B22FB8" w:rsidRDefault="00B22FB8" w:rsidP="00A673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Ker = Xtrain.dot(Xtrain.T)</w:t>
            </w:r>
          </w:p>
          <w:p w14:paraId="515164CD" w14:textId="77777777" w:rsidR="00B22FB8" w:rsidRDefault="00B22FB8" w:rsidP="00A673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 = np.diag(l)</w:t>
            </w:r>
          </w:p>
          <w:p w14:paraId="75BD8391" w14:textId="77777777" w:rsidR="00B22FB8" w:rsidRDefault="00B22FB8" w:rsidP="00A673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 = L.dot(Ker.dot(L))</w:t>
            </w:r>
          </w:p>
          <w:p w14:paraId="141892CB" w14:textId="77777777" w:rsidR="006215FF" w:rsidRDefault="006215FF" w:rsidP="00A673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alpha, beta = np.zeros([n])</w:t>
            </w:r>
          </w:p>
          <w:p w14:paraId="758F3002" w14:textId="77777777" w:rsidR="006215FF" w:rsidRDefault="006215FF" w:rsidP="00A673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tau_alpha = 10/np.linalg.norm(Q, 2)</w:t>
            </w:r>
          </w:p>
          <w:p w14:paraId="2C7AF47B" w14:textId="77777777" w:rsidR="006215FF" w:rsidRDefault="006215FF" w:rsidP="00A673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tau_beta = 0.1/np.linalg.norm(L, 2)</w:t>
            </w:r>
          </w:p>
          <w:p w14:paraId="2B91EBB1" w14:textId="388C4D3F" w:rsidR="00AF7C59" w:rsidRDefault="00AF7C59" w:rsidP="00A673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...</w:t>
            </w:r>
          </w:p>
        </w:tc>
        <w:tc>
          <w:tcPr>
            <w:tcW w:w="5157" w:type="dxa"/>
          </w:tcPr>
          <w:p w14:paraId="133A7DB3" w14:textId="77777777" w:rsidR="00B22FB8" w:rsidRDefault="00B22FB8" w:rsidP="00A673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 Labels for train data</w:t>
            </w:r>
          </w:p>
          <w:p w14:paraId="437EED22" w14:textId="48727304" w:rsidR="00B22FB8" w:rsidRDefault="00B22FB8" w:rsidP="00A673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# Kernel =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</m:oMath>
          </w:p>
          <w:p w14:paraId="4BD8490A" w14:textId="28AA803F" w:rsidR="00B22FB8" w:rsidRDefault="00B22FB8" w:rsidP="00A673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 L = diag(l)</w:t>
            </w:r>
          </w:p>
          <w:p w14:paraId="0B26E697" w14:textId="5421ABAF" w:rsidR="00B22FB8" w:rsidRDefault="00B22FB8" w:rsidP="00A673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 Q = LKL</w:t>
            </w:r>
          </w:p>
          <w:p w14:paraId="15D02C1A" w14:textId="2985C6D2" w:rsidR="006215FF" w:rsidRDefault="006215FF" w:rsidP="00A673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# Initialize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k=0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β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k=0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</m:sSup>
            </m:oMath>
          </w:p>
          <w:p w14:paraId="2EC08DEF" w14:textId="77777777" w:rsidR="00B22FB8" w:rsidRDefault="006215FF" w:rsidP="00A673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#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β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≤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</m:d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e>
                  </m:d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 xml:space="preserve"> s.a.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</m:d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β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e>
                  </m:d>
                </m:den>
              </m:f>
            </m:oMath>
          </w:p>
          <w:p w14:paraId="489655D3" w14:textId="77777777" w:rsidR="00AF7C59" w:rsidRDefault="00AF7C59" w:rsidP="00A673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 See code for primal-dual iterative scheme</w:t>
            </w:r>
          </w:p>
          <w:p w14:paraId="3C5FC325" w14:textId="462C43F8" w:rsidR="00903AAD" w:rsidRDefault="00903AAD" w:rsidP="00A673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Note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⋅≥0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(constraint value of alpha)</w:t>
            </w:r>
          </w:p>
        </w:tc>
      </w:tr>
      <w:tr w:rsidR="00EA60C0" w14:paraId="2A2A669D" w14:textId="77777777" w:rsidTr="00217ACF">
        <w:tc>
          <w:tcPr>
            <w:tcW w:w="1129" w:type="dxa"/>
          </w:tcPr>
          <w:p w14:paraId="448F14F2" w14:textId="1F576AEC" w:rsidR="00EA60C0" w:rsidRDefault="00EA60C0" w:rsidP="00A673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Lab 2: Soft-Margin SVM</w:t>
            </w:r>
          </w:p>
        </w:tc>
        <w:tc>
          <w:tcPr>
            <w:tcW w:w="5156" w:type="dxa"/>
            <w:gridSpan w:val="2"/>
          </w:tcPr>
          <w:p w14:paraId="50D98B69" w14:textId="77777777" w:rsidR="00EA60C0" w:rsidRDefault="00EA60C0" w:rsidP="00A67324">
            <w:pPr>
              <w:rPr>
                <w:sz w:val="18"/>
                <w:szCs w:val="18"/>
              </w:rPr>
            </w:pPr>
          </w:p>
        </w:tc>
        <w:tc>
          <w:tcPr>
            <w:tcW w:w="5157" w:type="dxa"/>
          </w:tcPr>
          <w:p w14:paraId="41DCDBF3" w14:textId="77777777" w:rsidR="00EA60C0" w:rsidRDefault="00903AAD" w:rsidP="00A673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Note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k=0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and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β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k=0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</m:sSup>
            </m:oMath>
          </w:p>
          <w:p w14:paraId="61B664A7" w14:textId="77777777" w:rsidR="00903AAD" w:rsidRDefault="00903AAD" w:rsidP="00A673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β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≤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</m:d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e>
                  </m:d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 xml:space="preserve"> s.a.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</m:d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β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e>
                  </m:d>
                </m:den>
              </m:f>
            </m:oMath>
          </w:p>
          <w:p w14:paraId="40236D71" w14:textId="5D678BF6" w:rsidR="00903AAD" w:rsidRDefault="00903AAD" w:rsidP="00A673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0≤⋅≤λ</m:t>
                  </m:r>
                </m:sub>
              </m:sSub>
            </m:oMath>
          </w:p>
        </w:tc>
      </w:tr>
      <w:tr w:rsidR="000A7A67" w14:paraId="742F01D3" w14:textId="77777777" w:rsidTr="00C92461">
        <w:tc>
          <w:tcPr>
            <w:tcW w:w="1129" w:type="dxa"/>
          </w:tcPr>
          <w:p w14:paraId="37AF515A" w14:textId="5A3D248A" w:rsidR="000A7A67" w:rsidRDefault="000A7A67" w:rsidP="00A673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Lab 3: Kernel / Non-Linear SVM</w:t>
            </w:r>
          </w:p>
        </w:tc>
        <w:tc>
          <w:tcPr>
            <w:tcW w:w="5156" w:type="dxa"/>
            <w:gridSpan w:val="2"/>
          </w:tcPr>
          <w:p w14:paraId="5DC56AE7" w14:textId="77777777" w:rsidR="000A7A67" w:rsidRDefault="00D51085" w:rsidP="00A673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train_Ddist = sklearn.metrics.pairwise_distances(Xtrain, </w:t>
            </w:r>
            <w:r w:rsidRPr="00D51085">
              <w:rPr>
                <w:b/>
                <w:bCs/>
                <w:sz w:val="18"/>
                <w:szCs w:val="18"/>
              </w:rPr>
              <w:t>Xtrain</w:t>
            </w:r>
            <w:r>
              <w:rPr>
                <w:sz w:val="18"/>
                <w:szCs w:val="18"/>
              </w:rPr>
              <w:t>, metric='euclidean', n_jobs=1)</w:t>
            </w:r>
          </w:p>
          <w:p w14:paraId="68B62F32" w14:textId="77777777" w:rsidR="00D51085" w:rsidRDefault="00D51085" w:rsidP="00A673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test_Ddist = ...(Xtrain, </w:t>
            </w:r>
            <w:r>
              <w:rPr>
                <w:b/>
                <w:bCs/>
                <w:sz w:val="18"/>
                <w:szCs w:val="18"/>
              </w:rPr>
              <w:t>Xtest</w:t>
            </w:r>
            <w:r>
              <w:rPr>
                <w:sz w:val="18"/>
                <w:szCs w:val="18"/>
              </w:rPr>
              <w:t>, metric=...)</w:t>
            </w:r>
          </w:p>
          <w:p w14:paraId="32A9321B" w14:textId="77777777" w:rsidR="00D51085" w:rsidRDefault="00D51085" w:rsidP="00A673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sigma2 = sigma ** 2 = 0.5 ** 2</w:t>
            </w:r>
          </w:p>
          <w:p w14:paraId="376668F8" w14:textId="77777777" w:rsidR="00D51085" w:rsidRDefault="00D51085" w:rsidP="00A673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Ker = np.exp(- train_Ddist**2 / sigma2)</w:t>
            </w:r>
          </w:p>
          <w:p w14:paraId="7007E782" w14:textId="0B2758BD" w:rsidR="00D51085" w:rsidRPr="00D51085" w:rsidRDefault="00D51085" w:rsidP="00A673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KXtest = np.exp(- test_Ddist**2 / sigma2)</w:t>
            </w:r>
          </w:p>
        </w:tc>
        <w:tc>
          <w:tcPr>
            <w:tcW w:w="5157" w:type="dxa"/>
          </w:tcPr>
          <w:p w14:paraId="73ABD2BD" w14:textId="1181C01D" w:rsidR="00D51085" w:rsidRDefault="00D51085" w:rsidP="00A673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If use Kernel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exp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x-y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/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e>
              </m:d>
            </m:oMath>
          </w:p>
          <w:p w14:paraId="4205DEC7" w14:textId="271F37C9" w:rsidR="000A7A67" w:rsidRDefault="000A7A67" w:rsidP="00A673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Note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k=0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and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β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k=0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</m:sSup>
            </m:oMath>
          </w:p>
          <w:p w14:paraId="554F4B70" w14:textId="77777777" w:rsidR="000A7A67" w:rsidRDefault="000A7A67" w:rsidP="00A673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β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≤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</m:d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e>
                  </m:d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 xml:space="preserve"> s.a.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</m:d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β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e>
                  </m:d>
                </m:den>
              </m:f>
            </m:oMath>
          </w:p>
          <w:p w14:paraId="5BD0CC00" w14:textId="626ADE8E" w:rsidR="000A7A67" w:rsidRDefault="000A7A67" w:rsidP="00A673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0≤⋅≤λ</m:t>
                  </m:r>
                </m:sub>
              </m:sSub>
            </m:oMath>
          </w:p>
        </w:tc>
      </w:tr>
      <w:tr w:rsidR="00BC26F0" w14:paraId="78AFC2F6" w14:textId="77777777" w:rsidTr="00FB2946">
        <w:tc>
          <w:tcPr>
            <w:tcW w:w="1129" w:type="dxa"/>
          </w:tcPr>
          <w:p w14:paraId="0DC15F20" w14:textId="0C86BAEC" w:rsidR="00BC26F0" w:rsidRDefault="00BC26F0" w:rsidP="00A673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Lab 4: Graph SVM</w:t>
            </w:r>
          </w:p>
        </w:tc>
        <w:tc>
          <w:tcPr>
            <w:tcW w:w="5156" w:type="dxa"/>
            <w:gridSpan w:val="2"/>
          </w:tcPr>
          <w:p w14:paraId="5F6DC337" w14:textId="77777777" w:rsidR="00BC26F0" w:rsidRDefault="00BC26F0" w:rsidP="00A673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 = construct_knn_graph(Xtrain, k, 'euclidean')</w:t>
            </w:r>
          </w:p>
          <w:p w14:paraId="0BA2DF59" w14:textId="77777777" w:rsidR="00BC26F0" w:rsidRDefault="00BC26F0" w:rsidP="00A673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Lap = graph_laplacian(A).todense()</w:t>
            </w:r>
          </w:p>
          <w:p w14:paraId="24A71235" w14:textId="77777777" w:rsidR="00BC26F0" w:rsidRDefault="00BC26F0" w:rsidP="00A673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 = np.zeros([n])</w:t>
            </w:r>
          </w:p>
          <w:p w14:paraId="4A60CAB0" w14:textId="77777777" w:rsidR="00BC26F0" w:rsidRDefault="00BC26F0" w:rsidP="00A673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H[np.abs(l_train) &gt; 0] = 1</w:t>
            </w:r>
          </w:p>
          <w:p w14:paraId="4C96528C" w14:textId="77777777" w:rsidR="00BC26F0" w:rsidRDefault="00BC26F0" w:rsidP="00A673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 = np.diag(H)</w:t>
            </w:r>
          </w:p>
          <w:p w14:paraId="3C0522FB" w14:textId="77777777" w:rsidR="005D002C" w:rsidRDefault="005D002C" w:rsidP="00A673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gamma = 25</w:t>
            </w:r>
          </w:p>
          <w:p w14:paraId="60221163" w14:textId="77777777" w:rsidR="005D002C" w:rsidRDefault="005D002C" w:rsidP="00A673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 = l_train</w:t>
            </w:r>
          </w:p>
          <w:p w14:paraId="2F43CEAC" w14:textId="77777777" w:rsidR="005D002C" w:rsidRDefault="005D002C" w:rsidP="00A673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 = np.diag(l)</w:t>
            </w:r>
          </w:p>
          <w:p w14:paraId="650A1988" w14:textId="0671BDD1" w:rsidR="002573CC" w:rsidRDefault="002573CC" w:rsidP="00A673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 = np.eye(n) + gamma * Lap.dot(K)</w:t>
            </w:r>
          </w:p>
          <w:p w14:paraId="0DF653DC" w14:textId="3BD9424A" w:rsidR="002573CC" w:rsidRDefault="002573CC" w:rsidP="00A673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Tinv = np.linalg.inv(T)</w:t>
            </w:r>
          </w:p>
          <w:p w14:paraId="683437FF" w14:textId="75041785" w:rsidR="002573CC" w:rsidRDefault="002573CC" w:rsidP="00A673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 = L.dot(H.dot(Ker.dot(Tinv.dot(H.dot(L)))))</w:t>
            </w:r>
          </w:p>
        </w:tc>
        <w:tc>
          <w:tcPr>
            <w:tcW w:w="5157" w:type="dxa"/>
          </w:tcPr>
          <w:p w14:paraId="6BA32BCB" w14:textId="77777777" w:rsidR="00BC26F0" w:rsidRDefault="00BC26F0" w:rsidP="00A673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 Get adjacency matrix of KNN graph. k = num of NN</w:t>
            </w:r>
          </w:p>
          <w:p w14:paraId="7F01B528" w14:textId="77777777" w:rsidR="00BC26F0" w:rsidRDefault="00BC26F0" w:rsidP="00A673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 Get Laplacian matrix</w:t>
            </w:r>
          </w:p>
          <w:p w14:paraId="33BC4656" w14:textId="77777777" w:rsidR="00BC26F0" w:rsidRDefault="00BC26F0" w:rsidP="00A673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 Get Indicator function of labels</w:t>
            </w:r>
          </w:p>
          <w:p w14:paraId="1B4C101D" w14:textId="77777777" w:rsidR="00BC26F0" w:rsidRDefault="00BC26F0" w:rsidP="00A673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l_train = training labels</w:t>
            </w:r>
          </w:p>
          <w:p w14:paraId="7E4D13BC" w14:textId="77777777" w:rsidR="005D002C" w:rsidRDefault="005D002C" w:rsidP="00A67324">
            <w:pPr>
              <w:rPr>
                <w:sz w:val="18"/>
                <w:szCs w:val="18"/>
              </w:rPr>
            </w:pPr>
          </w:p>
          <w:p w14:paraId="21AFAE0C" w14:textId="77777777" w:rsidR="005D002C" w:rsidRDefault="005D002C" w:rsidP="00A673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 Weight of graph loss</w:t>
            </w:r>
          </w:p>
          <w:p w14:paraId="4F98ECD0" w14:textId="77777777" w:rsidR="002573CC" w:rsidRDefault="002573CC" w:rsidP="00A67324">
            <w:pPr>
              <w:rPr>
                <w:sz w:val="18"/>
                <w:szCs w:val="18"/>
              </w:rPr>
            </w:pPr>
          </w:p>
          <w:p w14:paraId="38C1C17A" w14:textId="77777777" w:rsidR="002573CC" w:rsidRDefault="002573CC" w:rsidP="002573C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 L = diag(l)</w:t>
            </w:r>
          </w:p>
          <w:p w14:paraId="7C283DF5" w14:textId="7A547C27" w:rsidR="002573CC" w:rsidRDefault="002573CC" w:rsidP="002573C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#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Q=LHK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I+γ</m:t>
                      </m:r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HL∈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sup>
              </m:sSup>
            </m:oMath>
          </w:p>
          <w:p w14:paraId="4E6AF7C3" w14:textId="7E7A601B" w:rsidR="002573CC" w:rsidRDefault="002573CC" w:rsidP="00A67324">
            <w:pPr>
              <w:rPr>
                <w:sz w:val="18"/>
                <w:szCs w:val="18"/>
              </w:rPr>
            </w:pPr>
          </w:p>
        </w:tc>
      </w:tr>
    </w:tbl>
    <w:p w14:paraId="666FD0EE" w14:textId="77777777" w:rsidR="00A67324" w:rsidRDefault="00A67324" w:rsidP="00A67324">
      <w:pPr>
        <w:spacing w:after="0"/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3437"/>
        <w:gridCol w:w="2800"/>
        <w:gridCol w:w="638"/>
        <w:gridCol w:w="3438"/>
      </w:tblGrid>
      <w:tr w:rsidR="00363350" w14:paraId="22BECA43" w14:textId="77777777" w:rsidTr="00296D1C">
        <w:tc>
          <w:tcPr>
            <w:tcW w:w="1129" w:type="dxa"/>
            <w:vMerge w:val="restart"/>
          </w:tcPr>
          <w:p w14:paraId="75A4E09F" w14:textId="50F19995" w:rsidR="00363350" w:rsidRDefault="00363350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 - Graph SVM</w:t>
            </w:r>
          </w:p>
        </w:tc>
        <w:tc>
          <w:tcPr>
            <w:tcW w:w="10313" w:type="dxa"/>
            <w:gridSpan w:val="4"/>
          </w:tcPr>
          <w:p w14:paraId="4E80ABEF" w14:textId="77777777" w:rsidR="00363350" w:rsidRDefault="00363350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Semi-supervised classification (SSC) -&gt; model relations btw labeled &amp; unlabeled data -&gt; graph</w:t>
            </w:r>
          </w:p>
          <w:p w14:paraId="5342CCAB" w14:textId="77777777" w:rsidR="00363350" w:rsidRDefault="00363350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Graph regularization: minimize </w:t>
            </w:r>
            <w:r>
              <w:rPr>
                <w:b/>
                <w:bCs/>
                <w:sz w:val="18"/>
                <w:szCs w:val="18"/>
              </w:rPr>
              <w:t>Dirichlet energy</w:t>
            </w:r>
            <w:r>
              <w:rPr>
                <w:sz w:val="18"/>
                <w:szCs w:val="18"/>
              </w:rPr>
              <w:t xml:space="preserve"> -&gt; enforce label consistency</w:t>
            </w:r>
          </w:p>
          <w:p w14:paraId="08C9A5F3" w14:textId="77777777" w:rsidR="00363350" w:rsidRDefault="00363350" w:rsidP="00D9486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Cts Dirichlet energy = </w:t>
            </w:r>
            <m:oMath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 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∇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f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≈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ij∈V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ij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f(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)-f(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e>
              </m:nary>
            </m:oMath>
            <w:r>
              <w:rPr>
                <w:sz w:val="18"/>
                <w:szCs w:val="18"/>
              </w:rPr>
              <w:t xml:space="preserve"> = Discrete Dirichlet energy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L</m:t>
              </m:r>
              <m:r>
                <w:rPr>
                  <w:rFonts w:ascii="Cambria Math" w:hAnsi="Cambria Math"/>
                  <w:sz w:val="18"/>
                  <w:szCs w:val="18"/>
                </w:rPr>
                <m:t>f</m:t>
              </m:r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∈R</m:t>
              </m:r>
            </m:oMath>
          </w:p>
          <w:p w14:paraId="514A1970" w14:textId="70BADD1D" w:rsidR="00363350" w:rsidRPr="00D94860" w:rsidRDefault="00363350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where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L=</m:t>
              </m:r>
              <m:r>
                <w:rPr>
                  <w:rFonts w:ascii="Cambria Math" w:hAnsi="Cambria Math"/>
                  <w:sz w:val="18"/>
                  <w:szCs w:val="18"/>
                </w:rPr>
                <m:t>I-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-1/2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-1/2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(Laplacian matrix)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D=diag(d)∈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sup>
              </m:sSup>
            </m:oMath>
            <w:r>
              <w:rPr>
                <w:sz w:val="18"/>
                <w:szCs w:val="18"/>
              </w:rPr>
              <w:t xml:space="preserve">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d=A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(degree vector)</w:t>
            </w:r>
          </w:p>
        </w:tc>
      </w:tr>
      <w:tr w:rsidR="00363350" w14:paraId="54139BED" w14:textId="77777777" w:rsidTr="00296D1C">
        <w:tc>
          <w:tcPr>
            <w:tcW w:w="1129" w:type="dxa"/>
            <w:vMerge/>
          </w:tcPr>
          <w:p w14:paraId="0C622763" w14:textId="77777777" w:rsidR="00363350" w:rsidRDefault="00363350" w:rsidP="00296D1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4"/>
          </w:tcPr>
          <w:p w14:paraId="30165C79" w14:textId="092022A8" w:rsidR="00363350" w:rsidRDefault="00363350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Graph SVM: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</m:sSub>
                    </m:lim>
                  </m:limLow>
                </m:fNam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Kf+λ</m:t>
                  </m:r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Hin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</m:nary>
                  <m:r>
                    <w:rPr>
                      <w:rFonts w:ascii="Cambria Math" w:hAnsi="Cambria Math"/>
                      <w:sz w:val="18"/>
                      <w:szCs w:val="18"/>
                    </w:rPr>
                    <m:t>+γ</m:t>
                  </m:r>
                </m:e>
              </m:func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L</m:t>
              </m:r>
              <m:r>
                <w:rPr>
                  <w:rFonts w:ascii="Cambria Math" w:hAnsi="Cambria Math"/>
                  <w:sz w:val="18"/>
                  <w:szCs w:val="18"/>
                </w:rPr>
                <m:t>f</m:t>
              </m:r>
            </m:oMath>
            <w:r>
              <w:rPr>
                <w:sz w:val="18"/>
                <w:szCs w:val="18"/>
              </w:rPr>
              <w:t xml:space="preserve">    </w:t>
            </w:r>
          </w:p>
          <w:p w14:paraId="2B343DEA" w14:textId="77777777" w:rsidR="00363350" w:rsidRPr="005A29E1" w:rsidRDefault="00363350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Representer theorem: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=sign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ξ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*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+b</m:t>
                      </m:r>
                    </m:e>
                  </m:nary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∈±1</m:t>
              </m:r>
            </m:oMath>
          </w:p>
          <w:p w14:paraId="2E44AEA1" w14:textId="77777777" w:rsidR="00363350" w:rsidRDefault="00363350" w:rsidP="005A29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Optimization problem: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 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0≤α≤λ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Qα-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 xml:space="preserve"> s.t. 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l=</m:t>
              </m:r>
              <m:r>
                <w:rPr>
                  <w:rFonts w:ascii="Cambria Math" w:hAnsi="Cambria Math"/>
                  <w:sz w:val="18"/>
                  <w:szCs w:val="18"/>
                </w:rPr>
                <m:t>0</m:t>
              </m:r>
            </m:oMath>
            <w:r>
              <w:rPr>
                <w:sz w:val="18"/>
                <w:szCs w:val="18"/>
              </w:rPr>
              <w:t xml:space="preserve">      with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Q=LHK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I+γ</m:t>
                      </m:r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HL∈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sup>
              </m:sSup>
            </m:oMath>
          </w:p>
          <w:p w14:paraId="5EE6D1CC" w14:textId="77777777" w:rsidR="00363350" w:rsidRDefault="00363350" w:rsidP="005A29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Soln: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ξ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I+γ</m:t>
                      </m:r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HL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p>
            </m:oMath>
          </w:p>
          <w:p w14:paraId="580B6456" w14:textId="77777777" w:rsidR="00363350" w:rsidRDefault="00363350" w:rsidP="005A29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 = labels = diag(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</m:oMath>
            <w:r>
              <w:rPr>
                <w:sz w:val="18"/>
                <w:szCs w:val="18"/>
              </w:rPr>
              <w:t>) = e.g. diag(-1, +1, -1, -1, -2, -2, +5, +5, …)</w:t>
            </w:r>
          </w:p>
          <w:p w14:paraId="2C8DB98A" w14:textId="4815204B" w:rsidR="00363350" w:rsidRPr="005A29E1" w:rsidRDefault="00363350" w:rsidP="005A29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 = weight/importance matrix = diag(h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>, h</w:t>
            </w:r>
            <w:r>
              <w:rPr>
                <w:sz w:val="18"/>
                <w:szCs w:val="18"/>
                <w:vertAlign w:val="subscript"/>
              </w:rPr>
              <w:t>2</w:t>
            </w:r>
            <w:r>
              <w:rPr>
                <w:sz w:val="18"/>
                <w:szCs w:val="18"/>
              </w:rPr>
              <w:t>, …, h</w:t>
            </w:r>
            <w:r>
              <w:rPr>
                <w:sz w:val="18"/>
                <w:szCs w:val="18"/>
                <w:vertAlign w:val="subscript"/>
              </w:rPr>
              <w:t>n</w:t>
            </w:r>
            <w:r>
              <w:rPr>
                <w:sz w:val="18"/>
                <w:szCs w:val="18"/>
              </w:rPr>
              <w:t>) = diag(1,1,0.5,0.1,0,0,…) # For unlabeled data, value = 0</w:t>
            </w:r>
          </w:p>
        </w:tc>
      </w:tr>
      <w:tr w:rsidR="00363350" w14:paraId="24F74B0C" w14:textId="77777777" w:rsidTr="00296D1C">
        <w:tc>
          <w:tcPr>
            <w:tcW w:w="1129" w:type="dxa"/>
            <w:vMerge/>
          </w:tcPr>
          <w:p w14:paraId="0F51C72A" w14:textId="77777777" w:rsidR="00363350" w:rsidRDefault="00363350" w:rsidP="00296D1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4"/>
          </w:tcPr>
          <w:p w14:paraId="064DA089" w14:textId="77777777" w:rsidR="00363350" w:rsidRDefault="00363350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SVM: </w:t>
            </w:r>
          </w:p>
          <w:p w14:paraId="53F48F47" w14:textId="77777777" w:rsidR="00363350" w:rsidRDefault="00000000" w:rsidP="00296D1C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SVM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(x)=sign(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*</m:t>
                      </m:r>
                    </m:sup>
                  </m:sSup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LK(x)+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)∈±1</m:t>
              </m:r>
            </m:oMath>
            <w:r w:rsidR="00363350">
              <w:rPr>
                <w:sz w:val="18"/>
                <w:szCs w:val="18"/>
              </w:rPr>
              <w:t xml:space="preserve"> </w:t>
            </w:r>
          </w:p>
          <w:p w14:paraId="4F525798" w14:textId="68296E3B" w:rsidR="00363350" w:rsidRDefault="00000000" w:rsidP="00296D1C">
            <w:pPr>
              <w:rPr>
                <w:sz w:val="18"/>
                <w:szCs w:val="18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0≤α≤λ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Qα-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 xml:space="preserve"> s.t. 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l=</m:t>
              </m:r>
              <m:r>
                <w:rPr>
                  <w:rFonts w:ascii="Cambria Math" w:hAnsi="Cambria Math"/>
                  <w:sz w:val="18"/>
                  <w:szCs w:val="18"/>
                </w:rPr>
                <m:t>0</m:t>
              </m:r>
            </m:oMath>
            <w:r w:rsidR="00363350">
              <w:rPr>
                <w:sz w:val="18"/>
                <w:szCs w:val="18"/>
              </w:rPr>
              <w:t xml:space="preserve">      with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Q=LKL∈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sup>
              </m:sSup>
            </m:oMath>
            <w:r w:rsidR="00363350">
              <w:rPr>
                <w:sz w:val="18"/>
                <w:szCs w:val="18"/>
              </w:rPr>
              <w:t xml:space="preserve">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L=diag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(l)∈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sup>
              </m:sSup>
            </m:oMath>
            <w:r w:rsidR="00363350">
              <w:rPr>
                <w:sz w:val="18"/>
                <w:szCs w:val="18"/>
              </w:rPr>
              <w:t xml:space="preserve"> and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l=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</m:sSup>
            </m:oMath>
            <w:r w:rsidR="00363350">
              <w:rPr>
                <w:sz w:val="18"/>
                <w:szCs w:val="18"/>
              </w:rPr>
              <w:t xml:space="preserve">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K∈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sup>
              </m:sSup>
            </m:oMath>
            <w:r w:rsidR="00363350">
              <w:rPr>
                <w:sz w:val="18"/>
                <w:szCs w:val="18"/>
              </w:rPr>
              <w:t xml:space="preserve"> with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=ϕ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ϕ(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)∈R</m:t>
              </m:r>
            </m:oMath>
            <w:r w:rsidR="00363350">
              <w:rPr>
                <w:sz w:val="18"/>
                <w:szCs w:val="18"/>
              </w:rPr>
              <w:t xml:space="preserve"> (generalized kernel)</w:t>
            </w:r>
          </w:p>
        </w:tc>
      </w:tr>
      <w:tr w:rsidR="00A67324" w14:paraId="7DE8C871" w14:textId="77777777" w:rsidTr="00296D1C">
        <w:tc>
          <w:tcPr>
            <w:tcW w:w="1129" w:type="dxa"/>
          </w:tcPr>
          <w:p w14:paraId="3E06C342" w14:textId="2759D83D" w:rsidR="00A67324" w:rsidRDefault="00363350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 - PageRank</w:t>
            </w:r>
          </w:p>
        </w:tc>
        <w:tc>
          <w:tcPr>
            <w:tcW w:w="10313" w:type="dxa"/>
            <w:gridSpan w:val="4"/>
          </w:tcPr>
          <w:p w14:paraId="583F6BC7" w14:textId="77777777" w:rsidR="00A67324" w:rsidRDefault="00363350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PageRank: incoming edges = popularity</w:t>
            </w:r>
          </w:p>
          <w:p w14:paraId="7C5D08CF" w14:textId="77777777" w:rsidR="00363350" w:rsidRDefault="00363350" w:rsidP="00296D1C">
            <w:pPr>
              <w:rPr>
                <w:i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Stochastic matrix = row-normalized as prob: </w:t>
            </w:r>
            <m:oMath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j∈V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ij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=1 ∀i</m:t>
              </m:r>
            </m:oMath>
            <w:r>
              <w:rPr>
                <w:sz w:val="18"/>
                <w:szCs w:val="18"/>
              </w:rPr>
              <w:t xml:space="preserve">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A←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 xml:space="preserve">A 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 xml:space="preserve">with </m:t>
              </m:r>
              <m:sSubSup>
                <m:sSubSupPr>
                  <m:ctrlPr>
                    <w:rPr>
                      <w:rFonts w:ascii="Cambria Math" w:hAnsi="Cambria Math"/>
                      <w:iCs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eqArr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nary>
                                <m:naryPr>
                                  <m:chr m:val="∑"/>
                                  <m:limLoc m:val="undOvr"/>
                                  <m:sup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naryPr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j</m:t>
                                  </m:r>
                                </m:sub>
                                <m:sup/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A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ij</m:t>
                                      </m:r>
                                    </m:sub>
                                  </m:sSub>
                                </m:e>
                              </m:nary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-1</m:t>
                          </m:r>
                        </m:sup>
                      </m:sSup>
                    </m: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e>
                  </m:eqAr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 xml:space="preserve">  </m:t>
              </m:r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if 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th row≠0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otherwise</m:t>
                    </m:r>
                  </m:e>
                </m:mr>
              </m:m>
            </m:oMath>
          </w:p>
          <w:p w14:paraId="6CD8D0FE" w14:textId="77777777" w:rsidR="00363350" w:rsidRDefault="00363350" w:rsidP="00296D1C">
            <w:pPr>
              <w:rPr>
                <w:iCs/>
                <w:sz w:val="18"/>
                <w:szCs w:val="18"/>
              </w:rPr>
            </w:pPr>
            <w:r>
              <w:rPr>
                <w:iCs/>
                <w:sz w:val="18"/>
                <w:szCs w:val="18"/>
              </w:rPr>
              <w:t>- Irreducible matrix = fully connected graph</w:t>
            </w:r>
          </w:p>
          <w:p w14:paraId="20AC98C9" w14:textId="77777777" w:rsidR="00363350" w:rsidRDefault="00363350" w:rsidP="00363350">
            <w:pPr>
              <w:rPr>
                <w:sz w:val="18"/>
                <w:szCs w:val="18"/>
              </w:rPr>
            </w:pPr>
            <w:r>
              <w:rPr>
                <w:iCs/>
                <w:sz w:val="18"/>
                <w:szCs w:val="18"/>
              </w:rPr>
              <w:t xml:space="preserve">- </w:t>
            </w:r>
            <w:r>
              <w:rPr>
                <w:sz w:val="18"/>
                <w:szCs w:val="18"/>
              </w:rPr>
              <w:t xml:space="preserve">Stochastic + Irreducible: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A←α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A+(1-α)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</m:oMath>
            <w:r>
              <w:rPr>
                <w:sz w:val="18"/>
                <w:szCs w:val="18"/>
              </w:rPr>
              <w:t xml:space="preserve">,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is full identity matrix</w:t>
            </w:r>
          </w:p>
          <w:p w14:paraId="69CA273E" w14:textId="77777777" w:rsidR="00363350" w:rsidRDefault="00363350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PageRank function: solve A</w:t>
            </w:r>
            <w:r>
              <w:rPr>
                <w:sz w:val="18"/>
                <w:szCs w:val="18"/>
                <w:vertAlign w:val="superscript"/>
              </w:rPr>
              <w:t>T</w:t>
            </w:r>
            <w:r>
              <w:rPr>
                <w:sz w:val="18"/>
                <w:szCs w:val="18"/>
              </w:rPr>
              <w:t>u = u OR u</w:t>
            </w:r>
            <w:r>
              <w:rPr>
                <w:sz w:val="18"/>
                <w:szCs w:val="18"/>
                <w:vertAlign w:val="superscript"/>
              </w:rPr>
              <w:t>T</w:t>
            </w:r>
            <w:r>
              <w:rPr>
                <w:sz w:val="18"/>
                <w:szCs w:val="18"/>
              </w:rPr>
              <w:t>A = u</w:t>
            </w:r>
            <w:r>
              <w:rPr>
                <w:sz w:val="18"/>
                <w:szCs w:val="18"/>
                <w:vertAlign w:val="superscript"/>
              </w:rPr>
              <w:t>T</w:t>
            </w:r>
          </w:p>
          <w:p w14:paraId="0BFCC2B7" w14:textId="77777777" w:rsidR="00363350" w:rsidRDefault="00363350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-- EVD: pick eigenvector of </w:t>
            </w:r>
            <w:r>
              <w:rPr>
                <w:b/>
                <w:bCs/>
                <w:sz w:val="18"/>
                <w:szCs w:val="18"/>
              </w:rPr>
              <w:t>largest</w:t>
            </w:r>
            <w:r>
              <w:rPr>
                <w:b/>
                <w:bCs/>
                <w:i/>
                <w:iCs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eigenvalue (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λ=1</m:t>
              </m:r>
            </m:oMath>
            <w:r>
              <w:rPr>
                <w:sz w:val="18"/>
                <w:szCs w:val="18"/>
              </w:rPr>
              <w:t>), O(n</w:t>
            </w:r>
            <w:r>
              <w:rPr>
                <w:sz w:val="18"/>
                <w:szCs w:val="18"/>
                <w:vertAlign w:val="superscript"/>
              </w:rPr>
              <w:t>2</w:t>
            </w:r>
            <w:r>
              <w:rPr>
                <w:sz w:val="18"/>
                <w:szCs w:val="18"/>
              </w:rPr>
              <w:t>)</w:t>
            </w:r>
          </w:p>
          <w:p w14:paraId="247D81C9" w14:textId="7F1C0151" w:rsidR="00363350" w:rsidRPr="00363350" w:rsidRDefault="00363350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-- Power method, parallelized, O(EK):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k=0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</m:sSup>
            </m:oMath>
            <w:r>
              <w:rPr>
                <w:sz w:val="18"/>
                <w:szCs w:val="18"/>
              </w:rPr>
              <w:t xml:space="preserve">,  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k+1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=α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+(1-α)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</m:sSup>
            </m:oMath>
          </w:p>
        </w:tc>
      </w:tr>
      <w:tr w:rsidR="000F77E0" w14:paraId="78C81478" w14:textId="77777777" w:rsidTr="008F2135">
        <w:trPr>
          <w:trHeight w:val="49"/>
        </w:trPr>
        <w:tc>
          <w:tcPr>
            <w:tcW w:w="1129" w:type="dxa"/>
            <w:vMerge w:val="restart"/>
          </w:tcPr>
          <w:p w14:paraId="665EA1BE" w14:textId="73F4304F" w:rsidR="000F77E0" w:rsidRDefault="000F77E0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Core API</w:t>
            </w:r>
          </w:p>
        </w:tc>
        <w:tc>
          <w:tcPr>
            <w:tcW w:w="3437" w:type="dxa"/>
          </w:tcPr>
          <w:p w14:paraId="46B715C0" w14:textId="77777777" w:rsidR="000F77E0" w:rsidRDefault="000F77E0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SVD: np.linalg.svd()</w:t>
            </w:r>
          </w:p>
        </w:tc>
        <w:tc>
          <w:tcPr>
            <w:tcW w:w="3438" w:type="dxa"/>
            <w:gridSpan w:val="2"/>
          </w:tcPr>
          <w:p w14:paraId="78CA4621" w14:textId="2247FFA4" w:rsidR="000F77E0" w:rsidRDefault="000F77E0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Inverse of matrix: np.linalg.inv()</w:t>
            </w:r>
          </w:p>
        </w:tc>
        <w:tc>
          <w:tcPr>
            <w:tcW w:w="3438" w:type="dxa"/>
          </w:tcPr>
          <w:p w14:paraId="576FD841" w14:textId="669EA525" w:rsidR="000F77E0" w:rsidRDefault="000F77E0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np.where(D &lt; 0.5)</w:t>
            </w:r>
          </w:p>
        </w:tc>
      </w:tr>
      <w:tr w:rsidR="000F77E0" w14:paraId="32F257EC" w14:textId="77777777" w:rsidTr="00541EA3">
        <w:trPr>
          <w:trHeight w:val="49"/>
        </w:trPr>
        <w:tc>
          <w:tcPr>
            <w:tcW w:w="1129" w:type="dxa"/>
            <w:vMerge/>
          </w:tcPr>
          <w:p w14:paraId="4143BA26" w14:textId="77777777" w:rsidR="000F77E0" w:rsidRDefault="000F77E0" w:rsidP="00296D1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4"/>
          </w:tcPr>
          <w:p w14:paraId="5E490930" w14:textId="130F865C" w:rsidR="000F77E0" w:rsidRDefault="000F77E0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Kronecker product (for content recommendation): Scipy.sparse.kron()</w:t>
            </w:r>
          </w:p>
        </w:tc>
      </w:tr>
      <w:tr w:rsidR="00B71566" w14:paraId="07C00653" w14:textId="77777777" w:rsidTr="00F8209D">
        <w:trPr>
          <w:trHeight w:val="98"/>
        </w:trPr>
        <w:tc>
          <w:tcPr>
            <w:tcW w:w="1129" w:type="dxa"/>
            <w:vMerge w:val="restart"/>
          </w:tcPr>
          <w:p w14:paraId="2EC63E26" w14:textId="0CB4AADE" w:rsidR="00B71566" w:rsidRDefault="00B71566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Lab1 - PageRank</w:t>
            </w:r>
          </w:p>
        </w:tc>
        <w:tc>
          <w:tcPr>
            <w:tcW w:w="6237" w:type="dxa"/>
            <w:gridSpan w:val="2"/>
          </w:tcPr>
          <w:p w14:paraId="7CD2FA9C" w14:textId="2B120B94" w:rsidR="00F30764" w:rsidRDefault="00F30764" w:rsidP="000B328F">
            <w:pPr>
              <w:rPr>
                <w:sz w:val="18"/>
                <w:szCs w:val="18"/>
              </w:rPr>
            </w:pPr>
            <w:r w:rsidRPr="00F30764">
              <w:rPr>
                <w:sz w:val="18"/>
                <w:szCs w:val="18"/>
              </w:rPr>
              <w:t>W = scipy.sparse.csr_matrix(W)</w:t>
            </w:r>
          </w:p>
          <w:p w14:paraId="1AE03E1C" w14:textId="360F1CDC" w:rsidR="000B328F" w:rsidRPr="000B328F" w:rsidRDefault="000B328F" w:rsidP="000B328F">
            <w:pPr>
              <w:rPr>
                <w:sz w:val="18"/>
                <w:szCs w:val="18"/>
              </w:rPr>
            </w:pPr>
            <w:r w:rsidRPr="000B328F">
              <w:rPr>
                <w:sz w:val="18"/>
                <w:szCs w:val="18"/>
              </w:rPr>
              <w:t xml:space="preserve">e = np.ones([n,1])/n </w:t>
            </w:r>
          </w:p>
          <w:p w14:paraId="27BB8114" w14:textId="77777777" w:rsidR="000B328F" w:rsidRPr="000B328F" w:rsidRDefault="000B328F" w:rsidP="000B328F">
            <w:pPr>
              <w:rPr>
                <w:sz w:val="18"/>
                <w:szCs w:val="18"/>
              </w:rPr>
            </w:pPr>
            <w:r w:rsidRPr="000B328F">
              <w:rPr>
                <w:sz w:val="18"/>
                <w:szCs w:val="18"/>
              </w:rPr>
              <w:t>one = np.ones([n,1])</w:t>
            </w:r>
          </w:p>
          <w:p w14:paraId="3564C1AE" w14:textId="77777777" w:rsidR="000B328F" w:rsidRPr="000B328F" w:rsidRDefault="000B328F" w:rsidP="000B328F">
            <w:pPr>
              <w:rPr>
                <w:sz w:val="18"/>
                <w:szCs w:val="18"/>
              </w:rPr>
            </w:pPr>
            <w:r w:rsidRPr="000B328F">
              <w:rPr>
                <w:sz w:val="18"/>
                <w:szCs w:val="18"/>
              </w:rPr>
              <w:t>D = np.array(W.sum(axis=1), dtype="float32").squeeze()</w:t>
            </w:r>
          </w:p>
          <w:p w14:paraId="7566F584" w14:textId="77777777" w:rsidR="000B328F" w:rsidRPr="000B328F" w:rsidRDefault="000B328F" w:rsidP="000B328F">
            <w:pPr>
              <w:rPr>
                <w:sz w:val="18"/>
                <w:szCs w:val="18"/>
              </w:rPr>
            </w:pPr>
            <w:r w:rsidRPr="000B328F">
              <w:rPr>
                <w:sz w:val="18"/>
                <w:szCs w:val="18"/>
              </w:rPr>
              <w:t>invD = 1/(D+1e-10)</w:t>
            </w:r>
          </w:p>
          <w:p w14:paraId="09E5C9D5" w14:textId="77777777" w:rsidR="000B328F" w:rsidRPr="000B328F" w:rsidRDefault="000B328F" w:rsidP="000B328F">
            <w:pPr>
              <w:rPr>
                <w:sz w:val="18"/>
                <w:szCs w:val="18"/>
              </w:rPr>
            </w:pPr>
            <w:r w:rsidRPr="000B328F">
              <w:rPr>
                <w:sz w:val="18"/>
                <w:szCs w:val="18"/>
              </w:rPr>
              <w:t>invD[D==0] = 0</w:t>
            </w:r>
          </w:p>
          <w:p w14:paraId="4F7CB40A" w14:textId="77777777" w:rsidR="000B328F" w:rsidRPr="000B328F" w:rsidRDefault="000B328F" w:rsidP="000B328F">
            <w:pPr>
              <w:rPr>
                <w:sz w:val="18"/>
                <w:szCs w:val="18"/>
              </w:rPr>
            </w:pPr>
            <w:r w:rsidRPr="000B328F">
              <w:rPr>
                <w:sz w:val="18"/>
                <w:szCs w:val="18"/>
              </w:rPr>
              <w:t>invD = np.diag(invD)</w:t>
            </w:r>
          </w:p>
          <w:p w14:paraId="37A58419" w14:textId="77777777" w:rsidR="008108B5" w:rsidRPr="008108B5" w:rsidRDefault="008108B5" w:rsidP="008108B5">
            <w:pPr>
              <w:rPr>
                <w:sz w:val="18"/>
                <w:szCs w:val="18"/>
              </w:rPr>
            </w:pPr>
            <w:r w:rsidRPr="008108B5">
              <w:rPr>
                <w:sz w:val="18"/>
                <w:szCs w:val="18"/>
              </w:rPr>
              <w:lastRenderedPageBreak/>
              <w:t>alpha = 0.85</w:t>
            </w:r>
          </w:p>
          <w:p w14:paraId="63C98A4C" w14:textId="77777777" w:rsidR="008108B5" w:rsidRPr="008108B5" w:rsidRDefault="008108B5" w:rsidP="008108B5">
            <w:pPr>
              <w:rPr>
                <w:sz w:val="18"/>
                <w:szCs w:val="18"/>
              </w:rPr>
            </w:pPr>
            <w:r w:rsidRPr="008108B5">
              <w:rPr>
                <w:sz w:val="18"/>
                <w:szCs w:val="18"/>
              </w:rPr>
              <w:t>W = Wref.todense()</w:t>
            </w:r>
          </w:p>
          <w:p w14:paraId="45CB6FEF" w14:textId="77777777" w:rsidR="008108B5" w:rsidRPr="008108B5" w:rsidRDefault="008108B5" w:rsidP="008108B5">
            <w:pPr>
              <w:rPr>
                <w:sz w:val="18"/>
                <w:szCs w:val="18"/>
              </w:rPr>
            </w:pPr>
            <w:r w:rsidRPr="008108B5">
              <w:rPr>
                <w:sz w:val="18"/>
                <w:szCs w:val="18"/>
              </w:rPr>
              <w:t>P = invD.dot(W).T</w:t>
            </w:r>
          </w:p>
          <w:p w14:paraId="2891F400" w14:textId="77777777" w:rsidR="008108B5" w:rsidRPr="008108B5" w:rsidRDefault="008108B5" w:rsidP="008108B5">
            <w:pPr>
              <w:rPr>
                <w:sz w:val="18"/>
                <w:szCs w:val="18"/>
              </w:rPr>
            </w:pPr>
            <w:r w:rsidRPr="008108B5">
              <w:rPr>
                <w:sz w:val="18"/>
                <w:szCs w:val="18"/>
              </w:rPr>
              <w:t>dangling_nodes = np.zeros([n,1], dtype='int32')</w:t>
            </w:r>
          </w:p>
          <w:p w14:paraId="024A651E" w14:textId="77777777" w:rsidR="008108B5" w:rsidRPr="008108B5" w:rsidRDefault="008108B5" w:rsidP="008108B5">
            <w:pPr>
              <w:rPr>
                <w:sz w:val="18"/>
                <w:szCs w:val="18"/>
              </w:rPr>
            </w:pPr>
            <w:r w:rsidRPr="008108B5">
              <w:rPr>
                <w:sz w:val="18"/>
                <w:szCs w:val="18"/>
              </w:rPr>
              <w:t>dangling_nodes[D==0] = 1</w:t>
            </w:r>
          </w:p>
          <w:p w14:paraId="7B15DD74" w14:textId="77777777" w:rsidR="008108B5" w:rsidRPr="008108B5" w:rsidRDefault="008108B5" w:rsidP="008108B5">
            <w:pPr>
              <w:rPr>
                <w:sz w:val="18"/>
                <w:szCs w:val="18"/>
              </w:rPr>
            </w:pPr>
            <w:r w:rsidRPr="008108B5">
              <w:rPr>
                <w:sz w:val="18"/>
                <w:szCs w:val="18"/>
              </w:rPr>
              <w:t>P_hat = alpha*P + alpha*e.dot(dangling_nodes.T) + (1-alpha)*e.dot(one.T)</w:t>
            </w:r>
          </w:p>
          <w:p w14:paraId="0C6DE90A" w14:textId="0C962B4A" w:rsidR="00B71566" w:rsidRDefault="00AC6409" w:rsidP="00725E1A">
            <w:pPr>
              <w:rPr>
                <w:sz w:val="18"/>
                <w:szCs w:val="18"/>
              </w:rPr>
            </w:pPr>
            <w:r w:rsidRPr="00AC6409">
              <w:rPr>
                <w:sz w:val="18"/>
                <w:szCs w:val="18"/>
              </w:rPr>
              <w:t>P_hat = scipy.sparse.csr_matrix(P_hat)</w:t>
            </w:r>
          </w:p>
        </w:tc>
        <w:tc>
          <w:tcPr>
            <w:tcW w:w="4076" w:type="dxa"/>
            <w:gridSpan w:val="2"/>
          </w:tcPr>
          <w:p w14:paraId="7D62F154" w14:textId="259D5F38" w:rsidR="00F30764" w:rsidRDefault="00F30764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W = adjacency matrix A in eqn</w:t>
            </w:r>
          </w:p>
          <w:p w14:paraId="44DDB02F" w14:textId="6E52E688" w:rsidR="000B328F" w:rsidRDefault="004272AA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 =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/n</m:t>
              </m:r>
            </m:oMath>
          </w:p>
          <w:p w14:paraId="56EB560A" w14:textId="77777777" w:rsidR="000B328F" w:rsidRDefault="00000000" w:rsidP="00296D1C">
            <w:pPr>
              <w:rPr>
                <w:iCs/>
                <w:sz w:val="18"/>
                <w:szCs w:val="18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Cs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eqArr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nary>
                                <m:naryPr>
                                  <m:chr m:val="∑"/>
                                  <m:limLoc m:val="undOvr"/>
                                  <m:sup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naryPr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j</m:t>
                                  </m:r>
                                </m:sub>
                                <m:sup/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A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ij</m:t>
                                      </m:r>
                                    </m:sub>
                                  </m:sSub>
                                </m:e>
                              </m:nary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-1</m:t>
                          </m:r>
                        </m:sup>
                      </m:sSup>
                    </m: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e>
                  </m:eqAr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 xml:space="preserve">  </m:t>
              </m:r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if 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th row≠0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otherwise</m:t>
                    </m:r>
                  </m:e>
                </m:mr>
              </m:m>
            </m:oMath>
            <w:r w:rsidR="000B328F">
              <w:rPr>
                <w:iCs/>
                <w:sz w:val="18"/>
                <w:szCs w:val="18"/>
              </w:rPr>
              <w:t xml:space="preserve"> </w:t>
            </w:r>
          </w:p>
          <w:p w14:paraId="3B4AE68A" w14:textId="77777777" w:rsidR="008108B5" w:rsidRDefault="008108B5" w:rsidP="00296D1C">
            <w:pPr>
              <w:rPr>
                <w:sz w:val="18"/>
                <w:szCs w:val="18"/>
              </w:rPr>
            </w:pPr>
          </w:p>
          <w:p w14:paraId="623AD7D2" w14:textId="3AF4D073" w:rsidR="008108B5" w:rsidRDefault="008108B5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If D == </w:t>
            </w:r>
            <w:r w:rsidR="004E59EA">
              <w:rPr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, set to 0</w:t>
            </w:r>
          </w:p>
          <w:p w14:paraId="09481106" w14:textId="77777777" w:rsidR="008108B5" w:rsidRDefault="008108B5" w:rsidP="00296D1C">
            <w:pPr>
              <w:rPr>
                <w:sz w:val="18"/>
                <w:szCs w:val="18"/>
              </w:rPr>
            </w:pPr>
          </w:p>
          <w:p w14:paraId="10C07338" w14:textId="77777777" w:rsidR="008108B5" w:rsidRDefault="008108B5" w:rsidP="00296D1C">
            <w:pPr>
              <w:rPr>
                <w:sz w:val="18"/>
                <w:szCs w:val="18"/>
              </w:rPr>
            </w:pPr>
          </w:p>
          <w:p w14:paraId="5284BE22" w14:textId="77777777" w:rsidR="008108B5" w:rsidRDefault="008108B5" w:rsidP="00296D1C">
            <w:pPr>
              <w:rPr>
                <w:sz w:val="18"/>
                <w:szCs w:val="18"/>
              </w:rPr>
            </w:pPr>
          </w:p>
          <w:p w14:paraId="2A571B32" w14:textId="03B894ED" w:rsidR="008108B5" w:rsidRDefault="008108B5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 =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A</m:t>
              </m:r>
            </m:oMath>
            <w:r>
              <w:rPr>
                <w:sz w:val="18"/>
                <w:szCs w:val="18"/>
              </w:rPr>
              <w:t xml:space="preserve"> in equation</w:t>
            </w:r>
          </w:p>
          <w:p w14:paraId="242E1894" w14:textId="77777777" w:rsidR="008108B5" w:rsidRDefault="008108B5" w:rsidP="00296D1C">
            <w:pPr>
              <w:rPr>
                <w:sz w:val="18"/>
                <w:szCs w:val="18"/>
              </w:rPr>
            </w:pPr>
          </w:p>
          <w:p w14:paraId="7EB712AC" w14:textId="22FA7453" w:rsidR="008108B5" w:rsidRDefault="00E2790D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If D == 0, set to 1</w:t>
            </w:r>
          </w:p>
          <w:p w14:paraId="62F56D9F" w14:textId="77777777" w:rsidR="008108B5" w:rsidRDefault="008108B5" w:rsidP="00296D1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A←α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A+(1-α)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</m:oMath>
            <w:r>
              <w:rPr>
                <w:sz w:val="18"/>
                <w:szCs w:val="18"/>
              </w:rPr>
              <w:t xml:space="preserve"> </w:t>
            </w:r>
          </w:p>
          <w:p w14:paraId="064B09B5" w14:textId="4E243E55" w:rsidR="00AC6409" w:rsidRDefault="00AC6409" w:rsidP="00296D1C">
            <w:pPr>
              <w:rPr>
                <w:sz w:val="18"/>
                <w:szCs w:val="18"/>
              </w:rPr>
            </w:pPr>
          </w:p>
        </w:tc>
      </w:tr>
      <w:tr w:rsidR="00725E1A" w14:paraId="65D7C1E5" w14:textId="77777777" w:rsidTr="00F8209D">
        <w:trPr>
          <w:trHeight w:val="98"/>
        </w:trPr>
        <w:tc>
          <w:tcPr>
            <w:tcW w:w="1129" w:type="dxa"/>
            <w:vMerge/>
          </w:tcPr>
          <w:p w14:paraId="447DD1C8" w14:textId="77777777" w:rsidR="00725E1A" w:rsidRDefault="00725E1A" w:rsidP="00296D1C">
            <w:pPr>
              <w:rPr>
                <w:sz w:val="18"/>
                <w:szCs w:val="18"/>
              </w:rPr>
            </w:pPr>
          </w:p>
        </w:tc>
        <w:tc>
          <w:tcPr>
            <w:tcW w:w="6237" w:type="dxa"/>
            <w:gridSpan w:val="2"/>
          </w:tcPr>
          <w:p w14:paraId="780762FD" w14:textId="77777777" w:rsidR="00725E1A" w:rsidRPr="00AC6409" w:rsidRDefault="00725E1A" w:rsidP="00725E1A">
            <w:pPr>
              <w:rPr>
                <w:sz w:val="18"/>
                <w:szCs w:val="18"/>
              </w:rPr>
            </w:pPr>
            <w:r w:rsidRPr="00AC6409">
              <w:rPr>
                <w:sz w:val="18"/>
                <w:szCs w:val="18"/>
              </w:rPr>
              <w:t xml:space="preserve">lamb, U = scipy.sparse.linalg.eigs(P_hat, k=1, which='LM') </w:t>
            </w:r>
          </w:p>
          <w:p w14:paraId="29E5B502" w14:textId="56B2097A" w:rsidR="00725E1A" w:rsidRPr="00F30764" w:rsidRDefault="00725E1A" w:rsidP="000B328F">
            <w:pPr>
              <w:rPr>
                <w:sz w:val="18"/>
                <w:szCs w:val="18"/>
              </w:rPr>
            </w:pPr>
            <w:r w:rsidRPr="00AC6409">
              <w:rPr>
                <w:sz w:val="18"/>
                <w:szCs w:val="18"/>
              </w:rPr>
              <w:t>x_pagerank = np.abs(U[:,0])/ np.sum(np.abs(U[:,0]))</w:t>
            </w:r>
          </w:p>
        </w:tc>
        <w:tc>
          <w:tcPr>
            <w:tcW w:w="4076" w:type="dxa"/>
            <w:gridSpan w:val="2"/>
          </w:tcPr>
          <w:p w14:paraId="6C5DCEE9" w14:textId="5F782855" w:rsidR="00725E1A" w:rsidRDefault="00725E1A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Get largest eigenvalue via EVD</w:t>
            </w:r>
          </w:p>
        </w:tc>
      </w:tr>
      <w:tr w:rsidR="00B71566" w14:paraId="23069CFA" w14:textId="77777777" w:rsidTr="00F8209D">
        <w:trPr>
          <w:trHeight w:val="98"/>
        </w:trPr>
        <w:tc>
          <w:tcPr>
            <w:tcW w:w="1129" w:type="dxa"/>
            <w:vMerge/>
          </w:tcPr>
          <w:p w14:paraId="776D6D81" w14:textId="77777777" w:rsidR="00B71566" w:rsidRDefault="00B71566" w:rsidP="00296D1C">
            <w:pPr>
              <w:rPr>
                <w:sz w:val="18"/>
                <w:szCs w:val="18"/>
              </w:rPr>
            </w:pPr>
          </w:p>
        </w:tc>
        <w:tc>
          <w:tcPr>
            <w:tcW w:w="6237" w:type="dxa"/>
            <w:gridSpan w:val="2"/>
          </w:tcPr>
          <w:p w14:paraId="4E9F964D" w14:textId="77777777" w:rsidR="00B71566" w:rsidRDefault="00436E43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 = e</w:t>
            </w:r>
          </w:p>
          <w:p w14:paraId="5E2AAC99" w14:textId="498E00AC" w:rsidR="00436E43" w:rsidRDefault="00436E43" w:rsidP="00296D1C">
            <w:pPr>
              <w:rPr>
                <w:sz w:val="18"/>
                <w:szCs w:val="18"/>
              </w:rPr>
            </w:pPr>
            <w:r w:rsidRPr="00436E43">
              <w:rPr>
                <w:sz w:val="18"/>
                <w:szCs w:val="18"/>
              </w:rPr>
              <w:t>x = alpha*P.dot(x) + alpha*e.dot(dangling_nodes.T).dot(x) + (1-alpha)</w:t>
            </w:r>
          </w:p>
        </w:tc>
        <w:tc>
          <w:tcPr>
            <w:tcW w:w="4076" w:type="dxa"/>
            <w:gridSpan w:val="2"/>
          </w:tcPr>
          <w:p w14:paraId="22814D71" w14:textId="3B3EB1D6" w:rsidR="00B71566" w:rsidRDefault="00000000" w:rsidP="00296D1C">
            <w:pPr>
              <w:rPr>
                <w:sz w:val="18"/>
                <w:szCs w:val="18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k=0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</m:sSup>
            </m:oMath>
            <w:r w:rsidR="00436E43">
              <w:rPr>
                <w:sz w:val="18"/>
                <w:szCs w:val="18"/>
              </w:rPr>
              <w:t xml:space="preserve"> </w:t>
            </w:r>
          </w:p>
          <w:p w14:paraId="3C0EE8D2" w14:textId="5CDC09DE" w:rsidR="00436E43" w:rsidRDefault="00000000" w:rsidP="00296D1C">
            <w:pPr>
              <w:rPr>
                <w:sz w:val="18"/>
                <w:szCs w:val="18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k+1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=α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+(1-α)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</m:oMath>
            <w:r w:rsidR="00436E43">
              <w:rPr>
                <w:sz w:val="18"/>
                <w:szCs w:val="18"/>
              </w:rPr>
              <w:t xml:space="preserve"> </w:t>
            </w:r>
          </w:p>
        </w:tc>
      </w:tr>
      <w:tr w:rsidR="00B61C60" w14:paraId="44123681" w14:textId="77777777" w:rsidTr="00867982">
        <w:trPr>
          <w:trHeight w:val="98"/>
        </w:trPr>
        <w:tc>
          <w:tcPr>
            <w:tcW w:w="1129" w:type="dxa"/>
          </w:tcPr>
          <w:p w14:paraId="10BC311C" w14:textId="4B9B3898" w:rsidR="00B61C60" w:rsidRDefault="00936A36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Lab2</w:t>
            </w:r>
          </w:p>
        </w:tc>
        <w:tc>
          <w:tcPr>
            <w:tcW w:w="10313" w:type="dxa"/>
            <w:gridSpan w:val="4"/>
          </w:tcPr>
          <w:p w14:paraId="144206F9" w14:textId="3449C8BA" w:rsidR="00B61C60" w:rsidRDefault="00936A36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Collaborative recommendation</w:t>
            </w:r>
          </w:p>
        </w:tc>
      </w:tr>
      <w:tr w:rsidR="00A67324" w14:paraId="383DEC4B" w14:textId="77777777" w:rsidTr="00296D1C">
        <w:tc>
          <w:tcPr>
            <w:tcW w:w="1129" w:type="dxa"/>
          </w:tcPr>
          <w:p w14:paraId="6CBF6003" w14:textId="1D834D90" w:rsidR="00A67324" w:rsidRDefault="00936A36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Lab3</w:t>
            </w:r>
          </w:p>
        </w:tc>
        <w:tc>
          <w:tcPr>
            <w:tcW w:w="10313" w:type="dxa"/>
            <w:gridSpan w:val="4"/>
          </w:tcPr>
          <w:p w14:paraId="04D34655" w14:textId="54240664" w:rsidR="00A67324" w:rsidRDefault="00936A36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Content recommendation</w:t>
            </w:r>
          </w:p>
        </w:tc>
      </w:tr>
      <w:tr w:rsidR="00A67324" w14:paraId="338CF118" w14:textId="77777777" w:rsidTr="00296D1C">
        <w:tc>
          <w:tcPr>
            <w:tcW w:w="1129" w:type="dxa"/>
          </w:tcPr>
          <w:p w14:paraId="3A9EC2AD" w14:textId="093FA596" w:rsidR="00A67324" w:rsidRDefault="00936A36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Lab4</w:t>
            </w:r>
          </w:p>
        </w:tc>
        <w:tc>
          <w:tcPr>
            <w:tcW w:w="10313" w:type="dxa"/>
            <w:gridSpan w:val="4"/>
          </w:tcPr>
          <w:p w14:paraId="779F40FC" w14:textId="3FC61183" w:rsidR="00A67324" w:rsidRDefault="00936A36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Hybrid recommendation</w:t>
            </w:r>
          </w:p>
        </w:tc>
      </w:tr>
      <w:tr w:rsidR="00A67324" w14:paraId="64E24BDC" w14:textId="77777777" w:rsidTr="00296D1C">
        <w:tc>
          <w:tcPr>
            <w:tcW w:w="1129" w:type="dxa"/>
          </w:tcPr>
          <w:p w14:paraId="4109EEA0" w14:textId="77777777" w:rsidR="00A67324" w:rsidRDefault="00A67324" w:rsidP="00296D1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4"/>
          </w:tcPr>
          <w:p w14:paraId="35143FDA" w14:textId="77777777" w:rsidR="00A67324" w:rsidRDefault="00A67324" w:rsidP="00296D1C">
            <w:pPr>
              <w:rPr>
                <w:sz w:val="18"/>
                <w:szCs w:val="18"/>
              </w:rPr>
            </w:pPr>
          </w:p>
        </w:tc>
      </w:tr>
    </w:tbl>
    <w:p w14:paraId="6BDF6EA7" w14:textId="77777777" w:rsidR="00A67324" w:rsidRDefault="00A67324" w:rsidP="00A67324">
      <w:pPr>
        <w:spacing w:after="0"/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4678"/>
        <w:gridCol w:w="284"/>
        <w:gridCol w:w="194"/>
        <w:gridCol w:w="231"/>
        <w:gridCol w:w="4926"/>
      </w:tblGrid>
      <w:tr w:rsidR="008D10FC" w14:paraId="18E79C91" w14:textId="77777777" w:rsidTr="00296D1C">
        <w:tc>
          <w:tcPr>
            <w:tcW w:w="1129" w:type="dxa"/>
            <w:vMerge w:val="restart"/>
          </w:tcPr>
          <w:p w14:paraId="4D9F79D6" w14:textId="7EEAB67E" w:rsidR="008D10FC" w:rsidRDefault="008D10FC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</w:t>
            </w:r>
          </w:p>
        </w:tc>
        <w:tc>
          <w:tcPr>
            <w:tcW w:w="10313" w:type="dxa"/>
            <w:gridSpan w:val="5"/>
          </w:tcPr>
          <w:p w14:paraId="5132D149" w14:textId="77777777" w:rsidR="008D10FC" w:rsidRDefault="008D10FC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 feature w/o learning</w:t>
            </w:r>
          </w:p>
          <w:p w14:paraId="02C7B75D" w14:textId="77777777" w:rsidR="008D10FC" w:rsidRDefault="008D10FC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1) Node features:</w:t>
            </w:r>
          </w:p>
          <w:p w14:paraId="71951E1C" w14:textId="77777777" w:rsidR="008D10FC" w:rsidRDefault="008D10FC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Node degree, graphlet degree, betweeness centrality, eigenvector centrality</w:t>
            </w:r>
          </w:p>
          <w:p w14:paraId="695EA634" w14:textId="77777777" w:rsidR="008D10FC" w:rsidRDefault="008D10FC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Graphlet: local templates, Graphlet degree: type and number</w:t>
            </w:r>
          </w:p>
          <w:p w14:paraId="5FD869D4" w14:textId="77777777" w:rsidR="008D10FC" w:rsidRDefault="008D10FC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Position: coordinates, Laplacian eigenvectors (row-wise)</w:t>
            </w:r>
          </w:p>
          <w:p w14:paraId="6759DBE2" w14:textId="77777777" w:rsidR="008D10FC" w:rsidRDefault="008D10FC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Edge features: - Katz index (number of walks, A</w:t>
            </w:r>
            <w:r>
              <w:rPr>
                <w:sz w:val="18"/>
                <w:szCs w:val="18"/>
                <w:vertAlign w:val="superscript"/>
              </w:rPr>
              <w:t>k</w:t>
            </w:r>
            <w:r>
              <w:rPr>
                <w:sz w:val="18"/>
                <w:szCs w:val="18"/>
              </w:rPr>
              <w:t>), shortest path, diffusion distance</w:t>
            </w:r>
          </w:p>
          <w:p w14:paraId="7A11D364" w14:textId="224350EE" w:rsidR="008D10FC" w:rsidRPr="00223E97" w:rsidRDefault="008D10FC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3) Graph features: - Bag-of-graphlets O(n</w:t>
            </w:r>
            <w:r>
              <w:rPr>
                <w:sz w:val="18"/>
                <w:szCs w:val="18"/>
                <w:vertAlign w:val="superscript"/>
              </w:rPr>
              <w:t>k</w:t>
            </w:r>
            <w:r>
              <w:rPr>
                <w:sz w:val="18"/>
                <w:szCs w:val="18"/>
              </w:rPr>
              <w:t>), Weisfeiler-Lehman process O(E)</w:t>
            </w:r>
          </w:p>
        </w:tc>
      </w:tr>
      <w:tr w:rsidR="008D10FC" w14:paraId="40D48A66" w14:textId="77777777" w:rsidTr="00296D1C">
        <w:tc>
          <w:tcPr>
            <w:tcW w:w="1129" w:type="dxa"/>
            <w:vMerge/>
          </w:tcPr>
          <w:p w14:paraId="086E161C" w14:textId="77777777" w:rsidR="008D10FC" w:rsidRDefault="008D10FC" w:rsidP="00296D1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5"/>
          </w:tcPr>
          <w:p w14:paraId="312CED6E" w14:textId="77777777" w:rsidR="008D10FC" w:rsidRDefault="008D10FC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Shallow graph feature learning</w:t>
            </w:r>
          </w:p>
          <w:p w14:paraId="1B8BA8FC" w14:textId="77777777" w:rsidR="008D10FC" w:rsidRDefault="008D10FC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1) Node feature: - Learnable node embedding matrix W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=W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</m:oMath>
            <w:r>
              <w:rPr>
                <w:sz w:val="18"/>
                <w:szCs w:val="18"/>
              </w:rPr>
              <w:t>), only use A, no extrinsic node features</w:t>
            </w:r>
          </w:p>
          <w:p w14:paraId="7D32D7D7" w14:textId="77777777" w:rsidR="008D10FC" w:rsidRDefault="008D10FC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Embedding preserves proximity of nodes on graph</w:t>
            </w:r>
          </w:p>
          <w:p w14:paraId="30B74962" w14:textId="77777777" w:rsidR="008D10FC" w:rsidRDefault="008D10FC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Word2vec -&gt; Deepwalk O(n): For node s, sample a random walk RW(s) in parallel. </w:t>
            </w:r>
          </w:p>
          <w:p w14:paraId="7C2260A3" w14:textId="77777777" w:rsidR="008D10FC" w:rsidRDefault="008D10FC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-- Minimize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=-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s∈V</m:t>
                  </m:r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i∈RW(s)</m:t>
                      </m:r>
                    </m:sub>
                    <m:sup/>
                    <m: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j∈RW(s)\i</m:t>
                          </m:r>
                        </m:sub>
                        <m:sup/>
                        <m:e>
                          <m:nary>
                            <m:naryPr>
                              <m:chr m:val="∑"/>
                              <m:limLoc m:val="undOvr"/>
                              <m:supHide m:val="1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k~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V</m:t>
                                  </m:r>
                                </m:sub>
                              </m:sSub>
                            </m:sub>
                            <m:sup/>
                            <m:e>
                              <m:func>
                                <m:func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log</m:t>
                                  </m:r>
                                </m:fName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σ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h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i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T</m:t>
                                          </m:r>
                                        </m:sup>
                                      </m:sSubSup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h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j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</m:func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-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log</m:t>
                                  </m:r>
                                </m:fName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σ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h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i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T</m:t>
                                          </m:r>
                                        </m:sup>
                                      </m:sSubSup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h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k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</m:func>
                            </m:e>
                          </m:nary>
                        </m:e>
                      </m:nary>
                    </m:e>
                  </m:nary>
                </m:e>
              </m:nary>
            </m:oMath>
          </w:p>
          <w:p w14:paraId="1A935AC3" w14:textId="77777777" w:rsidR="00395BBE" w:rsidRDefault="00395BBE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Node2vec: controlled RW path</w:t>
            </w:r>
          </w:p>
          <w:p w14:paraId="3727F0D3" w14:textId="77777777" w:rsidR="00395BBE" w:rsidRDefault="00395BBE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2) Edge feature: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=Concat(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0252E2D4" w14:textId="50B88E27" w:rsidR="00395BBE" w:rsidRDefault="00395BBE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3) Graph feature: mean pooling =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i∈V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nary>
            </m:oMath>
          </w:p>
        </w:tc>
      </w:tr>
      <w:tr w:rsidR="00A67324" w14:paraId="71E12A75" w14:textId="77777777" w:rsidTr="00296D1C">
        <w:tc>
          <w:tcPr>
            <w:tcW w:w="1129" w:type="dxa"/>
          </w:tcPr>
          <w:p w14:paraId="34CE4B6A" w14:textId="7CD7CFB2" w:rsidR="00A67324" w:rsidRDefault="00B25118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Core API</w:t>
            </w:r>
          </w:p>
        </w:tc>
        <w:tc>
          <w:tcPr>
            <w:tcW w:w="10313" w:type="dxa"/>
            <w:gridSpan w:val="5"/>
          </w:tcPr>
          <w:p w14:paraId="03FE9AE7" w14:textId="77777777" w:rsidR="00A67324" w:rsidRDefault="00B25118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torch.distributions.Categorical(probs).sample()</w:t>
            </w:r>
          </w:p>
          <w:p w14:paraId="7387A82E" w14:textId="77777777" w:rsidR="00B25118" w:rsidRDefault="00B25118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torch.nn.Embedding(num_embeddings, embedding_dim)</w:t>
            </w:r>
          </w:p>
          <w:p w14:paraId="6FA00DA0" w14:textId="77777777" w:rsidR="00B25118" w:rsidRDefault="00B25118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torch.randperm(n)</w:t>
            </w:r>
          </w:p>
          <w:p w14:paraId="15C2D4FD" w14:textId="77777777" w:rsidR="00B25118" w:rsidRDefault="00B25118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x[torch.randperm(x.shape[0])][:4],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N×d</m:t>
                  </m:r>
                </m:sup>
              </m:sSup>
            </m:oMath>
          </w:p>
          <w:p w14:paraId="6930029D" w14:textId="60A12589" w:rsidR="00B25118" w:rsidRDefault="00B25118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torch.log, torch.sigmoid, torch.mm (matrix multiplication)</w:t>
            </w:r>
          </w:p>
        </w:tc>
      </w:tr>
      <w:tr w:rsidR="00BD1068" w14:paraId="4132EC27" w14:textId="77777777" w:rsidTr="00FC5E8A">
        <w:tc>
          <w:tcPr>
            <w:tcW w:w="1129" w:type="dxa"/>
            <w:vMerge w:val="restart"/>
          </w:tcPr>
          <w:p w14:paraId="6626BA25" w14:textId="22926811" w:rsidR="00BD1068" w:rsidRDefault="00BD1068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Lab1</w:t>
            </w:r>
          </w:p>
        </w:tc>
        <w:tc>
          <w:tcPr>
            <w:tcW w:w="4962" w:type="dxa"/>
            <w:gridSpan w:val="2"/>
          </w:tcPr>
          <w:p w14:paraId="6CB7DEDD" w14:textId="72AFBAE5" w:rsidR="00BD1068" w:rsidRDefault="00BD1068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num_steps, RW, num_nodes</w:t>
            </w:r>
          </w:p>
          <w:p w14:paraId="66506503" w14:textId="77777777" w:rsidR="00BD1068" w:rsidRDefault="00BD1068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torch.distributions.Categorical(self.RW[idx,:]).sample()</w:t>
            </w:r>
          </w:p>
          <w:p w14:paraId="0D9A9B9B" w14:textId="77777777" w:rsidR="00BD1068" w:rsidRDefault="00BD1068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A, D = A.sum(dim=0)</w:t>
            </w:r>
          </w:p>
          <w:p w14:paraId="66EB827D" w14:textId="5361AA1F" w:rsidR="00BD1068" w:rsidRDefault="00BD1068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Dinv = (D**-1).diag(); RW = torch.mm(Dinv, A)</w:t>
            </w:r>
          </w:p>
        </w:tc>
        <w:tc>
          <w:tcPr>
            <w:tcW w:w="5351" w:type="dxa"/>
            <w:gridSpan w:val="3"/>
          </w:tcPr>
          <w:p w14:paraId="3E93A6AB" w14:textId="416DCAF5" w:rsidR="00BD1068" w:rsidRDefault="00BD1068" w:rsidP="00FC5E8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Random Walk extractor (num of steps, RW matrix, num of nodes)</w:t>
            </w:r>
          </w:p>
          <w:p w14:paraId="6112EB8F" w14:textId="77777777" w:rsidR="00BD1068" w:rsidRDefault="00BD1068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Sample next node from RW prob prob_j</w:t>
            </w:r>
          </w:p>
          <w:p w14:paraId="6AE7B631" w14:textId="77777777" w:rsidR="00BD1068" w:rsidRDefault="00BD1068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Adjacency Matrix, Degree vector</w:t>
            </w:r>
          </w:p>
          <w:p w14:paraId="76C01001" w14:textId="55B72CC0" w:rsidR="00BD1068" w:rsidRDefault="00BD1068" w:rsidP="00296D1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RW=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A</m:t>
              </m:r>
            </m:oMath>
            <w:r>
              <w:rPr>
                <w:sz w:val="18"/>
                <w:szCs w:val="18"/>
              </w:rPr>
              <w:t xml:space="preserve">,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ij</m:t>
                      </m:r>
                    </m:sub>
                  </m:sSub>
                </m:e>
              </m:nary>
            </m:oMath>
          </w:p>
        </w:tc>
      </w:tr>
      <w:tr w:rsidR="00BD1068" w14:paraId="27E0C840" w14:textId="77777777" w:rsidTr="004A30BD">
        <w:tc>
          <w:tcPr>
            <w:tcW w:w="1129" w:type="dxa"/>
            <w:vMerge/>
          </w:tcPr>
          <w:p w14:paraId="599A5C53" w14:textId="77777777" w:rsidR="00BD1068" w:rsidRDefault="00BD1068" w:rsidP="00296D1C">
            <w:pPr>
              <w:rPr>
                <w:sz w:val="18"/>
                <w:szCs w:val="18"/>
              </w:rPr>
            </w:pPr>
          </w:p>
        </w:tc>
        <w:tc>
          <w:tcPr>
            <w:tcW w:w="5156" w:type="dxa"/>
            <w:gridSpan w:val="3"/>
          </w:tcPr>
          <w:p w14:paraId="15FCB6E0" w14:textId="44182DCC" w:rsidR="00BD1068" w:rsidRDefault="00BD1068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self.num_negative = num_negative</w:t>
            </w:r>
          </w:p>
          <w:p w14:paraId="486EF140" w14:textId="77777777" w:rsidR="00BD1068" w:rsidRDefault="00BD1068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self.node_embedding = nn.Embedding(num_nodes, hidden_dim)</w:t>
            </w:r>
          </w:p>
          <w:p w14:paraId="4ACD43BF" w14:textId="77777777" w:rsidR="00BD1068" w:rsidRDefault="00BD1068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list_negative = torch.tensor(...) </w:t>
            </w:r>
          </w:p>
          <w:p w14:paraId="1FF8F377" w14:textId="4B7439B6" w:rsidR="00BD1068" w:rsidRDefault="00BD1068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loss</w:t>
            </w:r>
            <w:r w:rsidR="005564BB">
              <w:rPr>
                <w:sz w:val="18"/>
                <w:szCs w:val="18"/>
              </w:rPr>
              <w:t xml:space="preserve"> = []</w:t>
            </w:r>
          </w:p>
          <w:p w14:paraId="1E81903E" w14:textId="77777777" w:rsidR="00BD1068" w:rsidRDefault="00BD1068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 i in walk:</w:t>
            </w:r>
          </w:p>
          <w:p w14:paraId="3A7D08C2" w14:textId="77777777" w:rsidR="00BD1068" w:rsidRDefault="00BD1068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hi = self.node_embedding(i).unsqueeze(0)</w:t>
            </w:r>
          </w:p>
          <w:p w14:paraId="5D114F1C" w14:textId="77777777" w:rsidR="00BD1068" w:rsidRDefault="00BD1068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j = torch.tensor(list(set(walk_list) - set([i.detach().item()]))</w:t>
            </w:r>
          </w:p>
          <w:p w14:paraId="3F4940D6" w14:textId="77777777" w:rsidR="00BD1068" w:rsidRDefault="00BD1068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hj = self.node_embedding(j).transpose(1,0)</w:t>
            </w:r>
          </w:p>
          <w:p w14:paraId="636ED4C7" w14:textId="77777777" w:rsidR="00BD1068" w:rsidRDefault="00BD1068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list_negative = list_negative[torch.randperm(list_negative.size(0))] [:self.num_negative)]</w:t>
            </w:r>
          </w:p>
          <w:p w14:paraId="42E4B585" w14:textId="77777777" w:rsidR="00BD1068" w:rsidRDefault="00BD1068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hk = self.node_embedding(list_negative).transpose(1,0)</w:t>
            </w:r>
          </w:p>
          <w:p w14:paraId="36956EC9" w14:textId="77777777" w:rsidR="00BD1068" w:rsidRDefault="00BD1068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loss_i = - (torch.log(torch.sigmoid(torch.mm(hi, hj))).sum() - 0.25 * torch.log(torch.sigmoid(torch.mm(hi, hk))).sum() )</w:t>
            </w:r>
          </w:p>
          <w:p w14:paraId="15A320A7" w14:textId="77777777" w:rsidR="00BD1068" w:rsidRDefault="00BD1068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loss.append(loss_i)</w:t>
            </w:r>
          </w:p>
          <w:p w14:paraId="23357ADD" w14:textId="509E2578" w:rsidR="005564BB" w:rsidRDefault="005564BB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loss = torch.stack(loss).mean()</w:t>
            </w:r>
          </w:p>
        </w:tc>
        <w:tc>
          <w:tcPr>
            <w:tcW w:w="5157" w:type="dxa"/>
            <w:gridSpan w:val="2"/>
          </w:tcPr>
          <w:p w14:paraId="50C81C08" w14:textId="6CC56730" w:rsidR="00BD1068" w:rsidRDefault="00BD1068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Deepwalk class</w:t>
            </w:r>
          </w:p>
          <w:p w14:paraId="15652B93" w14:textId="77777777" w:rsidR="00BD1068" w:rsidRDefault="00BD1068" w:rsidP="00296D1C">
            <w:pPr>
              <w:rPr>
                <w:sz w:val="18"/>
                <w:szCs w:val="18"/>
              </w:rPr>
            </w:pPr>
          </w:p>
          <w:p w14:paraId="69CD9F29" w14:textId="77777777" w:rsidR="00BD1068" w:rsidRDefault="00BD1068" w:rsidP="00296D1C">
            <w:pPr>
              <w:rPr>
                <w:sz w:val="18"/>
                <w:szCs w:val="18"/>
              </w:rPr>
            </w:pPr>
          </w:p>
          <w:p w14:paraId="455012B1" w14:textId="030EE4F5" w:rsidR="00BD1068" w:rsidRPr="00BD1068" w:rsidRDefault="00BD1068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 possible negative samples, k ~ U</w:t>
            </w:r>
            <w:r>
              <w:rPr>
                <w:sz w:val="18"/>
                <w:szCs w:val="18"/>
                <w:vertAlign w:val="subscript"/>
              </w:rPr>
              <w:t>V</w:t>
            </w:r>
            <w:r>
              <w:rPr>
                <w:sz w:val="18"/>
                <w:szCs w:val="18"/>
              </w:rPr>
              <w:t xml:space="preserve"> 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k∉RW(s)</m:t>
              </m:r>
            </m:oMath>
          </w:p>
          <w:p w14:paraId="22258529" w14:textId="77777777" w:rsidR="005564BB" w:rsidRDefault="005564BB" w:rsidP="00296D1C">
            <w:pPr>
              <w:rPr>
                <w:sz w:val="18"/>
                <w:szCs w:val="18"/>
              </w:rPr>
            </w:pPr>
          </w:p>
          <w:p w14:paraId="000235A1" w14:textId="77777777" w:rsidR="005564BB" w:rsidRDefault="005564BB" w:rsidP="00296D1C">
            <w:pPr>
              <w:rPr>
                <w:sz w:val="18"/>
                <w:szCs w:val="18"/>
              </w:rPr>
            </w:pPr>
          </w:p>
          <w:p w14:paraId="1BEC62FA" w14:textId="77777777" w:rsidR="005564BB" w:rsidRDefault="005564BB" w:rsidP="00296D1C">
            <w:pPr>
              <w:rPr>
                <w:sz w:val="18"/>
                <w:szCs w:val="18"/>
              </w:rPr>
            </w:pPr>
          </w:p>
          <w:p w14:paraId="12FF9C8A" w14:textId="6FD00F6B" w:rsidR="00BD1068" w:rsidRDefault="00BD1068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 All other nodes j in RW</w:t>
            </w:r>
          </w:p>
          <w:p w14:paraId="6FC168C1" w14:textId="77777777" w:rsidR="00BD1068" w:rsidRDefault="00BD1068" w:rsidP="00296D1C">
            <w:pPr>
              <w:rPr>
                <w:sz w:val="18"/>
                <w:szCs w:val="18"/>
              </w:rPr>
            </w:pPr>
          </w:p>
          <w:p w14:paraId="7F35559F" w14:textId="77777777" w:rsidR="00BD1068" w:rsidRDefault="00BD1068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 Randomly select "num_negative" nodes not in RW path</w:t>
            </w:r>
          </w:p>
          <w:p w14:paraId="18910FFC" w14:textId="77777777" w:rsidR="005564BB" w:rsidRDefault="005564BB" w:rsidP="00296D1C">
            <w:pPr>
              <w:rPr>
                <w:sz w:val="18"/>
                <w:szCs w:val="18"/>
              </w:rPr>
            </w:pPr>
          </w:p>
          <w:p w14:paraId="0C38A30A" w14:textId="77777777" w:rsidR="005564BB" w:rsidRDefault="005564BB" w:rsidP="00296D1C">
            <w:pPr>
              <w:rPr>
                <w:sz w:val="18"/>
                <w:szCs w:val="18"/>
              </w:rPr>
            </w:pPr>
          </w:p>
          <w:p w14:paraId="0E643F53" w14:textId="77777777" w:rsidR="005564BB" w:rsidRDefault="005564BB" w:rsidP="00296D1C">
            <w:pPr>
              <w:rPr>
                <w:sz w:val="18"/>
                <w:szCs w:val="18"/>
              </w:rPr>
            </w:pPr>
          </w:p>
          <w:p w14:paraId="7F915612" w14:textId="61A494A2" w:rsidR="005564BB" w:rsidRDefault="00000000" w:rsidP="00296D1C">
            <w:pPr>
              <w:rPr>
                <w:sz w:val="18"/>
                <w:szCs w:val="18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=-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s∈V</m:t>
                  </m:r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i∈RW(s)</m:t>
                      </m:r>
                    </m:sub>
                    <m:sup/>
                    <m: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j∈RW(s)\i</m:t>
                          </m:r>
                        </m:sub>
                        <m:sup/>
                        <m:e>
                          <m:nary>
                            <m:naryPr>
                              <m:chr m:val="∑"/>
                              <m:limLoc m:val="undOvr"/>
                              <m:supHide m:val="1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k~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V</m:t>
                                  </m:r>
                                </m:sub>
                              </m:sSub>
                            </m:sub>
                            <m:sup/>
                            <m:e>
                              <m:func>
                                <m:func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log</m:t>
                                  </m:r>
                                </m:fName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σ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h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i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T</m:t>
                                          </m:r>
                                        </m:sup>
                                      </m:sSubSup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h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j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</m:func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-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log</m:t>
                                  </m:r>
                                </m:fName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σ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h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i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T</m:t>
                                          </m:r>
                                        </m:sup>
                                      </m:sSubSup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h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k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</m:func>
                            </m:e>
                          </m:nary>
                        </m:e>
                      </m:nary>
                    </m:e>
                  </m:nary>
                </m:e>
              </m:nary>
            </m:oMath>
            <w:r w:rsidR="005564BB">
              <w:rPr>
                <w:sz w:val="18"/>
                <w:szCs w:val="18"/>
              </w:rPr>
              <w:t xml:space="preserve"> </w:t>
            </w:r>
          </w:p>
          <w:p w14:paraId="11D4B2EC" w14:textId="09120690" w:rsidR="005564BB" w:rsidRDefault="005564BB" w:rsidP="00296D1C">
            <w:pPr>
              <w:rPr>
                <w:sz w:val="18"/>
                <w:szCs w:val="18"/>
              </w:rPr>
            </w:pPr>
          </w:p>
        </w:tc>
      </w:tr>
      <w:tr w:rsidR="009D7B8D" w14:paraId="43339703" w14:textId="77777777" w:rsidTr="00BA159B">
        <w:trPr>
          <w:trHeight w:val="26"/>
        </w:trPr>
        <w:tc>
          <w:tcPr>
            <w:tcW w:w="1129" w:type="dxa"/>
            <w:vMerge w:val="restart"/>
          </w:tcPr>
          <w:p w14:paraId="756F01C9" w14:textId="6000E347" w:rsidR="009D7B8D" w:rsidRDefault="009D7B8D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Lab 2</w:t>
            </w:r>
          </w:p>
        </w:tc>
        <w:tc>
          <w:tcPr>
            <w:tcW w:w="5387" w:type="dxa"/>
            <w:gridSpan w:val="4"/>
          </w:tcPr>
          <w:p w14:paraId="0B7C743F" w14:textId="77777777" w:rsidR="009D7B8D" w:rsidRDefault="009D7B8D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original_graph_dgl = dgl.graph((list_src, list_dst), num_nodes)</w:t>
            </w:r>
          </w:p>
          <w:p w14:paraId="1D2F9EBE" w14:textId="77777777" w:rsidR="009D7B8D" w:rsidRDefault="009D7B8D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graph_dgl = dgl.to_bidirected(orig_graph_dgl)</w:t>
            </w:r>
          </w:p>
          <w:p w14:paraId="1AD8238B" w14:textId="6E283F0B" w:rsidR="004D7D90" w:rsidRPr="004D7D90" w:rsidRDefault="004D7D90" w:rsidP="004D7D90">
            <w:pPr>
              <w:rPr>
                <w:sz w:val="18"/>
                <w:szCs w:val="18"/>
              </w:rPr>
            </w:pPr>
            <w:r w:rsidRPr="004D7D90">
              <w:rPr>
                <w:sz w:val="18"/>
                <w:szCs w:val="18"/>
              </w:rPr>
              <w:t xml:space="preserve">graph_dgl.ndata['feat'] = graph_dgl.in_degrees().view(-1,1).float() </w:t>
            </w:r>
          </w:p>
          <w:p w14:paraId="032EF001" w14:textId="71BF11FF" w:rsidR="004D7D90" w:rsidRDefault="004D7D90" w:rsidP="00296D1C">
            <w:pPr>
              <w:rPr>
                <w:sz w:val="18"/>
                <w:szCs w:val="18"/>
              </w:rPr>
            </w:pPr>
            <w:r w:rsidRPr="004D7D90">
              <w:rPr>
                <w:sz w:val="18"/>
                <w:szCs w:val="18"/>
              </w:rPr>
              <w:t>graph_dgl.edata['feat'] = torch.rand(graph_dgl.num_edges(), 100)</w:t>
            </w:r>
          </w:p>
        </w:tc>
        <w:tc>
          <w:tcPr>
            <w:tcW w:w="4926" w:type="dxa"/>
          </w:tcPr>
          <w:p w14:paraId="4BC74DEF" w14:textId="77777777" w:rsidR="009D7B8D" w:rsidRDefault="009D7B8D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Src node to dst node</w:t>
            </w:r>
          </w:p>
          <w:p w14:paraId="512CFB04" w14:textId="77777777" w:rsidR="009D7B8D" w:rsidRDefault="009D7B8D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Convert graph to undirected (add other direction)</w:t>
            </w:r>
          </w:p>
          <w:p w14:paraId="50A9BF91" w14:textId="77777777" w:rsidR="004D7D90" w:rsidRDefault="004D7D90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Add node in-degrees as node features</w:t>
            </w:r>
          </w:p>
          <w:p w14:paraId="3EA46140" w14:textId="1D115E9B" w:rsidR="004D7D90" w:rsidRDefault="004D7D90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Add random features w 100 dim as edge features</w:t>
            </w:r>
          </w:p>
        </w:tc>
      </w:tr>
      <w:tr w:rsidR="009D7B8D" w14:paraId="169EED04" w14:textId="77777777" w:rsidTr="0042610B">
        <w:trPr>
          <w:trHeight w:val="24"/>
        </w:trPr>
        <w:tc>
          <w:tcPr>
            <w:tcW w:w="1129" w:type="dxa"/>
            <w:vMerge/>
          </w:tcPr>
          <w:p w14:paraId="6F9B6B9D" w14:textId="77777777" w:rsidR="009D7B8D" w:rsidRDefault="009D7B8D" w:rsidP="00296D1C">
            <w:pPr>
              <w:rPr>
                <w:sz w:val="18"/>
                <w:szCs w:val="18"/>
              </w:rPr>
            </w:pPr>
          </w:p>
        </w:tc>
        <w:tc>
          <w:tcPr>
            <w:tcW w:w="4678" w:type="dxa"/>
          </w:tcPr>
          <w:p w14:paraId="63BED4E0" w14:textId="77777777" w:rsidR="009D7B8D" w:rsidRDefault="0042610B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 = edges.dst['feat']</w:t>
            </w:r>
          </w:p>
          <w:p w14:paraId="6C50A019" w14:textId="77777777" w:rsidR="0042610B" w:rsidRDefault="0042610B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hj = edges.src['feat']</w:t>
            </w:r>
          </w:p>
          <w:p w14:paraId="6BC72050" w14:textId="77777777" w:rsidR="0042610B" w:rsidRDefault="0042610B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eji = edges.data['feat']</w:t>
            </w:r>
          </w:p>
          <w:p w14:paraId="25B7CEE8" w14:textId="77777777" w:rsidR="0042610B" w:rsidRDefault="0042610B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 = nodes.data['feat']</w:t>
            </w:r>
          </w:p>
          <w:p w14:paraId="141A8640" w14:textId="77777777" w:rsidR="0042610B" w:rsidRDefault="0042610B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hj = nodes.mailbox['hj']</w:t>
            </w:r>
          </w:p>
          <w:p w14:paraId="42B592BC" w14:textId="77777777" w:rsidR="0042610B" w:rsidRDefault="0042610B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eji = nodes.mailbox['eji']</w:t>
            </w:r>
          </w:p>
          <w:p w14:paraId="60643522" w14:textId="77777777" w:rsidR="0042610B" w:rsidRDefault="0042610B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 = hi + torch.sum(eji * hj, dim=1)</w:t>
            </w:r>
          </w:p>
          <w:p w14:paraId="30A09339" w14:textId="63098FCE" w:rsidR="0042610B" w:rsidRDefault="0042610B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graph_dgl.update_all(msg_func, reduce_func)</w:t>
            </w:r>
          </w:p>
        </w:tc>
        <w:tc>
          <w:tcPr>
            <w:tcW w:w="5635" w:type="dxa"/>
            <w:gridSpan w:val="4"/>
          </w:tcPr>
          <w:p w14:paraId="1BB75A00" w14:textId="01EE5429" w:rsidR="009D7B8D" w:rsidRDefault="0042610B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Message passing from src </w:t>
            </w:r>
            <w:r w:rsidR="00FA3144">
              <w:rPr>
                <w:sz w:val="18"/>
                <w:szCs w:val="18"/>
              </w:rPr>
              <w:t xml:space="preserve">, j </w:t>
            </w:r>
            <w:r>
              <w:rPr>
                <w:sz w:val="18"/>
                <w:szCs w:val="18"/>
              </w:rPr>
              <w:t>to dst</w:t>
            </w:r>
            <w:r w:rsidR="00FA3144">
              <w:rPr>
                <w:sz w:val="18"/>
                <w:szCs w:val="18"/>
              </w:rPr>
              <w:t>, i</w:t>
            </w:r>
          </w:p>
          <w:p w14:paraId="0ACD7E38" w14:textId="273BB47D" w:rsidR="0042610B" w:rsidRDefault="0042610B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Features of src node</w:t>
            </w:r>
            <w:r w:rsidR="00FA3144">
              <w:rPr>
                <w:sz w:val="18"/>
                <w:szCs w:val="18"/>
              </w:rPr>
              <w:t>, j</w:t>
            </w:r>
          </w:p>
          <w:p w14:paraId="7BE54111" w14:textId="77777777" w:rsidR="0042610B" w:rsidRDefault="0042610B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Features of edges</w:t>
            </w:r>
          </w:p>
          <w:p w14:paraId="26F627C4" w14:textId="48B8D09F" w:rsidR="0042610B" w:rsidRDefault="0042610B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Reduce fun to compute sum of msgs. Node features for ea node dst</w:t>
            </w:r>
          </w:p>
          <w:p w14:paraId="2F91D0EC" w14:textId="607E15D0" w:rsidR="0042610B" w:rsidRDefault="0042610B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Node features sent to node dst</w:t>
            </w:r>
            <w:r w:rsidR="00FA3144">
              <w:rPr>
                <w:sz w:val="18"/>
                <w:szCs w:val="18"/>
              </w:rPr>
              <w:t>, i</w:t>
            </w:r>
          </w:p>
          <w:p w14:paraId="46B79B2E" w14:textId="65F42077" w:rsidR="0042610B" w:rsidRDefault="0042610B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Edge features sent to node dst</w:t>
            </w:r>
            <w:r w:rsidR="00FA3144">
              <w:rPr>
                <w:sz w:val="18"/>
                <w:szCs w:val="18"/>
              </w:rPr>
              <w:t>, i</w:t>
            </w:r>
          </w:p>
          <w:p w14:paraId="387C60EB" w14:textId="758B8C55" w:rsidR="0042610B" w:rsidRDefault="00000000" w:rsidP="00296D1C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←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j∈N(i)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</m:e>
              </m:nary>
            </m:oMath>
            <w:r w:rsidR="00FA3144">
              <w:rPr>
                <w:sz w:val="18"/>
                <w:szCs w:val="18"/>
              </w:rPr>
              <w:t xml:space="preserve"> </w:t>
            </w:r>
          </w:p>
        </w:tc>
      </w:tr>
      <w:tr w:rsidR="009D7B8D" w14:paraId="128A964E" w14:textId="77777777" w:rsidTr="00074989">
        <w:trPr>
          <w:trHeight w:val="24"/>
        </w:trPr>
        <w:tc>
          <w:tcPr>
            <w:tcW w:w="1129" w:type="dxa"/>
            <w:vMerge/>
          </w:tcPr>
          <w:p w14:paraId="69F77D87" w14:textId="77777777" w:rsidR="009D7B8D" w:rsidRDefault="009D7B8D" w:rsidP="00296D1C">
            <w:pPr>
              <w:rPr>
                <w:sz w:val="18"/>
                <w:szCs w:val="18"/>
              </w:rPr>
            </w:pPr>
          </w:p>
        </w:tc>
        <w:tc>
          <w:tcPr>
            <w:tcW w:w="5156" w:type="dxa"/>
            <w:gridSpan w:val="3"/>
          </w:tcPr>
          <w:p w14:paraId="7F626003" w14:textId="150D5C95" w:rsidR="009D7B8D" w:rsidRDefault="00E65BFF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Collate function</w:t>
            </w:r>
          </w:p>
        </w:tc>
        <w:tc>
          <w:tcPr>
            <w:tcW w:w="5157" w:type="dxa"/>
            <w:gridSpan w:val="2"/>
          </w:tcPr>
          <w:p w14:paraId="5697A465" w14:textId="13F555AB" w:rsidR="009D7B8D" w:rsidRDefault="00CF2AE4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Create a batch of (two) DGL graphs</w:t>
            </w:r>
          </w:p>
        </w:tc>
      </w:tr>
      <w:tr w:rsidR="009D7B8D" w14:paraId="71D86DDE" w14:textId="77777777" w:rsidTr="00074989">
        <w:trPr>
          <w:trHeight w:val="24"/>
        </w:trPr>
        <w:tc>
          <w:tcPr>
            <w:tcW w:w="1129" w:type="dxa"/>
            <w:vMerge/>
          </w:tcPr>
          <w:p w14:paraId="69B4D91E" w14:textId="77777777" w:rsidR="009D7B8D" w:rsidRDefault="009D7B8D" w:rsidP="00296D1C">
            <w:pPr>
              <w:rPr>
                <w:sz w:val="18"/>
                <w:szCs w:val="18"/>
              </w:rPr>
            </w:pPr>
          </w:p>
        </w:tc>
        <w:tc>
          <w:tcPr>
            <w:tcW w:w="5156" w:type="dxa"/>
            <w:gridSpan w:val="3"/>
          </w:tcPr>
          <w:p w14:paraId="2BF07EF9" w14:textId="77777777" w:rsidR="009D7B8D" w:rsidRDefault="00BB4613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graph_nx = graph_dgl.to_networkx()</w:t>
            </w:r>
          </w:p>
          <w:p w14:paraId="7370BC7A" w14:textId="77777777" w:rsidR="003A2204" w:rsidRDefault="003A2204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compute_LapEig(graph_dgl, </w:t>
            </w:r>
            <w:r w:rsidR="00EE38F0">
              <w:rPr>
                <w:sz w:val="18"/>
                <w:szCs w:val="18"/>
              </w:rPr>
              <w:t>k</w:t>
            </w:r>
            <w:r>
              <w:rPr>
                <w:sz w:val="18"/>
                <w:szCs w:val="18"/>
              </w:rPr>
              <w:t>)</w:t>
            </w:r>
          </w:p>
          <w:p w14:paraId="0CB9C03A" w14:textId="26197BF6" w:rsidR="00793000" w:rsidRDefault="00793000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graph_pytorch = graph_dgl.adj().to_dense()</w:t>
            </w:r>
          </w:p>
        </w:tc>
        <w:tc>
          <w:tcPr>
            <w:tcW w:w="5157" w:type="dxa"/>
            <w:gridSpan w:val="2"/>
          </w:tcPr>
          <w:p w14:paraId="7C065465" w14:textId="77777777" w:rsidR="009D7B8D" w:rsidRDefault="00BB4613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Convert to networkx</w:t>
            </w:r>
          </w:p>
          <w:p w14:paraId="5705CBA3" w14:textId="77777777" w:rsidR="003A2204" w:rsidRDefault="003A2204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Compute eigenvectors, and get first k eigenvectors</w:t>
            </w:r>
          </w:p>
          <w:p w14:paraId="59FA493C" w14:textId="2C2E13B1" w:rsidR="00793000" w:rsidRDefault="00793000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Convert DGL graph to PyTorch tensor</w:t>
            </w:r>
          </w:p>
        </w:tc>
      </w:tr>
      <w:tr w:rsidR="00A67324" w14:paraId="1F561B9A" w14:textId="77777777" w:rsidTr="00296D1C">
        <w:tc>
          <w:tcPr>
            <w:tcW w:w="1129" w:type="dxa"/>
          </w:tcPr>
          <w:p w14:paraId="2D3521DC" w14:textId="77777777" w:rsidR="00A67324" w:rsidRDefault="00A67324" w:rsidP="00296D1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5"/>
          </w:tcPr>
          <w:p w14:paraId="6A60D19B" w14:textId="77777777" w:rsidR="00A67324" w:rsidRDefault="00A67324" w:rsidP="00296D1C">
            <w:pPr>
              <w:rPr>
                <w:sz w:val="18"/>
                <w:szCs w:val="18"/>
              </w:rPr>
            </w:pPr>
          </w:p>
        </w:tc>
      </w:tr>
    </w:tbl>
    <w:p w14:paraId="6F6D4290" w14:textId="77777777" w:rsidR="00A67324" w:rsidRDefault="00A67324" w:rsidP="00A67324">
      <w:pPr>
        <w:spacing w:after="0"/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3969"/>
        <w:gridCol w:w="1187"/>
        <w:gridCol w:w="5157"/>
      </w:tblGrid>
      <w:tr w:rsidR="00FA6E49" w14:paraId="4C29E765" w14:textId="77777777" w:rsidTr="003913F7">
        <w:tc>
          <w:tcPr>
            <w:tcW w:w="11442" w:type="dxa"/>
            <w:gridSpan w:val="4"/>
          </w:tcPr>
          <w:p w14:paraId="660E42EA" w14:textId="69992576" w:rsidR="00FA6E49" w:rsidRDefault="00FA6E49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 Convolution Networks (GCN)</w:t>
            </w:r>
          </w:p>
        </w:tc>
      </w:tr>
      <w:tr w:rsidR="00E51E20" w14:paraId="48C5E2CF" w14:textId="77777777" w:rsidTr="00296D1C">
        <w:tc>
          <w:tcPr>
            <w:tcW w:w="1129" w:type="dxa"/>
            <w:vMerge w:val="restart"/>
          </w:tcPr>
          <w:p w14:paraId="7E9EE61A" w14:textId="10413395" w:rsidR="00E51E20" w:rsidRDefault="00E51E20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Spectral Graph ConvNets</w:t>
            </w:r>
          </w:p>
        </w:tc>
        <w:tc>
          <w:tcPr>
            <w:tcW w:w="10313" w:type="dxa"/>
            <w:gridSpan w:val="3"/>
          </w:tcPr>
          <w:p w14:paraId="716A8444" w14:textId="77777777" w:rsidR="00E51E20" w:rsidRDefault="00E51E20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CNN on images -&gt; template matching + fixed num of neighbors, fixed orders</w:t>
            </w:r>
          </w:p>
          <w:p w14:paraId="6BC19FB6" w14:textId="7C5D9981" w:rsidR="00E51E20" w:rsidRDefault="00E51E20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But for graphs: no order, diff num of neighbors -&gt; Convolution theorem: 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w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h=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e>
                    <m:sub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(w)⊙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e>
                    <m:sub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(h)</m:t>
                  </m:r>
                </m:e>
              </m:d>
            </m:oMath>
          </w:p>
          <w:p w14:paraId="30EE8089" w14:textId="3A1A451F" w:rsidR="00E51E20" w:rsidRDefault="00E51E20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Graph Spectral Conv:     1) Compute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∆</m:t>
              </m:r>
            </m:oMath>
            <w:r>
              <w:rPr>
                <w:sz w:val="18"/>
                <w:szCs w:val="18"/>
              </w:rPr>
              <w:t xml:space="preserve">.     2) EVD -&gt;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Φ</m:t>
              </m:r>
            </m:oMath>
            <w:r>
              <w:rPr>
                <w:sz w:val="18"/>
                <w:szCs w:val="18"/>
              </w:rPr>
              <w:t>.      3) Conv Theorem</w:t>
            </w:r>
          </w:p>
        </w:tc>
      </w:tr>
      <w:tr w:rsidR="00E51E20" w14:paraId="52A586E4" w14:textId="77777777" w:rsidTr="00E51E20">
        <w:trPr>
          <w:trHeight w:val="1374"/>
        </w:trPr>
        <w:tc>
          <w:tcPr>
            <w:tcW w:w="1129" w:type="dxa"/>
            <w:vMerge/>
          </w:tcPr>
          <w:p w14:paraId="6A9AED46" w14:textId="77777777" w:rsidR="00E51E20" w:rsidRDefault="00E51E20" w:rsidP="00296D1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3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152"/>
              <w:gridCol w:w="1560"/>
              <w:gridCol w:w="2551"/>
              <w:gridCol w:w="3824"/>
            </w:tblGrid>
            <w:tr w:rsidR="00E51E20" w14:paraId="7F8A2F43" w14:textId="77777777" w:rsidTr="002B340C">
              <w:tc>
                <w:tcPr>
                  <w:tcW w:w="2152" w:type="dxa"/>
                </w:tcPr>
                <w:p w14:paraId="6D0DD2CD" w14:textId="0FAADE56" w:rsidR="00E51E20" w:rsidRDefault="00E51E20" w:rsidP="00296D1C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Traditional Signals          </w:t>
                  </w:r>
                  <m:oMath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⇐</m:t>
                    </m:r>
                  </m:oMath>
                </w:p>
              </w:tc>
              <w:tc>
                <w:tcPr>
                  <w:tcW w:w="1560" w:type="dxa"/>
                </w:tcPr>
                <w:p w14:paraId="465CE47B" w14:textId="74E4C76B" w:rsidR="00E51E20" w:rsidRDefault="00E51E20" w:rsidP="00296D1C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Laplacian          </w:t>
                  </w:r>
                  <m:oMath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⇔</m:t>
                    </m:r>
                  </m:oMath>
                </w:p>
              </w:tc>
              <w:tc>
                <w:tcPr>
                  <w:tcW w:w="2551" w:type="dxa"/>
                </w:tcPr>
                <w:p w14:paraId="74B60CA3" w14:textId="10EA10C3" w:rsidR="00E51E20" w:rsidRDefault="00E51E20" w:rsidP="00296D1C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Normalized Graph Laplacian</w:t>
                  </w:r>
                </w:p>
              </w:tc>
              <w:tc>
                <w:tcPr>
                  <w:tcW w:w="3824" w:type="dxa"/>
                </w:tcPr>
                <w:p w14:paraId="070FADC6" w14:textId="7D8A4DDF" w:rsidR="00E51E20" w:rsidRDefault="00E51E20" w:rsidP="00296D1C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Graph Signals</w:t>
                  </w:r>
                </w:p>
              </w:tc>
            </w:tr>
            <w:tr w:rsidR="00E51E20" w14:paraId="1DF91498" w14:textId="77777777" w:rsidTr="002B340C">
              <w:tc>
                <w:tcPr>
                  <w:tcW w:w="2152" w:type="dxa"/>
                </w:tcPr>
                <w:p w14:paraId="7AF550EF" w14:textId="77777777" w:rsidR="00E51E20" w:rsidRPr="00B31520" w:rsidRDefault="00000000" w:rsidP="00296D1C">
                  <w:pPr>
                    <w:rPr>
                      <w:sz w:val="18"/>
                      <w:szCs w:val="18"/>
                    </w:rPr>
                  </w:pPr>
                  <m:oMathPara>
                    <m:oMath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f</m:t>
                          </m:r>
                        </m:e>
                      </m:acc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ω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=</m:t>
                      </m:r>
                      <m:nary>
                        <m:naryPr>
                          <m:limLoc m:val="undOvr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-∞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∞</m:t>
                          </m:r>
                        </m:sup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-iωt</m:t>
                              </m:r>
                            </m:sup>
                          </m:sSup>
                        </m:e>
                      </m:nary>
                    </m:oMath>
                  </m:oMathPara>
                </w:p>
                <w:p w14:paraId="73440F3A" w14:textId="6A7C245D" w:rsidR="00E51E20" w:rsidRDefault="00000000" w:rsidP="00296D1C">
                  <w:pPr>
                    <w:rPr>
                      <w:sz w:val="18"/>
                      <w:szCs w:val="18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-iωt</m:t>
                        </m:r>
                      </m:sup>
                    </m:sSup>
                  </m:oMath>
                  <w:r w:rsidR="00E51E20">
                    <w:rPr>
                      <w:sz w:val="18"/>
                      <w:szCs w:val="18"/>
                    </w:rPr>
                    <w:t xml:space="preserve"> = eigenfunction of Laplacian Operator</w:t>
                  </w:r>
                </w:p>
              </w:tc>
              <w:tc>
                <w:tcPr>
                  <w:tcW w:w="1560" w:type="dxa"/>
                </w:tcPr>
                <w:p w14:paraId="79535E20" w14:textId="77777777" w:rsidR="00E51E20" w:rsidRPr="00B31520" w:rsidRDefault="00000000" w:rsidP="00296D1C">
                  <w:pPr>
                    <w:rPr>
                      <w:sz w:val="18"/>
                      <w:szCs w:val="18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∇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f=</m:t>
                      </m:r>
                      <m:nary>
                        <m:naryPr>
                          <m:chr m:val="∑"/>
                          <m:limLoc m:val="subSup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p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∂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f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bSup>
                            </m:den>
                          </m:f>
                        </m:e>
                      </m:nary>
                    </m:oMath>
                  </m:oMathPara>
                </w:p>
                <w:p w14:paraId="150927DF" w14:textId="38A04941" w:rsidR="00E51E20" w:rsidRDefault="00000000" w:rsidP="00296D1C">
                  <w:pPr>
                    <w:rPr>
                      <w:sz w:val="18"/>
                      <w:szCs w:val="18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∇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f=λ⋅f</m:t>
                      </m:r>
                    </m:oMath>
                  </m:oMathPara>
                </w:p>
              </w:tc>
              <w:tc>
                <w:tcPr>
                  <w:tcW w:w="2551" w:type="dxa"/>
                </w:tcPr>
                <w:p w14:paraId="29C65FB5" w14:textId="77777777" w:rsidR="00E51E20" w:rsidRPr="00B31520" w:rsidRDefault="00E51E20" w:rsidP="00296D1C">
                  <w:pPr>
                    <w:rPr>
                      <w:sz w:val="18"/>
                      <w:szCs w:val="18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∆ =I-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den>
                          </m:f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den>
                          </m:f>
                        </m:sup>
                      </m:sSup>
                    </m:oMath>
                  </m:oMathPara>
                </w:p>
                <w:p w14:paraId="49276166" w14:textId="074C5E5F" w:rsidR="00E51E20" w:rsidRDefault="00E51E20" w:rsidP="00296D1C">
                  <w:pPr>
                    <w:rPr>
                      <w:sz w:val="18"/>
                      <w:szCs w:val="18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∆f=λf</m:t>
                      </m:r>
                    </m:oMath>
                  </m:oMathPara>
                </w:p>
                <w:p w14:paraId="7BF9C19A" w14:textId="77777777" w:rsidR="00E51E20" w:rsidRPr="00B31520" w:rsidRDefault="00000000" w:rsidP="00296D1C">
                  <w:pPr>
                    <w:rPr>
                      <w:sz w:val="18"/>
                      <w:szCs w:val="18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Φ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Φ=I</m:t>
                      </m:r>
                    </m:oMath>
                  </m:oMathPara>
                </w:p>
                <w:p w14:paraId="1B4B5CF9" w14:textId="6D7D6811" w:rsidR="00E51E20" w:rsidRDefault="00E51E20" w:rsidP="00296D1C">
                  <w:pPr>
                    <w:rPr>
                      <w:sz w:val="18"/>
                      <w:szCs w:val="18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0≤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≤…≤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max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≤2</m:t>
                      </m:r>
                    </m:oMath>
                  </m:oMathPara>
                </w:p>
              </w:tc>
              <w:tc>
                <w:tcPr>
                  <w:tcW w:w="3824" w:type="dxa"/>
                </w:tcPr>
                <w:p w14:paraId="1E0A528D" w14:textId="4313EE7C" w:rsidR="00E51E20" w:rsidRPr="00B2254B" w:rsidRDefault="00000000" w:rsidP="00296D1C">
                  <w:pPr>
                    <w:rPr>
                      <w:sz w:val="18"/>
                      <w:szCs w:val="18"/>
                    </w:rPr>
                  </w:pPr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G</m:t>
                        </m:r>
                      </m:sub>
                    </m:s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(f)=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Φ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T</m:t>
                        </m:r>
                      </m:sup>
                    </m:s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f</m:t>
                    </m:r>
                  </m:oMath>
                  <w:r w:rsidR="00E51E20">
                    <w:rPr>
                      <w:sz w:val="18"/>
                      <w:szCs w:val="18"/>
                    </w:rPr>
                    <w:t xml:space="preserve">   :   integral over t</w:t>
                  </w:r>
                </w:p>
                <w:p w14:paraId="7FBF2164" w14:textId="77777777" w:rsidR="00E51E20" w:rsidRDefault="00000000" w:rsidP="00296D1C">
                  <w:pPr>
                    <w:rPr>
                      <w:sz w:val="18"/>
                      <w:szCs w:val="18"/>
                    </w:rPr>
                  </w:pPr>
                  <m:oMath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G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-1</m:t>
                        </m:r>
                      </m:sup>
                    </m:sSub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(f)=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Φ</m:t>
                    </m:r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f</m:t>
                    </m:r>
                  </m:oMath>
                  <w:r w:rsidR="00E51E20">
                    <w:rPr>
                      <w:iCs/>
                      <w:sz w:val="18"/>
                      <w:szCs w:val="18"/>
                    </w:rPr>
                    <w:t xml:space="preserve">   </w:t>
                  </w:r>
                  <w:r w:rsidR="00E51E20">
                    <w:rPr>
                      <w:sz w:val="18"/>
                      <w:szCs w:val="18"/>
                    </w:rPr>
                    <w:t>:   sum over N nodes</w:t>
                  </w:r>
                </w:p>
                <w:p w14:paraId="24791165" w14:textId="77777777" w:rsidR="00E51E20" w:rsidRPr="002B340C" w:rsidRDefault="00000000" w:rsidP="00296D1C">
                  <w:pPr>
                    <w:rPr>
                      <w:sz w:val="18"/>
                      <w:szCs w:val="18"/>
                    </w:rPr>
                  </w:pPr>
                  <m:oMathPara>
                    <m:oMath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eqArr>
                            <m:eqArr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eqArrPr>
                            <m:e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f</m:t>
                                  </m:r>
                                </m:e>
                              </m:acc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)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⋮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e>
                            <m:e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f</m:t>
                                  </m:r>
                                </m:e>
                              </m:acc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N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)</m:t>
                              </m:r>
                            </m:e>
                          </m:eqArr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=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mP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(1)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⋯</m:t>
                                </m:r>
                              </m: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(N)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⋮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⋱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⋮</m:t>
                                </m: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N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(1)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⋯</m:t>
                                </m:r>
                              </m: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N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(N)</m:t>
                                </m:r>
                              </m:e>
                            </m:mr>
                          </m:m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eqArr>
                            <m:eqArr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eqArr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f(1)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⋮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f(N)</m:t>
                              </m:r>
                            </m:e>
                          </m:eqArr>
                        </m:e>
                      </m:d>
                    </m:oMath>
                  </m:oMathPara>
                </w:p>
                <w:p w14:paraId="353A7075" w14:textId="2AE8C1DD" w:rsidR="00E51E20" w:rsidRDefault="00E51E20" w:rsidP="00296D1C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So </w:t>
                  </w:r>
                  <m:oMath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ω→λ</m:t>
                    </m:r>
                  </m:oMath>
                </w:p>
              </w:tc>
            </w:tr>
          </w:tbl>
          <w:p w14:paraId="548D7A9C" w14:textId="2DB99498" w:rsidR="00E51E20" w:rsidRDefault="00E51E20" w:rsidP="00296D1C">
            <w:pPr>
              <w:rPr>
                <w:sz w:val="18"/>
                <w:szCs w:val="18"/>
              </w:rPr>
            </w:pPr>
          </w:p>
        </w:tc>
      </w:tr>
      <w:tr w:rsidR="00E51E20" w14:paraId="45CCD2F4" w14:textId="77777777" w:rsidTr="00296D1C">
        <w:tc>
          <w:tcPr>
            <w:tcW w:w="1129" w:type="dxa"/>
            <w:vMerge/>
          </w:tcPr>
          <w:p w14:paraId="3334B8F6" w14:textId="77777777" w:rsidR="00E51E20" w:rsidRDefault="00E51E20" w:rsidP="00296D1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3"/>
          </w:tcPr>
          <w:p w14:paraId="145C46CF" w14:textId="77777777" w:rsidR="00E51E20" w:rsidRPr="00E51E20" w:rsidRDefault="00000000" w:rsidP="00296D1C">
            <w:pPr>
              <w:rPr>
                <w:sz w:val="18"/>
                <w:szCs w:val="18"/>
              </w:rPr>
            </w:pPr>
            <m:oMathPara>
              <m:oMath>
                <m:limLow>
                  <m:limLow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limLow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w*h</m:t>
                    </m:r>
                  </m:e>
                  <m:li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n×1</m:t>
                    </m:r>
                  </m:lim>
                </m:limLow>
                <m:r>
                  <w:rPr>
                    <w:rFonts w:ascii="Cambria Math" w:hAnsi="Cambria Math"/>
                    <w:sz w:val="18"/>
                    <w:szCs w:val="18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-1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F(</m:t>
                    </m:r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w</m:t>
                    </m:r>
                    <m:r>
                      <m:rPr>
                        <m:scr m:val="script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)⊙F(</m:t>
                    </m:r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h)</m:t>
                    </m:r>
                  </m:e>
                </m:d>
                <m:r>
                  <w:rPr>
                    <w:rFonts w:ascii="Cambria Math" w:hAnsi="Cambria Math"/>
                    <w:sz w:val="18"/>
                    <w:szCs w:val="18"/>
                  </w:rPr>
                  <m:t>=</m:t>
                </m:r>
                <m:limLow>
                  <m:limLow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Φ</m:t>
                    </m:r>
                  </m:e>
                  <m:li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n×n</m:t>
                    </m:r>
                  </m:lim>
                </m:limLow>
                <m:d>
                  <m:d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dPr>
                  <m:e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limLow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Φ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T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w</m:t>
                        </m:r>
                      </m:e>
                      <m:lim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n×1</m:t>
                        </m:r>
                      </m:lim>
                    </m:limLow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⊙</m:t>
                    </m:r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limLow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Φ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T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h</m:t>
                        </m:r>
                      </m:e>
                      <m:lim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n×1</m:t>
                        </m:r>
                      </m:lim>
                    </m:limLow>
                  </m:e>
                </m:d>
                <m:r>
                  <w:rPr>
                    <w:rFonts w:ascii="Cambria Math" w:hAnsi="Cambria Math"/>
                    <w:sz w:val="18"/>
                    <w:szCs w:val="18"/>
                  </w:rPr>
                  <m:t>=</m:t>
                </m:r>
                <m:limLow>
                  <m:limLow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Φ</m:t>
                    </m:r>
                  </m:e>
                  <m:li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n×n</m:t>
                    </m:r>
                  </m:lim>
                </m:limLow>
                <m:d>
                  <m:d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dPr>
                  <m:e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limLow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w</m:t>
                            </m:r>
                          </m:e>
                        </m:acc>
                      </m:e>
                      <m:lim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n×1</m:t>
                        </m:r>
                      </m:lim>
                    </m:limLow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⊙</m:t>
                    </m:r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limLow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Φ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T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h</m:t>
                        </m:r>
                      </m:e>
                      <m:lim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n×1</m:t>
                        </m:r>
                      </m:lim>
                    </m:limLow>
                  </m:e>
                </m:d>
                <m:r>
                  <w:rPr>
                    <w:rFonts w:ascii="Cambria Math" w:hAnsi="Cambria Math"/>
                    <w:sz w:val="18"/>
                    <w:szCs w:val="18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Φ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dPr>
                  <m:e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limLow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w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(Λ</m:t>
                        </m:r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)</m:t>
                        </m:r>
                      </m:e>
                      <m:lim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n×n</m:t>
                        </m:r>
                      </m:lim>
                    </m:limLow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limLow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Φ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T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h</m:t>
                        </m:r>
                      </m:e>
                      <m:lim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n×1</m:t>
                        </m:r>
                      </m:lim>
                    </m:limLow>
                  </m:e>
                </m:d>
                <m:r>
                  <w:rPr>
                    <w:rFonts w:ascii="Cambria Math" w:hAnsi="Cambria Math"/>
                    <w:sz w:val="18"/>
                    <w:szCs w:val="18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Φ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</m:t>
                </m:r>
                <m:acc>
                  <m:acc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w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(Λ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 xml:space="preserve">)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Φ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  <w:sz w:val="18"/>
                    <w:szCs w:val="18"/>
                  </w:rPr>
                  <m:t>h=</m:t>
                </m:r>
                <m:acc>
                  <m:acc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w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(ΦΛ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Φ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  <w:sz w:val="18"/>
                    <w:szCs w:val="18"/>
                  </w:rPr>
                  <m:t>)h=</m:t>
                </m:r>
                <m:acc>
                  <m:acc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w</m:t>
                    </m:r>
                  </m:e>
                </m:acc>
                <m:limLow>
                  <m:limLow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limLow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∆</m:t>
                    </m:r>
                  </m:e>
                  <m:li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n×n</m:t>
                    </m:r>
                  </m:lim>
                </m:limLow>
                <m:r>
                  <w:rPr>
                    <w:rFonts w:ascii="Cambria Math" w:hAnsi="Cambria Math"/>
                    <w:sz w:val="18"/>
                    <w:szCs w:val="18"/>
                  </w:rPr>
                  <m:t>h</m:t>
                </m:r>
              </m:oMath>
            </m:oMathPara>
          </w:p>
          <w:p w14:paraId="4E404232" w14:textId="76A2FB7C" w:rsidR="00E51E20" w:rsidRDefault="00E51E20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where </w:t>
            </w:r>
            <m:oMath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acc>
                    <m:accPr>
                      <m:ctrlPr>
                        <w:rPr>
                          <w:rFonts w:ascii="Cambria Math" w:hAnsi="Cambria Math"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</m:acc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n×1</m:t>
                  </m:r>
                </m:lim>
              </m:limLow>
            </m:oMath>
            <w:r>
              <w:rPr>
                <w:sz w:val="18"/>
                <w:szCs w:val="18"/>
              </w:rPr>
              <w:t xml:space="preserve"> and </w:t>
            </w:r>
            <m:oMath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acc>
                    <m:accPr>
                      <m:ctrlPr>
                        <w:rPr>
                          <w:rFonts w:ascii="Cambria Math" w:hAnsi="Cambria Math"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(Λ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lim>
              </m:limLow>
            </m:oMath>
            <w:r>
              <w:rPr>
                <w:sz w:val="18"/>
                <w:szCs w:val="18"/>
              </w:rPr>
              <w:t xml:space="preserve"> are </w:t>
            </w:r>
            <w:r w:rsidRPr="00E51E20">
              <w:rPr>
                <w:b/>
                <w:bCs/>
                <w:sz w:val="18"/>
                <w:szCs w:val="18"/>
              </w:rPr>
              <w:t>learnable kernel spectral vectors</w:t>
            </w:r>
            <w:r>
              <w:rPr>
                <w:sz w:val="18"/>
                <w:szCs w:val="18"/>
              </w:rPr>
              <w:t xml:space="preserve"> &amp;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Φ</m:t>
              </m:r>
              <m:r>
                <w:rPr>
                  <w:rFonts w:ascii="Cambria Math" w:hAnsi="Cambria Math"/>
                  <w:sz w:val="18"/>
                  <w:szCs w:val="18"/>
                </w:rPr>
                <m:t xml:space="preserve"> </m:t>
              </m:r>
              <m:acc>
                <m:acc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(Λ</m:t>
              </m:r>
              <m:r>
                <w:rPr>
                  <w:rFonts w:ascii="Cambria Math" w:hAnsi="Cambria Math"/>
                  <w:sz w:val="18"/>
                  <w:szCs w:val="18"/>
                </w:rPr>
                <m:t xml:space="preserve">)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Φ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h=</m:t>
              </m:r>
              <m:acc>
                <m:acc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(ΦΛ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Φ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are </w:t>
            </w:r>
            <w:r w:rsidRPr="00E51E20">
              <w:rPr>
                <w:b/>
                <w:bCs/>
                <w:sz w:val="18"/>
                <w:szCs w:val="18"/>
              </w:rPr>
              <w:t>Polynomial approximation</w:t>
            </w:r>
          </w:p>
          <w:p w14:paraId="08A890EF" w14:textId="23605394" w:rsidR="00E51E20" w:rsidRDefault="00000000" w:rsidP="00296D1C">
            <w:pPr>
              <w:rPr>
                <w:sz w:val="18"/>
                <w:szCs w:val="18"/>
              </w:rPr>
            </w:pPr>
            <m:oMath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acc>
                    <m:accPr>
                      <m:ctrlPr>
                        <w:rPr>
                          <w:rFonts w:ascii="Cambria Math" w:hAnsi="Cambria Math"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(Λ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>=diag(</m:t>
              </m:r>
              <m:acc>
                <m:acc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mPr>
                    <m:m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w</m:t>
                            </m:r>
                          </m:e>
                        </m:acc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λ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⋱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w</m:t>
                            </m:r>
                          </m:e>
                        </m:acc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λ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n</m:t>
                                </m:r>
                              </m:sub>
                            </m:sSub>
                          </m:e>
                        </m:d>
                      </m:e>
                    </m:mr>
                  </m:m>
                </m:e>
              </m:d>
            </m:oMath>
            <w:r w:rsidR="00E51E20">
              <w:rPr>
                <w:sz w:val="18"/>
                <w:szCs w:val="18"/>
              </w:rPr>
              <w:t xml:space="preserve"> </w:t>
            </w:r>
          </w:p>
        </w:tc>
      </w:tr>
      <w:tr w:rsidR="00E51E20" w14:paraId="1522E575" w14:textId="77777777" w:rsidTr="00296D1C">
        <w:tc>
          <w:tcPr>
            <w:tcW w:w="1129" w:type="dxa"/>
            <w:vMerge/>
          </w:tcPr>
          <w:p w14:paraId="5DC5A1F9" w14:textId="77777777" w:rsidR="00E51E20" w:rsidRDefault="00E51E20" w:rsidP="00296D1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3"/>
          </w:tcPr>
          <w:p w14:paraId="60C173B1" w14:textId="77777777" w:rsidR="00E51E20" w:rsidRDefault="00E51E20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Vanilla spectral GCN: </w:t>
            </w:r>
            <m:oMath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l+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p>
                  </m:sSup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n×d</m:t>
                  </m:r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>=η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Φ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n×n</m:t>
                      </m:r>
                    </m:lim>
                  </m:limLow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m:rPr>
                          <m:scr m:val="script"/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limLow>
                    <m:limLow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Λ</m:t>
                      </m:r>
                    </m:e>
                    <m:li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n×n</m:t>
                      </m:r>
                    </m:lim>
                  </m:limLow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Φ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p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n×d</m:t>
                      </m:r>
                    </m:lim>
                  </m:limLow>
                </m:e>
              </m:d>
            </m:oMath>
            <w:r>
              <w:rPr>
                <w:sz w:val="18"/>
                <w:szCs w:val="18"/>
              </w:rPr>
              <w:t>.   O(N) params to learn per layer</w:t>
            </w:r>
          </w:p>
          <w:p w14:paraId="220D0BFD" w14:textId="77777777" w:rsidR="00E51E20" w:rsidRDefault="00E51E20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SplineGCN: </w:t>
            </w:r>
            <m:oMath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</m:acc>
                    </m:e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(Λ)</m:t>
                  </m:r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>=diag(</m:t>
              </m:r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n×K</m:t>
                  </m:r>
                </m:lim>
              </m:limLow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p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K×1</m:t>
                  </m:r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>.   O(1) parameters, i.e. K.   O(N</w:t>
            </w:r>
            <w:r>
              <w:rPr>
                <w:sz w:val="18"/>
                <w:szCs w:val="18"/>
                <w:vertAlign w:val="superscript"/>
              </w:rPr>
              <w:t>2</w:t>
            </w:r>
            <w:r>
              <w:rPr>
                <w:sz w:val="18"/>
                <w:szCs w:val="18"/>
              </w:rPr>
              <w:t>) complexity</w:t>
            </w:r>
          </w:p>
          <w:p w14:paraId="5118DECB" w14:textId="77777777" w:rsidR="00E51E20" w:rsidRDefault="00E51E20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LapGCN:</w:t>
            </w:r>
            <w:r w:rsidR="002D583F"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w*h=</m:t>
              </m:r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(∆)</m:t>
                  </m:r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lim>
              </m:limLow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h</m:t>
              </m:r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k=0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K-1</m:t>
                  </m:r>
                </m:sup>
                <m: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∆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p>
                      </m:sSup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n×n</m:t>
                      </m:r>
                    </m:lim>
                  </m:limLow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h=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k=0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K-1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</m:e>
              </m:nary>
            </m:oMath>
            <w:r w:rsidR="002D583F">
              <w:rPr>
                <w:sz w:val="18"/>
                <w:szCs w:val="18"/>
              </w:rPr>
              <w:t xml:space="preserve">   with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∆</m:t>
                  </m:r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lim>
              </m:limLow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k-1</m:t>
                      </m:r>
                    </m:sub>
                  </m:sSub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n×d</m:t>
                  </m:r>
                </m:lim>
              </m:limLow>
            </m:oMath>
            <w:r w:rsidR="002D583F">
              <w:rPr>
                <w:sz w:val="18"/>
                <w:szCs w:val="18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n×d</m:t>
                  </m:r>
                </m:lim>
              </m:limLow>
            </m:oMath>
            <w:r w:rsidR="002D583F">
              <w:rPr>
                <w:sz w:val="18"/>
                <w:szCs w:val="18"/>
              </w:rPr>
              <w:t>.   O(1) params. O(E) complexity</w:t>
            </w:r>
          </w:p>
          <w:p w14:paraId="01E3A44E" w14:textId="54611E3F" w:rsidR="002D583F" w:rsidRPr="00E51E20" w:rsidRDefault="002D583F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ChebNet: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w*h=</m:t>
              </m:r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(∆)h=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k=0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K-1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</m:e>
              </m:nary>
            </m:oMath>
            <w:r>
              <w:rPr>
                <w:sz w:val="18"/>
                <w:szCs w:val="18"/>
              </w:rPr>
              <w:t xml:space="preserve">, with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=2</m:t>
              </m:r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∆</m:t>
                  </m:r>
                </m:e>
              </m:acc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k-2</m:t>
                  </m:r>
                </m:sub>
              </m:sSub>
            </m:oMath>
            <w:r>
              <w:rPr>
                <w:sz w:val="18"/>
                <w:szCs w:val="18"/>
              </w:rPr>
              <w:t xml:space="preserve">,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=h</m:t>
              </m:r>
            </m:oMath>
            <w:r>
              <w:rPr>
                <w:sz w:val="18"/>
                <w:szCs w:val="18"/>
              </w:rPr>
              <w:t xml:space="preserve">,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∆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h</m:t>
              </m:r>
            </m:oMath>
            <w:r>
              <w:rPr>
                <w:sz w:val="18"/>
                <w:szCs w:val="18"/>
              </w:rPr>
              <w:t xml:space="preserve"> and </w:t>
            </w:r>
            <m:oMath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∆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=2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Δ</m:t>
              </m:r>
              <m:r>
                <w:rPr>
                  <w:rFonts w:ascii="Cambria Math" w:hAnsi="Cambria Math"/>
                  <w:sz w:val="18"/>
                  <w:szCs w:val="18"/>
                </w:rPr>
                <m:t>-I</m:t>
              </m:r>
            </m:oMath>
          </w:p>
        </w:tc>
      </w:tr>
      <w:tr w:rsidR="00B8583B" w14:paraId="6D50495B" w14:textId="77777777" w:rsidTr="00296D1C">
        <w:tc>
          <w:tcPr>
            <w:tcW w:w="1129" w:type="dxa"/>
            <w:vMerge w:val="restart"/>
          </w:tcPr>
          <w:p w14:paraId="76C977EB" w14:textId="63701B5A" w:rsidR="00B8583B" w:rsidRDefault="00B8583B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Spatial Graph ConvNets</w:t>
            </w:r>
          </w:p>
        </w:tc>
        <w:tc>
          <w:tcPr>
            <w:tcW w:w="10313" w:type="dxa"/>
            <w:gridSpan w:val="3"/>
          </w:tcPr>
          <w:p w14:paraId="1FFCDCC7" w14:textId="77777777" w:rsidR="00B8583B" w:rsidRDefault="00B8583B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Isotropic GCN: Don't differentiate neighbors</w:t>
            </w:r>
          </w:p>
          <w:p w14:paraId="3722B10C" w14:textId="77777777" w:rsidR="00B8583B" w:rsidRDefault="00B8583B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GCN: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l+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=η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</m:t>
                          </m:r>
                        </m:e>
                      </m:acc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-1/2</m:t>
                      </m:r>
                    </m:sup>
                  </m:sSup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</m:acc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</m:t>
                          </m:r>
                        </m:e>
                      </m:acc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-1/2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p>
                </m:e>
              </m:d>
            </m:oMath>
            <w:r>
              <w:rPr>
                <w:sz w:val="18"/>
                <w:szCs w:val="18"/>
              </w:rPr>
              <w:t xml:space="preserve"> (single feature)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=η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</m:t>
                          </m:r>
                        </m:e>
                      </m:acc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-1/2</m:t>
                      </m:r>
                    </m:sup>
                  </m:sSup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</m:acc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</m:t>
                          </m:r>
                        </m:e>
                      </m:acc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-1/2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p>
                </m:e>
              </m:d>
            </m:oMath>
            <w:r>
              <w:rPr>
                <w:sz w:val="18"/>
                <w:szCs w:val="18"/>
              </w:rPr>
              <w:t xml:space="preserve"> (d features)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=η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-1/2</m:t>
                          </m:r>
                        </m:sup>
                      </m:sSubSup>
                    </m:den>
                  </m:f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sub>
                    <m:sup/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num>
                        <m:den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d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-1/2</m:t>
                              </m:r>
                            </m:sup>
                          </m:sSubSup>
                        </m:den>
                      </m:f>
                    </m:e>
                  </m:nary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ij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p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bSup>
                </m:e>
              </m:d>
            </m:oMath>
            <w:r>
              <w:rPr>
                <w:sz w:val="18"/>
                <w:szCs w:val="18"/>
              </w:rPr>
              <w:t xml:space="preserve"> (self-loop)</w:t>
            </w:r>
          </w:p>
          <w:p w14:paraId="69070B2B" w14:textId="77777777" w:rsidR="00B8583B" w:rsidRDefault="00B8583B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GraphSage: </w:t>
            </w:r>
            <m:oMath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l+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p>
                  </m:sSubSup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d×1</m:t>
                  </m:r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>=η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bSup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d×d</m:t>
                      </m:r>
                    </m:lim>
                  </m:limLow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bSup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d×1</m:t>
                      </m:r>
                    </m:lim>
                  </m:limLow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den>
                  </m:f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ij</m:t>
                          </m:r>
                        </m:sub>
                      </m:sSub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limLow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  <m:sup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sup>
                          </m:sSubSup>
                        </m:e>
                        <m:li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d×d</m:t>
                          </m:r>
                        </m:lim>
                      </m:limLow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limLow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  <m:sup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sup>
                          </m:sSubSup>
                        </m:e>
                        <m:li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d×1</m:t>
                          </m:r>
                        </m:lim>
                      </m:limLow>
                    </m:e>
                  </m:nary>
                </m:e>
              </m:d>
            </m:oMath>
            <w:r>
              <w:rPr>
                <w:sz w:val="18"/>
                <w:szCs w:val="18"/>
              </w:rPr>
              <w:t xml:space="preserve">.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for central node,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for neighbors.   Mean, Max, LSTM for W</w:t>
            </w:r>
            <w:r>
              <w:rPr>
                <w:sz w:val="18"/>
                <w:szCs w:val="18"/>
                <w:vertAlign w:val="subscript"/>
              </w:rPr>
              <w:t>2</w:t>
            </w:r>
          </w:p>
          <w:p w14:paraId="2A0A6EFA" w14:textId="25101CEE" w:rsidR="00B8583B" w:rsidRPr="00673B24" w:rsidRDefault="00B8583B" w:rsidP="00673B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GIN: </w:t>
            </w:r>
            <m:oMath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l+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p>
                  </m:sSubSup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d×1</m:t>
                  </m:r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>=ReLU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b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bSup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d×d</m:t>
                      </m:r>
                    </m:lim>
                  </m:limLow>
                  <m:r>
                    <w:rPr>
                      <w:rFonts w:ascii="Cambria Math" w:hAnsi="Cambria Math"/>
                      <w:sz w:val="18"/>
                      <w:szCs w:val="18"/>
                    </w:rPr>
                    <m:t>ReLU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BN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limLow>
                            <m:limLow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limLow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  <m:sup>
                                  <m:r>
                                    <m:rPr>
                                      <m:scr m:val="script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l</m:t>
                                  </m:r>
                                </m:sup>
                              </m:sSubSup>
                            </m:e>
                            <m:li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d×d</m:t>
                              </m:r>
                            </m:lim>
                          </m:limLow>
                          <m:limLow>
                            <m:limLow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limLow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acc>
                                    <m:acc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h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sub>
                                <m:sup>
                                  <m:r>
                                    <m:rPr>
                                      <m:scr m:val="script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l+</m:t>
                                  </m:r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p>
                              </m:sSubSup>
                            </m:e>
                            <m:li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d×1</m:t>
                              </m:r>
                            </m:lim>
                          </m:limLow>
                        </m:e>
                      </m:d>
                    </m:e>
                  </m:d>
                </m:e>
              </m:d>
            </m:oMath>
            <w:r>
              <w:rPr>
                <w:sz w:val="18"/>
                <w:szCs w:val="18"/>
              </w:rPr>
              <w:t xml:space="preserve">, BN = Batch normalization.     </w:t>
            </w:r>
            <m:oMath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l+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p>
                  </m:sSubSup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d×1</m:t>
                  </m:r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1+ϵ</m:t>
                  </m:r>
                </m:e>
              </m:d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sub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bSup>
                </m:e>
              </m:nary>
            </m:oMath>
          </w:p>
        </w:tc>
      </w:tr>
      <w:tr w:rsidR="00B8583B" w14:paraId="4FF8EC33" w14:textId="77777777" w:rsidTr="00296D1C">
        <w:tc>
          <w:tcPr>
            <w:tcW w:w="1129" w:type="dxa"/>
            <w:vMerge/>
          </w:tcPr>
          <w:p w14:paraId="3C1B0E69" w14:textId="77777777" w:rsidR="00B8583B" w:rsidRDefault="00B8583B" w:rsidP="00296D1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3"/>
          </w:tcPr>
          <w:p w14:paraId="15B42A09" w14:textId="77777777" w:rsidR="00B8583B" w:rsidRDefault="00B8583B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Anisotropic GCN: Differentiate neighbors</w:t>
            </w:r>
          </w:p>
          <w:p w14:paraId="0E507FF6" w14:textId="77777777" w:rsidR="00B8583B" w:rsidRDefault="00B8583B" w:rsidP="003F1F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GAT: </w:t>
            </w:r>
            <m:oMath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l+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p>
                  </m:sSubSup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d×1</m:t>
                  </m:r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Concat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ELU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j∈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</m:sub>
                        <m:sup/>
                        <m:e>
                          <m:limLow>
                            <m:limLow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limLow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ij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  <m:r>
                                    <m:rPr>
                                      <m:scr m:val="script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,l</m:t>
                                  </m:r>
                                </m:sup>
                              </m:sSubSup>
                            </m:e>
                            <m:li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scalar</m:t>
                              </m:r>
                            </m:lim>
                          </m:limLow>
                          <m:limLow>
                            <m:limLow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limLow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  <m:r>
                                    <m:rPr>
                                      <m:scr m:val="script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,l</m:t>
                                  </m:r>
                                </m:sup>
                              </m:sSubSup>
                            </m:e>
                            <m:lim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d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×d</m:t>
                              </m:r>
                            </m:lim>
                          </m:limLow>
                          <m:limLow>
                            <m:limLow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limLow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j</m:t>
                                  </m:r>
                                </m:sub>
                                <m:sup>
                                  <m:r>
                                    <m:rPr>
                                      <m:scr m:val="script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l</m:t>
                                  </m:r>
                                </m:sup>
                              </m:sSubSup>
                            </m:e>
                            <m:li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d×1</m:t>
                              </m:r>
                            </m:lim>
                          </m:limLow>
                        </m:e>
                      </m:nary>
                    </m:e>
                  </m:d>
                </m:e>
              </m:d>
            </m:oMath>
            <w:r>
              <w:rPr>
                <w:sz w:val="18"/>
                <w:szCs w:val="18"/>
              </w:rPr>
              <w:t xml:space="preserve"> ,      </w:t>
            </w:r>
            <m:oMath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ij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,l</m:t>
                      </m:r>
                    </m:sup>
                  </m:sSubSup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scalar</m:t>
                  </m:r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Softmax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ij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,l</m:t>
                      </m:r>
                    </m:sup>
                  </m:sSub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exp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e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ij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,l</m:t>
                          </m:r>
                        </m:sup>
                      </m:sSubSup>
                    </m:e>
                  </m:d>
                </m:num>
                <m:den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exp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e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j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'</m:t>
                                  </m:r>
                                </m:sup>
                              </m:sSup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,l</m:t>
                              </m:r>
                            </m:sup>
                          </m:sSubSup>
                        </m:e>
                      </m:d>
                    </m:e>
                  </m:nary>
                </m:den>
              </m:f>
            </m:oMath>
            <w:r>
              <w:rPr>
                <w:sz w:val="18"/>
                <w:szCs w:val="18"/>
              </w:rPr>
              <w:t xml:space="preserve"> </w:t>
            </w:r>
          </w:p>
          <w:p w14:paraId="65D50F43" w14:textId="77777777" w:rsidR="00B8583B" w:rsidRPr="003F1F94" w:rsidRDefault="00000000" w:rsidP="003F1F94">
            <w:pPr>
              <w:rPr>
                <w:sz w:val="18"/>
                <w:szCs w:val="1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sSubSupPr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e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ij</m:t>
                    </m:r>
                  </m:sub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k</m:t>
                    </m:r>
                    <m:r>
                      <m:rPr>
                        <m:scr m:val="script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,l</m:t>
                    </m:r>
                  </m:sup>
                </m:sSubSup>
                <m:r>
                  <w:rPr>
                    <w:rFonts w:ascii="Cambria Math" w:hAnsi="Cambria Math"/>
                    <w:sz w:val="18"/>
                    <w:szCs w:val="18"/>
                  </w:rPr>
                  <m:t>=LeakyReLU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dPr>
                  <m:e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limLow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k</m:t>
                            </m:r>
                            <m:r>
                              <m:rPr>
                                <m:scr m:val="script"/>
                              </m:r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,l</m:t>
                            </m:r>
                          </m:sup>
                        </m:sSubSup>
                      </m:e>
                      <m:lim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1×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2d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K</m:t>
                            </m:r>
                          </m:den>
                        </m:f>
                      </m:lim>
                    </m:limLow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limLow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Concat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k</m:t>
                                </m:r>
                                <m:r>
                                  <m:rPr>
                                    <m:scr m:val="script"/>
                                  </m:rP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,l</m:t>
                                </m:r>
                              </m:sup>
                            </m:sSubSup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h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sub>
                              <m:sup>
                                <m:r>
                                  <m:rPr>
                                    <m:scr m:val="script"/>
                                  </m:rP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l</m:t>
                                </m:r>
                              </m:sup>
                            </m:sSub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,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k</m:t>
                                </m:r>
                                <m:r>
                                  <m:rPr>
                                    <m:scr m:val="script"/>
                                  </m:rP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,l</m:t>
                                </m:r>
                              </m:sup>
                            </m:sSubSup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h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j</m:t>
                                </m:r>
                              </m:sub>
                              <m:sup>
                                <m:r>
                                  <m:rPr>
                                    <m:scr m:val="script"/>
                                  </m:rP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l</m:t>
                                </m:r>
                              </m:sup>
                            </m:sSubSup>
                          </m:e>
                        </m:d>
                      </m:e>
                      <m:lim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2d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K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×1</m:t>
                        </m:r>
                      </m:lim>
                    </m:limLow>
                  </m:e>
                </m:d>
              </m:oMath>
            </m:oMathPara>
          </w:p>
          <w:p w14:paraId="458F3F32" w14:textId="77777777" w:rsidR="00B8583B" w:rsidRDefault="00B8583B" w:rsidP="003F1F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GatedGCN: </w:t>
            </w:r>
            <m:oMath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l+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p>
                  </m:sSubSup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d×1</m:t>
                  </m:r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+ReLU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BN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limLow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,l</m:t>
                              </m:r>
                            </m:sup>
                          </m:sSubSup>
                        </m:e>
                        <m:li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d×d</m:t>
                          </m:r>
                        </m:lim>
                      </m:limLow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limLow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  <m:sup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sup>
                          </m:sSubSup>
                        </m:e>
                        <m:li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d×1</m:t>
                          </m:r>
                        </m:lim>
                      </m:limLow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+</m:t>
                      </m:r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j∈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</m:sub>
                        <m:sup/>
                        <m:e>
                          <m:limLow>
                            <m:limLow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limLow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ij</m:t>
                                  </m:r>
                                </m:sub>
                                <m:sup>
                                  <m:r>
                                    <m:rPr>
                                      <m:scr m:val="script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l</m:t>
                                  </m:r>
                                </m:sup>
                              </m:sSubSup>
                            </m:e>
                            <m:li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d×1</m:t>
                              </m:r>
                            </m:lim>
                          </m:limLow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⊙</m:t>
                          </m:r>
                          <m:limLow>
                            <m:limLow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limLow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  <m:r>
                                    <m:rPr>
                                      <m:scr m:val="script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,l</m:t>
                                  </m:r>
                                </m:sup>
                              </m:sSubSup>
                            </m:e>
                            <m:li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d×d</m:t>
                              </m:r>
                            </m:lim>
                          </m:limLow>
                          <m:limLow>
                            <m:limLow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limLow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j</m:t>
                                  </m:r>
                                </m:sub>
                                <m:sup>
                                  <m:r>
                                    <m:rPr>
                                      <m:scr m:val="script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l</m:t>
                                  </m:r>
                                </m:sup>
                              </m:sSubSup>
                            </m:e>
                            <m:li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d×1</m:t>
                              </m:r>
                            </m:lim>
                          </m:limLow>
                        </m:e>
                      </m:nary>
                    </m:e>
                  </m:d>
                </m:e>
              </m:d>
            </m:oMath>
            <w:r>
              <w:rPr>
                <w:sz w:val="18"/>
                <w:szCs w:val="18"/>
              </w:rPr>
              <w:t xml:space="preserve"> ,     </w:t>
            </w:r>
            <m:oMath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ij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bSup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d×1</m:t>
                  </m:r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e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ij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,l</m:t>
                          </m:r>
                        </m:sup>
                      </m:sSubSup>
                    </m:e>
                  </m:d>
                </m:num>
                <m:den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e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j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'</m:t>
                                  </m:r>
                                </m:sup>
                              </m:sSup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,l</m:t>
                              </m:r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+ε</m:t>
                      </m:r>
                    </m:e>
                  </m:nary>
                </m:den>
              </m:f>
            </m:oMath>
          </w:p>
          <w:p w14:paraId="23784DAA" w14:textId="77777777" w:rsidR="00B8583B" w:rsidRDefault="00B8583B" w:rsidP="003F1F94">
            <w:pPr>
              <w:rPr>
                <w:sz w:val="18"/>
                <w:szCs w:val="18"/>
              </w:rPr>
            </w:pPr>
          </w:p>
          <w:p w14:paraId="7504B0A0" w14:textId="59483DD6" w:rsidR="00B8583B" w:rsidRDefault="00000000" w:rsidP="003F1F94">
            <w:pPr>
              <w:rPr>
                <w:sz w:val="18"/>
                <w:szCs w:val="18"/>
              </w:rPr>
            </w:pPr>
            <m:oMathPara>
              <m:oMath>
                <m:limLow>
                  <m:limLow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limLow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e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ij</m:t>
                        </m:r>
                      </m:sub>
                      <m:sup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l</m:t>
                        </m:r>
                      </m:sup>
                    </m:sSubSup>
                  </m:e>
                  <m:li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d×1</m:t>
                    </m:r>
                  </m:lim>
                </m:limLow>
                <m:r>
                  <w:rPr>
                    <w:rFonts w:ascii="Cambria Math" w:hAnsi="Cambria Math"/>
                    <w:sz w:val="18"/>
                    <w:szCs w:val="18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sSubSupPr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e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ij</m:t>
                    </m:r>
                  </m:sub>
                  <m:sup>
                    <m:r>
                      <m:rPr>
                        <m:scr m:val="script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l-</m:t>
                    </m:r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sup>
                </m:sSubSup>
                <m:r>
                  <w:rPr>
                    <w:rFonts w:ascii="Cambria Math" w:hAnsi="Cambria Math"/>
                    <w:sz w:val="18"/>
                    <w:szCs w:val="18"/>
                  </w:rPr>
                  <m:t>+ReLU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BN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dPr>
                      <m:e>
                        <m:limLow>
                          <m:limLow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limLow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1</m:t>
                                </m:r>
                              </m:sub>
                              <m:sup>
                                <m:r>
                                  <m:rPr>
                                    <m:scr m:val="script"/>
                                  </m:rP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l</m:t>
                                </m:r>
                              </m:sup>
                            </m:sSubSup>
                          </m:e>
                          <m:lim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d×d</m:t>
                            </m:r>
                          </m:lim>
                        </m:limLow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</m:t>
                            </m:r>
                          </m:sub>
                          <m:sup>
                            <m:r>
                              <m:rPr>
                                <m:scr m:val="script"/>
                              </m:r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l-</m:t>
                            </m:r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+</m:t>
                        </m:r>
                        <m:limLow>
                          <m:limLow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limLow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2</m:t>
                                </m:r>
                              </m:sub>
                              <m:sup>
                                <m:r>
                                  <m:rPr>
                                    <m:scr m:val="script"/>
                                  </m:rP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l</m:t>
                                </m:r>
                              </m:sup>
                            </m:sSubSup>
                          </m:e>
                          <m:lim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d×d</m:t>
                            </m:r>
                          </m:lim>
                        </m:limLow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j</m:t>
                            </m:r>
                          </m:sub>
                          <m:sup>
                            <m:r>
                              <m:rPr>
                                <m:scr m:val="script"/>
                              </m:r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l-</m:t>
                            </m:r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+</m:t>
                        </m:r>
                        <m:limLow>
                          <m:limLow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limLow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3</m:t>
                                </m:r>
                              </m:sub>
                              <m:sup>
                                <m:r>
                                  <m:rPr>
                                    <m:scr m:val="script"/>
                                  </m:rP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l</m:t>
                                </m:r>
                              </m:sup>
                            </m:sSubSup>
                          </m:e>
                          <m:lim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d×d</m:t>
                            </m:r>
                          </m:lim>
                        </m:limLow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SupPr>
                          <m:e>
                            <m:acc>
                              <m:acc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e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ij</m:t>
                            </m:r>
                          </m:sub>
                          <m:sup>
                            <m:r>
                              <m:rPr>
                                <m:scr m:val="script"/>
                              </m:r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l-</m:t>
                            </m:r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sup>
                        </m:sSubSup>
                      </m:e>
                    </m:d>
                  </m:e>
                </m:d>
              </m:oMath>
            </m:oMathPara>
          </w:p>
        </w:tc>
      </w:tr>
      <w:tr w:rsidR="00B8583B" w14:paraId="42CB444F" w14:textId="77777777" w:rsidTr="005B091B">
        <w:tc>
          <w:tcPr>
            <w:tcW w:w="1129" w:type="dxa"/>
          </w:tcPr>
          <w:p w14:paraId="1B8A46F5" w14:textId="004B08FB" w:rsidR="00B8583B" w:rsidRDefault="00B8583B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API</w:t>
            </w:r>
          </w:p>
        </w:tc>
        <w:tc>
          <w:tcPr>
            <w:tcW w:w="3969" w:type="dxa"/>
          </w:tcPr>
          <w:p w14:paraId="0D15CCA7" w14:textId="0011B7C8" w:rsidR="00B8583B" w:rsidRDefault="00B8583B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torch.sparse.FloatTensor(indices, </w:t>
            </w:r>
            <w:r w:rsidR="005B091B">
              <w:rPr>
                <w:sz w:val="18"/>
                <w:szCs w:val="18"/>
              </w:rPr>
              <w:t>data</w:t>
            </w:r>
            <w:r>
              <w:rPr>
                <w:sz w:val="18"/>
                <w:szCs w:val="18"/>
              </w:rPr>
              <w:t>, size)</w:t>
            </w:r>
          </w:p>
          <w:p w14:paraId="25CB1C35" w14:textId="77777777" w:rsidR="00B8583B" w:rsidRDefault="00B8583B" w:rsidP="00296D1C">
            <w:pPr>
              <w:rPr>
                <w:sz w:val="18"/>
                <w:szCs w:val="18"/>
              </w:rPr>
            </w:pPr>
          </w:p>
          <w:p w14:paraId="76C29BB1" w14:textId="77777777" w:rsidR="00B8583B" w:rsidRDefault="00B8583B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torch.sparse.mm()</w:t>
            </w:r>
          </w:p>
          <w:p w14:paraId="313D455D" w14:textId="77777777" w:rsidR="005B091B" w:rsidRDefault="005B091B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torch.nn.Linear()</w:t>
            </w:r>
          </w:p>
          <w:p w14:paraId="08E3AE4D" w14:textId="77777777" w:rsidR="005B091B" w:rsidRDefault="005B091B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torch.nn.MaxPool1d()</w:t>
            </w:r>
          </w:p>
          <w:p w14:paraId="7DDBB671" w14:textId="77777777" w:rsidR="001072C7" w:rsidRDefault="001A1343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torch.permute()</w:t>
            </w:r>
            <w:r w:rsidR="001072C7">
              <w:rPr>
                <w:sz w:val="18"/>
                <w:szCs w:val="18"/>
              </w:rPr>
              <w:t>.contiguous()</w:t>
            </w:r>
          </w:p>
          <w:p w14:paraId="7497A989" w14:textId="77777777" w:rsidR="00FA0788" w:rsidRDefault="00FA0788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net.parameters()</w:t>
            </w:r>
          </w:p>
          <w:p w14:paraId="7E1A8BB4" w14:textId="77777777" w:rsidR="00FA0788" w:rsidRDefault="00FA0788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torch.numel()</w:t>
            </w:r>
          </w:p>
          <w:p w14:paraId="14CC75B5" w14:textId="71AA1172" w:rsidR="00A705CD" w:rsidRDefault="00A705CD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torch.nn.CrossEntropyLoss()</w:t>
            </w:r>
          </w:p>
        </w:tc>
        <w:tc>
          <w:tcPr>
            <w:tcW w:w="6344" w:type="dxa"/>
            <w:gridSpan w:val="2"/>
          </w:tcPr>
          <w:p w14:paraId="509C4942" w14:textId="42E0FBBC" w:rsidR="00B8583B" w:rsidRDefault="00B8583B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indices = (2,|E|)</w:t>
            </w:r>
            <w:r w:rsidR="005B091B">
              <w:rPr>
                <w:sz w:val="18"/>
                <w:szCs w:val="18"/>
              </w:rPr>
              <w:t>. Convert SciPy sparse graph Laplacian to PyTorch sparse matrix</w:t>
            </w:r>
          </w:p>
          <w:p w14:paraId="133B1EC7" w14:textId="77777777" w:rsidR="00B8583B" w:rsidRDefault="00B8583B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X.to_sparse(), X.to_dense()</w:t>
            </w:r>
          </w:p>
          <w:p w14:paraId="7A05C079" w14:textId="77777777" w:rsidR="00B8583B" w:rsidRDefault="00B8583B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Sparse matrix multiplication</w:t>
            </w:r>
          </w:p>
          <w:p w14:paraId="40ED5DBB" w14:textId="77777777" w:rsidR="005B091B" w:rsidRDefault="005B091B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Linear transform feature dims</w:t>
            </w:r>
          </w:p>
          <w:p w14:paraId="172245F1" w14:textId="77777777" w:rsidR="005B091B" w:rsidRDefault="005B091B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Max Pooling</w:t>
            </w:r>
          </w:p>
          <w:p w14:paraId="413F7E7E" w14:textId="77777777" w:rsidR="001A1343" w:rsidRDefault="001A1343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Reorder tensor dimensions</w:t>
            </w:r>
            <w:r w:rsidR="006D34E5">
              <w:rPr>
                <w:sz w:val="18"/>
                <w:szCs w:val="18"/>
              </w:rPr>
              <w:t xml:space="preserve"> + ensure contiguous memory layout</w:t>
            </w:r>
          </w:p>
          <w:p w14:paraId="47BA50C6" w14:textId="77777777" w:rsidR="00FA0788" w:rsidRDefault="00FA0788" w:rsidP="00296D1C">
            <w:pPr>
              <w:rPr>
                <w:i/>
                <w:i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Iterator over module params for a pytorch model </w:t>
            </w:r>
            <w:r>
              <w:rPr>
                <w:i/>
                <w:iCs/>
                <w:sz w:val="18"/>
                <w:szCs w:val="18"/>
              </w:rPr>
              <w:t>net</w:t>
            </w:r>
          </w:p>
          <w:p w14:paraId="685E57E7" w14:textId="77777777" w:rsidR="00FA0788" w:rsidRDefault="00FA0788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Total num of elems in input tensor</w:t>
            </w:r>
          </w:p>
          <w:p w14:paraId="22D0E418" w14:textId="769FB54A" w:rsidR="00A705CD" w:rsidRPr="00FA0788" w:rsidRDefault="00A705CD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Cross entropy loss btw input logits and target labels</w:t>
            </w:r>
          </w:p>
        </w:tc>
      </w:tr>
      <w:tr w:rsidR="009F62BE" w14:paraId="6C30EE4F" w14:textId="77777777" w:rsidTr="00F269DF">
        <w:tc>
          <w:tcPr>
            <w:tcW w:w="1129" w:type="dxa"/>
          </w:tcPr>
          <w:p w14:paraId="0B087181" w14:textId="018C2268" w:rsidR="009F62BE" w:rsidRDefault="009F62BE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Lab1 - ChebNets</w:t>
            </w:r>
          </w:p>
        </w:tc>
        <w:tc>
          <w:tcPr>
            <w:tcW w:w="5156" w:type="dxa"/>
            <w:gridSpan w:val="2"/>
          </w:tcPr>
          <w:p w14:paraId="7EBF5A75" w14:textId="77CC99B0" w:rsidR="009F62BE" w:rsidRDefault="009F62BE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 = grid_graph(grid_side, number_edges, 'euclidean')</w:t>
            </w:r>
          </w:p>
          <w:p w14:paraId="7D04F6FB" w14:textId="77777777" w:rsidR="009F62BE" w:rsidRDefault="009F62BE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L, perm = coarsen(A, num_coarsening_levels)</w:t>
            </w:r>
          </w:p>
          <w:p w14:paraId="00B28A23" w14:textId="5AE77BE9" w:rsidR="009F62BE" w:rsidRDefault="008677FB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lmax = </w:t>
            </w:r>
            <w:r w:rsidR="009F62BE">
              <w:rPr>
                <w:sz w:val="18"/>
                <w:szCs w:val="18"/>
              </w:rPr>
              <w:t>lmax_L(L(i))</w:t>
            </w:r>
          </w:p>
          <w:p w14:paraId="58D0E7E2" w14:textId="77777777" w:rsidR="008677FB" w:rsidRDefault="001072C7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 = </w:t>
            </w:r>
            <w:r w:rsidR="008677FB">
              <w:rPr>
                <w:sz w:val="18"/>
                <w:szCs w:val="18"/>
              </w:rPr>
              <w:t>rescale_L(L, lmax)</w:t>
            </w:r>
          </w:p>
          <w:p w14:paraId="7B231AE9" w14:textId="77777777" w:rsidR="001072C7" w:rsidRDefault="001072C7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 = L.tocoo()</w:t>
            </w:r>
          </w:p>
          <w:p w14:paraId="3FDF4EF2" w14:textId="77777777" w:rsidR="00C75196" w:rsidRDefault="00C75196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loss.backward()</w:t>
            </w:r>
          </w:p>
          <w:p w14:paraId="5E67C687" w14:textId="77777777" w:rsidR="00C75196" w:rsidRDefault="00C75196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optimizer.step()</w:t>
            </w:r>
          </w:p>
          <w:p w14:paraId="1F99752D" w14:textId="782706FC" w:rsidR="00C75196" w:rsidRDefault="00C75196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optimizer.zero_grad()</w:t>
            </w:r>
          </w:p>
        </w:tc>
        <w:tc>
          <w:tcPr>
            <w:tcW w:w="5157" w:type="dxa"/>
          </w:tcPr>
          <w:p w14:paraId="562E6311" w14:textId="77777777" w:rsidR="009F62BE" w:rsidRDefault="009F62BE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Create graph of Euclidean grid</w:t>
            </w:r>
          </w:p>
          <w:p w14:paraId="1FB42F2B" w14:textId="77777777" w:rsidR="009F62BE" w:rsidRDefault="009F62BE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Coarsen graph</w:t>
            </w:r>
          </w:p>
          <w:p w14:paraId="1CEC700D" w14:textId="77777777" w:rsidR="009F62BE" w:rsidRDefault="009F62BE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Compute largest eigenvalue of graph Laplacians</w:t>
            </w:r>
          </w:p>
          <w:p w14:paraId="7F541950" w14:textId="77777777" w:rsidR="008677FB" w:rsidRDefault="008677FB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Shift L into Chebyshev domain [-1, 1], when original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λ∈[0,2]</m:t>
              </m:r>
            </m:oMath>
          </w:p>
          <w:p w14:paraId="5DF71D6E" w14:textId="7C3331A9" w:rsidR="001072C7" w:rsidRDefault="001072C7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Convert scipy sparse matrix L to pytorch</w:t>
            </w:r>
          </w:p>
        </w:tc>
      </w:tr>
      <w:tr w:rsidR="00846035" w14:paraId="0AE07773" w14:textId="77777777" w:rsidTr="00DA7647">
        <w:tc>
          <w:tcPr>
            <w:tcW w:w="1129" w:type="dxa"/>
          </w:tcPr>
          <w:p w14:paraId="2C333560" w14:textId="09A5CBBB" w:rsidR="00846035" w:rsidRDefault="00846035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Lab2 - GCN</w:t>
            </w:r>
          </w:p>
        </w:tc>
        <w:tc>
          <w:tcPr>
            <w:tcW w:w="5156" w:type="dxa"/>
            <w:gridSpan w:val="2"/>
          </w:tcPr>
          <w:p w14:paraId="74C657C8" w14:textId="2819D571" w:rsidR="00846035" w:rsidRDefault="002734A0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Using DGL</w:t>
            </w:r>
            <w:r w:rsidR="00AC4C7D">
              <w:rPr>
                <w:sz w:val="18"/>
                <w:szCs w:val="18"/>
              </w:rPr>
              <w:t xml:space="preserve"> – Gated GCN</w:t>
            </w:r>
          </w:p>
        </w:tc>
        <w:tc>
          <w:tcPr>
            <w:tcW w:w="5157" w:type="dxa"/>
          </w:tcPr>
          <w:p w14:paraId="43937446" w14:textId="5FFC7FF9" w:rsidR="00846035" w:rsidRDefault="00846035" w:rsidP="00296D1C">
            <w:pPr>
              <w:rPr>
                <w:sz w:val="18"/>
                <w:szCs w:val="18"/>
              </w:rPr>
            </w:pPr>
          </w:p>
        </w:tc>
      </w:tr>
      <w:tr w:rsidR="00A67324" w14:paraId="1A88919C" w14:textId="77777777" w:rsidTr="00296D1C">
        <w:tc>
          <w:tcPr>
            <w:tcW w:w="1129" w:type="dxa"/>
          </w:tcPr>
          <w:p w14:paraId="60533E55" w14:textId="719C7CCA" w:rsidR="00A67324" w:rsidRDefault="00846035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Lab3 - GAT</w:t>
            </w:r>
          </w:p>
        </w:tc>
        <w:tc>
          <w:tcPr>
            <w:tcW w:w="10313" w:type="dxa"/>
            <w:gridSpan w:val="3"/>
          </w:tcPr>
          <w:p w14:paraId="748B2E9F" w14:textId="77777777" w:rsidR="00A67324" w:rsidRDefault="00A67324" w:rsidP="00296D1C">
            <w:pPr>
              <w:rPr>
                <w:sz w:val="18"/>
                <w:szCs w:val="18"/>
              </w:rPr>
            </w:pPr>
          </w:p>
        </w:tc>
      </w:tr>
      <w:tr w:rsidR="00A67324" w14:paraId="0FE44400" w14:textId="77777777" w:rsidTr="00296D1C">
        <w:tc>
          <w:tcPr>
            <w:tcW w:w="1129" w:type="dxa"/>
          </w:tcPr>
          <w:p w14:paraId="0446CD4A" w14:textId="3006C4AF" w:rsidR="00A67324" w:rsidRDefault="00FC0583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Lab4 - GatedGCN</w:t>
            </w:r>
          </w:p>
        </w:tc>
        <w:tc>
          <w:tcPr>
            <w:tcW w:w="10313" w:type="dxa"/>
            <w:gridSpan w:val="3"/>
          </w:tcPr>
          <w:p w14:paraId="2B3E4B87" w14:textId="77777777" w:rsidR="00A67324" w:rsidRDefault="00A67324" w:rsidP="00296D1C">
            <w:pPr>
              <w:rPr>
                <w:sz w:val="18"/>
                <w:szCs w:val="18"/>
              </w:rPr>
            </w:pPr>
          </w:p>
        </w:tc>
      </w:tr>
    </w:tbl>
    <w:p w14:paraId="239BB305" w14:textId="77777777" w:rsidR="00A67324" w:rsidRDefault="00A67324" w:rsidP="00A67324">
      <w:pPr>
        <w:spacing w:after="0"/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7"/>
        <w:gridCol w:w="5704"/>
        <w:gridCol w:w="2268"/>
        <w:gridCol w:w="2233"/>
      </w:tblGrid>
      <w:tr w:rsidR="00A67324" w14:paraId="2CB6CFCC" w14:textId="77777777" w:rsidTr="00AA2C70">
        <w:tc>
          <w:tcPr>
            <w:tcW w:w="1237" w:type="dxa"/>
          </w:tcPr>
          <w:p w14:paraId="11A9452E" w14:textId="77777777" w:rsidR="00A67324" w:rsidRDefault="00A67324" w:rsidP="00296D1C">
            <w:pPr>
              <w:rPr>
                <w:sz w:val="18"/>
                <w:szCs w:val="18"/>
              </w:rPr>
            </w:pPr>
          </w:p>
        </w:tc>
        <w:tc>
          <w:tcPr>
            <w:tcW w:w="10205" w:type="dxa"/>
            <w:gridSpan w:val="3"/>
          </w:tcPr>
          <w:p w14:paraId="752D62CF" w14:textId="77777777" w:rsidR="00A67324" w:rsidRDefault="007B1AA4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Expressivity: Graph isomorphism, NP-hard -&gt; WL test, necessary but not sufficient</w:t>
            </w:r>
          </w:p>
          <w:p w14:paraId="4F3A8C6B" w14:textId="77777777" w:rsidR="007B1AA4" w:rsidRDefault="007B1AA4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k-WL test: consider k-tuple of nodes, more expressive w O(N</w:t>
            </w:r>
            <w:r>
              <w:rPr>
                <w:sz w:val="18"/>
                <w:szCs w:val="18"/>
                <w:vertAlign w:val="superscript"/>
              </w:rPr>
              <w:t>k</w:t>
            </w:r>
            <w:r>
              <w:rPr>
                <w:sz w:val="18"/>
                <w:szCs w:val="18"/>
              </w:rPr>
              <w:t>)</w:t>
            </w:r>
          </w:p>
          <w:p w14:paraId="0E2A49C9" w14:textId="77777777" w:rsidR="007B1AA4" w:rsidRDefault="007B1AA4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Expressivity dont necessarily imply generalization</w:t>
            </w:r>
          </w:p>
          <w:p w14:paraId="48DBCDEB" w14:textId="77777777" w:rsidR="007B1AA4" w:rsidRDefault="007B1AA4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Positional Encoding + MP-GNN &gt; 1-WL</w:t>
            </w:r>
          </w:p>
          <w:p w14:paraId="43010AC9" w14:textId="77777777" w:rsidR="007B1AA4" w:rsidRDefault="007B1AA4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uniqueness, permutation-invariance, distance-sensitivity</w:t>
            </w:r>
          </w:p>
          <w:p w14:paraId="611DB63E" w14:textId="77777777" w:rsidR="007B1AA4" w:rsidRDefault="007B1AA4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Laplacian PE -&gt; possible sign flip 2</w:t>
            </w:r>
            <w:r>
              <w:rPr>
                <w:sz w:val="18"/>
                <w:szCs w:val="18"/>
                <w:vertAlign w:val="superscript"/>
              </w:rPr>
              <w:t>k</w:t>
            </w:r>
            <w:r>
              <w:rPr>
                <w:sz w:val="18"/>
                <w:szCs w:val="18"/>
              </w:rPr>
              <w:t>, randomly assign signs in ea epoch</w:t>
            </w:r>
          </w:p>
          <w:p w14:paraId="7C711711" w14:textId="77777777" w:rsidR="007B1AA4" w:rsidRDefault="007B1AA4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Random walk PE RW = AD</w:t>
            </w:r>
            <w:r>
              <w:rPr>
                <w:sz w:val="18"/>
                <w:szCs w:val="18"/>
                <w:vertAlign w:val="superscript"/>
              </w:rPr>
              <w:t>-1</w:t>
            </w:r>
            <w:r>
              <w:rPr>
                <w:sz w:val="18"/>
                <w:szCs w:val="18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, 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ii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ii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p>
                  </m:sSub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</m:sSup>
            </m:oMath>
            <w:r>
              <w:rPr>
                <w:sz w:val="18"/>
                <w:szCs w:val="18"/>
              </w:rPr>
              <w:t>, unique? distance-sensitive?</w:t>
            </w:r>
          </w:p>
          <w:p w14:paraId="25CFB746" w14:textId="4E104B80" w:rsidR="007B1AA4" w:rsidRPr="007B1AA4" w:rsidRDefault="007B1AA4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Learn PE tgt w node and edge</w:t>
            </w:r>
          </w:p>
        </w:tc>
      </w:tr>
      <w:tr w:rsidR="00A67324" w14:paraId="280DE842" w14:textId="77777777" w:rsidTr="00AA2C70">
        <w:tc>
          <w:tcPr>
            <w:tcW w:w="1237" w:type="dxa"/>
          </w:tcPr>
          <w:p w14:paraId="7C4E9701" w14:textId="1CB92E3E" w:rsidR="00A67324" w:rsidRDefault="00054BD2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Graph Transformer</w:t>
            </w:r>
          </w:p>
        </w:tc>
        <w:tc>
          <w:tcPr>
            <w:tcW w:w="10205" w:type="dxa"/>
            <w:gridSpan w:val="3"/>
          </w:tcPr>
          <w:p w14:paraId="37A64A27" w14:textId="77777777" w:rsidR="00A67324" w:rsidRDefault="00054BD2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Over-squashing -&gt; Local NN can't learn long-range dependency by stacking layers</w:t>
            </w:r>
          </w:p>
          <w:p w14:paraId="7A202FA0" w14:textId="77777777" w:rsidR="00054BD2" w:rsidRDefault="00054BD2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Transformers -&gt; </w:t>
            </w:r>
            <w:r w:rsidRPr="00054BD2">
              <w:rPr>
                <w:b/>
                <w:bCs/>
                <w:sz w:val="18"/>
                <w:szCs w:val="18"/>
              </w:rPr>
              <w:t>globally connect</w:t>
            </w:r>
            <w:r>
              <w:rPr>
                <w:sz w:val="18"/>
                <w:szCs w:val="18"/>
              </w:rPr>
              <w:t xml:space="preserve"> all tokens -&gt; fix over-squashing, but O(N</w:t>
            </w:r>
            <w:r>
              <w:rPr>
                <w:sz w:val="18"/>
                <w:szCs w:val="18"/>
                <w:vertAlign w:val="superscript"/>
              </w:rPr>
              <w:t>2</w:t>
            </w:r>
            <w:r>
              <w:rPr>
                <w:sz w:val="18"/>
                <w:szCs w:val="18"/>
              </w:rPr>
              <w:t>)</w:t>
            </w:r>
          </w:p>
          <w:p w14:paraId="4CCD2679" w14:textId="77777777" w:rsidR="00054BD2" w:rsidRDefault="00054BD2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Additional PE to preserve tokens positions</w:t>
            </w:r>
          </w:p>
          <w:p w14:paraId="3DC4018E" w14:textId="77777777" w:rsidR="00054BD2" w:rsidRDefault="00054BD2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Architectures: Transformers, Graph Transformer, w edge features, diff scopes</w:t>
            </w:r>
          </w:p>
          <w:p w14:paraId="1BAC6279" w14:textId="77777777" w:rsidR="00054BD2" w:rsidRDefault="00054BD2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ViT: tokenize image into patches, embed patches w MLP, vanilla Transformer</w:t>
            </w:r>
          </w:p>
          <w:p w14:paraId="55802F33" w14:textId="77777777" w:rsidR="00054BD2" w:rsidRDefault="00054BD2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MLP-Mixer: token embedding + token mixer</w:t>
            </w:r>
          </w:p>
          <w:p w14:paraId="6E03EFA8" w14:textId="2F94018D" w:rsidR="00054BD2" w:rsidRPr="00054BD2" w:rsidRDefault="00054BD2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 ViT/MLP-Mixer: how to tokenize graph, encode local patches, ensure PE for node and patches</w:t>
            </w:r>
          </w:p>
        </w:tc>
      </w:tr>
      <w:tr w:rsidR="00A67324" w14:paraId="5EF845C7" w14:textId="77777777" w:rsidTr="00AA2C70">
        <w:tc>
          <w:tcPr>
            <w:tcW w:w="1237" w:type="dxa"/>
          </w:tcPr>
          <w:p w14:paraId="3893F8EE" w14:textId="1F1B9902" w:rsidR="00A67324" w:rsidRDefault="00AA2C70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Lab 1: WL GNNs</w:t>
            </w:r>
          </w:p>
        </w:tc>
        <w:tc>
          <w:tcPr>
            <w:tcW w:w="10205" w:type="dxa"/>
            <w:gridSpan w:val="3"/>
          </w:tcPr>
          <w:p w14:paraId="1FC18AD8" w14:textId="77777777" w:rsidR="00A67324" w:rsidRDefault="00A67324" w:rsidP="00296D1C">
            <w:pPr>
              <w:rPr>
                <w:sz w:val="18"/>
                <w:szCs w:val="18"/>
              </w:rPr>
            </w:pPr>
          </w:p>
        </w:tc>
      </w:tr>
      <w:tr w:rsidR="00AA2C70" w14:paraId="5303DFA9" w14:textId="77777777" w:rsidTr="005C4D79">
        <w:tc>
          <w:tcPr>
            <w:tcW w:w="1237" w:type="dxa"/>
          </w:tcPr>
          <w:p w14:paraId="7599BDCE" w14:textId="11E36B1E" w:rsidR="00AA2C70" w:rsidRDefault="00AA2C70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Lab 1: Vanilla Graph Transformers</w:t>
            </w:r>
          </w:p>
        </w:tc>
        <w:tc>
          <w:tcPr>
            <w:tcW w:w="5704" w:type="dxa"/>
          </w:tcPr>
          <w:p w14:paraId="4A84F1CF" w14:textId="77777777" w:rsidR="00AA2C70" w:rsidRDefault="00AA2C70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graph.ndata['feat'] = graph.in_degrees().view(-1, 1).float()</w:t>
            </w:r>
          </w:p>
          <w:p w14:paraId="7FCC4C2F" w14:textId="77777777" w:rsidR="00AA2C70" w:rsidRDefault="00AA2C70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dgl.batch(graphs)</w:t>
            </w:r>
          </w:p>
          <w:p w14:paraId="7C55E273" w14:textId="77777777" w:rsidR="005C4D79" w:rsidRDefault="005C4D79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qikj = (edges.src['K'] * edges.dst['Q']).sum(dim=2).unsqueeze(2)</w:t>
            </w:r>
          </w:p>
          <w:p w14:paraId="397C48A2" w14:textId="192BE45D" w:rsidR="005C4D79" w:rsidRDefault="005C4D79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expij = </w:t>
            </w:r>
            <w:r w:rsidRPr="005C4D79">
              <w:rPr>
                <w:sz w:val="18"/>
                <w:szCs w:val="18"/>
              </w:rPr>
              <w:t>torch.exp( qikj / torch.sqrt(torch.tensor(self.head_hidden_dim)) )</w:t>
            </w:r>
          </w:p>
        </w:tc>
        <w:tc>
          <w:tcPr>
            <w:tcW w:w="4501" w:type="dxa"/>
            <w:gridSpan w:val="2"/>
          </w:tcPr>
          <w:p w14:paraId="6795D909" w14:textId="17025F0B" w:rsidR="00AA2C70" w:rsidRDefault="00AA2C70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Node degree as node feature</w:t>
            </w:r>
          </w:p>
          <w:p w14:paraId="0BAB67FF" w14:textId="77777777" w:rsidR="00AA2C70" w:rsidRDefault="00AA2C70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Batch of graphs</w:t>
            </w:r>
          </w:p>
          <w:p w14:paraId="67BBB4EF" w14:textId="77777777" w:rsidR="005C4D79" w:rsidRDefault="00000000" w:rsidP="00296D1C">
            <w:pPr>
              <w:rPr>
                <w:sz w:val="18"/>
                <w:szCs w:val="18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</m:oMath>
            <w:r w:rsidR="005C4D79">
              <w:rPr>
                <w:sz w:val="18"/>
                <w:szCs w:val="18"/>
              </w:rPr>
              <w:t xml:space="preserve"> </w:t>
            </w:r>
          </w:p>
          <w:p w14:paraId="261371DD" w14:textId="43E48379" w:rsidR="005C4D79" w:rsidRDefault="005C4D79" w:rsidP="00296D1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exp(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/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</m:e>
              </m:rad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</w:t>
            </w:r>
          </w:p>
        </w:tc>
      </w:tr>
      <w:tr w:rsidR="007D0574" w14:paraId="6195AFD7" w14:textId="77777777" w:rsidTr="007D0574">
        <w:tc>
          <w:tcPr>
            <w:tcW w:w="1237" w:type="dxa"/>
          </w:tcPr>
          <w:p w14:paraId="56A82EF5" w14:textId="3F81D408" w:rsidR="007D0574" w:rsidRDefault="007D0574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Lab 2: Graph Transformers w Positional Encoding</w:t>
            </w:r>
          </w:p>
        </w:tc>
        <w:tc>
          <w:tcPr>
            <w:tcW w:w="5704" w:type="dxa"/>
          </w:tcPr>
          <w:p w14:paraId="44A8240B" w14:textId="77777777" w:rsidR="007D0574" w:rsidRDefault="007D0574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Adj = g.adj().to_dense()</w:t>
            </w:r>
          </w:p>
          <w:p w14:paraId="19DD17A6" w14:textId="77777777" w:rsidR="007D0574" w:rsidRDefault="007D0574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Dn = ( g.in_degrees() ** -0.5 ).diag()</w:t>
            </w:r>
          </w:p>
          <w:p w14:paraId="63BA6960" w14:textId="77777777" w:rsidR="007D0574" w:rsidRDefault="007D0574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Lap = torch.eye(g.number_of_nodes()) - Dn.matmul(Adj).matmul(Dn)</w:t>
            </w:r>
          </w:p>
          <w:p w14:paraId="07B1F03C" w14:textId="77777777" w:rsidR="007D0574" w:rsidRDefault="007D0574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EigVal, EigVec = torch.linalg.eig(Lap)</w:t>
            </w:r>
          </w:p>
          <w:p w14:paraId="3EF5025C" w14:textId="77777777" w:rsidR="007D0574" w:rsidRDefault="007D0574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EigVal, EigVec = EigVal.real, EigVec.real</w:t>
            </w:r>
          </w:p>
          <w:p w14:paraId="5698762F" w14:textId="77777777" w:rsidR="007D0574" w:rsidRDefault="007D0574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EigVec = EigVec[:, EigVal.argsort()]</w:t>
            </w:r>
          </w:p>
          <w:p w14:paraId="3A3EE033" w14:textId="56D8D378" w:rsidR="007D0574" w:rsidRDefault="007D0574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EigVec = EigVec[:, 1:pos_enc_dim + 1]</w:t>
            </w:r>
          </w:p>
        </w:tc>
        <w:tc>
          <w:tcPr>
            <w:tcW w:w="4501" w:type="dxa"/>
            <w:gridSpan w:val="2"/>
          </w:tcPr>
          <w:p w14:paraId="3B544338" w14:textId="77777777" w:rsidR="007D0574" w:rsidRDefault="007D0574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Compute adjacency matrix</w:t>
            </w:r>
          </w:p>
          <w:p w14:paraId="5832A488" w14:textId="77777777" w:rsidR="007D0574" w:rsidRDefault="007D0574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Inverse and sqrt of degree matrix</w:t>
            </w:r>
          </w:p>
          <w:p w14:paraId="265FA6F9" w14:textId="77777777" w:rsidR="007D0574" w:rsidRDefault="007D0574" w:rsidP="00296D1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L=I-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-1/2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-1/2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</w:t>
            </w:r>
          </w:p>
          <w:p w14:paraId="564FC2DA" w14:textId="77777777" w:rsidR="002A3E58" w:rsidRDefault="002A3E58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EVD of Lap</w:t>
            </w:r>
          </w:p>
          <w:p w14:paraId="0B206950" w14:textId="77777777" w:rsidR="002A3E58" w:rsidRDefault="002A3E58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Make eig real values</w:t>
            </w:r>
          </w:p>
          <w:p w14:paraId="6FEEEF4D" w14:textId="77777777" w:rsidR="002A3E58" w:rsidRDefault="002A3E58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Sort in incr order of eigenvalues</w:t>
            </w:r>
          </w:p>
          <w:p w14:paraId="0D1E61AC" w14:textId="021D7449" w:rsidR="002A3E58" w:rsidRDefault="002A3E58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Select 1st non-trivial "pos_enc_dim" eigenvector</w:t>
            </w:r>
          </w:p>
        </w:tc>
      </w:tr>
      <w:tr w:rsidR="00D41E25" w14:paraId="507A3B24" w14:textId="77777777" w:rsidTr="00D41E25">
        <w:tc>
          <w:tcPr>
            <w:tcW w:w="1237" w:type="dxa"/>
          </w:tcPr>
          <w:p w14:paraId="4687B953" w14:textId="07A86FE4" w:rsidR="00D41E25" w:rsidRDefault="00D41E25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Lab 3: Graph Transformers w edge features &amp; Graph ViT</w:t>
            </w:r>
          </w:p>
        </w:tc>
        <w:tc>
          <w:tcPr>
            <w:tcW w:w="7972" w:type="dxa"/>
            <w:gridSpan w:val="2"/>
          </w:tcPr>
          <w:p w14:paraId="60DC6562" w14:textId="77777777" w:rsidR="00D41E25" w:rsidRDefault="00D41E25" w:rsidP="00D41E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qikj = </w:t>
            </w:r>
            <w:r w:rsidRPr="00D41E25">
              <w:rPr>
                <w:sz w:val="18"/>
                <w:szCs w:val="18"/>
              </w:rPr>
              <w:t>(edges.src['K'] * edges.data['E'] * edges.dst['Q']).sum(dim=2).unsqueeze(2)</w:t>
            </w:r>
          </w:p>
          <w:p w14:paraId="3A1CCADE" w14:textId="77777777" w:rsidR="00D41E25" w:rsidRDefault="00D41E25" w:rsidP="00D41E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expij = </w:t>
            </w:r>
            <w:r w:rsidRPr="00D41E25">
              <w:rPr>
                <w:sz w:val="18"/>
                <w:szCs w:val="18"/>
              </w:rPr>
              <w:t>torch.exp( qikj / torch.sqrt(torch.tensor(self.head_hidden_dim)) )</w:t>
            </w:r>
          </w:p>
          <w:p w14:paraId="1D354BB3" w14:textId="51D33AF1" w:rsidR="00D41E25" w:rsidRPr="00D41E25" w:rsidRDefault="00D41E25" w:rsidP="00D41E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eij = </w:t>
            </w:r>
            <w:r w:rsidRPr="00D41E25">
              <w:rPr>
                <w:sz w:val="18"/>
                <w:szCs w:val="18"/>
              </w:rPr>
              <w:t>edges.src['K'] * edges.data['E'] * edges.dst['Q'] / torch.sqrt(torch.tensor(self.head_hidden_dim))</w:t>
            </w:r>
          </w:p>
          <w:p w14:paraId="12BE76AC" w14:textId="022A3E0B" w:rsidR="00D41E25" w:rsidRDefault="00D41E25" w:rsidP="00296D1C">
            <w:pPr>
              <w:rPr>
                <w:sz w:val="18"/>
                <w:szCs w:val="18"/>
              </w:rPr>
            </w:pPr>
          </w:p>
        </w:tc>
        <w:tc>
          <w:tcPr>
            <w:tcW w:w="2233" w:type="dxa"/>
          </w:tcPr>
          <w:p w14:paraId="64FC8857" w14:textId="77777777" w:rsidR="00D41E25" w:rsidRDefault="00000000" w:rsidP="00296D1C">
            <w:pPr>
              <w:rPr>
                <w:sz w:val="18"/>
                <w:szCs w:val="18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diag(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</m:oMath>
            <w:r w:rsidR="00D41E25">
              <w:rPr>
                <w:sz w:val="18"/>
                <w:szCs w:val="18"/>
              </w:rPr>
              <w:t xml:space="preserve"> </w:t>
            </w:r>
          </w:p>
          <w:p w14:paraId="5FDD8668" w14:textId="730D66D9" w:rsidR="00D41E25" w:rsidRDefault="00D41E25" w:rsidP="00296D1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exp(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diag(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</w:t>
            </w:r>
          </w:p>
        </w:tc>
      </w:tr>
      <w:tr w:rsidR="00A67324" w14:paraId="413477AC" w14:textId="77777777" w:rsidTr="00AA2C70">
        <w:tc>
          <w:tcPr>
            <w:tcW w:w="1237" w:type="dxa"/>
          </w:tcPr>
          <w:p w14:paraId="7C3BBB7A" w14:textId="77512F0D" w:rsidR="00A67324" w:rsidRDefault="00D84922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Lab 4: Graph Transformers (PyTorch)</w:t>
            </w:r>
          </w:p>
        </w:tc>
        <w:tc>
          <w:tcPr>
            <w:tcW w:w="10205" w:type="dxa"/>
            <w:gridSpan w:val="3"/>
          </w:tcPr>
          <w:p w14:paraId="1A942AA3" w14:textId="77777777" w:rsidR="00A67324" w:rsidRDefault="00A67324" w:rsidP="00296D1C">
            <w:pPr>
              <w:rPr>
                <w:sz w:val="18"/>
                <w:szCs w:val="18"/>
              </w:rPr>
            </w:pPr>
          </w:p>
        </w:tc>
      </w:tr>
      <w:tr w:rsidR="00A67324" w14:paraId="48A829D5" w14:textId="77777777" w:rsidTr="00AA2C70">
        <w:tc>
          <w:tcPr>
            <w:tcW w:w="1237" w:type="dxa"/>
          </w:tcPr>
          <w:p w14:paraId="14DFCDC4" w14:textId="77777777" w:rsidR="00A67324" w:rsidRDefault="00A67324" w:rsidP="00296D1C">
            <w:pPr>
              <w:rPr>
                <w:sz w:val="18"/>
                <w:szCs w:val="18"/>
              </w:rPr>
            </w:pPr>
          </w:p>
        </w:tc>
        <w:tc>
          <w:tcPr>
            <w:tcW w:w="10205" w:type="dxa"/>
            <w:gridSpan w:val="3"/>
          </w:tcPr>
          <w:p w14:paraId="68E5883B" w14:textId="77777777" w:rsidR="00A67324" w:rsidRDefault="00A67324" w:rsidP="00296D1C">
            <w:pPr>
              <w:rPr>
                <w:sz w:val="18"/>
                <w:szCs w:val="18"/>
              </w:rPr>
            </w:pPr>
          </w:p>
        </w:tc>
      </w:tr>
    </w:tbl>
    <w:p w14:paraId="6D708B9F" w14:textId="77777777" w:rsidR="00A67324" w:rsidRPr="005D2653" w:rsidRDefault="00A67324" w:rsidP="00A67324">
      <w:pPr>
        <w:spacing w:after="0"/>
        <w:rPr>
          <w:sz w:val="18"/>
          <w:szCs w:val="18"/>
        </w:rPr>
      </w:pPr>
    </w:p>
    <w:sectPr w:rsidR="00A67324" w:rsidRPr="005D2653" w:rsidSect="005D2653">
      <w:pgSz w:w="11906" w:h="16838"/>
      <w:pgMar w:top="227" w:right="227" w:bottom="227" w:left="22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hideSpelling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653"/>
    <w:rsid w:val="00002868"/>
    <w:rsid w:val="00004BBB"/>
    <w:rsid w:val="00025280"/>
    <w:rsid w:val="00040C8C"/>
    <w:rsid w:val="00054BD2"/>
    <w:rsid w:val="00057DFC"/>
    <w:rsid w:val="00066B2D"/>
    <w:rsid w:val="00081EDA"/>
    <w:rsid w:val="000860B1"/>
    <w:rsid w:val="00087BA9"/>
    <w:rsid w:val="00094D40"/>
    <w:rsid w:val="000A7A67"/>
    <w:rsid w:val="000B1C29"/>
    <w:rsid w:val="000B328F"/>
    <w:rsid w:val="000C4224"/>
    <w:rsid w:val="000F77E0"/>
    <w:rsid w:val="00106082"/>
    <w:rsid w:val="001072C7"/>
    <w:rsid w:val="00170542"/>
    <w:rsid w:val="00173CB0"/>
    <w:rsid w:val="00186D0D"/>
    <w:rsid w:val="001916EA"/>
    <w:rsid w:val="001A1343"/>
    <w:rsid w:val="001F0201"/>
    <w:rsid w:val="00223E97"/>
    <w:rsid w:val="00241BE4"/>
    <w:rsid w:val="00241F9B"/>
    <w:rsid w:val="002573CC"/>
    <w:rsid w:val="002649A3"/>
    <w:rsid w:val="002734A0"/>
    <w:rsid w:val="00280C2F"/>
    <w:rsid w:val="00284E44"/>
    <w:rsid w:val="0029424E"/>
    <w:rsid w:val="002A3E58"/>
    <w:rsid w:val="002B340C"/>
    <w:rsid w:val="002D583F"/>
    <w:rsid w:val="00325D09"/>
    <w:rsid w:val="00326938"/>
    <w:rsid w:val="00331BAB"/>
    <w:rsid w:val="00363350"/>
    <w:rsid w:val="0037427A"/>
    <w:rsid w:val="00386D13"/>
    <w:rsid w:val="00395BBE"/>
    <w:rsid w:val="003A2204"/>
    <w:rsid w:val="003C758E"/>
    <w:rsid w:val="003F1F94"/>
    <w:rsid w:val="0042610B"/>
    <w:rsid w:val="004272AA"/>
    <w:rsid w:val="00436E43"/>
    <w:rsid w:val="00437966"/>
    <w:rsid w:val="00482A67"/>
    <w:rsid w:val="00485384"/>
    <w:rsid w:val="0049159C"/>
    <w:rsid w:val="004C2531"/>
    <w:rsid w:val="004D7D90"/>
    <w:rsid w:val="004E3DEF"/>
    <w:rsid w:val="004E59EA"/>
    <w:rsid w:val="004F1193"/>
    <w:rsid w:val="00516A96"/>
    <w:rsid w:val="0052542E"/>
    <w:rsid w:val="00527CC3"/>
    <w:rsid w:val="0054723E"/>
    <w:rsid w:val="005564BB"/>
    <w:rsid w:val="005A29E1"/>
    <w:rsid w:val="005A5C40"/>
    <w:rsid w:val="005B091B"/>
    <w:rsid w:val="005C4D79"/>
    <w:rsid w:val="005C4E8B"/>
    <w:rsid w:val="005D002C"/>
    <w:rsid w:val="005D2653"/>
    <w:rsid w:val="005F7400"/>
    <w:rsid w:val="0061183C"/>
    <w:rsid w:val="006215FF"/>
    <w:rsid w:val="00673B24"/>
    <w:rsid w:val="006954AE"/>
    <w:rsid w:val="006B2034"/>
    <w:rsid w:val="006B5D97"/>
    <w:rsid w:val="006D34E5"/>
    <w:rsid w:val="00713E36"/>
    <w:rsid w:val="00725E1A"/>
    <w:rsid w:val="00771B96"/>
    <w:rsid w:val="00793000"/>
    <w:rsid w:val="00795522"/>
    <w:rsid w:val="007B1AA4"/>
    <w:rsid w:val="007C0011"/>
    <w:rsid w:val="007C4313"/>
    <w:rsid w:val="007D0574"/>
    <w:rsid w:val="007D07CA"/>
    <w:rsid w:val="007E4A86"/>
    <w:rsid w:val="007F0DD9"/>
    <w:rsid w:val="008108B5"/>
    <w:rsid w:val="00831613"/>
    <w:rsid w:val="00846035"/>
    <w:rsid w:val="008677FB"/>
    <w:rsid w:val="008A7A9B"/>
    <w:rsid w:val="008D10FC"/>
    <w:rsid w:val="00901901"/>
    <w:rsid w:val="00903AAD"/>
    <w:rsid w:val="0091754F"/>
    <w:rsid w:val="0092604C"/>
    <w:rsid w:val="00931051"/>
    <w:rsid w:val="00936A36"/>
    <w:rsid w:val="00995D97"/>
    <w:rsid w:val="009C38EC"/>
    <w:rsid w:val="009D7B8D"/>
    <w:rsid w:val="009E1EEB"/>
    <w:rsid w:val="009F619C"/>
    <w:rsid w:val="009F62BE"/>
    <w:rsid w:val="00A0735A"/>
    <w:rsid w:val="00A12828"/>
    <w:rsid w:val="00A22A3D"/>
    <w:rsid w:val="00A56701"/>
    <w:rsid w:val="00A62D66"/>
    <w:rsid w:val="00A6574A"/>
    <w:rsid w:val="00A67324"/>
    <w:rsid w:val="00A705CD"/>
    <w:rsid w:val="00A732F9"/>
    <w:rsid w:val="00A83FC0"/>
    <w:rsid w:val="00AA297C"/>
    <w:rsid w:val="00AA2C70"/>
    <w:rsid w:val="00AC4C7D"/>
    <w:rsid w:val="00AC6409"/>
    <w:rsid w:val="00AF7C59"/>
    <w:rsid w:val="00B2254B"/>
    <w:rsid w:val="00B22FB8"/>
    <w:rsid w:val="00B25118"/>
    <w:rsid w:val="00B31520"/>
    <w:rsid w:val="00B41698"/>
    <w:rsid w:val="00B61C60"/>
    <w:rsid w:val="00B71566"/>
    <w:rsid w:val="00B84390"/>
    <w:rsid w:val="00B8583B"/>
    <w:rsid w:val="00BA159B"/>
    <w:rsid w:val="00BB4613"/>
    <w:rsid w:val="00BC26F0"/>
    <w:rsid w:val="00BC6B0D"/>
    <w:rsid w:val="00BC7469"/>
    <w:rsid w:val="00BD1068"/>
    <w:rsid w:val="00C51D07"/>
    <w:rsid w:val="00C5423D"/>
    <w:rsid w:val="00C75196"/>
    <w:rsid w:val="00CB17A0"/>
    <w:rsid w:val="00CD1D3E"/>
    <w:rsid w:val="00CD2B0A"/>
    <w:rsid w:val="00CE043A"/>
    <w:rsid w:val="00CE2A70"/>
    <w:rsid w:val="00CF2AE4"/>
    <w:rsid w:val="00D312DB"/>
    <w:rsid w:val="00D41E25"/>
    <w:rsid w:val="00D51085"/>
    <w:rsid w:val="00D6363F"/>
    <w:rsid w:val="00D72DB2"/>
    <w:rsid w:val="00D81B00"/>
    <w:rsid w:val="00D84922"/>
    <w:rsid w:val="00D8757A"/>
    <w:rsid w:val="00D94860"/>
    <w:rsid w:val="00E24D3E"/>
    <w:rsid w:val="00E2790D"/>
    <w:rsid w:val="00E37DB3"/>
    <w:rsid w:val="00E51E20"/>
    <w:rsid w:val="00E61614"/>
    <w:rsid w:val="00E65BFF"/>
    <w:rsid w:val="00E77653"/>
    <w:rsid w:val="00E92846"/>
    <w:rsid w:val="00E9389B"/>
    <w:rsid w:val="00EA0C20"/>
    <w:rsid w:val="00EA60C0"/>
    <w:rsid w:val="00EE38F0"/>
    <w:rsid w:val="00EF7F68"/>
    <w:rsid w:val="00F30764"/>
    <w:rsid w:val="00F36BAB"/>
    <w:rsid w:val="00F56CB2"/>
    <w:rsid w:val="00F57D16"/>
    <w:rsid w:val="00F714AE"/>
    <w:rsid w:val="00F8209D"/>
    <w:rsid w:val="00FA0788"/>
    <w:rsid w:val="00FA3144"/>
    <w:rsid w:val="00FA6E49"/>
    <w:rsid w:val="00FC0583"/>
    <w:rsid w:val="00FC5E8A"/>
    <w:rsid w:val="00FF1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8DA301"/>
  <w15:chartTrackingRefBased/>
  <w15:docId w15:val="{1B7394F1-9B77-8E41-84C8-FEFE1E141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26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6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6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6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6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6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6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6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6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6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6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6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6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6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6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6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6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6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6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6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6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6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6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6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6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6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6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6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65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D26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9389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</TotalTime>
  <Pages>6</Pages>
  <Words>4190</Words>
  <Characters>23889</Characters>
  <Application>Microsoft Office Word</Application>
  <DocSecurity>0</DocSecurity>
  <Lines>199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Loh, Austin</dc:creator>
  <cp:keywords/>
  <dc:description/>
  <cp:lastModifiedBy>Austin Loh Shunwei</cp:lastModifiedBy>
  <cp:revision>154</cp:revision>
  <dcterms:created xsi:type="dcterms:W3CDTF">2025-08-31T03:27:00Z</dcterms:created>
  <dcterms:modified xsi:type="dcterms:W3CDTF">2025-11-11T09:51:00Z</dcterms:modified>
</cp:coreProperties>
</file>