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10454"/>
      </w:tblGrid>
      <w:tr w:rsidR="00CB4AAB" w:rsidRPr="000F674D" w14:paraId="27837066" w14:textId="77777777" w:rsidTr="00A9010C">
        <w:tc>
          <w:tcPr>
            <w:tcW w:w="988" w:type="dxa"/>
            <w:vMerge w:val="restart"/>
          </w:tcPr>
          <w:p w14:paraId="38F70C64" w14:textId="69FCAD13" w:rsidR="00CB4AAB" w:rsidRPr="000F674D" w:rsidRDefault="00CB4A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Intro</w:t>
            </w:r>
          </w:p>
        </w:tc>
        <w:tc>
          <w:tcPr>
            <w:tcW w:w="10454" w:type="dxa"/>
          </w:tcPr>
          <w:p w14:paraId="78A3305E" w14:textId="2D043712" w:rsidR="00CB4AAB" w:rsidRPr="000F674D" w:rsidRDefault="00CB4A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Limitations of DL: only work with grid/sequence data</w:t>
            </w:r>
            <w:r w:rsidR="003710B9">
              <w:rPr>
                <w:sz w:val="18"/>
                <w:szCs w:val="18"/>
              </w:rPr>
              <w:t xml:space="preserve">.     </w:t>
            </w:r>
            <w:r>
              <w:rPr>
                <w:sz w:val="18"/>
                <w:szCs w:val="18"/>
              </w:rPr>
              <w:t>Graph Neural Networks (GNN): can work on data not based on grid/seq</w:t>
            </w:r>
          </w:p>
        </w:tc>
      </w:tr>
      <w:tr w:rsidR="00CB4AAB" w:rsidRPr="000F674D" w14:paraId="0A8B5FF3" w14:textId="77777777" w:rsidTr="00A9010C">
        <w:tc>
          <w:tcPr>
            <w:tcW w:w="988" w:type="dxa"/>
            <w:vMerge/>
          </w:tcPr>
          <w:p w14:paraId="787BC242" w14:textId="77777777" w:rsidR="00CB4AAB" w:rsidRPr="000F674D" w:rsidRDefault="00CB4AAB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</w:tcPr>
          <w:p w14:paraId="3ED84993" w14:textId="22D2FADB" w:rsidR="00CB4AAB" w:rsidRPr="000F674D" w:rsidRDefault="00CB4AAB" w:rsidP="003710B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Graph defined by Vertices V, Edges E, Adjacency matrix A</w:t>
            </w:r>
            <w:r w:rsidR="003710B9">
              <w:rPr>
                <w:sz w:val="18"/>
                <w:szCs w:val="18"/>
              </w:rPr>
              <w:t xml:space="preserve">.     </w:t>
            </w:r>
            <w:r>
              <w:rPr>
                <w:sz w:val="18"/>
                <w:szCs w:val="18"/>
              </w:rPr>
              <w:t>Features: Node, Edge, Graph level</w:t>
            </w:r>
          </w:p>
        </w:tc>
      </w:tr>
      <w:tr w:rsidR="00CB4AAB" w:rsidRPr="000F674D" w14:paraId="0AD659C8" w14:textId="77777777" w:rsidTr="00A9010C">
        <w:tc>
          <w:tcPr>
            <w:tcW w:w="988" w:type="dxa"/>
            <w:vMerge/>
          </w:tcPr>
          <w:p w14:paraId="1FECB510" w14:textId="77777777" w:rsidR="00CB4AAB" w:rsidRPr="000F674D" w:rsidRDefault="00CB4AAB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</w:tcPr>
          <w:p w14:paraId="11EB13B1" w14:textId="77777777" w:rsidR="00CB4AAB" w:rsidRDefault="00CB4A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Challenges of generalizing DL to graphs:</w:t>
            </w:r>
          </w:p>
          <w:p w14:paraId="73A4C25B" w14:textId="77777777" w:rsidR="00CB4AAB" w:rsidRDefault="00CB4A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Irregular grid/topology: size of graphs varies and num of neighbors changes</w:t>
            </w:r>
          </w:p>
          <w:p w14:paraId="264C6082" w14:textId="77777777" w:rsidR="00CB4AAB" w:rsidRDefault="00CB4A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No node ordering: no coordinates/dirns on graphs like up, down, left, right</w:t>
            </w:r>
          </w:p>
          <w:p w14:paraId="3D145B95" w14:textId="77777777" w:rsidR="00CB4AAB" w:rsidRDefault="00CB4A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Lots of symmetries: Permutation equivariance/invariance, Isomorphic nodes (nodes w same neighborhood structures)</w:t>
            </w:r>
          </w:p>
          <w:p w14:paraId="56EADABD" w14:textId="53077BD1" w:rsidR="00CB4AAB" w:rsidRPr="000F674D" w:rsidRDefault="00CB4A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Dynamic topology: node/edge can appear and be discarded</w:t>
            </w:r>
          </w:p>
        </w:tc>
      </w:tr>
    </w:tbl>
    <w:p w14:paraId="2971D2B7" w14:textId="77777777" w:rsidR="009F619C" w:rsidRDefault="009F619C" w:rsidP="00977F10">
      <w:pPr>
        <w:spacing w:after="0"/>
        <w:rPr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141"/>
        <w:gridCol w:w="284"/>
        <w:gridCol w:w="10029"/>
      </w:tblGrid>
      <w:tr w:rsidR="00A9010C" w:rsidRPr="000F674D" w14:paraId="34078C0A" w14:textId="77777777" w:rsidTr="00EF7707">
        <w:tc>
          <w:tcPr>
            <w:tcW w:w="1129" w:type="dxa"/>
            <w:gridSpan w:val="2"/>
          </w:tcPr>
          <w:p w14:paraId="08EE0D13" w14:textId="3E73D4AF" w:rsidR="00A9010C" w:rsidRPr="000F674D" w:rsidRDefault="00EF7707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Graph Categories</w:t>
            </w:r>
          </w:p>
        </w:tc>
        <w:tc>
          <w:tcPr>
            <w:tcW w:w="10313" w:type="dxa"/>
            <w:gridSpan w:val="2"/>
          </w:tcPr>
          <w:p w14:paraId="568CB331" w14:textId="77777777" w:rsidR="00A9010C" w:rsidRDefault="00EF7707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Natural Graphs: graphs not artifically hand-crafted/constructed (Social networks, Biological networks, Transportation networks)</w:t>
            </w:r>
          </w:p>
          <w:p w14:paraId="1E201F12" w14:textId="77777777" w:rsidR="00EF7707" w:rsidRDefault="00EF7707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Graphs constructed from Data</w:t>
            </w:r>
          </w:p>
          <w:p w14:paraId="1ADADD3C" w14:textId="58185B0E" w:rsidR="005B1C14" w:rsidRDefault="005B1C14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Mathematical/simulated graphs: Erdos-Renyi graphs, Stochastic block models (SBM), Lancichinetti-Fortunato-Radicchi (LFR)</w:t>
            </w:r>
          </w:p>
          <w:p w14:paraId="0A3D8425" w14:textId="77777777" w:rsidR="00EF7707" w:rsidRDefault="00EF7707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Computational time to construct graph from data: - Exact construction: O(n</w:t>
            </w:r>
            <w:r>
              <w:rPr>
                <w:sz w:val="18"/>
                <w:szCs w:val="18"/>
                <w:vertAlign w:val="superscript"/>
              </w:rPr>
              <w:t>2</w:t>
            </w:r>
            <w:r>
              <w:rPr>
                <w:sz w:val="18"/>
                <w:szCs w:val="18"/>
              </w:rPr>
              <w:t>d) where n = num of data, d = num of features</w:t>
            </w:r>
          </w:p>
          <w:p w14:paraId="2F78454E" w14:textId="3B865111" w:rsidR="00EF7707" w:rsidRPr="000F674D" w:rsidRDefault="00EF7707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Approximate construction: kd-trees use O(n log n * d) with e.g. FLANN</w:t>
            </w:r>
          </w:p>
        </w:tc>
      </w:tr>
      <w:tr w:rsidR="00A9010C" w:rsidRPr="000F674D" w14:paraId="336E2285" w14:textId="77777777" w:rsidTr="0037593C">
        <w:tc>
          <w:tcPr>
            <w:tcW w:w="1129" w:type="dxa"/>
            <w:gridSpan w:val="2"/>
          </w:tcPr>
          <w:p w14:paraId="20943925" w14:textId="28BA632A" w:rsidR="00A9010C" w:rsidRPr="000F674D" w:rsidRDefault="0037593C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Definitions</w:t>
            </w:r>
          </w:p>
        </w:tc>
        <w:tc>
          <w:tcPr>
            <w:tcW w:w="10313" w:type="dxa"/>
            <w:gridSpan w:val="2"/>
          </w:tcPr>
          <w:p w14:paraId="3493E2EC" w14:textId="77777777" w:rsidR="00A9010C" w:rsidRDefault="0037593C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Graphs, G = (V,E,A) where V = set of vertices/nodes</w:t>
            </w:r>
            <w:r w:rsidR="000B4E0D">
              <w:rPr>
                <w:sz w:val="18"/>
                <w:szCs w:val="18"/>
              </w:rPr>
              <w:t xml:space="preserve"> and |V| = n</w:t>
            </w:r>
          </w:p>
          <w:p w14:paraId="0511469E" w14:textId="77777777" w:rsidR="000B4E0D" w:rsidRDefault="000B4E0D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 = set of edges, A = adjacency similarity matrix</w:t>
            </w:r>
          </w:p>
          <w:p w14:paraId="4561087C" w14:textId="77777777" w:rsidR="000B4E0D" w:rsidRDefault="000B4E0D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Node degree: For binary graphs, A</w:t>
            </w:r>
            <w:r>
              <w:rPr>
                <w:sz w:val="18"/>
                <w:szCs w:val="18"/>
                <w:vertAlign w:val="subscript"/>
              </w:rPr>
              <w:t>ij</w:t>
            </w:r>
            <w:r>
              <w:rPr>
                <w:sz w:val="18"/>
                <w:szCs w:val="18"/>
              </w:rPr>
              <w:t xml:space="preserve"> = {0,1} and deg = num of edges connected to node</w:t>
            </w:r>
          </w:p>
          <w:p w14:paraId="71610E4A" w14:textId="3F2E4869" w:rsidR="000B4E0D" w:rsidRPr="000B4E0D" w:rsidRDefault="000B4E0D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For weighted graphs, A</w:t>
            </w:r>
            <w:r>
              <w:rPr>
                <w:sz w:val="18"/>
                <w:szCs w:val="18"/>
                <w:vertAlign w:val="subscript"/>
              </w:rPr>
              <w:t>ij</w:t>
            </w:r>
            <w:r>
              <w:rPr>
                <w:sz w:val="18"/>
                <w:szCs w:val="18"/>
              </w:rPr>
              <w:t xml:space="preserve"> in [0,1] and deg = d</w:t>
            </w:r>
            <w:r>
              <w:rPr>
                <w:sz w:val="18"/>
                <w:szCs w:val="18"/>
                <w:vertAlign w:val="subscript"/>
              </w:rPr>
              <w:t>i</w:t>
            </w:r>
            <w:r>
              <w:rPr>
                <w:sz w:val="18"/>
                <w:szCs w:val="18"/>
              </w:rPr>
              <w:t xml:space="preserve"> = </w:t>
            </w:r>
            <m:oMath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j∈V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ij</m:t>
                      </m:r>
                    </m:sub>
                  </m:sSub>
                </m:e>
              </m:nary>
            </m:oMath>
          </w:p>
        </w:tc>
      </w:tr>
      <w:tr w:rsidR="00A9010C" w:rsidRPr="000F674D" w14:paraId="4AA72070" w14:textId="77777777" w:rsidTr="00227EEC">
        <w:tc>
          <w:tcPr>
            <w:tcW w:w="988" w:type="dxa"/>
          </w:tcPr>
          <w:p w14:paraId="232F28E7" w14:textId="46C70DEB" w:rsidR="00A9010C" w:rsidRPr="000F674D" w:rsidRDefault="002B2657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Algos</w:t>
            </w:r>
          </w:p>
        </w:tc>
        <w:tc>
          <w:tcPr>
            <w:tcW w:w="10454" w:type="dxa"/>
            <w:gridSpan w:val="3"/>
          </w:tcPr>
          <w:p w14:paraId="6340DE90" w14:textId="70E3E2FA" w:rsidR="002B2657" w:rsidRPr="000F674D" w:rsidRDefault="002B2657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Standard graph algos (aka software engineering, no learning):</w:t>
            </w:r>
            <w:r w:rsidR="00C12D2A">
              <w:rPr>
                <w:sz w:val="18"/>
                <w:szCs w:val="18"/>
              </w:rPr>
              <w:t xml:space="preserve">  </w:t>
            </w:r>
            <w:r>
              <w:rPr>
                <w:sz w:val="18"/>
                <w:szCs w:val="18"/>
              </w:rPr>
              <w:t>BFS, DFS, minimum spanning tree (MST), topological sorting, strongly connected components, graph colouring, max flow/min cut, graph matching, …</w:t>
            </w:r>
            <w:r w:rsidR="00A6509F">
              <w:rPr>
                <w:sz w:val="18"/>
                <w:szCs w:val="18"/>
              </w:rPr>
              <w:t xml:space="preserve">.   </w:t>
            </w:r>
            <w:r>
              <w:rPr>
                <w:sz w:val="18"/>
                <w:szCs w:val="18"/>
              </w:rPr>
              <w:t>Shortest path algo: Dijkstra's algo</w:t>
            </w:r>
          </w:p>
        </w:tc>
      </w:tr>
      <w:tr w:rsidR="00A9010C" w:rsidRPr="000F674D" w14:paraId="6037799D" w14:textId="77777777" w:rsidTr="00227EEC">
        <w:tc>
          <w:tcPr>
            <w:tcW w:w="988" w:type="dxa"/>
          </w:tcPr>
          <w:p w14:paraId="089458A2" w14:textId="42D18394" w:rsidR="00A9010C" w:rsidRPr="000F674D" w:rsidRDefault="001F1454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Dense vs Sparse graphs</w:t>
            </w:r>
          </w:p>
        </w:tc>
        <w:tc>
          <w:tcPr>
            <w:tcW w:w="10454" w:type="dxa"/>
            <w:gridSpan w:val="3"/>
          </w:tcPr>
          <w:p w14:paraId="1BD284DF" w14:textId="77777777" w:rsidR="00A9010C" w:rsidRDefault="001F1454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Dense/complete/full graphs: Each vertex connected to all other vertices. </w:t>
            </w: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n(n-1)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=O(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</w:p>
          <w:p w14:paraId="2393457D" w14:textId="77777777" w:rsidR="001F1454" w:rsidRDefault="001F1454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Sparse graphs: Each vertex connected to a few other k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≪</m:t>
              </m:r>
            </m:oMath>
            <w:r>
              <w:rPr>
                <w:sz w:val="18"/>
                <w:szCs w:val="18"/>
              </w:rPr>
              <w:t xml:space="preserve"> n vertices. </w:t>
            </w: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=O(kn)=O(n)</m:t>
              </m:r>
            </m:oMath>
          </w:p>
          <w:p w14:paraId="3E190090" w14:textId="748C6644" w:rsidR="001F1454" w:rsidRPr="000F674D" w:rsidRDefault="001F1454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Sparse network desirable for memory and computational efficiency. Most real-world networks are sparse</w:t>
            </w:r>
          </w:p>
        </w:tc>
      </w:tr>
      <w:tr w:rsidR="00A9010C" w:rsidRPr="000F674D" w14:paraId="1C11C963" w14:textId="77777777" w:rsidTr="00604BCA">
        <w:tc>
          <w:tcPr>
            <w:tcW w:w="1129" w:type="dxa"/>
            <w:gridSpan w:val="2"/>
          </w:tcPr>
          <w:p w14:paraId="4B416C0D" w14:textId="49EABD5F" w:rsidR="00A9010C" w:rsidRPr="000F674D" w:rsidRDefault="00604BCA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Adjacency matrix</w:t>
            </w:r>
          </w:p>
        </w:tc>
        <w:tc>
          <w:tcPr>
            <w:tcW w:w="10313" w:type="dxa"/>
            <w:gridSpan w:val="2"/>
          </w:tcPr>
          <w:p w14:paraId="27DB1DC5" w14:textId="47800F5D" w:rsidR="00A9010C" w:rsidRPr="000F674D" w:rsidRDefault="00604BCA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For binary matrix: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ij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d>
                <m:dPr>
                  <m:begChr m:val="{"/>
                  <m:endChr m:val="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 if (i,j)∈E</m:t>
                      </m:r>
                    </m:e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0 otherwise</m:t>
                      </m:r>
                    </m:e>
                  </m:eqArr>
                </m:e>
              </m:d>
            </m:oMath>
            <w:r>
              <w:rPr>
                <w:sz w:val="18"/>
                <w:szCs w:val="18"/>
              </w:rPr>
              <w:t xml:space="preserve">. For weighted matrix: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ij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d>
                <m:dPr>
                  <m:begChr m:val="{"/>
                  <m:endChr m:val="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∈[0,1] if (i,j)∈E</m:t>
                      </m:r>
                    </m:e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0        otherwise</m:t>
                      </m:r>
                    </m:e>
                  </m:eqArr>
                </m:e>
              </m:d>
            </m:oMath>
            <w:r>
              <w:rPr>
                <w:sz w:val="18"/>
                <w:szCs w:val="18"/>
              </w:rPr>
              <w:t xml:space="preserve"> (commonly normalized to 1)</w:t>
            </w:r>
          </w:p>
        </w:tc>
      </w:tr>
      <w:tr w:rsidR="00A9010C" w:rsidRPr="000F674D" w14:paraId="786651C2" w14:textId="77777777" w:rsidTr="0006452D">
        <w:tc>
          <w:tcPr>
            <w:tcW w:w="1413" w:type="dxa"/>
            <w:gridSpan w:val="3"/>
          </w:tcPr>
          <w:p w14:paraId="7167A4FE" w14:textId="15D14B4A" w:rsidR="00A9010C" w:rsidRPr="000F674D" w:rsidRDefault="0006452D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Curse of dimensionality</w:t>
            </w:r>
          </w:p>
        </w:tc>
        <w:tc>
          <w:tcPr>
            <w:tcW w:w="10029" w:type="dxa"/>
          </w:tcPr>
          <w:p w14:paraId="3239A392" w14:textId="77777777" w:rsidR="00A9010C" w:rsidRDefault="0006452D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 high dimensions, Euclidean dist btw data becomes meaningless</w:t>
            </w:r>
          </w:p>
          <w:p w14:paraId="4D1C7A60" w14:textId="77777777" w:rsidR="0006452D" w:rsidRDefault="0006452D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Theorem: Suppose data are uniformly dist in R</w:t>
            </w:r>
            <w:r>
              <w:rPr>
                <w:sz w:val="18"/>
                <w:szCs w:val="18"/>
                <w:vertAlign w:val="superscript"/>
              </w:rPr>
              <w:t>d</w:t>
            </w:r>
            <w:r>
              <w:rPr>
                <w:sz w:val="18"/>
                <w:szCs w:val="18"/>
              </w:rPr>
              <w:t xml:space="preserve">, pick any data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∈V</m:t>
              </m:r>
            </m:oMath>
            <w:r>
              <w:rPr>
                <w:sz w:val="18"/>
                <w:szCs w:val="18"/>
              </w:rPr>
              <w:t xml:space="preserve">: </w:t>
            </w:r>
            <m:oMath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lim</m:t>
                      </m:r>
                    </m:e>
                    <m:li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d→∞</m:t>
                      </m:r>
                    </m:lim>
                  </m:limLow>
                </m:fNam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cr m:val="double-struck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E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fPr>
                        <m:num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d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max</m:t>
                              </m:r>
                            </m:sub>
                            <m:sup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cr m:val="script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l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2</m:t>
                                  </m:r>
                                </m:sub>
                              </m:sSub>
                            </m:sup>
                          </m:sSub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i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,V\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-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d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min</m:t>
                              </m:r>
                            </m:sub>
                            <m:sup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cr m:val="script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l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2</m:t>
                                  </m:r>
                                </m:sub>
                              </m:sSub>
                            </m:sup>
                          </m:sSub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i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,V\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i</m:t>
                                  </m:r>
                                </m:sub>
                              </m:sSub>
                            </m:e>
                          </m:d>
                        </m:num>
                        <m:den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d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min</m:t>
                              </m:r>
                            </m:sub>
                            <m:sup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cr m:val="script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l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2</m:t>
                                  </m:r>
                                </m:sub>
                              </m:sSub>
                            </m:sup>
                          </m:sSub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i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,V\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i</m:t>
                                  </m:r>
                                </m:sub>
                              </m:sSub>
                            </m:e>
                          </m:d>
                        </m:den>
                      </m:f>
                    </m:e>
                  </m:d>
                </m:e>
              </m:func>
              <m:r>
                <w:rPr>
                  <w:rFonts w:ascii="Cambria Math" w:hAnsi="Cambria Math"/>
                  <w:sz w:val="18"/>
                  <w:szCs w:val="18"/>
                </w:rPr>
                <m:t>=0</m:t>
              </m:r>
            </m:oMath>
          </w:p>
          <w:p w14:paraId="2D78086B" w14:textId="2ACFEC05" w:rsidR="0006452D" w:rsidRDefault="0006452D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i.e. all data far a</w:t>
            </w:r>
            <w:r w:rsidR="00944780">
              <w:rPr>
                <w:sz w:val="18"/>
                <w:szCs w:val="18"/>
              </w:rPr>
              <w:t>w</w:t>
            </w:r>
            <w:r>
              <w:rPr>
                <w:sz w:val="18"/>
                <w:szCs w:val="18"/>
              </w:rPr>
              <w:t>ay to each other has same distance value</w:t>
            </w:r>
          </w:p>
          <w:p w14:paraId="30318FCC" w14:textId="335B372A" w:rsidR="0006452D" w:rsidRPr="0006452D" w:rsidRDefault="0006452D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 low dim, most data concentrated at center. In high dim, most data concentrated on the surface</w:t>
            </w:r>
          </w:p>
        </w:tc>
      </w:tr>
      <w:tr w:rsidR="00A9010C" w:rsidRPr="000F674D" w14:paraId="0C2CCAAA" w14:textId="77777777" w:rsidTr="00227EEC">
        <w:tc>
          <w:tcPr>
            <w:tcW w:w="988" w:type="dxa"/>
          </w:tcPr>
          <w:p w14:paraId="085B78B7" w14:textId="211A6B2F" w:rsidR="00A9010C" w:rsidRPr="000F674D" w:rsidRDefault="009E79B8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Blessing of structure</w:t>
            </w:r>
          </w:p>
        </w:tc>
        <w:tc>
          <w:tcPr>
            <w:tcW w:w="10454" w:type="dxa"/>
            <w:gridSpan w:val="3"/>
          </w:tcPr>
          <w:p w14:paraId="6ADD8162" w14:textId="77777777" w:rsidR="00A9010C" w:rsidRDefault="009E79B8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Assumption that data are uniformly distributed not true for real-world data</w:t>
            </w:r>
          </w:p>
          <w:p w14:paraId="3832B3E9" w14:textId="79B6F374" w:rsidR="009E79B8" w:rsidRPr="000F674D" w:rsidRDefault="009E79B8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Data always have properties (structures or invariances), s.t. they belong to a low-dimensional space called manifold where (geodesic) distances are meaningful</w:t>
            </w:r>
          </w:p>
        </w:tc>
      </w:tr>
      <w:tr w:rsidR="00701DD0" w:rsidRPr="000F674D" w14:paraId="74F2A2CA" w14:textId="77777777" w:rsidTr="00227EEC">
        <w:tc>
          <w:tcPr>
            <w:tcW w:w="988" w:type="dxa"/>
            <w:vMerge w:val="restart"/>
          </w:tcPr>
          <w:p w14:paraId="2D678725" w14:textId="6EE9CBFB" w:rsidR="00701DD0" w:rsidRPr="000F674D" w:rsidRDefault="00701DD0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Manifold learning</w:t>
            </w:r>
          </w:p>
        </w:tc>
        <w:tc>
          <w:tcPr>
            <w:tcW w:w="10454" w:type="dxa"/>
            <w:gridSpan w:val="3"/>
          </w:tcPr>
          <w:p w14:paraId="1F0BAD03" w14:textId="77777777" w:rsidR="00701DD0" w:rsidRDefault="00701DD0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Challenging to identify structures hidden in data due to: curse of dimensionality, most data having complex structures</w:t>
            </w:r>
          </w:p>
          <w:p w14:paraId="77B8506F" w14:textId="2526A743" w:rsidR="00701DD0" w:rsidRPr="000F674D" w:rsidRDefault="00701DD0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Manifold learning: class of algos that extract low-dimensional patterns</w:t>
            </w:r>
          </w:p>
        </w:tc>
      </w:tr>
      <w:tr w:rsidR="00701DD0" w:rsidRPr="000F674D" w14:paraId="6D58AF6A" w14:textId="77777777" w:rsidTr="00227EEC">
        <w:tc>
          <w:tcPr>
            <w:tcW w:w="988" w:type="dxa"/>
            <w:vMerge/>
          </w:tcPr>
          <w:p w14:paraId="1B5C11F3" w14:textId="77777777" w:rsidR="00701DD0" w:rsidRPr="000F674D" w:rsidRDefault="00701DD0" w:rsidP="00227EEC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3"/>
          </w:tcPr>
          <w:p w14:paraId="06B06962" w14:textId="77777777" w:rsidR="00701DD0" w:rsidRDefault="00701DD0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Manifold assumption: High dimensional data are sampled from low dimensional manifold</w:t>
            </w:r>
          </w:p>
          <w:p w14:paraId="343B20B8" w14:textId="77777777" w:rsidR="00701DD0" w:rsidRDefault="00701DD0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Assumption validity: manifold is a good working hypothesis for</w:t>
            </w:r>
          </w:p>
          <w:p w14:paraId="54DE1CA2" w14:textId="77777777" w:rsidR="00701DD0" w:rsidRDefault="00701DD0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several types of data, including images, text documents, music, ...</w:t>
            </w:r>
          </w:p>
          <w:p w14:paraId="7DE17894" w14:textId="77777777" w:rsidR="00701DD0" w:rsidRDefault="00701DD0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most ML tasks (classificiation, visualization, recommendation)</w:t>
            </w:r>
          </w:p>
          <w:p w14:paraId="362966C7" w14:textId="7CF2B9AD" w:rsidR="00701DD0" w:rsidRPr="000F674D" w:rsidRDefault="00701DD0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But can be limited as it can be a crude approximation of the (true) data dist</w:t>
            </w:r>
          </w:p>
        </w:tc>
      </w:tr>
      <w:tr w:rsidR="00701DD0" w:rsidRPr="000F674D" w14:paraId="74BB8136" w14:textId="77777777" w:rsidTr="00227EEC">
        <w:tc>
          <w:tcPr>
            <w:tcW w:w="988" w:type="dxa"/>
            <w:vMerge/>
          </w:tcPr>
          <w:p w14:paraId="7E4E6E83" w14:textId="77777777" w:rsidR="00701DD0" w:rsidRPr="000F674D" w:rsidRDefault="00701DD0" w:rsidP="00227EEC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3"/>
          </w:tcPr>
          <w:p w14:paraId="53089261" w14:textId="77777777" w:rsidR="00701DD0" w:rsidRDefault="00701DD0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Graphs can be regarded as a manifold sampling process</w:t>
            </w:r>
          </w:p>
          <w:p w14:paraId="374149FA" w14:textId="77777777" w:rsidR="00701DD0" w:rsidRDefault="00701DD0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Manifold info is represented by a neighborhood graph (note manifold is nver directly observed or constructed)</w:t>
            </w:r>
          </w:p>
          <w:p w14:paraId="6F19EDD9" w14:textId="77777777" w:rsidR="00701DD0" w:rsidRDefault="00701DD0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Neighborhood graphs: most populars are k-NN graphs defined as: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ij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d>
                <m:dPr>
                  <m:begChr m:val="{"/>
                  <m:endChr m:val="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exp</m:t>
                      </m:r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dist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(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x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i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,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x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j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)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σ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 xml:space="preserve"> if j∈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m:rPr>
                              <m:scr m:val="script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k</m:t>
                          </m:r>
                        </m:sup>
                      </m:sSubSup>
                    </m:e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0        otherwise</m:t>
                      </m:r>
                    </m:e>
                  </m:eqArr>
                </m:e>
              </m:d>
            </m:oMath>
          </w:p>
          <w:p w14:paraId="21F2A548" w14:textId="1EDF46A3" w:rsidR="00701DD0" w:rsidRPr="00701DD0" w:rsidRDefault="00701DD0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where dist(x</w:t>
            </w:r>
            <w:r>
              <w:rPr>
                <w:sz w:val="18"/>
                <w:szCs w:val="18"/>
                <w:vertAlign w:val="subscript"/>
              </w:rPr>
              <w:t>i</w:t>
            </w:r>
            <w:r>
              <w:rPr>
                <w:sz w:val="18"/>
                <w:szCs w:val="18"/>
              </w:rPr>
              <w:t>, x</w:t>
            </w:r>
            <w:r>
              <w:rPr>
                <w:sz w:val="18"/>
                <w:szCs w:val="18"/>
                <w:vertAlign w:val="subscript"/>
              </w:rPr>
              <w:t>j</w:t>
            </w:r>
            <w:r>
              <w:rPr>
                <w:sz w:val="18"/>
                <w:szCs w:val="18"/>
              </w:rPr>
              <w:t>) is a dist (to be decided) btw x</w:t>
            </w:r>
            <w:r>
              <w:rPr>
                <w:sz w:val="18"/>
                <w:szCs w:val="18"/>
                <w:vertAlign w:val="subscript"/>
              </w:rPr>
              <w:t>i</w:t>
            </w:r>
            <w:r>
              <w:rPr>
                <w:sz w:val="18"/>
                <w:szCs w:val="18"/>
              </w:rPr>
              <w:t>, and x</w:t>
            </w:r>
            <w:r>
              <w:rPr>
                <w:sz w:val="18"/>
                <w:szCs w:val="18"/>
                <w:vertAlign w:val="subscript"/>
              </w:rPr>
              <w:t>j</w:t>
            </w:r>
            <w:r>
              <w:rPr>
                <w:sz w:val="18"/>
                <w:szCs w:val="18"/>
              </w:rPr>
              <w:t xml:space="preserve">,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σ</m:t>
              </m:r>
            </m:oMath>
            <w:r>
              <w:rPr>
                <w:sz w:val="18"/>
                <w:szCs w:val="18"/>
              </w:rPr>
              <w:t xml:space="preserve"> = scale param (value depends on dataset) and </w:t>
            </w:r>
            <m:oMath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p>
              </m:sSubSup>
            </m:oMath>
            <w:r>
              <w:rPr>
                <w:sz w:val="18"/>
                <w:szCs w:val="18"/>
              </w:rPr>
              <w:t xml:space="preserve"> = neighborhood of data x</w:t>
            </w:r>
            <w:r>
              <w:rPr>
                <w:sz w:val="18"/>
                <w:szCs w:val="18"/>
                <w:vertAlign w:val="subscript"/>
              </w:rPr>
              <w:t>i</w:t>
            </w:r>
          </w:p>
        </w:tc>
      </w:tr>
      <w:tr w:rsidR="005C1D99" w:rsidRPr="000F674D" w14:paraId="05B8A70E" w14:textId="77777777" w:rsidTr="00227EEC">
        <w:tc>
          <w:tcPr>
            <w:tcW w:w="988" w:type="dxa"/>
            <w:vMerge w:val="restart"/>
          </w:tcPr>
          <w:p w14:paraId="5858EE73" w14:textId="2854076D" w:rsidR="005C1D99" w:rsidRPr="000F674D" w:rsidRDefault="005C1D99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Spectral graph theory (SGT)</w:t>
            </w:r>
          </w:p>
        </w:tc>
        <w:tc>
          <w:tcPr>
            <w:tcW w:w="10454" w:type="dxa"/>
            <w:gridSpan w:val="3"/>
          </w:tcPr>
          <w:p w14:paraId="347C824F" w14:textId="77777777" w:rsidR="005C1D99" w:rsidRDefault="005C1D99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SGT can: - find meaningful patterns that reveal multi-scale graph structures</w:t>
            </w:r>
          </w:p>
          <w:p w14:paraId="43C9F598" w14:textId="77777777" w:rsidR="005C1D99" w:rsidRDefault="005C1D99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Process data defined on the graph domain (aka graph signal processing)</w:t>
            </w:r>
          </w:p>
          <w:p w14:paraId="1A8E6B6D" w14:textId="77777777" w:rsidR="005C1D99" w:rsidRDefault="005C1D99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Boost performance of learning tasks (clustering, classification, recommendation)</w:t>
            </w:r>
          </w:p>
          <w:p w14:paraId="300E2878" w14:textId="39CC594C" w:rsidR="005C1D99" w:rsidRDefault="005C1D99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Fundamental tool in S</w:t>
            </w:r>
            <w:r w:rsidR="002877C7">
              <w:rPr>
                <w:sz w:val="18"/>
                <w:szCs w:val="18"/>
              </w:rPr>
              <w:t>G</w:t>
            </w:r>
            <w:r>
              <w:rPr>
                <w:sz w:val="18"/>
                <w:szCs w:val="18"/>
              </w:rPr>
              <w:t>T is graph Laplacian operator L</w:t>
            </w:r>
          </w:p>
          <w:p w14:paraId="6B243EB5" w14:textId="77777777" w:rsidR="005C1D99" w:rsidRDefault="005C1D99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Central operator of diffusion processes (on graphs)</w:t>
            </w:r>
          </w:p>
          <w:p w14:paraId="66C098F4" w14:textId="577EC8F9" w:rsidR="005C1D99" w:rsidRPr="000F674D" w:rsidRDefault="005C1D99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Basis functions of this operator are the Fourier modes</w:t>
            </w:r>
          </w:p>
        </w:tc>
      </w:tr>
      <w:tr w:rsidR="005C1D99" w:rsidRPr="000F674D" w14:paraId="2A489C5F" w14:textId="77777777" w:rsidTr="00227EEC">
        <w:tc>
          <w:tcPr>
            <w:tcW w:w="988" w:type="dxa"/>
            <w:vMerge/>
          </w:tcPr>
          <w:p w14:paraId="17ED7278" w14:textId="77777777" w:rsidR="005C1D99" w:rsidRPr="000F674D" w:rsidRDefault="005C1D99" w:rsidP="00227EEC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3"/>
          </w:tcPr>
          <w:p w14:paraId="444CFACC" w14:textId="77777777" w:rsidR="005C1D99" w:rsidRDefault="005C1D99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Un-normalized/combinatorial graph Laplacian: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un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=D-A</m:t>
              </m:r>
            </m:oMath>
            <w:r>
              <w:rPr>
                <w:sz w:val="18"/>
                <w:szCs w:val="18"/>
              </w:rPr>
              <w:t>, where D is the degree matrix: D = diag(d</w:t>
            </w:r>
            <w:r>
              <w:rPr>
                <w:sz w:val="18"/>
                <w:szCs w:val="18"/>
                <w:vertAlign w:val="subscript"/>
              </w:rPr>
              <w:t>1</w:t>
            </w:r>
            <w:r>
              <w:rPr>
                <w:sz w:val="18"/>
                <w:szCs w:val="18"/>
              </w:rPr>
              <w:t>, …, d</w:t>
            </w:r>
            <w:r>
              <w:rPr>
                <w:sz w:val="18"/>
                <w:szCs w:val="18"/>
                <w:vertAlign w:val="subscript"/>
              </w:rPr>
              <w:t>n</w:t>
            </w:r>
            <w:r>
              <w:rPr>
                <w:sz w:val="18"/>
                <w:szCs w:val="18"/>
              </w:rPr>
              <w:t xml:space="preserve">), n = |V|,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j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ij</m:t>
                      </m:r>
                    </m:sub>
                  </m:sSub>
                </m:e>
              </m:nary>
            </m:oMath>
          </w:p>
          <w:p w14:paraId="7FF5CEB6" w14:textId="77777777" w:rsidR="005C1D99" w:rsidRDefault="005C1D99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Normalized Laplacian: Robust wrt unbalanced sampling: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L=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-1/2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un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-1/2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-1/2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A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-1/2</m:t>
                  </m:r>
                </m:sup>
              </m:sSup>
            </m:oMath>
          </w:p>
          <w:p w14:paraId="11DDFE39" w14:textId="77777777" w:rsidR="005C1D99" w:rsidRDefault="005C1D99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Random Walk Laplacian: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L=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-1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un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-1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A</m:t>
              </m:r>
            </m:oMath>
          </w:p>
          <w:p w14:paraId="0B4D29C8" w14:textId="3A031739" w:rsidR="005C1D99" w:rsidRPr="005C1D99" w:rsidRDefault="005C1D99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All Laplacians are diffusion operators</w:t>
            </w:r>
          </w:p>
        </w:tc>
      </w:tr>
      <w:tr w:rsidR="005C1D99" w:rsidRPr="000F674D" w14:paraId="00B79FAF" w14:textId="77777777" w:rsidTr="00227EEC">
        <w:tc>
          <w:tcPr>
            <w:tcW w:w="988" w:type="dxa"/>
            <w:vMerge/>
          </w:tcPr>
          <w:p w14:paraId="3EA3C3A0" w14:textId="77777777" w:rsidR="005C1D99" w:rsidRPr="000F674D" w:rsidRDefault="005C1D99" w:rsidP="00227EEC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3"/>
          </w:tcPr>
          <w:p w14:paraId="1FF487D2" w14:textId="77777777" w:rsidR="005C1D99" w:rsidRDefault="00D00CB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Graph spectrum: SGT can extract modes of variation of graph system</w:t>
            </w:r>
          </w:p>
          <w:p w14:paraId="1457463F" w14:textId="77777777" w:rsidR="00D00CB5" w:rsidRDefault="00D00CB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With eigenvalue decomposition (EVD) of Laplacian operator L:</w:t>
            </w:r>
          </w:p>
          <w:p w14:paraId="11AA864B" w14:textId="77777777" w:rsidR="00D00CB5" w:rsidRDefault="00D00CB5" w:rsidP="00227EEC">
            <w:pPr>
              <w:rPr>
                <w:sz w:val="18"/>
                <w:szCs w:val="18"/>
              </w:rPr>
            </w:pPr>
            <m:oMath>
              <m:r>
                <w:rPr>
                  <w:rFonts w:ascii="Cambria Math" w:hAnsi="Cambria Math"/>
                  <w:sz w:val="18"/>
                  <w:szCs w:val="18"/>
                </w:rPr>
                <m:t>L=U</m:t>
              </m:r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Λ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U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n×n</m:t>
                  </m:r>
                </m:sup>
              </m:sSup>
            </m:oMath>
            <w:r>
              <w:rPr>
                <w:sz w:val="18"/>
                <w:szCs w:val="18"/>
              </w:rPr>
              <w:t xml:space="preserve">, w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U=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,…,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n×n</m:t>
                  </m:r>
                </m:sup>
              </m:sSup>
            </m:oMath>
            <w:r>
              <w:rPr>
                <w:sz w:val="18"/>
                <w:szCs w:val="18"/>
              </w:rPr>
              <w:t xml:space="preserve">,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U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U=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</m:oMath>
            <w:r>
              <w:rPr>
                <w:sz w:val="18"/>
                <w:szCs w:val="18"/>
              </w:rPr>
              <w:t xml:space="preserve">,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Λ=diag(</m:t>
              </m:r>
              <m:sSub>
                <m:sSubPr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,…,</m:t>
              </m:r>
              <m:sSub>
                <m:sSubPr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)</m:t>
              </m:r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n×n</m:t>
                  </m:r>
                </m:sup>
              </m:sSup>
            </m:oMath>
            <w:r>
              <w:rPr>
                <w:sz w:val="18"/>
                <w:szCs w:val="18"/>
              </w:rPr>
              <w:t xml:space="preserve">,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0=</m:t>
              </m:r>
              <m:sSub>
                <m:sSubPr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min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≤</m:t>
              </m:r>
              <m:sSub>
                <m:sSubPr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≤…≤</m:t>
              </m:r>
              <m:sSub>
                <m:sSubPr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≤2</m:t>
              </m:r>
            </m:oMath>
          </w:p>
          <w:p w14:paraId="18E204CB" w14:textId="77777777" w:rsidR="00D00CB5" w:rsidRDefault="00000000" w:rsidP="00227EEC">
            <w:pPr>
              <w:rPr>
                <w:sz w:val="18"/>
                <w:szCs w:val="18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b>
              </m:sSub>
            </m:oMath>
            <w:r w:rsidR="00D00CB5">
              <w:rPr>
                <w:sz w:val="18"/>
                <w:szCs w:val="18"/>
              </w:rPr>
              <w:t>: Laplacian eigenvectors aka Fourier fns, i.e. vibration modes of the graph</w:t>
            </w:r>
          </w:p>
          <w:p w14:paraId="2B94A62C" w14:textId="5556DBED" w:rsidR="00D00CB5" w:rsidRPr="000F674D" w:rsidRDefault="00000000" w:rsidP="00227EEC">
            <w:pPr>
              <w:rPr>
                <w:sz w:val="18"/>
                <w:szCs w:val="18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b>
              </m:sSub>
            </m:oMath>
            <w:r w:rsidR="00D00CB5">
              <w:rPr>
                <w:sz w:val="18"/>
                <w:szCs w:val="18"/>
              </w:rPr>
              <w:t xml:space="preserve">: Laplacian eigenvalues aka frequencies of the Fourier fns, i.e. how fast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b>
              </m:sSub>
            </m:oMath>
            <w:r w:rsidR="00D00CB5">
              <w:rPr>
                <w:sz w:val="18"/>
                <w:szCs w:val="18"/>
              </w:rPr>
              <w:t xml:space="preserve"> vibrate</w:t>
            </w:r>
          </w:p>
        </w:tc>
      </w:tr>
      <w:tr w:rsidR="007F76C2" w:rsidRPr="000F674D" w14:paraId="5FA7773C" w14:textId="77777777" w:rsidTr="00227EEC">
        <w:tc>
          <w:tcPr>
            <w:tcW w:w="988" w:type="dxa"/>
            <w:vMerge w:val="restart"/>
          </w:tcPr>
          <w:p w14:paraId="1F75AACF" w14:textId="2F28A13D" w:rsidR="007F76C2" w:rsidRPr="000F674D" w:rsidRDefault="007F76C2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Graph construct</w:t>
            </w:r>
          </w:p>
        </w:tc>
        <w:tc>
          <w:tcPr>
            <w:tcW w:w="10454" w:type="dxa"/>
            <w:gridSpan w:val="3"/>
          </w:tcPr>
          <w:p w14:paraId="00267D74" w14:textId="39430A9E" w:rsidR="007F76C2" w:rsidRPr="000F674D" w:rsidRDefault="007F76C2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1) Type of graph? 2) Data distance? 3) Data feature?</w:t>
            </w:r>
          </w:p>
        </w:tc>
      </w:tr>
      <w:tr w:rsidR="007F76C2" w:rsidRPr="000F674D" w14:paraId="50E1BFF2" w14:textId="77777777" w:rsidTr="00227EEC">
        <w:tc>
          <w:tcPr>
            <w:tcW w:w="988" w:type="dxa"/>
            <w:vMerge/>
          </w:tcPr>
          <w:p w14:paraId="369621D0" w14:textId="77777777" w:rsidR="007F76C2" w:rsidRPr="000F674D" w:rsidRDefault="007F76C2" w:rsidP="00227EEC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3"/>
          </w:tcPr>
          <w:p w14:paraId="0CD5DA67" w14:textId="77777777" w:rsidR="007F76C2" w:rsidRDefault="0029173A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Type of constructed graphs: k-NN graphs, i.e. sparse graphs by design</w:t>
            </w:r>
          </w:p>
          <w:p w14:paraId="0AFA9000" w14:textId="55711BB0" w:rsidR="0029173A" w:rsidRDefault="0029173A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Params: k = num of nearest neighbors, common value btw {5, 50}.    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σ</m:t>
              </m:r>
            </m:oMath>
            <w:r>
              <w:rPr>
                <w:sz w:val="18"/>
                <w:szCs w:val="18"/>
              </w:rPr>
              <w:t xml:space="preserve"> = posi</w:t>
            </w:r>
            <w:r w:rsidR="006B0339">
              <w:rPr>
                <w:sz w:val="18"/>
                <w:szCs w:val="18"/>
              </w:rPr>
              <w:t>t</w:t>
            </w:r>
            <w:r>
              <w:rPr>
                <w:sz w:val="18"/>
                <w:szCs w:val="18"/>
              </w:rPr>
              <w:t>i</w:t>
            </w:r>
            <w:r w:rsidR="006B0339">
              <w:rPr>
                <w:sz w:val="18"/>
                <w:szCs w:val="18"/>
              </w:rPr>
              <w:t>v</w:t>
            </w:r>
            <w:r>
              <w:rPr>
                <w:sz w:val="18"/>
                <w:szCs w:val="18"/>
              </w:rPr>
              <w:t>e scale param</w:t>
            </w:r>
          </w:p>
          <w:p w14:paraId="03EDA30E" w14:textId="77777777" w:rsidR="0029173A" w:rsidRDefault="0029173A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To compute scale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σ</m:t>
              </m:r>
            </m:oMath>
            <w:r>
              <w:rPr>
                <w:sz w:val="18"/>
                <w:szCs w:val="18"/>
              </w:rPr>
              <w:t xml:space="preserve">: 1) Global scale: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σ</m:t>
              </m:r>
            </m:oMath>
            <w:r>
              <w:rPr>
                <w:sz w:val="18"/>
                <w:szCs w:val="18"/>
              </w:rPr>
              <w:t xml:space="preserve"> = mean dist of all k</w:t>
            </w:r>
            <w:r>
              <w:rPr>
                <w:sz w:val="18"/>
                <w:szCs w:val="18"/>
                <w:vertAlign w:val="superscript"/>
              </w:rPr>
              <w:t>th</w:t>
            </w:r>
            <w:r>
              <w:rPr>
                <w:sz w:val="18"/>
                <w:szCs w:val="18"/>
              </w:rPr>
              <w:t xml:space="preserve"> neighbors</w:t>
            </w:r>
          </w:p>
          <w:p w14:paraId="61344357" w14:textId="77777777" w:rsidR="0029173A" w:rsidRDefault="0029173A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2) Local scale: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</m:oMath>
            <w:r>
              <w:rPr>
                <w:sz w:val="18"/>
                <w:szCs w:val="18"/>
              </w:rPr>
              <w:t xml:space="preserve"> = dist of k</w:t>
            </w:r>
            <w:r>
              <w:rPr>
                <w:sz w:val="18"/>
                <w:szCs w:val="18"/>
                <w:vertAlign w:val="superscript"/>
              </w:rPr>
              <w:t>th</w:t>
            </w:r>
            <w:r>
              <w:rPr>
                <w:sz w:val="18"/>
                <w:szCs w:val="18"/>
              </w:rPr>
              <w:t xml:space="preserve"> neighbor for node i</w:t>
            </w:r>
          </w:p>
          <w:p w14:paraId="6F221A33" w14:textId="77777777" w:rsidR="0029173A" w:rsidRDefault="0029173A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Adjacency matrix w global scale: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ij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d>
                <m:dPr>
                  <m:begChr m:val="{"/>
                  <m:endChr m:val="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exp</m:t>
                      </m:r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dist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(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x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i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,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x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j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)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σ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 xml:space="preserve"> if j∈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m:rPr>
                              <m:scr m:val="script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k</m:t>
                          </m:r>
                        </m:sup>
                      </m:sSubSup>
                    </m:e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0        otherwise</m:t>
                      </m:r>
                    </m:e>
                  </m:eqArr>
                </m:e>
              </m:d>
            </m:oMath>
            <w:r>
              <w:rPr>
                <w:sz w:val="18"/>
                <w:szCs w:val="18"/>
              </w:rPr>
              <w:t xml:space="preserve">.     W local scale: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ij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d>
                <m:dPr>
                  <m:begChr m:val="{"/>
                  <m:endChr m:val="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exp</m:t>
                      </m:r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dist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(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x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i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,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x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j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)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σ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i</m:t>
                                  </m:r>
                                </m:sub>
                              </m:sSub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σ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j</m:t>
                                  </m:r>
                                </m:sub>
                              </m:sSub>
                            </m:den>
                          </m:f>
                        </m:e>
                      </m:d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 xml:space="preserve"> if j∈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m:rPr>
                              <m:scr m:val="script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k</m:t>
                          </m:r>
                        </m:sup>
                      </m:sSubSup>
                    </m:e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0        otherwise</m:t>
                      </m:r>
                    </m:e>
                  </m:eqArr>
                </m:e>
              </m:d>
            </m:oMath>
          </w:p>
          <w:p w14:paraId="389BED0C" w14:textId="688B0298" w:rsidR="00910E81" w:rsidRPr="0029173A" w:rsidRDefault="00910E81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Also have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ε</m:t>
              </m:r>
            </m:oMath>
            <w:r>
              <w:rPr>
                <w:sz w:val="18"/>
                <w:szCs w:val="18"/>
              </w:rPr>
              <w:t xml:space="preserve">-NN graph: </w:t>
            </w:r>
            <m:oMath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ij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ϵ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d>
                <m:dPr>
                  <m:begChr m:val="{"/>
                  <m:endChr m:val="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exp</m:t>
                      </m:r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dist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(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x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i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,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x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j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)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2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ϵ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 xml:space="preserve"> if dist(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j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)≤ϵ</m:t>
                      </m:r>
                    </m:e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 xml:space="preserve">         0                        otherwise</m:t>
                      </m:r>
                    </m:e>
                  </m:eqArr>
                </m:e>
              </m:d>
            </m:oMath>
            <w:r>
              <w:rPr>
                <w:sz w:val="18"/>
                <w:szCs w:val="18"/>
              </w:rPr>
              <w:t xml:space="preserve"> (not used in practi</w:t>
            </w:r>
            <w:r w:rsidR="00D476B8">
              <w:rPr>
                <w:sz w:val="18"/>
                <w:szCs w:val="18"/>
              </w:rPr>
              <w:t>c</w:t>
            </w:r>
            <w:r>
              <w:rPr>
                <w:sz w:val="18"/>
                <w:szCs w:val="18"/>
              </w:rPr>
              <w:t>e as they are either very sparse or fully connected)</w:t>
            </w:r>
          </w:p>
        </w:tc>
      </w:tr>
      <w:tr w:rsidR="007F76C2" w:rsidRPr="000F674D" w14:paraId="63F9F1B2" w14:textId="77777777" w:rsidTr="00227EEC">
        <w:tc>
          <w:tcPr>
            <w:tcW w:w="988" w:type="dxa"/>
            <w:vMerge/>
          </w:tcPr>
          <w:p w14:paraId="7F8D97E7" w14:textId="77777777" w:rsidR="007F76C2" w:rsidRPr="000F674D" w:rsidRDefault="007F76C2" w:rsidP="00227EEC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3"/>
          </w:tcPr>
          <w:p w14:paraId="715C83BC" w14:textId="0CE6D9C3" w:rsidR="00325502" w:rsidRDefault="00325502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Distance defn: 1) Euclidean/L2 dist: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b>
                  </m:sSub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j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d>
                    <m:dPr>
                      <m:begChr m:val="‖"/>
                      <m:endChr m:val="‖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j</m:t>
                          </m:r>
                        </m:sub>
                      </m:sSub>
                    </m:e>
                  </m:d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radPr>
                <m:deg/>
                <m:e>
                  <m:nary>
                    <m:naryPr>
                      <m:chr m:val="∑"/>
                      <m:limLoc m:val="subSup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m=1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d</m:t>
                      </m:r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d>
                            <m:dPr>
                              <m:begChr m:val="|"/>
                              <m:endChr m:val="|"/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i,m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j,m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2</m:t>
                          </m:r>
                        </m:sup>
                      </m:sSup>
                    </m:e>
                  </m:nary>
                </m:e>
              </m:rad>
            </m:oMath>
          </w:p>
          <w:p w14:paraId="5822942E" w14:textId="77777777" w:rsidR="00325502" w:rsidRDefault="00325502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- Good for low-dim data (e.g. d &lt; 10). - Good for high dim data w linearly separable data</w:t>
            </w:r>
          </w:p>
          <w:p w14:paraId="3B48B144" w14:textId="746E71D2" w:rsidR="00325502" w:rsidRDefault="00325502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2) Cosine/dot product dist: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cos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j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)=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cos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-1</m:t>
                      </m:r>
                    </m:sup>
                  </m:sSup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fPr>
                        <m:num>
                          <m:d>
                            <m:dPr>
                              <m:begChr m:val="〈"/>
                              <m:endChr m:val="〉"/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i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,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j</m:t>
                                  </m:r>
                                </m:sub>
                              </m:sSub>
                            </m:e>
                          </m:d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d>
                                <m:dPr>
                                  <m:begChr m:val="‖"/>
                                  <m:endChr m:val="‖"/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x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2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d>
                                <m:dPr>
                                  <m:begChr m:val="‖"/>
                                  <m:endChr m:val="‖"/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x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j</m:t>
                                      </m:r>
                                    </m:sub>
                                  </m:sSub>
                                </m:e>
                              </m:d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2</m:t>
                              </m:r>
                            </m:sub>
                          </m:sSub>
                        </m:den>
                      </m:f>
                    </m:e>
                  </m:d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ij</m:t>
                      </m:r>
                    </m:sub>
                  </m:sSub>
                </m:e>
              </m:d>
            </m:oMath>
          </w:p>
          <w:p w14:paraId="54AE81CD" w14:textId="77777777" w:rsidR="00325502" w:rsidRDefault="00325502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Good for high-dim sparse data</w:t>
            </w:r>
          </w:p>
          <w:p w14:paraId="760975D2" w14:textId="0F6E4C62" w:rsidR="00325502" w:rsidRPr="000F674D" w:rsidRDefault="00325502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Other analytical distances: Kullback-Leibler dist (info theory), Wasserstein dist (optimal transport), ...</w:t>
            </w:r>
          </w:p>
        </w:tc>
      </w:tr>
      <w:tr w:rsidR="007F76C2" w:rsidRPr="000F674D" w14:paraId="37195FDD" w14:textId="77777777" w:rsidTr="00227EEC">
        <w:tc>
          <w:tcPr>
            <w:tcW w:w="988" w:type="dxa"/>
            <w:vMerge/>
          </w:tcPr>
          <w:p w14:paraId="06BA35F9" w14:textId="77777777" w:rsidR="007F76C2" w:rsidRPr="000F674D" w:rsidRDefault="007F76C2" w:rsidP="00227EEC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3"/>
          </w:tcPr>
          <w:p w14:paraId="3DB74F9E" w14:textId="77777777" w:rsidR="007F76C2" w:rsidRDefault="0097210D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Types of data features: 1) Raw features. 2) Hand-crafted features (e.g. SIFT in CV)</w:t>
            </w:r>
          </w:p>
          <w:p w14:paraId="23DDD74C" w14:textId="77777777" w:rsidR="0097210D" w:rsidRDefault="0097210D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3) Learned features (PCA, NMF, sparse coding, DL, ...)</w:t>
            </w:r>
          </w:p>
          <w:p w14:paraId="7A119B6C" w14:textId="77777777" w:rsidR="0097210D" w:rsidRDefault="0097210D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Generally unsuccessful to directly use raw features for graph construction (noise, unbalanced, curse of dimensionality, ...)</w:t>
            </w:r>
          </w:p>
          <w:p w14:paraId="30B5520C" w14:textId="374C21BB" w:rsidR="0097210D" w:rsidRPr="000F674D" w:rsidRDefault="0097210D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Raw data should be transformed into meaningful data representation by designing new features (handcrafter or learned features)</w:t>
            </w:r>
          </w:p>
        </w:tc>
      </w:tr>
      <w:tr w:rsidR="00A9010C" w:rsidRPr="000F674D" w14:paraId="5860F864" w14:textId="77777777" w:rsidTr="00016A53">
        <w:tc>
          <w:tcPr>
            <w:tcW w:w="1129" w:type="dxa"/>
            <w:gridSpan w:val="2"/>
          </w:tcPr>
          <w:p w14:paraId="637F8264" w14:textId="71CE2EE1" w:rsidR="00A9010C" w:rsidRPr="000F674D" w:rsidRDefault="00016A53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Standard pre-processing</w:t>
            </w:r>
          </w:p>
        </w:tc>
        <w:tc>
          <w:tcPr>
            <w:tcW w:w="10313" w:type="dxa"/>
            <w:gridSpan w:val="2"/>
          </w:tcPr>
          <w:p w14:paraId="4A2A436D" w14:textId="77777777" w:rsidR="00A9010C" w:rsidRDefault="00016A53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Center data: zero-mean property: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←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-mean({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})∈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sup>
              </m:sSup>
            </m:oMath>
          </w:p>
          <w:p w14:paraId="1D892761" w14:textId="77777777" w:rsidR="00016A53" w:rsidRDefault="00016A53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Normalize data variance: z-scoring property: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←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/std({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})∈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sup>
              </m:sSup>
            </m:oMath>
            <w:r>
              <w:rPr>
                <w:sz w:val="18"/>
                <w:szCs w:val="18"/>
              </w:rPr>
              <w:t xml:space="preserve">, w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std({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})=mean({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j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-mean({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}))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})</m:t>
              </m:r>
            </m:oMath>
          </w:p>
          <w:p w14:paraId="73A8045D" w14:textId="77777777" w:rsidR="00016A53" w:rsidRDefault="00016A53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Project data on L2-sphere (along feature or data dimension):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←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/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d>
                    <m:dPr>
                      <m:begChr m:val="‖"/>
                      <m:endChr m:val="‖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</m:e>
                  </m:d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sup>
              </m:sSup>
            </m:oMath>
          </w:p>
          <w:p w14:paraId="2DBA1FC1" w14:textId="3FC48892" w:rsidR="00016A53" w:rsidRPr="000F674D" w:rsidRDefault="00016A53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Normalize max and min of feature value: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←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-min({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})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max({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})-min({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})</m:t>
                  </m:r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[0,1]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sup>
              </m:sSup>
            </m:oMath>
          </w:p>
        </w:tc>
      </w:tr>
    </w:tbl>
    <w:p w14:paraId="0F4C9B4A" w14:textId="77777777" w:rsidR="00A9010C" w:rsidRDefault="00A9010C" w:rsidP="0028359E">
      <w:pPr>
        <w:spacing w:after="0"/>
        <w:rPr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142"/>
        <w:gridCol w:w="141"/>
        <w:gridCol w:w="4678"/>
        <w:gridCol w:w="5635"/>
      </w:tblGrid>
      <w:tr w:rsidR="00A9010C" w:rsidRPr="000F674D" w14:paraId="5E8E672C" w14:textId="77777777" w:rsidTr="00C75211">
        <w:tc>
          <w:tcPr>
            <w:tcW w:w="988" w:type="dxa"/>
            <w:gridSpan w:val="2"/>
          </w:tcPr>
          <w:p w14:paraId="306A0C39" w14:textId="13CFCC3C" w:rsidR="00A9010C" w:rsidRPr="000F674D" w:rsidRDefault="00C75211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Standard K-means</w:t>
            </w:r>
          </w:p>
        </w:tc>
        <w:tc>
          <w:tcPr>
            <w:tcW w:w="10454" w:type="dxa"/>
            <w:gridSpan w:val="3"/>
          </w:tcPr>
          <w:p w14:paraId="267CC375" w14:textId="77777777" w:rsidR="00A9010C" w:rsidRDefault="00C75211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Given n data points V = </w:t>
            </w:r>
            <m:oMath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{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}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sup>
              </m:sSup>
            </m:oMath>
            <w:r>
              <w:rPr>
                <w:sz w:val="18"/>
                <w:szCs w:val="18"/>
              </w:rPr>
              <w:t>, k-means partition dataset into k clusters {S</w:t>
            </w:r>
            <w:r>
              <w:rPr>
                <w:sz w:val="18"/>
                <w:szCs w:val="18"/>
                <w:vertAlign w:val="subscript"/>
              </w:rPr>
              <w:t>1</w:t>
            </w:r>
            <w:r>
              <w:rPr>
                <w:sz w:val="18"/>
                <w:szCs w:val="18"/>
              </w:rPr>
              <w:t>, …, S</w:t>
            </w:r>
            <w:r>
              <w:rPr>
                <w:sz w:val="18"/>
                <w:szCs w:val="18"/>
                <w:vertAlign w:val="subscript"/>
              </w:rPr>
              <w:t>k</w:t>
            </w:r>
            <w:r>
              <w:rPr>
                <w:sz w:val="18"/>
                <w:szCs w:val="18"/>
              </w:rPr>
              <w:t>} w their means {m</w:t>
            </w:r>
            <w:r>
              <w:rPr>
                <w:sz w:val="18"/>
                <w:szCs w:val="18"/>
                <w:vertAlign w:val="subscript"/>
              </w:rPr>
              <w:t>1</w:t>
            </w:r>
            <w:r>
              <w:rPr>
                <w:sz w:val="18"/>
                <w:szCs w:val="18"/>
              </w:rPr>
              <w:t>, …, m</w:t>
            </w:r>
            <w:r>
              <w:rPr>
                <w:sz w:val="18"/>
                <w:szCs w:val="18"/>
                <w:vertAlign w:val="subscript"/>
              </w:rPr>
              <w:t>k</w:t>
            </w:r>
            <w:r>
              <w:rPr>
                <w:sz w:val="18"/>
                <w:szCs w:val="18"/>
              </w:rPr>
              <w:t xml:space="preserve">}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sup>
              </m:sSup>
            </m:oMath>
            <w:r>
              <w:rPr>
                <w:sz w:val="18"/>
                <w:szCs w:val="18"/>
              </w:rPr>
              <w:t xml:space="preserve"> that minimize the least-squares objective, where k = num of clusters is arbitrarily selected, i.e. not estimated:</w:t>
            </w:r>
          </w:p>
          <w:p w14:paraId="6F63B11C" w14:textId="0938C9AC" w:rsidR="00C75211" w:rsidRPr="000F674D" w:rsidRDefault="00000000" w:rsidP="00227EEC">
            <w:pPr>
              <w:rPr>
                <w:sz w:val="18"/>
                <w:szCs w:val="18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k-means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{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q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}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q=1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</m:t>
                      </m:r>
                    </m:sup>
                  </m:sSubSup>
                  <m:r>
                    <w:rPr>
                      <w:rFonts w:ascii="Cambria Math" w:hAnsi="Cambria Math"/>
                      <w:sz w:val="18"/>
                      <w:szCs w:val="18"/>
                    </w:rPr>
                    <m:t>,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{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q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}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q=1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</m:t>
                      </m:r>
                    </m:sup>
                  </m:sSubSup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kn</m:t>
                  </m:r>
                </m:den>
              </m:f>
              <m:nary>
                <m:naryPr>
                  <m:chr m:val="∑"/>
                  <m:limLoc m:val="subSup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q=1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i∈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q</m:t>
                          </m:r>
                        </m:sub>
                      </m:sSub>
                    </m:sub>
                    <m:sup/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SupPr>
                        <m:e>
                          <m:d>
                            <m:dPr>
                              <m:begChr m:val="‖"/>
                              <m:endChr m:val="‖"/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i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m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q</m:t>
                                  </m:r>
                                </m:sub>
                              </m:sSub>
                            </m:e>
                          </m:d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2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2</m:t>
                          </m:r>
                        </m:sup>
                      </m:sSubSup>
                    </m:e>
                  </m:nary>
                </m:e>
              </m:nary>
            </m:oMath>
            <w:r w:rsidR="00C75211">
              <w:rPr>
                <w:sz w:val="18"/>
                <w:szCs w:val="18"/>
              </w:rPr>
              <w:t xml:space="preserve"> </w:t>
            </w:r>
          </w:p>
        </w:tc>
      </w:tr>
      <w:tr w:rsidR="00857D3B" w:rsidRPr="000F674D" w14:paraId="554F86FB" w14:textId="77777777" w:rsidTr="003D62D2">
        <w:tc>
          <w:tcPr>
            <w:tcW w:w="846" w:type="dxa"/>
            <w:vMerge w:val="restart"/>
          </w:tcPr>
          <w:p w14:paraId="1818E152" w14:textId="61CF53ED" w:rsidR="00857D3B" w:rsidRPr="000F674D" w:rsidRDefault="00857D3B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EM algo</w:t>
            </w:r>
          </w:p>
        </w:tc>
        <w:tc>
          <w:tcPr>
            <w:tcW w:w="10596" w:type="dxa"/>
            <w:gridSpan w:val="4"/>
          </w:tcPr>
          <w:p w14:paraId="5B234371" w14:textId="77777777" w:rsidR="00857D3B" w:rsidRDefault="00857D3B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Initialization: Randomly select initial means {m</w:t>
            </w:r>
            <w:r>
              <w:rPr>
                <w:sz w:val="18"/>
                <w:szCs w:val="18"/>
                <w:vertAlign w:val="subscript"/>
              </w:rPr>
              <w:t>1</w:t>
            </w:r>
            <w:r>
              <w:rPr>
                <w:sz w:val="18"/>
                <w:szCs w:val="18"/>
              </w:rPr>
              <w:t>, …, m</w:t>
            </w:r>
            <w:r>
              <w:rPr>
                <w:sz w:val="18"/>
                <w:szCs w:val="18"/>
                <w:vertAlign w:val="subscript"/>
              </w:rPr>
              <w:t>k</w:t>
            </w:r>
            <w:r>
              <w:rPr>
                <w:sz w:val="18"/>
                <w:szCs w:val="18"/>
              </w:rPr>
              <w:t xml:space="preserve">}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sup>
              </m:sSup>
            </m:oMath>
            <w:r>
              <w:rPr>
                <w:sz w:val="18"/>
                <w:szCs w:val="18"/>
              </w:rPr>
              <w:t xml:space="preserve"> to be a data point in V (efficient)</w:t>
            </w:r>
          </w:p>
          <w:p w14:paraId="7C0D14D7" w14:textId="77777777" w:rsidR="00857D3B" w:rsidRDefault="00857D3B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Good initialization w k-means++ (w some guaratee wrt optimal soln)</w:t>
            </w:r>
          </w:p>
          <w:p w14:paraId="4CEC1D87" w14:textId="77777777" w:rsidR="00857D3B" w:rsidRDefault="00857D3B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Iterate until convergence: l = 0,1,2,…</w:t>
            </w:r>
          </w:p>
          <w:p w14:paraId="690C499F" w14:textId="77777777" w:rsidR="00857D3B" w:rsidRDefault="00857D3B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Cluster update (expectation step): </w:t>
            </w:r>
            <m:oMath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q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l+1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 xml:space="preserve">∈V s.t. 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d>
                        <m:dPr>
                          <m:begChr m:val="‖"/>
                          <m:endChr m:val="‖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-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m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q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l</m:t>
                              </m:r>
                            </m:sup>
                          </m:sSubSup>
                        </m:e>
                      </m:d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  <w:sz w:val="18"/>
                      <w:szCs w:val="18"/>
                    </w:rPr>
                    <m:t>≤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d>
                        <m:dPr>
                          <m:begChr m:val="‖"/>
                          <m:endChr m:val="‖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-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m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q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'</m:t>
                                  </m:r>
                                </m:sup>
                              </m:sSup>
                            </m:sub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l</m:t>
                              </m:r>
                            </m:sup>
                          </m:sSubSup>
                        </m:e>
                      </m:d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  <w:sz w:val="18"/>
                      <w:szCs w:val="18"/>
                    </w:rPr>
                    <m:t>, ∀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q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'</m:t>
                      </m:r>
                    </m:sup>
                  </m:sSup>
                  <m:r>
                    <w:rPr>
                      <w:rFonts w:ascii="Cambria Math" w:hAnsi="Cambria Math"/>
                      <w:sz w:val="18"/>
                      <w:szCs w:val="18"/>
                    </w:rPr>
                    <m:t>≠q</m:t>
                  </m:r>
                </m:e>
              </m:d>
            </m:oMath>
          </w:p>
          <w:p w14:paraId="0D88D491" w14:textId="5480EAEA" w:rsidR="00857D3B" w:rsidRPr="000F674D" w:rsidRDefault="00857D3B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Mean update (maximization step): </w:t>
            </w:r>
            <m:oMath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q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l+1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type m:val="skw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∈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q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l+1</m:t>
                          </m:r>
                        </m:sup>
                      </m:sSubSup>
                    </m:sub>
                    <m:sup/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</m:e>
                  </m:nary>
                </m:num>
                <m:den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q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l+1</m:t>
                          </m:r>
                        </m:sup>
                      </m:sSubSup>
                    </m:e>
                  </m:d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sup>
              </m:sSup>
            </m:oMath>
          </w:p>
        </w:tc>
      </w:tr>
      <w:tr w:rsidR="00857D3B" w:rsidRPr="000F674D" w14:paraId="10ED06BC" w14:textId="77777777" w:rsidTr="003D62D2">
        <w:tc>
          <w:tcPr>
            <w:tcW w:w="846" w:type="dxa"/>
            <w:vMerge/>
          </w:tcPr>
          <w:p w14:paraId="66FA2FE3" w14:textId="77777777" w:rsidR="00857D3B" w:rsidRPr="000F674D" w:rsidRDefault="00857D3B" w:rsidP="00227EEC">
            <w:pPr>
              <w:rPr>
                <w:sz w:val="18"/>
                <w:szCs w:val="18"/>
              </w:rPr>
            </w:pPr>
          </w:p>
        </w:tc>
        <w:tc>
          <w:tcPr>
            <w:tcW w:w="10596" w:type="dxa"/>
            <w:gridSpan w:val="4"/>
          </w:tcPr>
          <w:p w14:paraId="3AC0B495" w14:textId="77777777" w:rsidR="00857D3B" w:rsidRDefault="00857D3B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Pros: </w:t>
            </w:r>
            <w:r w:rsidR="00511898">
              <w:rPr>
                <w:sz w:val="18"/>
                <w:szCs w:val="18"/>
              </w:rPr>
              <w:t>- Monotonic: L</w:t>
            </w:r>
            <w:r w:rsidR="00511898">
              <w:rPr>
                <w:sz w:val="18"/>
                <w:szCs w:val="18"/>
                <w:vertAlign w:val="superscript"/>
              </w:rPr>
              <w:t>l+1</w:t>
            </w:r>
            <w:r w:rsidR="00511898">
              <w:rPr>
                <w:sz w:val="18"/>
                <w:szCs w:val="18"/>
              </w:rPr>
              <w:t xml:space="preserve"> ≤ L</w:t>
            </w:r>
            <w:r w:rsidR="00511898">
              <w:rPr>
                <w:sz w:val="18"/>
                <w:szCs w:val="18"/>
                <w:vertAlign w:val="superscript"/>
              </w:rPr>
              <w:t>l</w:t>
            </w:r>
            <w:r w:rsidR="00511898">
              <w:rPr>
                <w:sz w:val="18"/>
                <w:szCs w:val="18"/>
              </w:rPr>
              <w:t xml:space="preserve"> for all iterations. - Convergence (to local minimizer) guaranteed.</w:t>
            </w:r>
          </w:p>
          <w:p w14:paraId="35691C32" w14:textId="77777777" w:rsidR="00511898" w:rsidRDefault="00511898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Speed complexity = O(ndkn</w:t>
            </w:r>
            <w:r>
              <w:rPr>
                <w:sz w:val="18"/>
                <w:szCs w:val="18"/>
                <w:vertAlign w:val="subscript"/>
              </w:rPr>
              <w:t>i</w:t>
            </w:r>
            <w:r>
              <w:rPr>
                <w:sz w:val="18"/>
                <w:szCs w:val="18"/>
              </w:rPr>
              <w:t>), where n = num of data points, d = data dimension, k = num of clusters, n</w:t>
            </w:r>
            <w:r>
              <w:rPr>
                <w:sz w:val="18"/>
                <w:szCs w:val="18"/>
                <w:vertAlign w:val="subscript"/>
              </w:rPr>
              <w:t>i</w:t>
            </w:r>
            <w:r>
              <w:rPr>
                <w:sz w:val="18"/>
                <w:szCs w:val="18"/>
              </w:rPr>
              <w:t xml:space="preserve"> = num of iterations to converge</w:t>
            </w:r>
          </w:p>
          <w:p w14:paraId="0C6BCA91" w14:textId="77777777" w:rsidR="003D62D2" w:rsidRDefault="003D62D2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Easy to implement &amp; GPU friendly. - Extensions exist: k-meadians, k-planes, other distances</w:t>
            </w:r>
          </w:p>
          <w:p w14:paraId="270BF61A" w14:textId="23277D59" w:rsidR="003D62D2" w:rsidRPr="00511898" w:rsidRDefault="003D62D2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k-means shares connections w other algos s.a. GMM, PCA</w:t>
            </w:r>
          </w:p>
        </w:tc>
      </w:tr>
      <w:tr w:rsidR="00857D3B" w:rsidRPr="000F674D" w14:paraId="182088FF" w14:textId="77777777" w:rsidTr="003D62D2">
        <w:tc>
          <w:tcPr>
            <w:tcW w:w="846" w:type="dxa"/>
            <w:vMerge/>
          </w:tcPr>
          <w:p w14:paraId="7028121E" w14:textId="77777777" w:rsidR="00857D3B" w:rsidRPr="000F674D" w:rsidRDefault="00857D3B" w:rsidP="00227EEC">
            <w:pPr>
              <w:rPr>
                <w:sz w:val="18"/>
                <w:szCs w:val="18"/>
              </w:rPr>
            </w:pPr>
          </w:p>
        </w:tc>
        <w:tc>
          <w:tcPr>
            <w:tcW w:w="10596" w:type="dxa"/>
            <w:gridSpan w:val="4"/>
          </w:tcPr>
          <w:p w14:paraId="57B6BCEF" w14:textId="77777777" w:rsidR="00857D3B" w:rsidRDefault="00BA44AE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Cons: - k-means problem is NP-hard combinatorial (same for all clustering problems)</w:t>
            </w:r>
          </w:p>
          <w:p w14:paraId="4C4BEF1A" w14:textId="110E0296" w:rsidR="00BA44AE" w:rsidRPr="000F674D" w:rsidRDefault="00BA44AE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Good initialization required for good performance (otherwise, restart several times w diff initializations)</w:t>
            </w:r>
          </w:p>
        </w:tc>
      </w:tr>
      <w:tr w:rsidR="00BD0CCE" w:rsidRPr="000F674D" w14:paraId="264D45E3" w14:textId="77777777" w:rsidTr="00227EEC">
        <w:tc>
          <w:tcPr>
            <w:tcW w:w="988" w:type="dxa"/>
            <w:gridSpan w:val="2"/>
            <w:vMerge w:val="restart"/>
          </w:tcPr>
          <w:p w14:paraId="33345C3B" w14:textId="6B7B4948" w:rsidR="00BD0CCE" w:rsidRPr="000F674D" w:rsidRDefault="00BD0CCE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Non-linear</w:t>
            </w:r>
            <w:r w:rsidR="00893F7D">
              <w:rPr>
                <w:sz w:val="18"/>
                <w:szCs w:val="18"/>
              </w:rPr>
              <w:t>/ Kernel</w:t>
            </w:r>
            <w:r>
              <w:rPr>
                <w:sz w:val="18"/>
                <w:szCs w:val="18"/>
              </w:rPr>
              <w:t xml:space="preserve"> k-means</w:t>
            </w:r>
          </w:p>
        </w:tc>
        <w:tc>
          <w:tcPr>
            <w:tcW w:w="10454" w:type="dxa"/>
            <w:gridSpan w:val="3"/>
          </w:tcPr>
          <w:p w14:paraId="7AC302BF" w14:textId="5E3733A2" w:rsidR="00BD0CCE" w:rsidRPr="000F674D" w:rsidRDefault="00BD0CCE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To separate non-linear data points, 1 process is using non-linear feature function,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ϕ(.)</m:t>
              </m:r>
            </m:oMath>
            <w:r>
              <w:rPr>
                <w:sz w:val="18"/>
                <w:szCs w:val="18"/>
              </w:rPr>
              <w:t xml:space="preserve"> s.t. lifting original data to higher-dimensional space where data points becomes linearly separable</w:t>
            </w:r>
          </w:p>
        </w:tc>
      </w:tr>
      <w:tr w:rsidR="00BD0CCE" w:rsidRPr="000F674D" w14:paraId="0BBC8E3A" w14:textId="77777777" w:rsidTr="00227EEC">
        <w:tc>
          <w:tcPr>
            <w:tcW w:w="988" w:type="dxa"/>
            <w:gridSpan w:val="2"/>
            <w:vMerge/>
          </w:tcPr>
          <w:p w14:paraId="7D7EC989" w14:textId="77777777" w:rsidR="00BD0CCE" w:rsidRPr="000F674D" w:rsidRDefault="00BD0CCE" w:rsidP="00227EEC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3"/>
          </w:tcPr>
          <w:p w14:paraId="22F94088" w14:textId="07001E38" w:rsidR="00BD0CCE" w:rsidRPr="00BD0CCE" w:rsidRDefault="00000000" w:rsidP="00227EEC">
            <w:pPr>
              <w:rPr>
                <w:sz w:val="18"/>
                <w:szCs w:val="18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nl-k-means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{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q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}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q=1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</m:t>
                      </m:r>
                    </m:sup>
                  </m:sSubSup>
                  <m:r>
                    <w:rPr>
                      <w:rFonts w:ascii="Cambria Math" w:hAnsi="Cambria Math"/>
                      <w:sz w:val="18"/>
                      <w:szCs w:val="18"/>
                    </w:rPr>
                    <m:t>,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{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q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}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q=1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</m:t>
                      </m:r>
                    </m:sup>
                  </m:sSubSup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kn</m:t>
                  </m:r>
                </m:den>
              </m:f>
              <m:nary>
                <m:naryPr>
                  <m:chr m:val="∑"/>
                  <m:limLoc m:val="subSup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q=1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i∈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q</m:t>
                          </m:r>
                        </m:sub>
                      </m:sSub>
                    </m:sub>
                    <m:sup/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SupPr>
                        <m:e>
                          <m:d>
                            <m:dPr>
                              <m:begChr m:val="‖"/>
                              <m:endChr m:val="‖"/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ϕ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x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m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q</m:t>
                                  </m:r>
                                </m:sub>
                              </m:sSub>
                            </m:e>
                          </m:d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2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2</m:t>
                          </m:r>
                        </m:sup>
                      </m:sSubSup>
                    </m:e>
                  </m:nary>
                </m:e>
              </m:nary>
            </m:oMath>
            <w:r w:rsidR="00BD0CCE">
              <w:rPr>
                <w:sz w:val="18"/>
                <w:szCs w:val="18"/>
              </w:rPr>
              <w:t xml:space="preserve"> , where Weights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+</m:t>
                  </m:r>
                </m:sub>
              </m:sSub>
            </m:oMath>
            <w:r w:rsidR="00BD0CCE">
              <w:rPr>
                <w:sz w:val="18"/>
                <w:szCs w:val="18"/>
              </w:rPr>
              <w:t xml:space="preserve"> controls importance of ea data sample</w:t>
            </w:r>
          </w:p>
          <w:p w14:paraId="04069631" w14:textId="73B735BB" w:rsidR="00BD0CCE" w:rsidRPr="000F674D" w:rsidRDefault="00BD0CCE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where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ϕ</m:t>
              </m:r>
            </m:oMath>
            <w:r>
              <w:rPr>
                <w:sz w:val="18"/>
                <w:szCs w:val="18"/>
              </w:rPr>
              <w:t xml:space="preserve"> is the non-linear mapping: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x∈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→ϕ(x)∈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d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'</m:t>
                      </m:r>
                    </m:sup>
                  </m:sSup>
                </m:sup>
              </m:sSup>
            </m:oMath>
            <w:r>
              <w:rPr>
                <w:sz w:val="18"/>
                <w:szCs w:val="18"/>
              </w:rPr>
              <w:t xml:space="preserve"> w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'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≫d</m:t>
              </m:r>
            </m:oMath>
          </w:p>
        </w:tc>
      </w:tr>
      <w:tr w:rsidR="009455BA" w:rsidRPr="000F674D" w14:paraId="2F4D0F5F" w14:textId="77777777" w:rsidTr="00227EEC">
        <w:tc>
          <w:tcPr>
            <w:tcW w:w="988" w:type="dxa"/>
            <w:gridSpan w:val="2"/>
            <w:vMerge w:val="restart"/>
          </w:tcPr>
          <w:p w14:paraId="5BA8F1EE" w14:textId="0C2A1847" w:rsidR="009455BA" w:rsidRPr="000F674D" w:rsidRDefault="009455BA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EM-algo for Non-linear K-means</w:t>
            </w:r>
          </w:p>
        </w:tc>
        <w:tc>
          <w:tcPr>
            <w:tcW w:w="10454" w:type="dxa"/>
            <w:gridSpan w:val="3"/>
          </w:tcPr>
          <w:p w14:paraId="43250773" w14:textId="77777777" w:rsidR="009455BA" w:rsidRDefault="009455BA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Indicator fn of clusters: use indicator matrix F to represent clusters S</w:t>
            </w:r>
            <w:r>
              <w:rPr>
                <w:sz w:val="18"/>
                <w:szCs w:val="18"/>
                <w:vertAlign w:val="subscript"/>
              </w:rPr>
              <w:t>q</w:t>
            </w:r>
          </w:p>
          <w:p w14:paraId="24292E69" w14:textId="77777777" w:rsidR="009455BA" w:rsidRDefault="009455BA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F makes easy to use GPU for representing clusters. - F simplify transition from combinatorial optimization to cts optimization</w:t>
            </w:r>
          </w:p>
          <w:p w14:paraId="7B560D67" w14:textId="0E6F3337" w:rsidR="009455BA" w:rsidRPr="00143443" w:rsidRDefault="009455BA" w:rsidP="00227EEC">
            <w:pPr>
              <w:rPr>
                <w:sz w:val="18"/>
                <w:szCs w:val="18"/>
              </w:rPr>
            </w:pPr>
            <m:oMath>
              <m:r>
                <w:rPr>
                  <w:rFonts w:ascii="Cambria Math" w:hAnsi="Cambria Math"/>
                  <w:sz w:val="18"/>
                  <w:szCs w:val="18"/>
                </w:rPr>
                <m:t>F=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mPr>
                    <m:mr>
                      <m:e>
                        <m:m>
                          <m:mPr>
                            <m:mcs>
                              <m:mc>
                                <m:mcPr>
                                  <m:count m:val="3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1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0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0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1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0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0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1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0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0</m:t>
                              </m:r>
                            </m:e>
                          </m:mr>
                        </m:m>
                      </m:e>
                    </m:mr>
                    <m:mr>
                      <m:e>
                        <m:m>
                          <m:mPr>
                            <m:mcs>
                              <m:mc>
                                <m:mcPr>
                                  <m:count m:val="3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0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1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0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0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1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0</m:t>
                              </m:r>
                            </m:e>
                          </m:mr>
                        </m:m>
                      </m:e>
                    </m:mr>
                    <m:mr>
                      <m:e>
                        <m:m>
                          <m:mPr>
                            <m:mcs>
                              <m:mc>
                                <m:mcPr>
                                  <m:count m:val="3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0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0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1</m:t>
                              </m:r>
                            </m:e>
                          </m:mr>
                        </m:m>
                      </m:e>
                    </m:mr>
                  </m:m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{0,1}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n×k</m:t>
                  </m:r>
                </m:sup>
              </m:sSup>
            </m:oMath>
            <w:r>
              <w:rPr>
                <w:sz w:val="18"/>
                <w:szCs w:val="18"/>
              </w:rPr>
              <w:t xml:space="preserve">, where col = cluster. E.g. first 3 rows have col 1 = 1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⇒</m:t>
              </m:r>
            </m:oMath>
            <w:r>
              <w:rPr>
                <w:sz w:val="18"/>
                <w:szCs w:val="18"/>
              </w:rPr>
              <w:t xml:space="preserve"> all belong to cluster S</w:t>
            </w:r>
            <w:r>
              <w:rPr>
                <w:sz w:val="18"/>
                <w:szCs w:val="18"/>
                <w:vertAlign w:val="subscript"/>
              </w:rPr>
              <w:t>1</w:t>
            </w:r>
          </w:p>
        </w:tc>
      </w:tr>
      <w:tr w:rsidR="009455BA" w:rsidRPr="000F674D" w14:paraId="2202AA60" w14:textId="77777777" w:rsidTr="00227EEC">
        <w:tc>
          <w:tcPr>
            <w:tcW w:w="988" w:type="dxa"/>
            <w:gridSpan w:val="2"/>
            <w:vMerge/>
          </w:tcPr>
          <w:p w14:paraId="3A537904" w14:textId="77777777" w:rsidR="009455BA" w:rsidRPr="000F674D" w:rsidRDefault="009455BA" w:rsidP="00227EEC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3"/>
          </w:tcPr>
          <w:p w14:paraId="6B8D0C4D" w14:textId="2F78163C" w:rsidR="009455BA" w:rsidRDefault="009455BA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Writting loss fn wrt indicator matrix F: Let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iq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d>
                    <m:dPr>
                      <m:begChr m:val="‖"/>
                      <m:endChr m:val="‖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ϕ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sub>
                          </m:sSub>
                        </m:e>
                      </m:d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q</m:t>
                          </m:r>
                        </m:sub>
                      </m:sSub>
                    </m:e>
                  </m:d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bSup>
            </m:oMath>
            <w:r>
              <w:rPr>
                <w:sz w:val="18"/>
                <w:szCs w:val="18"/>
              </w:rPr>
              <w:t xml:space="preserve">,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F∈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{0,1}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n×k</m:t>
                  </m:r>
                </m:sup>
              </m:sSup>
            </m:oMath>
            <w:r>
              <w:rPr>
                <w:sz w:val="18"/>
                <w:szCs w:val="18"/>
              </w:rPr>
              <w:t xml:space="preserve">,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Θ=diag(</m:t>
              </m:r>
              <m:sSub>
                <m:sSubPr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,…,</m:t>
              </m:r>
              <m:sSub>
                <m:sSubPr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)</m:t>
              </m:r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n×n</m:t>
                  </m:r>
                </m:sup>
              </m:sSup>
            </m:oMath>
            <w:r>
              <w:rPr>
                <w:sz w:val="18"/>
                <w:szCs w:val="18"/>
              </w:rPr>
              <w:t xml:space="preserve">,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D∈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n×k</m:t>
                  </m:r>
                </m:sup>
              </m:sSup>
            </m:oMath>
          </w:p>
          <w:p w14:paraId="2F566F90" w14:textId="6E1ECB3D" w:rsidR="009455BA" w:rsidRPr="000F674D" w:rsidRDefault="00000000" w:rsidP="00227EEC">
            <w:pPr>
              <w:rPr>
                <w:sz w:val="18"/>
                <w:szCs w:val="18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nl-k-means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m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q</m:t>
                              </m:r>
                            </m:sub>
                          </m:sSub>
                        </m:e>
                      </m:d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q=1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</m:t>
                      </m:r>
                    </m:sup>
                  </m:sSubSup>
                  <m:r>
                    <w:rPr>
                      <w:rFonts w:ascii="Cambria Math" w:hAnsi="Cambria Math"/>
                      <w:sz w:val="18"/>
                      <w:szCs w:val="18"/>
                    </w:rPr>
                    <m:t>,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S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q</m:t>
                              </m:r>
                            </m:sub>
                          </m:sSub>
                        </m:e>
                      </m:d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q=1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</m:t>
                      </m:r>
                    </m:sup>
                  </m:sSubSup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kn</m:t>
                  </m:r>
                </m:den>
              </m:f>
              <m:nary>
                <m:naryPr>
                  <m:chr m:val="∑"/>
                  <m:limLoc m:val="subSup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q=1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i∈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q</m:t>
                          </m:r>
                        </m:sub>
                      </m:sSub>
                    </m:sub>
                    <m:sup/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SupPr>
                        <m:e>
                          <m:d>
                            <m:dPr>
                              <m:begChr m:val="‖"/>
                              <m:endChr m:val="‖"/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ϕ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x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m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q</m:t>
                                  </m:r>
                                </m:sub>
                              </m:sSub>
                            </m:e>
                          </m:d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2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kn</m:t>
                  </m:r>
                </m:den>
              </m:f>
              <m:nary>
                <m:naryPr>
                  <m:chr m:val="∑"/>
                  <m:limLoc m:val="subSup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q=1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i∈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q</m:t>
                          </m:r>
                        </m:sub>
                      </m:sSub>
                    </m:sub>
                    <m:sup/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iq</m:t>
                          </m:r>
                        </m:sub>
                      </m:sSub>
                    </m:e>
                  </m:nary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kn</m:t>
                  </m:r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tr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F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nl-k-means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(F)</m:t>
              </m:r>
            </m:oMath>
            <w:r w:rsidR="009455BA">
              <w:rPr>
                <w:sz w:val="18"/>
                <w:szCs w:val="18"/>
              </w:rPr>
              <w:t xml:space="preserve"> </w:t>
            </w:r>
          </w:p>
        </w:tc>
      </w:tr>
      <w:tr w:rsidR="009455BA" w:rsidRPr="000F674D" w14:paraId="43A73BB9" w14:textId="77777777" w:rsidTr="00227EEC">
        <w:tc>
          <w:tcPr>
            <w:tcW w:w="988" w:type="dxa"/>
            <w:gridSpan w:val="2"/>
            <w:vMerge/>
          </w:tcPr>
          <w:p w14:paraId="5B4EEE27" w14:textId="77777777" w:rsidR="009455BA" w:rsidRPr="000F674D" w:rsidRDefault="009455BA" w:rsidP="00227EEC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3"/>
          </w:tcPr>
          <w:p w14:paraId="4C062CF5" w14:textId="77777777" w:rsidR="009455BA" w:rsidRDefault="009455BA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Dist metric: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iq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d>
                    <m:dPr>
                      <m:begChr m:val="‖"/>
                      <m:endChr m:val="‖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ϕ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sub>
                          </m:sSub>
                        </m:e>
                      </m:d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q</m:t>
                          </m:r>
                        </m:sub>
                      </m:sSub>
                    </m:e>
                  </m:d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ϕ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sub>
                          </m:sSub>
                        </m:e>
                      </m:d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q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ϕ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18"/>
                      <w:szCs w:val="18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q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ϕ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ϕ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-2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ϕ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q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q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bSup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q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-2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iq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qq</m:t>
                  </m:r>
                </m:sub>
              </m:sSub>
              <m:r>
                <m:rPr>
                  <m:scr m:val="double-struck"/>
                </m:rPr>
                <w:rPr>
                  <w:rFonts w:ascii="Cambria Math" w:hAnsi="Cambria Math"/>
                  <w:sz w:val="18"/>
                  <w:szCs w:val="18"/>
                </w:rPr>
                <m:t>∈R</m:t>
              </m:r>
            </m:oMath>
          </w:p>
          <w:p w14:paraId="7E1340BB" w14:textId="3E23E956" w:rsidR="009455BA" w:rsidRPr="000F674D" w:rsidRDefault="009455BA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where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ϕ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ϕ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</m:e>
              </m:d>
            </m:oMath>
            <w:r>
              <w:rPr>
                <w:sz w:val="18"/>
                <w:szCs w:val="18"/>
              </w:rPr>
              <w:t xml:space="preserve">,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iq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ϕ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q</m:t>
                  </m:r>
                </m:sub>
              </m:sSub>
            </m:oMath>
            <w:r>
              <w:rPr>
                <w:sz w:val="18"/>
                <w:szCs w:val="18"/>
              </w:rPr>
              <w:t xml:space="preserve">,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qq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q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bSup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q</m:t>
                  </m:r>
                </m:sub>
              </m:sSub>
            </m:oMath>
            <w:r>
              <w:rPr>
                <w:sz w:val="18"/>
                <w:szCs w:val="18"/>
              </w:rPr>
              <w:t xml:space="preserve"> and     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nl-k-means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q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=0⇒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q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i∈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q</m:t>
                          </m:r>
                        </m:sub>
                      </m:sSub>
                    </m:sub>
                    <m:sup/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ϕ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sub>
                          </m:sSub>
                        </m:e>
                      </m:d>
                    </m:e>
                  </m:nary>
                </m:num>
                <m:den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i∈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q</m:t>
                          </m:r>
                        </m:sub>
                      </m:sSub>
                    </m:sub>
                    <m:sup/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</m:e>
                  </m:nary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d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'</m:t>
                      </m:r>
                    </m:sup>
                  </m:sSup>
                </m:sup>
              </m:sSup>
            </m:oMath>
          </w:p>
        </w:tc>
      </w:tr>
      <w:tr w:rsidR="009455BA" w:rsidRPr="000F674D" w14:paraId="7FA66619" w14:textId="77777777" w:rsidTr="00227EEC">
        <w:tc>
          <w:tcPr>
            <w:tcW w:w="988" w:type="dxa"/>
            <w:gridSpan w:val="2"/>
            <w:vMerge/>
          </w:tcPr>
          <w:p w14:paraId="01AAF05E" w14:textId="77777777" w:rsidR="009455BA" w:rsidRPr="000F674D" w:rsidRDefault="009455BA" w:rsidP="00227EEC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3"/>
          </w:tcPr>
          <w:p w14:paraId="0784F5D1" w14:textId="481C309B" w:rsidR="009455BA" w:rsidRDefault="009455BA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Matrix formulation of metric dist D: - Point-wise dist metric: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iq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-2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iq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qq</m:t>
                  </m:r>
                </m:sub>
              </m:sSub>
            </m:oMath>
          </w:p>
          <w:p w14:paraId="1057D22C" w14:textId="058C99B4" w:rsidR="009455BA" w:rsidRDefault="009455BA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First term: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ϕ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</m:d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ϕ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p>
                      </m:sSup>
                    </m:e>
                  </m:d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ii</m:t>
                  </m:r>
                </m:sub>
              </m:sSub>
            </m:oMath>
            <w:r>
              <w:rPr>
                <w:sz w:val="18"/>
                <w:szCs w:val="18"/>
              </w:rPr>
              <w:t xml:space="preserve">,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ϕ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n×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d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'</m:t>
                      </m:r>
                    </m:sup>
                  </m:sSup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⇒K=ϕ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</m:d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ϕ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n×n</m:t>
                  </m:r>
                </m:sup>
              </m:sSup>
            </m:oMath>
          </w:p>
          <w:p w14:paraId="71989EE9" w14:textId="77777777" w:rsidR="009455BA" w:rsidRDefault="009455BA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Second term: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iq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ϕ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q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ϕ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p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j∈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q</m:t>
                          </m:r>
                        </m:sub>
                      </m:sSub>
                    </m:sub>
                    <m:sup/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j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ϕ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j</m:t>
                              </m:r>
                            </m:sub>
                          </m:sSub>
                        </m:e>
                      </m:d>
                    </m:e>
                  </m:nary>
                </m:num>
                <m:den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j∈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q</m:t>
                          </m:r>
                        </m:sub>
                      </m:sSub>
                    </m:sub>
                    <m:sup/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j</m:t>
                          </m:r>
                        </m:sub>
                      </m:sSub>
                    </m:e>
                  </m:nary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j∈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q</m:t>
                          </m:r>
                        </m:sub>
                      </m:sSub>
                    </m:sub>
                    <m:sup/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j</m:t>
                          </m:r>
                        </m:sub>
                      </m:s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ϕ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i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ϕ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j</m:t>
                              </m:r>
                            </m:sub>
                          </m:sSub>
                        </m:e>
                      </m:d>
                    </m:e>
                  </m:nary>
                </m:num>
                <m:den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j∈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q</m:t>
                          </m:r>
                        </m:sub>
                      </m:sSub>
                    </m:sub>
                    <m:sup/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j</m:t>
                          </m:r>
                        </m:sub>
                      </m:sSub>
                    </m:e>
                  </m:nary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j∈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q</m:t>
                          </m:r>
                        </m:sub>
                      </m:sSub>
                    </m:sub>
                    <m:sup/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j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ij</m:t>
                          </m:r>
                        </m:sub>
                      </m:sSub>
                    </m:e>
                  </m:nary>
                </m:num>
                <m:den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j∈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q</m:t>
                          </m:r>
                        </m:sub>
                      </m:sSub>
                    </m:sub>
                    <m:sup/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j</m:t>
                          </m:r>
                        </m:sub>
                      </m:sSub>
                    </m:e>
                  </m:nary>
                </m:den>
              </m:f>
            </m:oMath>
          </w:p>
          <w:p w14:paraId="513EF3B3" w14:textId="77777777" w:rsidR="009455BA" w:rsidRDefault="009455BA" w:rsidP="00227EEC">
            <w:pPr>
              <w:rPr>
                <w:sz w:val="18"/>
                <w:szCs w:val="18"/>
              </w:rPr>
            </w:pPr>
            <m:oMath>
              <m:r>
                <w:rPr>
                  <w:rFonts w:ascii="Cambria Math" w:hAnsi="Cambria Math"/>
                  <w:sz w:val="18"/>
                  <w:szCs w:val="18"/>
                </w:rPr>
                <m:t>⇒A=ϕ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</m:d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M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n×k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=ϕ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</m:d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ϕ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ΘFZ=KΘFZ</m:t>
              </m:r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k×k</m:t>
                  </m:r>
                </m:sup>
              </m:sSup>
            </m:oMath>
            <w:r>
              <w:rPr>
                <w:sz w:val="18"/>
                <w:szCs w:val="18"/>
              </w:rPr>
              <w:t xml:space="preserve">,  where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M=Z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F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Θ</m:t>
              </m:r>
              <m:r>
                <w:rPr>
                  <w:rFonts w:ascii="Cambria Math" w:hAnsi="Cambria Math"/>
                  <w:sz w:val="18"/>
                  <w:szCs w:val="18"/>
                </w:rPr>
                <m:t>ϕ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k×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d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'</m:t>
                      </m:r>
                    </m:sup>
                  </m:sSup>
                </m:sup>
              </m:sSup>
            </m:oMath>
            <w:r>
              <w:rPr>
                <w:sz w:val="18"/>
                <w:szCs w:val="18"/>
              </w:rPr>
              <w:t xml:space="preserve"> and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-1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=diag(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ΘF</m:t>
              </m:r>
              <m:r>
                <w:rPr>
                  <w:rFonts w:ascii="Cambria Math" w:hAnsi="Cambria Math"/>
                  <w:sz w:val="18"/>
                  <w:szCs w:val="18"/>
                </w:rPr>
                <m:t>)∈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k×k</m:t>
                  </m:r>
                </m:sup>
              </m:sSup>
            </m:oMath>
          </w:p>
          <w:p w14:paraId="764B2485" w14:textId="77777777" w:rsidR="009455BA" w:rsidRDefault="009455BA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Third term: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qq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M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M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p>
                      </m:sSup>
                    </m:e>
                  </m:d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qq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⇒B=Z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F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Θ</m:t>
              </m:r>
              <m:r>
                <w:rPr>
                  <w:rFonts w:ascii="Cambria Math" w:hAnsi="Cambria Math"/>
                  <w:sz w:val="18"/>
                  <w:szCs w:val="18"/>
                </w:rPr>
                <m:t>ϕ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</m:d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F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Θ</m:t>
                      </m:r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ϕ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</m:d>
                    </m:e>
                  </m:d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=Z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F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Θ</m:t>
              </m:r>
              <m:r>
                <w:rPr>
                  <w:rFonts w:ascii="Cambria Math" w:hAnsi="Cambria Math"/>
                  <w:sz w:val="18"/>
                  <w:szCs w:val="18"/>
                </w:rPr>
                <m:t>ϕ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</m:d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ϕ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ΘFZ=</m:t>
              </m:r>
              <m:r>
                <w:rPr>
                  <w:rFonts w:ascii="Cambria Math" w:hAnsi="Cambria Math"/>
                  <w:sz w:val="18"/>
                  <w:szCs w:val="18"/>
                </w:rPr>
                <m:t>Z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F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ΘKΘFZ</m:t>
              </m:r>
            </m:oMath>
          </w:p>
          <w:p w14:paraId="15D3F68E" w14:textId="13EE6A15" w:rsidR="009455BA" w:rsidRPr="000F674D" w:rsidRDefault="009455BA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Matrix-based dist metric: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D=diag(K)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-2K</m:t>
              </m:r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ΘFZ+</m:t>
              </m:r>
              <m:sSub>
                <m:sSubPr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diag(Z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F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ΘKΘFZ</m:t>
              </m:r>
              <m:r>
                <w:rPr>
                  <w:rFonts w:ascii="Cambria Math" w:hAnsi="Cambria Math"/>
                  <w:sz w:val="18"/>
                  <w:szCs w:val="18"/>
                </w:rPr>
                <m:t>)∈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n×k</m:t>
                  </m:r>
                </m:sup>
              </m:sSup>
            </m:oMath>
          </w:p>
        </w:tc>
      </w:tr>
      <w:tr w:rsidR="009455BA" w:rsidRPr="000F674D" w14:paraId="6E83D87F" w14:textId="77777777" w:rsidTr="00227EEC">
        <w:tc>
          <w:tcPr>
            <w:tcW w:w="988" w:type="dxa"/>
            <w:gridSpan w:val="2"/>
            <w:vMerge/>
          </w:tcPr>
          <w:p w14:paraId="2DA7CCFC" w14:textId="77777777" w:rsidR="009455BA" w:rsidRPr="000F674D" w:rsidRDefault="009455BA" w:rsidP="00227EEC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3"/>
          </w:tcPr>
          <w:p w14:paraId="56ECF64E" w14:textId="77777777" w:rsidR="009455BA" w:rsidRDefault="009455BA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EM algo: Initialize random initial indicator F</w:t>
            </w:r>
            <w:r>
              <w:rPr>
                <w:sz w:val="18"/>
                <w:szCs w:val="18"/>
                <w:vertAlign w:val="superscript"/>
              </w:rPr>
              <w:t>l=0</w:t>
            </w:r>
            <w:r>
              <w:rPr>
                <w:sz w:val="18"/>
                <w:szCs w:val="18"/>
              </w:rPr>
              <w:t xml:space="preserve"> of clusters</w:t>
            </w:r>
          </w:p>
          <w:p w14:paraId="71BF1C51" w14:textId="77777777" w:rsidR="009455BA" w:rsidRDefault="009455BA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Iterate until convergence: l = 0,1,2,…</w:t>
            </w:r>
          </w:p>
          <w:p w14:paraId="22F1BFE8" w14:textId="6FABDF83" w:rsidR="009455BA" w:rsidRDefault="009455BA" w:rsidP="005E1AB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Cluster update (expectation step): </w:t>
            </w:r>
            <m:oMath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q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l+1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 xml:space="preserve">∈V s.t. 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iq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l</m:t>
                      </m:r>
                    </m:sup>
                  </m:sSubSup>
                  <m:r>
                    <w:rPr>
                      <w:rFonts w:ascii="Cambria Math" w:hAnsi="Cambria Math"/>
                      <w:sz w:val="18"/>
                      <w:szCs w:val="18"/>
                    </w:rPr>
                    <m:t>≤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q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'</m:t>
                          </m:r>
                        </m:sup>
                      </m:sSup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l</m:t>
                      </m:r>
                    </m:sup>
                  </m:sSubSup>
                  <m:r>
                    <w:rPr>
                      <w:rFonts w:ascii="Cambria Math" w:hAnsi="Cambria Math"/>
                      <w:sz w:val="18"/>
                      <w:szCs w:val="18"/>
                    </w:rPr>
                    <m:t>, ∀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q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'</m:t>
                      </m:r>
                    </m:sup>
                  </m:sSup>
                  <m:r>
                    <w:rPr>
                      <w:rFonts w:ascii="Cambria Math" w:hAnsi="Cambria Math"/>
                      <w:sz w:val="18"/>
                      <w:szCs w:val="18"/>
                    </w:rPr>
                    <m:t>≠q</m:t>
                  </m:r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iq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l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=dist(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)=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d>
                    <m:dPr>
                      <m:begChr m:val="‖"/>
                      <m:endChr m:val="‖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-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q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l</m:t>
                          </m:r>
                        </m:sup>
                      </m:sSubSup>
                    </m:e>
                  </m:d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bSup>
            </m:oMath>
          </w:p>
          <w:p w14:paraId="3DF16EFB" w14:textId="724D5C6E" w:rsidR="009455BA" w:rsidRDefault="00000000" w:rsidP="005E1ABC">
            <w:pPr>
              <w:rPr>
                <w:sz w:val="18"/>
                <w:szCs w:val="18"/>
              </w:rPr>
            </w:pPr>
            <m:oMath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iq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l+1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d>
                <m:dPr>
                  <m:begChr m:val="{"/>
                  <m:endChr m:val="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e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0</m:t>
                      </m:r>
                    </m:e>
                  </m:eqArr>
                  <m:r>
                    <w:rPr>
                      <w:rFonts w:ascii="Cambria Math" w:hAnsi="Cambria Math"/>
                      <w:sz w:val="18"/>
                      <w:szCs w:val="18"/>
                    </w:rPr>
                    <m:t xml:space="preserve">  </m:t>
                  </m:r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 xml:space="preserve">if 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iq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l</m:t>
                            </m:r>
                          </m:sup>
                        </m:sSubSup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=</m:t>
                        </m:r>
                        <m:func>
                          <m:func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</w:rPr>
                            </m:ctrlPr>
                          </m:funcPr>
                          <m:fName>
                            <m:limLow>
                              <m:limLowPr>
                                <m:ctrlPr>
                                  <w:rPr>
                                    <w:rFonts w:ascii="Cambria Math" w:hAnsi="Cambria Math"/>
                                    <w:i/>
                                    <w:sz w:val="18"/>
                                    <w:szCs w:val="18"/>
                                  </w:rPr>
                                </m:ctrlPr>
                              </m:limLow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min</m:t>
                                </m:r>
                              </m:e>
                              <m:lim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8"/>
                                        <w:szCs w:val="18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q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'</m:t>
                                    </m:r>
                                  </m:sup>
                                </m:sSup>
                              </m:lim>
                            </m:limLow>
                          </m:fName>
                          <m:e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  <w:i/>
                                    <w:sz w:val="18"/>
                                    <w:szCs w:val="18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i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8"/>
                                        <w:szCs w:val="18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q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'</m:t>
                                    </m:r>
                                  </m:sup>
                                </m:sSup>
                              </m:sub>
                              <m:sup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l</m:t>
                                </m:r>
                              </m:sup>
                            </m:sSubSup>
                          </m:e>
                        </m:func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otherwise</m:t>
                        </m:r>
                      </m:e>
                    </m:mr>
                  </m:m>
                </m:e>
              </m:d>
            </m:oMath>
            <w:r w:rsidR="009455BA">
              <w:rPr>
                <w:sz w:val="18"/>
                <w:szCs w:val="18"/>
              </w:rPr>
              <w:t xml:space="preserve">. Equivalently, </w:t>
            </w:r>
            <m:oMath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q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l+1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 xml:space="preserve">∈V s.t. 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iq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l+1</m:t>
                      </m:r>
                    </m:sup>
                  </m:sSubSup>
                  <m:r>
                    <w:rPr>
                      <w:rFonts w:ascii="Cambria Math" w:hAnsi="Cambria Math"/>
                      <w:sz w:val="18"/>
                      <w:szCs w:val="18"/>
                    </w:rPr>
                    <m:t>=1</m:t>
                  </m:r>
                </m:e>
              </m:d>
            </m:oMath>
          </w:p>
          <w:p w14:paraId="196FBBC9" w14:textId="367B572B" w:rsidR="009455BA" w:rsidRPr="009D14E1" w:rsidRDefault="009455BA" w:rsidP="005E1AB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Mean update (maximization step): no explicit mean update required. (Implicitly done when computing D)</w:t>
            </w:r>
          </w:p>
        </w:tc>
      </w:tr>
      <w:tr w:rsidR="009455BA" w:rsidRPr="000F674D" w14:paraId="521F4933" w14:textId="77777777" w:rsidTr="009455BA">
        <w:trPr>
          <w:trHeight w:val="388"/>
        </w:trPr>
        <w:tc>
          <w:tcPr>
            <w:tcW w:w="988" w:type="dxa"/>
            <w:gridSpan w:val="2"/>
            <w:vMerge/>
          </w:tcPr>
          <w:p w14:paraId="53156F1B" w14:textId="77777777" w:rsidR="009455BA" w:rsidRPr="000F674D" w:rsidRDefault="009455BA" w:rsidP="00227EEC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3"/>
          </w:tcPr>
          <w:p w14:paraId="6A2917DA" w14:textId="77777777" w:rsidR="009455BA" w:rsidRDefault="009455BA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Kernel trick: Non-linear mapping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ϕ(.)</m:t>
              </m:r>
            </m:oMath>
            <w:r>
              <w:rPr>
                <w:sz w:val="18"/>
                <w:szCs w:val="18"/>
              </w:rPr>
              <w:t xml:space="preserve"> enables separation of non-linear data points</w:t>
            </w:r>
          </w:p>
          <w:p w14:paraId="2EE087A2" w14:textId="77777777" w:rsidR="009455BA" w:rsidRDefault="009455BA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But comes w cost to apply k-means in larger feature space, time complexity becomes O(nkd'n</w:t>
            </w:r>
            <w:r>
              <w:rPr>
                <w:sz w:val="18"/>
                <w:szCs w:val="18"/>
                <w:vertAlign w:val="subscript"/>
              </w:rPr>
              <w:t>c</w:t>
            </w:r>
            <w:r>
              <w:rPr>
                <w:sz w:val="18"/>
                <w:szCs w:val="18"/>
              </w:rPr>
              <w:t xml:space="preserve">) with d'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≫</m:t>
              </m:r>
            </m:oMath>
            <w:r>
              <w:rPr>
                <w:sz w:val="18"/>
                <w:szCs w:val="18"/>
              </w:rPr>
              <w:t xml:space="preserve"> d</w:t>
            </w:r>
          </w:p>
          <w:p w14:paraId="18A13BF9" w14:textId="77777777" w:rsidR="009455BA" w:rsidRDefault="009455BA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To address this, kernel trick is used (avoids explicit use of mapping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ϕ</m:t>
              </m:r>
            </m:oMath>
            <w:r>
              <w:rPr>
                <w:sz w:val="18"/>
                <w:szCs w:val="18"/>
              </w:rPr>
              <w:t>)</w:t>
            </w:r>
          </w:p>
          <w:p w14:paraId="319F52F0" w14:textId="77777777" w:rsidR="009455BA" w:rsidRDefault="009455BA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Observe computing dist D use quadratic matrix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ϕ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ϕ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p>
            </m:oMath>
            <w:r>
              <w:rPr>
                <w:sz w:val="18"/>
                <w:szCs w:val="18"/>
              </w:rPr>
              <w:t xml:space="preserve">, rather than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ϕ</m:t>
              </m:r>
            </m:oMath>
            <w:r>
              <w:rPr>
                <w:sz w:val="18"/>
                <w:szCs w:val="18"/>
              </w:rPr>
              <w:t xml:space="preserve"> individually, thus precise expr of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ϕ</m:t>
              </m:r>
            </m:oMath>
            <w:r>
              <w:rPr>
                <w:sz w:val="18"/>
                <w:szCs w:val="18"/>
              </w:rPr>
              <w:t xml:space="preserve"> is not relevant</w:t>
            </w:r>
          </w:p>
          <w:p w14:paraId="7250D283" w14:textId="77777777" w:rsidR="009455BA" w:rsidRDefault="009455BA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Define kernel operator/matrix K =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ϕ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ϕ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p>
            </m:oMath>
            <w:r>
              <w:rPr>
                <w:sz w:val="18"/>
                <w:szCs w:val="18"/>
              </w:rPr>
              <w:t xml:space="preserve"> w definitions: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K(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j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)=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bSup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j</m:t>
                  </m:r>
                </m:sub>
              </m:sSub>
            </m:oMath>
            <w:r>
              <w:rPr>
                <w:sz w:val="18"/>
                <w:szCs w:val="18"/>
              </w:rPr>
              <w:t xml:space="preserve"> (linear kernel for linear k-means)</w:t>
            </w:r>
          </w:p>
          <w:p w14:paraId="51C78A85" w14:textId="77777777" w:rsidR="009455BA" w:rsidRDefault="009455BA" w:rsidP="00227EEC">
            <w:pPr>
              <w:rPr>
                <w:sz w:val="18"/>
                <w:szCs w:val="18"/>
              </w:rPr>
            </w:pPr>
            <m:oMath>
              <m:r>
                <w:rPr>
                  <w:rFonts w:ascii="Cambria Math" w:hAnsi="Cambria Math"/>
                  <w:sz w:val="18"/>
                  <w:szCs w:val="18"/>
                </w:rPr>
                <m:t>K(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j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)=ϕ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ϕ(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j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)=exp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d>
                        <m:dPr>
                          <m:begChr m:val="‖"/>
                          <m:endChr m:val="‖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j</m:t>
                              </m:r>
                            </m:sub>
                          </m:sSub>
                        </m:e>
                      </m:d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  <w:sz w:val="18"/>
                      <w:szCs w:val="18"/>
                    </w:rPr>
                    <m:t>/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σ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p>
                  </m:sSup>
                </m:e>
              </m:d>
            </m:oMath>
            <w:r>
              <w:rPr>
                <w:sz w:val="18"/>
                <w:szCs w:val="18"/>
              </w:rPr>
              <w:t xml:space="preserve"> (Gaussian kernel) &amp;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K(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j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)=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a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p>
                      </m:sSubSup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j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+b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c</m:t>
                  </m:r>
                </m:sup>
              </m:sSup>
            </m:oMath>
            <w:r>
              <w:rPr>
                <w:sz w:val="18"/>
                <w:szCs w:val="18"/>
              </w:rPr>
              <w:t xml:space="preserve"> (Polynomial kernel)</w:t>
            </w:r>
          </w:p>
          <w:p w14:paraId="78543918" w14:textId="61D688F0" w:rsidR="009455BA" w:rsidRPr="000F674D" w:rsidRDefault="009455BA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where computing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j</m:t>
                  </m:r>
                </m:sub>
              </m:sSub>
            </m:oMath>
            <w:r>
              <w:rPr>
                <w:sz w:val="18"/>
                <w:szCs w:val="18"/>
              </w:rPr>
              <w:t xml:space="preserve"> or </w:t>
            </w:r>
            <m:oMath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bSup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j</m:t>
                  </m:r>
                </m:sub>
              </m:sSub>
            </m:oMath>
            <w:r>
              <w:rPr>
                <w:sz w:val="18"/>
                <w:szCs w:val="18"/>
              </w:rPr>
              <w:t xml:space="preserve"> is more efficient</w:t>
            </w:r>
          </w:p>
        </w:tc>
      </w:tr>
      <w:tr w:rsidR="009455BA" w:rsidRPr="000F674D" w14:paraId="1B44A4A9" w14:textId="77777777" w:rsidTr="00227EEC">
        <w:trPr>
          <w:trHeight w:val="387"/>
        </w:trPr>
        <w:tc>
          <w:tcPr>
            <w:tcW w:w="988" w:type="dxa"/>
            <w:gridSpan w:val="2"/>
            <w:vMerge/>
          </w:tcPr>
          <w:p w14:paraId="2CFD1DDC" w14:textId="77777777" w:rsidR="009455BA" w:rsidRPr="000F674D" w:rsidRDefault="009455BA" w:rsidP="00227EEC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3"/>
          </w:tcPr>
          <w:p w14:paraId="496BC429" w14:textId="77777777" w:rsidR="009455BA" w:rsidRDefault="009455BA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Pros: - Dist computation relies on linear algebra, i.e. matrix-matrix multiplication</w:t>
            </w:r>
          </w:p>
          <w:p w14:paraId="7F1E6497" w14:textId="77777777" w:rsidR="009455BA" w:rsidRDefault="009455BA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Fast libraries s.a. LAPACK/BLAS for Intel and AMB, and CUDA for GPU for fast computation</w:t>
            </w:r>
          </w:p>
          <w:p w14:paraId="46033BF1" w14:textId="7F675BBD" w:rsidR="00EE3B65" w:rsidRDefault="00EE3B6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- Like standard k-means</w:t>
            </w:r>
            <w:r w:rsidR="00AB64C1">
              <w:rPr>
                <w:sz w:val="18"/>
                <w:szCs w:val="18"/>
              </w:rPr>
              <w:t xml:space="preserve">, kernel k-means is monotonic and guaranteeed to converge as long as the kernel is positive semi-definie,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Ax≥0 ∀x</m:t>
              </m:r>
            </m:oMath>
            <w:r w:rsidR="00AB64C1">
              <w:rPr>
                <w:sz w:val="18"/>
                <w:szCs w:val="18"/>
              </w:rPr>
              <w:t>. All ML kernels are PSD by construction</w:t>
            </w:r>
          </w:p>
          <w:p w14:paraId="056F560B" w14:textId="730A152E" w:rsidR="009455BA" w:rsidRDefault="009455BA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Cons: - Solns are typically local optimizers</w:t>
            </w:r>
          </w:p>
        </w:tc>
      </w:tr>
      <w:tr w:rsidR="00C00EF1" w:rsidRPr="000F674D" w14:paraId="5F66646F" w14:textId="77777777" w:rsidTr="00227EEC">
        <w:tc>
          <w:tcPr>
            <w:tcW w:w="988" w:type="dxa"/>
            <w:gridSpan w:val="2"/>
            <w:vMerge w:val="restart"/>
          </w:tcPr>
          <w:p w14:paraId="1548108F" w14:textId="721C8AAF" w:rsidR="00C00EF1" w:rsidRPr="000F674D" w:rsidRDefault="00C00EF1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Non-linear k-means loss</w:t>
            </w:r>
          </w:p>
        </w:tc>
        <w:tc>
          <w:tcPr>
            <w:tcW w:w="10454" w:type="dxa"/>
            <w:gridSpan w:val="3"/>
          </w:tcPr>
          <w:p w14:paraId="75CE6190" w14:textId="77777777" w:rsidR="00C00EF1" w:rsidRDefault="00C00EF1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For EM means, we have means wrt cluster: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q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⇒M∈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k×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d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'</m:t>
                      </m:r>
                    </m:sup>
                  </m:sSup>
                </m:sup>
              </m:sSup>
            </m:oMath>
          </w:p>
          <w:p w14:paraId="3E55097B" w14:textId="1DC26203" w:rsidR="00C00EF1" w:rsidRDefault="00C00EF1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For spectral means, consider alternative representation: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⇒M∈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n×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d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'</m:t>
                      </m:r>
                    </m:sup>
                  </m:sSup>
                </m:sup>
              </m:sSup>
            </m:oMath>
            <w:r w:rsidR="00AD4D3A">
              <w:rPr>
                <w:sz w:val="18"/>
                <w:szCs w:val="18"/>
              </w:rPr>
              <w:t xml:space="preserve"> (clusters in spectral embedding/eigenvector space)</w:t>
            </w:r>
          </w:p>
          <w:p w14:paraId="5C1E624C" w14:textId="06F0AE5D" w:rsidR="00C00EF1" w:rsidRPr="00C00EF1" w:rsidRDefault="00000000" w:rsidP="00227EEC">
            <w:pPr>
              <w:rPr>
                <w:sz w:val="18"/>
                <w:szCs w:val="18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nl-k-means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m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q</m:t>
                              </m:r>
                            </m:sub>
                          </m:sSub>
                        </m:e>
                      </m:d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q=1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</m:t>
                      </m:r>
                    </m:sup>
                  </m:sSubSup>
                  <m:r>
                    <w:rPr>
                      <w:rFonts w:ascii="Cambria Math" w:hAnsi="Cambria Math"/>
                      <w:sz w:val="18"/>
                      <w:szCs w:val="18"/>
                    </w:rPr>
                    <m:t>,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S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q</m:t>
                              </m:r>
                            </m:sub>
                          </m:sSub>
                        </m:e>
                      </m:d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q=1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</m:t>
                      </m:r>
                    </m:sup>
                  </m:sSubSup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kn</m:t>
                  </m:r>
                </m:den>
              </m:f>
              <m:nary>
                <m:naryPr>
                  <m:chr m:val="∑"/>
                  <m:limLoc m:val="subSup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q=1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i∈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q</m:t>
                          </m:r>
                        </m:sub>
                      </m:sSub>
                    </m:sub>
                    <m:sup/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SupPr>
                        <m:e>
                          <m:d>
                            <m:dPr>
                              <m:begChr m:val="‖"/>
                              <m:endChr m:val="‖"/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ϕ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x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m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q</m:t>
                                  </m:r>
                                </m:sub>
                              </m:sSub>
                            </m:e>
                          </m:d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2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kn</m:t>
                  </m:r>
                </m:den>
              </m:f>
              <m:nary>
                <m:naryPr>
                  <m:chr m:val="∑"/>
                  <m:limLoc m:val="subSup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q=1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i∈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q</m:t>
                          </m:r>
                        </m:sub>
                      </m:sSub>
                    </m:sub>
                    <m:sup/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SupPr>
                        <m:e>
                          <m:d>
                            <m:dPr>
                              <m:begChr m:val="‖"/>
                              <m:endChr m:val="‖"/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θ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i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1/2</m:t>
                                  </m:r>
                                </m:sup>
                              </m:sSub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ϕ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x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-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θ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i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1/2</m:t>
                                  </m:r>
                                </m:sup>
                              </m:sSubSup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m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q</m:t>
                                  </m:r>
                                </m:sub>
                              </m:sSub>
                            </m:e>
                          </m:d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2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</m:oMath>
            <w:r w:rsidR="00C00EF1">
              <w:rPr>
                <w:sz w:val="18"/>
                <w:szCs w:val="18"/>
              </w:rPr>
              <w:t xml:space="preserve"> </w:t>
            </w:r>
          </w:p>
          <w:p w14:paraId="69AAAF82" w14:textId="6CBF1643" w:rsidR="00C00EF1" w:rsidRDefault="00000000" w:rsidP="00227EEC">
            <w:pPr>
              <w:rPr>
                <w:sz w:val="18"/>
                <w:szCs w:val="18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kn</m:t>
                  </m:r>
                </m:den>
              </m:f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i∈V</m:t>
                  </m:r>
                </m:sub>
                <m:sup/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d>
                        <m:dPr>
                          <m:begChr m:val="‖"/>
                          <m:endChr m:val="‖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θ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1/2</m:t>
                              </m:r>
                            </m:sup>
                          </m:sSub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ϕ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-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θ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1/2</m:t>
                              </m:r>
                            </m:sup>
                          </m:sSubSup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m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sub>
                          </m:sSub>
                        </m:e>
                      </m:d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p>
                  </m:sSubSup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kn</m:t>
                  </m:r>
                </m:den>
              </m:f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i∈V</m:t>
                  </m:r>
                </m:sub>
                <m:sup/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d>
                        <m:dPr>
                          <m:begChr m:val="‖"/>
                          <m:endChr m:val="‖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θ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1/2</m:t>
                              </m:r>
                            </m:sup>
                          </m:sSub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ϕ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-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θ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1/2</m:t>
                              </m:r>
                            </m:sup>
                          </m:sSubSup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(M)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sub>
                          </m:sSub>
                        </m:e>
                      </m:d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p>
                  </m:sSubSup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kn</m:t>
                  </m:r>
                </m:den>
              </m:f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d>
                    <m:dPr>
                      <m:begChr m:val="‖"/>
                      <m:endChr m:val="‖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1/2</m:t>
                          </m:r>
                        </m:sup>
                      </m:sSub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ϕ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sub>
                          </m:sSub>
                        </m:e>
                      </m:d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-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1/2</m:t>
                          </m:r>
                        </m:sup>
                      </m:sSub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M</m:t>
                      </m:r>
                    </m:e>
                  </m:d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F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bSup>
            </m:oMath>
            <w:r w:rsidR="00C00EF1">
              <w:rPr>
                <w:sz w:val="18"/>
                <w:szCs w:val="18"/>
              </w:rPr>
              <w:t xml:space="preserve"> </w:t>
            </w:r>
          </w:p>
          <w:p w14:paraId="08AFE810" w14:textId="420E925B" w:rsidR="00C00EF1" w:rsidRPr="000F674D" w:rsidRDefault="00C00EF1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where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M=FZ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F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Θϕ(x)∈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n×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d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'</m:t>
                      </m:r>
                    </m:sup>
                  </m:sSup>
                </m:sup>
              </m:sSup>
            </m:oMath>
            <w:r>
              <w:rPr>
                <w:sz w:val="18"/>
                <w:szCs w:val="18"/>
              </w:rPr>
              <w:t xml:space="preserve">,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ϕ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q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d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'</m:t>
                      </m:r>
                    </m:sup>
                  </m:sSup>
                </m:sup>
              </m:sSup>
            </m:oMath>
          </w:p>
        </w:tc>
      </w:tr>
      <w:tr w:rsidR="00C00EF1" w:rsidRPr="000F674D" w14:paraId="61B21AA3" w14:textId="77777777" w:rsidTr="00227EEC">
        <w:tc>
          <w:tcPr>
            <w:tcW w:w="988" w:type="dxa"/>
            <w:gridSpan w:val="2"/>
            <w:vMerge/>
          </w:tcPr>
          <w:p w14:paraId="7627E01F" w14:textId="77777777" w:rsidR="00C00EF1" w:rsidRPr="000F674D" w:rsidRDefault="00C00EF1" w:rsidP="00227EEC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3"/>
          </w:tcPr>
          <w:p w14:paraId="3A982204" w14:textId="77777777" w:rsidR="00105470" w:rsidRDefault="00C00EF1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Introduce a new indicator matrix of clusters that forms an orthonormal basis:</w:t>
            </w:r>
            <w:r w:rsidR="00105470">
              <w:rPr>
                <w:sz w:val="18"/>
                <w:szCs w:val="18"/>
              </w:rPr>
              <w:t xml:space="preserve"> </w:t>
            </w:r>
          </w:p>
          <w:p w14:paraId="2DEACF29" w14:textId="77777777" w:rsidR="00105470" w:rsidRDefault="00C00EF1" w:rsidP="00227EEC">
            <w:pPr>
              <w:rPr>
                <w:sz w:val="18"/>
                <w:szCs w:val="18"/>
              </w:rPr>
            </w:pPr>
            <m:oMath>
              <m:r>
                <w:rPr>
                  <w:rFonts w:ascii="Cambria Math" w:hAnsi="Cambria Math"/>
                  <w:sz w:val="18"/>
                  <w:szCs w:val="18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1/2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F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1/2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n×k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 xml:space="preserve">,  s.t.  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Y=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k×k</m:t>
                  </m:r>
                </m:sup>
              </m:sSup>
            </m:oMath>
            <w:r w:rsidR="00105470">
              <w:rPr>
                <w:sz w:val="18"/>
                <w:szCs w:val="18"/>
              </w:rPr>
              <w:t xml:space="preserve"> (matrix-based representation) &amp;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ik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d>
                <m:dPr>
                  <m:begChr m:val="{"/>
                  <m:endChr m:val="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eqArrPr>
                    <m:e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radPr>
                        <m:deg/>
                        <m:e>
                          <m:f>
                            <m:fPr>
                              <m:type m:val="skw"/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θ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i</m:t>
                                  </m:r>
                                </m:sub>
                              </m:sSub>
                            </m:num>
                            <m:den>
                              <m:nary>
                                <m:naryPr>
                                  <m:chr m:val="∑"/>
                                  <m:limLoc m:val="undOvr"/>
                                  <m:supHide m:val="1"/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naryPr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j∈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S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q</m:t>
                                      </m:r>
                                    </m:sub>
                                  </m:sSub>
                                </m:sub>
                                <m:sup/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θ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j</m:t>
                                      </m:r>
                                    </m:sub>
                                  </m:sSub>
                                </m:e>
                              </m:nary>
                            </m:den>
                          </m:f>
                        </m:e>
                      </m:rad>
                    </m:e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0</m:t>
                      </m:r>
                    </m:e>
                  </m:eqArr>
                  <m:r>
                    <w:rPr>
                      <w:rFonts w:ascii="Cambria Math" w:hAnsi="Cambria Math"/>
                      <w:sz w:val="18"/>
                      <w:szCs w:val="18"/>
                    </w:rPr>
                    <m:t xml:space="preserve">  </m:t>
                  </m:r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if i∈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q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otherwise</m:t>
                        </m:r>
                      </m:e>
                    </m:mr>
                  </m:m>
                </m:e>
              </m:d>
            </m:oMath>
            <w:r w:rsidR="00105470">
              <w:rPr>
                <w:sz w:val="18"/>
                <w:szCs w:val="18"/>
              </w:rPr>
              <w:t xml:space="preserve"> (point-wise)</w:t>
            </w:r>
          </w:p>
          <w:p w14:paraId="72CDF161" w14:textId="26FF482A" w:rsidR="00105470" w:rsidRPr="000F674D" w:rsidRDefault="00105470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which implies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F=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-1/2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Y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-1/2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n×k</m:t>
                  </m:r>
                </m:sup>
              </m:sSup>
            </m:oMath>
            <w:r>
              <w:rPr>
                <w:sz w:val="18"/>
                <w:szCs w:val="18"/>
              </w:rPr>
              <w:t xml:space="preserve"> and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M=FZ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F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Θϕ(x)=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-1/2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Y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-1/2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Z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-1/2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-1/2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Θϕ(x)=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-1/2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Y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1/2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ϕ(x)∈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n×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d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'</m:t>
                      </m:r>
                    </m:sup>
                  </m:sSup>
                </m:sup>
              </m:sSup>
            </m:oMath>
          </w:p>
        </w:tc>
      </w:tr>
      <w:tr w:rsidR="00C00EF1" w:rsidRPr="000F674D" w14:paraId="524AE90D" w14:textId="77777777" w:rsidTr="00227EEC">
        <w:tc>
          <w:tcPr>
            <w:tcW w:w="988" w:type="dxa"/>
            <w:gridSpan w:val="2"/>
            <w:vMerge/>
          </w:tcPr>
          <w:p w14:paraId="08B4B78F" w14:textId="77777777" w:rsidR="00C00EF1" w:rsidRPr="000F674D" w:rsidRDefault="00C00EF1" w:rsidP="00227EEC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3"/>
          </w:tcPr>
          <w:p w14:paraId="749AB558" w14:textId="77777777" w:rsidR="00C00EF1" w:rsidRDefault="002F6C2F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Rewrite non-linear k-means loss wrt new indicator Y: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nl-k-means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Y</m:t>
                  </m:r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kn</m:t>
                  </m:r>
                </m:den>
              </m:f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d>
                    <m:dPr>
                      <m:begChr m:val="‖"/>
                      <m:endChr m:val="‖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Θ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1/2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ϕ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</m:d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Θ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1/2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M</m:t>
                      </m:r>
                    </m:e>
                  </m:d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F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kn</m:t>
                  </m:r>
                </m:den>
              </m:f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d>
                    <m:dPr>
                      <m:begChr m:val="‖"/>
                      <m:endChr m:val="‖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Θ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1/2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ϕ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</m:d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-Y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Θ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1/2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ϕ(x)</m:t>
                      </m:r>
                    </m:e>
                  </m:d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F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bSup>
            </m:oMath>
          </w:p>
          <w:p w14:paraId="17F2A259" w14:textId="38F377A2" w:rsidR="001D142C" w:rsidRPr="000F674D" w:rsidRDefault="001D142C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where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M=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-1/2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Y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1/2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ϕ(x)</m:t>
              </m:r>
            </m:oMath>
            <w:r>
              <w:rPr>
                <w:iCs/>
                <w:sz w:val="18"/>
                <w:szCs w:val="18"/>
              </w:rPr>
              <w:t xml:space="preserve"> and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 xml:space="preserve"> 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Y=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,Y∈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binary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n×k</m:t>
                  </m:r>
                </m:sup>
              </m:sSup>
            </m:oMath>
          </w:p>
        </w:tc>
      </w:tr>
      <w:tr w:rsidR="00E9493C" w:rsidRPr="000F674D" w14:paraId="521854D6" w14:textId="77777777" w:rsidTr="00227EEC">
        <w:tc>
          <w:tcPr>
            <w:tcW w:w="988" w:type="dxa"/>
            <w:gridSpan w:val="2"/>
            <w:vMerge w:val="restart"/>
          </w:tcPr>
          <w:p w14:paraId="1EDB84D2" w14:textId="5A572B2C" w:rsidR="00E9493C" w:rsidRPr="000F674D" w:rsidRDefault="00E9493C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Spectral approach for Non-linear K-means</w:t>
            </w:r>
          </w:p>
        </w:tc>
        <w:tc>
          <w:tcPr>
            <w:tcW w:w="10454" w:type="dxa"/>
            <w:gridSpan w:val="3"/>
          </w:tcPr>
          <w:p w14:paraId="34E040A0" w14:textId="77777777" w:rsidR="00E9493C" w:rsidRDefault="00E9493C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Relaxation: Consider combinatorial optimization problem: </w:t>
            </w:r>
            <m:oMath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min</m:t>
                      </m:r>
                    </m:e>
                    <m:li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Y∈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binary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n×k</m:t>
                          </m:r>
                        </m:sup>
                      </m:sSup>
                    </m:lim>
                  </m:limLow>
                </m:fName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d>
                        <m:dPr>
                          <m:begChr m:val="‖"/>
                          <m:endChr m:val="‖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Θ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1/2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ϕ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</m:d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-Y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Y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T</m:t>
                              </m:r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Θ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1/2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ϕ(x)</m:t>
                          </m:r>
                        </m:e>
                      </m:d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F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p>
                  </m:sSubSup>
                </m:e>
              </m:func>
            </m:oMath>
            <w:r>
              <w:rPr>
                <w:sz w:val="18"/>
                <w:szCs w:val="18"/>
              </w:rPr>
              <w:t xml:space="preserve"> s.t.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Y=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b>
              </m:sSub>
            </m:oMath>
          </w:p>
          <w:p w14:paraId="40A89F27" w14:textId="77777777" w:rsidR="00E9493C" w:rsidRDefault="00E9493C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Observe binary constraint is what makes optimization challenging, rendering problem NP-hard</w:t>
            </w:r>
          </w:p>
          <w:p w14:paraId="2C7040E3" w14:textId="77777777" w:rsidR="00E9493C" w:rsidRDefault="00E9493C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By relaxing non-convex binary constraint (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binary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n×k</m:t>
                  </m:r>
                </m:sup>
              </m:sSup>
            </m:oMath>
            <w:r>
              <w:rPr>
                <w:sz w:val="18"/>
                <w:szCs w:val="18"/>
              </w:rPr>
              <w:t>) to a convex one (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n×k</m:t>
                  </m:r>
                </m:sup>
              </m:sSup>
            </m:oMath>
            <w:r>
              <w:rPr>
                <w:sz w:val="18"/>
                <w:szCs w:val="18"/>
              </w:rPr>
              <w:t>), optimization becomes cts</w:t>
            </w:r>
          </w:p>
          <w:p w14:paraId="668331BF" w14:textId="6C67DE35" w:rsidR="00E9493C" w:rsidRPr="000F674D" w:rsidRDefault="00E9493C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This transition allows for a mathematically well-posed soln, as defined by spectral theorem</w:t>
            </w:r>
          </w:p>
        </w:tc>
      </w:tr>
      <w:tr w:rsidR="00E9493C" w:rsidRPr="000F674D" w14:paraId="04730247" w14:textId="77777777" w:rsidTr="00227EEC">
        <w:tc>
          <w:tcPr>
            <w:tcW w:w="988" w:type="dxa"/>
            <w:gridSpan w:val="2"/>
            <w:vMerge/>
          </w:tcPr>
          <w:p w14:paraId="0A7B7787" w14:textId="77777777" w:rsidR="00E9493C" w:rsidRPr="000F674D" w:rsidRDefault="00E9493C" w:rsidP="00227EEC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3"/>
          </w:tcPr>
          <w:p w14:paraId="5B5D4EA5" w14:textId="77777777" w:rsidR="00E9493C" w:rsidRDefault="00E9493C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Spectral loss: </w:t>
            </w:r>
            <m:oMath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min</m:t>
                      </m:r>
                    </m:e>
                    <m:li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Y∈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m:rPr>
                              <m:scr m:val="double-struck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R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n×k</m:t>
                          </m:r>
                        </m:sup>
                      </m:sSup>
                    </m:lim>
                  </m:limLow>
                </m:fName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d>
                        <m:dPr>
                          <m:begChr m:val="‖"/>
                          <m:endChr m:val="‖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Θ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1/2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ϕ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</m:d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-Y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Y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T</m:t>
                              </m:r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Θ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1/2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ϕ(x)</m:t>
                          </m:r>
                        </m:e>
                      </m:d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F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p>
                  </m:sSubSup>
                </m:e>
              </m:func>
            </m:oMath>
            <w:r>
              <w:rPr>
                <w:sz w:val="18"/>
                <w:szCs w:val="18"/>
              </w:rPr>
              <w:t xml:space="preserve">, s.t.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Y=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b>
              </m:sSub>
            </m:oMath>
          </w:p>
          <w:p w14:paraId="4461186D" w14:textId="46BE67BC" w:rsidR="00E9493C" w:rsidRDefault="00000000" w:rsidP="00227EEC">
            <w:pPr>
              <w:rPr>
                <w:sz w:val="18"/>
                <w:szCs w:val="18"/>
              </w:rPr>
            </w:pPr>
            <m:oMath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d>
                    <m:dPr>
                      <m:begChr m:val="‖"/>
                      <m:endChr m:val="‖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Θ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1/2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ϕ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</m:d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-Y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Θ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1/2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ϕ(x)</m:t>
                      </m:r>
                    </m:e>
                  </m:d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F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=tr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Θ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1/2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ϕ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</m:d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-Y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Y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T</m:t>
                              </m:r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Θ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1/2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ϕ(x)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p>
                  </m:sSup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Θ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1/2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ϕ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</m:d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-Y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Θ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1/2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ϕ(x)</m:t>
                      </m:r>
                    </m:e>
                  </m:d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=tr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Θ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1/2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ϕ(x)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p>
                  </m:sSup>
                  <m:r>
                    <w:rPr>
                      <w:rFonts w:ascii="Cambria Math" w:hAnsi="Cambria Math"/>
                      <w:sz w:val="18"/>
                      <w:szCs w:val="18"/>
                    </w:rPr>
                    <m:t>ϕ(x)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Θ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1/2</m:t>
                      </m:r>
                    </m:sup>
                  </m:sSup>
                  <m:r>
                    <w:rPr>
                      <w:rFonts w:ascii="Cambria Math" w:hAnsi="Cambria Math"/>
                      <w:sz w:val="18"/>
                      <w:szCs w:val="18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Θ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1/2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ϕ(x)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p>
                  </m:sSup>
                  <m:r>
                    <w:rPr>
                      <w:rFonts w:ascii="Cambria Math" w:hAnsi="Cambria Math"/>
                      <w:sz w:val="18"/>
                      <w:szCs w:val="18"/>
                    </w:rPr>
                    <m:t>ϕ(x)Y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p>
                  </m:sSup>
                  <m:r>
                    <w:rPr>
                      <w:rFonts w:ascii="Cambria Math" w:hAnsi="Cambria Math"/>
                      <w:sz w:val="18"/>
                      <w:szCs w:val="18"/>
                    </w:rPr>
                    <m:t>-Y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Θ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1/2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ϕ(x)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p>
                  </m:sSup>
                  <m:r>
                    <w:rPr>
                      <w:rFonts w:ascii="Cambria Math" w:hAnsi="Cambria Math"/>
                      <w:sz w:val="18"/>
                      <w:szCs w:val="18"/>
                    </w:rPr>
                    <m:t>ϕ(x)+Y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Θ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1/2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ϕ(x)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p>
                  </m:sSup>
                  <m:r>
                    <w:rPr>
                      <w:rFonts w:ascii="Cambria Math" w:hAnsi="Cambria Math"/>
                      <w:sz w:val="18"/>
                      <w:szCs w:val="18"/>
                    </w:rPr>
                    <m:t>ϕ(x)Y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p>
                  </m:sSup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=tr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Θ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1/2</m:t>
                      </m:r>
                    </m:sup>
                  </m:sSup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Θ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1/2</m:t>
                      </m:r>
                    </m:sup>
                  </m:sSup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-tr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Θ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1/2</m:t>
                      </m:r>
                    </m:sup>
                  </m:sSup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Θ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1/2</m:t>
                      </m:r>
                    </m:sup>
                  </m:sSup>
                  <m:r>
                    <w:rPr>
                      <w:rFonts w:ascii="Cambria Math" w:hAnsi="Cambria Math"/>
                      <w:sz w:val="18"/>
                      <w:szCs w:val="18"/>
                    </w:rPr>
                    <m:t>Y</m:t>
                  </m:r>
                </m:e>
              </m:d>
            </m:oMath>
            <w:r w:rsidR="00E9493C">
              <w:rPr>
                <w:sz w:val="18"/>
                <w:szCs w:val="18"/>
              </w:rPr>
              <w:t xml:space="preserve">  </w:t>
            </w:r>
          </w:p>
          <w:p w14:paraId="4BE60707" w14:textId="77777777" w:rsidR="00E9493C" w:rsidRDefault="00E9493C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And using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K=ϕ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</m:d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ϕ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p>
            </m:oMath>
            <w:r>
              <w:rPr>
                <w:sz w:val="18"/>
                <w:szCs w:val="18"/>
              </w:rPr>
              <w:t xml:space="preserve">,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tr(AB)=tr(BA)</m:t>
              </m:r>
            </m:oMath>
            <w:r>
              <w:rPr>
                <w:sz w:val="18"/>
                <w:szCs w:val="18"/>
              </w:rPr>
              <w:t xml:space="preserve">,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tr(A+B)=tr(A)+tr(B)</m:t>
              </m:r>
            </m:oMath>
            <w:r>
              <w:rPr>
                <w:sz w:val="18"/>
                <w:szCs w:val="18"/>
              </w:rPr>
              <w:t xml:space="preserve">,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Y=I</m:t>
              </m:r>
            </m:oMath>
          </w:p>
          <w:p w14:paraId="3DA52B18" w14:textId="3DE31A1A" w:rsidR="00E9493C" w:rsidRPr="000F674D" w:rsidRDefault="00E9493C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Then </w:t>
            </w:r>
            <m:oMath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min</m:t>
                      </m:r>
                    </m:e>
                    <m:li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Y∈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m:rPr>
                              <m:scr m:val="double-struck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R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n×k</m:t>
                          </m:r>
                        </m:sup>
                      </m:sSup>
                    </m:lim>
                  </m:limLow>
                </m:fName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-tr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Θ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1/2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Θ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1/2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Y</m:t>
                      </m:r>
                    </m:e>
                  </m:d>
                </m:e>
              </m:func>
              <m:r>
                <w:rPr>
                  <w:rFonts w:ascii="Cambria Math" w:hAnsi="Cambria Math"/>
                  <w:sz w:val="18"/>
                  <w:szCs w:val="18"/>
                </w:rPr>
                <m:t>≡</m:t>
              </m:r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max</m:t>
                      </m:r>
                    </m:e>
                    <m:li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Y∈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m:rPr>
                              <m:scr m:val="double-struck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R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n×k</m:t>
                          </m:r>
                        </m:sup>
                      </m:sSup>
                    </m:lim>
                  </m:limLow>
                </m:fName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tr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Θ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1/2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Θ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1/2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Y</m:t>
                      </m:r>
                    </m:e>
                  </m:d>
                </m:e>
              </m:func>
            </m:oMath>
            <w:r>
              <w:rPr>
                <w:sz w:val="18"/>
                <w:szCs w:val="18"/>
              </w:rPr>
              <w:t xml:space="preserve">, s.t.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Y=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b>
              </m:sSub>
            </m:oMath>
          </w:p>
        </w:tc>
      </w:tr>
      <w:tr w:rsidR="00E9493C" w:rsidRPr="000F674D" w14:paraId="5E316207" w14:textId="77777777" w:rsidTr="00227EEC">
        <w:tc>
          <w:tcPr>
            <w:tcW w:w="988" w:type="dxa"/>
            <w:gridSpan w:val="2"/>
            <w:vMerge/>
          </w:tcPr>
          <w:p w14:paraId="4B2B0701" w14:textId="77777777" w:rsidR="00E9493C" w:rsidRPr="000F674D" w:rsidRDefault="00E9493C" w:rsidP="00227EEC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3"/>
          </w:tcPr>
          <w:p w14:paraId="384DCB2E" w14:textId="77777777" w:rsidR="00E9493C" w:rsidRDefault="00E9493C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Spectral theorem: Spectral soln of the cts optimization problem given by k largest eigenvectors of matrix A obtained by eigenvalue decomposition (EVD): </w:t>
            </w:r>
            <m:oMath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max</m:t>
                      </m:r>
                    </m:e>
                    <m:li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Y∈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m:rPr>
                              <m:scr m:val="double-struck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R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n×k</m:t>
                          </m:r>
                        </m:sup>
                      </m:sSup>
                    </m:lim>
                  </m:limLow>
                </m:fName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tr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AY</m:t>
                      </m:r>
                    </m:e>
                  </m:d>
                </m:e>
              </m:func>
            </m:oMath>
            <w:r>
              <w:rPr>
                <w:sz w:val="18"/>
                <w:szCs w:val="18"/>
              </w:rPr>
              <w:t xml:space="preserve">, s.t.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Y=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b>
              </m:sSub>
            </m:oMath>
            <w:r>
              <w:rPr>
                <w:sz w:val="18"/>
                <w:szCs w:val="18"/>
              </w:rPr>
              <w:t xml:space="preserve">, w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A=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1/2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K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1/2</m:t>
                  </m:r>
                </m:sup>
              </m:sSup>
              <m:box>
                <m:boxPr>
                  <m:opEmu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boxPr>
                <m:e>
                  <m:box>
                    <m:boxPr>
                      <m:opEmu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box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≡</m:t>
                      </m:r>
                    </m:e>
                  </m:box>
                </m:e>
              </m:box>
              <m:r>
                <w:rPr>
                  <w:rFonts w:ascii="Cambria Math" w:hAnsi="Cambria Math"/>
                  <w:sz w:val="18"/>
                  <w:szCs w:val="18"/>
                </w:rPr>
                <m:t>U</m:t>
              </m:r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Λ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U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n×n</m:t>
                  </m:r>
                </m:sup>
              </m:sSup>
            </m:oMath>
          </w:p>
          <w:p w14:paraId="4CB88775" w14:textId="7A4F725D" w:rsidR="00E9493C" w:rsidRPr="000F674D" w:rsidRDefault="00E9493C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Soln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*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⋅,1:k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n×k</m:t>
                  </m:r>
                </m:sup>
              </m:sSup>
            </m:oMath>
            <w:r>
              <w:rPr>
                <w:sz w:val="18"/>
                <w:szCs w:val="18"/>
              </w:rPr>
              <w:t xml:space="preserve"> (k largest eigenvectors)</w:t>
            </w:r>
          </w:p>
        </w:tc>
      </w:tr>
      <w:tr w:rsidR="00E9493C" w:rsidRPr="000F674D" w14:paraId="1815CFB4" w14:textId="77777777" w:rsidTr="00E9493C">
        <w:trPr>
          <w:trHeight w:val="50"/>
        </w:trPr>
        <w:tc>
          <w:tcPr>
            <w:tcW w:w="988" w:type="dxa"/>
            <w:gridSpan w:val="2"/>
            <w:vMerge/>
          </w:tcPr>
          <w:p w14:paraId="278A8E2C" w14:textId="77777777" w:rsidR="00E9493C" w:rsidRPr="000F674D" w:rsidRDefault="00E9493C" w:rsidP="00227EEC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3"/>
          </w:tcPr>
          <w:p w14:paraId="214DB9FF" w14:textId="77777777" w:rsidR="00E9493C" w:rsidRDefault="00E9493C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Spectral Theorem: Suppose matrix A is symmetric and positive semi-definite (PSD)</w:t>
            </w:r>
          </w:p>
          <w:p w14:paraId="7666CEC1" w14:textId="77777777" w:rsidR="00E9493C" w:rsidRDefault="00E9493C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All kernel matrices, K possess these properties by construction</w:t>
            </w:r>
          </w:p>
          <w:p w14:paraId="6DD105CF" w14:textId="77777777" w:rsidR="00E9493C" w:rsidRDefault="00E9493C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Then EVD of A can be expressed as: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A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q</m:t>
                      </m:r>
                    </m:sub>
                  </m:sSub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q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q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  A∈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n×n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 xml:space="preserve">,  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q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n×n</m:t>
                  </m:r>
                </m:sup>
              </m:sSup>
            </m:oMath>
            <w:r>
              <w:rPr>
                <w:sz w:val="18"/>
                <w:szCs w:val="18"/>
              </w:rPr>
              <w:t xml:space="preserve"> w</w:t>
            </w:r>
          </w:p>
          <w:p w14:paraId="1FEF5F13" w14:textId="77777777" w:rsidR="00E9493C" w:rsidRDefault="00000000" w:rsidP="00227EEC">
            <w:pPr>
              <w:rPr>
                <w:sz w:val="18"/>
                <w:szCs w:val="18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max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≥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≥…≥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≥…≥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</m:oMath>
            <w:r w:rsidR="00E9493C">
              <w:rPr>
                <w:sz w:val="18"/>
                <w:szCs w:val="18"/>
              </w:rPr>
              <w:t xml:space="preserve">, where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,…,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b>
              </m:sSub>
            </m:oMath>
            <w:r w:rsidR="00E9493C">
              <w:rPr>
                <w:sz w:val="18"/>
                <w:szCs w:val="18"/>
              </w:rPr>
              <w:t xml:space="preserve"> are the largest eigenvalues</w:t>
            </w:r>
            <w:r w:rsidR="00A44563">
              <w:rPr>
                <w:sz w:val="18"/>
                <w:szCs w:val="18"/>
              </w:rPr>
              <w:t xml:space="preserve"> </w:t>
            </w:r>
            <w:r w:rsidR="00E9493C">
              <w:rPr>
                <w:sz w:val="18"/>
                <w:szCs w:val="18"/>
              </w:rPr>
              <w:t xml:space="preserve">and </w:t>
            </w:r>
            <m:oMath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q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bSup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y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q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'</m:t>
                      </m:r>
                    </m:sup>
                  </m:sSup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d>
                <m:dPr>
                  <m:begChr m:val="{"/>
                  <m:endChr m:val="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 if q=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q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'</m:t>
                          </m:r>
                        </m:sup>
                      </m:sSup>
                    </m:e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0 otherwise</m:t>
                      </m:r>
                    </m:e>
                  </m:eqArr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⇔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Y=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b>
              </m:sSub>
            </m:oMath>
          </w:p>
          <w:p w14:paraId="0861BE58" w14:textId="77777777" w:rsidR="00A44563" w:rsidRDefault="00A44563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Then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tr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p>
                  </m:sSup>
                  <m:r>
                    <w:rPr>
                      <w:rFonts w:ascii="Cambria Math" w:hAnsi="Cambria Math"/>
                      <w:sz w:val="18"/>
                      <w:szCs w:val="18"/>
                    </w:rPr>
                    <m:t>AY</m:t>
                  </m:r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nary>
                <m:naryPr>
                  <m:chr m:val="∑"/>
                  <m:limLoc m:val="subSup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q=1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p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q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p>
                  </m:sSubSup>
                  <m:r>
                    <w:rPr>
                      <w:rFonts w:ascii="Cambria Math" w:hAnsi="Cambria Math"/>
                      <w:sz w:val="18"/>
                      <w:szCs w:val="18"/>
                    </w:rPr>
                    <m:t>A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q</m:t>
                      </m:r>
                    </m:sub>
                  </m:sSub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nary>
                <m:naryPr>
                  <m:chr m:val="∑"/>
                  <m:limLoc m:val="subSup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q=1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p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q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p>
                  </m:sSubSup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q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q</m:t>
                      </m:r>
                    </m:sub>
                  </m:sSub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nary>
                <m:naryPr>
                  <m:chr m:val="∑"/>
                  <m:limLoc m:val="subSup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q=1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q</m:t>
                      </m:r>
                    </m:sub>
                  </m:sSub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q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p>
                  </m:sSubSup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q</m:t>
                      </m:r>
                    </m:sub>
                  </m:sSub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nary>
                <m:naryPr>
                  <m:chr m:val="∑"/>
                  <m:limLoc m:val="subSup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q=1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q</m:t>
                      </m:r>
                    </m:sub>
                  </m:sSub>
                </m:e>
              </m:nary>
            </m:oMath>
            <w:r>
              <w:rPr>
                <w:sz w:val="18"/>
                <w:szCs w:val="18"/>
              </w:rPr>
              <w:t xml:space="preserve"> (k largest values) = </w:t>
            </w:r>
            <m:oMath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max</m:t>
                      </m:r>
                    </m:e>
                    <m:li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Y</m:t>
                      </m:r>
                    </m:lim>
                  </m:limLow>
                </m:fName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tr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AY</m:t>
                      </m:r>
                    </m:e>
                  </m:d>
                </m:e>
              </m:func>
            </m:oMath>
            <w:r>
              <w:rPr>
                <w:sz w:val="18"/>
                <w:szCs w:val="18"/>
              </w:rPr>
              <w:t xml:space="preserve">, s.t.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Y=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b>
              </m:sSub>
            </m:oMath>
          </w:p>
          <w:p w14:paraId="097CE97B" w14:textId="20BEDBBF" w:rsidR="00C80341" w:rsidRPr="000F674D" w:rsidRDefault="00C80341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NOTE: if we want to minimize, then take k smallest values</w:t>
            </w:r>
          </w:p>
        </w:tc>
      </w:tr>
      <w:tr w:rsidR="00A44563" w:rsidRPr="000F674D" w14:paraId="34348A35" w14:textId="77777777" w:rsidTr="00535B80">
        <w:trPr>
          <w:trHeight w:val="50"/>
        </w:trPr>
        <w:tc>
          <w:tcPr>
            <w:tcW w:w="988" w:type="dxa"/>
            <w:gridSpan w:val="2"/>
            <w:vMerge/>
          </w:tcPr>
          <w:p w14:paraId="30B561C2" w14:textId="77777777" w:rsidR="00A44563" w:rsidRPr="000F674D" w:rsidRDefault="00A44563" w:rsidP="00227EEC">
            <w:pPr>
              <w:rPr>
                <w:sz w:val="18"/>
                <w:szCs w:val="18"/>
              </w:rPr>
            </w:pPr>
          </w:p>
        </w:tc>
        <w:tc>
          <w:tcPr>
            <w:tcW w:w="4819" w:type="dxa"/>
            <w:gridSpan w:val="2"/>
          </w:tcPr>
          <w:p w14:paraId="1C89702C" w14:textId="77777777" w:rsidR="00A44563" w:rsidRDefault="00A44563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Spectral clustering algo:</w:t>
            </w:r>
          </w:p>
          <w:p w14:paraId="3D6CF02C" w14:textId="77777777" w:rsidR="00A44563" w:rsidRDefault="00A44563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Compute matrix A: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A=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1/2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K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1/2</m:t>
                  </m:r>
                </m:sup>
              </m:sSup>
            </m:oMath>
          </w:p>
          <w:p w14:paraId="753E57E6" w14:textId="77777777" w:rsidR="00A44563" w:rsidRDefault="00A44563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Perform EVD of A: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A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q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q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q</m:t>
                  </m:r>
                </m:sub>
              </m:sSub>
            </m:oMath>
            <w:r>
              <w:rPr>
                <w:sz w:val="18"/>
                <w:szCs w:val="18"/>
              </w:rPr>
              <w:t xml:space="preserve">,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q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n×k</m:t>
                  </m:r>
                </m:sup>
              </m:sSup>
            </m:oMath>
            <w:r>
              <w:rPr>
                <w:sz w:val="18"/>
                <w:szCs w:val="18"/>
              </w:rPr>
              <w:t>, 1 ≤ q ≤ k</w:t>
            </w:r>
          </w:p>
          <w:p w14:paraId="7684A12F" w14:textId="133F3E54" w:rsidR="00A44563" w:rsidRPr="000F674D" w:rsidRDefault="00A44563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Form spectral soln: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*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,…,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n×k</m:t>
                  </m:r>
                </m:sup>
              </m:sSup>
            </m:oMath>
          </w:p>
        </w:tc>
        <w:tc>
          <w:tcPr>
            <w:tcW w:w="5635" w:type="dxa"/>
          </w:tcPr>
          <w:p w14:paraId="5723BAE3" w14:textId="77777777" w:rsidR="00A44563" w:rsidRDefault="00A44563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Binarize spectral soln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*</m:t>
                  </m:r>
                </m:sup>
              </m:sSup>
            </m:oMath>
            <w:r>
              <w:rPr>
                <w:sz w:val="18"/>
                <w:szCs w:val="18"/>
              </w:rPr>
              <w:t>:</w:t>
            </w:r>
          </w:p>
          <w:p w14:paraId="3274C544" w14:textId="77777777" w:rsidR="00A44563" w:rsidRDefault="00A44563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Generally, soln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*</m:t>
                  </m:r>
                </m:sup>
              </m:sSup>
            </m:oMath>
            <w:r>
              <w:rPr>
                <w:sz w:val="18"/>
                <w:szCs w:val="18"/>
              </w:rPr>
              <w:t xml:space="preserve"> is not binary (no cluster can be directly identified)</w:t>
            </w:r>
          </w:p>
          <w:p w14:paraId="441743E2" w14:textId="77777777" w:rsidR="00A44563" w:rsidRDefault="00A44563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Consider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*</m:t>
                  </m:r>
                </m:sup>
              </m:sSup>
            </m:oMath>
            <w:r>
              <w:rPr>
                <w:sz w:val="18"/>
                <w:szCs w:val="18"/>
              </w:rPr>
              <w:t xml:space="preserve"> as embedding coordinates of X and</w:t>
            </w:r>
          </w:p>
          <w:p w14:paraId="39740D71" w14:textId="2AB05384" w:rsidR="00A44563" w:rsidRPr="000F674D" w:rsidRDefault="00A44563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Apply standard k-means on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*</m:t>
                  </m:r>
                </m:sup>
              </m:sSup>
            </m:oMath>
            <w:r>
              <w:rPr>
                <w:sz w:val="18"/>
                <w:szCs w:val="18"/>
              </w:rPr>
              <w:t xml:space="preserve"> to identify k clusters</w:t>
            </w:r>
          </w:p>
        </w:tc>
      </w:tr>
      <w:tr w:rsidR="00E9493C" w:rsidRPr="000F674D" w14:paraId="5CF8DE84" w14:textId="77777777" w:rsidTr="00227EEC">
        <w:tc>
          <w:tcPr>
            <w:tcW w:w="988" w:type="dxa"/>
            <w:gridSpan w:val="2"/>
            <w:vMerge/>
          </w:tcPr>
          <w:p w14:paraId="17CDF2D3" w14:textId="77777777" w:rsidR="00E9493C" w:rsidRPr="000F674D" w:rsidRDefault="00E9493C" w:rsidP="00227EEC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3"/>
          </w:tcPr>
          <w:p w14:paraId="456975C2" w14:textId="77777777" w:rsidR="00E9493C" w:rsidRDefault="005B354E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Pros: provide global soln (independent of any initialization). - Offers soln that perform well in practice</w:t>
            </w:r>
          </w:p>
          <w:p w14:paraId="25551C6C" w14:textId="77777777" w:rsidR="005B354E" w:rsidRDefault="005B354E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Cons: - computes an approximate soln to original NP-hard combinatorial optimization problem (by relaxing indicator constraint)</w:t>
            </w:r>
          </w:p>
          <w:p w14:paraId="08966802" w14:textId="42E0CE5D" w:rsidR="005B354E" w:rsidRDefault="005B354E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Complexity is O(n</w:t>
            </w:r>
            <w:r>
              <w:rPr>
                <w:sz w:val="18"/>
                <w:szCs w:val="18"/>
                <w:vertAlign w:val="superscript"/>
              </w:rPr>
              <w:t>2</w:t>
            </w:r>
            <w:r>
              <w:rPr>
                <w:sz w:val="18"/>
                <w:szCs w:val="18"/>
              </w:rPr>
              <w:t>k), which does not scale wrt n = num of data poitns</w:t>
            </w:r>
          </w:p>
          <w:p w14:paraId="1638E849" w14:textId="77777777" w:rsidR="005B354E" w:rsidRDefault="005B354E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Spectral techniques w EVD/SVD (singular value decomposition generalized EVD to non-square and non-positive semi-definite matrices) are commonly used in data analysis due to well-understood theory</w:t>
            </w:r>
          </w:p>
          <w:p w14:paraId="52E9589A" w14:textId="08EF94CD" w:rsidR="005B354E" w:rsidRPr="005B354E" w:rsidRDefault="005B354E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But, these techniques suffer from scalability issues wrt n (num of data points) as EVD complexity is O(n</w:t>
            </w:r>
            <w:r>
              <w:rPr>
                <w:sz w:val="18"/>
                <w:szCs w:val="18"/>
                <w:vertAlign w:val="superscript"/>
              </w:rPr>
              <w:t>2</w:t>
            </w:r>
            <w:r>
              <w:rPr>
                <w:sz w:val="18"/>
                <w:szCs w:val="18"/>
              </w:rPr>
              <w:t>k), although stochastic versions of EVD/SVD have been developed w linear complexity</w:t>
            </w:r>
          </w:p>
        </w:tc>
      </w:tr>
      <w:tr w:rsidR="00A9010C" w:rsidRPr="000F674D" w14:paraId="2B4F5CDC" w14:textId="77777777" w:rsidTr="00CC6961">
        <w:tc>
          <w:tcPr>
            <w:tcW w:w="1129" w:type="dxa"/>
            <w:gridSpan w:val="3"/>
          </w:tcPr>
          <w:p w14:paraId="527D4E3C" w14:textId="61EBBBD4" w:rsidR="00A9010C" w:rsidRPr="000F674D" w:rsidRDefault="00CC6961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Data Clustering</w:t>
            </w:r>
          </w:p>
        </w:tc>
        <w:tc>
          <w:tcPr>
            <w:tcW w:w="10313" w:type="dxa"/>
            <w:gridSpan w:val="2"/>
          </w:tcPr>
          <w:p w14:paraId="4F8A8B19" w14:textId="77777777" w:rsidR="00A9010C" w:rsidRDefault="00CC6961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Lloyd's EM k-means has O(ndkn</w:t>
            </w:r>
            <w:r>
              <w:rPr>
                <w:sz w:val="18"/>
                <w:szCs w:val="18"/>
                <w:vertAlign w:val="subscript"/>
              </w:rPr>
              <w:t>i</w:t>
            </w:r>
            <w:r>
              <w:rPr>
                <w:sz w:val="18"/>
                <w:szCs w:val="18"/>
              </w:rPr>
              <w:t>) complexity, but limited to linear data dist</w:t>
            </w:r>
          </w:p>
          <w:p w14:paraId="18038C57" w14:textId="77777777" w:rsidR="00CC6961" w:rsidRDefault="00CC6961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Kernel's EM algo is O(n</w:t>
            </w:r>
            <w:r>
              <w:rPr>
                <w:sz w:val="18"/>
                <w:szCs w:val="18"/>
                <w:vertAlign w:val="superscript"/>
              </w:rPr>
              <w:t>2</w:t>
            </w:r>
            <w:r>
              <w:rPr>
                <w:sz w:val="18"/>
                <w:szCs w:val="18"/>
              </w:rPr>
              <w:t>d + n</w:t>
            </w:r>
            <w:r>
              <w:rPr>
                <w:sz w:val="18"/>
                <w:szCs w:val="18"/>
                <w:vertAlign w:val="superscript"/>
              </w:rPr>
              <w:t>2</w:t>
            </w:r>
            <w:r>
              <w:rPr>
                <w:sz w:val="18"/>
                <w:szCs w:val="18"/>
              </w:rPr>
              <w:t>kn</w:t>
            </w:r>
            <w:r>
              <w:rPr>
                <w:sz w:val="18"/>
                <w:szCs w:val="18"/>
                <w:vertAlign w:val="subscript"/>
              </w:rPr>
              <w:t>i</w:t>
            </w:r>
            <w:r>
              <w:rPr>
                <w:sz w:val="18"/>
                <w:szCs w:val="18"/>
              </w:rPr>
              <w:t>), suitable for non-linear data but w critical initialization</w:t>
            </w:r>
          </w:p>
          <w:p w14:paraId="416D2EA9" w14:textId="77777777" w:rsidR="00CC6961" w:rsidRDefault="00CC6961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Spectral kernel k-means is O(n</w:t>
            </w:r>
            <w:r>
              <w:rPr>
                <w:sz w:val="18"/>
                <w:szCs w:val="18"/>
                <w:vertAlign w:val="superscript"/>
              </w:rPr>
              <w:t>2</w:t>
            </w:r>
            <w:r>
              <w:rPr>
                <w:sz w:val="18"/>
                <w:szCs w:val="18"/>
              </w:rPr>
              <w:t>d + n</w:t>
            </w:r>
            <w:r>
              <w:rPr>
                <w:sz w:val="18"/>
                <w:szCs w:val="18"/>
                <w:vertAlign w:val="superscript"/>
              </w:rPr>
              <w:t>2</w:t>
            </w:r>
            <w:r>
              <w:rPr>
                <w:sz w:val="18"/>
                <w:szCs w:val="18"/>
              </w:rPr>
              <w:t>k) provide gloabl soln, but w/o guarantee of being the original combinatorial soln</w:t>
            </w:r>
          </w:p>
          <w:p w14:paraId="6D3FE120" w14:textId="77777777" w:rsidR="00CC6961" w:rsidRDefault="00CC6961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Non-linear techniques cannot scale to millions of data points, due to full kernel matrix</w:t>
            </w:r>
          </w:p>
          <w:p w14:paraId="3D5F33A0" w14:textId="77777777" w:rsidR="00CC6961" w:rsidRDefault="00CC6961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While kernel operator K is full, most pairs of data points are actually not correlated</w:t>
            </w:r>
          </w:p>
          <w:p w14:paraId="2C2F3D4C" w14:textId="62ED7CE8" w:rsidR="00CC6961" w:rsidRPr="00CC6961" w:rsidRDefault="00CC6961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Graphs can better represent sparse r/s btw data (can see that data clustering equivalent to graph partitioning)</w:t>
            </w:r>
          </w:p>
        </w:tc>
      </w:tr>
      <w:tr w:rsidR="00904BDC" w:rsidRPr="000F674D" w14:paraId="6564F9E4" w14:textId="77777777" w:rsidTr="00904BDC">
        <w:trPr>
          <w:trHeight w:val="151"/>
        </w:trPr>
        <w:tc>
          <w:tcPr>
            <w:tcW w:w="1129" w:type="dxa"/>
            <w:gridSpan w:val="3"/>
            <w:vMerge w:val="restart"/>
          </w:tcPr>
          <w:p w14:paraId="1EAA2C01" w14:textId="5CE5DC75" w:rsidR="00904BDC" w:rsidRPr="000F674D" w:rsidRDefault="00904BDC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Graph Partitioning</w:t>
            </w:r>
          </w:p>
        </w:tc>
        <w:tc>
          <w:tcPr>
            <w:tcW w:w="10313" w:type="dxa"/>
            <w:gridSpan w:val="2"/>
          </w:tcPr>
          <w:p w14:paraId="09A1B736" w14:textId="77777777" w:rsidR="00904BDC" w:rsidRDefault="00904BDC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Help identify connected groups, balanced graph partitioning for efficient distributed processing of large-scale graphs</w:t>
            </w:r>
          </w:p>
          <w:p w14:paraId="0166F22B" w14:textId="27DBEC51" w:rsidR="00904BDC" w:rsidRPr="000F674D" w:rsidRDefault="00904BDC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Balanced graph cuts impt in: Graph theory (define classes of networks and their properties) &amp; Applications (unsupervised clustering e.g. Metis)</w:t>
            </w:r>
          </w:p>
        </w:tc>
      </w:tr>
      <w:tr w:rsidR="00904BDC" w:rsidRPr="000F674D" w14:paraId="2260A475" w14:textId="77777777" w:rsidTr="00B54776">
        <w:trPr>
          <w:trHeight w:val="150"/>
        </w:trPr>
        <w:tc>
          <w:tcPr>
            <w:tcW w:w="1129" w:type="dxa"/>
            <w:gridSpan w:val="3"/>
            <w:vMerge/>
          </w:tcPr>
          <w:p w14:paraId="5E895D4E" w14:textId="77777777" w:rsidR="00904BDC" w:rsidRDefault="00904BDC" w:rsidP="00227EEC">
            <w:pPr>
              <w:rPr>
                <w:sz w:val="18"/>
                <w:szCs w:val="18"/>
              </w:rPr>
            </w:pPr>
          </w:p>
        </w:tc>
        <w:tc>
          <w:tcPr>
            <w:tcW w:w="10313" w:type="dxa"/>
            <w:gridSpan w:val="2"/>
          </w:tcPr>
          <w:p w14:paraId="7F751715" w14:textId="77777777" w:rsidR="00904BDC" w:rsidRDefault="00904BDC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Graph construction: Build a (sparse) k-NN graph G = (V,E,A) from dataset V={x</w:t>
            </w:r>
            <w:r>
              <w:rPr>
                <w:sz w:val="18"/>
                <w:szCs w:val="18"/>
                <w:vertAlign w:val="subscript"/>
              </w:rPr>
              <w:t>1</w:t>
            </w:r>
            <w:r>
              <w:rPr>
                <w:sz w:val="18"/>
                <w:szCs w:val="18"/>
              </w:rPr>
              <w:t>,…,x</w:t>
            </w:r>
            <w:r>
              <w:rPr>
                <w:sz w:val="18"/>
                <w:szCs w:val="18"/>
                <w:vertAlign w:val="subscript"/>
              </w:rPr>
              <w:t>n</w:t>
            </w:r>
            <w:r>
              <w:rPr>
                <w:sz w:val="18"/>
                <w:szCs w:val="18"/>
              </w:rPr>
              <w:t xml:space="preserve">}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sup>
              </m:sSup>
            </m:oMath>
          </w:p>
          <w:p w14:paraId="3B6D56CC" w14:textId="77777777" w:rsidR="00904BDC" w:rsidRDefault="00904BDC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Graph representation of dataset avoids working w d-dim features directly</w:t>
            </w:r>
          </w:p>
          <w:p w14:paraId="743D77D8" w14:textId="77777777" w:rsidR="00904BDC" w:rsidRDefault="00904BDC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Essentially, transforms n x d data features into set of E edges, resulting in significant compression</w:t>
            </w:r>
          </w:p>
          <w:p w14:paraId="2025C200" w14:textId="77777777" w:rsidR="00904BDC" w:rsidRDefault="00904BDC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Exact graph construction complexity is O(n</w:t>
            </w:r>
            <w:r>
              <w:rPr>
                <w:sz w:val="18"/>
                <w:szCs w:val="18"/>
                <w:vertAlign w:val="superscript"/>
              </w:rPr>
              <w:t>2</w:t>
            </w:r>
            <w:r>
              <w:rPr>
                <w:sz w:val="18"/>
                <w:szCs w:val="18"/>
              </w:rPr>
              <w:t>d), but faster approximate techniques exist</w:t>
            </w:r>
          </w:p>
          <w:p w14:paraId="1EC6BD8B" w14:textId="77777777" w:rsidR="00904BDC" w:rsidRDefault="00904BDC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Memory complexity for graphs is O(E), w E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≪</m:t>
              </m:r>
            </m:oMath>
            <w:r>
              <w:rPr>
                <w:sz w:val="18"/>
                <w:szCs w:val="18"/>
              </w:rPr>
              <w:t xml:space="preserve"> n</w:t>
            </w:r>
            <w:r>
              <w:rPr>
                <w:sz w:val="18"/>
                <w:szCs w:val="18"/>
                <w:vertAlign w:val="superscript"/>
              </w:rPr>
              <w:t>2</w:t>
            </w:r>
            <w:r>
              <w:rPr>
                <w:sz w:val="18"/>
                <w:szCs w:val="18"/>
              </w:rPr>
              <w:t xml:space="preserve"> for real-world graphs</w:t>
            </w:r>
          </w:p>
          <w:p w14:paraId="3A7A6954" w14:textId="77777777" w:rsidR="00C404D1" w:rsidRDefault="00C404D1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On graph, close data are similar and form consistent clusters. Find clusters within graph by cutting graph at strategic locations</w:t>
            </w:r>
          </w:p>
          <w:p w14:paraId="56CD7079" w14:textId="62DF577D" w:rsidR="00C404D1" w:rsidRPr="00904BDC" w:rsidRDefault="00C404D1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Key: make cuts in graph where num of edges is minimized, clearly separating distinct clusters</w:t>
            </w:r>
          </w:p>
        </w:tc>
      </w:tr>
      <w:tr w:rsidR="00F85CB3" w:rsidRPr="000F674D" w14:paraId="3EE831FE" w14:textId="77777777" w:rsidTr="00227EEC">
        <w:tc>
          <w:tcPr>
            <w:tcW w:w="988" w:type="dxa"/>
            <w:gridSpan w:val="2"/>
            <w:vMerge w:val="restart"/>
          </w:tcPr>
          <w:p w14:paraId="6DD3885A" w14:textId="01C28DD4" w:rsidR="00F85CB3" w:rsidRPr="000F674D" w:rsidRDefault="00F85CB3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Balanced cuts</w:t>
            </w:r>
          </w:p>
        </w:tc>
        <w:tc>
          <w:tcPr>
            <w:tcW w:w="10454" w:type="dxa"/>
            <w:gridSpan w:val="3"/>
          </w:tcPr>
          <w:p w14:paraId="3AEC6580" w14:textId="77777777" w:rsidR="00F85CB3" w:rsidRDefault="00F85CB3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Cut operator: Given graph G, cut partitions G into 2 sets S and S</w:t>
            </w:r>
            <w:r>
              <w:rPr>
                <w:sz w:val="18"/>
                <w:szCs w:val="18"/>
                <w:vertAlign w:val="superscript"/>
              </w:rPr>
              <w:t>c</w:t>
            </w:r>
            <w:r>
              <w:rPr>
                <w:sz w:val="18"/>
                <w:szCs w:val="18"/>
              </w:rPr>
              <w:t xml:space="preserve"> w value: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Cut(S,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c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)=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i∈S,j∈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S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c</m:t>
                      </m:r>
                    </m:sup>
                  </m:sSup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ij</m:t>
                      </m:r>
                    </m:sub>
                  </m:sSub>
                </m:e>
              </m:nary>
            </m:oMath>
            <w:r>
              <w:rPr>
                <w:sz w:val="18"/>
                <w:szCs w:val="18"/>
              </w:rPr>
              <w:t xml:space="preserve"> (A = adjacency matrix)</w:t>
            </w:r>
          </w:p>
          <w:p w14:paraId="184D6225" w14:textId="77777777" w:rsidR="00125FF1" w:rsidRDefault="00125FF1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Min cut partitioning favors small sets containing isolated points</w:t>
            </w:r>
          </w:p>
          <w:p w14:paraId="4C01673A" w14:textId="77777777" w:rsidR="00125FF1" w:rsidRDefault="00125FF1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Better approach: seek clusters of similar sizes while simultaneously minimizing cut operator: </w:t>
            </w:r>
          </w:p>
          <w:p w14:paraId="6722D8E8" w14:textId="27E089DC" w:rsidR="00125FF1" w:rsidRPr="00F85CB3" w:rsidRDefault="00125FF1" w:rsidP="00227EEC">
            <w:pPr>
              <w:rPr>
                <w:sz w:val="18"/>
                <w:szCs w:val="18"/>
              </w:rPr>
            </w:pPr>
            <m:oMath>
              <m:r>
                <w:rPr>
                  <w:rFonts w:ascii="Cambria Math" w:hAnsi="Cambria Math"/>
                  <w:sz w:val="18"/>
                  <w:szCs w:val="18"/>
                </w:rPr>
                <m:t xml:space="preserve">min Cut &amp; max Vol ⇔ min 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Cut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Vol</m:t>
                  </m:r>
                </m:den>
              </m:f>
            </m:oMath>
            <w:r>
              <w:rPr>
                <w:sz w:val="18"/>
                <w:szCs w:val="18"/>
              </w:rPr>
              <w:t xml:space="preserve"> aka Balanced cuts</w:t>
            </w:r>
            <w:r w:rsidR="00616C9B">
              <w:rPr>
                <w:sz w:val="18"/>
                <w:szCs w:val="18"/>
              </w:rPr>
              <w:t>.</w:t>
            </w:r>
          </w:p>
        </w:tc>
      </w:tr>
      <w:tr w:rsidR="00F85CB3" w:rsidRPr="000F674D" w14:paraId="5C6F6DB5" w14:textId="77777777" w:rsidTr="00227EEC">
        <w:tc>
          <w:tcPr>
            <w:tcW w:w="988" w:type="dxa"/>
            <w:gridSpan w:val="2"/>
            <w:vMerge/>
          </w:tcPr>
          <w:p w14:paraId="6CD2C4D2" w14:textId="77777777" w:rsidR="00F85CB3" w:rsidRPr="000F674D" w:rsidRDefault="00F85CB3" w:rsidP="00227EEC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3"/>
          </w:tcPr>
          <w:p w14:paraId="0EC6CC33" w14:textId="77777777" w:rsidR="00F85CB3" w:rsidRDefault="00125FF1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Cheeger Cut (most popular in graph theory): </w:t>
            </w:r>
            <m:oMath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min</m:t>
                      </m:r>
                    </m:e>
                    <m:li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S⊂V,S∪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S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c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=V</m:t>
                      </m:r>
                    </m:lim>
                  </m:limLow>
                </m:fNam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Cut(S,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S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c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)</m:t>
                      </m:r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min(Vol(S),Vol(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S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c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))</m:t>
                      </m:r>
                    </m:den>
                  </m:f>
                </m:e>
              </m:func>
            </m:oMath>
          </w:p>
          <w:p w14:paraId="6917D897" w14:textId="77777777" w:rsidR="00125FF1" w:rsidRDefault="00125FF1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Normalized Cut (most popular in application): </w:t>
            </w:r>
            <m:oMath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min</m:t>
                      </m:r>
                    </m:e>
                    <m:li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S⊂V,S∪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S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c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=V</m:t>
                      </m:r>
                    </m:lim>
                  </m:limLow>
                </m:fNam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Cut(S,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S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c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)</m:t>
                      </m:r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Vol(S)</m:t>
                      </m:r>
                    </m:den>
                  </m:f>
                  <m:r>
                    <w:rPr>
                      <w:rFonts w:ascii="Cambria Math" w:hAnsi="Cambria Math"/>
                      <w:sz w:val="18"/>
                      <w:szCs w:val="18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Cut(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S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c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,S)</m:t>
                      </m:r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Vol(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S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c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)</m:t>
                      </m:r>
                    </m:den>
                  </m:f>
                </m:e>
              </m:func>
            </m:oMath>
          </w:p>
          <w:p w14:paraId="1FCF6193" w14:textId="77777777" w:rsidR="00125FF1" w:rsidRDefault="00125FF1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Normalized Association (equivalent to Normalized Cuts): </w:t>
            </w:r>
            <m:oMath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max</m:t>
                      </m:r>
                    </m:e>
                    <m:li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S⊂V,S∪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S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c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=V</m:t>
                      </m:r>
                    </m:lim>
                  </m:limLow>
                </m:fNam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Assoc(S,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S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c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)</m:t>
                      </m:r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Vol(S)</m:t>
                      </m:r>
                    </m:den>
                  </m:f>
                  <m:r>
                    <w:rPr>
                      <w:rFonts w:ascii="Cambria Math" w:hAnsi="Cambria Math"/>
                      <w:sz w:val="18"/>
                      <w:szCs w:val="18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Assoc(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S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c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,S)</m:t>
                      </m:r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Vol(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S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c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)</m:t>
                      </m:r>
                    </m:den>
                  </m:f>
                </m:e>
              </m:func>
            </m:oMath>
          </w:p>
          <w:p w14:paraId="6CD5AD8A" w14:textId="29228686" w:rsidR="001525CD" w:rsidRPr="000F674D" w:rsidRDefault="001525CD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where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Cut(S,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c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)=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i∈S,j∈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S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c</m:t>
                      </m:r>
                    </m:sup>
                  </m:sSup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ij</m:t>
                      </m:r>
                    </m:sub>
                  </m:sSub>
                </m:e>
              </m:nary>
            </m:oMath>
            <w:r>
              <w:rPr>
                <w:sz w:val="18"/>
                <w:szCs w:val="18"/>
              </w:rPr>
              <w:t xml:space="preserve">,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Vol(S)=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i∈S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</m:e>
              </m:nary>
            </m:oMath>
            <w:r>
              <w:rPr>
                <w:sz w:val="18"/>
                <w:szCs w:val="18"/>
              </w:rPr>
              <w:t xml:space="preserve">,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j∈V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ij</m:t>
                      </m:r>
                    </m:sub>
                  </m:sSub>
                </m:e>
              </m:nary>
            </m:oMath>
            <w:r>
              <w:rPr>
                <w:sz w:val="18"/>
                <w:szCs w:val="18"/>
              </w:rPr>
              <w:t xml:space="preserve">,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Assoc(S,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c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)=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i∈S,j∈S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ij</m:t>
                      </m:r>
                    </m:sub>
                  </m:sSub>
                </m:e>
              </m:nary>
            </m:oMath>
            <w:r w:rsidR="004A1141">
              <w:rPr>
                <w:sz w:val="18"/>
                <w:szCs w:val="18"/>
              </w:rPr>
              <w:t xml:space="preserve"> (num of connections inside S)</w:t>
            </w:r>
          </w:p>
        </w:tc>
      </w:tr>
      <w:tr w:rsidR="00F85CB3" w:rsidRPr="000F674D" w14:paraId="604B54D3" w14:textId="77777777" w:rsidTr="00227EEC">
        <w:tc>
          <w:tcPr>
            <w:tcW w:w="988" w:type="dxa"/>
            <w:gridSpan w:val="2"/>
            <w:vMerge/>
          </w:tcPr>
          <w:p w14:paraId="39D0AC38" w14:textId="77777777" w:rsidR="00F85CB3" w:rsidRPr="000F674D" w:rsidRDefault="00F85CB3" w:rsidP="00227EEC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3"/>
          </w:tcPr>
          <w:p w14:paraId="1869BCB9" w14:textId="5BB83AEA" w:rsidR="00F85CB3" w:rsidRDefault="00435262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Discrete Optimization</w:t>
            </w:r>
            <w:r w:rsidR="00A3769C">
              <w:rPr>
                <w:sz w:val="18"/>
                <w:szCs w:val="18"/>
              </w:rPr>
              <w:t>: Balanced cut pr</w:t>
            </w:r>
            <w:r w:rsidR="009C2F0D">
              <w:rPr>
                <w:sz w:val="18"/>
                <w:szCs w:val="18"/>
              </w:rPr>
              <w:t>o</w:t>
            </w:r>
            <w:r w:rsidR="00A3769C">
              <w:rPr>
                <w:sz w:val="18"/>
                <w:szCs w:val="18"/>
              </w:rPr>
              <w:t>blems are NP-hard combinatorial problems</w:t>
            </w:r>
          </w:p>
          <w:p w14:paraId="0EE8DD1C" w14:textId="77777777" w:rsidR="00A3769C" w:rsidRDefault="00A3769C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Normalized Associaton for k clusters S</w:t>
            </w:r>
            <w:r>
              <w:rPr>
                <w:sz w:val="18"/>
                <w:szCs w:val="18"/>
                <w:vertAlign w:val="subscript"/>
              </w:rPr>
              <w:t>q</w:t>
            </w:r>
            <w:r>
              <w:rPr>
                <w:sz w:val="18"/>
                <w:szCs w:val="18"/>
              </w:rPr>
              <w:t xml:space="preserve">: </w:t>
            </w:r>
            <m:oMath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max</m:t>
                      </m:r>
                    </m:e>
                    <m:lim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q</m:t>
                                  </m:r>
                                </m:sub>
                              </m:sSub>
                            </m:e>
                          </m:d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q=1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k</m:t>
                          </m:r>
                        </m:sup>
                      </m:sSub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 xml:space="preserve"> s.t.  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∪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q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q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 xml:space="preserve">=V,   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∩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q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q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=∅</m:t>
                      </m:r>
                    </m:lim>
                  </m:limLow>
                </m:fName>
                <m:e>
                  <m:nary>
                    <m:naryPr>
                      <m:chr m:val="∑"/>
                      <m:limLoc m:val="subSup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q=1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</m:t>
                      </m:r>
                    </m:sup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Assoc(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S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q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,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S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q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c</m:t>
                              </m:r>
                            </m:sup>
                          </m:sSub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)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Vol(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S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q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)</m:t>
                          </m:r>
                        </m:den>
                      </m:f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Assoc(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S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q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c</m:t>
                              </m:r>
                            </m:sup>
                          </m:sSub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,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S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q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)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Vol(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S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q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c</m:t>
                              </m:r>
                            </m:sup>
                          </m:sSub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)</m:t>
                          </m:r>
                        </m:den>
                      </m:f>
                    </m:e>
                  </m:nary>
                </m:e>
              </m:func>
            </m:oMath>
          </w:p>
          <w:p w14:paraId="677E2866" w14:textId="36DEF9C5" w:rsidR="00A3769C" w:rsidRDefault="00A3769C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Can rewrite discrete optimization problem w binary indicator matrix F of the sets S</w:t>
            </w:r>
            <w:r>
              <w:rPr>
                <w:sz w:val="18"/>
                <w:szCs w:val="18"/>
                <w:vertAlign w:val="subscript"/>
              </w:rPr>
              <w:t>q</w:t>
            </w:r>
            <w:r>
              <w:rPr>
                <w:sz w:val="18"/>
                <w:szCs w:val="18"/>
              </w:rPr>
              <w:t xml:space="preserve">: </w:t>
            </w:r>
            <m:oMath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max</m:t>
                      </m:r>
                    </m:e>
                    <m:li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F∈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d>
                            <m:dPr>
                              <m:begChr m:val="{"/>
                              <m:endChr m:val="}"/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0,1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n×k</m:t>
                          </m:r>
                        </m:sup>
                      </m:sSup>
                    </m:lim>
                  </m:limLow>
                </m:fName>
                <m:e>
                  <m:nary>
                    <m:naryPr>
                      <m:chr m:val="∑"/>
                      <m:limLoc m:val="subSup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q=1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</m:t>
                      </m:r>
                    </m:sup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fPr>
                        <m:num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F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⋅,q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T</m:t>
                              </m:r>
                            </m:sup>
                          </m:sSub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A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F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⋅,q</m:t>
                              </m:r>
                            </m:sub>
                          </m:sSub>
                        </m:num>
                        <m:den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F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⋅,q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T</m:t>
                              </m:r>
                            </m:sup>
                          </m:sSub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D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F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⋅,q</m:t>
                              </m:r>
                            </m:sub>
                          </m:sSub>
                        </m:den>
                      </m:f>
                    </m:e>
                  </m:nary>
                </m:e>
              </m:func>
              <m:r>
                <w:rPr>
                  <w:rFonts w:ascii="Cambria Math" w:hAnsi="Cambria Math"/>
                  <w:sz w:val="18"/>
                  <w:szCs w:val="18"/>
                </w:rPr>
                <m:t xml:space="preserve"> s.t. </m:t>
              </m:r>
              <m:nary>
                <m:naryPr>
                  <m:chr m:val="∑"/>
                  <m:limLoc m:val="subSup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q=1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i,q</m:t>
                      </m:r>
                    </m:sub>
                  </m:sSub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=1 ∀i∈V⇒</m:t>
              </m:r>
            </m:oMath>
          </w:p>
          <w:p w14:paraId="1B65805C" w14:textId="38FF4059" w:rsidR="00A3769C" w:rsidRDefault="00000000" w:rsidP="00227EEC">
            <w:pPr>
              <w:rPr>
                <w:sz w:val="18"/>
                <w:szCs w:val="18"/>
              </w:rPr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max</m:t>
                      </m:r>
                    </m:e>
                    <m:li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Y∈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binary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n×k</m:t>
                          </m:r>
                        </m:sup>
                      </m:sSup>
                    </m:lim>
                  </m:limLow>
                </m:fName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tr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BY</m:t>
                      </m:r>
                    </m:e>
                  </m:d>
                </m:e>
              </m:func>
              <m:r>
                <w:rPr>
                  <w:rFonts w:ascii="Cambria Math" w:hAnsi="Cambria Math"/>
                  <w:sz w:val="18"/>
                  <w:szCs w:val="18"/>
                </w:rPr>
                <m:t xml:space="preserve"> s.t. 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Y=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,B=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-1/2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A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-1/2</m:t>
                  </m:r>
                </m:sup>
              </m:sSup>
            </m:oMath>
            <w:r w:rsidR="00A3769C">
              <w:rPr>
                <w:sz w:val="18"/>
                <w:szCs w:val="18"/>
              </w:rPr>
              <w:t xml:space="preserve"> w</w:t>
            </w:r>
            <w:r w:rsidR="007F2949">
              <w:rPr>
                <w:sz w:val="18"/>
                <w:szCs w:val="18"/>
              </w:rPr>
              <w:t>here</w:t>
            </w:r>
            <w:r w:rsidR="00A3769C">
              <w:rPr>
                <w:sz w:val="18"/>
                <w:szCs w:val="18"/>
              </w:rPr>
              <w:t xml:space="preserve">  </w:t>
            </w:r>
          </w:p>
          <w:p w14:paraId="156BB6AA" w14:textId="03E21346" w:rsidR="00A3769C" w:rsidRPr="00A3769C" w:rsidRDefault="00000000" w:rsidP="00227EEC">
            <w:pPr>
              <w:rPr>
                <w:sz w:val="18"/>
                <w:szCs w:val="18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⋅,q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D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1/2</m:t>
                      </m:r>
                    </m:sup>
                  </m:sSup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⋅,q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d>
                        <m:dPr>
                          <m:begChr m:val="‖"/>
                          <m:endChr m:val="‖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D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1/2</m:t>
                              </m:r>
                            </m:sup>
                          </m:sSup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F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⋅,q</m:t>
                              </m:r>
                            </m:sub>
                          </m:sSub>
                        </m:e>
                      </m:d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b>
                  </m:sSub>
                </m:den>
              </m:f>
            </m:oMath>
            <w:r w:rsidR="00A3769C">
              <w:rPr>
                <w:sz w:val="18"/>
                <w:szCs w:val="18"/>
              </w:rPr>
              <w:t xml:space="preserve"> (vectorial representation) and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iq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d>
                <m:dPr>
                  <m:begChr m:val="{"/>
                  <m:endChr m:val="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eqArrPr>
                    <m:e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radPr>
                        <m:deg/>
                        <m:e>
                          <m:f>
                            <m:fPr>
                              <m:type m:val="skw"/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D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ii</m:t>
                                  </m:r>
                                </m:sub>
                              </m:sSub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Vol(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q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)</m:t>
                              </m:r>
                            </m:den>
                          </m:f>
                        </m:e>
                      </m:rad>
                    </m:e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0</m:t>
                      </m:r>
                    </m:e>
                  </m:eqArr>
                  <m:r>
                    <w:rPr>
                      <w:rFonts w:ascii="Cambria Math" w:hAnsi="Cambria Math"/>
                      <w:sz w:val="18"/>
                      <w:szCs w:val="18"/>
                    </w:rPr>
                    <m:t xml:space="preserve">   </m:t>
                  </m:r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if i∈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q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otherwise</m:t>
                        </m:r>
                      </m:e>
                    </m:mr>
                  </m:m>
                </m:e>
              </m:d>
            </m:oMath>
            <w:r w:rsidR="00A3769C">
              <w:rPr>
                <w:sz w:val="18"/>
                <w:szCs w:val="18"/>
              </w:rPr>
              <w:t xml:space="preserve"> (point-wise representation)</w:t>
            </w:r>
          </w:p>
        </w:tc>
      </w:tr>
      <w:tr w:rsidR="00F85CB3" w:rsidRPr="000F674D" w14:paraId="0308ADBB" w14:textId="77777777" w:rsidTr="00227EEC">
        <w:tc>
          <w:tcPr>
            <w:tcW w:w="988" w:type="dxa"/>
            <w:gridSpan w:val="2"/>
            <w:vMerge/>
          </w:tcPr>
          <w:p w14:paraId="4501FDEA" w14:textId="77777777" w:rsidR="00F85CB3" w:rsidRPr="000F674D" w:rsidRDefault="00F85CB3" w:rsidP="00227EEC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3"/>
          </w:tcPr>
          <w:p w14:paraId="2A97FA19" w14:textId="77777777" w:rsidR="00F85CB3" w:rsidRDefault="00CD07A7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Spectral relaxation</w:t>
            </w:r>
            <w:r w:rsidR="004854BB">
              <w:rPr>
                <w:sz w:val="18"/>
                <w:szCs w:val="18"/>
              </w:rPr>
              <w:t>: Directly solving discrete balanced cut problems is intractable</w:t>
            </w:r>
          </w:p>
          <w:p w14:paraId="1981F65F" w14:textId="77777777" w:rsidR="004854BB" w:rsidRDefault="004854BB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Similar to kernel k-means, derive approximate soln through spectral relaxation</w:t>
            </w:r>
          </w:p>
          <w:p w14:paraId="7709DA97" w14:textId="77777777" w:rsidR="004854BB" w:rsidRDefault="004854BB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Relax binary constraint Y in binary</w:t>
            </w:r>
            <w:r>
              <w:rPr>
                <w:sz w:val="18"/>
                <w:szCs w:val="18"/>
                <w:vertAlign w:val="superscript"/>
              </w:rPr>
              <w:t>n x k</w:t>
            </w:r>
            <w:r>
              <w:rPr>
                <w:sz w:val="18"/>
                <w:szCs w:val="18"/>
              </w:rPr>
              <w:t xml:space="preserve"> to its nearest convex set, i.e.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n×k</m:t>
                  </m:r>
                </m:sup>
              </m:sSup>
            </m:oMath>
            <w:r w:rsidR="00112A03">
              <w:rPr>
                <w:sz w:val="18"/>
                <w:szCs w:val="18"/>
              </w:rPr>
              <w:t>, rendering optimization cts</w:t>
            </w:r>
          </w:p>
          <w:p w14:paraId="37E50B64" w14:textId="77777777" w:rsidR="00112A03" w:rsidRDefault="00112A03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Spectral theorem provides soln: k largest eigenvectors of matrix A obtained through EVD:</w:t>
            </w:r>
          </w:p>
          <w:p w14:paraId="7831A439" w14:textId="312488DB" w:rsidR="0091637D" w:rsidRDefault="00000000" w:rsidP="0091637D">
            <w:pPr>
              <w:rPr>
                <w:sz w:val="18"/>
                <w:szCs w:val="18"/>
              </w:rPr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max</m:t>
                      </m:r>
                    </m:e>
                    <m:li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Y∈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m:rPr>
                              <m:scr m:val="double-struck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R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n×k</m:t>
                          </m:r>
                        </m:sup>
                      </m:sSup>
                    </m:lim>
                  </m:limLow>
                </m:fName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tr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BY</m:t>
                      </m:r>
                    </m:e>
                  </m:d>
                </m:e>
              </m:func>
              <m:r>
                <w:rPr>
                  <w:rFonts w:ascii="Cambria Math" w:hAnsi="Cambria Math"/>
                  <w:sz w:val="18"/>
                  <w:szCs w:val="18"/>
                </w:rPr>
                <m:t xml:space="preserve"> s.t. 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Y=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,B=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-1/2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A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-1/2</m:t>
                  </m:r>
                </m:sup>
              </m:sSup>
            </m:oMath>
            <w:r w:rsidR="00112A03">
              <w:rPr>
                <w:sz w:val="18"/>
                <w:szCs w:val="18"/>
              </w:rPr>
              <w:t xml:space="preserve"> with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B=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1/2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A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1/2</m:t>
                  </m:r>
                </m:sup>
              </m:sSup>
              <m:box>
                <m:boxPr>
                  <m:opEmu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boxPr>
                <m:e>
                  <m:box>
                    <m:boxPr>
                      <m:opEmu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box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≡</m:t>
                      </m:r>
                    </m:e>
                  </m:box>
                </m:e>
              </m:box>
              <m:r>
                <w:rPr>
                  <w:rFonts w:ascii="Cambria Math" w:hAnsi="Cambria Math"/>
                  <w:sz w:val="18"/>
                  <w:szCs w:val="18"/>
                </w:rPr>
                <m:t>U</m:t>
              </m:r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Λ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U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n×n</m:t>
                  </m:r>
                </m:sup>
              </m:sSup>
            </m:oMath>
          </w:p>
          <w:p w14:paraId="7876DCFC" w14:textId="23761F36" w:rsidR="00112A03" w:rsidRPr="004854BB" w:rsidRDefault="0091637D" w:rsidP="0091637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Soln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*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⋅,1:k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n×k</m:t>
                  </m:r>
                </m:sup>
              </m:sSup>
            </m:oMath>
            <w:r>
              <w:rPr>
                <w:sz w:val="18"/>
                <w:szCs w:val="18"/>
              </w:rPr>
              <w:t xml:space="preserve"> (k largest eigenvectors)</w:t>
            </w:r>
          </w:p>
        </w:tc>
      </w:tr>
      <w:tr w:rsidR="007B6523" w:rsidRPr="000F674D" w14:paraId="30DA4BCE" w14:textId="77777777" w:rsidTr="007B6523">
        <w:trPr>
          <w:trHeight w:val="50"/>
        </w:trPr>
        <w:tc>
          <w:tcPr>
            <w:tcW w:w="988" w:type="dxa"/>
            <w:gridSpan w:val="2"/>
            <w:vMerge w:val="restart"/>
          </w:tcPr>
          <w:p w14:paraId="7EFD8DE9" w14:textId="362E8316" w:rsidR="007B6523" w:rsidRPr="000F674D" w:rsidRDefault="007B6523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Metis</w:t>
            </w:r>
          </w:p>
        </w:tc>
        <w:tc>
          <w:tcPr>
            <w:tcW w:w="10454" w:type="dxa"/>
            <w:gridSpan w:val="3"/>
          </w:tcPr>
          <w:p w14:paraId="5679C09F" w14:textId="25263F27" w:rsidR="007B6523" w:rsidRDefault="00151119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Kernel K-Means: </w:t>
            </w:r>
            <m:oMath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max</m:t>
                      </m:r>
                    </m:e>
                    <m:li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Y∈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m:rPr>
                              <m:scr m:val="double-struck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R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n×k</m:t>
                          </m:r>
                        </m:sup>
                      </m:sSup>
                    </m:lim>
                  </m:limLow>
                </m:fName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tr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BY</m:t>
                      </m:r>
                    </m:e>
                  </m:d>
                </m:e>
              </m:func>
            </m:oMath>
            <w:r w:rsidR="00F01868">
              <w:rPr>
                <w:sz w:val="18"/>
                <w:szCs w:val="18"/>
              </w:rPr>
              <w:t xml:space="preserve">, s.t.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Y=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b>
              </m:sSub>
            </m:oMath>
            <w:r w:rsidR="00F01868">
              <w:rPr>
                <w:sz w:val="18"/>
                <w:szCs w:val="18"/>
              </w:rPr>
              <w:t xml:space="preserve">, w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B=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1/2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K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1/2</m:t>
                  </m:r>
                </m:sup>
              </m:sSup>
            </m:oMath>
          </w:p>
          <w:p w14:paraId="1D2A3237" w14:textId="0F7615AA" w:rsidR="00F01868" w:rsidRDefault="00F01868" w:rsidP="00F0186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Balanced Cuts: </w:t>
            </w:r>
            <m:oMath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max</m:t>
                      </m:r>
                    </m:e>
                    <m:li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Y∈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m:rPr>
                              <m:scr m:val="double-struck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R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n×k</m:t>
                          </m:r>
                        </m:sup>
                      </m:sSup>
                    </m:lim>
                  </m:limLow>
                </m:fName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tr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BY</m:t>
                      </m:r>
                    </m:e>
                  </m:d>
                </m:e>
              </m:func>
              <m:r>
                <w:rPr>
                  <w:rFonts w:ascii="Cambria Math" w:hAnsi="Cambria Math"/>
                  <w:sz w:val="18"/>
                  <w:szCs w:val="18"/>
                </w:rPr>
                <m:t xml:space="preserve"> s.t. 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Y=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,B=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-1/2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A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-1/2</m:t>
                  </m:r>
                </m:sup>
              </m:sSup>
            </m:oMath>
            <w:r>
              <w:rPr>
                <w:sz w:val="18"/>
                <w:szCs w:val="18"/>
              </w:rPr>
              <w:t xml:space="preserve"> </w:t>
            </w:r>
            <w:r w:rsidR="005D4F89">
              <w:rPr>
                <w:sz w:val="18"/>
                <w:szCs w:val="18"/>
              </w:rPr>
              <w:t xml:space="preserve"> which are equivalent for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Θ=</m:t>
              </m:r>
              <m:sSup>
                <m:sSupPr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-1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,K=A</m:t>
              </m:r>
            </m:oMath>
          </w:p>
          <w:p w14:paraId="76D91873" w14:textId="77777777" w:rsidR="00F01868" w:rsidRDefault="005D4F89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Equivalence underscores similarity of K and A: both matrices encode r/s btw data points</w:t>
            </w:r>
          </w:p>
          <w:p w14:paraId="603A1F94" w14:textId="3D0BE31B" w:rsidR="005D4F89" w:rsidRPr="000F674D" w:rsidRDefault="005D4F89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Diff: A is sparse, by considerin gonly close data points, whereas K is full matrix, assigning large values to close points and small values to distant ones.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ij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≈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ij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d>
                <m:dPr>
                  <m:begChr m:val="{"/>
                  <m:endChr m:val="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exp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-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SupPr>
                            <m:e>
                              <m:d>
                                <m:dPr>
                                  <m:begChr m:val="‖"/>
                                  <m:endChr m:val="‖"/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x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i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-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x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j</m:t>
                                      </m:r>
                                    </m:sub>
                                  </m:sSub>
                                </m:e>
                              </m:d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2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2</m:t>
                              </m:r>
                            </m:sup>
                          </m:sSub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/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σ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2</m:t>
                              </m:r>
                            </m:sup>
                          </m:sSup>
                        </m:e>
                      </m:d>
                    </m:e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0</m:t>
                      </m:r>
                    </m:e>
                  </m:eqArr>
                  <m:r>
                    <w:rPr>
                      <w:rFonts w:ascii="Cambria Math" w:hAnsi="Cambria Math"/>
                      <w:sz w:val="18"/>
                      <w:szCs w:val="18"/>
                    </w:rPr>
                    <m:t xml:space="preserve">   </m:t>
                  </m:r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for j∈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</w:rPr>
                            </m:ctrlPr>
                          </m:sSubPr>
                          <m:e>
                            <m:r>
                              <m:rPr>
                                <m:scr m:val="script"/>
                              </m:rP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N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otherwise</m:t>
                        </m:r>
                      </m:e>
                    </m:mr>
                  </m:m>
                </m:e>
              </m:d>
            </m:oMath>
          </w:p>
        </w:tc>
      </w:tr>
      <w:tr w:rsidR="007B6523" w:rsidRPr="000F674D" w14:paraId="70F7810F" w14:textId="77777777" w:rsidTr="00227EEC">
        <w:trPr>
          <w:trHeight w:val="50"/>
        </w:trPr>
        <w:tc>
          <w:tcPr>
            <w:tcW w:w="988" w:type="dxa"/>
            <w:gridSpan w:val="2"/>
            <w:vMerge/>
          </w:tcPr>
          <w:p w14:paraId="58741FEB" w14:textId="77777777" w:rsidR="007B6523" w:rsidRPr="000F674D" w:rsidRDefault="007B6523" w:rsidP="00227EEC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3"/>
          </w:tcPr>
          <w:p w14:paraId="6205CD77" w14:textId="77777777" w:rsidR="007B6523" w:rsidRDefault="0090631D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Leveraging interplay btw graph partitioning &amp; data clustering, Metis/Graclus offer mtds for partitioning graphs using kernel k-means</w:t>
            </w:r>
          </w:p>
          <w:p w14:paraId="1FC6EEB7" w14:textId="77777777" w:rsidR="0090631D" w:rsidRDefault="0090631D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Metis: hierarchical graph representation also used to suboptimal soln</w:t>
            </w:r>
          </w:p>
          <w:p w14:paraId="7DC5F13A" w14:textId="2D4554A4" w:rsidR="0090631D" w:rsidRDefault="0090631D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These approaches don't require EVD, enabling scalability to large graphs w O(E) complexi</w:t>
            </w:r>
            <w:r w:rsidR="006D4CB8">
              <w:rPr>
                <w:sz w:val="18"/>
                <w:szCs w:val="18"/>
              </w:rPr>
              <w:t>t</w:t>
            </w:r>
            <w:r>
              <w:rPr>
                <w:sz w:val="18"/>
                <w:szCs w:val="18"/>
              </w:rPr>
              <w:t>y</w:t>
            </w:r>
          </w:p>
          <w:p w14:paraId="79F96DD5" w14:textId="63391DA4" w:rsidR="0090631D" w:rsidRPr="000F674D" w:rsidRDefault="0090631D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An optimized multi-core CPU-version available in Amazon in DGL</w:t>
            </w:r>
          </w:p>
        </w:tc>
      </w:tr>
      <w:tr w:rsidR="00B128BD" w:rsidRPr="000F674D" w14:paraId="4B3FCBDF" w14:textId="77777777" w:rsidTr="00B128BD">
        <w:trPr>
          <w:trHeight w:val="67"/>
        </w:trPr>
        <w:tc>
          <w:tcPr>
            <w:tcW w:w="1129" w:type="dxa"/>
            <w:gridSpan w:val="3"/>
            <w:vMerge w:val="restart"/>
          </w:tcPr>
          <w:p w14:paraId="419AEBE9" w14:textId="2CBE46E2" w:rsidR="00B128BD" w:rsidRPr="000F674D" w:rsidRDefault="00B128BD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Normalized cut</w:t>
            </w:r>
            <w:r w:rsidR="006D4CB8">
              <w:rPr>
                <w:sz w:val="18"/>
                <w:szCs w:val="18"/>
              </w:rPr>
              <w:t xml:space="preserve"> (NCut)</w:t>
            </w:r>
          </w:p>
        </w:tc>
        <w:tc>
          <w:tcPr>
            <w:tcW w:w="10313" w:type="dxa"/>
            <w:gridSpan w:val="2"/>
          </w:tcPr>
          <w:p w14:paraId="3CAEA806" w14:textId="012B53EA" w:rsidR="00B128BD" w:rsidRDefault="00E23D09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Normalized Cut for k clusters S</w:t>
            </w:r>
            <w:r>
              <w:rPr>
                <w:sz w:val="18"/>
                <w:szCs w:val="18"/>
                <w:vertAlign w:val="subscript"/>
              </w:rPr>
              <w:t>q</w:t>
            </w:r>
            <w:r>
              <w:rPr>
                <w:sz w:val="18"/>
                <w:szCs w:val="18"/>
              </w:rPr>
              <w:t xml:space="preserve">: </w:t>
            </w:r>
            <m:oMath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min</m:t>
                      </m:r>
                    </m:e>
                    <m:lim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q</m:t>
                                  </m:r>
                                </m:sub>
                              </m:sSub>
                            </m:e>
                          </m:d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q=1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k</m:t>
                          </m:r>
                        </m:sup>
                      </m:sSub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 xml:space="preserve"> s.t.  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∪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q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q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 xml:space="preserve">=V,   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∩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q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q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=∅</m:t>
                      </m:r>
                    </m:lim>
                  </m:limLow>
                </m:fName>
                <m:e>
                  <m:nary>
                    <m:naryPr>
                      <m:chr m:val="∑"/>
                      <m:limLoc m:val="subSup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q=1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</m:t>
                      </m:r>
                    </m:sup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Cut(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S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q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,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S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q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c</m:t>
                              </m:r>
                            </m:sup>
                          </m:sSub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)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Vol(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S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q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)</m:t>
                          </m:r>
                        </m:den>
                      </m:f>
                    </m:e>
                  </m:nary>
                </m:e>
              </m:func>
            </m:oMath>
          </w:p>
          <w:p w14:paraId="2C450EC0" w14:textId="77777777" w:rsidR="001C4A3D" w:rsidRDefault="001C4A3D" w:rsidP="001C4A3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Can rewrite discrete optimization problem w binary indicator matrix F of the sets S</w:t>
            </w:r>
            <w:r>
              <w:rPr>
                <w:sz w:val="18"/>
                <w:szCs w:val="18"/>
                <w:vertAlign w:val="subscript"/>
              </w:rPr>
              <w:t>q</w:t>
            </w:r>
            <w:r>
              <w:rPr>
                <w:sz w:val="18"/>
                <w:szCs w:val="18"/>
              </w:rPr>
              <w:t xml:space="preserve">: </w:t>
            </w:r>
          </w:p>
          <w:p w14:paraId="20DB4951" w14:textId="4E0E83EA" w:rsidR="001C4A3D" w:rsidRDefault="00000000" w:rsidP="001C4A3D">
            <w:pPr>
              <w:rPr>
                <w:sz w:val="18"/>
                <w:szCs w:val="18"/>
              </w:rPr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min</m:t>
                      </m:r>
                    </m:e>
                    <m:li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F∈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d>
                            <m:dPr>
                              <m:begChr m:val="{"/>
                              <m:endChr m:val="}"/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0,1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n×k</m:t>
                          </m:r>
                        </m:sup>
                      </m:sSup>
                    </m:lim>
                  </m:limLow>
                </m:fName>
                <m:e>
                  <m:nary>
                    <m:naryPr>
                      <m:chr m:val="∑"/>
                      <m:limLoc m:val="subSup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q=1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</m:t>
                      </m:r>
                    </m:sup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fPr>
                        <m:num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F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⋅,q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T</m:t>
                              </m:r>
                            </m:sup>
                          </m:sSub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L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F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⋅,q</m:t>
                              </m:r>
                            </m:sub>
                          </m:sSub>
                        </m:num>
                        <m:den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F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⋅,q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T</m:t>
                              </m:r>
                            </m:sup>
                          </m:sSub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D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F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⋅,q</m:t>
                              </m:r>
                            </m:sub>
                          </m:sSub>
                        </m:den>
                      </m:f>
                    </m:e>
                  </m:nary>
                </m:e>
              </m:func>
              <m:r>
                <w:rPr>
                  <w:rFonts w:ascii="Cambria Math" w:hAnsi="Cambria Math"/>
                  <w:sz w:val="18"/>
                  <w:szCs w:val="18"/>
                </w:rPr>
                <m:t xml:space="preserve"> </m:t>
              </m:r>
            </m:oMath>
            <w:r w:rsidR="001C4A3D">
              <w:rPr>
                <w:sz w:val="18"/>
                <w:szCs w:val="18"/>
              </w:rPr>
              <w:t xml:space="preserve"> w L = D - A and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 xml:space="preserve">s.t. </m:t>
              </m:r>
              <m:nary>
                <m:naryPr>
                  <m:chr m:val="∑"/>
                  <m:limLoc m:val="subSup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q=1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i,q</m:t>
                      </m:r>
                    </m:sub>
                  </m:sSub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=1 ∀i∈V⇒</m:t>
              </m:r>
            </m:oMath>
            <w:r w:rsidR="001C4A3D">
              <w:rPr>
                <w:sz w:val="18"/>
                <w:szCs w:val="18"/>
              </w:rPr>
              <w:t xml:space="preserve"> </w:t>
            </w:r>
            <m:oMath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min</m:t>
                      </m:r>
                    </m:e>
                    <m:li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Y∈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binary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n×k</m:t>
                          </m:r>
                        </m:sup>
                      </m:sSup>
                    </m:lim>
                  </m:limLow>
                </m:fName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tr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BY</m:t>
                      </m:r>
                    </m:e>
                  </m:d>
                </m:e>
              </m:func>
              <m:r>
                <w:rPr>
                  <w:rFonts w:ascii="Cambria Math" w:hAnsi="Cambria Math"/>
                  <w:sz w:val="18"/>
                  <w:szCs w:val="18"/>
                </w:rPr>
                <m:t xml:space="preserve"> s.t. 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Y=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,B=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-1/2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A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-1/2</m:t>
                  </m:r>
                </m:sup>
              </m:sSup>
            </m:oMath>
            <w:r w:rsidR="001C4A3D">
              <w:rPr>
                <w:sz w:val="18"/>
                <w:szCs w:val="18"/>
              </w:rPr>
              <w:t xml:space="preserve"> w  </w:t>
            </w:r>
          </w:p>
          <w:p w14:paraId="0B906B48" w14:textId="7C79CA27" w:rsidR="001E64F2" w:rsidRDefault="001E64F2" w:rsidP="001C4A3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 = normalized Laplacian</w:t>
            </w:r>
            <w:r w:rsidR="006A74A6">
              <w:rPr>
                <w:sz w:val="18"/>
                <w:szCs w:val="18"/>
              </w:rPr>
              <w:t xml:space="preserve"> =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1/2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A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1/2</m:t>
                  </m:r>
                </m:sup>
              </m:sSup>
              <m:box>
                <m:boxPr>
                  <m:opEmu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boxPr>
                <m:e>
                  <m:box>
                    <m:boxPr>
                      <m:opEmu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box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≡</m:t>
                      </m:r>
                    </m:e>
                  </m:box>
                </m:e>
              </m:box>
              <m:r>
                <w:rPr>
                  <w:rFonts w:ascii="Cambria Math" w:hAnsi="Cambria Math"/>
                  <w:sz w:val="18"/>
                  <w:szCs w:val="18"/>
                </w:rPr>
                <m:t>U</m:t>
              </m:r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Λ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U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n×n</m:t>
                  </m:r>
                </m:sup>
              </m:sSup>
            </m:oMath>
          </w:p>
          <w:p w14:paraId="0A1C2528" w14:textId="49EA9E29" w:rsidR="006A74A6" w:rsidRDefault="006A74A6" w:rsidP="001C4A3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Soln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*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⋅,1:k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n×k</m:t>
                  </m:r>
                </m:sup>
              </m:sSup>
            </m:oMath>
            <w:r>
              <w:rPr>
                <w:sz w:val="18"/>
                <w:szCs w:val="18"/>
              </w:rPr>
              <w:t xml:space="preserve"> (k smallest eigenvectors)</w:t>
            </w:r>
          </w:p>
          <w:p w14:paraId="6F592DD2" w14:textId="179875D4" w:rsidR="00E23D09" w:rsidRPr="00E23D09" w:rsidRDefault="00000000" w:rsidP="001C4A3D">
            <w:pPr>
              <w:rPr>
                <w:sz w:val="18"/>
                <w:szCs w:val="18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⋅,q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D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1/2</m:t>
                      </m:r>
                    </m:sup>
                  </m:sSup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⋅,q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d>
                        <m:dPr>
                          <m:begChr m:val="‖"/>
                          <m:endChr m:val="‖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D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1/2</m:t>
                              </m:r>
                            </m:sup>
                          </m:sSup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F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⋅,q</m:t>
                              </m:r>
                            </m:sub>
                          </m:sSub>
                        </m:e>
                      </m:d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b>
                  </m:sSub>
                </m:den>
              </m:f>
            </m:oMath>
            <w:r w:rsidR="001C4A3D">
              <w:rPr>
                <w:sz w:val="18"/>
                <w:szCs w:val="18"/>
              </w:rPr>
              <w:t xml:space="preserve"> (vectorial representation) and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iq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d>
                <m:dPr>
                  <m:begChr m:val="{"/>
                  <m:endChr m:val="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eqArrPr>
                    <m:e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radPr>
                        <m:deg/>
                        <m:e>
                          <m:f>
                            <m:fPr>
                              <m:type m:val="skw"/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D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ii</m:t>
                                  </m:r>
                                </m:sub>
                              </m:sSub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Vol(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q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)</m:t>
                              </m:r>
                            </m:den>
                          </m:f>
                        </m:e>
                      </m:rad>
                    </m:e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0</m:t>
                      </m:r>
                    </m:e>
                  </m:eqArr>
                  <m:r>
                    <w:rPr>
                      <w:rFonts w:ascii="Cambria Math" w:hAnsi="Cambria Math"/>
                      <w:sz w:val="18"/>
                      <w:szCs w:val="18"/>
                    </w:rPr>
                    <m:t xml:space="preserve">   </m:t>
                  </m:r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if i∈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q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otherwise</m:t>
                        </m:r>
                      </m:e>
                    </m:mr>
                  </m:m>
                </m:e>
              </m:d>
            </m:oMath>
            <w:r w:rsidR="001C4A3D">
              <w:rPr>
                <w:sz w:val="18"/>
                <w:szCs w:val="18"/>
              </w:rPr>
              <w:t xml:space="preserve"> (point-wise representation)</w:t>
            </w:r>
          </w:p>
        </w:tc>
      </w:tr>
      <w:tr w:rsidR="00B128BD" w:rsidRPr="000F674D" w14:paraId="4284426E" w14:textId="77777777" w:rsidTr="0036703C">
        <w:trPr>
          <w:trHeight w:val="67"/>
        </w:trPr>
        <w:tc>
          <w:tcPr>
            <w:tcW w:w="1129" w:type="dxa"/>
            <w:gridSpan w:val="3"/>
            <w:vMerge/>
          </w:tcPr>
          <w:p w14:paraId="01F43F30" w14:textId="77777777" w:rsidR="00B128BD" w:rsidRDefault="00B128BD" w:rsidP="00227EEC">
            <w:pPr>
              <w:rPr>
                <w:sz w:val="18"/>
                <w:szCs w:val="18"/>
              </w:rPr>
            </w:pPr>
          </w:p>
        </w:tc>
        <w:tc>
          <w:tcPr>
            <w:tcW w:w="10313" w:type="dxa"/>
            <w:gridSpan w:val="2"/>
          </w:tcPr>
          <w:p w14:paraId="7A4E3A07" w14:textId="07E908E0" w:rsidR="00581460" w:rsidRDefault="00581460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Relaxing binary constraint Y from binary</w:t>
            </w:r>
            <w:r>
              <w:rPr>
                <w:sz w:val="18"/>
                <w:szCs w:val="18"/>
                <w:vertAlign w:val="superscript"/>
              </w:rPr>
              <w:t>n x k</w:t>
            </w:r>
            <w:r>
              <w:rPr>
                <w:sz w:val="18"/>
                <w:szCs w:val="18"/>
              </w:rPr>
              <w:t xml:space="preserve"> to nearest convex set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n×k</m:t>
                  </m:r>
                </m:sup>
              </m:sSup>
            </m:oMath>
            <w:r>
              <w:rPr>
                <w:sz w:val="18"/>
                <w:szCs w:val="18"/>
              </w:rPr>
              <w:t xml:space="preserve"> makes optimization cts and tractable</w:t>
            </w:r>
          </w:p>
          <w:p w14:paraId="1346A99C" w14:textId="04BE2025" w:rsidR="00581460" w:rsidRPr="00581460" w:rsidRDefault="00581460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Relaxation provides an approximate soln given by spectral theorem (k smallest eigenvectors of </w:t>
            </w:r>
            <w:r w:rsidR="001D3377">
              <w:rPr>
                <w:sz w:val="18"/>
                <w:szCs w:val="18"/>
              </w:rPr>
              <w:t xml:space="preserve">normalized </w:t>
            </w:r>
            <w:r>
              <w:rPr>
                <w:sz w:val="18"/>
                <w:szCs w:val="18"/>
              </w:rPr>
              <w:t>graph Laplacian</w:t>
            </w:r>
            <w:r w:rsidR="001D3377">
              <w:rPr>
                <w:sz w:val="18"/>
                <w:szCs w:val="18"/>
              </w:rPr>
              <w:t xml:space="preserve"> B</w:t>
            </w:r>
            <w:r>
              <w:rPr>
                <w:sz w:val="18"/>
                <w:szCs w:val="18"/>
              </w:rPr>
              <w:t>)</w:t>
            </w:r>
          </w:p>
          <w:p w14:paraId="224F3175" w14:textId="77777777" w:rsidR="00B128BD" w:rsidRDefault="006D4CB8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Typically, spectral solns don't satisfy binary constraint, resulting in loose </w:t>
            </w:r>
            <w:r w:rsidR="00581460">
              <w:rPr>
                <w:sz w:val="18"/>
                <w:szCs w:val="18"/>
              </w:rPr>
              <w:t>relaxation.</w:t>
            </w:r>
          </w:p>
          <w:p w14:paraId="1228CE6F" w14:textId="506C23BA" w:rsidR="00581460" w:rsidRPr="000F674D" w:rsidRDefault="00581460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Imp</w:t>
            </w:r>
            <w:r w:rsidR="00A74893">
              <w:rPr>
                <w:sz w:val="18"/>
                <w:szCs w:val="18"/>
              </w:rPr>
              <w:t>r</w:t>
            </w:r>
            <w:r>
              <w:rPr>
                <w:sz w:val="18"/>
                <w:szCs w:val="18"/>
              </w:rPr>
              <w:t>ovement to spectral soln by enforcing binary constraint: normalized cut technique</w:t>
            </w:r>
          </w:p>
        </w:tc>
      </w:tr>
      <w:tr w:rsidR="00B128BD" w:rsidRPr="000F674D" w14:paraId="3D68D846" w14:textId="77777777" w:rsidTr="0036703C">
        <w:trPr>
          <w:trHeight w:val="67"/>
        </w:trPr>
        <w:tc>
          <w:tcPr>
            <w:tcW w:w="1129" w:type="dxa"/>
            <w:gridSpan w:val="3"/>
            <w:vMerge/>
          </w:tcPr>
          <w:p w14:paraId="66F55917" w14:textId="77777777" w:rsidR="00B128BD" w:rsidRDefault="00B128BD" w:rsidP="00227EEC">
            <w:pPr>
              <w:rPr>
                <w:sz w:val="18"/>
                <w:szCs w:val="18"/>
              </w:rPr>
            </w:pPr>
          </w:p>
        </w:tc>
        <w:tc>
          <w:tcPr>
            <w:tcW w:w="10313" w:type="dxa"/>
            <w:gridSpan w:val="2"/>
          </w:tcPr>
          <w:p w14:paraId="526D850C" w14:textId="7DBD67AA" w:rsidR="00693BF0" w:rsidRPr="000F674D" w:rsidRDefault="00A74893" w:rsidP="00693BF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1) Compute spectral soln: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*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arg min</m:t>
                      </m:r>
                    </m:e>
                    <m:li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Y∈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m:rPr>
                              <m:scr m:val="double-struck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R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n×k</m:t>
                          </m:r>
                        </m:sup>
                      </m:sSup>
                    </m:lim>
                  </m:limLow>
                </m:fName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tr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BY</m:t>
                      </m:r>
                    </m:e>
                  </m:d>
                </m:e>
              </m:func>
              <m:r>
                <w:rPr>
                  <w:rFonts w:ascii="Cambria Math" w:hAnsi="Cambria Math"/>
                  <w:sz w:val="18"/>
                  <w:szCs w:val="18"/>
                </w:rPr>
                <m:t xml:space="preserve"> s.t. 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Y=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,B=I-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-1/2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A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-1/2</m:t>
                  </m:r>
                </m:sup>
              </m:sSup>
            </m:oMath>
            <w:r w:rsidR="00693BF0">
              <w:rPr>
                <w:sz w:val="18"/>
                <w:szCs w:val="18"/>
              </w:rPr>
              <w:t xml:space="preserve"> (Solved by EVD)</w:t>
            </w:r>
          </w:p>
          <w:p w14:paraId="3A0A29EA" w14:textId="77777777" w:rsidR="00B128BD" w:rsidRDefault="00693BF0" w:rsidP="00693BF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2) Spectral solns defined up to rotations: Identify rotation that aligns best w binary constraint</w:t>
            </w:r>
          </w:p>
          <w:p w14:paraId="456D6C81" w14:textId="77777777" w:rsidR="00693BF0" w:rsidRDefault="00000000" w:rsidP="00693BF0">
            <w:pPr>
              <w:rPr>
                <w:sz w:val="18"/>
                <w:szCs w:val="18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*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limLow>
                <m:limLow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arg min</m:t>
                  </m:r>
                </m:e>
                <m:lim>
                  <m:r>
                    <w:rPr>
                      <w:rFonts w:ascii="Cambria Math" w:hAnsi="Cambria Math"/>
                      <w:sz w:val="18"/>
                      <w:szCs w:val="18"/>
                    </w:rPr>
                    <m:t>Z,R</m:t>
                  </m:r>
                </m:lim>
              </m:limLow>
              <m:r>
                <w:rPr>
                  <w:rFonts w:ascii="Cambria Math" w:hAnsi="Cambria Math"/>
                  <w:sz w:val="18"/>
                  <w:szCs w:val="18"/>
                </w:rPr>
                <m:t xml:space="preserve"> 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d>
                    <m:dPr>
                      <m:begChr m:val="‖"/>
                      <m:endChr m:val="‖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Z-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*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R</m:t>
                      </m:r>
                    </m:e>
                  </m:d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F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 xml:space="preserve">  s.t.  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R=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,Z∈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{0,1}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n×k</m:t>
                  </m:r>
                </m:sup>
              </m:sSup>
            </m:oMath>
            <w:r w:rsidR="00693BF0">
              <w:rPr>
                <w:sz w:val="18"/>
                <w:szCs w:val="18"/>
              </w:rPr>
              <w:t xml:space="preserve"> (Solved by SVD and binarization)</w:t>
            </w:r>
          </w:p>
          <w:p w14:paraId="6D67AD1B" w14:textId="2DD45C62" w:rsidR="00B1185F" w:rsidRPr="000F674D" w:rsidRDefault="00B1185F" w:rsidP="00693BF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EVD: used for square matrix. SVD: for non-square matrix</w:t>
            </w:r>
          </w:p>
        </w:tc>
      </w:tr>
      <w:tr w:rsidR="001740FD" w:rsidRPr="000F674D" w14:paraId="459543DB" w14:textId="77777777" w:rsidTr="00227EEC">
        <w:tc>
          <w:tcPr>
            <w:tcW w:w="988" w:type="dxa"/>
            <w:gridSpan w:val="2"/>
            <w:vMerge w:val="restart"/>
          </w:tcPr>
          <w:p w14:paraId="697D0A24" w14:textId="511378B8" w:rsidR="001740FD" w:rsidRPr="000F674D" w:rsidRDefault="001740FD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Product Cut</w:t>
            </w:r>
          </w:p>
        </w:tc>
        <w:tc>
          <w:tcPr>
            <w:tcW w:w="10454" w:type="dxa"/>
            <w:gridSpan w:val="3"/>
          </w:tcPr>
          <w:p w14:paraId="659F52EE" w14:textId="77777777" w:rsidR="001740FD" w:rsidRDefault="004874F4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Limitations: Standard cuts biased towards data outliers. Balanced Cuts (e.g. NCut) biased towards cluster outliers</w:t>
            </w:r>
          </w:p>
          <w:p w14:paraId="7CFB0900" w14:textId="475B709C" w:rsidR="004874F4" w:rsidRPr="000F674D" w:rsidRDefault="004874F4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Product Cut designed and guaranteed to maintain robustness in presence of cluster outliers</w:t>
            </w:r>
          </w:p>
        </w:tc>
      </w:tr>
      <w:tr w:rsidR="001740FD" w:rsidRPr="000F674D" w14:paraId="7CECFBDA" w14:textId="77777777" w:rsidTr="00227EEC">
        <w:tc>
          <w:tcPr>
            <w:tcW w:w="988" w:type="dxa"/>
            <w:gridSpan w:val="2"/>
            <w:vMerge/>
          </w:tcPr>
          <w:p w14:paraId="0A58EFF8" w14:textId="77777777" w:rsidR="001740FD" w:rsidRPr="000F674D" w:rsidRDefault="001740FD" w:rsidP="00227EEC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3"/>
          </w:tcPr>
          <w:p w14:paraId="22B79A4E" w14:textId="77777777" w:rsidR="001740FD" w:rsidRDefault="00F341BA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Combinatorial optimization problem: </w:t>
            </w:r>
            <m:oMath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min</m:t>
                      </m:r>
                    </m:e>
                    <m:lim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q</m:t>
                                  </m:r>
                                </m:sub>
                              </m:sSub>
                            </m:e>
                          </m:d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q=1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k</m:t>
                          </m:r>
                        </m:sup>
                      </m:sSub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 xml:space="preserve"> s.t.  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∪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q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q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 xml:space="preserve">=V,   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∩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q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q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=∅</m:t>
                      </m:r>
                    </m:lim>
                  </m:limLow>
                </m:fNam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Pr>
                    <m:num>
                      <m:nary>
                        <m:naryPr>
                          <m:chr m:val="∑"/>
                          <m:limLoc m:val="subSup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q=1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k</m:t>
                          </m:r>
                        </m:sup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Connec(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S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q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,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S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q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c</m:t>
                              </m:r>
                            </m:sup>
                          </m:sSub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)</m:t>
                          </m:r>
                        </m:e>
                      </m:nary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exp(H({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q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}))</m:t>
                      </m:r>
                    </m:den>
                  </m:f>
                </m:e>
              </m:func>
            </m:oMath>
            <w:r w:rsidR="006943E2">
              <w:rPr>
                <w:sz w:val="18"/>
                <w:szCs w:val="18"/>
              </w:rPr>
              <w:t xml:space="preserve">, where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Connec(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q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q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c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)=</m:t>
              </m:r>
              <m:nary>
                <m:naryPr>
                  <m:chr m:val="∏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i∈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q</m:t>
                      </m:r>
                    </m:sub>
                  </m:sSub>
                </m:sub>
                <m:sup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1+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Pr>
                    <m:num>
                      <m:nary>
                        <m:naryPr>
                          <m:chr m:val="∑"/>
                          <m:limLoc m:val="undOvr"/>
                          <m:supHide m:val="1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j∈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S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q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c</m:t>
                              </m:r>
                            </m:sup>
                          </m:sSubSup>
                        </m:sub>
                        <m:sup/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ij</m:t>
                              </m:r>
                            </m:sub>
                          </m:sSub>
                        </m:e>
                      </m:nary>
                    </m:num>
                    <m:den>
                      <m:nary>
                        <m:naryPr>
                          <m:chr m:val="∑"/>
                          <m:limLoc m:val="undOvr"/>
                          <m:supHide m:val="1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j∈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S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q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c</m:t>
                              </m:r>
                            </m:sup>
                          </m:sSubSup>
                        </m:sub>
                        <m:sup/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ij</m:t>
                              </m:r>
                            </m:sub>
                          </m:sSub>
                        </m:e>
                      </m:nary>
                    </m:den>
                  </m:f>
                </m:e>
              </m:nary>
            </m:oMath>
          </w:p>
          <w:p w14:paraId="10FAB48B" w14:textId="600FF669" w:rsidR="00DD42F7" w:rsidRPr="000F674D" w:rsidRDefault="00DD42F7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and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H({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q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})=-</m:t>
              </m:r>
              <m:nary>
                <m:naryPr>
                  <m:chr m:val="∑"/>
                  <m:limLoc m:val="subSup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q=1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q</m:t>
                      </m:r>
                    </m:sub>
                  </m:sSub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log</m:t>
                      </m:r>
                    </m:fName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q</m:t>
                          </m:r>
                        </m:sub>
                      </m:sSub>
                    </m:e>
                  </m:func>
                  <m:r>
                    <w:rPr>
                      <w:rFonts w:ascii="Cambria Math" w:hAnsi="Cambria Math"/>
                      <w:sz w:val="18"/>
                      <w:szCs w:val="18"/>
                    </w:rPr>
                    <m:t>,</m:t>
                  </m:r>
                </m:e>
              </m:nary>
            </m:oMath>
            <w:r>
              <w:rPr>
                <w:sz w:val="18"/>
                <w:szCs w:val="18"/>
              </w:rPr>
              <w:t xml:space="preserve"> and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q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q</m:t>
                          </m:r>
                        </m:sub>
                      </m:sSub>
                    </m:e>
                  </m:d>
                </m:num>
                <m:den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V</m:t>
                      </m:r>
                    </m:e>
                  </m:d>
                </m:den>
              </m:f>
            </m:oMath>
          </w:p>
        </w:tc>
      </w:tr>
      <w:tr w:rsidR="00DB62FD" w:rsidRPr="000F674D" w14:paraId="4495CA73" w14:textId="77777777" w:rsidTr="00227EEC">
        <w:tc>
          <w:tcPr>
            <w:tcW w:w="988" w:type="dxa"/>
            <w:gridSpan w:val="2"/>
            <w:vMerge w:val="restart"/>
          </w:tcPr>
          <w:p w14:paraId="2A86E5B7" w14:textId="038A00AF" w:rsidR="00DB62FD" w:rsidRPr="000F674D" w:rsidRDefault="00DB62FD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Louvain Algo</w:t>
            </w:r>
          </w:p>
        </w:tc>
        <w:tc>
          <w:tcPr>
            <w:tcW w:w="10454" w:type="dxa"/>
            <w:gridSpan w:val="3"/>
          </w:tcPr>
          <w:p w14:paraId="0F546335" w14:textId="77777777" w:rsidR="00DB62FD" w:rsidRDefault="00DB62FD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When k is unknown, 2 approaches:</w:t>
            </w:r>
          </w:p>
          <w:p w14:paraId="00875399" w14:textId="77777777" w:rsidR="00DB62FD" w:rsidRDefault="00DB62FD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1) Domain expertise: Define quality measure of clustering, Apply previous techniques w various k values, Pick k w highest quality</w:t>
            </w:r>
          </w:p>
          <w:p w14:paraId="3B191124" w14:textId="77777777" w:rsidR="00DB62FD" w:rsidRDefault="00DB62FD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2) Simultaneous optimziation of clusters and their num: Treat k as variable of clustering problem</w:t>
            </w:r>
          </w:p>
          <w:p w14:paraId="14275934" w14:textId="55F2E44E" w:rsidR="00DB62FD" w:rsidRPr="000F674D" w:rsidRDefault="00DB62FD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Use Louvain algo to dynamically determine optimal num of clusters during clustering process</w:t>
            </w:r>
          </w:p>
        </w:tc>
      </w:tr>
      <w:tr w:rsidR="00DB62FD" w:rsidRPr="000F674D" w14:paraId="503C844E" w14:textId="77777777" w:rsidTr="00DB62FD">
        <w:trPr>
          <w:trHeight w:val="483"/>
        </w:trPr>
        <w:tc>
          <w:tcPr>
            <w:tcW w:w="988" w:type="dxa"/>
            <w:gridSpan w:val="2"/>
            <w:vMerge/>
          </w:tcPr>
          <w:p w14:paraId="41847E36" w14:textId="77777777" w:rsidR="00DB62FD" w:rsidRPr="000F674D" w:rsidRDefault="00DB62FD" w:rsidP="00227EEC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3"/>
          </w:tcPr>
          <w:p w14:paraId="294ADF4A" w14:textId="77777777" w:rsidR="00DB62FD" w:rsidRDefault="00DB62FD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Louvain algo basically greedy algo that optimizes the modularity objective:</w:t>
            </w:r>
          </w:p>
          <w:p w14:paraId="7EC5E556" w14:textId="77777777" w:rsidR="00DB62FD" w:rsidRDefault="00000000" w:rsidP="00227EEC">
            <w:pPr>
              <w:rPr>
                <w:sz w:val="18"/>
                <w:szCs w:val="18"/>
              </w:rPr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max</m:t>
                      </m:r>
                    </m:e>
                    <m:li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k,C:V→{1,2,…,k}</m:t>
                      </m:r>
                    </m:lim>
                  </m:limLow>
                </m:fName>
                <m:e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ij</m:t>
                      </m:r>
                    </m:sub>
                    <m:sup/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ij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-γ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d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i</m:t>
                                  </m:r>
                                </m:sub>
                              </m:sSub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d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j</m:t>
                                  </m:r>
                                </m:sub>
                              </m:sSub>
                            </m:num>
                            <m:den>
                              <m:nary>
                                <m:naryPr>
                                  <m:chr m:val="∑"/>
                                  <m:limLoc m:val="undOvr"/>
                                  <m:supHide m:val="1"/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naryPr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i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'</m:t>
                                      </m:r>
                                    </m:sup>
                                  </m:sSup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j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'</m:t>
                                      </m:r>
                                    </m:sup>
                                  </m:sSup>
                                </m:sub>
                                <m:sup/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A</m:t>
                                      </m:r>
                                    </m:e>
                                    <m:sub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sSup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i</m:t>
                                          </m:r>
                                        </m:e>
                                        <m:sup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'</m:t>
                                          </m:r>
                                        </m:sup>
                                      </m:sSup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sSup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j</m:t>
                                          </m:r>
                                        </m:e>
                                        <m:sup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'</m:t>
                                          </m:r>
                                        </m:sup>
                                      </m:sSup>
                                    </m:sub>
                                  </m:sSub>
                                </m:e>
                              </m:nary>
                            </m:den>
                          </m:f>
                        </m:e>
                      </m:d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δ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C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,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C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j</m:t>
                              </m:r>
                            </m:sub>
                          </m:sSub>
                        </m:e>
                      </m:d>
                    </m:e>
                  </m:nary>
                </m:e>
              </m:func>
            </m:oMath>
            <w:r w:rsidR="00DB62FD">
              <w:rPr>
                <w:sz w:val="18"/>
                <w:szCs w:val="18"/>
              </w:rPr>
              <w:t xml:space="preserve"> with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δ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j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d>
                <m:dPr>
                  <m:begChr m:val="{"/>
                  <m:endChr m:val="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 xml:space="preserve">1 if 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=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j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 xml:space="preserve"> (i and j belong to same cluster)</m:t>
                      </m:r>
                    </m:e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 xml:space="preserve">0 otherwise                                                               </m:t>
                      </m:r>
                    </m:e>
                  </m:eqArr>
                </m:e>
              </m:d>
            </m:oMath>
          </w:p>
          <w:p w14:paraId="2172E3AD" w14:textId="77777777" w:rsidR="00DB62FD" w:rsidRDefault="00DB62FD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Observe that </w:t>
            </w:r>
            <m:oMath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max</m:t>
                      </m:r>
                    </m:e>
                    <m:li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k,C:V→{1,2,…,k}</m:t>
                      </m:r>
                    </m:lim>
                  </m:limLow>
                </m:fName>
                <m:e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ij</m:t>
                      </m:r>
                    </m:sub>
                    <m:sup/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ij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-γ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d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i</m:t>
                                  </m:r>
                                </m:sub>
                              </m:sSub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d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j</m:t>
                                  </m:r>
                                </m:sub>
                              </m:sSub>
                            </m:num>
                            <m:den>
                              <m:nary>
                                <m:naryPr>
                                  <m:chr m:val="∑"/>
                                  <m:limLoc m:val="undOvr"/>
                                  <m:supHide m:val="1"/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naryPr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i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'</m:t>
                                      </m:r>
                                    </m:sup>
                                  </m:sSup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j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'</m:t>
                                      </m:r>
                                    </m:sup>
                                  </m:sSup>
                                </m:sub>
                                <m:sup/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A</m:t>
                                      </m:r>
                                    </m:e>
                                    <m:sub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sSup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i</m:t>
                                          </m:r>
                                        </m:e>
                                        <m:sup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'</m:t>
                                          </m:r>
                                        </m:sup>
                                      </m:sSup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sSup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j</m:t>
                                          </m:r>
                                        </m:e>
                                        <m:sup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'</m:t>
                                          </m:r>
                                        </m:sup>
                                      </m:sSup>
                                    </m:sub>
                                  </m:sSub>
                                </m:e>
                              </m:nary>
                            </m:den>
                          </m:f>
                        </m:e>
                      </m:d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δ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C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,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C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j</m:t>
                              </m:r>
                            </m:sub>
                          </m:sSub>
                        </m:e>
                      </m:d>
                    </m:e>
                  </m:nary>
                </m:e>
              </m:func>
            </m:oMath>
            <w:r>
              <w:rPr>
                <w:sz w:val="18"/>
                <w:szCs w:val="18"/>
              </w:rPr>
              <w:t xml:space="preserve"> equivalent to </w:t>
            </w:r>
            <m:oMath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min</m:t>
                      </m:r>
                    </m:e>
                    <m:lim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q</m:t>
                                  </m:r>
                                </m:sub>
                              </m:sSub>
                            </m:e>
                          </m:d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q=1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k</m:t>
                          </m:r>
                        </m:sup>
                      </m:sSub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 xml:space="preserve"> s.t.  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∪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q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q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 xml:space="preserve">=V,   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∩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q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q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=∅</m:t>
                      </m:r>
                    </m:lim>
                  </m:limLow>
                </m:fName>
                <m:e>
                  <m:nary>
                    <m:naryPr>
                      <m:chr m:val="∑"/>
                      <m:limLoc m:val="subSup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q=1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</m:t>
                      </m:r>
                    </m:sup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Cut(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q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,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q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c</m:t>
                          </m:r>
                        </m:sup>
                      </m:sSub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)-γVol(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q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)Vol(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q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c</m:t>
                          </m:r>
                        </m:sup>
                      </m:sSub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)</m:t>
                      </m:r>
                    </m:e>
                  </m:nary>
                </m:e>
              </m:func>
            </m:oMath>
          </w:p>
          <w:p w14:paraId="555A4966" w14:textId="77777777" w:rsidR="00DB62FD" w:rsidRDefault="00DB62FD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which is a relaxation of the balanced cut, we call LCut: </w:t>
            </w:r>
            <m:oMath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min</m:t>
                      </m:r>
                    </m:e>
                    <m:lim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q</m:t>
                                  </m:r>
                                </m:sub>
                              </m:sSub>
                            </m:e>
                          </m:d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q=1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k</m:t>
                          </m:r>
                        </m:sup>
                      </m:sSub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 xml:space="preserve"> s.t.  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∪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q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q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 xml:space="preserve">=V,   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∩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q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q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=∅</m:t>
                      </m:r>
                    </m:lim>
                  </m:limLow>
                </m:fNam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Pr>
                    <m:num>
                      <m:nary>
                        <m:naryPr>
                          <m:chr m:val="∑"/>
                          <m:limLoc m:val="subSup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q=1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k</m:t>
                          </m:r>
                        </m:sup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Cut(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S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q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,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S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q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c</m:t>
                              </m:r>
                            </m:sup>
                          </m:sSub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)</m:t>
                          </m:r>
                        </m:e>
                      </m:nary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Vol(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q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)Vol(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q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c</m:t>
                          </m:r>
                        </m:sup>
                      </m:sSub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)</m:t>
                      </m:r>
                    </m:den>
                  </m:f>
                </m:e>
              </m:func>
            </m:oMath>
            <w:r>
              <w:rPr>
                <w:sz w:val="18"/>
                <w:szCs w:val="18"/>
              </w:rPr>
              <w:t xml:space="preserve">, where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γ=</m:t>
              </m:r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min</m:t>
                      </m:r>
                    </m:e>
                    <m:li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{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q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}</m:t>
                      </m:r>
                    </m:lim>
                  </m:limLow>
                </m:fName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LCut({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q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})</m:t>
                  </m:r>
                </m:e>
              </m:func>
            </m:oMath>
          </w:p>
          <w:p w14:paraId="7560D798" w14:textId="77777777" w:rsidR="00DB62FD" w:rsidRDefault="00DB62FD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Parameter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γ</m:t>
              </m:r>
            </m:oMath>
            <w:r>
              <w:rPr>
                <w:sz w:val="18"/>
                <w:szCs w:val="18"/>
              </w:rPr>
              <w:t xml:space="preserve"> provides a loose (not exact) control over num of clusters</w:t>
            </w:r>
          </w:p>
          <w:p w14:paraId="12EAAEB1" w14:textId="188C6C41" w:rsidR="00DB62FD" w:rsidRPr="000F674D" w:rsidRDefault="00DB62FD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When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λ</m:t>
              </m:r>
            </m:oMath>
            <w:r>
              <w:rPr>
                <w:sz w:val="18"/>
                <w:szCs w:val="18"/>
              </w:rPr>
              <w:t xml:space="preserve"> represents the min value of LCut, then modularity equivalent to LCut</w:t>
            </w:r>
          </w:p>
        </w:tc>
      </w:tr>
      <w:tr w:rsidR="00DB62FD" w:rsidRPr="000F674D" w14:paraId="1EB31896" w14:textId="77777777" w:rsidTr="0033511B">
        <w:trPr>
          <w:trHeight w:val="46"/>
        </w:trPr>
        <w:tc>
          <w:tcPr>
            <w:tcW w:w="988" w:type="dxa"/>
            <w:gridSpan w:val="2"/>
            <w:vMerge/>
          </w:tcPr>
          <w:p w14:paraId="485C32A0" w14:textId="77777777" w:rsidR="00DB62FD" w:rsidRPr="000F674D" w:rsidRDefault="00DB62FD" w:rsidP="00227EEC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3"/>
          </w:tcPr>
          <w:p w14:paraId="474521F2" w14:textId="77777777" w:rsidR="00DB62FD" w:rsidRDefault="00DB62FD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Greedy algo:</w:t>
            </w:r>
          </w:p>
          <w:p w14:paraId="07A4B802" w14:textId="77777777" w:rsidR="00DB62FD" w:rsidRDefault="00DB62FD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1) Energy minimization step: - Find communities by locally maximizing the modularity</w:t>
            </w:r>
          </w:p>
          <w:p w14:paraId="283A76A0" w14:textId="6C97B56C" w:rsidR="00DB62FD" w:rsidRDefault="00DB62FD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Ea node first assigned to its own community. Iteratively, ea node i reassigned to community of its neighbor that maximizes modularity. Process repeated until no changes occur</w:t>
            </w:r>
          </w:p>
          <w:p w14:paraId="5636B938" w14:textId="77777777" w:rsidR="00DB62FD" w:rsidRDefault="00DB62FD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2) Graph coarsening step: - Create new graph by mergin communities into super-vertices</w:t>
            </w:r>
          </w:p>
          <w:p w14:paraId="2E54E6CB" w14:textId="77777777" w:rsidR="00DB62FD" w:rsidRDefault="00DB62FD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Construct new adjacency matrix based on communities identified in Step 1</w:t>
            </w:r>
          </w:p>
          <w:p w14:paraId="140F0157" w14:textId="345D4CBF" w:rsidR="00DB62FD" w:rsidRDefault="00DB62FD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Properties: - Fast and parallelizable algo. - No theoretical guarantee to find global modularity soln</w:t>
            </w:r>
          </w:p>
        </w:tc>
      </w:tr>
      <w:tr w:rsidR="005173FB" w:rsidRPr="000F674D" w14:paraId="3C9299E7" w14:textId="77777777" w:rsidTr="00227EEC">
        <w:tc>
          <w:tcPr>
            <w:tcW w:w="988" w:type="dxa"/>
            <w:gridSpan w:val="2"/>
          </w:tcPr>
          <w:p w14:paraId="5F7D6942" w14:textId="335C774F" w:rsidR="005173FB" w:rsidRPr="000F674D" w:rsidRDefault="005173FB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Overview</w:t>
            </w:r>
          </w:p>
        </w:tc>
        <w:tc>
          <w:tcPr>
            <w:tcW w:w="10454" w:type="dxa"/>
            <w:gridSpan w:val="3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727"/>
              <w:gridCol w:w="2552"/>
              <w:gridCol w:w="3118"/>
              <w:gridCol w:w="2831"/>
            </w:tblGrid>
            <w:tr w:rsidR="005173FB" w14:paraId="537CC433" w14:textId="77777777" w:rsidTr="00000DBB">
              <w:tc>
                <w:tcPr>
                  <w:tcW w:w="10228" w:type="dxa"/>
                  <w:gridSpan w:val="4"/>
                </w:tcPr>
                <w:p w14:paraId="532BD44F" w14:textId="19CF2804" w:rsidR="005173FB" w:rsidRDefault="005173FB" w:rsidP="005173FB">
                  <w:pPr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Unsupervised Clustering</w:t>
                  </w:r>
                </w:p>
              </w:tc>
            </w:tr>
            <w:tr w:rsidR="005173FB" w14:paraId="17AD1036" w14:textId="77777777" w:rsidTr="00483FD2">
              <w:tc>
                <w:tcPr>
                  <w:tcW w:w="1727" w:type="dxa"/>
                </w:tcPr>
                <w:p w14:paraId="747FA8C6" w14:textId="3F96BF1D" w:rsidR="005173FB" w:rsidRDefault="005173FB" w:rsidP="00227EEC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k is unknown</w:t>
                  </w:r>
                </w:p>
              </w:tc>
              <w:tc>
                <w:tcPr>
                  <w:tcW w:w="8501" w:type="dxa"/>
                  <w:gridSpan w:val="3"/>
                </w:tcPr>
                <w:p w14:paraId="25570D7C" w14:textId="3F0BF26C" w:rsidR="005173FB" w:rsidRDefault="005173FB" w:rsidP="005173FB">
                  <w:pPr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k is known</w:t>
                  </w:r>
                </w:p>
              </w:tc>
            </w:tr>
            <w:tr w:rsidR="0051137D" w14:paraId="5303FFB9" w14:textId="77777777" w:rsidTr="00483FD2">
              <w:tc>
                <w:tcPr>
                  <w:tcW w:w="1727" w:type="dxa"/>
                  <w:vMerge w:val="restart"/>
                </w:tcPr>
                <w:p w14:paraId="6553AA00" w14:textId="77777777" w:rsidR="0051137D" w:rsidRDefault="0051137D" w:rsidP="00227EEC"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2552" w:type="dxa"/>
                </w:tcPr>
                <w:p w14:paraId="55ADBFA7" w14:textId="1F1073AE" w:rsidR="0051137D" w:rsidRDefault="0051137D" w:rsidP="00227EEC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Full Matrix</w:t>
                  </w:r>
                </w:p>
              </w:tc>
              <w:tc>
                <w:tcPr>
                  <w:tcW w:w="5949" w:type="dxa"/>
                  <w:gridSpan w:val="2"/>
                </w:tcPr>
                <w:p w14:paraId="27145B6C" w14:textId="21E3E559" w:rsidR="0051137D" w:rsidRDefault="0051137D" w:rsidP="00227EEC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Sparse Matrix (Graph construction maybe needed)</w:t>
                  </w:r>
                </w:p>
              </w:tc>
            </w:tr>
            <w:tr w:rsidR="0051137D" w14:paraId="7FEB41FF" w14:textId="77777777" w:rsidTr="00483FD2">
              <w:tc>
                <w:tcPr>
                  <w:tcW w:w="1727" w:type="dxa"/>
                  <w:vMerge/>
                </w:tcPr>
                <w:p w14:paraId="5B762C9B" w14:textId="77777777" w:rsidR="0051137D" w:rsidRDefault="0051137D" w:rsidP="00227EEC"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2552" w:type="dxa"/>
                </w:tcPr>
                <w:p w14:paraId="5F9A0C53" w14:textId="022749D7" w:rsidR="0051137D" w:rsidRDefault="0051137D" w:rsidP="00227EEC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Data (no graph)</w:t>
                  </w:r>
                </w:p>
              </w:tc>
              <w:tc>
                <w:tcPr>
                  <w:tcW w:w="5949" w:type="dxa"/>
                  <w:gridSpan w:val="2"/>
                </w:tcPr>
                <w:p w14:paraId="760A3048" w14:textId="1659E8C7" w:rsidR="0051137D" w:rsidRDefault="0051137D" w:rsidP="00227EEC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Graph</w:t>
                  </w:r>
                </w:p>
              </w:tc>
            </w:tr>
            <w:tr w:rsidR="0051137D" w14:paraId="6076C618" w14:textId="77777777" w:rsidTr="00483FD2">
              <w:tc>
                <w:tcPr>
                  <w:tcW w:w="1727" w:type="dxa"/>
                  <w:vMerge/>
                </w:tcPr>
                <w:p w14:paraId="7F4FDFF9" w14:textId="77777777" w:rsidR="0051137D" w:rsidRDefault="0051137D" w:rsidP="00227EEC"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2552" w:type="dxa"/>
                </w:tcPr>
                <w:p w14:paraId="36505BE7" w14:textId="5D1BFF57" w:rsidR="0051137D" w:rsidRDefault="0051137D" w:rsidP="00227EEC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k-means</w:t>
                  </w:r>
                </w:p>
              </w:tc>
              <w:tc>
                <w:tcPr>
                  <w:tcW w:w="5949" w:type="dxa"/>
                  <w:gridSpan w:val="2"/>
                </w:tcPr>
                <w:p w14:paraId="63056168" w14:textId="562D564C" w:rsidR="0051137D" w:rsidRDefault="0051137D" w:rsidP="00227EEC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Balanced Cuts, Cheeger Cut, Normalized Cut, Normalized Associations</w:t>
                  </w:r>
                </w:p>
              </w:tc>
            </w:tr>
            <w:tr w:rsidR="0051137D" w14:paraId="2CE16465" w14:textId="77777777" w:rsidTr="00483FD2">
              <w:tc>
                <w:tcPr>
                  <w:tcW w:w="1727" w:type="dxa"/>
                  <w:vMerge/>
                </w:tcPr>
                <w:p w14:paraId="479A7576" w14:textId="77777777" w:rsidR="0051137D" w:rsidRDefault="0051137D" w:rsidP="00227EEC"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2552" w:type="dxa"/>
                </w:tcPr>
                <w:p w14:paraId="0B991B8B" w14:textId="7C1D918A" w:rsidR="0051137D" w:rsidRDefault="0051137D" w:rsidP="00227EEC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Kernel trick</w:t>
                  </w:r>
                </w:p>
              </w:tc>
              <w:tc>
                <w:tcPr>
                  <w:tcW w:w="5949" w:type="dxa"/>
                  <w:gridSpan w:val="2"/>
                </w:tcPr>
                <w:p w14:paraId="39A93EF7" w14:textId="7D992093" w:rsidR="0051137D" w:rsidRDefault="0051137D" w:rsidP="00227EEC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NP-hard, Spectral relaxation</w:t>
                  </w:r>
                </w:p>
              </w:tc>
            </w:tr>
            <w:tr w:rsidR="0019217D" w14:paraId="4AC53B24" w14:textId="77777777" w:rsidTr="00483FD2">
              <w:tc>
                <w:tcPr>
                  <w:tcW w:w="1727" w:type="dxa"/>
                  <w:vMerge/>
                </w:tcPr>
                <w:p w14:paraId="5DD54849" w14:textId="77777777" w:rsidR="0019217D" w:rsidRDefault="0019217D" w:rsidP="00227EEC"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2552" w:type="dxa"/>
                </w:tcPr>
                <w:p w14:paraId="5A43114D" w14:textId="77777777" w:rsidR="0019217D" w:rsidRDefault="0019217D" w:rsidP="00227EEC"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5949" w:type="dxa"/>
                  <w:gridSpan w:val="2"/>
                </w:tcPr>
                <w:p w14:paraId="278F97F4" w14:textId="12D2B7FE" w:rsidR="0019217D" w:rsidRDefault="0019217D" w:rsidP="00227EEC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Spectral Graph Clustering</w:t>
                  </w:r>
                </w:p>
              </w:tc>
            </w:tr>
            <w:tr w:rsidR="0051137D" w14:paraId="627D8AC9" w14:textId="77777777" w:rsidTr="00483FD2">
              <w:tc>
                <w:tcPr>
                  <w:tcW w:w="1727" w:type="dxa"/>
                  <w:vMerge/>
                </w:tcPr>
                <w:p w14:paraId="0B7AA335" w14:textId="77777777" w:rsidR="0051137D" w:rsidRDefault="0051137D" w:rsidP="00227EEC"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2552" w:type="dxa"/>
                </w:tcPr>
                <w:p w14:paraId="7AD3D489" w14:textId="77777777" w:rsidR="0051137D" w:rsidRDefault="0051137D" w:rsidP="00227EEC"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3118" w:type="dxa"/>
                </w:tcPr>
                <w:p w14:paraId="2B8D7306" w14:textId="2AEA5376" w:rsidR="0051137D" w:rsidRDefault="0019217D" w:rsidP="00227EEC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Linear Relaxation</w:t>
                  </w:r>
                </w:p>
              </w:tc>
              <w:tc>
                <w:tcPr>
                  <w:tcW w:w="2831" w:type="dxa"/>
                </w:tcPr>
                <w:p w14:paraId="6C826C31" w14:textId="2D553282" w:rsidR="0051137D" w:rsidRDefault="0019217D" w:rsidP="00227EEC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Non-linear Relaxation</w:t>
                  </w:r>
                </w:p>
              </w:tc>
            </w:tr>
            <w:tr w:rsidR="005173FB" w14:paraId="2F49DB08" w14:textId="77777777" w:rsidTr="00483FD2">
              <w:tc>
                <w:tcPr>
                  <w:tcW w:w="1727" w:type="dxa"/>
                </w:tcPr>
                <w:p w14:paraId="2E08E71C" w14:textId="77777777" w:rsidR="005173FB" w:rsidRDefault="005173FB" w:rsidP="00227EEC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Louvain Algo</w:t>
                  </w:r>
                </w:p>
                <w:p w14:paraId="0474CF69" w14:textId="59C1EC80" w:rsidR="005173FB" w:rsidRDefault="005173FB" w:rsidP="00227EEC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Greedy technique</w:t>
                  </w:r>
                </w:p>
              </w:tc>
              <w:tc>
                <w:tcPr>
                  <w:tcW w:w="2552" w:type="dxa"/>
                </w:tcPr>
                <w:p w14:paraId="265A8529" w14:textId="77777777" w:rsidR="005173FB" w:rsidRDefault="0051137D" w:rsidP="00227EEC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Kernel k-means w EM</w:t>
                  </w:r>
                </w:p>
                <w:p w14:paraId="641A64EB" w14:textId="77777777" w:rsidR="0051137D" w:rsidRDefault="0051137D" w:rsidP="00227EEC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Kernel k-means w Metis</w:t>
                  </w:r>
                </w:p>
                <w:p w14:paraId="1045A087" w14:textId="4F75DA31" w:rsidR="0051137D" w:rsidRDefault="0051137D" w:rsidP="00227EEC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Kernel k-means w Spectral</w:t>
                  </w:r>
                </w:p>
              </w:tc>
              <w:tc>
                <w:tcPr>
                  <w:tcW w:w="3118" w:type="dxa"/>
                </w:tcPr>
                <w:p w14:paraId="484DFDA8" w14:textId="77777777" w:rsidR="005173FB" w:rsidRDefault="0019217D" w:rsidP="00227EEC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Ncut</w:t>
                  </w:r>
                </w:p>
                <w:p w14:paraId="5A2C030E" w14:textId="3220F4D7" w:rsidR="0019217D" w:rsidRDefault="0019217D" w:rsidP="00227EEC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Loose relaxation of balanced cuts</w:t>
                  </w:r>
                </w:p>
              </w:tc>
              <w:tc>
                <w:tcPr>
                  <w:tcW w:w="2831" w:type="dxa"/>
                </w:tcPr>
                <w:p w14:paraId="394656BA" w14:textId="77777777" w:rsidR="005173FB" w:rsidRDefault="0019217D" w:rsidP="00227EEC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PCut</w:t>
                  </w:r>
                </w:p>
                <w:p w14:paraId="657E09C6" w14:textId="39C33ACD" w:rsidR="0019217D" w:rsidRDefault="0019217D" w:rsidP="00227EEC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Tight relaxation of balanced cuts</w:t>
                  </w:r>
                </w:p>
              </w:tc>
            </w:tr>
          </w:tbl>
          <w:p w14:paraId="693BF77E" w14:textId="77777777" w:rsidR="005173FB" w:rsidRPr="000F674D" w:rsidRDefault="005173FB" w:rsidP="00227EEC">
            <w:pPr>
              <w:rPr>
                <w:sz w:val="18"/>
                <w:szCs w:val="18"/>
              </w:rPr>
            </w:pPr>
          </w:p>
        </w:tc>
      </w:tr>
    </w:tbl>
    <w:p w14:paraId="21ED873E" w14:textId="77777777" w:rsidR="00A9010C" w:rsidRDefault="00A9010C" w:rsidP="00697BFA">
      <w:pPr>
        <w:spacing w:after="0"/>
        <w:rPr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284"/>
        <w:gridCol w:w="141"/>
        <w:gridCol w:w="10313"/>
      </w:tblGrid>
      <w:tr w:rsidR="00A9010C" w:rsidRPr="000F674D" w14:paraId="051B309B" w14:textId="77777777" w:rsidTr="004E49A8">
        <w:tc>
          <w:tcPr>
            <w:tcW w:w="1129" w:type="dxa"/>
            <w:gridSpan w:val="3"/>
          </w:tcPr>
          <w:p w14:paraId="1B61BA0C" w14:textId="58BD6A1E" w:rsidR="00A9010C" w:rsidRPr="000F674D" w:rsidRDefault="004E49A8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Learning Techniques</w:t>
            </w:r>
          </w:p>
        </w:tc>
        <w:tc>
          <w:tcPr>
            <w:tcW w:w="10313" w:type="dxa"/>
          </w:tcPr>
          <w:p w14:paraId="704E940C" w14:textId="77777777" w:rsidR="00A9010C" w:rsidRDefault="004E49A8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1) Supervised learning (SL): labeled data by human. 2) Unsupervised learning: learn data dist w/o labels</w:t>
            </w:r>
          </w:p>
          <w:p w14:paraId="75F6F949" w14:textId="77777777" w:rsidR="004E49A8" w:rsidRDefault="004E49A8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3) Semi-supervised learning: use both labeled and unlabeled data</w:t>
            </w:r>
          </w:p>
          <w:p w14:paraId="7A0F27A0" w14:textId="77777777" w:rsidR="004E49A8" w:rsidRDefault="004E49A8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4) Reinforcement learning (RL): learn seq of actions to maximize future reward over time</w:t>
            </w:r>
          </w:p>
          <w:p w14:paraId="0F2B2445" w14:textId="63335730" w:rsidR="004E49A8" w:rsidRPr="000F674D" w:rsidRDefault="004E49A8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5) Self-supervised learning (SSL): learn data representation by self-labeling, w/o requiring human annotations</w:t>
            </w:r>
          </w:p>
        </w:tc>
      </w:tr>
      <w:tr w:rsidR="00A9010C" w:rsidRPr="000F674D" w14:paraId="6AF9ED2E" w14:textId="77777777" w:rsidTr="00227EEC">
        <w:tc>
          <w:tcPr>
            <w:tcW w:w="988" w:type="dxa"/>
            <w:gridSpan w:val="2"/>
          </w:tcPr>
          <w:p w14:paraId="7F244CFF" w14:textId="30BFE1E4" w:rsidR="00A9010C" w:rsidRPr="000F674D" w:rsidRDefault="00A668BC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SVM</w:t>
            </w:r>
          </w:p>
        </w:tc>
        <w:tc>
          <w:tcPr>
            <w:tcW w:w="10454" w:type="dxa"/>
            <w:gridSpan w:val="2"/>
          </w:tcPr>
          <w:p w14:paraId="202A994F" w14:textId="77777777" w:rsidR="00A9010C" w:rsidRDefault="00A668BC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1) Supervised classification using SVM</w:t>
            </w:r>
          </w:p>
          <w:p w14:paraId="7617D990" w14:textId="77777777" w:rsidR="00A668BC" w:rsidRDefault="00A668BC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2) Semi-supervised learning that leverage graph structure to improve learning from partially labeled data</w:t>
            </w:r>
          </w:p>
          <w:p w14:paraId="2EAAD6A9" w14:textId="6E19D2D3" w:rsidR="00624B09" w:rsidRPr="000F674D" w:rsidRDefault="00A668BC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SVM theoretically robust. - Relies on features engineered by humans (now surpassed by </w:t>
            </w:r>
            <w:r w:rsidR="00624B09">
              <w:rPr>
                <w:sz w:val="18"/>
                <w:szCs w:val="18"/>
              </w:rPr>
              <w:t xml:space="preserve">features learned by </w:t>
            </w:r>
            <w:r>
              <w:rPr>
                <w:sz w:val="18"/>
                <w:szCs w:val="18"/>
              </w:rPr>
              <w:t>NN)</w:t>
            </w:r>
          </w:p>
        </w:tc>
      </w:tr>
      <w:tr w:rsidR="004561CA" w:rsidRPr="000F674D" w14:paraId="3509D90C" w14:textId="77777777" w:rsidTr="00227EEC">
        <w:tc>
          <w:tcPr>
            <w:tcW w:w="988" w:type="dxa"/>
            <w:gridSpan w:val="2"/>
            <w:vMerge w:val="restart"/>
          </w:tcPr>
          <w:p w14:paraId="110CEB1C" w14:textId="295E4135" w:rsidR="004561CA" w:rsidRPr="000F674D" w:rsidRDefault="004561CA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Linear SVM</w:t>
            </w:r>
          </w:p>
        </w:tc>
        <w:tc>
          <w:tcPr>
            <w:tcW w:w="10454" w:type="dxa"/>
            <w:gridSpan w:val="2"/>
          </w:tcPr>
          <w:p w14:paraId="6E3CE119" w14:textId="77777777" w:rsidR="004561CA" w:rsidRDefault="004561CA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Given set V of labeled data w 2 classes, construct classification fn f, that assigns class for new, previously unseen data point by maximizing the margin btw the 2 classes.</w:t>
            </w:r>
          </w:p>
          <w:p w14:paraId="49628763" w14:textId="77777777" w:rsidR="004561CA" w:rsidRDefault="004561CA" w:rsidP="00227EEC">
            <w:pPr>
              <w:rPr>
                <w:sz w:val="18"/>
                <w:szCs w:val="18"/>
              </w:rPr>
            </w:pPr>
            <m:oMath>
              <m:r>
                <w:rPr>
                  <w:rFonts w:ascii="Cambria Math" w:hAnsi="Cambria Math"/>
                  <w:sz w:val="18"/>
                  <w:szCs w:val="18"/>
                </w:rPr>
                <m:t>f:x∈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→{-1,1}</m:t>
              </m:r>
            </m:oMath>
            <w:r>
              <w:rPr>
                <w:sz w:val="18"/>
                <w:szCs w:val="18"/>
              </w:rPr>
              <w:t xml:space="preserve"> w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V=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{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}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sup>
              </m:sSup>
            </m:oMath>
            <w:r>
              <w:rPr>
                <w:sz w:val="18"/>
                <w:szCs w:val="18"/>
              </w:rPr>
              <w:t xml:space="preserve"> (data features),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∈{-1,1}</m:t>
              </m:r>
            </m:oMath>
            <w:r>
              <w:rPr>
                <w:sz w:val="18"/>
                <w:szCs w:val="18"/>
              </w:rPr>
              <w:t xml:space="preserve"> (data labels)</w:t>
            </w:r>
          </w:p>
          <w:p w14:paraId="27297788" w14:textId="77777777" w:rsidR="004561CA" w:rsidRDefault="004561CA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Assumption: training and test datasets are linearly separable</w:t>
            </w:r>
          </w:p>
          <w:p w14:paraId="69B2236D" w14:textId="77777777" w:rsidR="004561CA" w:rsidRDefault="004561CA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Hyperplane is parameterized w 2 variables (w,b) where w is normal vector of hyperplane, b is offset/bias term</w:t>
            </w:r>
          </w:p>
          <w:p w14:paraId="0B8AA225" w14:textId="77777777" w:rsidR="004561CA" w:rsidRDefault="004561CA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Hyperplane eqn: </w:t>
            </w:r>
            <m:oMath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x: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w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p>
                  </m:sSup>
                  <m:r>
                    <w:rPr>
                      <w:rFonts w:ascii="Cambria Math" w:hAnsi="Cambria Math"/>
                      <w:sz w:val="18"/>
                      <w:szCs w:val="18"/>
                    </w:rPr>
                    <m:t>x+b=cte</m:t>
                  </m:r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,x,w∈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,b</m:t>
              </m:r>
              <m:r>
                <m:rPr>
                  <m:scr m:val="double-struck"/>
                </m:rPr>
                <w:rPr>
                  <w:rFonts w:ascii="Cambria Math" w:hAnsi="Cambria Math"/>
                  <w:sz w:val="18"/>
                  <w:szCs w:val="18"/>
                </w:rPr>
                <m:t>∈R</m:t>
              </m:r>
            </m:oMath>
          </w:p>
          <w:p w14:paraId="4DF3EAE0" w14:textId="77777777" w:rsidR="004561CA" w:rsidRDefault="004561CA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SVM classifier: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w,b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(x)=sign(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x+b)=</m:t>
              </m:r>
              <m:d>
                <m:dPr>
                  <m:begChr m:val="{"/>
                  <m:endChr m:val="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+1 for x∈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+</m:t>
                          </m:r>
                        </m:sub>
                      </m:sSub>
                    </m:e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-1 for x∈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-</m:t>
                          </m:r>
                        </m:sub>
                      </m:sSub>
                    </m:e>
                  </m:eqArr>
                </m:e>
              </m:d>
            </m:oMath>
          </w:p>
          <w:p w14:paraId="37A44C24" w14:textId="091A549F" w:rsidR="004561CA" w:rsidRPr="000F674D" w:rsidRDefault="004561CA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Hyperplane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x+b=0</m:t>
              </m:r>
            </m:oMath>
            <w:r>
              <w:rPr>
                <w:sz w:val="18"/>
                <w:szCs w:val="18"/>
              </w:rPr>
              <w:t xml:space="preserve"> is class separator. Hyperplane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x+b=±1</m:t>
              </m:r>
            </m:oMath>
            <w:r>
              <w:rPr>
                <w:sz w:val="18"/>
                <w:szCs w:val="18"/>
              </w:rPr>
              <w:t xml:space="preserve"> are class margins</w:t>
            </w:r>
          </w:p>
        </w:tc>
      </w:tr>
      <w:tr w:rsidR="004561CA" w:rsidRPr="000F674D" w14:paraId="33A3451F" w14:textId="77777777" w:rsidTr="00227EEC">
        <w:tc>
          <w:tcPr>
            <w:tcW w:w="988" w:type="dxa"/>
            <w:gridSpan w:val="2"/>
            <w:vMerge/>
          </w:tcPr>
          <w:p w14:paraId="55D85E46" w14:textId="77777777" w:rsidR="004561CA" w:rsidRPr="000F674D" w:rsidRDefault="004561CA" w:rsidP="00227EEC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2"/>
          </w:tcPr>
          <w:p w14:paraId="01EB1DC3" w14:textId="77777777" w:rsidR="004561CA" w:rsidRDefault="004561CA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Maximizing class margin: Margin is defined by vector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d=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+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-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sup>
              </m:sSup>
            </m:oMath>
          </w:p>
          <w:p w14:paraId="394854E5" w14:textId="77777777" w:rsidR="004561CA" w:rsidRDefault="004561CA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Given that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+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+b=+1</m:t>
              </m:r>
            </m:oMath>
            <w:r>
              <w:rPr>
                <w:sz w:val="18"/>
                <w:szCs w:val="18"/>
              </w:rPr>
              <w:t xml:space="preserve"> and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-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+b=-1</m:t>
              </m:r>
            </m:oMath>
            <w:r>
              <w:rPr>
                <w:sz w:val="18"/>
                <w:szCs w:val="18"/>
              </w:rPr>
              <w:t xml:space="preserve">, then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+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-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)=2⇒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d=2</m:t>
              </m:r>
            </m:oMath>
          </w:p>
          <w:p w14:paraId="0D72EF40" w14:textId="77777777" w:rsidR="004561CA" w:rsidRDefault="004561CA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Taking the norm: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d>
                    <m:dPr>
                      <m:begChr m:val="‖"/>
                      <m:endChr m:val="‖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w</m:t>
                      </m:r>
                    </m:e>
                  </m:d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⋅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d>
                    <m:dPr>
                      <m:begChr m:val="‖"/>
                      <m:endChr m:val="‖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d</m:t>
                      </m:r>
                    </m:e>
                  </m:d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=2⇒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d>
                    <m:dPr>
                      <m:begChr m:val="‖"/>
                      <m:endChr m:val="‖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d</m:t>
                      </m:r>
                    </m:e>
                  </m:d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d>
                        <m:dPr>
                          <m:begChr m:val="‖"/>
                          <m:endChr m:val="‖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w</m:t>
                          </m:r>
                        </m:e>
                      </m:d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b>
                  </m:sSub>
                </m:den>
              </m:f>
            </m:oMath>
          </w:p>
          <w:p w14:paraId="44505A35" w14:textId="77777777" w:rsidR="004561CA" w:rsidRDefault="004561CA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Then </w:t>
            </w:r>
            <m:oMath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max</m:t>
                      </m:r>
                    </m:e>
                    <m:li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d</m:t>
                      </m:r>
                    </m:lim>
                  </m:limLow>
                </m:fNam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d>
                        <m:dPr>
                          <m:begChr m:val="‖"/>
                          <m:endChr m:val="‖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d</m:t>
                          </m:r>
                        </m:e>
                      </m:d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b>
                  </m:sSub>
                </m:e>
              </m:func>
              <m:r>
                <w:rPr>
                  <w:rFonts w:ascii="Cambria Math" w:hAnsi="Cambria Math"/>
                  <w:sz w:val="18"/>
                  <w:szCs w:val="18"/>
                </w:rPr>
                <m:t>⇔</m:t>
              </m:r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min</m:t>
                      </m:r>
                    </m:e>
                    <m:li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w</m:t>
                      </m:r>
                    </m:lim>
                  </m:limLow>
                </m:fNam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d>
                        <m:dPr>
                          <m:begChr m:val="‖"/>
                          <m:endChr m:val="‖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w</m:t>
                          </m:r>
                        </m:e>
                      </m:d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b>
                  </m:sSub>
                </m:e>
              </m:func>
              <m:r>
                <w:rPr>
                  <w:rFonts w:ascii="Cambria Math" w:hAnsi="Cambria Math"/>
                  <w:sz w:val="18"/>
                  <w:szCs w:val="18"/>
                </w:rPr>
                <m:t xml:space="preserve"> s.t. </m:t>
              </m:r>
              <m:d>
                <m:dPr>
                  <m:begChr m:val="{"/>
                  <m:endChr m:val="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eqArr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w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p>
                      </m:sSup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 xml:space="preserve">+b≥+1  if 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∈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+</m:t>
                          </m:r>
                        </m:sub>
                      </m:sSub>
                    </m:e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w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p>
                      </m:sSup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 xml:space="preserve">+b≥-1  if 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∈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-</m:t>
                          </m:r>
                        </m:sub>
                      </m:sSub>
                    </m:e>
                  </m:eqArr>
                </m:e>
              </m:d>
            </m:oMath>
          </w:p>
          <w:p w14:paraId="68A5971E" w14:textId="7753041E" w:rsidR="004561CA" w:rsidRPr="000F674D" w:rsidRDefault="004561CA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Maximizing class marging equivalent to minimizing norm of w while satisfying label constraints</w:t>
            </w:r>
          </w:p>
        </w:tc>
      </w:tr>
      <w:tr w:rsidR="004561CA" w:rsidRPr="000F674D" w14:paraId="56B89555" w14:textId="77777777" w:rsidTr="00227EEC">
        <w:tc>
          <w:tcPr>
            <w:tcW w:w="988" w:type="dxa"/>
            <w:gridSpan w:val="2"/>
            <w:vMerge/>
          </w:tcPr>
          <w:p w14:paraId="199F8D55" w14:textId="77777777" w:rsidR="004561CA" w:rsidRPr="000F674D" w:rsidRDefault="004561CA" w:rsidP="00227EEC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2"/>
          </w:tcPr>
          <w:p w14:paraId="71C38F4D" w14:textId="77777777" w:rsidR="004561CA" w:rsidRDefault="004561CA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Primal optimization problem: Optimal value w* is the soln of a constrained quadratic programming (QP) problem:</w:t>
            </w:r>
          </w:p>
          <w:p w14:paraId="0E1938F7" w14:textId="77777777" w:rsidR="004561CA" w:rsidRDefault="00000000" w:rsidP="00227EEC">
            <w:pPr>
              <w:rPr>
                <w:sz w:val="18"/>
                <w:szCs w:val="18"/>
              </w:rPr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min</m:t>
                      </m:r>
                    </m:e>
                    <m:li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w</m:t>
                      </m:r>
                    </m:lim>
                  </m:limLow>
                </m:fNam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d>
                        <m:dPr>
                          <m:begChr m:val="‖"/>
                          <m:endChr m:val="‖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w</m:t>
                          </m:r>
                        </m:e>
                      </m:d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b>
                  </m:sSub>
                </m:e>
              </m:func>
              <m:r>
                <w:rPr>
                  <w:rFonts w:ascii="Cambria Math" w:hAnsi="Cambria Math"/>
                  <w:sz w:val="18"/>
                  <w:szCs w:val="18"/>
                </w:rPr>
                <m:t xml:space="preserve"> s.t.  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 xml:space="preserve">≥1, ∀i∈V with 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+b=</m:t>
              </m:r>
              <m:d>
                <m:dPr>
                  <m:begChr m:val="{"/>
                  <m:endChr m:val="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 xml:space="preserve">≥+1  for 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∈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+</m:t>
                          </m:r>
                        </m:sub>
                      </m:sSub>
                    </m:e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 xml:space="preserve">≤-1  for 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∈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-</m:t>
                          </m:r>
                        </m:sub>
                      </m:sSub>
                    </m:e>
                  </m:eqArr>
                </m:e>
              </m:d>
            </m:oMath>
            <w:r w:rsidR="004561CA">
              <w:rPr>
                <w:sz w:val="18"/>
                <w:szCs w:val="18"/>
              </w:rPr>
              <w:t xml:space="preserve"> and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d>
                <m:dPr>
                  <m:begChr m:val="{"/>
                  <m:endChr m:val="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 xml:space="preserve">+1  if 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∈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+</m:t>
                          </m:r>
                        </m:sub>
                      </m:sSub>
                    </m:e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 xml:space="preserve">-1  if 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∈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-</m:t>
                          </m:r>
                        </m:sub>
                      </m:sSub>
                    </m:e>
                  </m:eqArr>
                </m:e>
              </m:d>
            </m:oMath>
          </w:p>
          <w:p w14:paraId="1D16752A" w14:textId="77777777" w:rsidR="004561CA" w:rsidRDefault="004561CA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which can be compactly expressed as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≥1, ∀i∈V</m:t>
              </m:r>
            </m:oMath>
          </w:p>
          <w:p w14:paraId="0B9D505C" w14:textId="77777777" w:rsidR="004561CA" w:rsidRDefault="004561CA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There exists a unique soln to QP optimization problem, if assumption of linearly separable data points is satisfied</w:t>
            </w:r>
          </w:p>
          <w:p w14:paraId="18FDABE8" w14:textId="274B5185" w:rsidR="004561CA" w:rsidRPr="000F674D" w:rsidRDefault="004561CA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Variable w = primal variable.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*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 xml:space="preserve">arg </m:t>
                  </m:r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min</m:t>
                      </m:r>
                    </m:e>
                    <m:li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w</m:t>
                      </m:r>
                    </m:lim>
                  </m:limLow>
                </m:fName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d>
                        <m:dPr>
                          <m:begChr m:val="‖"/>
                          <m:endChr m:val="‖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w</m:t>
                          </m:r>
                        </m:e>
                      </m:d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p>
                  </m:sSubSup>
                </m:e>
              </m:func>
              <m:r>
                <w:rPr>
                  <w:rFonts w:ascii="Cambria Math" w:hAnsi="Cambria Math"/>
                  <w:sz w:val="18"/>
                  <w:szCs w:val="18"/>
                </w:rPr>
                <m:t xml:space="preserve"> s.t.  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≥1, ∀i∈V⇒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SVM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(x)=sign(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(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w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*</m:t>
                      </m:r>
                    </m:sup>
                  </m:sSup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x+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*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</w:p>
        </w:tc>
      </w:tr>
      <w:tr w:rsidR="004561CA" w:rsidRPr="000F674D" w14:paraId="58CBC98A" w14:textId="77777777" w:rsidTr="00227EEC">
        <w:tc>
          <w:tcPr>
            <w:tcW w:w="988" w:type="dxa"/>
            <w:gridSpan w:val="2"/>
            <w:vMerge/>
          </w:tcPr>
          <w:p w14:paraId="0245C49C" w14:textId="77777777" w:rsidR="004561CA" w:rsidRPr="000F674D" w:rsidRDefault="004561CA" w:rsidP="00227EEC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2"/>
          </w:tcPr>
          <w:p w14:paraId="6EE6CE09" w14:textId="77777777" w:rsidR="004561CA" w:rsidRDefault="004561CA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Support vectors = data points located exactly on the margin hyperplanes:</w:t>
            </w:r>
          </w:p>
          <w:p w14:paraId="1C0A672D" w14:textId="77777777" w:rsidR="004561CA" w:rsidRDefault="00000000" w:rsidP="00227EEC">
            <w:pPr>
              <w:rPr>
                <w:sz w:val="18"/>
                <w:szCs w:val="18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=1, ∀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sv</m:t>
                  </m:r>
                </m:sup>
              </m:sSubSup>
            </m:oMath>
            <w:r w:rsidR="004561CA">
              <w:rPr>
                <w:sz w:val="18"/>
                <w:szCs w:val="18"/>
              </w:rPr>
              <w:t xml:space="preserve"> (support vectors), i.e.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(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w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*</m:t>
                      </m:r>
                    </m:sup>
                  </m:sSup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p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sv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*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)=1</m:t>
              </m:r>
            </m:oMath>
            <w:r w:rsidR="004561CA">
              <w:rPr>
                <w:sz w:val="18"/>
                <w:szCs w:val="18"/>
              </w:rPr>
              <w:t>,</w:t>
            </w:r>
          </w:p>
          <w:p w14:paraId="49944945" w14:textId="08284AC0" w:rsidR="004561CA" w:rsidRPr="000F674D" w:rsidRDefault="004561CA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which gives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*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(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w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*</m:t>
                      </m:r>
                    </m:sup>
                  </m:sSup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p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sv</m:t>
                  </m:r>
                </m:sup>
              </m:sSubSup>
            </m:oMath>
            <w:r>
              <w:rPr>
                <w:sz w:val="18"/>
                <w:szCs w:val="18"/>
              </w:rPr>
              <w:t xml:space="preserve"> and on expectation: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*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num>
                <m:den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sv</m:t>
                          </m:r>
                        </m:sup>
                      </m:sSubSup>
                    </m:e>
                  </m:d>
                </m:den>
              </m:f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sv</m:t>
                      </m:r>
                    </m:sup>
                  </m:sSubSup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(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w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*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p>
                  </m:sSup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sv</m:t>
                      </m:r>
                    </m:sup>
                  </m:sSubSup>
                </m:e>
              </m:nary>
            </m:oMath>
          </w:p>
        </w:tc>
      </w:tr>
      <w:tr w:rsidR="004561CA" w:rsidRPr="000F674D" w14:paraId="25081AB1" w14:textId="77777777" w:rsidTr="00227EEC">
        <w:tc>
          <w:tcPr>
            <w:tcW w:w="988" w:type="dxa"/>
            <w:gridSpan w:val="2"/>
            <w:vMerge/>
          </w:tcPr>
          <w:p w14:paraId="1CFF8C13" w14:textId="77777777" w:rsidR="004561CA" w:rsidRPr="000F674D" w:rsidRDefault="004561CA" w:rsidP="00227EEC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2"/>
          </w:tcPr>
          <w:p w14:paraId="265DF5C1" w14:textId="77777777" w:rsidR="004561CA" w:rsidRDefault="004561CA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Dual variable: can represent weight vector w as linear combination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∝</m:t>
              </m:r>
            </m:oMath>
            <w:r>
              <w:rPr>
                <w:sz w:val="18"/>
                <w:szCs w:val="18"/>
              </w:rPr>
              <w:t xml:space="preserve"> of the training data points x</w:t>
            </w:r>
            <w:r>
              <w:rPr>
                <w:sz w:val="18"/>
                <w:szCs w:val="18"/>
                <w:vertAlign w:val="subscript"/>
              </w:rPr>
              <w:t>i</w:t>
            </w:r>
          </w:p>
          <w:p w14:paraId="1ACE7CD7" w14:textId="77777777" w:rsidR="004561CA" w:rsidRDefault="004561CA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Coefficient vector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∝</m:t>
              </m:r>
            </m:oMath>
            <w:r>
              <w:rPr>
                <w:sz w:val="18"/>
                <w:szCs w:val="18"/>
              </w:rPr>
              <w:t xml:space="preserve"> = dual variable of w. Dual problem naturally introduces the linear kernel matrix K(x,y) = x</w:t>
            </w:r>
            <w:r>
              <w:rPr>
                <w:sz w:val="18"/>
                <w:szCs w:val="18"/>
                <w:vertAlign w:val="superscript"/>
              </w:rPr>
              <w:t>T</w:t>
            </w:r>
            <w:r>
              <w:rPr>
                <w:sz w:val="18"/>
                <w:szCs w:val="18"/>
              </w:rPr>
              <w:t>y</w:t>
            </w:r>
          </w:p>
          <w:p w14:paraId="1B2C4C74" w14:textId="3B03AAAF" w:rsidR="004561CA" w:rsidRPr="00A648DE" w:rsidRDefault="004561CA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Given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w=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</m:e>
              </m:nary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m:rPr>
                  <m:scr m:val="double-struck"/>
                </m:rPr>
                <w:rPr>
                  <w:rFonts w:ascii="Cambria Math" w:hAnsi="Cambria Math"/>
                  <w:sz w:val="18"/>
                  <w:szCs w:val="18"/>
                </w:rPr>
                <m:t>∈R</m:t>
              </m:r>
            </m:oMath>
            <w:r>
              <w:rPr>
                <w:sz w:val="18"/>
                <w:szCs w:val="18"/>
              </w:rPr>
              <w:t xml:space="preserve">,    then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x=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</m:e>
              </m:nary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x=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</m:e>
              </m:nary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K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,x</m:t>
                  </m:r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α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LK(x)</m:t>
              </m:r>
            </m:oMath>
          </w:p>
          <w:p w14:paraId="5C2B68C0" w14:textId="77777777" w:rsidR="004561CA" w:rsidRDefault="00000000" w:rsidP="00227EEC">
            <w:pPr>
              <w:rPr>
                <w:sz w:val="18"/>
                <w:szCs w:val="18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x</m:t>
              </m:r>
              <m:r>
                <m:rPr>
                  <m:scr m:val="double-struck"/>
                </m:rPr>
                <w:rPr>
                  <w:rFonts w:ascii="Cambria Math" w:hAnsi="Cambria Math"/>
                  <w:sz w:val="18"/>
                  <w:szCs w:val="18"/>
                </w:rPr>
                <m:t>∈R</m:t>
              </m:r>
            </m:oMath>
            <w:r w:rsidR="004561CA">
              <w:rPr>
                <w:sz w:val="18"/>
                <w:szCs w:val="18"/>
              </w:rPr>
              <w:t xml:space="preserve"> and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K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,x</m:t>
                  </m:r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x</m:t>
              </m:r>
            </m:oMath>
            <w:r w:rsidR="004561CA">
              <w:rPr>
                <w:sz w:val="18"/>
                <w:szCs w:val="18"/>
              </w:rPr>
              <w:t xml:space="preserve"> and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α,K(x)∈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,L∈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n×n</m:t>
                  </m:r>
                </m:sup>
              </m:sSup>
            </m:oMath>
          </w:p>
          <w:p w14:paraId="12AD7FAF" w14:textId="50975989" w:rsidR="004561CA" w:rsidRPr="00A648DE" w:rsidRDefault="004561CA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Classification fn: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SVM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(x)=sign(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x+b)∈±1</m:t>
              </m:r>
            </m:oMath>
            <w:r>
              <w:rPr>
                <w:sz w:val="18"/>
                <w:szCs w:val="18"/>
              </w:rPr>
              <w:t xml:space="preserve"> (with primal variable)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=sign(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α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LK(x)+b))∈±1</m:t>
              </m:r>
            </m:oMath>
            <w:r>
              <w:rPr>
                <w:sz w:val="18"/>
                <w:szCs w:val="18"/>
              </w:rPr>
              <w:t xml:space="preserve"> (with dual variable)</w:t>
            </w:r>
          </w:p>
        </w:tc>
      </w:tr>
      <w:tr w:rsidR="004561CA" w:rsidRPr="000F674D" w14:paraId="06EB30A7" w14:textId="77777777" w:rsidTr="004561CA">
        <w:trPr>
          <w:trHeight w:val="192"/>
        </w:trPr>
        <w:tc>
          <w:tcPr>
            <w:tcW w:w="988" w:type="dxa"/>
            <w:gridSpan w:val="2"/>
            <w:vMerge/>
          </w:tcPr>
          <w:p w14:paraId="42F4C208" w14:textId="77777777" w:rsidR="004561CA" w:rsidRPr="000F674D" w:rsidRDefault="004561CA" w:rsidP="00227EEC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2"/>
          </w:tcPr>
          <w:p w14:paraId="1D325EF4" w14:textId="6C158777" w:rsidR="004561CA" w:rsidRDefault="004561CA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Dual optimization problem: </w:t>
            </w:r>
            <m:oMath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min</m:t>
                      </m:r>
                    </m:e>
                    <m:li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w</m:t>
                      </m:r>
                    </m:lim>
                  </m:limLow>
                </m:fName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d>
                        <m:dPr>
                          <m:begChr m:val="‖"/>
                          <m:endChr m:val="‖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w</m:t>
                          </m:r>
                        </m:e>
                      </m:d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p>
                  </m:sSubSup>
                </m:e>
              </m:func>
              <m:r>
                <w:rPr>
                  <w:rFonts w:ascii="Cambria Math" w:hAnsi="Cambria Math"/>
                  <w:sz w:val="18"/>
                  <w:szCs w:val="18"/>
                </w:rPr>
                <m:t xml:space="preserve"> s.t.  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≥1, ∀i∈V</m:t>
              </m:r>
            </m:oMath>
            <w:r>
              <w:rPr>
                <w:sz w:val="18"/>
                <w:szCs w:val="18"/>
              </w:rPr>
              <w:t xml:space="preserve"> (primal QP problem)</w:t>
            </w:r>
          </w:p>
          <w:p w14:paraId="612BA6F6" w14:textId="77777777" w:rsidR="004561CA" w:rsidRDefault="004561CA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equivalent to </w:t>
            </w:r>
            <m:oMath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min</m:t>
                      </m:r>
                    </m:e>
                    <m:li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α≥0</m:t>
                      </m:r>
                    </m:lim>
                  </m:limLow>
                </m:fNam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den>
                  </m:f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α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p>
                  </m:sSup>
                  <m:r>
                    <w:rPr>
                      <w:rFonts w:ascii="Cambria Math" w:hAnsi="Cambria Math"/>
                      <w:sz w:val="18"/>
                      <w:szCs w:val="18"/>
                    </w:rPr>
                    <m:t>Qα-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α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p>
                  </m:sSup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b>
                  </m:sSub>
                </m:e>
              </m:func>
              <m:r>
                <w:rPr>
                  <w:rFonts w:ascii="Cambria Math" w:hAnsi="Cambria Math"/>
                  <w:sz w:val="18"/>
                  <w:szCs w:val="18"/>
                </w:rPr>
                <m:t xml:space="preserve"> s.t.  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α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p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l=</m:t>
              </m:r>
              <m:r>
                <w:rPr>
                  <w:rFonts w:ascii="Cambria Math" w:hAnsi="Cambria Math"/>
                  <w:sz w:val="18"/>
                  <w:szCs w:val="18"/>
                </w:rPr>
                <m:t>0</m:t>
              </m:r>
            </m:oMath>
            <w:r>
              <w:rPr>
                <w:sz w:val="18"/>
                <w:szCs w:val="18"/>
              </w:rPr>
              <w:t xml:space="preserve"> (dual QP problem)</w:t>
            </w:r>
          </w:p>
          <w:p w14:paraId="42C47C8E" w14:textId="6723DEC2" w:rsidR="004561CA" w:rsidRPr="000F674D" w:rsidRDefault="004561CA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with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Q=LKL∈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n×n</m:t>
                  </m:r>
                </m:sup>
              </m:sSup>
            </m:oMath>
            <w:r>
              <w:rPr>
                <w:sz w:val="18"/>
                <w:szCs w:val="18"/>
              </w:rPr>
              <w:t xml:space="preserve"> and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L=diag</m:t>
              </m:r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(l)∈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n×n</m:t>
                  </m:r>
                </m:sup>
              </m:sSup>
            </m:oMath>
            <w:r>
              <w:rPr>
                <w:sz w:val="18"/>
                <w:szCs w:val="18"/>
              </w:rPr>
              <w:t xml:space="preserve"> and </w:t>
            </w:r>
            <m:oMath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l=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,…,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p>
              </m:sSup>
            </m:oMath>
            <w:r>
              <w:rPr>
                <w:sz w:val="18"/>
                <w:szCs w:val="18"/>
              </w:rPr>
              <w:t xml:space="preserve"> and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K∈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n×n</m:t>
                  </m:r>
                </m:sup>
              </m:sSup>
            </m:oMath>
            <w:r>
              <w:rPr>
                <w:sz w:val="18"/>
                <w:szCs w:val="18"/>
              </w:rPr>
              <w:t xml:space="preserve"> with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ij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bSup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j</m:t>
                  </m:r>
                </m:sub>
              </m:sSub>
              <m:r>
                <m:rPr>
                  <m:scr m:val="double-struck"/>
                </m:rPr>
                <w:rPr>
                  <w:rFonts w:ascii="Cambria Math" w:hAnsi="Cambria Math"/>
                  <w:sz w:val="18"/>
                  <w:szCs w:val="18"/>
                </w:rPr>
                <m:t>∈R</m:t>
              </m:r>
            </m:oMath>
            <w:r>
              <w:rPr>
                <w:sz w:val="18"/>
                <w:szCs w:val="18"/>
              </w:rPr>
              <w:t xml:space="preserve"> (linear kernel)</w:t>
            </w:r>
          </w:p>
        </w:tc>
      </w:tr>
      <w:tr w:rsidR="004561CA" w:rsidRPr="000F674D" w14:paraId="0A9BF969" w14:textId="77777777" w:rsidTr="00227EEC">
        <w:trPr>
          <w:trHeight w:val="191"/>
        </w:trPr>
        <w:tc>
          <w:tcPr>
            <w:tcW w:w="988" w:type="dxa"/>
            <w:gridSpan w:val="2"/>
            <w:vMerge/>
          </w:tcPr>
          <w:p w14:paraId="3F9F6EB1" w14:textId="77777777" w:rsidR="004561CA" w:rsidRPr="000F674D" w:rsidRDefault="004561CA" w:rsidP="00227EEC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2"/>
          </w:tcPr>
          <w:p w14:paraId="2AABD624" w14:textId="77777777" w:rsidR="004561CA" w:rsidRDefault="004561CA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Optimization algo: Solution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α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*</m:t>
                  </m:r>
                </m:sup>
              </m:sSup>
            </m:oMath>
            <w:r>
              <w:rPr>
                <w:sz w:val="18"/>
                <w:szCs w:val="18"/>
              </w:rPr>
              <w:t xml:space="preserve"> can be computed w a single primal-dual iterative scheme:</w:t>
            </w:r>
          </w:p>
          <w:p w14:paraId="36F00ED3" w14:textId="77777777" w:rsidR="004561CA" w:rsidRDefault="004561CA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Initialization: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α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k=0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β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k=0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0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p>
              </m:sSup>
            </m:oMath>
          </w:p>
          <w:p w14:paraId="25D86145" w14:textId="77777777" w:rsidR="004561CA" w:rsidRDefault="004561CA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Time steps satisfy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τ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α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τ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β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≤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num>
                <m:den>
                  <m:d>
                    <m:dPr>
                      <m:begChr m:val="‖"/>
                      <m:endChr m:val="‖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Q</m:t>
                      </m:r>
                    </m:e>
                  </m:d>
                  <m:d>
                    <m:dPr>
                      <m:begChr m:val="‖"/>
                      <m:endChr m:val="‖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L</m:t>
                      </m:r>
                    </m:e>
                  </m:d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 xml:space="preserve"> s.a. 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τ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α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num>
                <m:den>
                  <m:d>
                    <m:dPr>
                      <m:begChr m:val="‖"/>
                      <m:endChr m:val="‖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Q</m:t>
                      </m:r>
                    </m:e>
                  </m:d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τ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β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num>
                <m:den>
                  <m:d>
                    <m:dPr>
                      <m:begChr m:val="‖"/>
                      <m:endChr m:val="‖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L</m:t>
                      </m:r>
                    </m:e>
                  </m:d>
                </m:den>
              </m:f>
            </m:oMath>
          </w:p>
          <w:p w14:paraId="56C6CC45" w14:textId="77777777" w:rsidR="00654E4E" w:rsidRDefault="00654E4E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Iterate: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α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k+1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⋅≥0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τ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α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Q+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n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-1</m:t>
                      </m:r>
                    </m:sup>
                  </m:sSup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α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k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τ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α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1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τ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α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L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β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k</m:t>
                          </m:r>
                        </m:sup>
                      </m:sSup>
                    </m:e>
                  </m:d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p>
              </m:sSup>
            </m:oMath>
            <w:r>
              <w:rPr>
                <w:sz w:val="18"/>
                <w:szCs w:val="18"/>
              </w:rPr>
              <w:t xml:space="preserve"> and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β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k+1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β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τ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β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L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α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k+1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p>
              </m:sSup>
            </m:oMath>
          </w:p>
          <w:p w14:paraId="62665371" w14:textId="618AA116" w:rsidR="00654E4E" w:rsidRDefault="00654E4E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At convergence, get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α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*</m:t>
                  </m:r>
                </m:sup>
              </m:sSup>
            </m:oMath>
            <w:r>
              <w:rPr>
                <w:sz w:val="18"/>
                <w:szCs w:val="18"/>
              </w:rPr>
              <w:t xml:space="preserve">. Classification fn: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SVM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(x)=sign(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α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*</m:t>
                      </m:r>
                    </m:sup>
                  </m:sSup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LK(x)+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*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)∈±1</m:t>
              </m:r>
            </m:oMath>
          </w:p>
        </w:tc>
      </w:tr>
      <w:tr w:rsidR="00BF12EB" w:rsidRPr="000F674D" w14:paraId="4EEABF73" w14:textId="77777777" w:rsidTr="00227EEC">
        <w:tc>
          <w:tcPr>
            <w:tcW w:w="988" w:type="dxa"/>
            <w:gridSpan w:val="2"/>
            <w:vMerge w:val="restart"/>
          </w:tcPr>
          <w:p w14:paraId="07B61AB6" w14:textId="4A4C6420" w:rsidR="00BF12EB" w:rsidRPr="000F674D" w:rsidRDefault="00BF12EB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Soft-margin SVM</w:t>
            </w:r>
          </w:p>
        </w:tc>
        <w:tc>
          <w:tcPr>
            <w:tcW w:w="10454" w:type="dxa"/>
            <w:gridSpan w:val="2"/>
          </w:tcPr>
          <w:p w14:paraId="3F372884" w14:textId="77777777" w:rsidR="00BF12EB" w:rsidRDefault="00BF12EB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Real-world data contains noise and outliers, which don't satisfy assumption of linearly separable data points</w:t>
            </w:r>
          </w:p>
          <w:p w14:paraId="702B79C0" w14:textId="18A24CAE" w:rsidR="00BF12EB" w:rsidRPr="000F674D" w:rsidRDefault="00BF12EB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Hard-margin SVM no soln as no linear separator that can split 2 classes perfectly: Hence use soft-margin SVM</w:t>
            </w:r>
          </w:p>
        </w:tc>
      </w:tr>
      <w:tr w:rsidR="00BF12EB" w:rsidRPr="000F674D" w14:paraId="7E16B86B" w14:textId="77777777" w:rsidTr="00227EEC">
        <w:tc>
          <w:tcPr>
            <w:tcW w:w="988" w:type="dxa"/>
            <w:gridSpan w:val="2"/>
            <w:vMerge/>
          </w:tcPr>
          <w:p w14:paraId="1EBF6CA1" w14:textId="77777777" w:rsidR="00BF12EB" w:rsidRPr="000F674D" w:rsidRDefault="00BF12EB" w:rsidP="00227EEC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2"/>
          </w:tcPr>
          <w:p w14:paraId="2AEA0051" w14:textId="77777777" w:rsidR="00BF12EB" w:rsidRDefault="00BF12EB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Slack variables e</w:t>
            </w:r>
            <w:r>
              <w:rPr>
                <w:sz w:val="18"/>
                <w:szCs w:val="18"/>
                <w:vertAlign w:val="subscript"/>
              </w:rPr>
              <w:t>i</w:t>
            </w:r>
            <w:r>
              <w:rPr>
                <w:sz w:val="18"/>
                <w:szCs w:val="18"/>
              </w:rPr>
              <w:t xml:space="preserve"> quantifies error for ea data x</w:t>
            </w:r>
            <w:r>
              <w:rPr>
                <w:sz w:val="18"/>
                <w:szCs w:val="18"/>
                <w:vertAlign w:val="subscript"/>
              </w:rPr>
              <w:t>i</w:t>
            </w:r>
            <w:r>
              <w:rPr>
                <w:sz w:val="18"/>
                <w:szCs w:val="18"/>
              </w:rPr>
              <w:t xml:space="preserve"> to be an outlier</w:t>
            </w:r>
          </w:p>
          <w:p w14:paraId="30B72BC4" w14:textId="450A9E8A" w:rsidR="00BF12EB" w:rsidRPr="00BF12EB" w:rsidRDefault="00BF12EB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Minimize these errors e</w:t>
            </w:r>
            <w:r>
              <w:rPr>
                <w:sz w:val="18"/>
                <w:szCs w:val="18"/>
                <w:vertAlign w:val="subscript"/>
              </w:rPr>
              <w:t>i</w:t>
            </w:r>
            <w:r>
              <w:rPr>
                <w:sz w:val="18"/>
                <w:szCs w:val="18"/>
              </w:rPr>
              <w:t xml:space="preserve"> while simultaneously maximizing margin: </w:t>
            </w:r>
            <m:oMath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min</m:t>
                      </m:r>
                    </m:e>
                    <m:li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w,e</m:t>
                      </m:r>
                    </m:lim>
                  </m:limLow>
                </m:fName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d>
                        <m:dPr>
                          <m:begChr m:val="‖"/>
                          <m:endChr m:val="‖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w</m:t>
                          </m:r>
                        </m:e>
                      </m:d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  <w:sz w:val="18"/>
                      <w:szCs w:val="18"/>
                    </w:rPr>
                    <m:t>+λ</m:t>
                  </m:r>
                  <m:nary>
                    <m:naryPr>
                      <m:chr m:val="∑"/>
                      <m:limLoc m:val="subSup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</m:e>
                  </m:nary>
                </m:e>
              </m:func>
              <m:r>
                <w:rPr>
                  <w:rFonts w:ascii="Cambria Math" w:hAnsi="Cambria Math"/>
                  <w:sz w:val="18"/>
                  <w:szCs w:val="18"/>
                </w:rPr>
                <m:t xml:space="preserve"> s.t. </m:t>
              </m:r>
              <m:d>
                <m:dPr>
                  <m:begChr m:val="{"/>
                  <m:endChr m:val="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eqArr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w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p>
                      </m:sSup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+b≥+1-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</m:e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w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p>
                      </m:sSup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+b≤-1+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</m:e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≥0</m:t>
                      </m:r>
                    </m:e>
                  </m:eqArr>
                  <m:r>
                    <w:rPr>
                      <w:rFonts w:ascii="Cambria Math" w:hAnsi="Cambria Math"/>
                      <w:sz w:val="18"/>
                      <w:szCs w:val="18"/>
                    </w:rPr>
                    <m:t xml:space="preserve">   </m:t>
                  </m:r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 xml:space="preserve">for 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∈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+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 xml:space="preserve">for 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∈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-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 xml:space="preserve">for 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∈V</m:t>
                        </m:r>
                      </m:e>
                    </m:mr>
                  </m:m>
                </m:e>
              </m:d>
            </m:oMath>
            <w:r>
              <w:rPr>
                <w:sz w:val="18"/>
                <w:szCs w:val="18"/>
              </w:rPr>
              <w:t xml:space="preserve"> </w:t>
            </w:r>
          </w:p>
        </w:tc>
      </w:tr>
      <w:tr w:rsidR="00BF12EB" w:rsidRPr="000F674D" w14:paraId="4AACD63F" w14:textId="77777777" w:rsidTr="00227EEC">
        <w:tc>
          <w:tcPr>
            <w:tcW w:w="988" w:type="dxa"/>
            <w:gridSpan w:val="2"/>
            <w:vMerge/>
          </w:tcPr>
          <w:p w14:paraId="48ADE63E" w14:textId="77777777" w:rsidR="00BF12EB" w:rsidRPr="000F674D" w:rsidRDefault="00BF12EB" w:rsidP="00227EEC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2"/>
          </w:tcPr>
          <w:p w14:paraId="5386DC0E" w14:textId="3F60ED4F" w:rsidR="00BF12EB" w:rsidRDefault="004929AF" w:rsidP="00227EEC">
            <w:pPr>
              <w:rPr>
                <w:sz w:val="18"/>
                <w:szCs w:val="18"/>
              </w:rPr>
            </w:pPr>
            <w:r w:rsidRPr="004929AF">
              <w:rPr>
                <w:noProof/>
                <w:sz w:val="18"/>
                <w:szCs w:val="18"/>
              </w:rPr>
              <w:drawing>
                <wp:anchor distT="0" distB="0" distL="114300" distR="114300" simplePos="0" relativeHeight="251658240" behindDoc="1" locked="0" layoutInCell="1" allowOverlap="1" wp14:anchorId="3188FD7E" wp14:editId="448532AD">
                  <wp:simplePos x="0" y="0"/>
                  <wp:positionH relativeFrom="column">
                    <wp:posOffset>5015230</wp:posOffset>
                  </wp:positionH>
                  <wp:positionV relativeFrom="paragraph">
                    <wp:posOffset>1905</wp:posOffset>
                  </wp:positionV>
                  <wp:extent cx="1542415" cy="1226820"/>
                  <wp:effectExtent l="0" t="0" r="0" b="5080"/>
                  <wp:wrapTight wrapText="bothSides">
                    <wp:wrapPolygon edited="0">
                      <wp:start x="0" y="0"/>
                      <wp:lineTo x="0" y="21466"/>
                      <wp:lineTo x="21342" y="21466"/>
                      <wp:lineTo x="21342" y="0"/>
                      <wp:lineTo x="0" y="0"/>
                    </wp:wrapPolygon>
                  </wp:wrapTight>
                  <wp:docPr id="9592827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9282758" name="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2415" cy="1226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4B7B8D">
              <w:rPr>
                <w:sz w:val="18"/>
                <w:szCs w:val="18"/>
              </w:rPr>
              <w:t xml:space="preserve">Hinge loss: soft-margin SVM penalizes misclassification of training data points &amp; </w:t>
            </w:r>
          </w:p>
          <w:p w14:paraId="24AFC6AA" w14:textId="5639B81E" w:rsidR="004B7B8D" w:rsidRDefault="004B7B8D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correct classification of training points that fall inside the margin area</w:t>
            </w:r>
          </w:p>
          <w:p w14:paraId="5A885F6B" w14:textId="77777777" w:rsidR="004B7B8D" w:rsidRDefault="00445461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Constrained optimization problem can be reformulated as an unconstrained problem:</w:t>
            </w:r>
          </w:p>
          <w:p w14:paraId="2881743C" w14:textId="7C4E3A82" w:rsidR="00445461" w:rsidRDefault="00000000" w:rsidP="00227EEC">
            <w:pPr>
              <w:rPr>
                <w:sz w:val="18"/>
                <w:szCs w:val="18"/>
              </w:rPr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min</m:t>
                      </m:r>
                    </m:e>
                    <m:li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w</m:t>
                      </m:r>
                    </m:lim>
                  </m:limLow>
                </m:fName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d>
                        <m:dPr>
                          <m:begChr m:val="‖"/>
                          <m:endChr m:val="‖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w</m:t>
                          </m:r>
                        </m:e>
                      </m:d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  <w:sz w:val="18"/>
                      <w:szCs w:val="18"/>
                    </w:rPr>
                    <m:t>+λ</m:t>
                  </m:r>
                  <m:nary>
                    <m:naryPr>
                      <m:chr m:val="∑"/>
                      <m:limLoc m:val="subSup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p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max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0,1-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cr m:val="script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l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s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sub>
                          </m:sSub>
                        </m:e>
                      </m:d>
                    </m:e>
                  </m:nary>
                </m:e>
              </m:func>
            </m:oMath>
            <w:r w:rsidR="00445461">
              <w:rPr>
                <w:sz w:val="18"/>
                <w:szCs w:val="18"/>
              </w:rPr>
              <w:t xml:space="preserve">, where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+b</m:t>
              </m:r>
            </m:oMath>
            <w:r w:rsidR="00445461">
              <w:rPr>
                <w:sz w:val="18"/>
                <w:szCs w:val="18"/>
              </w:rPr>
              <w:t xml:space="preserve"> (score fn) and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Hin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)=max(0,1-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 xml:space="preserve">),where 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</m:oMath>
          </w:p>
          <w:p w14:paraId="258D1919" w14:textId="77777777" w:rsidR="00564232" w:rsidRDefault="00564232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There exist many loss functions:</w:t>
            </w:r>
          </w:p>
          <w:p w14:paraId="172B52B1" w14:textId="77777777" w:rsidR="00564232" w:rsidRPr="009A4803" w:rsidRDefault="009A4803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L2 loss =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d>
                <m:dPr>
                  <m:begChr m:val="{"/>
                  <m:endChr m:val="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eqArr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1-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d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i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2</m:t>
                          </m:r>
                        </m:sup>
                      </m:sSup>
                    </m:e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0</m:t>
                      </m:r>
                    </m:e>
                  </m:eqArr>
                  <m:r>
                    <w:rPr>
                      <w:rFonts w:ascii="Cambria Math" w:hAnsi="Cambria Math"/>
                      <w:sz w:val="18"/>
                      <w:szCs w:val="18"/>
                    </w:rPr>
                    <m:t xml:space="preserve">  </m:t>
                  </m:r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 xml:space="preserve">if 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&lt;1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otherwise</m:t>
                        </m:r>
                      </m:e>
                    </m:mr>
                  </m:m>
                </m:e>
              </m:d>
            </m:oMath>
          </w:p>
          <w:p w14:paraId="4A95874D" w14:textId="77777777" w:rsidR="009A4803" w:rsidRDefault="009A4803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Elastic net loss =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EN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)=</m:t>
              </m:r>
              <m:d>
                <m:dPr>
                  <m:begChr m:val="{"/>
                  <m:endChr m:val="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eqArr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(1-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d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)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+β</m:t>
                      </m:r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1-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d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sub>
                          </m:sSub>
                        </m:e>
                      </m:d>
                    </m:e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0</m:t>
                      </m:r>
                    </m:e>
                  </m:eqArr>
                  <m:r>
                    <w:rPr>
                      <w:rFonts w:ascii="Cambria Math" w:hAnsi="Cambria Math"/>
                      <w:sz w:val="18"/>
                      <w:szCs w:val="18"/>
                    </w:rPr>
                    <m:t xml:space="preserve">  </m:t>
                  </m:r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 xml:space="preserve">if 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&lt;1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otherwise</m:t>
                        </m:r>
                      </m:e>
                    </m:mr>
                  </m:m>
                </m:e>
              </m:d>
            </m:oMath>
          </w:p>
          <w:p w14:paraId="0ED6F898" w14:textId="77777777" w:rsidR="009A4803" w:rsidRDefault="0078081B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Huber</w:t>
            </w:r>
            <w:r w:rsidR="009A4803">
              <w:rPr>
                <w:sz w:val="18"/>
                <w:szCs w:val="18"/>
              </w:rPr>
              <w:t xml:space="preserve"> loss =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Hub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)=</m:t>
              </m:r>
              <m:d>
                <m:dPr>
                  <m:begChr m:val="{"/>
                  <m:endChr m:val="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mPr>
                    <m:m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2</m:t>
                            </m:r>
                          </m:den>
                        </m:f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2</m:t>
                            </m:r>
                          </m:den>
                        </m:f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(1-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18"/>
                                    <w:szCs w:val="1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i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)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2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0</m:t>
                        </m:r>
                      </m:e>
                    </m:mr>
                  </m:m>
                  <m:r>
                    <w:rPr>
                      <w:rFonts w:ascii="Cambria Math" w:hAnsi="Cambria Math"/>
                      <w:sz w:val="18"/>
                      <w:szCs w:val="18"/>
                    </w:rPr>
                    <m:t xml:space="preserve">  </m:t>
                  </m:r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 xml:space="preserve">if 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≤0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if 0&lt;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&lt;1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otherwise</m:t>
                        </m:r>
                      </m:e>
                    </m:mr>
                  </m:m>
                </m:e>
              </m:d>
            </m:oMath>
          </w:p>
          <w:p w14:paraId="5266BEA6" w14:textId="643D1872" w:rsidR="0078081B" w:rsidRPr="009A4803" w:rsidRDefault="0078081B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Logistic loss =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Log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=exp(1-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  <w:r>
              <w:rPr>
                <w:sz w:val="18"/>
                <w:szCs w:val="18"/>
              </w:rPr>
              <w:t>.     Hinge loss =</w:t>
            </w:r>
            <w:r>
              <w:rPr>
                <w:rFonts w:ascii="Cambria Math" w:hAnsi="Cambria Math"/>
                <w:i/>
                <w:sz w:val="18"/>
                <w:szCs w:val="18"/>
              </w:rPr>
              <w:t xml:space="preserve">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max(0,1-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  <w:r>
              <w:rPr>
                <w:sz w:val="18"/>
                <w:szCs w:val="18"/>
              </w:rPr>
              <w:t xml:space="preserve"> </w:t>
            </w:r>
          </w:p>
        </w:tc>
      </w:tr>
      <w:tr w:rsidR="002B1974" w:rsidRPr="000F674D" w14:paraId="29195024" w14:textId="77777777" w:rsidTr="00227EEC">
        <w:tc>
          <w:tcPr>
            <w:tcW w:w="988" w:type="dxa"/>
            <w:gridSpan w:val="2"/>
            <w:vMerge/>
          </w:tcPr>
          <w:p w14:paraId="63A416F6" w14:textId="77777777" w:rsidR="002B1974" w:rsidRPr="000F674D" w:rsidRDefault="002B1974" w:rsidP="002B1974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2"/>
          </w:tcPr>
          <w:p w14:paraId="149E959B" w14:textId="2B49FAC7" w:rsidR="002B1974" w:rsidRDefault="002B1974" w:rsidP="002B197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Dual optimization problem: </w:t>
            </w:r>
            <m:oMath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min</m:t>
                      </m:r>
                    </m:e>
                    <m:li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w,e</m:t>
                      </m:r>
                    </m:lim>
                  </m:limLow>
                </m:fName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d>
                        <m:dPr>
                          <m:begChr m:val="‖"/>
                          <m:endChr m:val="‖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w</m:t>
                          </m:r>
                        </m:e>
                      </m:d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  <w:sz w:val="18"/>
                      <w:szCs w:val="18"/>
                    </w:rPr>
                    <m:t>+λ</m:t>
                  </m:r>
                  <m:nary>
                    <m:naryPr>
                      <m:chr m:val="∑"/>
                      <m:limLoc m:val="subSup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</m:e>
                  </m:nary>
                </m:e>
              </m:func>
              <m:r>
                <w:rPr>
                  <w:rFonts w:ascii="Cambria Math" w:hAnsi="Cambria Math"/>
                  <w:sz w:val="18"/>
                  <w:szCs w:val="18"/>
                </w:rPr>
                <m:t xml:space="preserve"> s.t.  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≥1-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 xml:space="preserve">,   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≥0 ∀i∈V</m:t>
              </m:r>
            </m:oMath>
            <w:r>
              <w:rPr>
                <w:sz w:val="18"/>
                <w:szCs w:val="18"/>
              </w:rPr>
              <w:t xml:space="preserve"> (primal QP problem)</w:t>
            </w:r>
          </w:p>
          <w:p w14:paraId="22DE1767" w14:textId="10932236" w:rsidR="002B1974" w:rsidRDefault="002B1974" w:rsidP="002B197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equivalent to </w:t>
            </w:r>
            <m:oMath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min</m:t>
                      </m:r>
                    </m:e>
                    <m:li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0≤α≤λ</m:t>
                      </m:r>
                    </m:lim>
                  </m:limLow>
                </m:fNam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den>
                  </m:f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α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p>
                  </m:sSup>
                  <m:r>
                    <w:rPr>
                      <w:rFonts w:ascii="Cambria Math" w:hAnsi="Cambria Math"/>
                      <w:sz w:val="18"/>
                      <w:szCs w:val="18"/>
                    </w:rPr>
                    <m:t>Qα-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α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p>
                  </m:sSup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b>
                  </m:sSub>
                </m:e>
              </m:func>
              <m:r>
                <w:rPr>
                  <w:rFonts w:ascii="Cambria Math" w:hAnsi="Cambria Math"/>
                  <w:sz w:val="18"/>
                  <w:szCs w:val="18"/>
                </w:rPr>
                <m:t xml:space="preserve"> s.t.  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α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p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l=</m:t>
              </m:r>
              <m:r>
                <w:rPr>
                  <w:rFonts w:ascii="Cambria Math" w:hAnsi="Cambria Math"/>
                  <w:sz w:val="18"/>
                  <w:szCs w:val="18"/>
                </w:rPr>
                <m:t>0</m:t>
              </m:r>
            </m:oMath>
            <w:r>
              <w:rPr>
                <w:sz w:val="18"/>
                <w:szCs w:val="18"/>
              </w:rPr>
              <w:t xml:space="preserve"> (dual QP problem)</w:t>
            </w:r>
          </w:p>
          <w:p w14:paraId="2911C0AC" w14:textId="3D3497D2" w:rsidR="002B1974" w:rsidRPr="000F674D" w:rsidRDefault="002B1974" w:rsidP="002B197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with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Q=LKL∈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n×n</m:t>
                  </m:r>
                </m:sup>
              </m:sSup>
            </m:oMath>
            <w:r>
              <w:rPr>
                <w:sz w:val="18"/>
                <w:szCs w:val="18"/>
              </w:rPr>
              <w:t xml:space="preserve"> and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L=diag</m:t>
              </m:r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(l)∈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n×n</m:t>
                  </m:r>
                </m:sup>
              </m:sSup>
            </m:oMath>
            <w:r>
              <w:rPr>
                <w:sz w:val="18"/>
                <w:szCs w:val="18"/>
              </w:rPr>
              <w:t xml:space="preserve"> and </w:t>
            </w:r>
            <m:oMath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l=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,…,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p>
              </m:sSup>
            </m:oMath>
            <w:r>
              <w:rPr>
                <w:sz w:val="18"/>
                <w:szCs w:val="18"/>
              </w:rPr>
              <w:t xml:space="preserve"> and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K∈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n×n</m:t>
                  </m:r>
                </m:sup>
              </m:sSup>
            </m:oMath>
            <w:r>
              <w:rPr>
                <w:sz w:val="18"/>
                <w:szCs w:val="18"/>
              </w:rPr>
              <w:t xml:space="preserve"> with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ij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bSup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j</m:t>
                  </m:r>
                </m:sub>
              </m:sSub>
              <m:r>
                <m:rPr>
                  <m:scr m:val="double-struck"/>
                </m:rPr>
                <w:rPr>
                  <w:rFonts w:ascii="Cambria Math" w:hAnsi="Cambria Math"/>
                  <w:sz w:val="18"/>
                  <w:szCs w:val="18"/>
                </w:rPr>
                <m:t>∈R</m:t>
              </m:r>
            </m:oMath>
            <w:r>
              <w:rPr>
                <w:sz w:val="18"/>
                <w:szCs w:val="18"/>
              </w:rPr>
              <w:t xml:space="preserve"> (linear kernel)</w:t>
            </w:r>
          </w:p>
        </w:tc>
      </w:tr>
      <w:tr w:rsidR="002B1974" w:rsidRPr="000F674D" w14:paraId="76F2496C" w14:textId="77777777" w:rsidTr="00227EEC">
        <w:tc>
          <w:tcPr>
            <w:tcW w:w="988" w:type="dxa"/>
            <w:gridSpan w:val="2"/>
            <w:vMerge/>
          </w:tcPr>
          <w:p w14:paraId="4B243DC2" w14:textId="77777777" w:rsidR="002B1974" w:rsidRPr="000F674D" w:rsidRDefault="002B1974" w:rsidP="002B1974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2"/>
          </w:tcPr>
          <w:p w14:paraId="25B11F1E" w14:textId="779434AD" w:rsidR="002B1974" w:rsidRDefault="002B1974" w:rsidP="002B197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Optimization algo: Solution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α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*</m:t>
                  </m:r>
                </m:sup>
              </m:sSup>
            </m:oMath>
            <w:r>
              <w:rPr>
                <w:sz w:val="18"/>
                <w:szCs w:val="18"/>
              </w:rPr>
              <w:t xml:space="preserve"> can be computed w iterative scheme:</w:t>
            </w:r>
          </w:p>
          <w:p w14:paraId="170394D9" w14:textId="5F5C1B82" w:rsidR="002B1974" w:rsidRDefault="002B1974" w:rsidP="002B197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Initialization: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α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k=0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0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p>
              </m:sSup>
            </m:oMath>
            <w:r w:rsidR="006600CB">
              <w:rPr>
                <w:sz w:val="18"/>
                <w:szCs w:val="18"/>
              </w:rPr>
              <w:t xml:space="preserve"> and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β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k=0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p>
              </m:sSup>
            </m:oMath>
          </w:p>
          <w:p w14:paraId="7F71FF3A" w14:textId="77777777" w:rsidR="002B1974" w:rsidRDefault="002B1974" w:rsidP="002B197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Time steps satisfy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τ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α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τ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β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≤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num>
                <m:den>
                  <m:d>
                    <m:dPr>
                      <m:begChr m:val="‖"/>
                      <m:endChr m:val="‖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Q</m:t>
                      </m:r>
                    </m:e>
                  </m:d>
                  <m:d>
                    <m:dPr>
                      <m:begChr m:val="‖"/>
                      <m:endChr m:val="‖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L</m:t>
                      </m:r>
                    </m:e>
                  </m:d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 xml:space="preserve"> s.a. 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τ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α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num>
                <m:den>
                  <m:d>
                    <m:dPr>
                      <m:begChr m:val="‖"/>
                      <m:endChr m:val="‖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Q</m:t>
                      </m:r>
                    </m:e>
                  </m:d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τ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β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num>
                <m:den>
                  <m:d>
                    <m:dPr>
                      <m:begChr m:val="‖"/>
                      <m:endChr m:val="‖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L</m:t>
                      </m:r>
                    </m:e>
                  </m:d>
                </m:den>
              </m:f>
            </m:oMath>
          </w:p>
          <w:p w14:paraId="53594F54" w14:textId="1C2842D8" w:rsidR="002B1974" w:rsidRDefault="002B1974" w:rsidP="002B197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Iterate: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α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k+1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0≤⋅≤λ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τ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α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Q+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n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-1</m:t>
                      </m:r>
                    </m:sup>
                  </m:sSup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α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k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τ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α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1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τ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α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L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β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k</m:t>
                          </m:r>
                        </m:sup>
                      </m:sSup>
                    </m:e>
                  </m:d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p>
              </m:sSup>
            </m:oMath>
            <w:r>
              <w:rPr>
                <w:sz w:val="18"/>
                <w:szCs w:val="18"/>
              </w:rPr>
              <w:t xml:space="preserve"> and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β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k+1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β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τ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β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L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α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k+1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p>
              </m:sSup>
            </m:oMath>
          </w:p>
          <w:p w14:paraId="48621CA9" w14:textId="24451BB7" w:rsidR="002B1974" w:rsidRPr="000F674D" w:rsidRDefault="002B1974" w:rsidP="002B197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At convergence, get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α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*</m:t>
                  </m:r>
                </m:sup>
              </m:sSup>
            </m:oMath>
            <w:r>
              <w:rPr>
                <w:sz w:val="18"/>
                <w:szCs w:val="18"/>
              </w:rPr>
              <w:t xml:space="preserve">. Classification fn: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SVM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(x)=sign(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α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*</m:t>
                      </m:r>
                    </m:sup>
                  </m:sSup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LK(x)+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*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)∈±1</m:t>
              </m:r>
            </m:oMath>
          </w:p>
        </w:tc>
      </w:tr>
      <w:tr w:rsidR="0026588E" w:rsidRPr="000F674D" w14:paraId="76236E2D" w14:textId="77777777" w:rsidTr="0026588E">
        <w:tc>
          <w:tcPr>
            <w:tcW w:w="1129" w:type="dxa"/>
            <w:gridSpan w:val="3"/>
          </w:tcPr>
          <w:p w14:paraId="1B4B33B8" w14:textId="686E7EA2" w:rsidR="0026588E" w:rsidRPr="000F674D" w:rsidRDefault="0026588E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Kernel Techniques</w:t>
            </w:r>
          </w:p>
        </w:tc>
        <w:tc>
          <w:tcPr>
            <w:tcW w:w="10313" w:type="dxa"/>
          </w:tcPr>
          <w:p w14:paraId="0C05FC4A" w14:textId="57747BB2" w:rsidR="0026588E" w:rsidRDefault="003B532C" w:rsidP="00227EEC">
            <w:pPr>
              <w:rPr>
                <w:sz w:val="18"/>
                <w:szCs w:val="18"/>
              </w:rPr>
            </w:pPr>
            <w:r w:rsidRPr="003B532C">
              <w:rPr>
                <w:noProof/>
                <w:sz w:val="18"/>
                <w:szCs w:val="18"/>
              </w:rPr>
              <w:drawing>
                <wp:anchor distT="0" distB="0" distL="114300" distR="114300" simplePos="0" relativeHeight="251659264" behindDoc="1" locked="0" layoutInCell="1" allowOverlap="1" wp14:anchorId="749D523B" wp14:editId="0863C5A4">
                  <wp:simplePos x="0" y="0"/>
                  <wp:positionH relativeFrom="column">
                    <wp:posOffset>4215033</wp:posOffset>
                  </wp:positionH>
                  <wp:positionV relativeFrom="paragraph">
                    <wp:posOffset>81</wp:posOffset>
                  </wp:positionV>
                  <wp:extent cx="2262505" cy="1163955"/>
                  <wp:effectExtent l="0" t="0" r="0" b="4445"/>
                  <wp:wrapTight wrapText="bothSides">
                    <wp:wrapPolygon edited="0">
                      <wp:start x="0" y="0"/>
                      <wp:lineTo x="0" y="21447"/>
                      <wp:lineTo x="21461" y="21447"/>
                      <wp:lineTo x="21461" y="0"/>
                      <wp:lineTo x="0" y="0"/>
                    </wp:wrapPolygon>
                  </wp:wrapTight>
                  <wp:docPr id="19831044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3104450" name="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2505" cy="1163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26588E">
              <w:rPr>
                <w:sz w:val="18"/>
                <w:szCs w:val="18"/>
              </w:rPr>
              <w:t>High-dimensional interpolation</w:t>
            </w:r>
            <w:r>
              <w:rPr>
                <w:sz w:val="18"/>
                <w:szCs w:val="18"/>
              </w:rPr>
              <w:t>:</w:t>
            </w:r>
          </w:p>
          <w:p w14:paraId="652A470A" w14:textId="7A3F17B1" w:rsidR="003B532C" w:rsidRDefault="003B532C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Reproducing Kernel Hilbert Space (RKHS): a space associate to bounded, symmetric, positive semidefinite (PSD) operator called a kernel K(x,x):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→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+</m:t>
                  </m:r>
                </m:sub>
              </m:sSub>
            </m:oMath>
            <w:r>
              <w:rPr>
                <w:sz w:val="18"/>
                <w:szCs w:val="18"/>
              </w:rPr>
              <w:t xml:space="preserve"> that can reproduce any smooth fn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h(x):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sup>
              </m:sSup>
              <m:r>
                <m:rPr>
                  <m:scr m:val="double-struck"/>
                </m:rPr>
                <w:rPr>
                  <w:rFonts w:ascii="Cambria Math" w:hAnsi="Cambria Math"/>
                  <w:sz w:val="18"/>
                  <w:szCs w:val="18"/>
                </w:rPr>
                <m:t>→R</m:t>
              </m:r>
            </m:oMath>
          </w:p>
          <w:p w14:paraId="1DBA9D60" w14:textId="0F6B1BB7" w:rsidR="00EF31D7" w:rsidRDefault="003B532C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Representer theorem: any cts smooth fn h in a RKHS can be represented as a linear combination of the kernel fn K evaluated at the training data points x</w:t>
            </w:r>
            <w:r>
              <w:rPr>
                <w:sz w:val="18"/>
                <w:szCs w:val="18"/>
                <w:vertAlign w:val="subscript"/>
              </w:rPr>
              <w:t>i</w:t>
            </w:r>
            <w:r>
              <w:rPr>
                <w:sz w:val="18"/>
                <w:szCs w:val="18"/>
              </w:rPr>
              <w:t xml:space="preserve">: </w:t>
            </w:r>
          </w:p>
          <w:p w14:paraId="487D5B2D" w14:textId="49535A43" w:rsidR="003B532C" w:rsidRDefault="003B532C" w:rsidP="00227EEC">
            <w:pPr>
              <w:rPr>
                <w:noProof/>
              </w:rPr>
            </w:pPr>
            <m:oMath>
              <m:r>
                <w:rPr>
                  <w:rFonts w:ascii="Cambria Math" w:hAnsi="Cambria Math"/>
                  <w:sz w:val="18"/>
                  <w:szCs w:val="18"/>
                </w:rPr>
                <m:t>h(x)=</m:t>
              </m:r>
              <m:nary>
                <m:naryPr>
                  <m:chr m:val="∑"/>
                  <m:limLoc m:val="subSup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K(x,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)+b</m:t>
                  </m:r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,  x,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,  b</m:t>
              </m:r>
              <m:r>
                <m:rPr>
                  <m:scr m:val="double-struck"/>
                </m:rPr>
                <w:rPr>
                  <w:rFonts w:ascii="Cambria Math" w:hAnsi="Cambria Math"/>
                  <w:sz w:val="18"/>
                  <w:szCs w:val="18"/>
                </w:rPr>
                <m:t xml:space="preserve">∈R,  </m:t>
              </m:r>
              <m:r>
                <w:rPr>
                  <w:rFonts w:ascii="Cambria Math" w:hAnsi="Cambria Math"/>
                  <w:sz w:val="18"/>
                  <w:szCs w:val="18"/>
                </w:rPr>
                <m:t>d≫1</m:t>
              </m:r>
            </m:oMath>
            <w:r>
              <w:rPr>
                <w:noProof/>
              </w:rPr>
              <w:t xml:space="preserve"> </w:t>
            </w:r>
          </w:p>
          <w:p w14:paraId="485C7BA1" w14:textId="01CDFCB8" w:rsidR="003B532C" w:rsidRDefault="00DB727F" w:rsidP="00227EEC">
            <w:pPr>
              <w:rPr>
                <w:sz w:val="18"/>
                <w:szCs w:val="18"/>
              </w:rPr>
            </w:pPr>
            <w:r w:rsidRPr="00BA4D47">
              <w:rPr>
                <w:noProof/>
                <w:sz w:val="18"/>
                <w:szCs w:val="18"/>
              </w:rPr>
              <w:drawing>
                <wp:anchor distT="0" distB="0" distL="114300" distR="114300" simplePos="0" relativeHeight="251661312" behindDoc="1" locked="0" layoutInCell="1" allowOverlap="1" wp14:anchorId="4D4F52D9" wp14:editId="12F6E677">
                  <wp:simplePos x="0" y="0"/>
                  <wp:positionH relativeFrom="column">
                    <wp:posOffset>3086664</wp:posOffset>
                  </wp:positionH>
                  <wp:positionV relativeFrom="paragraph">
                    <wp:posOffset>77963</wp:posOffset>
                  </wp:positionV>
                  <wp:extent cx="3385185" cy="1615440"/>
                  <wp:effectExtent l="0" t="0" r="5715" b="0"/>
                  <wp:wrapTight wrapText="bothSides">
                    <wp:wrapPolygon edited="0">
                      <wp:start x="0" y="0"/>
                      <wp:lineTo x="0" y="21396"/>
                      <wp:lineTo x="21555" y="21396"/>
                      <wp:lineTo x="21555" y="0"/>
                      <wp:lineTo x="0" y="0"/>
                    </wp:wrapPolygon>
                  </wp:wrapTight>
                  <wp:docPr id="20296091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9609136" name="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5185" cy="1615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3B532C">
              <w:rPr>
                <w:sz w:val="18"/>
                <w:szCs w:val="18"/>
              </w:rPr>
              <w:t xml:space="preserve">Most common kernels are: </w:t>
            </w:r>
          </w:p>
          <w:p w14:paraId="779957EC" w14:textId="0E6CDFAF" w:rsidR="003B532C" w:rsidRDefault="003B532C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1) Linear kernel: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K(x,y)=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y</m:t>
              </m:r>
            </m:oMath>
          </w:p>
          <w:p w14:paraId="77AE8FA8" w14:textId="7B69815D" w:rsidR="003B532C" w:rsidRDefault="003B532C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2) Gaussian kernel: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K(x,y)=exp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d>
                        <m:dPr>
                          <m:begChr m:val="‖"/>
                          <m:endChr m:val="‖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x-y</m:t>
                          </m:r>
                        </m:e>
                      </m:d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  <w:sz w:val="18"/>
                      <w:szCs w:val="18"/>
                    </w:rPr>
                    <m:t>/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σ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p>
                  </m:sSup>
                </m:e>
              </m:d>
            </m:oMath>
          </w:p>
          <w:p w14:paraId="1BFDF2AD" w14:textId="77777777" w:rsidR="003B532C" w:rsidRDefault="003B532C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3) Polynomial kernel: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K(x,y)=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a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y+b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c</m:t>
                  </m:r>
                </m:sup>
              </m:sSup>
            </m:oMath>
            <w:r w:rsidR="00BA4D47" w:rsidRPr="00BA4D47">
              <w:rPr>
                <w:sz w:val="18"/>
                <w:szCs w:val="18"/>
              </w:rPr>
              <w:t xml:space="preserve"> </w:t>
            </w:r>
          </w:p>
          <w:p w14:paraId="38899CD7" w14:textId="77777777" w:rsidR="00BA4D47" w:rsidRDefault="00BA4D47" w:rsidP="00227EEC">
            <w:pPr>
              <w:rPr>
                <w:sz w:val="18"/>
                <w:szCs w:val="18"/>
              </w:rPr>
            </w:pPr>
          </w:p>
          <w:p w14:paraId="1AFD0F63" w14:textId="77777777" w:rsidR="00BA4D47" w:rsidRDefault="00BA4D47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Feature map, kernel trick and interpolation</w:t>
            </w:r>
          </w:p>
          <w:p w14:paraId="23BFE05D" w14:textId="77777777" w:rsidR="00BA4D47" w:rsidRDefault="00BA4D47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Any feature map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ϕ</m:t>
              </m:r>
            </m:oMath>
            <w:r>
              <w:rPr>
                <w:sz w:val="18"/>
                <w:szCs w:val="18"/>
              </w:rPr>
              <w:t xml:space="preserve"> defines a reproducing kernel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K</m:t>
              </m:r>
            </m:oMath>
            <w:r>
              <w:rPr>
                <w:sz w:val="18"/>
                <w:szCs w:val="18"/>
              </w:rPr>
              <w:t>, and inversely</w:t>
            </w:r>
          </w:p>
          <w:p w14:paraId="2F0BE380" w14:textId="2F393831" w:rsidR="00BA4D47" w:rsidRPr="003B532C" w:rsidRDefault="00BA4D47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Any kernel K can be used to design a smooth high-dim fn h</w:t>
            </w:r>
          </w:p>
        </w:tc>
      </w:tr>
      <w:tr w:rsidR="007C230E" w:rsidRPr="000F674D" w14:paraId="44F7572C" w14:textId="77777777" w:rsidTr="00227EEC">
        <w:tc>
          <w:tcPr>
            <w:tcW w:w="988" w:type="dxa"/>
            <w:gridSpan w:val="2"/>
            <w:vMerge w:val="restart"/>
          </w:tcPr>
          <w:p w14:paraId="48EDA296" w14:textId="3FB8F025" w:rsidR="007C230E" w:rsidRPr="000F674D" w:rsidRDefault="007C230E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Non-linear / kernel SVM</w:t>
            </w:r>
          </w:p>
        </w:tc>
        <w:tc>
          <w:tcPr>
            <w:tcW w:w="10454" w:type="dxa"/>
            <w:gridSpan w:val="2"/>
          </w:tcPr>
          <w:p w14:paraId="3476773C" w14:textId="77777777" w:rsidR="007C230E" w:rsidRDefault="007C230E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Feature engineering for non-linear data: To be able to classify non-linear data with linear separators:</w:t>
            </w:r>
          </w:p>
          <w:p w14:paraId="5F83238A" w14:textId="3A5AFF8D" w:rsidR="007C230E" w:rsidRPr="000F674D" w:rsidRDefault="007C230E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Project data into a higher-dimensional space using a feature map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ϕ</m:t>
              </m:r>
            </m:oMath>
            <w:r>
              <w:rPr>
                <w:sz w:val="18"/>
                <w:szCs w:val="18"/>
              </w:rPr>
              <w:t xml:space="preserve"> where data becomes linearly separable</w:t>
            </w:r>
          </w:p>
        </w:tc>
      </w:tr>
      <w:tr w:rsidR="007C230E" w:rsidRPr="000F674D" w14:paraId="14B82FF6" w14:textId="77777777" w:rsidTr="00227EEC">
        <w:tc>
          <w:tcPr>
            <w:tcW w:w="988" w:type="dxa"/>
            <w:gridSpan w:val="2"/>
            <w:vMerge/>
          </w:tcPr>
          <w:p w14:paraId="5FD81E5B" w14:textId="77777777" w:rsidR="007C230E" w:rsidRPr="000F674D" w:rsidRDefault="007C230E" w:rsidP="00227EEC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2"/>
          </w:tcPr>
          <w:p w14:paraId="6D583D13" w14:textId="77777777" w:rsidR="007C230E" w:rsidRDefault="007C230E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Kernel trick: Non-linear mapping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ϕ</m:t>
              </m:r>
            </m:oMath>
            <w:r>
              <w:rPr>
                <w:sz w:val="18"/>
                <w:szCs w:val="18"/>
              </w:rPr>
              <w:t xml:space="preserve"> enables separation of non-linear data points</w:t>
            </w:r>
          </w:p>
          <w:p w14:paraId="4310912E" w14:textId="77777777" w:rsidR="007C230E" w:rsidRDefault="007C230E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But this require operating in a larger feature space, resulting in increased complexity of O(d') where d'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≫</m:t>
              </m:r>
            </m:oMath>
            <w:r>
              <w:rPr>
                <w:sz w:val="18"/>
                <w:szCs w:val="18"/>
              </w:rPr>
              <w:t xml:space="preserve"> d</w:t>
            </w:r>
          </w:p>
          <w:p w14:paraId="35343E20" w14:textId="77777777" w:rsidR="007C230E" w:rsidRDefault="007C230E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To address this, use Kernel trick (don't have to explicitly use mapping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ϕ</m:t>
              </m:r>
            </m:oMath>
            <w:r>
              <w:rPr>
                <w:sz w:val="18"/>
                <w:szCs w:val="18"/>
              </w:rPr>
              <w:t>)</w:t>
            </w:r>
          </w:p>
          <w:p w14:paraId="51163C35" w14:textId="41E24018" w:rsidR="007C230E" w:rsidRDefault="007C230E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Kernel operator/matrix is defined as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K=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ϕ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ϕ</m:t>
              </m:r>
            </m:oMath>
            <w:r>
              <w:rPr>
                <w:sz w:val="18"/>
                <w:szCs w:val="18"/>
              </w:rPr>
              <w:t xml:space="preserve">, then exact expr of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ϕ</m:t>
              </m:r>
            </m:oMath>
            <w:r>
              <w:rPr>
                <w:sz w:val="18"/>
                <w:szCs w:val="18"/>
              </w:rPr>
              <w:t xml:space="preserve"> not impt</w:t>
            </w:r>
          </w:p>
          <w:p w14:paraId="5D109392" w14:textId="76EC5195" w:rsidR="007C230E" w:rsidRDefault="007C230E" w:rsidP="004B6F2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1) Linear kernel: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K(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j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)=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bSup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j</m:t>
                  </m:r>
                </m:sub>
              </m:sSub>
            </m:oMath>
          </w:p>
          <w:p w14:paraId="5FFA2B78" w14:textId="7DAFFE28" w:rsidR="007C230E" w:rsidRDefault="007C230E" w:rsidP="004B6F2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2) Gaussian kernel: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K(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j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)=ϕ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ϕ(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j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 (time consuming)=exp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d>
                        <m:dPr>
                          <m:begChr m:val="‖"/>
                          <m:endChr m:val="‖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x-y</m:t>
                          </m:r>
                        </m:e>
                      </m:d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  <w:sz w:val="18"/>
                      <w:szCs w:val="18"/>
                    </w:rPr>
                    <m:t>/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σ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p>
                  </m:sSup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 xml:space="preserve"> (efficient)</m:t>
              </m:r>
            </m:oMath>
          </w:p>
          <w:p w14:paraId="01116E11" w14:textId="63B64A93" w:rsidR="007C230E" w:rsidRPr="000F674D" w:rsidRDefault="007C230E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3) Polynomial kernel: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K(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j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)=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a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y+b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c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 xml:space="preserve"> (efficient)</m:t>
              </m:r>
            </m:oMath>
            <w:r w:rsidRPr="00BA4D47">
              <w:rPr>
                <w:sz w:val="18"/>
                <w:szCs w:val="18"/>
              </w:rPr>
              <w:t xml:space="preserve"> </w:t>
            </w:r>
          </w:p>
        </w:tc>
      </w:tr>
      <w:tr w:rsidR="007C230E" w:rsidRPr="000F674D" w14:paraId="3B672C90" w14:textId="77777777" w:rsidTr="007C230E">
        <w:trPr>
          <w:trHeight w:val="333"/>
        </w:trPr>
        <w:tc>
          <w:tcPr>
            <w:tcW w:w="988" w:type="dxa"/>
            <w:gridSpan w:val="2"/>
            <w:vMerge/>
          </w:tcPr>
          <w:p w14:paraId="7914A32B" w14:textId="77777777" w:rsidR="007C230E" w:rsidRPr="000F674D" w:rsidRDefault="007C230E" w:rsidP="00227EEC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2"/>
          </w:tcPr>
          <w:p w14:paraId="5C3972BF" w14:textId="77777777" w:rsidR="007C230E" w:rsidRDefault="007C230E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Non-linear/kernel SVM: Primal optimization problem wrt w:</w:t>
            </w:r>
          </w:p>
          <w:p w14:paraId="49D09125" w14:textId="77777777" w:rsidR="007C230E" w:rsidRDefault="00000000" w:rsidP="00227EEC">
            <w:pPr>
              <w:rPr>
                <w:sz w:val="18"/>
                <w:szCs w:val="18"/>
              </w:rPr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min</m:t>
                      </m:r>
                    </m:e>
                    <m:li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w,e</m:t>
                      </m:r>
                    </m:lim>
                  </m:limLow>
                </m:fName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d>
                        <m:dPr>
                          <m:begChr m:val="‖"/>
                          <m:endChr m:val="‖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w</m:t>
                          </m:r>
                        </m:e>
                      </m:d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  <w:sz w:val="18"/>
                      <w:szCs w:val="18"/>
                    </w:rPr>
                    <m:t>+λ</m:t>
                  </m:r>
                  <m:nary>
                    <m:naryPr>
                      <m:chr m:val="∑"/>
                      <m:limLoc m:val="subSup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</m:e>
                  </m:nary>
                </m:e>
              </m:func>
              <m:r>
                <w:rPr>
                  <w:rFonts w:ascii="Cambria Math" w:hAnsi="Cambria Math"/>
                  <w:sz w:val="18"/>
                  <w:szCs w:val="18"/>
                </w:rPr>
                <m:t xml:space="preserve"> s.t. </m:t>
              </m:r>
              <m:d>
                <m:dPr>
                  <m:begChr m:val="{"/>
                  <m:endChr m:val="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eqArr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w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ϕ(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)+b≥+1-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</m:e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w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ϕ(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)+b≤-1+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</m:e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≥0</m:t>
                      </m:r>
                    </m:e>
                  </m:eqArr>
                  <m:r>
                    <w:rPr>
                      <w:rFonts w:ascii="Cambria Math" w:hAnsi="Cambria Math"/>
                      <w:sz w:val="18"/>
                      <w:szCs w:val="18"/>
                    </w:rPr>
                    <m:t xml:space="preserve">   </m:t>
                  </m:r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 xml:space="preserve">for 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∈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+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 xml:space="preserve">for 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∈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-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 xml:space="preserve">for 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∈V</m:t>
                        </m:r>
                      </m:e>
                    </m:mr>
                  </m:m>
                </m:e>
              </m:d>
            </m:oMath>
            <w:r w:rsidR="007C230E">
              <w:rPr>
                <w:sz w:val="18"/>
                <w:szCs w:val="18"/>
              </w:rPr>
              <w:t xml:space="preserve">     (Kernel SVM)</w:t>
            </w:r>
          </w:p>
          <w:p w14:paraId="27C493CF" w14:textId="44F8D65A" w:rsidR="007C230E" w:rsidRPr="000F674D" w:rsidRDefault="007C230E" w:rsidP="006C367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Dual optimization problem wrt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α</m:t>
              </m:r>
            </m:oMath>
            <w:r>
              <w:rPr>
                <w:sz w:val="18"/>
                <w:szCs w:val="18"/>
              </w:rPr>
              <w:t xml:space="preserve">:   </w:t>
            </w:r>
            <m:oMath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min</m:t>
                      </m:r>
                    </m:e>
                    <m:li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0≤α≤λ</m:t>
                      </m:r>
                    </m:lim>
                  </m:limLow>
                </m:fNam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den>
                  </m:f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α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p>
                  </m:sSup>
                  <m:r>
                    <w:rPr>
                      <w:rFonts w:ascii="Cambria Math" w:hAnsi="Cambria Math"/>
                      <w:sz w:val="18"/>
                      <w:szCs w:val="18"/>
                    </w:rPr>
                    <m:t>Qα-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α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p>
                  </m:sSup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b>
                  </m:sSub>
                </m:e>
              </m:func>
              <m:r>
                <w:rPr>
                  <w:rFonts w:ascii="Cambria Math" w:hAnsi="Cambria Math"/>
                  <w:sz w:val="18"/>
                  <w:szCs w:val="18"/>
                </w:rPr>
                <m:t xml:space="preserve"> s.t.  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α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p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l=</m:t>
              </m:r>
              <m:r>
                <w:rPr>
                  <w:rFonts w:ascii="Cambria Math" w:hAnsi="Cambria Math"/>
                  <w:sz w:val="18"/>
                  <w:szCs w:val="18"/>
                </w:rPr>
                <m:t>0</m:t>
              </m:r>
            </m:oMath>
            <w:r>
              <w:rPr>
                <w:sz w:val="18"/>
                <w:szCs w:val="18"/>
              </w:rPr>
              <w:t xml:space="preserve">      with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Q=LKL∈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n×n</m:t>
                  </m:r>
                </m:sup>
              </m:sSup>
            </m:oMath>
            <w:r>
              <w:rPr>
                <w:sz w:val="18"/>
                <w:szCs w:val="18"/>
              </w:rPr>
              <w:t xml:space="preserve"> and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L=diag</m:t>
              </m:r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(l)∈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n×n</m:t>
                  </m:r>
                </m:sup>
              </m:sSup>
            </m:oMath>
            <w:r>
              <w:rPr>
                <w:sz w:val="18"/>
                <w:szCs w:val="18"/>
              </w:rPr>
              <w:t xml:space="preserve"> and </w:t>
            </w:r>
            <m:oMath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l=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,…,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p>
              </m:sSup>
            </m:oMath>
            <w:r>
              <w:rPr>
                <w:sz w:val="18"/>
                <w:szCs w:val="18"/>
              </w:rPr>
              <w:t xml:space="preserve"> and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K∈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n×n</m:t>
                  </m:r>
                </m:sup>
              </m:sSup>
            </m:oMath>
            <w:r>
              <w:rPr>
                <w:sz w:val="18"/>
                <w:szCs w:val="18"/>
              </w:rPr>
              <w:t xml:space="preserve"> with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ij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=ϕ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ϕ(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j</m:t>
                  </m:r>
                </m:sub>
              </m:sSub>
              <m:r>
                <m:rPr>
                  <m:scr m:val="double-struck"/>
                </m:rPr>
                <w:rPr>
                  <w:rFonts w:ascii="Cambria Math" w:hAnsi="Cambria Math"/>
                  <w:sz w:val="18"/>
                  <w:szCs w:val="18"/>
                </w:rPr>
                <m:t>)∈R</m:t>
              </m:r>
            </m:oMath>
            <w:r>
              <w:rPr>
                <w:sz w:val="18"/>
                <w:szCs w:val="18"/>
              </w:rPr>
              <w:t xml:space="preserve"> (generalized kernel)</w:t>
            </w:r>
          </w:p>
        </w:tc>
      </w:tr>
      <w:tr w:rsidR="007C230E" w:rsidRPr="000F674D" w14:paraId="74D2B81A" w14:textId="77777777" w:rsidTr="00227EEC">
        <w:trPr>
          <w:trHeight w:val="332"/>
        </w:trPr>
        <w:tc>
          <w:tcPr>
            <w:tcW w:w="988" w:type="dxa"/>
            <w:gridSpan w:val="2"/>
            <w:vMerge/>
          </w:tcPr>
          <w:p w14:paraId="4AFA2EA6" w14:textId="77777777" w:rsidR="007C230E" w:rsidRPr="000F674D" w:rsidRDefault="007C230E" w:rsidP="00227EEC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2"/>
          </w:tcPr>
          <w:p w14:paraId="5AEAF6EA" w14:textId="4D5305E9" w:rsidR="007C230E" w:rsidRDefault="007C230E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Decision fn f(x): Given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w=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ϕ(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)∈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m:rPr>
                          <m:scr m:val="double-struck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R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d</m:t>
                      </m:r>
                    </m:sup>
                  </m:sSup>
                </m:e>
              </m:nary>
            </m:oMath>
            <w:r>
              <w:rPr>
                <w:sz w:val="18"/>
                <w:szCs w:val="18"/>
              </w:rPr>
              <w:t xml:space="preserve">. And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K(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,x)=ϕ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ϕ(x)</m:t>
              </m:r>
            </m:oMath>
          </w:p>
          <w:p w14:paraId="4249F1C8" w14:textId="77777777" w:rsidR="007C230E" w:rsidRDefault="007C230E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Then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w=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ϕ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p>
                  </m:sSup>
                  <m:r>
                    <w:rPr>
                      <w:rFonts w:ascii="Cambria Math" w:hAnsi="Cambria Math"/>
                      <w:sz w:val="18"/>
                      <w:szCs w:val="18"/>
                    </w:rPr>
                    <m:t>ϕ(x)</m:t>
                  </m:r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ϕK(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,x)</m:t>
                  </m:r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α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LK(x</m:t>
              </m:r>
              <m:r>
                <m:rPr>
                  <m:scr m:val="double-struck"/>
                </m:rPr>
                <w:rPr>
                  <w:rFonts w:ascii="Cambria Math" w:hAnsi="Cambria Math"/>
                  <w:sz w:val="18"/>
                  <w:szCs w:val="18"/>
                </w:rPr>
                <m:t>)∈R</m:t>
              </m:r>
            </m:oMath>
            <w:r>
              <w:rPr>
                <w:sz w:val="18"/>
                <w:szCs w:val="18"/>
              </w:rPr>
              <w:t xml:space="preserve">.   where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α,K(x)∈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,L∈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n×n</m:t>
                  </m:r>
                </m:sup>
              </m:sSup>
            </m:oMath>
          </w:p>
          <w:p w14:paraId="7ADC69C6" w14:textId="2B7210A3" w:rsidR="007C230E" w:rsidRDefault="007C230E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Classification fn: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SVM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(x)=sign(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ϕ(x)+b)</m:t>
              </m:r>
            </m:oMath>
            <w:r>
              <w:rPr>
                <w:sz w:val="18"/>
                <w:szCs w:val="18"/>
              </w:rPr>
              <w:t xml:space="preserve"> (with primal variable)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=sign(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α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LK(x)+b)</m:t>
              </m:r>
            </m:oMath>
            <w:r>
              <w:rPr>
                <w:sz w:val="18"/>
                <w:szCs w:val="18"/>
              </w:rPr>
              <w:t xml:space="preserve"> (with dual variable)</w:t>
            </w:r>
          </w:p>
        </w:tc>
      </w:tr>
      <w:tr w:rsidR="007C230E" w:rsidRPr="000F674D" w14:paraId="7ECCE4DA" w14:textId="77777777" w:rsidTr="00227EEC">
        <w:tc>
          <w:tcPr>
            <w:tcW w:w="988" w:type="dxa"/>
            <w:gridSpan w:val="2"/>
            <w:vMerge/>
          </w:tcPr>
          <w:p w14:paraId="00256B48" w14:textId="77777777" w:rsidR="007C230E" w:rsidRPr="000F674D" w:rsidRDefault="007C230E" w:rsidP="00227EEC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2"/>
          </w:tcPr>
          <w:p w14:paraId="361108DC" w14:textId="77777777" w:rsidR="004D6F96" w:rsidRDefault="007C230E" w:rsidP="004D6F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Optimization algo</w:t>
            </w:r>
            <w:r w:rsidR="004D6F96">
              <w:rPr>
                <w:sz w:val="18"/>
                <w:szCs w:val="18"/>
              </w:rPr>
              <w:t xml:space="preserve">: Solution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α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*</m:t>
                  </m:r>
                </m:sup>
              </m:sSup>
            </m:oMath>
            <w:r w:rsidR="004D6F96">
              <w:rPr>
                <w:sz w:val="18"/>
                <w:szCs w:val="18"/>
              </w:rPr>
              <w:t xml:space="preserve"> can be computed w iterative scheme:</w:t>
            </w:r>
          </w:p>
          <w:p w14:paraId="44A3B074" w14:textId="315898F9" w:rsidR="004D6F96" w:rsidRDefault="004D6F96" w:rsidP="004D6F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Initialization: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α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k=0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0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p>
              </m:sSup>
            </m:oMath>
            <w:r>
              <w:rPr>
                <w:sz w:val="18"/>
                <w:szCs w:val="18"/>
              </w:rPr>
              <w:t xml:space="preserve"> and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β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k=0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p>
              </m:sSup>
            </m:oMath>
            <w:r>
              <w:rPr>
                <w:sz w:val="18"/>
                <w:szCs w:val="18"/>
              </w:rPr>
              <w:t xml:space="preserve">.      Time steps satisfy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τ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α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τ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β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≤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num>
                <m:den>
                  <m:d>
                    <m:dPr>
                      <m:begChr m:val="‖"/>
                      <m:endChr m:val="‖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Q</m:t>
                      </m:r>
                    </m:e>
                  </m:d>
                  <m:d>
                    <m:dPr>
                      <m:begChr m:val="‖"/>
                      <m:endChr m:val="‖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L</m:t>
                      </m:r>
                    </m:e>
                  </m:d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 xml:space="preserve"> s.a. 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τ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α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num>
                <m:den>
                  <m:d>
                    <m:dPr>
                      <m:begChr m:val="‖"/>
                      <m:endChr m:val="‖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Q</m:t>
                      </m:r>
                    </m:e>
                  </m:d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τ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β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num>
                <m:den>
                  <m:d>
                    <m:dPr>
                      <m:begChr m:val="‖"/>
                      <m:endChr m:val="‖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L</m:t>
                      </m:r>
                    </m:e>
                  </m:d>
                </m:den>
              </m:f>
            </m:oMath>
          </w:p>
          <w:p w14:paraId="56B52E4D" w14:textId="77777777" w:rsidR="004D6F96" w:rsidRDefault="004D6F96" w:rsidP="004D6F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Iterate: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α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k+1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0≤⋅≤λ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τ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α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Q+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n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-1</m:t>
                      </m:r>
                    </m:sup>
                  </m:sSup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α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k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τ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α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1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τ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α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L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β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k</m:t>
                          </m:r>
                        </m:sup>
                      </m:sSup>
                    </m:e>
                  </m:d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p>
              </m:sSup>
            </m:oMath>
            <w:r>
              <w:rPr>
                <w:sz w:val="18"/>
                <w:szCs w:val="18"/>
              </w:rPr>
              <w:t xml:space="preserve"> and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β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k+1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β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τ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β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L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α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k+1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p>
              </m:sSup>
            </m:oMath>
          </w:p>
          <w:p w14:paraId="369149E7" w14:textId="7FBE29D8" w:rsidR="007C230E" w:rsidRPr="000F674D" w:rsidRDefault="004D6F96" w:rsidP="004D6F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At convergence, get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α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*</m:t>
                  </m:r>
                </m:sup>
              </m:sSup>
            </m:oMath>
            <w:r>
              <w:rPr>
                <w:sz w:val="18"/>
                <w:szCs w:val="18"/>
              </w:rPr>
              <w:t xml:space="preserve">. Classification fn: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SVM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(x)=sign(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α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*</m:t>
                      </m:r>
                    </m:sup>
                  </m:sSup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LK(x)+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*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)∈±1</m:t>
              </m:r>
            </m:oMath>
          </w:p>
        </w:tc>
      </w:tr>
      <w:tr w:rsidR="007C230E" w:rsidRPr="000F674D" w14:paraId="7A461595" w14:textId="77777777" w:rsidTr="00227EEC">
        <w:tc>
          <w:tcPr>
            <w:tcW w:w="988" w:type="dxa"/>
            <w:gridSpan w:val="2"/>
            <w:vMerge/>
          </w:tcPr>
          <w:p w14:paraId="157487CB" w14:textId="77777777" w:rsidR="007C230E" w:rsidRPr="000F674D" w:rsidRDefault="007C230E" w:rsidP="00227EEC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2"/>
          </w:tcPr>
          <w:p w14:paraId="0B6228F2" w14:textId="77777777" w:rsidR="007C230E" w:rsidRDefault="004D6F96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SVM belongs to class of supervised classification algos</w:t>
            </w:r>
          </w:p>
          <w:p w14:paraId="518C0AAA" w14:textId="0A97CAA9" w:rsidR="004D6F96" w:rsidRDefault="004D6F96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 general, algos of this class have form: </w:t>
            </w:r>
            <m:oMath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min</m:t>
                      </m:r>
                    </m:e>
                    <m:li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f∈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m:rPr>
                              <m:scr m:val="script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K</m:t>
                          </m:r>
                        </m:sub>
                      </m:sSub>
                    </m:lim>
                  </m:limLow>
                </m:fName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d>
                        <m:dPr>
                          <m:begChr m:val="‖"/>
                          <m:endChr m:val="‖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f</m:t>
                          </m:r>
                        </m:e>
                      </m:d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m:rPr>
                              <m:scr m:val="script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K</m:t>
                          </m:r>
                        </m:sub>
                      </m:sSub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  <w:sz w:val="18"/>
                      <w:szCs w:val="18"/>
                    </w:rPr>
                    <m:t>+λ</m:t>
                  </m:r>
                  <m:nary>
                    <m:naryPr>
                      <m:chr m:val="∑"/>
                      <m:limLoc m:val="subSup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data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m:rPr>
                              <m:scr m:val="script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)</m:t>
                      </m:r>
                    </m:e>
                  </m:nary>
                </m:e>
              </m:func>
            </m:oMath>
          </w:p>
          <w:p w14:paraId="40F39B03" w14:textId="77777777" w:rsidR="004D6F96" w:rsidRDefault="004D6F96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With Representer theorem: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f(x)=sign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nary>
                    <m:naryPr>
                      <m:chr m:val="∑"/>
                      <m:limLoc m:val="subSup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α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K(x,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)</m:t>
                      </m:r>
                    </m:e>
                  </m:nary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∈±1</m:t>
              </m:r>
            </m:oMath>
          </w:p>
          <w:p w14:paraId="7A2859AD" w14:textId="79053A08" w:rsidR="004D6F96" w:rsidRDefault="004D6F96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Norm of f in RKHS: </w:t>
            </w:r>
            <m:oMath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d>
                    <m:dPr>
                      <m:begChr m:val="‖"/>
                      <m:endChr m:val="‖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f</m:t>
                      </m:r>
                    </m:e>
                  </m:d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</m:t>
                      </m:r>
                    </m:sub>
                  </m:sSub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d>
                    <m:dPr>
                      <m:begChr m:val="〈"/>
                      <m:endChr m:val="〉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f,f</m:t>
                      </m:r>
                    </m:e>
                  </m:d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</m:t>
                      </m:r>
                    </m:sub>
                  </m:sSub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ij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j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ij</m:t>
                      </m:r>
                    </m:sub>
                  </m:sSub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f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Kf</m:t>
              </m:r>
            </m:oMath>
            <w:r w:rsidR="00666576">
              <w:rPr>
                <w:sz w:val="18"/>
                <w:szCs w:val="18"/>
              </w:rPr>
              <w:t xml:space="preserve">  (smoothness/regularity of f)</w:t>
            </w:r>
          </w:p>
          <w:p w14:paraId="33282829" w14:textId="77777777" w:rsidR="00666576" w:rsidRDefault="00666576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E.g. for linear SVM: </w:t>
            </w:r>
            <m:oMath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d>
                    <m:dPr>
                      <m:begChr m:val="‖"/>
                      <m:endChr m:val="‖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f</m:t>
                      </m:r>
                    </m:e>
                  </m:d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</m:t>
                      </m:r>
                    </m:sub>
                  </m:sSub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d>
                    <m:dPr>
                      <m:begChr m:val="‖"/>
                      <m:endChr m:val="‖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w</m:t>
                      </m:r>
                    </m:e>
                  </m:d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 xml:space="preserve">   </m:t>
              </m:r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for</m:t>
              </m:r>
              <m:r>
                <w:rPr>
                  <w:rFonts w:ascii="Cambria Math" w:hAnsi="Cambria Math"/>
                  <w:sz w:val="18"/>
                  <w:szCs w:val="18"/>
                </w:rPr>
                <m:t xml:space="preserve">  f(x)=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w</m:t>
              </m:r>
            </m:oMath>
          </w:p>
          <w:p w14:paraId="111D6D8F" w14:textId="77777777" w:rsidR="00666576" w:rsidRDefault="00666576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 xml:space="preserve">Misclassification error: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data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Hin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)=max(0,1-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  <w:r>
              <w:rPr>
                <w:sz w:val="18"/>
                <w:szCs w:val="18"/>
              </w:rPr>
              <w:t xml:space="preserve"> (Hinge loss)</w:t>
            </w:r>
          </w:p>
          <w:p w14:paraId="328A2F51" w14:textId="277EEA8C" w:rsidR="00666576" w:rsidRPr="000F674D" w:rsidRDefault="00666576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Hyperparameter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λ&gt;0</m:t>
              </m:r>
            </m:oMath>
            <w:r>
              <w:rPr>
                <w:sz w:val="18"/>
                <w:szCs w:val="18"/>
              </w:rPr>
              <w:t xml:space="preserve"> controls trade-off btw regularization and data fidelity</w:t>
            </w:r>
          </w:p>
        </w:tc>
      </w:tr>
      <w:tr w:rsidR="008F160E" w:rsidRPr="000F674D" w14:paraId="7879CB44" w14:textId="77777777" w:rsidTr="00A57D51">
        <w:tc>
          <w:tcPr>
            <w:tcW w:w="704" w:type="dxa"/>
            <w:vMerge w:val="restart"/>
          </w:tcPr>
          <w:p w14:paraId="6DB6E931" w14:textId="23D49E2F" w:rsidR="008F160E" w:rsidRPr="000F674D" w:rsidRDefault="008F160E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Graph SVM</w:t>
            </w:r>
          </w:p>
        </w:tc>
        <w:tc>
          <w:tcPr>
            <w:tcW w:w="10738" w:type="dxa"/>
            <w:gridSpan w:val="3"/>
          </w:tcPr>
          <w:p w14:paraId="255F158F" w14:textId="77777777" w:rsidR="008F160E" w:rsidRDefault="008F160E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Semi-supervised classification (SSC): leverage both labeled and unlabeled data to boost classification process</w:t>
            </w:r>
          </w:p>
          <w:p w14:paraId="124B7E3C" w14:textId="77777777" w:rsidR="008F160E" w:rsidRDefault="008F160E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Labeled data, costly, susceptible to human biases and errors but rich information for learning</w:t>
            </w:r>
          </w:p>
          <w:p w14:paraId="23AA5988" w14:textId="77777777" w:rsidR="008F160E" w:rsidRDefault="008F160E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Unlabeled data, cheap but inherently noisy, can still show underlying structure of data dist</w:t>
            </w:r>
          </w:p>
          <w:p w14:paraId="1D1CE494" w14:textId="542834AE" w:rsidR="008F160E" w:rsidRPr="000F674D" w:rsidRDefault="008F160E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SSC beneficial when labeled data are scarce: i.e. n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≪</m:t>
              </m:r>
            </m:oMath>
            <w:r>
              <w:rPr>
                <w:sz w:val="18"/>
                <w:szCs w:val="18"/>
              </w:rPr>
              <w:t xml:space="preserve"> m (n = num of labeled instances, m = unlabeled instances)</w:t>
            </w:r>
          </w:p>
        </w:tc>
      </w:tr>
      <w:tr w:rsidR="008F160E" w:rsidRPr="000F674D" w14:paraId="414F18EA" w14:textId="77777777" w:rsidTr="00A57D51">
        <w:tc>
          <w:tcPr>
            <w:tcW w:w="704" w:type="dxa"/>
            <w:vMerge/>
          </w:tcPr>
          <w:p w14:paraId="27176EAC" w14:textId="77777777" w:rsidR="008F160E" w:rsidRPr="000F674D" w:rsidRDefault="008F160E" w:rsidP="00227EEC">
            <w:pPr>
              <w:rPr>
                <w:sz w:val="18"/>
                <w:szCs w:val="18"/>
              </w:rPr>
            </w:pPr>
          </w:p>
        </w:tc>
        <w:tc>
          <w:tcPr>
            <w:tcW w:w="10738" w:type="dxa"/>
            <w:gridSpan w:val="3"/>
          </w:tcPr>
          <w:p w14:paraId="7A0A0626" w14:textId="5A396E8F" w:rsidR="008F160E" w:rsidRDefault="008F160E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Manifold and graph: Data dist remains unchanged regardless of whether labels are present or absent</w:t>
            </w:r>
          </w:p>
          <w:p w14:paraId="28419E68" w14:textId="40F4F623" w:rsidR="008F160E" w:rsidRDefault="008F160E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Both labeled &amp; unlabeled data points are assumed to belong to a manifold within the d-dimensional feature space (manifold lower dim)</w:t>
            </w:r>
          </w:p>
          <w:p w14:paraId="48FD87C9" w14:textId="3F4A6E22" w:rsidR="008F160E" w:rsidRPr="000F674D" w:rsidRDefault="008F160E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This manifold is estimated using a KNN graph constructed from the data points</w:t>
            </w:r>
          </w:p>
        </w:tc>
      </w:tr>
      <w:tr w:rsidR="008F160E" w:rsidRPr="000F674D" w14:paraId="74D437DF" w14:textId="77777777" w:rsidTr="00A57D51">
        <w:tc>
          <w:tcPr>
            <w:tcW w:w="704" w:type="dxa"/>
            <w:vMerge/>
          </w:tcPr>
          <w:p w14:paraId="127B9C42" w14:textId="77777777" w:rsidR="008F160E" w:rsidRPr="000F674D" w:rsidRDefault="008F160E" w:rsidP="00227EEC">
            <w:pPr>
              <w:rPr>
                <w:sz w:val="18"/>
                <w:szCs w:val="18"/>
              </w:rPr>
            </w:pPr>
          </w:p>
        </w:tc>
        <w:tc>
          <w:tcPr>
            <w:tcW w:w="10738" w:type="dxa"/>
            <w:gridSpan w:val="3"/>
          </w:tcPr>
          <w:p w14:paraId="4BC74A58" w14:textId="77777777" w:rsidR="008F160E" w:rsidRDefault="008F160E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Manifold regularization: aim to ensure that classification fn f(x) exhibits smoothness across the manifold (approximated by KNN graph)</w:t>
            </w:r>
          </w:p>
          <w:p w14:paraId="2B263BE3" w14:textId="3B63E9F8" w:rsidR="008F160E" w:rsidRPr="000F674D" w:rsidRDefault="008F160E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Smoothness constraint will propagate the label info throughout the graph, i.e. neighboring data points will tend to share same label</w:t>
            </w:r>
          </w:p>
        </w:tc>
      </w:tr>
      <w:tr w:rsidR="008F160E" w:rsidRPr="000F674D" w14:paraId="2AC01422" w14:textId="77777777" w:rsidTr="008F160E">
        <w:trPr>
          <w:trHeight w:val="316"/>
        </w:trPr>
        <w:tc>
          <w:tcPr>
            <w:tcW w:w="704" w:type="dxa"/>
            <w:vMerge/>
          </w:tcPr>
          <w:p w14:paraId="0C706000" w14:textId="77777777" w:rsidR="008F160E" w:rsidRPr="000F674D" w:rsidRDefault="008F160E" w:rsidP="00227EEC">
            <w:pPr>
              <w:rPr>
                <w:sz w:val="18"/>
                <w:szCs w:val="18"/>
              </w:rPr>
            </w:pPr>
          </w:p>
        </w:tc>
        <w:tc>
          <w:tcPr>
            <w:tcW w:w="10738" w:type="dxa"/>
            <w:gridSpan w:val="3"/>
          </w:tcPr>
          <w:p w14:paraId="45166E96" w14:textId="77777777" w:rsidR="008F160E" w:rsidRDefault="008F160E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Graph regularization: usually implemented through loss minimization techniques</w:t>
            </w:r>
          </w:p>
          <w:p w14:paraId="382B3723" w14:textId="77777777" w:rsidR="008F160E" w:rsidRDefault="008F160E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 commonly used regularization loss = Dirichlet energy:</w:t>
            </w:r>
          </w:p>
          <w:p w14:paraId="50FDD7FB" w14:textId="452F5E99" w:rsidR="008F160E" w:rsidRDefault="008F160E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Cts Dirichlet energy = </w:t>
            </w:r>
            <m:oMath>
              <m:nary>
                <m:naryPr>
                  <m:limLoc m:val="subSup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M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 xml:space="preserve"> 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∇</m:t>
                          </m:r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f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p>
                  </m:sSup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≈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ij∈V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ij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f(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)-f(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j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)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p>
                  </m:sSup>
                </m:e>
              </m:nary>
            </m:oMath>
            <w:r>
              <w:rPr>
                <w:sz w:val="18"/>
                <w:szCs w:val="18"/>
              </w:rPr>
              <w:t xml:space="preserve"> = Discrete Dirichlet energy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f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p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L</m:t>
              </m:r>
              <m:r>
                <w:rPr>
                  <w:rFonts w:ascii="Cambria Math" w:hAnsi="Cambria Math"/>
                  <w:sz w:val="18"/>
                  <w:szCs w:val="18"/>
                </w:rPr>
                <m:t>f</m:t>
              </m:r>
              <m:r>
                <m:rPr>
                  <m:scr m:val="double-struck"/>
                </m:rPr>
                <w:rPr>
                  <w:rFonts w:ascii="Cambria Math" w:hAnsi="Cambria Math"/>
                  <w:sz w:val="18"/>
                  <w:szCs w:val="18"/>
                </w:rPr>
                <m:t>∈R</m:t>
              </m:r>
            </m:oMath>
          </w:p>
          <w:p w14:paraId="52903613" w14:textId="77777777" w:rsidR="008F160E" w:rsidRDefault="008F160E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where </w:t>
            </w:r>
            <m:oMath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L=</m:t>
              </m:r>
              <m:r>
                <w:rPr>
                  <w:rFonts w:ascii="Cambria Math" w:hAnsi="Cambria Math"/>
                  <w:sz w:val="18"/>
                  <w:szCs w:val="18"/>
                </w:rPr>
                <m:t>I-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-1/2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A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-1/2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n×n</m:t>
                  </m:r>
                </m:sup>
              </m:sSup>
            </m:oMath>
            <w:r>
              <w:rPr>
                <w:sz w:val="18"/>
                <w:szCs w:val="18"/>
              </w:rPr>
              <w:t xml:space="preserve"> (Laplacian matrix) and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D=diag(d)∈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n×n</m:t>
                  </m:r>
                </m:sup>
              </m:sSup>
            </m:oMath>
            <w:r>
              <w:rPr>
                <w:sz w:val="18"/>
                <w:szCs w:val="18"/>
              </w:rPr>
              <w:t xml:space="preserve">,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d=A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p>
              </m:sSup>
            </m:oMath>
            <w:r>
              <w:rPr>
                <w:sz w:val="18"/>
                <w:szCs w:val="18"/>
              </w:rPr>
              <w:t xml:space="preserve"> (degree vector)</w:t>
            </w:r>
          </w:p>
          <w:p w14:paraId="4E1F8863" w14:textId="471F432E" w:rsidR="008F160E" w:rsidRPr="004C634F" w:rsidRDefault="008F160E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Minimizing the Dirichlet energy enforces the smoothness of the fn on the graph domain, i.e. f(x</w:t>
            </w:r>
            <w:r>
              <w:rPr>
                <w:sz w:val="18"/>
                <w:szCs w:val="18"/>
                <w:vertAlign w:val="subscript"/>
              </w:rPr>
              <w:t>i</w:t>
            </w:r>
            <w:r>
              <w:rPr>
                <w:sz w:val="18"/>
                <w:szCs w:val="18"/>
              </w:rPr>
              <w:t>) ≈ f(x</w:t>
            </w:r>
            <w:r>
              <w:rPr>
                <w:sz w:val="18"/>
                <w:szCs w:val="18"/>
                <w:vertAlign w:val="subscript"/>
              </w:rPr>
              <w:t>j</w:t>
            </w:r>
            <w:r>
              <w:rPr>
                <w:sz w:val="18"/>
                <w:szCs w:val="18"/>
              </w:rPr>
              <w:t xml:space="preserve">) for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j∈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</m:oMath>
            <w:r>
              <w:rPr>
                <w:sz w:val="18"/>
                <w:szCs w:val="18"/>
              </w:rPr>
              <w:t>, ensuring that fn values at neighboring data points are similar</w:t>
            </w:r>
          </w:p>
        </w:tc>
      </w:tr>
      <w:tr w:rsidR="008F160E" w:rsidRPr="000F674D" w14:paraId="32347809" w14:textId="77777777" w:rsidTr="008F160E">
        <w:trPr>
          <w:trHeight w:val="315"/>
        </w:trPr>
        <w:tc>
          <w:tcPr>
            <w:tcW w:w="704" w:type="dxa"/>
            <w:vMerge/>
          </w:tcPr>
          <w:p w14:paraId="0357A635" w14:textId="77777777" w:rsidR="008F160E" w:rsidRPr="000F674D" w:rsidRDefault="008F160E" w:rsidP="00227EEC">
            <w:pPr>
              <w:rPr>
                <w:sz w:val="18"/>
                <w:szCs w:val="18"/>
              </w:rPr>
            </w:pPr>
          </w:p>
        </w:tc>
        <w:tc>
          <w:tcPr>
            <w:tcW w:w="10738" w:type="dxa"/>
            <w:gridSpan w:val="3"/>
          </w:tcPr>
          <w:p w14:paraId="548FF846" w14:textId="5FA6D442" w:rsidR="008F160E" w:rsidRDefault="008F160E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Midterms: Dirichlet energy =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f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L</m:t>
              </m:r>
              <m:r>
                <w:rPr>
                  <w:rFonts w:ascii="Cambria Math" w:hAnsi="Cambria Math"/>
                  <w:sz w:val="18"/>
                  <w:szCs w:val="18"/>
                </w:rPr>
                <m:t>f</m:t>
              </m:r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f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(D-A)</m:t>
              </m:r>
              <m:r>
                <w:rPr>
                  <w:rFonts w:ascii="Cambria Math" w:hAnsi="Cambria Math"/>
                  <w:sz w:val="18"/>
                  <w:szCs w:val="18"/>
                </w:rPr>
                <m:t>f</m:t>
              </m:r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  <m:sup/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2</m:t>
                          </m:r>
                        </m:sup>
                      </m:sSub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-</m:t>
                      </m:r>
                      <m:nary>
                        <m:naryPr>
                          <m:chr m:val="∑"/>
                          <m:limLoc m:val="undOvr"/>
                          <m:supHide m:val="1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j</m:t>
                          </m:r>
                        </m:sub>
                        <m:sup/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ij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f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f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j</m:t>
                              </m:r>
                            </m:sub>
                          </m:sSub>
                        </m:e>
                      </m:nary>
                    </m:e>
                  </m:d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  <m:sup/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nary>
                        <m:naryPr>
                          <m:chr m:val="∑"/>
                          <m:limLoc m:val="undOvr"/>
                          <m:supHide m:val="1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j</m:t>
                          </m:r>
                        </m:sub>
                        <m:sup/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ij</m:t>
                              </m:r>
                            </m:sub>
                          </m:sSub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f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2</m:t>
                              </m:r>
                            </m:sup>
                          </m:sSubSup>
                        </m:e>
                      </m:nary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-</m:t>
                      </m:r>
                      <m:nary>
                        <m:naryPr>
                          <m:chr m:val="∑"/>
                          <m:limLoc m:val="undOvr"/>
                          <m:supHide m:val="1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j</m:t>
                          </m:r>
                        </m:sub>
                        <m:sup/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ij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f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f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j</m:t>
                              </m:r>
                            </m:sub>
                          </m:sSub>
                        </m:e>
                      </m:nary>
                    </m:e>
                  </m:d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j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ij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2</m:t>
                          </m:r>
                        </m:sup>
                      </m:sSub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j</m:t>
                          </m:r>
                        </m:sub>
                      </m:sSub>
                    </m:e>
                  </m:d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den>
              </m:f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ij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ij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2</m:t>
                          </m:r>
                        </m:sup>
                      </m:sSub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-</m:t>
                      </m:r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j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+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j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2</m:t>
                          </m:r>
                        </m:sup>
                      </m:sSubSup>
                    </m:e>
                  </m:d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den>
              </m:f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ij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ij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f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f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p>
                  </m:sSup>
                </m:e>
              </m:nary>
            </m:oMath>
          </w:p>
        </w:tc>
      </w:tr>
      <w:tr w:rsidR="008F160E" w:rsidRPr="000F674D" w14:paraId="63B548B0" w14:textId="77777777" w:rsidTr="00A57D51">
        <w:tc>
          <w:tcPr>
            <w:tcW w:w="704" w:type="dxa"/>
            <w:vMerge/>
          </w:tcPr>
          <w:p w14:paraId="25D131D9" w14:textId="77777777" w:rsidR="008F160E" w:rsidRPr="000F674D" w:rsidRDefault="008F160E" w:rsidP="00227EEC">
            <w:pPr>
              <w:rPr>
                <w:sz w:val="18"/>
                <w:szCs w:val="18"/>
              </w:rPr>
            </w:pPr>
          </w:p>
        </w:tc>
        <w:tc>
          <w:tcPr>
            <w:tcW w:w="10738" w:type="dxa"/>
            <w:gridSpan w:val="3"/>
          </w:tcPr>
          <w:p w14:paraId="67AEBFF2" w14:textId="77777777" w:rsidR="008F160E" w:rsidRDefault="008F160E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SSC optimization problem w graph smoothness: </w:t>
            </w:r>
            <m:oMath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min</m:t>
                      </m:r>
                    </m:e>
                    <m:li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f∈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m:rPr>
                              <m:scr m:val="script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K</m:t>
                          </m:r>
                        </m:sub>
                      </m:sSub>
                    </m:lim>
                  </m:limLow>
                </m:fName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d>
                        <m:dPr>
                          <m:begChr m:val="‖"/>
                          <m:endChr m:val="‖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f</m:t>
                          </m:r>
                        </m:e>
                      </m:d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m:rPr>
                              <m:scr m:val="script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K</m:t>
                          </m:r>
                        </m:sub>
                      </m:sSub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  <w:sz w:val="18"/>
                      <w:szCs w:val="18"/>
                    </w:rPr>
                    <m:t>+λ</m:t>
                  </m:r>
                  <m:nary>
                    <m:naryPr>
                      <m:chr m:val="∑"/>
                      <m:limLoc m:val="subSup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data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f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,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cr m:val="script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l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sub>
                          </m:sSub>
                        </m:e>
                      </m:d>
                    </m:e>
                  </m:nary>
                  <m:r>
                    <w:rPr>
                      <w:rFonts w:ascii="Cambria Math" w:hAnsi="Cambria Math"/>
                      <w:sz w:val="18"/>
                      <w:szCs w:val="18"/>
                    </w:rPr>
                    <m:t>+γ</m:t>
                  </m:r>
                  <m:nary>
                    <m:naryPr>
                      <m:limLoc m:val="subSup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M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 xml:space="preserve"> </m:t>
                      </m:r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d>
                            <m:dPr>
                              <m:begChr m:val="|"/>
                              <m:endChr m:val="|"/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∇</m:t>
                              </m:r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f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2</m:t>
                          </m:r>
                        </m:sup>
                      </m:sSup>
                    </m:e>
                  </m:nary>
                </m:e>
              </m:func>
            </m:oMath>
          </w:p>
          <w:p w14:paraId="77DE50E3" w14:textId="7A12378E" w:rsidR="008F160E" w:rsidRPr="008B16D2" w:rsidRDefault="008F160E" w:rsidP="00227EEC">
            <w:pPr>
              <w:rPr>
                <w:sz w:val="18"/>
                <w:szCs w:val="18"/>
              </w:rPr>
            </w:pPr>
            <m:oMath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d>
                    <m:dPr>
                      <m:begChr m:val="‖"/>
                      <m:endChr m:val="‖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f</m:t>
                      </m:r>
                    </m:e>
                  </m:d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</m:t>
                      </m:r>
                    </m:sub>
                  </m:sSub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bSup>
            </m:oMath>
            <w:r>
              <w:rPr>
                <w:sz w:val="18"/>
                <w:szCs w:val="18"/>
              </w:rPr>
              <w:t xml:space="preserve">: for smoothing function.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data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</m:e>
              </m:d>
            </m:oMath>
            <w:r>
              <w:rPr>
                <w:sz w:val="18"/>
                <w:szCs w:val="18"/>
              </w:rPr>
              <w:t xml:space="preserve">: for penalizing misclassification.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∇</m:t>
                      </m:r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f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p>
            </m:oMath>
            <w:r>
              <w:rPr>
                <w:sz w:val="18"/>
                <w:szCs w:val="18"/>
              </w:rPr>
              <w:t>: ensure knn (unlabeled) have similar classification</w:t>
            </w:r>
          </w:p>
          <w:p w14:paraId="65720EF9" w14:textId="73D0901A" w:rsidR="008F160E" w:rsidRPr="008B16D2" w:rsidRDefault="008F160E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Graph SVM: </w:t>
            </w:r>
            <m:oMath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min</m:t>
                      </m:r>
                    </m:e>
                    <m:li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f∈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m:rPr>
                              <m:scr m:val="script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K</m:t>
                          </m:r>
                        </m:sub>
                      </m:sSub>
                    </m:lim>
                  </m:limLow>
                </m:fName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f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p>
                  </m:sSup>
                  <m:r>
                    <w:rPr>
                      <w:rFonts w:ascii="Cambria Math" w:hAnsi="Cambria Math"/>
                      <w:sz w:val="18"/>
                      <w:szCs w:val="18"/>
                    </w:rPr>
                    <m:t>Kf+λ</m:t>
                  </m:r>
                  <m:nary>
                    <m:naryPr>
                      <m:chr m:val="∑"/>
                      <m:limLoc m:val="subSup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Hin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f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,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cr m:val="script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l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sub>
                          </m:sSub>
                        </m:e>
                      </m:d>
                    </m:e>
                  </m:nary>
                  <m:r>
                    <w:rPr>
                      <w:rFonts w:ascii="Cambria Math" w:hAnsi="Cambria Math"/>
                      <w:sz w:val="18"/>
                      <w:szCs w:val="18"/>
                    </w:rPr>
                    <m:t>+γ</m:t>
                  </m:r>
                </m:e>
              </m:func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f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p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L</m:t>
              </m:r>
              <m:r>
                <w:rPr>
                  <w:rFonts w:ascii="Cambria Math" w:hAnsi="Cambria Math"/>
                  <w:sz w:val="18"/>
                  <w:szCs w:val="18"/>
                </w:rPr>
                <m:t>f</m:t>
              </m:r>
            </m:oMath>
            <w:r>
              <w:rPr>
                <w:sz w:val="18"/>
                <w:szCs w:val="18"/>
              </w:rPr>
              <w:t xml:space="preserve">    with Representer theorem: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f(x)=sign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nary>
                    <m:naryPr>
                      <m:chr m:val="∑"/>
                      <m:limLoc m:val="subSup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α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K(x,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)+b</m:t>
                      </m:r>
                    </m:e>
                  </m:nary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∈±1</m:t>
              </m:r>
            </m:oMath>
          </w:p>
        </w:tc>
      </w:tr>
      <w:tr w:rsidR="008F160E" w:rsidRPr="000F674D" w14:paraId="62F9F3CB" w14:textId="77777777" w:rsidTr="00A57D51">
        <w:tc>
          <w:tcPr>
            <w:tcW w:w="704" w:type="dxa"/>
            <w:vMerge/>
          </w:tcPr>
          <w:p w14:paraId="3CB266CC" w14:textId="77777777" w:rsidR="008F160E" w:rsidRPr="000F674D" w:rsidRDefault="008F160E" w:rsidP="00227EEC">
            <w:pPr>
              <w:rPr>
                <w:sz w:val="18"/>
                <w:szCs w:val="18"/>
              </w:rPr>
            </w:pPr>
          </w:p>
        </w:tc>
        <w:tc>
          <w:tcPr>
            <w:tcW w:w="10738" w:type="dxa"/>
            <w:gridSpan w:val="3"/>
          </w:tcPr>
          <w:p w14:paraId="79FB8055" w14:textId="77777777" w:rsidR="008F160E" w:rsidRDefault="008F160E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Optimization algo: Dual optimization problem: </w:t>
            </w:r>
          </w:p>
          <w:p w14:paraId="3C25284F" w14:textId="473DAA27" w:rsidR="008F160E" w:rsidRDefault="008F160E" w:rsidP="00227EEC">
            <w:pPr>
              <w:rPr>
                <w:sz w:val="18"/>
                <w:szCs w:val="18"/>
              </w:rPr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min</m:t>
                      </m:r>
                    </m:e>
                    <m:li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f∈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m:rPr>
                              <m:scr m:val="script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K</m:t>
                          </m:r>
                        </m:sub>
                      </m:sSub>
                    </m:lim>
                  </m:limLow>
                </m:fName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f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p>
                  </m:sSup>
                  <m:r>
                    <w:rPr>
                      <w:rFonts w:ascii="Cambria Math" w:hAnsi="Cambria Math"/>
                      <w:sz w:val="18"/>
                      <w:szCs w:val="18"/>
                    </w:rPr>
                    <m:t>Kf+λ</m:t>
                  </m:r>
                  <m:nary>
                    <m:naryPr>
                      <m:chr m:val="∑"/>
                      <m:limLoc m:val="subSup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Hin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f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,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cr m:val="script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l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sub>
                          </m:sSub>
                        </m:e>
                      </m:d>
                    </m:e>
                  </m:nary>
                  <m:r>
                    <w:rPr>
                      <w:rFonts w:ascii="Cambria Math" w:hAnsi="Cambria Math"/>
                      <w:sz w:val="18"/>
                      <w:szCs w:val="18"/>
                    </w:rPr>
                    <m:t>+γ</m:t>
                  </m:r>
                </m:e>
              </m:func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f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p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L</m:t>
              </m:r>
              <m:r>
                <w:rPr>
                  <w:rFonts w:ascii="Cambria Math" w:hAnsi="Cambria Math"/>
                  <w:sz w:val="18"/>
                  <w:szCs w:val="18"/>
                </w:rPr>
                <m:t>f</m:t>
              </m:r>
            </m:oMath>
            <w:r>
              <w:rPr>
                <w:sz w:val="18"/>
                <w:szCs w:val="18"/>
              </w:rPr>
              <w:t xml:space="preserve">    with Representer theorem: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f(x)=sign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nary>
                    <m:naryPr>
                      <m:chr m:val="∑"/>
                      <m:limLoc m:val="subSup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p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ξ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*</m:t>
                          </m:r>
                        </m:sup>
                      </m:sSub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K(x,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)+b</m:t>
                      </m:r>
                    </m:e>
                  </m:nary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∈±1</m:t>
              </m:r>
            </m:oMath>
          </w:p>
          <w:p w14:paraId="356CB96F" w14:textId="77777777" w:rsidR="008F160E" w:rsidRDefault="008F160E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Optimization problem: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α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*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arg min</m:t>
                      </m:r>
                    </m:e>
                    <m:li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0≤α≤λ</m:t>
                      </m:r>
                    </m:lim>
                  </m:limLow>
                </m:fNam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den>
                  </m:f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α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p>
                  </m:sSup>
                  <m:r>
                    <w:rPr>
                      <w:rFonts w:ascii="Cambria Math" w:hAnsi="Cambria Math"/>
                      <w:sz w:val="18"/>
                      <w:szCs w:val="18"/>
                    </w:rPr>
                    <m:t>Qα-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α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p>
                  </m:sSup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b>
                  </m:sSub>
                </m:e>
              </m:func>
              <m:r>
                <w:rPr>
                  <w:rFonts w:ascii="Cambria Math" w:hAnsi="Cambria Math"/>
                  <w:sz w:val="18"/>
                  <w:szCs w:val="18"/>
                </w:rPr>
                <m:t xml:space="preserve"> s.t.  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α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p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l=</m:t>
              </m:r>
              <m:r>
                <w:rPr>
                  <w:rFonts w:ascii="Cambria Math" w:hAnsi="Cambria Math"/>
                  <w:sz w:val="18"/>
                  <w:szCs w:val="18"/>
                </w:rPr>
                <m:t>0</m:t>
              </m:r>
            </m:oMath>
            <w:r>
              <w:rPr>
                <w:sz w:val="18"/>
                <w:szCs w:val="18"/>
              </w:rPr>
              <w:t xml:space="preserve">      with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Q=LHK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I+γ</m:t>
                      </m:r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</m:t>
                      </m:r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-1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HL∈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n×n</m:t>
                  </m:r>
                </m:sup>
              </m:sSup>
            </m:oMath>
          </w:p>
          <w:p w14:paraId="75618766" w14:textId="77777777" w:rsidR="008F160E" w:rsidRDefault="008F160E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Soln: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ξ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*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I+γ</m:t>
                      </m:r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</m:t>
                      </m:r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-1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HL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α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*</m:t>
                  </m:r>
                </m:sup>
              </m:sSup>
            </m:oMath>
          </w:p>
          <w:p w14:paraId="1A2FE772" w14:textId="77777777" w:rsidR="008F160E" w:rsidRDefault="008F160E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 = labels = diag(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,…,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</m:oMath>
            <w:r>
              <w:rPr>
                <w:sz w:val="18"/>
                <w:szCs w:val="18"/>
              </w:rPr>
              <w:t>) = e.g. diag(-1, +1, -1, -1, -2, -2, +5, +5, …)</w:t>
            </w:r>
          </w:p>
          <w:p w14:paraId="231E784D" w14:textId="26DF109C" w:rsidR="008F160E" w:rsidRPr="000F674D" w:rsidRDefault="008F160E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 = weight/importance matrix = diag(h</w:t>
            </w:r>
            <w:r>
              <w:rPr>
                <w:sz w:val="18"/>
                <w:szCs w:val="18"/>
                <w:vertAlign w:val="subscript"/>
              </w:rPr>
              <w:t>1</w:t>
            </w:r>
            <w:r>
              <w:rPr>
                <w:sz w:val="18"/>
                <w:szCs w:val="18"/>
              </w:rPr>
              <w:t>, h</w:t>
            </w:r>
            <w:r>
              <w:rPr>
                <w:sz w:val="18"/>
                <w:szCs w:val="18"/>
                <w:vertAlign w:val="subscript"/>
              </w:rPr>
              <w:t>2</w:t>
            </w:r>
            <w:r>
              <w:rPr>
                <w:sz w:val="18"/>
                <w:szCs w:val="18"/>
              </w:rPr>
              <w:t>, …, h</w:t>
            </w:r>
            <w:r>
              <w:rPr>
                <w:sz w:val="18"/>
                <w:szCs w:val="18"/>
                <w:vertAlign w:val="subscript"/>
              </w:rPr>
              <w:t>n</w:t>
            </w:r>
            <w:r>
              <w:rPr>
                <w:sz w:val="18"/>
                <w:szCs w:val="18"/>
              </w:rPr>
              <w:t>) = diag(1,1,0.5,0.1,0,0,…) # For unlabeled data, value = 0</w:t>
            </w:r>
          </w:p>
        </w:tc>
      </w:tr>
      <w:tr w:rsidR="00A9010C" w:rsidRPr="000F674D" w14:paraId="7D5420F7" w14:textId="77777777" w:rsidTr="00227EEC">
        <w:tc>
          <w:tcPr>
            <w:tcW w:w="988" w:type="dxa"/>
            <w:gridSpan w:val="2"/>
          </w:tcPr>
          <w:p w14:paraId="2A0A9A13" w14:textId="2FAA727A" w:rsidR="00A9010C" w:rsidRPr="000F674D" w:rsidRDefault="0004497D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Summary</w:t>
            </w:r>
          </w:p>
        </w:tc>
        <w:tc>
          <w:tcPr>
            <w:tcW w:w="10454" w:type="dxa"/>
            <w:gridSpan w:val="2"/>
          </w:tcPr>
          <w:p w14:paraId="3B8F8D4E" w14:textId="77777777" w:rsidR="00A9010C" w:rsidRDefault="004C154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General class of semi-supervised optimization techniques: </w:t>
            </w:r>
            <m:oMath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min</m:t>
                      </m:r>
                    </m:e>
                    <m:li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f∈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m:rPr>
                              <m:scr m:val="script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K</m:t>
                          </m:r>
                        </m:sub>
                      </m:sSub>
                    </m:lim>
                  </m:limLow>
                </m:fName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d>
                        <m:dPr>
                          <m:begChr m:val="‖"/>
                          <m:endChr m:val="‖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f</m:t>
                          </m:r>
                        </m:e>
                      </m:d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m:rPr>
                              <m:scr m:val="script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K</m:t>
                          </m:r>
                        </m:sub>
                      </m:sSub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  <w:sz w:val="18"/>
                      <w:szCs w:val="18"/>
                    </w:rPr>
                    <m:t>+λ</m:t>
                  </m:r>
                  <m:nary>
                    <m:naryPr>
                      <m:chr m:val="∑"/>
                      <m:limLoc m:val="subSup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data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f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,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cr m:val="script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l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sub>
                          </m:sSub>
                        </m:e>
                      </m:d>
                    </m:e>
                  </m:nary>
                  <m:r>
                    <w:rPr>
                      <w:rFonts w:ascii="Cambria Math" w:hAnsi="Cambria Math"/>
                      <w:sz w:val="18"/>
                      <w:szCs w:val="18"/>
                    </w:rPr>
                    <m:t>+γ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graph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(f)</m:t>
                  </m:r>
                </m:e>
              </m:func>
            </m:oMath>
          </w:p>
          <w:p w14:paraId="325C90B4" w14:textId="77777777" w:rsidR="004C1545" w:rsidRDefault="004C154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where Norm of f in RKHS: </w:t>
            </w:r>
            <m:oMath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d>
                    <m:dPr>
                      <m:begChr m:val="‖"/>
                      <m:endChr m:val="‖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f</m:t>
                      </m:r>
                    </m:e>
                  </m:d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</m:t>
                      </m:r>
                    </m:sub>
                  </m:sSub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f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Kf</m:t>
              </m:r>
            </m:oMath>
            <w:r>
              <w:rPr>
                <w:sz w:val="18"/>
                <w:szCs w:val="18"/>
              </w:rPr>
              <w:t xml:space="preserve"> (smoothness/regularity of f) and Misclassification error: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data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</m:e>
              </m:d>
            </m:oMath>
            <w:r>
              <w:rPr>
                <w:sz w:val="18"/>
                <w:szCs w:val="18"/>
              </w:rPr>
              <w:t xml:space="preserve"> (training prediction)</w:t>
            </w:r>
          </w:p>
          <w:p w14:paraId="256ED6A1" w14:textId="77777777" w:rsidR="004C1545" w:rsidRDefault="004C154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and Graph regularization: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graph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(f)</m:t>
              </m:r>
            </m:oMath>
            <w:r>
              <w:rPr>
                <w:sz w:val="18"/>
                <w:szCs w:val="18"/>
              </w:rPr>
              <w:t xml:space="preserve"> (smoothness of f on graph domain)</w:t>
            </w:r>
          </w:p>
          <w:p w14:paraId="73C590E2" w14:textId="1C2EE048" w:rsidR="004C1545" w:rsidRPr="000F674D" w:rsidRDefault="004C154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with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data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∈{</m:t>
              </m:r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Hinge,</m:t>
              </m:r>
              <m:sSub>
                <m:sSubPr>
                  <m:ctrlPr>
                    <w:rPr>
                      <w:rFonts w:ascii="Cambria Math" w:hAnsi="Cambria Math"/>
                      <w:iCs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Huber,Logistic</m:t>
              </m:r>
              <m:r>
                <w:rPr>
                  <w:rFonts w:ascii="Cambria Math" w:hAnsi="Cambria Math"/>
                  <w:sz w:val="18"/>
                  <w:szCs w:val="18"/>
                </w:rPr>
                <m:t>}</m:t>
              </m:r>
            </m:oMath>
            <w:r>
              <w:rPr>
                <w:sz w:val="18"/>
                <w:szCs w:val="18"/>
              </w:rPr>
              <w:t xml:space="preserve"> and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data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d>
                <m:dPr>
                  <m:begChr m:val="{"/>
                  <m:endChr m:val="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eqArr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Dirichlet: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Cs/>
                              <w:sz w:val="18"/>
                              <w:szCs w:val="18"/>
                            </w:rPr>
                          </m:ctrlPr>
                        </m:sSupPr>
                        <m:e>
                          <m:d>
                            <m:dPr>
                              <m:begChr m:val="‖"/>
                              <m:endChr m:val="‖"/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∇</m:t>
                              </m:r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⋅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2</m:t>
                          </m:r>
                        </m:sup>
                      </m:sSup>
                    </m: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Total variation:</m:t>
                      </m:r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 xml:space="preserve"> 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sSubPr>
                        <m:e>
                          <m:d>
                            <m:dPr>
                              <m:begChr m:val="‖"/>
                              <m:endChr m:val="‖"/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∇</m:t>
                              </m:r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⋅</m:t>
                              </m:r>
                            </m:e>
                          </m:d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1</m:t>
                          </m:r>
                        </m:sub>
                      </m:sSub>
                    </m: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 xml:space="preserve">Wavelets: 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Cs/>
                              <w:sz w:val="18"/>
                              <w:szCs w:val="18"/>
                            </w:rPr>
                          </m:ctrlPr>
                        </m:sSupPr>
                        <m:e>
                          <m:d>
                            <m:dPr>
                              <m:begChr m:val="‖"/>
                              <m:endChr m:val="‖"/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Cs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∇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wav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⋅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2</m:t>
                          </m:r>
                        </m:sup>
                      </m:sSup>
                    </m:e>
                  </m:eqArr>
                </m:e>
              </m:d>
            </m:oMath>
          </w:p>
        </w:tc>
      </w:tr>
    </w:tbl>
    <w:p w14:paraId="43A49129" w14:textId="77777777" w:rsidR="00A9010C" w:rsidRDefault="00A9010C" w:rsidP="00697BFA">
      <w:pPr>
        <w:spacing w:after="0"/>
        <w:rPr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65"/>
        <w:gridCol w:w="64"/>
        <w:gridCol w:w="149"/>
        <w:gridCol w:w="142"/>
        <w:gridCol w:w="10022"/>
      </w:tblGrid>
      <w:tr w:rsidR="00A9010C" w:rsidRPr="000F674D" w14:paraId="3022BD72" w14:textId="77777777" w:rsidTr="00A5669E">
        <w:tc>
          <w:tcPr>
            <w:tcW w:w="1420" w:type="dxa"/>
            <w:gridSpan w:val="4"/>
          </w:tcPr>
          <w:p w14:paraId="028298CC" w14:textId="09D8145B" w:rsidR="00A9010C" w:rsidRPr="000F674D" w:rsidRDefault="00721422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Recommender Systems</w:t>
            </w:r>
          </w:p>
        </w:tc>
        <w:tc>
          <w:tcPr>
            <w:tcW w:w="10022" w:type="dxa"/>
          </w:tcPr>
          <w:p w14:paraId="79EF59ED" w14:textId="77777777" w:rsidR="00A9010C" w:rsidRDefault="00721422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Make use of elements: - Product features. - User features. - Historical and possibly dynamic ratings. </w:t>
            </w:r>
          </w:p>
          <w:p w14:paraId="205D6A5E" w14:textId="77777777" w:rsidR="00721422" w:rsidRDefault="00721422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R/s (i.e. graphs) btw products, users and pairs of product-user</w:t>
            </w:r>
          </w:p>
          <w:p w14:paraId="077B83AD" w14:textId="77777777" w:rsidR="00721422" w:rsidRDefault="00721422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Recommendation techniques defined by Graphs only: PageRank and content recommendation</w:t>
            </w:r>
          </w:p>
          <w:p w14:paraId="001DC6F6" w14:textId="77777777" w:rsidR="00721422" w:rsidRDefault="00721422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Features only: Low-rank recommendation, aka collaborative recommendation</w:t>
            </w:r>
          </w:p>
          <w:p w14:paraId="672C78CA" w14:textId="0260E9EA" w:rsidR="00721422" w:rsidRPr="000F674D" w:rsidRDefault="00721422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Both features &amp; graphs simultaneously: Hybrid systems</w:t>
            </w:r>
          </w:p>
        </w:tc>
      </w:tr>
      <w:tr w:rsidR="006905BC" w:rsidRPr="000F674D" w14:paraId="662954FA" w14:textId="77777777" w:rsidTr="00A5669E">
        <w:tc>
          <w:tcPr>
            <w:tcW w:w="1065" w:type="dxa"/>
            <w:vMerge w:val="restart"/>
          </w:tcPr>
          <w:p w14:paraId="3FCA83A6" w14:textId="12F5DE65" w:rsidR="006905BC" w:rsidRPr="000F674D" w:rsidRDefault="006905BC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Google PageRank</w:t>
            </w:r>
          </w:p>
        </w:tc>
        <w:tc>
          <w:tcPr>
            <w:tcW w:w="10377" w:type="dxa"/>
            <w:gridSpan w:val="4"/>
          </w:tcPr>
          <w:p w14:paraId="29DDAA89" w14:textId="77777777" w:rsidR="006905BC" w:rsidRDefault="006905BC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Scores nodes of an arbitrary graph depending on their popularity, determined by num of incoming edges</w:t>
            </w:r>
          </w:p>
          <w:p w14:paraId="3A14D3C0" w14:textId="77777777" w:rsidR="006905BC" w:rsidRDefault="006905BC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 need to define complex and arbitrary features explicitly. If page is popular for some reasons, other pages will link to it</w:t>
            </w:r>
          </w:p>
          <w:p w14:paraId="661CE8BB" w14:textId="77777777" w:rsidR="006905BC" w:rsidRDefault="006905BC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Ranking nodes of graph based on num of incoming edges is a mathematically well-defined task</w:t>
            </w:r>
          </w:p>
          <w:p w14:paraId="57294AD9" w14:textId="27470BB6" w:rsidR="006905BC" w:rsidRPr="000F674D" w:rsidRDefault="006905BC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Soln given by stationary state of a directed graph G, which encodes importance of nodes in terms of their connectivity influence</w:t>
            </w:r>
          </w:p>
        </w:tc>
      </w:tr>
      <w:tr w:rsidR="006905BC" w:rsidRPr="000F674D" w14:paraId="6B0EC5E8" w14:textId="77777777" w:rsidTr="00A5669E">
        <w:tc>
          <w:tcPr>
            <w:tcW w:w="1065" w:type="dxa"/>
            <w:vMerge/>
          </w:tcPr>
          <w:p w14:paraId="5AADD51C" w14:textId="77777777" w:rsidR="006905BC" w:rsidRPr="000F674D" w:rsidRDefault="006905BC" w:rsidP="00227EEC">
            <w:pPr>
              <w:rPr>
                <w:sz w:val="18"/>
                <w:szCs w:val="18"/>
              </w:rPr>
            </w:pPr>
          </w:p>
        </w:tc>
        <w:tc>
          <w:tcPr>
            <w:tcW w:w="10377" w:type="dxa"/>
            <w:gridSpan w:val="4"/>
          </w:tcPr>
          <w:p w14:paraId="235BAFB8" w14:textId="77777777" w:rsidR="006905BC" w:rsidRDefault="006905BC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The </w:t>
            </w:r>
            <w:r>
              <w:rPr>
                <w:b/>
                <w:bCs/>
                <w:sz w:val="18"/>
                <w:szCs w:val="18"/>
              </w:rPr>
              <w:t>stationary state</w:t>
            </w:r>
            <w:r>
              <w:rPr>
                <w:sz w:val="18"/>
                <w:szCs w:val="18"/>
              </w:rPr>
              <w:t xml:space="preserve"> and modes of vibration of a graph G are determined by the eigenvectors of its adjacency matrix A, through EVD</w:t>
            </w:r>
          </w:p>
          <w:p w14:paraId="428BB76B" w14:textId="77777777" w:rsidR="006905BC" w:rsidRDefault="006905BC" w:rsidP="00227EEC">
            <w:pPr>
              <w:rPr>
                <w:sz w:val="18"/>
                <w:szCs w:val="18"/>
              </w:rPr>
            </w:pPr>
            <m:oMath>
              <m:r>
                <w:rPr>
                  <w:rFonts w:ascii="Cambria Math" w:hAnsi="Cambria Math"/>
                  <w:sz w:val="18"/>
                  <w:szCs w:val="18"/>
                </w:rPr>
                <m:t>A=U</m:t>
              </m:r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Λ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U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n×n</m:t>
                  </m:r>
                </m:sup>
              </m:sSup>
            </m:oMath>
            <w:r>
              <w:rPr>
                <w:sz w:val="18"/>
                <w:szCs w:val="18"/>
              </w:rPr>
              <w:t xml:space="preserve">  with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U=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,…,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n×n</m:t>
                  </m:r>
                </m:sup>
              </m:sSup>
            </m:oMath>
            <w:r>
              <w:rPr>
                <w:sz w:val="18"/>
                <w:szCs w:val="18"/>
              </w:rPr>
              <w:t xml:space="preserve"> (n eigenvectors in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p>
              </m:sSup>
            </m:oMath>
            <w:r>
              <w:rPr>
                <w:sz w:val="18"/>
                <w:szCs w:val="18"/>
              </w:rPr>
              <w:t>)</w:t>
            </w:r>
          </w:p>
          <w:p w14:paraId="693E7BBA" w14:textId="77777777" w:rsidR="006905BC" w:rsidRDefault="006905BC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where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U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U=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</m:oMath>
            <w:r>
              <w:rPr>
                <w:sz w:val="18"/>
                <w:szCs w:val="18"/>
              </w:rPr>
              <w:t xml:space="preserve">,  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Λ=diag(</m:t>
              </m:r>
              <m:sSub>
                <m:sSubPr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,…,</m:t>
              </m:r>
              <m:sSub>
                <m:sSubPr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)</m:t>
              </m:r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n×n</m:t>
                  </m:r>
                </m:sup>
              </m:sSup>
            </m:oMath>
            <w:r>
              <w:rPr>
                <w:sz w:val="18"/>
                <w:szCs w:val="18"/>
              </w:rPr>
              <w:t xml:space="preserve"> (eigenvalues) and </w:t>
            </w:r>
            <m:oMath>
              <m:sSub>
                <m:sSubPr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max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≥</m:t>
              </m:r>
              <m:sSub>
                <m:sSubPr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≥…≥</m:t>
              </m:r>
              <m:sSub>
                <m:sSubPr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</m:oMath>
          </w:p>
          <w:p w14:paraId="59D5684A" w14:textId="5EC8DD49" w:rsidR="006905BC" w:rsidRPr="006905BC" w:rsidRDefault="006905BC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And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A</m:t>
              </m:r>
              <m:sSub>
                <m:sSubPr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,1≤k≤n</m:t>
              </m:r>
            </m:oMath>
            <w:r>
              <w:rPr>
                <w:sz w:val="18"/>
                <w:szCs w:val="18"/>
              </w:rPr>
              <w:t xml:space="preserve">. For largest eigenvalue: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A</m:t>
              </m:r>
              <m:sSub>
                <m:sSubPr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max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max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max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p>
              </m:sSup>
            </m:oMath>
          </w:p>
        </w:tc>
      </w:tr>
      <w:tr w:rsidR="006905BC" w:rsidRPr="000F674D" w14:paraId="1EB982E7" w14:textId="77777777" w:rsidTr="00A5669E">
        <w:tc>
          <w:tcPr>
            <w:tcW w:w="1065" w:type="dxa"/>
            <w:vMerge/>
          </w:tcPr>
          <w:p w14:paraId="30CB4C1E" w14:textId="77777777" w:rsidR="006905BC" w:rsidRPr="000F674D" w:rsidRDefault="006905BC" w:rsidP="00227EEC">
            <w:pPr>
              <w:rPr>
                <w:sz w:val="18"/>
                <w:szCs w:val="18"/>
              </w:rPr>
            </w:pPr>
          </w:p>
        </w:tc>
        <w:tc>
          <w:tcPr>
            <w:tcW w:w="10377" w:type="dxa"/>
            <w:gridSpan w:val="4"/>
          </w:tcPr>
          <w:p w14:paraId="781FAA3F" w14:textId="77777777" w:rsidR="006905BC" w:rsidRDefault="006905BC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Perron-Frobenius theorem (PF theorem): </w:t>
            </w:r>
          </w:p>
          <w:p w14:paraId="385116A8" w14:textId="77777777" w:rsidR="006905BC" w:rsidRDefault="006905BC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For a real sq matrix A w positive entries, the largest eigenvector exists, is unique (up to multiplicity), and has strictly +ve elements</w:t>
            </w:r>
          </w:p>
          <w:p w14:paraId="46754551" w14:textId="1BF11875" w:rsidR="006905BC" w:rsidRDefault="006905BC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PF theorem when applied to stochastic matrices:</w:t>
            </w:r>
          </w:p>
          <w:p w14:paraId="0233F7E3" w14:textId="02DA29CC" w:rsidR="006905BC" w:rsidRPr="000F674D" w:rsidRDefault="006905BC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Given a real sq matrix A that is row stochastic (ea row sums to 1), PF theorem asserts that the largest eigenvector is unique, has eigenvalue of 1, and contains strictly +ve elements</w:t>
            </w:r>
          </w:p>
        </w:tc>
      </w:tr>
      <w:tr w:rsidR="006905BC" w:rsidRPr="000F674D" w14:paraId="1C2CF5CC" w14:textId="77777777" w:rsidTr="00A5669E">
        <w:tc>
          <w:tcPr>
            <w:tcW w:w="1065" w:type="dxa"/>
            <w:vMerge/>
          </w:tcPr>
          <w:p w14:paraId="4DDF9DAE" w14:textId="77777777" w:rsidR="006905BC" w:rsidRPr="000F674D" w:rsidRDefault="006905BC" w:rsidP="00227EEC">
            <w:pPr>
              <w:rPr>
                <w:sz w:val="18"/>
                <w:szCs w:val="18"/>
              </w:rPr>
            </w:pPr>
          </w:p>
        </w:tc>
        <w:tc>
          <w:tcPr>
            <w:tcW w:w="10377" w:type="dxa"/>
            <w:gridSpan w:val="4"/>
          </w:tcPr>
          <w:p w14:paraId="2F63AA0F" w14:textId="77777777" w:rsidR="006905BC" w:rsidRDefault="002E2979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PF theorem when applied to stochastic and irreducible matrices:</w:t>
            </w:r>
          </w:p>
          <w:p w14:paraId="2EA700F5" w14:textId="77777777" w:rsidR="002E2979" w:rsidRDefault="002E2979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For a directed graph G = (V,E,A) defined by a stochastic and irreducible adjacency matrix A, PF theorem states that the largest left eigenvector is unique, has eigenvalue of 1, and contains strictly +ve elements</w:t>
            </w:r>
          </w:p>
          <w:p w14:paraId="6D48B1EA" w14:textId="77777777" w:rsidR="002E2979" w:rsidRDefault="00000000" w:rsidP="00227EEC">
            <w:pPr>
              <w:rPr>
                <w:sz w:val="18"/>
                <w:szCs w:val="18"/>
              </w:rPr>
            </w:pPr>
            <m:oMath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max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A=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max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bSup>
              <m:sSub>
                <m:sSubPr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max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1×n</m:t>
                  </m:r>
                </m:sup>
              </m:sSup>
            </m:oMath>
            <w:r w:rsidR="002E2979">
              <w:rPr>
                <w:sz w:val="18"/>
                <w:szCs w:val="18"/>
              </w:rPr>
              <w:t xml:space="preserve"> </w:t>
            </w:r>
          </w:p>
          <w:p w14:paraId="062A9312" w14:textId="77777777" w:rsidR="002E2979" w:rsidRDefault="002E2979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Since largest left eigenvector is unique, it can be computed by </w:t>
            </w:r>
            <w:r>
              <w:rPr>
                <w:b/>
                <w:bCs/>
                <w:sz w:val="18"/>
                <w:szCs w:val="18"/>
              </w:rPr>
              <w:t>stationary eqn</w:t>
            </w:r>
            <w:r>
              <w:rPr>
                <w:sz w:val="18"/>
                <w:szCs w:val="18"/>
              </w:rPr>
              <w:t>:</w:t>
            </w:r>
          </w:p>
          <w:p w14:paraId="06838AAB" w14:textId="77777777" w:rsidR="002E2979" w:rsidRDefault="00000000" w:rsidP="00227EEC">
            <w:pPr>
              <w:rPr>
                <w:sz w:val="18"/>
                <w:szCs w:val="18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u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A=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u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1×n</m:t>
                  </m:r>
                </m:sup>
              </m:sSup>
            </m:oMath>
            <w:r w:rsidR="002E2979">
              <w:rPr>
                <w:sz w:val="18"/>
                <w:szCs w:val="18"/>
              </w:rPr>
              <w:t xml:space="preserve"> OR using right eigenvector eqn: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u=u∈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p>
              </m:sSup>
            </m:oMath>
            <w:r w:rsidR="002E2979">
              <w:rPr>
                <w:sz w:val="18"/>
                <w:szCs w:val="18"/>
              </w:rPr>
              <w:t xml:space="preserve"> (from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u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A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u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p>
            </m:oMath>
            <w:r w:rsidR="002E2979">
              <w:rPr>
                <w:sz w:val="18"/>
                <w:szCs w:val="18"/>
              </w:rPr>
              <w:t>)</w:t>
            </w:r>
          </w:p>
          <w:p w14:paraId="16B0EAD0" w14:textId="3EBDACEA" w:rsidR="002E2979" w:rsidRPr="002E2979" w:rsidRDefault="002E2979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Soln to stationary state eqn = PageRank fn</w:t>
            </w:r>
          </w:p>
        </w:tc>
      </w:tr>
      <w:tr w:rsidR="006905BC" w:rsidRPr="000F674D" w14:paraId="77AE38F5" w14:textId="77777777" w:rsidTr="00A5669E">
        <w:tc>
          <w:tcPr>
            <w:tcW w:w="1065" w:type="dxa"/>
            <w:vMerge/>
          </w:tcPr>
          <w:p w14:paraId="03DE4A7C" w14:textId="77777777" w:rsidR="006905BC" w:rsidRPr="000F674D" w:rsidRDefault="006905BC" w:rsidP="00227EEC">
            <w:pPr>
              <w:rPr>
                <w:sz w:val="18"/>
                <w:szCs w:val="18"/>
              </w:rPr>
            </w:pPr>
          </w:p>
        </w:tc>
        <w:tc>
          <w:tcPr>
            <w:tcW w:w="10377" w:type="dxa"/>
            <w:gridSpan w:val="4"/>
          </w:tcPr>
          <w:p w14:paraId="0193BD33" w14:textId="77777777" w:rsidR="006905BC" w:rsidRDefault="001C1E17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 </w:t>
            </w:r>
            <w:r>
              <w:rPr>
                <w:b/>
                <w:bCs/>
                <w:sz w:val="18"/>
                <w:szCs w:val="18"/>
              </w:rPr>
              <w:t>stochastic matrix</w:t>
            </w:r>
            <w:r>
              <w:rPr>
                <w:sz w:val="18"/>
                <w:szCs w:val="18"/>
              </w:rPr>
              <w:t xml:space="preserve"> = matrix where ea row is normalized to form a pdf: </w:t>
            </w:r>
            <m:oMath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j∈V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ij</m:t>
                      </m:r>
                    </m:sub>
                  </m:sSub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=1 ∀i⇔A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p>
              </m:sSup>
            </m:oMath>
          </w:p>
          <w:p w14:paraId="7BFFB86B" w14:textId="77777777" w:rsidR="001C1E17" w:rsidRDefault="001C1E17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To convert adjacency matrix A into a stochastic matrix, can normalize A using degree matrix D: </w:t>
            </w:r>
          </w:p>
          <w:p w14:paraId="01DC3371" w14:textId="203039C1" w:rsidR="001C1E17" w:rsidRPr="001C1E17" w:rsidRDefault="001C1E17" w:rsidP="00227EEC">
            <w:pPr>
              <w:rPr>
                <w:sz w:val="18"/>
                <w:szCs w:val="18"/>
              </w:rPr>
            </w:pPr>
            <m:oMath>
              <m:r>
                <w:rPr>
                  <w:rFonts w:ascii="Cambria Math" w:hAnsi="Cambria Math"/>
                  <w:sz w:val="18"/>
                  <w:szCs w:val="18"/>
                </w:rPr>
                <m:t>A←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-1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 xml:space="preserve">A </m:t>
              </m:r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 xml:space="preserve">with </m:t>
              </m:r>
              <m:sSubSup>
                <m:sSubSupPr>
                  <m:ctrlPr>
                    <w:rPr>
                      <w:rFonts w:ascii="Cambria Math" w:hAnsi="Cambria Math"/>
                      <w:iCs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ii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-1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d>
                <m:dPr>
                  <m:begChr m:val="{"/>
                  <m:endChr m:val=""/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eqArr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nary>
                                <m:naryPr>
                                  <m:chr m:val="∑"/>
                                  <m:limLoc m:val="undOvr"/>
                                  <m:supHide m:val="1"/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naryPr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j</m:t>
                                  </m:r>
                                </m:sub>
                                <m:sup/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A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ij</m:t>
                                      </m:r>
                                    </m:sub>
                                  </m:sSub>
                                </m:e>
                              </m:nary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-1</m:t>
                          </m:r>
                        </m:sup>
                      </m:sSup>
                    </m:e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0</m:t>
                      </m:r>
                    </m:e>
                  </m:eqArr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 xml:space="preserve">  </m:t>
              </m:r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if i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18"/>
                        <w:szCs w:val="18"/>
                      </w:rPr>
                      <m:t>th row≠0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otherwise</m:t>
                    </m:r>
                  </m:e>
                </m:mr>
              </m:m>
            </m:oMath>
            <w:r>
              <w:rPr>
                <w:iCs/>
                <w:sz w:val="18"/>
                <w:szCs w:val="18"/>
              </w:rPr>
              <w:t xml:space="preserve"> </w:t>
            </w:r>
          </w:p>
        </w:tc>
      </w:tr>
      <w:tr w:rsidR="006905BC" w:rsidRPr="000F674D" w14:paraId="7622A581" w14:textId="77777777" w:rsidTr="00A5669E">
        <w:tc>
          <w:tcPr>
            <w:tcW w:w="1065" w:type="dxa"/>
            <w:vMerge/>
          </w:tcPr>
          <w:p w14:paraId="71CC1713" w14:textId="77777777" w:rsidR="006905BC" w:rsidRPr="000F674D" w:rsidRDefault="006905BC" w:rsidP="00227EEC">
            <w:pPr>
              <w:rPr>
                <w:sz w:val="18"/>
                <w:szCs w:val="18"/>
              </w:rPr>
            </w:pPr>
          </w:p>
        </w:tc>
        <w:tc>
          <w:tcPr>
            <w:tcW w:w="10377" w:type="dxa"/>
            <w:gridSpan w:val="4"/>
          </w:tcPr>
          <w:p w14:paraId="291E5071" w14:textId="77777777" w:rsidR="006905BC" w:rsidRDefault="004D232C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Matrix is </w:t>
            </w:r>
            <w:r>
              <w:rPr>
                <w:b/>
                <w:bCs/>
                <w:sz w:val="18"/>
                <w:szCs w:val="18"/>
              </w:rPr>
              <w:t>irreducible</w:t>
            </w:r>
            <w:r>
              <w:rPr>
                <w:sz w:val="18"/>
                <w:szCs w:val="18"/>
              </w:rPr>
              <w:t xml:space="preserve"> if it represents a graph where every node is reachable from every other node.</w:t>
            </w:r>
          </w:p>
          <w:p w14:paraId="281B7E86" w14:textId="77777777" w:rsidR="004D232C" w:rsidRDefault="004D232C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This property = strong connectivity in graph theory</w:t>
            </w:r>
          </w:p>
          <w:p w14:paraId="7CFFEBC2" w14:textId="77777777" w:rsidR="004D232C" w:rsidRDefault="004D232C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Graph is strongly connected if, for any pair of nodes (i,j), there exists a directed path from node i to node j and a directed path from node j to node i</w:t>
            </w:r>
          </w:p>
          <w:p w14:paraId="6F7B0875" w14:textId="0840295C" w:rsidR="004D232C" w:rsidRDefault="004D232C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 xml:space="preserve">- To ensure that adjacency matrix A is both stochastic and irreducible: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A←α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-1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A+(1-α)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den>
              </m:f>
            </m:oMath>
            <w:r>
              <w:rPr>
                <w:sz w:val="18"/>
                <w:szCs w:val="18"/>
              </w:rPr>
              <w:t xml:space="preserve">  with</w:t>
            </w:r>
          </w:p>
          <w:p w14:paraId="3D9E1F46" w14:textId="06C1B297" w:rsidR="004D232C" w:rsidRPr="004D232C" w:rsidRDefault="004D232C" w:rsidP="00227EEC">
            <w:pPr>
              <w:rPr>
                <w:sz w:val="18"/>
                <w:szCs w:val="18"/>
              </w:rPr>
            </w:pPr>
            <m:oMath>
              <m:r>
                <w:rPr>
                  <w:rFonts w:ascii="Cambria Math" w:hAnsi="Cambria Math"/>
                  <w:sz w:val="18"/>
                  <w:szCs w:val="18"/>
                </w:rPr>
                <m:t>A∈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n×n</m:t>
                  </m:r>
                </m:sup>
              </m:sSup>
            </m:oMath>
            <w:r>
              <w:rPr>
                <w:sz w:val="18"/>
                <w:szCs w:val="18"/>
              </w:rPr>
              <w:t xml:space="preserve"> (original (sparse) adjacency matrix of graph), and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α∈[0,1]</m:t>
              </m:r>
            </m:oMath>
            <w:r>
              <w:rPr>
                <w:sz w:val="18"/>
                <w:szCs w:val="18"/>
              </w:rPr>
              <w:t xml:space="preserve">, original choice is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α=0.85</m:t>
              </m:r>
            </m:oMath>
          </w:p>
        </w:tc>
      </w:tr>
      <w:tr w:rsidR="00153638" w:rsidRPr="000F674D" w14:paraId="7EF6255C" w14:textId="77777777" w:rsidTr="00A5669E">
        <w:tc>
          <w:tcPr>
            <w:tcW w:w="1065" w:type="dxa"/>
          </w:tcPr>
          <w:p w14:paraId="2A344757" w14:textId="2B00358C" w:rsidR="00153638" w:rsidRPr="000F674D" w:rsidRDefault="00795673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Personal-ized PageRank</w:t>
            </w:r>
          </w:p>
        </w:tc>
        <w:tc>
          <w:tcPr>
            <w:tcW w:w="10377" w:type="dxa"/>
            <w:gridSpan w:val="4"/>
          </w:tcPr>
          <w:p w14:paraId="530FE960" w14:textId="77777777" w:rsidR="00153638" w:rsidRDefault="00795673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Vanilla PageRank: -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(1-α)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den>
              </m:f>
            </m:oMath>
            <w:r>
              <w:rPr>
                <w:sz w:val="18"/>
                <w:szCs w:val="18"/>
              </w:rPr>
              <w:t xml:space="preserve"> equivalent to user who has freedom to jump to any webpage within network w/o preferences</w:t>
            </w:r>
          </w:p>
          <w:p w14:paraId="4729DB0E" w14:textId="77777777" w:rsidR="00795673" w:rsidRDefault="00795673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α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-1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A+(1-α)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den>
              </m:f>
            </m:oMath>
            <w:r>
              <w:rPr>
                <w:sz w:val="18"/>
                <w:szCs w:val="18"/>
              </w:rPr>
              <w:t xml:space="preserve"> models user who follows internet structure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α%</m:t>
              </m:r>
            </m:oMath>
            <w:r>
              <w:rPr>
                <w:sz w:val="18"/>
                <w:szCs w:val="18"/>
              </w:rPr>
              <w:t xml:space="preserve"> of time (mirroring typical browsing patttern where users click on links provided on a webpage) and for remaining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(1-α)%</m:t>
              </m:r>
            </m:oMath>
            <w:r>
              <w:rPr>
                <w:sz w:val="18"/>
                <w:szCs w:val="18"/>
              </w:rPr>
              <w:t xml:space="preserve"> of time, click on webpage w no connection to previous page</w:t>
            </w:r>
          </w:p>
          <w:p w14:paraId="79C1B95E" w14:textId="48CE5A32" w:rsidR="009E0861" w:rsidRDefault="009E0861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Stochastic + Irreducible: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A←α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-1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A+(1-α)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den>
              </m:f>
            </m:oMath>
            <w:r>
              <w:rPr>
                <w:sz w:val="18"/>
                <w:szCs w:val="18"/>
              </w:rPr>
              <w:t xml:space="preserve">, where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</m:oMath>
            <w:r>
              <w:rPr>
                <w:sz w:val="18"/>
                <w:szCs w:val="18"/>
              </w:rPr>
              <w:t xml:space="preserve"> is full identity matrix</w:t>
            </w:r>
          </w:p>
          <w:p w14:paraId="4F631565" w14:textId="77777777" w:rsidR="00795673" w:rsidRDefault="00795673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Personalized PageRank: refine model by incorporating user's preferences or biases</w:t>
            </w:r>
          </w:p>
          <w:p w14:paraId="565426E5" w14:textId="7CC1EBDA" w:rsidR="00795673" w:rsidRDefault="00795673" w:rsidP="00227EEC">
            <w:pPr>
              <w:rPr>
                <w:sz w:val="18"/>
                <w:szCs w:val="18"/>
              </w:rPr>
            </w:pPr>
            <m:oMath>
              <m:r>
                <w:rPr>
                  <w:rFonts w:ascii="Cambria Math" w:hAnsi="Cambria Math"/>
                  <w:sz w:val="18"/>
                  <w:szCs w:val="18"/>
                </w:rPr>
                <m:t>A←α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-1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A+(1-α)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Prior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n×n</m:t>
                  </m:r>
                </m:sup>
              </m:sSup>
            </m:oMath>
            <w:r>
              <w:rPr>
                <w:sz w:val="18"/>
                <w:szCs w:val="18"/>
              </w:rPr>
              <w:t xml:space="preserve">, where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Prior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n×n</m:t>
                  </m:r>
                </m:sup>
              </m:sSup>
            </m:oMath>
            <w:r>
              <w:rPr>
                <w:sz w:val="18"/>
                <w:szCs w:val="18"/>
              </w:rPr>
              <w:t xml:space="preserve"> is a prior prob designed by Google</w:t>
            </w:r>
          </w:p>
          <w:p w14:paraId="32A1A9A6" w14:textId="30ED8407" w:rsidR="00795673" w:rsidRPr="000F674D" w:rsidRDefault="00000000" w:rsidP="00227EEC">
            <w:pPr>
              <w:rPr>
                <w:sz w:val="18"/>
                <w:szCs w:val="18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Prior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ij</m:t>
                      </m:r>
                    </m:sub>
                  </m:sSub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∈[0,1]</m:t>
              </m:r>
            </m:oMath>
            <w:r w:rsidR="00795673">
              <w:rPr>
                <w:sz w:val="18"/>
                <w:szCs w:val="18"/>
              </w:rPr>
              <w:t xml:space="preserve"> is prior prob of user moving from page i to page j</w:t>
            </w:r>
          </w:p>
        </w:tc>
      </w:tr>
      <w:tr w:rsidR="00153638" w:rsidRPr="000F674D" w14:paraId="1290A007" w14:textId="77777777" w:rsidTr="00A5669E">
        <w:tc>
          <w:tcPr>
            <w:tcW w:w="1065" w:type="dxa"/>
          </w:tcPr>
          <w:p w14:paraId="44043561" w14:textId="238CB365" w:rsidR="00153638" w:rsidRPr="000F674D" w:rsidRDefault="00A27609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Spectral algo</w:t>
            </w:r>
          </w:p>
        </w:tc>
        <w:tc>
          <w:tcPr>
            <w:tcW w:w="10377" w:type="dxa"/>
            <w:gridSpan w:val="4"/>
          </w:tcPr>
          <w:p w14:paraId="26C825CD" w14:textId="77777777" w:rsidR="00153638" w:rsidRDefault="00A27609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PageRank fn given by stationary eqn A</w:t>
            </w:r>
            <w:r>
              <w:rPr>
                <w:sz w:val="18"/>
                <w:szCs w:val="18"/>
                <w:vertAlign w:val="superscript"/>
              </w:rPr>
              <w:t>T</w:t>
            </w:r>
            <w:r>
              <w:rPr>
                <w:sz w:val="18"/>
                <w:szCs w:val="18"/>
              </w:rPr>
              <w:t>u = u, where A = fully stochastic and irreducible matrix derived from original (sparse) adjacency matrix of graph G</w:t>
            </w:r>
          </w:p>
          <w:p w14:paraId="01857731" w14:textId="77777777" w:rsidR="00A27609" w:rsidRDefault="00A27609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Most direct technique to solve A</w:t>
            </w:r>
            <w:r>
              <w:rPr>
                <w:sz w:val="18"/>
                <w:szCs w:val="18"/>
                <w:vertAlign w:val="superscript"/>
              </w:rPr>
              <w:t>T</w:t>
            </w:r>
            <w:r>
              <w:rPr>
                <w:sz w:val="18"/>
                <w:szCs w:val="18"/>
              </w:rPr>
              <w:t>u = u: compute eigenvector corresponding to largest eigenvalue (known to be 1)</w:t>
            </w:r>
          </w:p>
          <w:p w14:paraId="4691E006" w14:textId="77777777" w:rsidR="00A27609" w:rsidRDefault="00A27609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Pros: EVD guarantees finding exact soln. - Soln independent of initial condition</w:t>
            </w:r>
          </w:p>
          <w:p w14:paraId="18758C6A" w14:textId="77777777" w:rsidR="00A27609" w:rsidRDefault="00A27609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Cons: EVD computationally expensive w O(n</w:t>
            </w:r>
            <w:r>
              <w:rPr>
                <w:sz w:val="18"/>
                <w:szCs w:val="18"/>
                <w:vertAlign w:val="superscript"/>
              </w:rPr>
              <w:t>2</w:t>
            </w:r>
            <w:r>
              <w:rPr>
                <w:sz w:val="18"/>
                <w:szCs w:val="18"/>
              </w:rPr>
              <w:t>) speed complexity and memory consuming O(n</w:t>
            </w:r>
            <w:r>
              <w:rPr>
                <w:sz w:val="18"/>
                <w:szCs w:val="18"/>
                <w:vertAlign w:val="superscript"/>
              </w:rPr>
              <w:t>2</w:t>
            </w:r>
            <w:r>
              <w:rPr>
                <w:sz w:val="18"/>
                <w:szCs w:val="18"/>
              </w:rPr>
              <w:t>)</w:t>
            </w:r>
          </w:p>
          <w:p w14:paraId="7080A6EC" w14:textId="00D1DD68" w:rsidR="00A27609" w:rsidRPr="00A27609" w:rsidRDefault="00A27609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Cannot be paralelize as eigenvectors are solns of a global linear system. - Don't scale well to large networks</w:t>
            </w:r>
            <w:r w:rsidR="0067299E">
              <w:rPr>
                <w:sz w:val="18"/>
                <w:szCs w:val="18"/>
              </w:rPr>
              <w:t>, hence use Power mtd</w:t>
            </w:r>
          </w:p>
        </w:tc>
      </w:tr>
      <w:tr w:rsidR="00DB6BD3" w:rsidRPr="000F674D" w14:paraId="23BE470D" w14:textId="77777777" w:rsidTr="00A5669E">
        <w:tc>
          <w:tcPr>
            <w:tcW w:w="1065" w:type="dxa"/>
            <w:vMerge w:val="restart"/>
          </w:tcPr>
          <w:p w14:paraId="5157DC6C" w14:textId="576689D8" w:rsidR="00DB6BD3" w:rsidRPr="000F674D" w:rsidRDefault="00DB6BD3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Power mtd</w:t>
            </w:r>
          </w:p>
        </w:tc>
        <w:tc>
          <w:tcPr>
            <w:tcW w:w="10377" w:type="dxa"/>
            <w:gridSpan w:val="4"/>
          </w:tcPr>
          <w:p w14:paraId="4D11D92F" w14:textId="77777777" w:rsidR="00DB6BD3" w:rsidRDefault="00DB6BD3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Stationary state eqn A</w:t>
            </w:r>
            <w:r>
              <w:rPr>
                <w:sz w:val="18"/>
                <w:szCs w:val="18"/>
                <w:vertAlign w:val="superscript"/>
              </w:rPr>
              <w:t>T</w:t>
            </w:r>
            <w:r>
              <w:rPr>
                <w:sz w:val="18"/>
                <w:szCs w:val="18"/>
              </w:rPr>
              <w:t>u = u can be solved using fixed-point iterative scheme, w convergence guaranteed since eigenvalues of A ≤ 1:</w:t>
            </w:r>
          </w:p>
          <w:p w14:paraId="32AFF7B2" w14:textId="56C2F6CE" w:rsidR="00DB6BD3" w:rsidRPr="00A375E2" w:rsidRDefault="00000000" w:rsidP="00227EEC">
            <w:pPr>
              <w:rPr>
                <w:sz w:val="18"/>
                <w:szCs w:val="18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u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k+1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=A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u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,  k=0,1,2,…</m:t>
              </m:r>
            </m:oMath>
            <w:r w:rsidR="00DB6BD3">
              <w:rPr>
                <w:sz w:val="18"/>
                <w:szCs w:val="18"/>
              </w:rPr>
              <w:t xml:space="preserve"> At convergence: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u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*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=A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u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*</m:t>
                  </m:r>
                </m:sup>
              </m:sSup>
            </m:oMath>
            <w:r w:rsidR="00DB6BD3">
              <w:rPr>
                <w:sz w:val="18"/>
                <w:szCs w:val="18"/>
              </w:rPr>
              <w:t xml:space="preserve"> where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u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*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p>
              </m:sSup>
            </m:oMath>
            <w:r w:rsidR="00DB6BD3">
              <w:rPr>
                <w:sz w:val="18"/>
                <w:szCs w:val="18"/>
              </w:rPr>
              <w:t xml:space="preserve"> is PageRank fn</w:t>
            </w:r>
          </w:p>
        </w:tc>
      </w:tr>
      <w:tr w:rsidR="00DB6BD3" w:rsidRPr="000F674D" w14:paraId="29737A20" w14:textId="77777777" w:rsidTr="00A5669E">
        <w:tc>
          <w:tcPr>
            <w:tcW w:w="1065" w:type="dxa"/>
            <w:vMerge/>
          </w:tcPr>
          <w:p w14:paraId="55B879F7" w14:textId="77777777" w:rsidR="00DB6BD3" w:rsidRPr="000F674D" w:rsidRDefault="00DB6BD3" w:rsidP="00227EEC">
            <w:pPr>
              <w:rPr>
                <w:sz w:val="18"/>
                <w:szCs w:val="18"/>
              </w:rPr>
            </w:pPr>
          </w:p>
        </w:tc>
        <w:tc>
          <w:tcPr>
            <w:tcW w:w="10377" w:type="dxa"/>
            <w:gridSpan w:val="4"/>
          </w:tcPr>
          <w:p w14:paraId="2B591836" w14:textId="77777777" w:rsidR="00DB6BD3" w:rsidRDefault="00DB6BD3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Initialization (uniform dist):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u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k=0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p>
              </m:sSup>
            </m:oMath>
            <w:r>
              <w:rPr>
                <w:sz w:val="18"/>
                <w:szCs w:val="18"/>
              </w:rPr>
              <w:t xml:space="preserve">.     Iterate until convergence: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u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k+1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=α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-1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u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+(1-α)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p>
              </m:sSup>
            </m:oMath>
          </w:p>
          <w:p w14:paraId="2AEEC993" w14:textId="5754F12B" w:rsidR="00DB6BD3" w:rsidRDefault="00DB6BD3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Spee</w:t>
            </w:r>
            <w:r w:rsidR="009373A1">
              <w:rPr>
                <w:sz w:val="18"/>
                <w:szCs w:val="18"/>
              </w:rPr>
              <w:t>d</w:t>
            </w:r>
            <w:r>
              <w:rPr>
                <w:sz w:val="18"/>
                <w:szCs w:val="18"/>
              </w:rPr>
              <w:t xml:space="preserve"> complexity is O(EK), where E = num of edges in graph, K = num of iterations to converge to a precision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ε</m:t>
              </m:r>
            </m:oMath>
            <w:r>
              <w:rPr>
                <w:sz w:val="18"/>
                <w:szCs w:val="18"/>
              </w:rPr>
              <w:t>:</w:t>
            </w:r>
          </w:p>
          <w:p w14:paraId="6788F35E" w14:textId="77777777" w:rsidR="00DB6BD3" w:rsidRDefault="00000000" w:rsidP="00227EEC">
            <w:pPr>
              <w:rPr>
                <w:sz w:val="18"/>
                <w:szCs w:val="18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d>
                    <m:dPr>
                      <m:begChr m:val="‖"/>
                      <m:endChr m:val="‖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k+1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k</m:t>
                          </m:r>
                        </m:sup>
                      </m:sSup>
                    </m:e>
                  </m:d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≤ε</m:t>
              </m:r>
            </m:oMath>
            <w:r w:rsidR="00DB6BD3">
              <w:rPr>
                <w:sz w:val="18"/>
                <w:szCs w:val="18"/>
              </w:rPr>
              <w:t xml:space="preserve">  for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K=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uncPr>
                    <m:fNam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log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10</m:t>
                          </m:r>
                        </m:sub>
                      </m:sSub>
                    </m:fName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ε</m:t>
                      </m:r>
                    </m:e>
                  </m:func>
                </m:num>
                <m:den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uncPr>
                    <m:fNam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log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10</m:t>
                          </m:r>
                        </m:sub>
                      </m:sSub>
                    </m:fName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α</m:t>
                      </m:r>
                    </m:e>
                  </m:func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d>
                <m:dPr>
                  <m:begChr m:val="{"/>
                  <m:endChr m:val="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85      for α=0.85</m:t>
                      </m:r>
                    </m:e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1833 for α=0.99</m:t>
                      </m:r>
                    </m:e>
                  </m:eqArr>
                </m:e>
              </m:d>
            </m:oMath>
            <w:r w:rsidR="00DB6BD3">
              <w:rPr>
                <w:sz w:val="18"/>
                <w:szCs w:val="18"/>
              </w:rPr>
              <w:t xml:space="preserve"> ,   and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ε=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-6</m:t>
                  </m:r>
                </m:sup>
              </m:sSup>
            </m:oMath>
          </w:p>
          <w:p w14:paraId="0737BE11" w14:textId="77777777" w:rsidR="00DB6BD3" w:rsidRDefault="00DB6BD3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Power mtd can be parallelized due to operation of matrix-vector multiplication</w:t>
            </w:r>
          </w:p>
          <w:p w14:paraId="212BD412" w14:textId="0191CD22" w:rsidR="00DB6BD3" w:rsidRPr="000F674D" w:rsidRDefault="00DB6BD3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Optimal technique for computing largest or smallest eigenvector of a linear operator</w:t>
            </w:r>
          </w:p>
        </w:tc>
      </w:tr>
      <w:tr w:rsidR="00A9010C" w:rsidRPr="000F674D" w14:paraId="26A4C946" w14:textId="77777777" w:rsidTr="00A5669E">
        <w:tc>
          <w:tcPr>
            <w:tcW w:w="1065" w:type="dxa"/>
          </w:tcPr>
          <w:p w14:paraId="4E20F152" w14:textId="67703C75" w:rsidR="00A9010C" w:rsidRPr="000F674D" w:rsidRDefault="00877F11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Spectral vs Power mtd</w:t>
            </w:r>
          </w:p>
        </w:tc>
        <w:tc>
          <w:tcPr>
            <w:tcW w:w="10377" w:type="dxa"/>
            <w:gridSpan w:val="4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228"/>
              <w:gridCol w:w="5242"/>
              <w:gridCol w:w="3681"/>
            </w:tblGrid>
            <w:tr w:rsidR="00877F11" w14:paraId="2E197066" w14:textId="77777777" w:rsidTr="00E01E59">
              <w:tc>
                <w:tcPr>
                  <w:tcW w:w="1229" w:type="dxa"/>
                </w:tcPr>
                <w:p w14:paraId="1A7884B8" w14:textId="77777777" w:rsidR="00877F11" w:rsidRDefault="00877F11" w:rsidP="00227EEC"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5245" w:type="dxa"/>
                </w:tcPr>
                <w:p w14:paraId="1C8836CD" w14:textId="52211322" w:rsidR="00877F11" w:rsidRDefault="00877F11" w:rsidP="00227EEC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Memory complexity</w:t>
                  </w:r>
                </w:p>
              </w:tc>
              <w:tc>
                <w:tcPr>
                  <w:tcW w:w="3683" w:type="dxa"/>
                </w:tcPr>
                <w:p w14:paraId="30AB138A" w14:textId="54FE709C" w:rsidR="00877F11" w:rsidRDefault="00877F11" w:rsidP="00227EEC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Speed complexity</w:t>
                  </w:r>
                </w:p>
              </w:tc>
            </w:tr>
            <w:tr w:rsidR="00877F11" w14:paraId="304E12FF" w14:textId="77777777" w:rsidTr="00E01E59">
              <w:tc>
                <w:tcPr>
                  <w:tcW w:w="1229" w:type="dxa"/>
                </w:tcPr>
                <w:p w14:paraId="20F9B5AD" w14:textId="4562E400" w:rsidR="00877F11" w:rsidRDefault="00877F11" w:rsidP="00227EEC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EVD</w:t>
                  </w:r>
                </w:p>
              </w:tc>
              <w:tc>
                <w:tcPr>
                  <w:tcW w:w="5245" w:type="dxa"/>
                </w:tcPr>
                <w:p w14:paraId="26BB5F4D" w14:textId="3EF689AC" w:rsidR="00877F11" w:rsidRPr="00877F11" w:rsidRDefault="00000000" w:rsidP="00227EEC">
                  <w:pPr>
                    <w:rPr>
                      <w:sz w:val="18"/>
                      <w:szCs w:val="18"/>
                    </w:rPr>
                  </w:pPr>
                  <m:oMath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18"/>
                            <w:szCs w:val="1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T</m:t>
                        </m:r>
                      </m:sup>
                    </m:sSup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u=u</m:t>
                    </m:r>
                  </m:oMath>
                  <w:r w:rsidR="00877F11">
                    <w:rPr>
                      <w:sz w:val="18"/>
                      <w:szCs w:val="18"/>
                    </w:rPr>
                    <w:t xml:space="preserve"> is O(n</w:t>
                  </w:r>
                  <w:r w:rsidR="00877F11">
                    <w:rPr>
                      <w:sz w:val="18"/>
                      <w:szCs w:val="18"/>
                      <w:vertAlign w:val="superscript"/>
                    </w:rPr>
                    <w:t>2</w:t>
                  </w:r>
                  <w:r w:rsidR="00877F11">
                    <w:rPr>
                      <w:sz w:val="18"/>
                      <w:szCs w:val="18"/>
                    </w:rPr>
                    <w:t>) as A is full (irreducible property)</w:t>
                  </w:r>
                </w:p>
              </w:tc>
              <w:tc>
                <w:tcPr>
                  <w:tcW w:w="3683" w:type="dxa"/>
                </w:tcPr>
                <w:p w14:paraId="7D43E250" w14:textId="6C0E185D" w:rsidR="00877F11" w:rsidRPr="00877F11" w:rsidRDefault="00877F11" w:rsidP="00227EEC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O(n</w:t>
                  </w:r>
                  <w:r>
                    <w:rPr>
                      <w:sz w:val="18"/>
                      <w:szCs w:val="18"/>
                      <w:vertAlign w:val="superscript"/>
                    </w:rPr>
                    <w:t>2</w:t>
                  </w:r>
                  <w:r>
                    <w:rPr>
                      <w:sz w:val="18"/>
                      <w:szCs w:val="18"/>
                    </w:rPr>
                    <w:t>) for eigenvector w largest eigenvalue</w:t>
                  </w:r>
                </w:p>
              </w:tc>
            </w:tr>
            <w:tr w:rsidR="00877F11" w14:paraId="6C21B52E" w14:textId="77777777" w:rsidTr="00E01E59">
              <w:tc>
                <w:tcPr>
                  <w:tcW w:w="1229" w:type="dxa"/>
                </w:tcPr>
                <w:p w14:paraId="3E3B84BF" w14:textId="07BB127B" w:rsidR="00877F11" w:rsidRDefault="00877F11" w:rsidP="00227EEC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Power mtd</w:t>
                  </w:r>
                </w:p>
              </w:tc>
              <w:tc>
                <w:tcPr>
                  <w:tcW w:w="5245" w:type="dxa"/>
                </w:tcPr>
                <w:p w14:paraId="0C607180" w14:textId="067F6620" w:rsidR="00877F11" w:rsidRDefault="00000000" w:rsidP="00227EEC">
                  <w:pPr>
                    <w:rPr>
                      <w:sz w:val="18"/>
                      <w:szCs w:val="18"/>
                    </w:rPr>
                  </w:pPr>
                  <m:oMath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18"/>
                            <w:szCs w:val="1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u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k+1</m:t>
                        </m:r>
                      </m:sup>
                    </m:sSup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=α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18"/>
                            <w:szCs w:val="1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D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-1</m:t>
                        </m:r>
                      </m:sup>
                    </m:sSup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18"/>
                            <w:szCs w:val="1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T</m:t>
                        </m:r>
                      </m:sup>
                    </m:sSup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18"/>
                            <w:szCs w:val="1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u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k</m:t>
                        </m:r>
                      </m:sup>
                    </m:sSup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+(1-α)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18"/>
                            <w:szCs w:val="18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I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n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n</m:t>
                        </m:r>
                      </m:den>
                    </m:f>
                  </m:oMath>
                  <w:r w:rsidR="00877F11">
                    <w:rPr>
                      <w:sz w:val="18"/>
                      <w:szCs w:val="18"/>
                    </w:rPr>
                    <w:t xml:space="preserve"> is O(E) as A is sparse</w:t>
                  </w:r>
                </w:p>
              </w:tc>
              <w:tc>
                <w:tcPr>
                  <w:tcW w:w="3683" w:type="dxa"/>
                </w:tcPr>
                <w:p w14:paraId="6AEEF45E" w14:textId="0592708F" w:rsidR="00877F11" w:rsidRDefault="00877F11" w:rsidP="00227EEC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O(EK), K = num of iterations</w:t>
                  </w:r>
                </w:p>
              </w:tc>
            </w:tr>
          </w:tbl>
          <w:p w14:paraId="60D6AC81" w14:textId="7CA39CF9" w:rsidR="00A9010C" w:rsidRPr="000F674D" w:rsidRDefault="00A9010C" w:rsidP="00227EEC">
            <w:pPr>
              <w:rPr>
                <w:sz w:val="18"/>
                <w:szCs w:val="18"/>
              </w:rPr>
            </w:pPr>
          </w:p>
        </w:tc>
      </w:tr>
      <w:tr w:rsidR="00A5669E" w:rsidRPr="000F674D" w14:paraId="20BD03D9" w14:textId="77777777" w:rsidTr="00A5669E">
        <w:trPr>
          <w:trHeight w:val="42"/>
        </w:trPr>
        <w:tc>
          <w:tcPr>
            <w:tcW w:w="1278" w:type="dxa"/>
            <w:gridSpan w:val="3"/>
            <w:vMerge w:val="restart"/>
          </w:tcPr>
          <w:p w14:paraId="1ACA584D" w14:textId="0DFAA98B" w:rsidR="00A5669E" w:rsidRPr="000F674D" w:rsidRDefault="00A5669E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Recommend-ation task</w:t>
            </w:r>
          </w:p>
        </w:tc>
        <w:tc>
          <w:tcPr>
            <w:tcW w:w="10164" w:type="dxa"/>
            <w:gridSpan w:val="2"/>
          </w:tcPr>
          <w:p w14:paraId="61018820" w14:textId="77777777" w:rsidR="00A5669E" w:rsidRDefault="00A5669E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Given a (small) set of ratings/observations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ij</m:t>
                  </m:r>
                </m:sub>
              </m:sSub>
            </m:oMath>
            <w:r>
              <w:rPr>
                <w:sz w:val="18"/>
                <w:szCs w:val="18"/>
              </w:rPr>
              <w:t xml:space="preserve"> (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∈[1,5]</m:t>
              </m:r>
            </m:oMath>
            <w:r>
              <w:rPr>
                <w:sz w:val="18"/>
                <w:szCs w:val="18"/>
              </w:rPr>
              <w:t>) for movie j and user i, estimage a matrix X that best fits the given ratings</w:t>
            </w:r>
          </w:p>
          <w:p w14:paraId="5FAA3B97" w14:textId="66376E1F" w:rsidR="00A5669E" w:rsidRPr="000F674D" w:rsidRDefault="00A5669E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aka matrix completion task</w:t>
            </w:r>
          </w:p>
        </w:tc>
      </w:tr>
      <w:tr w:rsidR="00A5669E" w:rsidRPr="000F674D" w14:paraId="13115180" w14:textId="77777777" w:rsidTr="00A5669E">
        <w:trPr>
          <w:trHeight w:val="42"/>
        </w:trPr>
        <w:tc>
          <w:tcPr>
            <w:tcW w:w="1278" w:type="dxa"/>
            <w:gridSpan w:val="3"/>
            <w:vMerge/>
          </w:tcPr>
          <w:p w14:paraId="15E80787" w14:textId="77777777" w:rsidR="00A5669E" w:rsidRDefault="00A5669E" w:rsidP="00227EEC">
            <w:pPr>
              <w:rPr>
                <w:sz w:val="18"/>
                <w:szCs w:val="18"/>
              </w:rPr>
            </w:pPr>
          </w:p>
        </w:tc>
        <w:tc>
          <w:tcPr>
            <w:tcW w:w="10164" w:type="dxa"/>
            <w:gridSpan w:val="2"/>
          </w:tcPr>
          <w:p w14:paraId="625C5935" w14:textId="359BF57F" w:rsidR="00A5669E" w:rsidRDefault="00A5669E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Collaborative recommendation: assume rating matrix is low-rank</w:t>
            </w:r>
          </w:p>
          <w:p w14:paraId="1A44F487" w14:textId="77777777" w:rsidR="00A5669E" w:rsidRDefault="00A5669E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Rank of matrix = num of independent rows or columns</w:t>
            </w:r>
          </w:p>
          <w:p w14:paraId="01757B8C" w14:textId="7DFE2179" w:rsidR="00A5669E" w:rsidRDefault="00A5669E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Low rank hypothesis valid: communities of users who rate movies similarly, groups of movies that receive same rating</w:t>
            </w:r>
          </w:p>
        </w:tc>
      </w:tr>
      <w:tr w:rsidR="00A5669E" w:rsidRPr="000F674D" w14:paraId="34F0FA64" w14:textId="77777777" w:rsidTr="00A5669E">
        <w:trPr>
          <w:trHeight w:val="42"/>
        </w:trPr>
        <w:tc>
          <w:tcPr>
            <w:tcW w:w="1278" w:type="dxa"/>
            <w:gridSpan w:val="3"/>
            <w:vMerge/>
          </w:tcPr>
          <w:p w14:paraId="1A70525A" w14:textId="77777777" w:rsidR="00A5669E" w:rsidRDefault="00A5669E" w:rsidP="00227EEC">
            <w:pPr>
              <w:rPr>
                <w:sz w:val="18"/>
                <w:szCs w:val="18"/>
              </w:rPr>
            </w:pPr>
          </w:p>
        </w:tc>
        <w:tc>
          <w:tcPr>
            <w:tcW w:w="10164" w:type="dxa"/>
            <w:gridSpan w:val="2"/>
          </w:tcPr>
          <w:p w14:paraId="6D64C4CF" w14:textId="77777777" w:rsidR="00A5669E" w:rsidRDefault="00A5669E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Low-rank modeling: approx low-rank matrix from original sparse observation matrix achieved through optimization techniques:</w:t>
            </w:r>
          </w:p>
          <w:p w14:paraId="6EAF5518" w14:textId="77777777" w:rsidR="00A5669E" w:rsidRDefault="00000000" w:rsidP="00227EEC">
            <w:pPr>
              <w:rPr>
                <w:sz w:val="18"/>
                <w:szCs w:val="18"/>
              </w:rPr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min</m:t>
                      </m:r>
                    </m:e>
                    <m:li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X∈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m:rPr>
                              <m:scr m:val="double-struck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R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n×m</m:t>
                          </m:r>
                        </m:sup>
                      </m:sSup>
                    </m:lim>
                  </m:limLow>
                </m:fName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rank(X)</m:t>
                  </m:r>
                </m:e>
              </m:func>
              <m:r>
                <w:rPr>
                  <w:rFonts w:ascii="Cambria Math" w:hAnsi="Cambria Math"/>
                  <w:sz w:val="18"/>
                  <w:szCs w:val="18"/>
                </w:rPr>
                <m:t xml:space="preserve">  s.t.  </m:t>
              </m:r>
              <m:d>
                <m:dPr>
                  <m:begChr m:val="{"/>
                  <m:endChr m:val="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eqArr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ij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=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ij</m:t>
                          </m:r>
                        </m:sub>
                      </m:sSub>
                    </m:e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ij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=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ij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ij</m:t>
                          </m:r>
                        </m:sub>
                      </m:sSub>
                    </m:e>
                  </m:eqArr>
                  <m:r>
                    <w:rPr>
                      <w:rFonts w:ascii="Cambria Math" w:hAnsi="Cambria Math"/>
                      <w:sz w:val="18"/>
                      <w:szCs w:val="18"/>
                    </w:rPr>
                    <m:t xml:space="preserve">  </m:t>
                  </m:r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∀ij∈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Ω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obs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 xml:space="preserve"> (noiseless case, obs are clean)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∀ij∈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Ω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obs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 xml:space="preserve"> (noisy case, obs are corrupted)</m:t>
                        </m:r>
                      </m:e>
                    </m:mr>
                  </m:m>
                </m:e>
              </m:d>
            </m:oMath>
            <w:r w:rsidR="00A5669E">
              <w:rPr>
                <w:sz w:val="18"/>
                <w:szCs w:val="18"/>
              </w:rPr>
              <w:t xml:space="preserve"> </w:t>
            </w:r>
          </w:p>
          <w:p w14:paraId="63C2B3B3" w14:textId="77777777" w:rsidR="00A5669E" w:rsidRDefault="00A5669E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This combinatorial NP-hard problem can be relaxed using 2 cts approaches:</w:t>
            </w:r>
          </w:p>
          <w:p w14:paraId="6214042C" w14:textId="4D4975F5" w:rsidR="00A5669E" w:rsidRDefault="00A5669E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1) Convex relation w nuclear norm.   2) Non-convex relaxation w matrix factorization</w:t>
            </w:r>
          </w:p>
        </w:tc>
      </w:tr>
      <w:tr w:rsidR="00A5669E" w:rsidRPr="000F674D" w14:paraId="63CEC553" w14:textId="77777777" w:rsidTr="00A5669E">
        <w:trPr>
          <w:trHeight w:val="42"/>
        </w:trPr>
        <w:tc>
          <w:tcPr>
            <w:tcW w:w="1278" w:type="dxa"/>
            <w:gridSpan w:val="3"/>
            <w:vMerge/>
          </w:tcPr>
          <w:p w14:paraId="1BC2ADDD" w14:textId="77777777" w:rsidR="00A5669E" w:rsidRDefault="00A5669E" w:rsidP="00227EEC">
            <w:pPr>
              <w:rPr>
                <w:sz w:val="18"/>
                <w:szCs w:val="18"/>
              </w:rPr>
            </w:pPr>
          </w:p>
        </w:tc>
        <w:tc>
          <w:tcPr>
            <w:tcW w:w="10164" w:type="dxa"/>
            <w:gridSpan w:val="2"/>
          </w:tcPr>
          <w:p w14:paraId="3298E7D8" w14:textId="77777777" w:rsidR="00AC188D" w:rsidRDefault="00AC188D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Unconstrainted low-rank optimization: Can relax original constrainted optimization problem w unconstraint problem:</w:t>
            </w:r>
          </w:p>
          <w:p w14:paraId="746E8E93" w14:textId="77777777" w:rsidR="00AC188D" w:rsidRDefault="00000000" w:rsidP="00227EEC">
            <w:pPr>
              <w:rPr>
                <w:sz w:val="18"/>
                <w:szCs w:val="18"/>
              </w:rPr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min</m:t>
                      </m:r>
                    </m:e>
                    <m:li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X∈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m:rPr>
                              <m:scr m:val="double-struck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R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n×m</m:t>
                          </m:r>
                        </m:sup>
                      </m:sSup>
                    </m:lim>
                  </m:limLow>
                </m:fName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rank(X)</m:t>
                  </m:r>
                </m:e>
              </m:func>
              <m:r>
                <w:rPr>
                  <w:rFonts w:ascii="Cambria Math" w:hAnsi="Cambria Math"/>
                  <w:sz w:val="18"/>
                  <w:szCs w:val="18"/>
                </w:rPr>
                <m:t xml:space="preserve">  s.t.  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ij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ij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ij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  ∀ij∈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obs</m:t>
                  </m:r>
                </m:sub>
              </m:sSub>
            </m:oMath>
            <w:r w:rsidR="00AC188D">
              <w:rPr>
                <w:sz w:val="18"/>
                <w:szCs w:val="18"/>
              </w:rPr>
              <w:t xml:space="preserve"> equivalent to</w:t>
            </w:r>
          </w:p>
          <w:p w14:paraId="19F3F9A9" w14:textId="77777777" w:rsidR="00AC188D" w:rsidRDefault="00000000" w:rsidP="00227EEC">
            <w:pPr>
              <w:rPr>
                <w:sz w:val="18"/>
                <w:szCs w:val="18"/>
              </w:rPr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min</m:t>
                      </m:r>
                    </m:e>
                    <m:li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X∈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m:rPr>
                              <m:scr m:val="double-struck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R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n×m</m:t>
                          </m:r>
                        </m:sup>
                      </m:sSup>
                    </m:lim>
                  </m:limLow>
                </m:fName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rank(X)+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λ</m:t>
                      </m:r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den>
                  </m:f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d>
                        <m:dPr>
                          <m:begChr m:val="‖"/>
                          <m:endChr m:val="‖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Ind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obs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∘(X-M)</m:t>
                          </m:r>
                        </m:e>
                      </m:d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F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p>
                  </m:sSubSup>
                </m:e>
              </m:func>
              <m:r>
                <w:rPr>
                  <w:rFonts w:ascii="Cambria Math" w:hAnsi="Cambria Math"/>
                  <w:sz w:val="18"/>
                  <w:szCs w:val="18"/>
                </w:rPr>
                <m:t xml:space="preserve">  </m:t>
              </m:r>
            </m:oMath>
            <w:r w:rsidR="00AC188D">
              <w:rPr>
                <w:sz w:val="18"/>
                <w:szCs w:val="18"/>
              </w:rPr>
              <w:t xml:space="preserve"> where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Ind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obs</m:t>
                          </m:r>
                        </m:sub>
                      </m:sSub>
                    </m:e>
                  </m:d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ij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d>
                <m:dPr>
                  <m:begChr m:val="{"/>
                  <m:endChr m:val="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e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0</m:t>
                      </m:r>
                    </m:e>
                  </m:eqArr>
                  <m:r>
                    <w:rPr>
                      <w:rFonts w:ascii="Cambria Math" w:hAnsi="Cambria Math"/>
                      <w:sz w:val="18"/>
                      <w:szCs w:val="18"/>
                    </w:rPr>
                    <m:t xml:space="preserve">  </m:t>
                  </m:r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if ij∈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Ω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obs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otherwise</m:t>
                        </m:r>
                      </m:e>
                    </m:mr>
                  </m:m>
                </m:e>
              </m:d>
            </m:oMath>
          </w:p>
          <w:p w14:paraId="45CB4937" w14:textId="77777777" w:rsidR="00AC188D" w:rsidRDefault="00AC188D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where </w:t>
            </w:r>
            <m:oMath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min</m:t>
                      </m:r>
                    </m:e>
                    <m:li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lim>
                  </m:limLow>
                </m:fName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rank(X)</m:t>
                  </m:r>
                </m:e>
              </m:func>
            </m:oMath>
            <w:r>
              <w:rPr>
                <w:sz w:val="18"/>
                <w:szCs w:val="18"/>
              </w:rPr>
              <w:t xml:space="preserve"> promotes the low-rank property,</w:t>
            </w:r>
          </w:p>
          <w:p w14:paraId="320C5874" w14:textId="77777777" w:rsidR="00AC188D" w:rsidRDefault="00000000" w:rsidP="00227EEC">
            <w:pPr>
              <w:rPr>
                <w:sz w:val="18"/>
                <w:szCs w:val="18"/>
              </w:rPr>
            </w:pPr>
            <m:oMath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d>
                    <m:dPr>
                      <m:begChr m:val="‖"/>
                      <m:endChr m:val="‖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Ind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obs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∘(X-M)</m:t>
                      </m:r>
                    </m:e>
                  </m:d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F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bSup>
            </m:oMath>
            <w:r w:rsidR="00AC188D">
              <w:rPr>
                <w:sz w:val="18"/>
                <w:szCs w:val="18"/>
              </w:rPr>
              <w:t xml:space="preserve"> enforces data fidelity and robustness to perturbation</w:t>
            </w:r>
          </w:p>
          <w:p w14:paraId="0C6F5EB2" w14:textId="77777777" w:rsidR="00AC188D" w:rsidRDefault="00AC188D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Operator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∘</m:t>
              </m:r>
            </m:oMath>
            <w:r>
              <w:rPr>
                <w:sz w:val="18"/>
                <w:szCs w:val="18"/>
              </w:rPr>
              <w:t xml:space="preserve"> is Hadamard point-wise product.    Constant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λ&gt;0</m:t>
              </m:r>
            </m:oMath>
            <w:r>
              <w:rPr>
                <w:sz w:val="18"/>
                <w:szCs w:val="18"/>
              </w:rPr>
              <w:t xml:space="preserve"> controls trade-off low-rank vs fidelity</w:t>
            </w:r>
          </w:p>
          <w:p w14:paraId="1694C178" w14:textId="3D71DAD0" w:rsidR="00AC188D" w:rsidRDefault="00AC188D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There exists a closed-form formula btw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λ</m:t>
              </m:r>
            </m:oMath>
            <w:r>
              <w:rPr>
                <w:sz w:val="18"/>
                <w:szCs w:val="18"/>
              </w:rPr>
              <w:t xml:space="preserve"> and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n</m:t>
              </m:r>
            </m:oMath>
            <w:r>
              <w:rPr>
                <w:sz w:val="18"/>
                <w:szCs w:val="18"/>
              </w:rPr>
              <w:t xml:space="preserve"> for the Gaussian noise (Lagrange multiplier)</w:t>
            </w:r>
          </w:p>
        </w:tc>
      </w:tr>
      <w:tr w:rsidR="00F03842" w:rsidRPr="000F674D" w14:paraId="053032D9" w14:textId="77777777" w:rsidTr="00A5669E">
        <w:tc>
          <w:tcPr>
            <w:tcW w:w="1065" w:type="dxa"/>
            <w:vMerge w:val="restart"/>
          </w:tcPr>
          <w:p w14:paraId="0E495634" w14:textId="377596DC" w:rsidR="00F03842" w:rsidRPr="000F674D" w:rsidRDefault="00F03842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Convex rela</w:t>
            </w:r>
            <w:r w:rsidR="00B87D5A">
              <w:rPr>
                <w:sz w:val="18"/>
                <w:szCs w:val="18"/>
              </w:rPr>
              <w:t>xa</w:t>
            </w:r>
            <w:r>
              <w:rPr>
                <w:sz w:val="18"/>
                <w:szCs w:val="18"/>
              </w:rPr>
              <w:t>tion</w:t>
            </w:r>
          </w:p>
        </w:tc>
        <w:tc>
          <w:tcPr>
            <w:tcW w:w="10377" w:type="dxa"/>
            <w:gridSpan w:val="4"/>
          </w:tcPr>
          <w:p w14:paraId="208A5547" w14:textId="77777777" w:rsidR="00F03842" w:rsidRDefault="00352F34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The unconstrained NP-hard combinatorial problem is intractable and in its original form and must be relaxed:</w:t>
            </w:r>
          </w:p>
          <w:p w14:paraId="54EDE635" w14:textId="77777777" w:rsidR="00352F34" w:rsidRDefault="00000000" w:rsidP="00352F34">
            <w:pPr>
              <w:rPr>
                <w:sz w:val="18"/>
                <w:szCs w:val="18"/>
              </w:rPr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min</m:t>
                      </m:r>
                    </m:e>
                    <m:li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X∈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m:rPr>
                              <m:scr m:val="double-struck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R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n×m</m:t>
                          </m:r>
                        </m:sup>
                      </m:sSup>
                    </m:lim>
                  </m:limLow>
                </m:fName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rank(X)+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λ</m:t>
                      </m:r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den>
                  </m:f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d>
                        <m:dPr>
                          <m:begChr m:val="‖"/>
                          <m:endChr m:val="‖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Ind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obs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∘(X-M)</m:t>
                          </m:r>
                        </m:e>
                      </m:d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F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p>
                  </m:sSubSup>
                </m:e>
              </m:func>
              <m:r>
                <w:rPr>
                  <w:rFonts w:ascii="Cambria Math" w:hAnsi="Cambria Math"/>
                  <w:sz w:val="18"/>
                  <w:szCs w:val="18"/>
                </w:rPr>
                <m:t xml:space="preserve">  </m:t>
              </m:r>
            </m:oMath>
            <w:r w:rsidR="00352F34">
              <w:rPr>
                <w:sz w:val="18"/>
                <w:szCs w:val="18"/>
              </w:rPr>
              <w:t xml:space="preserve"> where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Ind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obs</m:t>
                          </m:r>
                        </m:sub>
                      </m:sSub>
                    </m:e>
                  </m:d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ij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d>
                <m:dPr>
                  <m:begChr m:val="{"/>
                  <m:endChr m:val="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e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0</m:t>
                      </m:r>
                    </m:e>
                  </m:eqArr>
                  <m:r>
                    <w:rPr>
                      <w:rFonts w:ascii="Cambria Math" w:hAnsi="Cambria Math"/>
                      <w:sz w:val="18"/>
                      <w:szCs w:val="18"/>
                    </w:rPr>
                    <m:t xml:space="preserve">  </m:t>
                  </m:r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if ij∈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Ω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obs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otherwise</m:t>
                        </m:r>
                      </m:e>
                    </m:mr>
                  </m:m>
                </m:e>
              </m:d>
            </m:oMath>
          </w:p>
          <w:p w14:paraId="1A6A2E30" w14:textId="77777777" w:rsidR="00352F34" w:rsidRDefault="00352F34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An exact cts, non-smooth, convex relaxation was proposed within the compressed sensing framework:</w:t>
            </w:r>
          </w:p>
          <w:p w14:paraId="554967CC" w14:textId="7C1FDFA3" w:rsidR="00352F34" w:rsidRDefault="00000000" w:rsidP="00352F34">
            <w:pPr>
              <w:rPr>
                <w:sz w:val="18"/>
                <w:szCs w:val="18"/>
              </w:rPr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min</m:t>
                      </m:r>
                    </m:e>
                    <m:li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X∈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m:rPr>
                              <m:scr m:val="double-struck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R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n×m</m:t>
                          </m:r>
                        </m:sup>
                      </m:sSup>
                    </m:lim>
                  </m:limLow>
                </m:fNam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d>
                        <m:dPr>
                          <m:begChr m:val="‖"/>
                          <m:endChr m:val="‖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</m:d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*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λ</m:t>
                      </m:r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den>
                  </m:f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d>
                        <m:dPr>
                          <m:begChr m:val="‖"/>
                          <m:endChr m:val="‖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Ind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obs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∘(X-M)</m:t>
                          </m:r>
                        </m:e>
                      </m:d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F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p>
                  </m:sSubSup>
                </m:e>
              </m:func>
              <m:r>
                <w:rPr>
                  <w:rFonts w:ascii="Cambria Math" w:hAnsi="Cambria Math"/>
                  <w:sz w:val="18"/>
                  <w:szCs w:val="18"/>
                </w:rPr>
                <m:t xml:space="preserve">  </m:t>
              </m:r>
            </m:oMath>
            <w:r w:rsidR="00352F34">
              <w:rPr>
                <w:sz w:val="18"/>
                <w:szCs w:val="18"/>
              </w:rPr>
              <w:t xml:space="preserve"> where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d>
                    <m:dPr>
                      <m:begChr m:val="‖"/>
                      <m:endChr m:val="‖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</m:d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*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d>
                    <m:dPr>
                      <m:begChr m:val="‖"/>
                      <m:endChr m:val="‖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Σ</m:t>
                      </m:r>
                    </m:e>
                  </m:d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nary>
                <m:naryPr>
                  <m:chr m:val="∑"/>
                  <m:limLoc m:val="subSup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k=1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</m:sup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σ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k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(X)</m:t>
                      </m:r>
                    </m:e>
                  </m:d>
                </m:e>
              </m:nary>
            </m:oMath>
            <w:r w:rsidR="00352F34">
              <w:rPr>
                <w:sz w:val="18"/>
                <w:szCs w:val="18"/>
              </w:rPr>
              <w:t xml:space="preserve"> where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(X)</m:t>
              </m:r>
            </m:oMath>
            <w:r w:rsidR="00352F34">
              <w:rPr>
                <w:sz w:val="18"/>
                <w:szCs w:val="18"/>
              </w:rPr>
              <w:t xml:space="preserve"> are the singular values of X s.t.</w:t>
            </w:r>
          </w:p>
          <w:p w14:paraId="2E7CCF79" w14:textId="308A72C5" w:rsidR="00352F34" w:rsidRPr="000F674D" w:rsidRDefault="00352F34" w:rsidP="00227EEC">
            <w:pPr>
              <w:rPr>
                <w:sz w:val="18"/>
                <w:szCs w:val="18"/>
              </w:rPr>
            </w:pPr>
            <m:oMath>
              <m:r>
                <w:rPr>
                  <w:rFonts w:ascii="Cambria Math" w:hAnsi="Cambria Math"/>
                  <w:sz w:val="18"/>
                  <w:szCs w:val="18"/>
                </w:rPr>
                <m:t>X=U</m:t>
              </m:r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Σ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V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,  U∈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n×p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 xml:space="preserve">,  </m:t>
              </m:r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Σ=diag(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,…,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)</m:t>
              </m:r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p×p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,  V∈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p×m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,  p=min(n,m)</m:t>
              </m:r>
            </m:oMath>
            <w:r>
              <w:rPr>
                <w:sz w:val="18"/>
                <w:szCs w:val="18"/>
              </w:rPr>
              <w:t xml:space="preserve"> </w:t>
            </w:r>
          </w:p>
        </w:tc>
      </w:tr>
      <w:tr w:rsidR="00F03842" w:rsidRPr="000F674D" w14:paraId="68EA7088" w14:textId="77777777" w:rsidTr="00A5669E">
        <w:tc>
          <w:tcPr>
            <w:tcW w:w="1065" w:type="dxa"/>
            <w:vMerge/>
          </w:tcPr>
          <w:p w14:paraId="251B52CD" w14:textId="77777777" w:rsidR="00F03842" w:rsidRPr="000F674D" w:rsidRDefault="00F03842" w:rsidP="00227EEC">
            <w:pPr>
              <w:rPr>
                <w:sz w:val="18"/>
                <w:szCs w:val="18"/>
              </w:rPr>
            </w:pPr>
          </w:p>
        </w:tc>
        <w:tc>
          <w:tcPr>
            <w:tcW w:w="10377" w:type="dxa"/>
            <w:gridSpan w:val="4"/>
          </w:tcPr>
          <w:p w14:paraId="5165D0A2" w14:textId="76829ACC" w:rsidR="00F03842" w:rsidRDefault="009373A1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Primal-dual optimization: des</w:t>
            </w:r>
            <w:r w:rsidR="00B87D5A">
              <w:rPr>
                <w:sz w:val="18"/>
                <w:szCs w:val="18"/>
              </w:rPr>
              <w:t>i</w:t>
            </w:r>
            <w:r>
              <w:rPr>
                <w:sz w:val="18"/>
                <w:szCs w:val="18"/>
              </w:rPr>
              <w:t>g</w:t>
            </w:r>
            <w:r w:rsidR="00B87D5A">
              <w:rPr>
                <w:sz w:val="18"/>
                <w:szCs w:val="18"/>
              </w:rPr>
              <w:t>n</w:t>
            </w:r>
            <w:r>
              <w:rPr>
                <w:sz w:val="18"/>
                <w:szCs w:val="18"/>
              </w:rPr>
              <w:t xml:space="preserve"> algo that guaranteed to converge w rate of O(1/k), where k is num of iterations:</w:t>
            </w:r>
          </w:p>
          <w:p w14:paraId="228CC1DF" w14:textId="77777777" w:rsidR="009373A1" w:rsidRDefault="009373A1" w:rsidP="009373A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Initialization: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k=0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=M∈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n×m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 xml:space="preserve">,  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k=0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=0∈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n×m</m:t>
                  </m:r>
                </m:sup>
              </m:sSup>
            </m:oMath>
            <w:r>
              <w:rPr>
                <w:sz w:val="18"/>
                <w:szCs w:val="18"/>
              </w:rPr>
              <w:t xml:space="preserve">.     </w:t>
            </w:r>
          </w:p>
          <w:p w14:paraId="37DAFECC" w14:textId="323F0D10" w:rsidR="009373A1" w:rsidRDefault="009373A1" w:rsidP="009373A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Iterate until convergence (k=0,1,…):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k+1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σ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U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shrink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1/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σ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</m:t>
                      </m:r>
                    </m:sup>
                  </m:sSup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Σ</m:t>
              </m:r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V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n×m</m:t>
                  </m:r>
                </m:sup>
              </m:sSup>
            </m:oMath>
            <w:r>
              <w:rPr>
                <w:sz w:val="18"/>
                <w:szCs w:val="18"/>
              </w:rPr>
              <w:t xml:space="preserve"> (dual variable)</w:t>
            </w:r>
          </w:p>
          <w:p w14:paraId="64638483" w14:textId="5EA34500" w:rsidR="009373A1" w:rsidRDefault="009373A1" w:rsidP="009373A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with SVD: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σ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=U</m:t>
              </m:r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Σ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V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n×m</m:t>
                  </m:r>
                </m:sup>
              </m:sSup>
            </m:oMath>
          </w:p>
          <w:p w14:paraId="24443D25" w14:textId="517167C7" w:rsidR="009373A1" w:rsidRPr="000F674D" w:rsidRDefault="00000000" w:rsidP="009373A1">
            <w:pPr>
              <w:rPr>
                <w:sz w:val="18"/>
                <w:szCs w:val="18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k+1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</m:t>
                      </m:r>
                    </m:sup>
                  </m:sSup>
                  <m:r>
                    <w:rPr>
                      <w:rFonts w:ascii="Cambria Math" w:hAnsi="Cambria Math"/>
                      <w:sz w:val="18"/>
                      <w:szCs w:val="18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τ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k+1</m:t>
                      </m:r>
                    </m:sup>
                  </m:sSup>
                  <m:r>
                    <w:rPr>
                      <w:rFonts w:ascii="Cambria Math" w:hAnsi="Cambria Math"/>
                      <w:sz w:val="18"/>
                      <w:szCs w:val="18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τ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</m:t>
                      </m:r>
                    </m:sup>
                  </m:sSup>
                  <m:r>
                    <w:rPr>
                      <w:rFonts w:ascii="Cambria Math" w:hAnsi="Cambria Math"/>
                      <w:sz w:val="18"/>
                      <w:szCs w:val="18"/>
                    </w:rPr>
                    <m:t>λM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1+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τ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</m:t>
                      </m:r>
                    </m:sup>
                  </m:sSup>
                  <m:r>
                    <w:rPr>
                      <w:rFonts w:ascii="Cambria Math" w:hAnsi="Cambria Math"/>
                      <w:sz w:val="18"/>
                      <w:szCs w:val="18"/>
                    </w:rPr>
                    <m:t>λ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Ind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obs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n×m</m:t>
                  </m:r>
                </m:sup>
              </m:sSup>
            </m:oMath>
            <w:r w:rsidR="009373A1">
              <w:rPr>
                <w:sz w:val="18"/>
                <w:szCs w:val="18"/>
              </w:rPr>
              <w:t xml:space="preserve"> (primal variable)</w:t>
            </w:r>
          </w:p>
        </w:tc>
      </w:tr>
      <w:tr w:rsidR="00F03842" w:rsidRPr="000F674D" w14:paraId="29E9E283" w14:textId="77777777" w:rsidTr="00A5669E">
        <w:tc>
          <w:tcPr>
            <w:tcW w:w="1065" w:type="dxa"/>
            <w:vMerge/>
          </w:tcPr>
          <w:p w14:paraId="04EC052D" w14:textId="77777777" w:rsidR="00F03842" w:rsidRPr="000F674D" w:rsidRDefault="00F03842" w:rsidP="00227EEC">
            <w:pPr>
              <w:rPr>
                <w:sz w:val="18"/>
                <w:szCs w:val="18"/>
              </w:rPr>
            </w:pPr>
          </w:p>
        </w:tc>
        <w:tc>
          <w:tcPr>
            <w:tcW w:w="10377" w:type="dxa"/>
            <w:gridSpan w:val="4"/>
          </w:tcPr>
          <w:p w14:paraId="213241ED" w14:textId="77777777" w:rsidR="00F03842" w:rsidRDefault="008331E4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Algo properties: soln is unique, exact, stable, regardless of initialization</w:t>
            </w:r>
          </w:p>
          <w:p w14:paraId="6E341BF0" w14:textId="77777777" w:rsidR="008331E4" w:rsidRDefault="008331E4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Cons: Time complexity dominated by Singular Value Decomposition (SVD), which is O(n</w:t>
            </w:r>
            <w:r>
              <w:rPr>
                <w:sz w:val="18"/>
                <w:szCs w:val="18"/>
                <w:vertAlign w:val="superscript"/>
              </w:rPr>
              <w:t>3</w:t>
            </w:r>
            <w:r>
              <w:rPr>
                <w:sz w:val="18"/>
                <w:szCs w:val="18"/>
              </w:rPr>
              <w:t>)</w:t>
            </w:r>
          </w:p>
          <w:p w14:paraId="6D8F34CF" w14:textId="0672ED98" w:rsidR="008331E4" w:rsidRPr="008331E4" w:rsidRDefault="008331E4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Memory complexity = O(n</w:t>
            </w:r>
            <w:r>
              <w:rPr>
                <w:sz w:val="18"/>
                <w:szCs w:val="18"/>
                <w:vertAlign w:val="superscript"/>
              </w:rPr>
              <w:t>2</w:t>
            </w:r>
            <w:r>
              <w:rPr>
                <w:sz w:val="18"/>
                <w:szCs w:val="18"/>
              </w:rPr>
              <w:t>). - SVD-based algo cannot scale to large datasets</w:t>
            </w:r>
          </w:p>
        </w:tc>
      </w:tr>
      <w:tr w:rsidR="00B87D5A" w:rsidRPr="000F674D" w14:paraId="095D20F0" w14:textId="77777777" w:rsidTr="00A5669E">
        <w:tc>
          <w:tcPr>
            <w:tcW w:w="1065" w:type="dxa"/>
            <w:vMerge w:val="restart"/>
          </w:tcPr>
          <w:p w14:paraId="3066074A" w14:textId="57AF5248" w:rsidR="00B87D5A" w:rsidRPr="000F674D" w:rsidRDefault="00B87D5A" w:rsidP="00B87D5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Non-convex relaxation</w:t>
            </w:r>
          </w:p>
        </w:tc>
        <w:tc>
          <w:tcPr>
            <w:tcW w:w="10377" w:type="dxa"/>
            <w:gridSpan w:val="4"/>
          </w:tcPr>
          <w:p w14:paraId="49DF416B" w14:textId="77777777" w:rsidR="00B87D5A" w:rsidRDefault="00B87D5A" w:rsidP="00B87D5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The unconstrained NP-hard combinatorial problem is intractable and in its original form and must be relaxed:</w:t>
            </w:r>
          </w:p>
          <w:p w14:paraId="14DD78AB" w14:textId="77777777" w:rsidR="00B87D5A" w:rsidRDefault="00000000" w:rsidP="00B87D5A">
            <w:pPr>
              <w:rPr>
                <w:sz w:val="18"/>
                <w:szCs w:val="18"/>
              </w:rPr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min</m:t>
                      </m:r>
                    </m:e>
                    <m:li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X∈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m:rPr>
                              <m:scr m:val="double-struck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R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n×m</m:t>
                          </m:r>
                        </m:sup>
                      </m:sSup>
                    </m:lim>
                  </m:limLow>
                </m:fName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rank(X)+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λ</m:t>
                      </m:r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den>
                  </m:f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d>
                        <m:dPr>
                          <m:begChr m:val="‖"/>
                          <m:endChr m:val="‖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Ind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obs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∘(X-M)</m:t>
                          </m:r>
                        </m:e>
                      </m:d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F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p>
                  </m:sSubSup>
                </m:e>
              </m:func>
              <m:r>
                <w:rPr>
                  <w:rFonts w:ascii="Cambria Math" w:hAnsi="Cambria Math"/>
                  <w:sz w:val="18"/>
                  <w:szCs w:val="18"/>
                </w:rPr>
                <m:t xml:space="preserve">  </m:t>
              </m:r>
            </m:oMath>
            <w:r w:rsidR="00B87D5A">
              <w:rPr>
                <w:sz w:val="18"/>
                <w:szCs w:val="18"/>
              </w:rPr>
              <w:t xml:space="preserve"> where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Ind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obs</m:t>
                          </m:r>
                        </m:sub>
                      </m:sSub>
                    </m:e>
                  </m:d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ij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d>
                <m:dPr>
                  <m:begChr m:val="{"/>
                  <m:endChr m:val="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e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0</m:t>
                      </m:r>
                    </m:e>
                  </m:eqArr>
                  <m:r>
                    <w:rPr>
                      <w:rFonts w:ascii="Cambria Math" w:hAnsi="Cambria Math"/>
                      <w:sz w:val="18"/>
                      <w:szCs w:val="18"/>
                    </w:rPr>
                    <m:t xml:space="preserve">  </m:t>
                  </m:r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if ij∈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Ω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obs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otherwise</m:t>
                        </m:r>
                      </m:e>
                    </m:mr>
                  </m:m>
                </m:e>
              </m:d>
            </m:oMath>
          </w:p>
          <w:p w14:paraId="0F6B06F3" w14:textId="49A33EBB" w:rsidR="00B87D5A" w:rsidRDefault="00B87D5A" w:rsidP="00B87D5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Approximate, cts </w:t>
            </w:r>
            <w:r w:rsidR="00166D98">
              <w:rPr>
                <w:sz w:val="18"/>
                <w:szCs w:val="18"/>
              </w:rPr>
              <w:t>&amp;</w:t>
            </w:r>
            <w:r>
              <w:rPr>
                <w:sz w:val="18"/>
                <w:szCs w:val="18"/>
              </w:rPr>
              <w:t xml:space="preserve"> smooth relaxations were proposed within matrix factorization </w:t>
            </w:r>
            <w:r w:rsidR="00737E14">
              <w:rPr>
                <w:sz w:val="18"/>
                <w:szCs w:val="18"/>
              </w:rPr>
              <w:t>mtds</w:t>
            </w:r>
            <w:r>
              <w:rPr>
                <w:sz w:val="18"/>
                <w:szCs w:val="18"/>
              </w:rPr>
              <w:t>, like NMF (non-</w:t>
            </w:r>
            <w:r w:rsidR="00166D98">
              <w:rPr>
                <w:sz w:val="18"/>
                <w:szCs w:val="18"/>
              </w:rPr>
              <w:t>negati</w:t>
            </w:r>
            <w:r>
              <w:rPr>
                <w:sz w:val="18"/>
                <w:szCs w:val="18"/>
              </w:rPr>
              <w:t>ve matrix factorization):</w:t>
            </w:r>
          </w:p>
          <w:p w14:paraId="55326518" w14:textId="03163068" w:rsidR="00B87D5A" w:rsidRPr="000F674D" w:rsidRDefault="00000000" w:rsidP="00B87D5A">
            <w:pPr>
              <w:rPr>
                <w:sz w:val="18"/>
                <w:szCs w:val="18"/>
              </w:rPr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min</m:t>
                      </m:r>
                    </m:e>
                    <m:li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L∈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m:rPr>
                              <m:scr m:val="double-struck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R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n×r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,R∈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m:rPr>
                              <m:scr m:val="double-struck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R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r×m</m:t>
                          </m:r>
                        </m:sup>
                      </m:sSup>
                    </m:lim>
                  </m:limLow>
                </m:fNam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den>
                  </m:f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d>
                        <m:dPr>
                          <m:begChr m:val="‖"/>
                          <m:endChr m:val="‖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L</m:t>
                          </m:r>
                        </m:e>
                      </m:d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F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  <w:sz w:val="18"/>
                      <w:szCs w:val="18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den>
                  </m:f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d>
                        <m:dPr>
                          <m:begChr m:val="‖"/>
                          <m:endChr m:val="‖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R</m:t>
                          </m:r>
                        </m:e>
                      </m:d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F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  <w:sz w:val="18"/>
                      <w:szCs w:val="18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λ</m:t>
                      </m:r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den>
                  </m:f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d>
                        <m:dPr>
                          <m:begChr m:val="‖"/>
                          <m:endChr m:val="‖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Ind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obs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∘(LR-M)</m:t>
                          </m:r>
                        </m:e>
                      </m:d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F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p>
                  </m:sSubSup>
                </m:e>
              </m:func>
              <m:r>
                <w:rPr>
                  <w:rFonts w:ascii="Cambria Math" w:hAnsi="Cambria Math"/>
                  <w:sz w:val="18"/>
                  <w:szCs w:val="18"/>
                </w:rPr>
                <m:t xml:space="preserve">  </m:t>
              </m:r>
            </m:oMath>
            <w:r w:rsidR="00B87D5A">
              <w:rPr>
                <w:sz w:val="18"/>
                <w:szCs w:val="18"/>
              </w:rPr>
              <w:t xml:space="preserve"> where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Ind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obs</m:t>
                          </m:r>
                        </m:sub>
                      </m:sSub>
                    </m:e>
                  </m:d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ij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d>
                <m:dPr>
                  <m:begChr m:val="{"/>
                  <m:endChr m:val="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e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0</m:t>
                      </m:r>
                    </m:e>
                  </m:eqArr>
                  <m:r>
                    <w:rPr>
                      <w:rFonts w:ascii="Cambria Math" w:hAnsi="Cambria Math"/>
                      <w:sz w:val="18"/>
                      <w:szCs w:val="18"/>
                    </w:rPr>
                    <m:t xml:space="preserve">  </m:t>
                  </m:r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if ij∈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Ω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obs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otherwise</m:t>
                        </m:r>
                      </m:e>
                    </m:mr>
                  </m:m>
                </m:e>
              </m:d>
            </m:oMath>
            <w:r w:rsidR="005E1206">
              <w:rPr>
                <w:sz w:val="18"/>
                <w:szCs w:val="18"/>
              </w:rPr>
              <w:t xml:space="preserve">   and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r≪n,m</m:t>
              </m:r>
            </m:oMath>
          </w:p>
        </w:tc>
      </w:tr>
      <w:tr w:rsidR="00B87D5A" w:rsidRPr="000F674D" w14:paraId="5834AE4C" w14:textId="77777777" w:rsidTr="00A5669E">
        <w:tc>
          <w:tcPr>
            <w:tcW w:w="1065" w:type="dxa"/>
            <w:vMerge/>
          </w:tcPr>
          <w:p w14:paraId="54C55B26" w14:textId="77777777" w:rsidR="00B87D5A" w:rsidRPr="000F674D" w:rsidRDefault="00B87D5A" w:rsidP="00B87D5A">
            <w:pPr>
              <w:rPr>
                <w:sz w:val="18"/>
                <w:szCs w:val="18"/>
              </w:rPr>
            </w:pPr>
          </w:p>
        </w:tc>
        <w:tc>
          <w:tcPr>
            <w:tcW w:w="10377" w:type="dxa"/>
            <w:gridSpan w:val="4"/>
          </w:tcPr>
          <w:p w14:paraId="3D6DDE14" w14:textId="77777777" w:rsidR="00B87D5A" w:rsidRDefault="000C2AA1" w:rsidP="00B87D5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Pros: optimization problem is smooth and quadratic: Enables fast optimization techniques w e.g. conjugate gradient, Newton's mtd</w:t>
            </w:r>
          </w:p>
          <w:p w14:paraId="195E3F4A" w14:textId="77777777" w:rsidR="000C2AA1" w:rsidRDefault="000C2AA1" w:rsidP="00B87D5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Objective is differentiable: can use SGD for large-scale recommender systems</w:t>
            </w:r>
          </w:p>
          <w:p w14:paraId="4928126E" w14:textId="77777777" w:rsidR="000C2AA1" w:rsidRDefault="000C2AA1" w:rsidP="00B87D5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Monotonicity property: factorization algos s.a. NMF ensure monotonic decr in loss over iterations, E</w:t>
            </w:r>
            <w:r>
              <w:rPr>
                <w:sz w:val="18"/>
                <w:szCs w:val="18"/>
                <w:vertAlign w:val="superscript"/>
              </w:rPr>
              <w:t>k+1</w:t>
            </w:r>
            <w:r>
              <w:rPr>
                <w:sz w:val="18"/>
                <w:szCs w:val="18"/>
              </w:rPr>
              <w:t xml:space="preserve"> ≤ E</w:t>
            </w:r>
            <w:r>
              <w:rPr>
                <w:sz w:val="18"/>
                <w:szCs w:val="18"/>
                <w:vertAlign w:val="superscript"/>
              </w:rPr>
              <w:t>k</w:t>
            </w:r>
            <w:r>
              <w:rPr>
                <w:sz w:val="18"/>
                <w:szCs w:val="18"/>
              </w:rPr>
              <w:t xml:space="preserve">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∀</m:t>
              </m:r>
            </m:oMath>
            <w:r>
              <w:rPr>
                <w:sz w:val="18"/>
                <w:szCs w:val="18"/>
              </w:rPr>
              <w:t>k</w:t>
            </w:r>
          </w:p>
          <w:p w14:paraId="1A44F42F" w14:textId="77777777" w:rsidR="000C2AA1" w:rsidRDefault="000C2AA1" w:rsidP="00B87D5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Cons: - Non-convex optimization: prone to getting trapped in local minimizers, good initialization required</w:t>
            </w:r>
          </w:p>
          <w:p w14:paraId="324690FB" w14:textId="5F48AB5C" w:rsidR="000C2AA1" w:rsidRPr="000C2AA1" w:rsidRDefault="000C2AA1" w:rsidP="00B87D5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Introduction of new hyperparameter: rank value, r requires to be evaluated</w:t>
            </w:r>
          </w:p>
        </w:tc>
      </w:tr>
      <w:tr w:rsidR="00120C38" w:rsidRPr="000F674D" w14:paraId="5C446BE1" w14:textId="77777777" w:rsidTr="00120C38">
        <w:trPr>
          <w:trHeight w:val="51"/>
        </w:trPr>
        <w:tc>
          <w:tcPr>
            <w:tcW w:w="1129" w:type="dxa"/>
            <w:gridSpan w:val="2"/>
            <w:vMerge w:val="restart"/>
          </w:tcPr>
          <w:p w14:paraId="780F6D87" w14:textId="2B1148E4" w:rsidR="00120C38" w:rsidRPr="000F674D" w:rsidRDefault="00120C38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Content recommen-dation</w:t>
            </w:r>
          </w:p>
        </w:tc>
        <w:tc>
          <w:tcPr>
            <w:tcW w:w="10313" w:type="dxa"/>
            <w:gridSpan w:val="3"/>
          </w:tcPr>
          <w:p w14:paraId="20443AB6" w14:textId="19A3E894" w:rsidR="00120C38" w:rsidRDefault="00120C38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Content filtering recommendation leverage similar</w:t>
            </w:r>
            <w:r w:rsidR="00FC109B">
              <w:rPr>
                <w:sz w:val="18"/>
                <w:szCs w:val="18"/>
              </w:rPr>
              <w:t>it</w:t>
            </w:r>
            <w:r>
              <w:rPr>
                <w:sz w:val="18"/>
                <w:szCs w:val="18"/>
              </w:rPr>
              <w:t>ies btw users and btw items to predict ratings</w:t>
            </w:r>
          </w:p>
          <w:p w14:paraId="02E9BEAC" w14:textId="4E6DF8CE" w:rsidR="00120C38" w:rsidRPr="00120C38" w:rsidRDefault="00120C38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Given a (small) set of ratings/observations M</w:t>
            </w:r>
            <w:r>
              <w:rPr>
                <w:sz w:val="18"/>
                <w:szCs w:val="18"/>
                <w:vertAlign w:val="subscript"/>
              </w:rPr>
              <w:t>ij</w:t>
            </w:r>
            <w:r>
              <w:rPr>
                <w:sz w:val="18"/>
                <w:szCs w:val="18"/>
              </w:rPr>
              <w:t xml:space="preserve"> for movie j and user i, and set of user features and product features. Estimate a matrix X that best fits the provided ratings w maintaining similarity among users and products</w:t>
            </w:r>
          </w:p>
        </w:tc>
      </w:tr>
      <w:tr w:rsidR="00120C38" w:rsidRPr="000F674D" w14:paraId="2C876B16" w14:textId="77777777" w:rsidTr="0092208F">
        <w:trPr>
          <w:trHeight w:val="50"/>
        </w:trPr>
        <w:tc>
          <w:tcPr>
            <w:tcW w:w="1129" w:type="dxa"/>
            <w:gridSpan w:val="2"/>
            <w:vMerge/>
          </w:tcPr>
          <w:p w14:paraId="70C47183" w14:textId="77777777" w:rsidR="00120C38" w:rsidRDefault="00120C38" w:rsidP="00227EEC">
            <w:pPr>
              <w:rPr>
                <w:sz w:val="18"/>
                <w:szCs w:val="18"/>
              </w:rPr>
            </w:pPr>
          </w:p>
        </w:tc>
        <w:tc>
          <w:tcPr>
            <w:tcW w:w="10313" w:type="dxa"/>
            <w:gridSpan w:val="3"/>
          </w:tcPr>
          <w:p w14:paraId="553AE8CF" w14:textId="77777777" w:rsidR="00120C38" w:rsidRDefault="00120C38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Encoding similarity: Graphs serve as a universal representation of similarity r/s btw users and btw products</w:t>
            </w:r>
          </w:p>
          <w:p w14:paraId="2A5DA34A" w14:textId="536F63E3" w:rsidR="00120C38" w:rsidRDefault="00120C38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Row/user graph w A</w:t>
            </w:r>
            <w:r>
              <w:rPr>
                <w:sz w:val="18"/>
                <w:szCs w:val="18"/>
                <w:vertAlign w:val="subscript"/>
              </w:rPr>
              <w:t>r</w:t>
            </w:r>
            <w:r>
              <w:rPr>
                <w:sz w:val="18"/>
                <w:szCs w:val="18"/>
              </w:rPr>
              <w:t xml:space="preserve"> the adjacency matrix of rows: G</w:t>
            </w:r>
            <w:r>
              <w:rPr>
                <w:sz w:val="18"/>
                <w:szCs w:val="18"/>
                <w:vertAlign w:val="subscript"/>
              </w:rPr>
              <w:t>r</w:t>
            </w:r>
            <w:r>
              <w:rPr>
                <w:sz w:val="18"/>
                <w:szCs w:val="18"/>
              </w:rPr>
              <w:t xml:space="preserve"> = (V</w:t>
            </w:r>
            <w:r>
              <w:rPr>
                <w:sz w:val="18"/>
                <w:szCs w:val="18"/>
                <w:vertAlign w:val="subscript"/>
              </w:rPr>
              <w:t>r</w:t>
            </w:r>
            <w:r>
              <w:rPr>
                <w:sz w:val="18"/>
                <w:szCs w:val="18"/>
              </w:rPr>
              <w:t>, E</w:t>
            </w:r>
            <w:r>
              <w:rPr>
                <w:sz w:val="18"/>
                <w:szCs w:val="18"/>
                <w:vertAlign w:val="subscript"/>
              </w:rPr>
              <w:t>r</w:t>
            </w:r>
            <w:r>
              <w:rPr>
                <w:sz w:val="18"/>
                <w:szCs w:val="18"/>
              </w:rPr>
              <w:t>, A</w:t>
            </w:r>
            <w:r>
              <w:rPr>
                <w:sz w:val="18"/>
                <w:szCs w:val="18"/>
                <w:vertAlign w:val="subscript"/>
              </w:rPr>
              <w:t>r</w:t>
            </w:r>
            <w:r>
              <w:rPr>
                <w:sz w:val="18"/>
                <w:szCs w:val="18"/>
              </w:rPr>
              <w:t>)</w:t>
            </w:r>
          </w:p>
          <w:p w14:paraId="3B43A115" w14:textId="54808AE8" w:rsidR="00120C38" w:rsidRPr="00120C38" w:rsidRDefault="00120C38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Column/product graph w A</w:t>
            </w:r>
            <w:r>
              <w:rPr>
                <w:sz w:val="18"/>
                <w:szCs w:val="18"/>
                <w:vertAlign w:val="subscript"/>
              </w:rPr>
              <w:t>c</w:t>
            </w:r>
            <w:r>
              <w:rPr>
                <w:sz w:val="18"/>
                <w:szCs w:val="18"/>
              </w:rPr>
              <w:t xml:space="preserve"> the adjacency matrix of cols: G</w:t>
            </w:r>
            <w:r>
              <w:rPr>
                <w:sz w:val="18"/>
                <w:szCs w:val="18"/>
                <w:vertAlign w:val="subscript"/>
              </w:rPr>
              <w:t>c</w:t>
            </w:r>
            <w:r>
              <w:rPr>
                <w:sz w:val="18"/>
                <w:szCs w:val="18"/>
              </w:rPr>
              <w:t xml:space="preserve"> = (V</w:t>
            </w:r>
            <w:r>
              <w:rPr>
                <w:sz w:val="18"/>
                <w:szCs w:val="18"/>
                <w:vertAlign w:val="subscript"/>
              </w:rPr>
              <w:t>c</w:t>
            </w:r>
            <w:r>
              <w:rPr>
                <w:sz w:val="18"/>
                <w:szCs w:val="18"/>
              </w:rPr>
              <w:t>, E</w:t>
            </w:r>
            <w:r>
              <w:rPr>
                <w:sz w:val="18"/>
                <w:szCs w:val="18"/>
                <w:vertAlign w:val="subscript"/>
              </w:rPr>
              <w:t>c</w:t>
            </w:r>
            <w:r>
              <w:rPr>
                <w:sz w:val="18"/>
                <w:szCs w:val="18"/>
              </w:rPr>
              <w:t>, A</w:t>
            </w:r>
            <w:r>
              <w:rPr>
                <w:sz w:val="18"/>
                <w:szCs w:val="18"/>
                <w:vertAlign w:val="subscript"/>
              </w:rPr>
              <w:t>c</w:t>
            </w:r>
            <w:r>
              <w:rPr>
                <w:sz w:val="18"/>
                <w:szCs w:val="18"/>
              </w:rPr>
              <w:t>)</w:t>
            </w:r>
          </w:p>
        </w:tc>
      </w:tr>
      <w:tr w:rsidR="00120C38" w:rsidRPr="000F674D" w14:paraId="47CFBAE7" w14:textId="77777777" w:rsidTr="0092208F">
        <w:trPr>
          <w:trHeight w:val="50"/>
        </w:trPr>
        <w:tc>
          <w:tcPr>
            <w:tcW w:w="1129" w:type="dxa"/>
            <w:gridSpan w:val="2"/>
            <w:vMerge/>
          </w:tcPr>
          <w:p w14:paraId="6223F744" w14:textId="77777777" w:rsidR="00120C38" w:rsidRDefault="00120C38" w:rsidP="00227EEC">
            <w:pPr>
              <w:rPr>
                <w:sz w:val="18"/>
                <w:szCs w:val="18"/>
              </w:rPr>
            </w:pPr>
          </w:p>
        </w:tc>
        <w:tc>
          <w:tcPr>
            <w:tcW w:w="10313" w:type="dxa"/>
            <w:gridSpan w:val="3"/>
          </w:tcPr>
          <w:p w14:paraId="346D204B" w14:textId="77777777" w:rsidR="00120C38" w:rsidRDefault="00120C38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Graph recommendation: can fill out sparse matrix M w user and product graphs by diffusing/smoothing the available ratings across these graphs</w:t>
            </w:r>
          </w:p>
          <w:p w14:paraId="373B6C71" w14:textId="77777777" w:rsidR="00120C38" w:rsidRDefault="00120C38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Diffusion on graphs can be formulated as a smooth optimization problem:</w:t>
            </w:r>
          </w:p>
          <w:p w14:paraId="25F8BD12" w14:textId="77777777" w:rsidR="00120C38" w:rsidRDefault="00000000" w:rsidP="00227EEC">
            <w:pPr>
              <w:rPr>
                <w:sz w:val="18"/>
                <w:szCs w:val="18"/>
              </w:rPr>
            </w:pPr>
            <m:oMath>
              <m:limLow>
                <m:limLow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min</m:t>
                  </m:r>
                </m:e>
                <m:lim>
                  <m:r>
                    <w:rPr>
                      <w:rFonts w:ascii="Cambria Math" w:hAnsi="Cambria Math"/>
                      <w:sz w:val="18"/>
                      <w:szCs w:val="18"/>
                    </w:rPr>
                    <m:t>X∈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m:rPr>
                          <m:scr m:val="double-struck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R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n×m</m:t>
                      </m:r>
                    </m:sup>
                  </m:sSup>
                </m:lim>
              </m:limLow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d>
                    <m:dPr>
                      <m:begChr m:val="‖"/>
                      <m:endChr m:val="‖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</m:d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G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r</m:t>
                      </m:r>
                    </m:sub>
                  </m:sSub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diffusion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d>
                    <m:dPr>
                      <m:begChr m:val="‖"/>
                      <m:endChr m:val="‖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</m:d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G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c</m:t>
                      </m:r>
                    </m:sub>
                  </m:sSub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diffusion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λ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den>
              </m:f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d>
                    <m:dPr>
                      <m:begChr m:val="‖"/>
                      <m:endChr m:val="‖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Ind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obs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∘(X-M)</m:t>
                      </m:r>
                    </m:e>
                  </m:d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F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bSup>
            </m:oMath>
            <w:r w:rsidR="00F1714E">
              <w:rPr>
                <w:sz w:val="18"/>
                <w:szCs w:val="18"/>
              </w:rPr>
              <w:t xml:space="preserve">  where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Ind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obs</m:t>
                          </m:r>
                        </m:sub>
                      </m:sSub>
                    </m:e>
                  </m:d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ij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d>
                <m:dPr>
                  <m:begChr m:val="{"/>
                  <m:endChr m:val="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e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0</m:t>
                      </m:r>
                    </m:e>
                  </m:eqArr>
                  <m:r>
                    <w:rPr>
                      <w:rFonts w:ascii="Cambria Math" w:hAnsi="Cambria Math"/>
                      <w:sz w:val="18"/>
                      <w:szCs w:val="18"/>
                    </w:rPr>
                    <m:t xml:space="preserve">  </m:t>
                  </m:r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if ij∈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Ω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obs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otherwise</m:t>
                        </m:r>
                      </m:e>
                    </m:mr>
                  </m:m>
                </m:e>
              </m:d>
            </m:oMath>
          </w:p>
          <w:p w14:paraId="18D1E876" w14:textId="110384AF" w:rsidR="00F1714E" w:rsidRDefault="00F1714E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and </w:t>
            </w:r>
            <m:oMath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d>
                    <m:dPr>
                      <m:begChr m:val="‖"/>
                      <m:endChr m:val="‖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</m:d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G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diffusion</m:t>
                  </m:r>
                </m:sup>
              </m:sSubSup>
            </m:oMath>
            <w:r>
              <w:rPr>
                <w:sz w:val="18"/>
                <w:szCs w:val="18"/>
              </w:rPr>
              <w:t xml:space="preserve"> is a diffusion loss on graph G</w:t>
            </w:r>
          </w:p>
        </w:tc>
      </w:tr>
      <w:tr w:rsidR="00120C38" w:rsidRPr="000F674D" w14:paraId="59B98C21" w14:textId="77777777" w:rsidTr="0092208F">
        <w:trPr>
          <w:trHeight w:val="50"/>
        </w:trPr>
        <w:tc>
          <w:tcPr>
            <w:tcW w:w="1129" w:type="dxa"/>
            <w:gridSpan w:val="2"/>
            <w:vMerge/>
          </w:tcPr>
          <w:p w14:paraId="07420710" w14:textId="77777777" w:rsidR="00120C38" w:rsidRDefault="00120C38" w:rsidP="00227EEC">
            <w:pPr>
              <w:rPr>
                <w:sz w:val="18"/>
                <w:szCs w:val="18"/>
              </w:rPr>
            </w:pPr>
          </w:p>
        </w:tc>
        <w:tc>
          <w:tcPr>
            <w:tcW w:w="10313" w:type="dxa"/>
            <w:gridSpan w:val="3"/>
          </w:tcPr>
          <w:p w14:paraId="157F37CC" w14:textId="77777777" w:rsidR="00120C38" w:rsidRDefault="00494499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Modeling diffusion on graphs</w:t>
            </w:r>
          </w:p>
          <w:p w14:paraId="6471FDC6" w14:textId="77777777" w:rsidR="00494499" w:rsidRDefault="00494499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Assumption: when user i is closely connected to another user i' on graph G</w:t>
            </w:r>
            <w:r>
              <w:rPr>
                <w:sz w:val="18"/>
                <w:szCs w:val="18"/>
                <w:vertAlign w:val="subscript"/>
              </w:rPr>
              <w:t>users</w:t>
            </w:r>
            <w:r>
              <w:rPr>
                <w:sz w:val="18"/>
                <w:szCs w:val="18"/>
              </w:rPr>
              <w:t xml:space="preserve"> (i.e. G</w:t>
            </w:r>
            <w:r>
              <w:rPr>
                <w:sz w:val="18"/>
                <w:szCs w:val="18"/>
                <w:vertAlign w:val="subscript"/>
              </w:rPr>
              <w:t>r</w:t>
            </w:r>
            <w:r>
              <w:rPr>
                <w:sz w:val="18"/>
                <w:szCs w:val="18"/>
              </w:rPr>
              <w:t>), it suggests the 2 users share similarities, likely having similar interests and product preferences. Hence, it is anticipated that these users will rate products similarly</w:t>
            </w:r>
          </w:p>
          <w:p w14:paraId="657A2BB2" w14:textId="77777777" w:rsidR="00494499" w:rsidRDefault="00494499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i.e.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row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</m:oMath>
            <w:r>
              <w:rPr>
                <w:sz w:val="18"/>
                <w:szCs w:val="18"/>
              </w:rPr>
              <w:t xml:space="preserve"> and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row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'</m:t>
                      </m:r>
                    </m:sup>
                  </m:sSup>
                </m:sub>
              </m:sSub>
            </m:oMath>
            <w:r>
              <w:rPr>
                <w:sz w:val="18"/>
                <w:szCs w:val="18"/>
              </w:rPr>
              <w:t xml:space="preserve"> in matrix X are expected to be similar</w:t>
            </w:r>
          </w:p>
          <w:p w14:paraId="676FA633" w14:textId="77777777" w:rsidR="00866503" w:rsidRDefault="00866503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Diffusion loss should enforce smoothness of observations/ratings across graph</w:t>
            </w:r>
          </w:p>
          <w:p w14:paraId="7D4EF11D" w14:textId="77777777" w:rsidR="00866503" w:rsidRDefault="00866503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Dirichlet norm widely used as default measure of graph smoothness: </w:t>
            </w:r>
            <m:oMath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d>
                    <m:dPr>
                      <m:begChr m:val="‖"/>
                      <m:endChr m:val="‖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</m:d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G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diffusion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d>
                    <m:dPr>
                      <m:begChr m:val="‖"/>
                      <m:endChr m:val="‖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</m:d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G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Dir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=tr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p>
                  </m:sSup>
                  <m:r>
                    <w:rPr>
                      <w:rFonts w:ascii="Cambria Math" w:hAnsi="Cambria Math"/>
                      <w:sz w:val="18"/>
                      <w:szCs w:val="18"/>
                    </w:rPr>
                    <m:t>LX</m:t>
                  </m:r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+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  X∈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n×m</m:t>
                  </m:r>
                </m:sup>
              </m:sSup>
            </m:oMath>
          </w:p>
          <w:p w14:paraId="712A2A80" w14:textId="77777777" w:rsidR="00866503" w:rsidRDefault="00866503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where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L=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-1/2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A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-1/2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n×n</m:t>
                  </m:r>
                </m:sup>
              </m:sSup>
            </m:oMath>
            <w:r>
              <w:rPr>
                <w:sz w:val="18"/>
                <w:szCs w:val="18"/>
              </w:rPr>
              <w:t xml:space="preserve"> (graph Laplacian) and</w:t>
            </w:r>
          </w:p>
          <w:p w14:paraId="0B15ADCF" w14:textId="778F071D" w:rsidR="00866503" w:rsidRPr="00494499" w:rsidRDefault="00866503" w:rsidP="00227EEC">
            <w:pPr>
              <w:rPr>
                <w:sz w:val="18"/>
                <w:szCs w:val="18"/>
              </w:rPr>
            </w:pPr>
            <m:oMath>
              <m:r>
                <w:rPr>
                  <w:rFonts w:ascii="Cambria Math" w:hAnsi="Cambria Math"/>
                  <w:sz w:val="18"/>
                  <w:szCs w:val="18"/>
                </w:rPr>
                <m:t>tr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p>
                  </m:sSup>
                  <m:r>
                    <w:rPr>
                      <w:rFonts w:ascii="Cambria Math" w:hAnsi="Cambria Math"/>
                      <w:sz w:val="18"/>
                      <w:szCs w:val="18"/>
                    </w:rPr>
                    <m:t>LX</m:t>
                  </m:r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nary>
                <m:naryPr>
                  <m:chr m:val="∑"/>
                  <m:limLoc m:val="subSup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k=1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m</m:t>
                  </m:r>
                </m:sup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p>
                  </m:sSubSup>
                  <m:r>
                    <w:rPr>
                      <w:rFonts w:ascii="Cambria Math" w:hAnsi="Cambria Math"/>
                      <w:sz w:val="18"/>
                      <w:szCs w:val="18"/>
                    </w:rPr>
                    <m:t>L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</m:t>
                      </m:r>
                    </m:sub>
                  </m:sSub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nary>
                <m:naryPr>
                  <m:chr m:val="∑"/>
                  <m:limLoc m:val="subSup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k=1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i,j∈V</m:t>
                      </m:r>
                    </m:sub>
                    <m:sup/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k</m:t>
                                  </m:r>
                                </m:sub>
                              </m:sSub>
                            </m:e>
                          </m:d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ij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k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)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nary>
                <m:naryPr>
                  <m:chr m:val="∑"/>
                  <m:limLoc m:val="subSup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k=1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i,j∈V</m:t>
                      </m:r>
                    </m:sub>
                    <m:sup/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ij</m:t>
                              </m:r>
                            </m:sub>
                          </m:sSub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dP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x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k</m:t>
                                          </m:r>
                                        </m:sub>
                                      </m:sSub>
                                    </m:e>
                                  </m:d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i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(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x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k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)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j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2</m:t>
                          </m:r>
                        </m:sup>
                      </m:sSup>
                    </m:e>
                  </m:nary>
                </m:e>
              </m:nary>
            </m:oMath>
            <w:r>
              <w:rPr>
                <w:sz w:val="18"/>
                <w:szCs w:val="18"/>
              </w:rPr>
              <w:t xml:space="preserve">   with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p>
              </m:sSup>
            </m:oMath>
          </w:p>
        </w:tc>
      </w:tr>
      <w:tr w:rsidR="00120C38" w:rsidRPr="000F674D" w14:paraId="4A240CF9" w14:textId="77777777" w:rsidTr="0092208F">
        <w:trPr>
          <w:trHeight w:val="50"/>
        </w:trPr>
        <w:tc>
          <w:tcPr>
            <w:tcW w:w="1129" w:type="dxa"/>
            <w:gridSpan w:val="2"/>
            <w:vMerge/>
          </w:tcPr>
          <w:p w14:paraId="3E41B517" w14:textId="77777777" w:rsidR="00120C38" w:rsidRDefault="00120C38" w:rsidP="00227EEC">
            <w:pPr>
              <w:rPr>
                <w:sz w:val="18"/>
                <w:szCs w:val="18"/>
              </w:rPr>
            </w:pPr>
          </w:p>
        </w:tc>
        <w:tc>
          <w:tcPr>
            <w:tcW w:w="10313" w:type="dxa"/>
            <w:gridSpan w:val="3"/>
          </w:tcPr>
          <w:p w14:paraId="3DBBAC61" w14:textId="77777777" w:rsidR="00120C38" w:rsidRDefault="001E2B77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Least squares optimization</w:t>
            </w:r>
            <w:r w:rsidR="00EC0A25">
              <w:rPr>
                <w:sz w:val="18"/>
                <w:szCs w:val="18"/>
              </w:rPr>
              <w:t>: Least squares problem w graph regularization:</w:t>
            </w:r>
          </w:p>
          <w:p w14:paraId="2C4C1954" w14:textId="77777777" w:rsidR="00EC0A25" w:rsidRDefault="00000000" w:rsidP="00227EEC">
            <w:pPr>
              <w:rPr>
                <w:sz w:val="18"/>
                <w:szCs w:val="18"/>
              </w:rPr>
            </w:pPr>
            <m:oMath>
              <m:limLow>
                <m:limLow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min</m:t>
                  </m:r>
                </m:e>
                <m:lim>
                  <m:r>
                    <w:rPr>
                      <w:rFonts w:ascii="Cambria Math" w:hAnsi="Cambria Math"/>
                      <w:sz w:val="18"/>
                      <w:szCs w:val="18"/>
                    </w:rPr>
                    <m:t>X∈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m:rPr>
                          <m:scr m:val="double-struck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R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n×m</m:t>
                      </m:r>
                    </m:sup>
                  </m:sSup>
                </m:lim>
              </m:limLow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d>
                    <m:dPr>
                      <m:begChr m:val="‖"/>
                      <m:endChr m:val="‖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</m:d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G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r</m:t>
                      </m:r>
                    </m:sub>
                  </m:sSub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diffusion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d>
                    <m:dPr>
                      <m:begChr m:val="‖"/>
                      <m:endChr m:val="‖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</m:d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G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c</m:t>
                      </m:r>
                    </m:sub>
                  </m:sSub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diffusion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λ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den>
              </m:f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d>
                    <m:dPr>
                      <m:begChr m:val="‖"/>
                      <m:endChr m:val="‖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Ind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obs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∘(X-M)</m:t>
                      </m:r>
                    </m:e>
                  </m:d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F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⇒</m:t>
              </m:r>
              <m:limLow>
                <m:limLow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min</m:t>
                  </m:r>
                </m:e>
                <m:lim>
                  <m:r>
                    <w:rPr>
                      <w:rFonts w:ascii="Cambria Math" w:hAnsi="Cambria Math"/>
                      <w:sz w:val="18"/>
                      <w:szCs w:val="18"/>
                    </w:rPr>
                    <m:t>X∈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m:rPr>
                          <m:scr m:val="double-struck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R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n×m</m:t>
                      </m:r>
                    </m:sup>
                  </m:sSup>
                </m:lim>
              </m:limLow>
              <m:r>
                <w:rPr>
                  <w:rFonts w:ascii="Cambria Math" w:hAnsi="Cambria Math"/>
                  <w:sz w:val="18"/>
                  <w:szCs w:val="18"/>
                </w:rPr>
                <m:t>tr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p>
                  </m:sSup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r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+tr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p>
                  </m:sSup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c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λ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den>
              </m:f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d>
                    <m:dPr>
                      <m:begChr m:val="‖"/>
                      <m:endChr m:val="‖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Ind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obs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∘(X-M)</m:t>
                      </m:r>
                    </m:e>
                  </m:d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F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bSup>
            </m:oMath>
            <w:r w:rsidR="00EC0A25">
              <w:rPr>
                <w:sz w:val="18"/>
                <w:szCs w:val="18"/>
              </w:rPr>
              <w:t xml:space="preserve"> </w:t>
            </w:r>
          </w:p>
          <w:p w14:paraId="0AE3EE95" w14:textId="77777777" w:rsidR="00EC0A25" w:rsidRDefault="00EC0A2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Optimization problem is smooth and quadratic. Can be reduceted to linear system of eqns: Ax = b</w:t>
            </w:r>
          </w:p>
          <w:p w14:paraId="0D515293" w14:textId="77777777" w:rsidR="00EC0A25" w:rsidRDefault="00EC0A2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Techniques s.a. conjugate gradient/SGD can be used:</w:t>
            </w:r>
          </w:p>
          <w:p w14:paraId="499B4601" w14:textId="48815DF8" w:rsidR="00EC0A25" w:rsidRDefault="00000000" w:rsidP="00227EEC">
            <w:pPr>
              <w:rPr>
                <w:sz w:val="18"/>
                <w:szCs w:val="18"/>
              </w:rPr>
            </w:pPr>
            <m:oMath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m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r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c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+λ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O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mn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x=λm</m:t>
              </m:r>
            </m:oMath>
            <w:r w:rsidR="00714BC5">
              <w:rPr>
                <w:sz w:val="18"/>
                <w:szCs w:val="18"/>
              </w:rPr>
              <w:t xml:space="preserve"> where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x</m:t>
              </m:r>
            </m:oMath>
            <w:r w:rsidR="00714BC5">
              <w:rPr>
                <w:sz w:val="18"/>
                <w:szCs w:val="18"/>
              </w:rPr>
              <w:t xml:space="preserve"> = reshape(X),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m</m:t>
              </m:r>
            </m:oMath>
            <w:r w:rsidR="00714BC5">
              <w:rPr>
                <w:sz w:val="18"/>
                <w:szCs w:val="18"/>
              </w:rPr>
              <w:t xml:space="preserve"> = reshape(M)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nm</m:t>
                  </m:r>
                </m:sup>
              </m:sSup>
            </m:oMath>
            <w:r w:rsidR="00714BC5">
              <w:rPr>
                <w:sz w:val="18"/>
                <w:szCs w:val="18"/>
              </w:rPr>
              <w:t xml:space="preserve">,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⨂</m:t>
              </m:r>
            </m:oMath>
            <w:r w:rsidR="00714BC5">
              <w:rPr>
                <w:sz w:val="18"/>
                <w:szCs w:val="18"/>
              </w:rPr>
              <w:t xml:space="preserve"> is the tensor</w:t>
            </w:r>
            <w:r w:rsidR="008C1B6B">
              <w:rPr>
                <w:sz w:val="18"/>
                <w:szCs w:val="18"/>
              </w:rPr>
              <w:t>/Kronecker</w:t>
            </w:r>
            <w:r w:rsidR="00714BC5">
              <w:rPr>
                <w:sz w:val="18"/>
                <w:szCs w:val="18"/>
              </w:rPr>
              <w:t xml:space="preserve"> product</w:t>
            </w:r>
          </w:p>
          <w:p w14:paraId="79CD0ACB" w14:textId="51C1FEFE" w:rsidR="00714BC5" w:rsidRPr="00714BC5" w:rsidRDefault="00714BC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Ax = b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⇒</m:t>
              </m:r>
            </m:oMath>
            <w:r>
              <w:rPr>
                <w:sz w:val="18"/>
                <w:szCs w:val="18"/>
              </w:rPr>
              <w:t xml:space="preserve"> x = A</w:t>
            </w:r>
            <w:r>
              <w:rPr>
                <w:sz w:val="18"/>
                <w:szCs w:val="18"/>
                <w:vertAlign w:val="superscript"/>
              </w:rPr>
              <w:t>-1</w:t>
            </w:r>
            <w:r>
              <w:rPr>
                <w:sz w:val="18"/>
                <w:szCs w:val="18"/>
              </w:rPr>
              <w:t xml:space="preserve">b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nm</m:t>
                  </m:r>
                </m:sup>
              </m:sSup>
            </m:oMath>
            <w:r>
              <w:rPr>
                <w:sz w:val="18"/>
                <w:szCs w:val="18"/>
              </w:rPr>
              <w:t xml:space="preserve"> and X = reshape(x)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n×m</m:t>
                  </m:r>
                </m:sup>
              </m:sSup>
            </m:oMath>
          </w:p>
        </w:tc>
      </w:tr>
      <w:tr w:rsidR="0027146B" w:rsidRPr="000F674D" w14:paraId="36CC6D5C" w14:textId="77777777" w:rsidTr="00A5669E">
        <w:tc>
          <w:tcPr>
            <w:tcW w:w="1065" w:type="dxa"/>
            <w:vMerge w:val="restart"/>
          </w:tcPr>
          <w:p w14:paraId="47EB74B3" w14:textId="34B77D8F" w:rsidR="0027146B" w:rsidRPr="000F674D" w:rsidRDefault="0027146B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Hybrid system</w:t>
            </w:r>
          </w:p>
        </w:tc>
        <w:tc>
          <w:tcPr>
            <w:tcW w:w="10377" w:type="dxa"/>
            <w:gridSpan w:val="4"/>
          </w:tcPr>
          <w:p w14:paraId="7F8879A3" w14:textId="77777777" w:rsidR="0027146B" w:rsidRDefault="00714BC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Given a limited set of ratings/observations M</w:t>
            </w:r>
            <w:r>
              <w:rPr>
                <w:sz w:val="18"/>
                <w:szCs w:val="18"/>
                <w:vertAlign w:val="subscript"/>
              </w:rPr>
              <w:t>ij</w:t>
            </w:r>
            <w:r>
              <w:rPr>
                <w:sz w:val="18"/>
                <w:szCs w:val="18"/>
              </w:rPr>
              <w:t xml:space="preserve"> for item j and user i, along w user features and item features, design recommender system that combines:</w:t>
            </w:r>
          </w:p>
          <w:p w14:paraId="51650D45" w14:textId="77777777" w:rsidR="00714BC5" w:rsidRDefault="00714BC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Collaborative filtering to capture low-rank property of ratings</w:t>
            </w:r>
          </w:p>
          <w:p w14:paraId="2EE8DF54" w14:textId="73B1AF6E" w:rsidR="00ED3FBF" w:rsidRPr="00714BC5" w:rsidRDefault="00ED3FBF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Content filtering to diffuse ratings across user and product graphs, ensuring alignment w user and product similarities</w:t>
            </w:r>
          </w:p>
        </w:tc>
      </w:tr>
      <w:tr w:rsidR="0027146B" w:rsidRPr="000F674D" w14:paraId="72728427" w14:textId="77777777" w:rsidTr="00A5669E">
        <w:tc>
          <w:tcPr>
            <w:tcW w:w="1065" w:type="dxa"/>
            <w:vMerge/>
          </w:tcPr>
          <w:p w14:paraId="5B8C4613" w14:textId="77777777" w:rsidR="0027146B" w:rsidRPr="000F674D" w:rsidRDefault="0027146B" w:rsidP="00227EEC">
            <w:pPr>
              <w:rPr>
                <w:sz w:val="18"/>
                <w:szCs w:val="18"/>
              </w:rPr>
            </w:pPr>
          </w:p>
        </w:tc>
        <w:tc>
          <w:tcPr>
            <w:tcW w:w="10377" w:type="dxa"/>
            <w:gridSpan w:val="4"/>
          </w:tcPr>
          <w:p w14:paraId="05AB284E" w14:textId="77777777" w:rsidR="00772CF5" w:rsidRDefault="0027146B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Matrix completion on graphs</w:t>
            </w:r>
            <w:r w:rsidR="00772CF5">
              <w:rPr>
                <w:sz w:val="18"/>
                <w:szCs w:val="18"/>
              </w:rPr>
              <w:t>:</w:t>
            </w:r>
          </w:p>
          <w:p w14:paraId="36A10908" w14:textId="77777777" w:rsidR="00772CF5" w:rsidRDefault="00772CF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Capture low-rank structure of ratings using the nuclear norm</w:t>
            </w:r>
          </w:p>
          <w:p w14:paraId="79CAF9E1" w14:textId="77777777" w:rsidR="00772CF5" w:rsidRDefault="00772CF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Diffusing ratings across user and product graphs by leveraging the graph Dirichlet norm</w:t>
            </w:r>
          </w:p>
          <w:p w14:paraId="2F693712" w14:textId="01511BF4" w:rsidR="0027146B" w:rsidRPr="000F674D" w:rsidRDefault="00772CF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  <m:oMath>
              <m:limLow>
                <m:limLow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min</m:t>
                  </m:r>
                </m:e>
                <m:lim>
                  <m:r>
                    <w:rPr>
                      <w:rFonts w:ascii="Cambria Math" w:hAnsi="Cambria Math"/>
                      <w:sz w:val="18"/>
                      <w:szCs w:val="18"/>
                    </w:rPr>
                    <m:t>X∈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m:rPr>
                          <m:scr m:val="double-struck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R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n×m</m:t>
                      </m:r>
                    </m:sup>
                  </m:sSup>
                </m:lim>
              </m:limLow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d>
                    <m:dPr>
                      <m:begChr m:val="‖"/>
                      <m:endChr m:val="‖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</m:d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*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G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tr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p>
                  </m:sSup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r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G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tr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p>
                  </m:sSup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c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λ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den>
              </m:f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d>
                    <m:dPr>
                      <m:begChr m:val="‖"/>
                      <m:endChr m:val="‖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Ind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obs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∘(X-M)</m:t>
                      </m:r>
                    </m:e>
                  </m:d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F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bSup>
            </m:oMath>
            <w:r>
              <w:rPr>
                <w:sz w:val="18"/>
                <w:szCs w:val="18"/>
              </w:rPr>
              <w:t xml:space="preserve"> where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Ind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obs</m:t>
                          </m:r>
                        </m:sub>
                      </m:sSub>
                    </m:e>
                  </m:d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ij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d>
                <m:dPr>
                  <m:begChr m:val="{"/>
                  <m:endChr m:val="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e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0</m:t>
                      </m:r>
                    </m:e>
                  </m:eqArr>
                  <m:r>
                    <w:rPr>
                      <w:rFonts w:ascii="Cambria Math" w:hAnsi="Cambria Math"/>
                      <w:sz w:val="18"/>
                      <w:szCs w:val="18"/>
                    </w:rPr>
                    <m:t xml:space="preserve">  </m:t>
                  </m:r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if ij∈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Ω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obs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otherwise</m:t>
                        </m:r>
                      </m:e>
                    </m:mr>
                  </m:m>
                </m:e>
              </m:d>
            </m:oMath>
          </w:p>
        </w:tc>
      </w:tr>
      <w:tr w:rsidR="0027146B" w:rsidRPr="000F674D" w14:paraId="1F520FA6" w14:textId="77777777" w:rsidTr="00A5669E">
        <w:tc>
          <w:tcPr>
            <w:tcW w:w="1065" w:type="dxa"/>
            <w:vMerge/>
          </w:tcPr>
          <w:p w14:paraId="2E44CB79" w14:textId="77777777" w:rsidR="0027146B" w:rsidRPr="000F674D" w:rsidRDefault="0027146B" w:rsidP="00227EEC">
            <w:pPr>
              <w:rPr>
                <w:sz w:val="18"/>
                <w:szCs w:val="18"/>
              </w:rPr>
            </w:pPr>
          </w:p>
        </w:tc>
        <w:tc>
          <w:tcPr>
            <w:tcW w:w="10377" w:type="dxa"/>
            <w:gridSpan w:val="4"/>
          </w:tcPr>
          <w:p w14:paraId="2F91C436" w14:textId="77777777" w:rsidR="0027146B" w:rsidRDefault="00023814" w:rsidP="00227EEC">
            <w:pPr>
              <w:rPr>
                <w:sz w:val="18"/>
                <w:szCs w:val="18"/>
              </w:rPr>
            </w:pPr>
            <w:r w:rsidRPr="00023814">
              <w:rPr>
                <w:noProof/>
                <w:sz w:val="18"/>
                <w:szCs w:val="18"/>
              </w:rPr>
              <w:drawing>
                <wp:anchor distT="0" distB="0" distL="114300" distR="114300" simplePos="0" relativeHeight="251662336" behindDoc="1" locked="0" layoutInCell="1" allowOverlap="1" wp14:anchorId="0F431BF3" wp14:editId="0F1203F5">
                  <wp:simplePos x="0" y="0"/>
                  <wp:positionH relativeFrom="column">
                    <wp:posOffset>2526030</wp:posOffset>
                  </wp:positionH>
                  <wp:positionV relativeFrom="paragraph">
                    <wp:posOffset>0</wp:posOffset>
                  </wp:positionV>
                  <wp:extent cx="3991610" cy="1845945"/>
                  <wp:effectExtent l="0" t="0" r="0" b="0"/>
                  <wp:wrapTight wrapText="bothSides">
                    <wp:wrapPolygon edited="0">
                      <wp:start x="0" y="0"/>
                      <wp:lineTo x="0" y="21399"/>
                      <wp:lineTo x="21511" y="21399"/>
                      <wp:lineTo x="21511" y="0"/>
                      <wp:lineTo x="0" y="0"/>
                    </wp:wrapPolygon>
                  </wp:wrapTight>
                  <wp:docPr id="15645056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4505667" name="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1610" cy="18459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27146B">
              <w:rPr>
                <w:sz w:val="18"/>
                <w:szCs w:val="18"/>
              </w:rPr>
              <w:t>Sample complexity vs performance</w:t>
            </w:r>
          </w:p>
          <w:p w14:paraId="2C9BC56A" w14:textId="77777777" w:rsidR="00023814" w:rsidRDefault="00023814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In absence of sufficient ratings, prioritize collection of data features</w:t>
            </w:r>
          </w:p>
          <w:p w14:paraId="203EABD0" w14:textId="6085F814" w:rsidR="00023814" w:rsidRPr="000F674D" w:rsidRDefault="00023814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Once adequate num of ratings collected, reduce need on (hand-crafted) features</w:t>
            </w:r>
          </w:p>
        </w:tc>
      </w:tr>
    </w:tbl>
    <w:p w14:paraId="485BBD86" w14:textId="77777777" w:rsidR="00A9010C" w:rsidRDefault="00A9010C" w:rsidP="00697BFA">
      <w:pPr>
        <w:spacing w:after="0"/>
        <w:rPr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141"/>
        <w:gridCol w:w="142"/>
        <w:gridCol w:w="4253"/>
        <w:gridCol w:w="2693"/>
        <w:gridCol w:w="3225"/>
      </w:tblGrid>
      <w:tr w:rsidR="00FA3B7F" w:rsidRPr="000F674D" w14:paraId="0346619C" w14:textId="77777777" w:rsidTr="00FA3B7F">
        <w:trPr>
          <w:trHeight w:val="151"/>
        </w:trPr>
        <w:tc>
          <w:tcPr>
            <w:tcW w:w="1271" w:type="dxa"/>
            <w:gridSpan w:val="3"/>
            <w:vMerge w:val="restart"/>
          </w:tcPr>
          <w:p w14:paraId="08126207" w14:textId="31706FA0" w:rsidR="00FA3B7F" w:rsidRPr="000F674D" w:rsidRDefault="00FA3B7F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Dimension-ality Reduction</w:t>
            </w:r>
          </w:p>
        </w:tc>
        <w:tc>
          <w:tcPr>
            <w:tcW w:w="10171" w:type="dxa"/>
            <w:gridSpan w:val="3"/>
          </w:tcPr>
          <w:p w14:paraId="77518203" w14:textId="77777777" w:rsidR="00FA3B7F" w:rsidRDefault="00FA3B7F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Visualization: project high-dimensional data into 2D or 3D low-dimensional Euclidean space to reveal underlying data structures</w:t>
            </w:r>
          </w:p>
          <w:p w14:paraId="44476DA6" w14:textId="70440EC3" w:rsidR="00FA3B7F" w:rsidRPr="000F674D" w:rsidRDefault="00FA3B7F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Achieved using dimensionality reduction techniques, which aim to compress originial info while discarding unnecessary details and noise</w:t>
            </w:r>
          </w:p>
        </w:tc>
      </w:tr>
      <w:tr w:rsidR="00FA3B7F" w:rsidRPr="000F674D" w14:paraId="18F6450A" w14:textId="77777777" w:rsidTr="00FA3B7F">
        <w:trPr>
          <w:trHeight w:val="150"/>
        </w:trPr>
        <w:tc>
          <w:tcPr>
            <w:tcW w:w="1271" w:type="dxa"/>
            <w:gridSpan w:val="3"/>
            <w:vMerge/>
          </w:tcPr>
          <w:p w14:paraId="4D50EF9B" w14:textId="77777777" w:rsidR="00FA3B7F" w:rsidRDefault="00FA3B7F" w:rsidP="00227EEC">
            <w:pPr>
              <w:rPr>
                <w:sz w:val="18"/>
                <w:szCs w:val="18"/>
              </w:rPr>
            </w:pPr>
          </w:p>
        </w:tc>
        <w:tc>
          <w:tcPr>
            <w:tcW w:w="10171" w:type="dxa"/>
            <w:gridSpan w:val="3"/>
          </w:tcPr>
          <w:p w14:paraId="283DA0A0" w14:textId="77777777" w:rsidR="00FA3B7F" w:rsidRDefault="00D0584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1) Linear Techniques: produce low-dimensional Euclidean (flat) spaces</w:t>
            </w:r>
          </w:p>
          <w:p w14:paraId="52483548" w14:textId="77777777" w:rsidR="00D05845" w:rsidRDefault="00D0584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PCA, LDA (Linear Discriminant Analysis), ICA (Independent Component Analysis)</w:t>
            </w:r>
          </w:p>
          <w:p w14:paraId="09E41E1C" w14:textId="77777777" w:rsidR="00D05845" w:rsidRDefault="00D0584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2) Non-Linear Techniques: compute low-dimensional manifolds, i.e. curved hyper-surfaces</w:t>
            </w:r>
          </w:p>
          <w:p w14:paraId="3504EC9E" w14:textId="0E061F1B" w:rsidR="00D05845" w:rsidRPr="000F674D" w:rsidRDefault="00D0584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Kernel mtds, Locally Linear Embedding (LLE), Laplacian Eigenmaps, t-distributed Sotchastic Neighbor Embedding (TSNE), Uniform Manifold Approximation and Projection (UMAP)</w:t>
            </w:r>
          </w:p>
        </w:tc>
      </w:tr>
      <w:tr w:rsidR="00A9010C" w:rsidRPr="000F674D" w14:paraId="17895176" w14:textId="77777777" w:rsidTr="00227EEC">
        <w:tc>
          <w:tcPr>
            <w:tcW w:w="988" w:type="dxa"/>
          </w:tcPr>
          <w:p w14:paraId="3E1B4B27" w14:textId="772BB606" w:rsidR="00A9010C" w:rsidRPr="000F674D" w:rsidRDefault="00B51AEA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Linear dim reduction</w:t>
            </w:r>
          </w:p>
        </w:tc>
        <w:tc>
          <w:tcPr>
            <w:tcW w:w="10454" w:type="dxa"/>
            <w:gridSpan w:val="5"/>
          </w:tcPr>
          <w:p w14:paraId="70616B4F" w14:textId="77777777" w:rsidR="00A9010C" w:rsidRDefault="00B51AEA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Assumption: data dist exists within a low-dimensional Euclidean space</w:t>
            </w:r>
          </w:p>
          <w:p w14:paraId="24B8F40E" w14:textId="482846FF" w:rsidR="00B51AEA" w:rsidRDefault="00B51AEA" w:rsidP="00227EEC">
            <w:pPr>
              <w:rPr>
                <w:sz w:val="18"/>
                <w:szCs w:val="18"/>
              </w:rPr>
            </w:pPr>
            <m:oMath>
              <m:r>
                <w:rPr>
                  <w:rFonts w:ascii="Cambria Math" w:hAnsi="Cambria Math"/>
                  <w:sz w:val="18"/>
                  <w:szCs w:val="18"/>
                </w:rPr>
                <m:t xml:space="preserve">φ: 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→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≡φ(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)=A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</m:oMath>
            <w:r>
              <w:rPr>
                <w:sz w:val="18"/>
                <w:szCs w:val="18"/>
              </w:rPr>
              <w:t xml:space="preserve">, where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sup>
              </m:sSup>
            </m:oMath>
            <w:r>
              <w:rPr>
                <w:sz w:val="18"/>
                <w:szCs w:val="18"/>
              </w:rPr>
              <w:t xml:space="preserve"> ,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m</m:t>
                  </m:r>
                </m:sup>
              </m:sSup>
            </m:oMath>
            <w:r>
              <w:rPr>
                <w:sz w:val="18"/>
                <w:szCs w:val="18"/>
              </w:rPr>
              <w:t xml:space="preserve"> and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m≪d</m:t>
              </m:r>
            </m:oMath>
            <w:r>
              <w:rPr>
                <w:sz w:val="18"/>
                <w:szCs w:val="18"/>
              </w:rPr>
              <w:t xml:space="preserve">. Restrict the mapping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φ</m:t>
              </m:r>
            </m:oMath>
            <w:r>
              <w:rPr>
                <w:sz w:val="18"/>
                <w:szCs w:val="18"/>
              </w:rPr>
              <w:t xml:space="preserve"> to be a linear operator A. </w:t>
            </w:r>
          </w:p>
          <w:p w14:paraId="15CA2BCA" w14:textId="77777777" w:rsidR="00B51AEA" w:rsidRDefault="00B51AEA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Techniques to </w:t>
            </w:r>
            <w:r w:rsidR="000B160C">
              <w:rPr>
                <w:sz w:val="18"/>
                <w:szCs w:val="18"/>
              </w:rPr>
              <w:t>compute A: PCA, LDA, ICA, Non-negative matrix factorization (NMF), Sparse Coding, ...</w:t>
            </w:r>
          </w:p>
          <w:p w14:paraId="193CCF31" w14:textId="77777777" w:rsidR="004A624D" w:rsidRDefault="004A624D" w:rsidP="00227EEC">
            <w:pPr>
              <w:rPr>
                <w:sz w:val="18"/>
                <w:szCs w:val="18"/>
              </w:rPr>
            </w:pPr>
            <m:oMath>
              <m:r>
                <w:rPr>
                  <w:rFonts w:ascii="Cambria Math" w:hAnsi="Cambria Math"/>
                  <w:sz w:val="18"/>
                  <w:szCs w:val="18"/>
                </w:rPr>
                <m:t>z=φ(x)=Ax=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mPr>
                    <m:mr>
                      <m:e>
                        <m:d>
                          <m:dPr>
                            <m:begChr m:val="〈"/>
                            <m:endChr m:val="〉"/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18"/>
                                    <w:szCs w:val="1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A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1,⋅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,x</m:t>
                            </m:r>
                          </m:e>
                        </m:d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⋮</m:t>
                        </m:r>
                      </m:e>
                    </m:mr>
                    <m:mr>
                      <m:e>
                        <m:d>
                          <m:dPr>
                            <m:begChr m:val="〈"/>
                            <m:endChr m:val="〉"/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18"/>
                                    <w:szCs w:val="1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A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k,⋅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,x</m:t>
                            </m:r>
                          </m:e>
                        </m:d>
                      </m:e>
                    </m:mr>
                  </m:m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⋮</m:t>
                        </m:r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k</m:t>
                            </m:r>
                          </m:sub>
                        </m:sSub>
                      </m:e>
                    </m:mr>
                  </m:m>
                </m:e>
              </m:d>
            </m:oMath>
            <w:r>
              <w:rPr>
                <w:sz w:val="18"/>
                <w:szCs w:val="18"/>
              </w:rPr>
              <w:t xml:space="preserve"> with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x∈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,d≫1</m:t>
              </m:r>
            </m:oMath>
            <w:r>
              <w:rPr>
                <w:sz w:val="18"/>
                <w:szCs w:val="18"/>
              </w:rPr>
              <w:t xml:space="preserve"> and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z∈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,k≪d</m:t>
              </m:r>
            </m:oMath>
            <w:r>
              <w:rPr>
                <w:sz w:val="18"/>
                <w:szCs w:val="18"/>
              </w:rPr>
              <w:t xml:space="preserve"> and </w:t>
            </w:r>
          </w:p>
          <w:p w14:paraId="381EFAD3" w14:textId="5EA4CE2C" w:rsidR="000B160C" w:rsidRPr="004A624D" w:rsidRDefault="004A624D" w:rsidP="00227EEC">
            <w:pPr>
              <w:rPr>
                <w:sz w:val="18"/>
                <w:szCs w:val="18"/>
              </w:rPr>
            </w:pPr>
            <m:oMath>
              <m:r>
                <w:rPr>
                  <w:rFonts w:ascii="Cambria Math" w:hAnsi="Cambria Math"/>
                  <w:sz w:val="18"/>
                  <w:szCs w:val="18"/>
                </w:rPr>
                <m:t>A∈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k×d</m:t>
                  </m:r>
                </m:sup>
              </m:sSup>
            </m:oMath>
            <w:r>
              <w:rPr>
                <w:sz w:val="18"/>
                <w:szCs w:val="18"/>
              </w:rPr>
              <w:t xml:space="preserve"> (dictionary of patterns or basis functions) and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i,⋅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sup>
              </m:sSup>
            </m:oMath>
            <w:r>
              <w:rPr>
                <w:sz w:val="18"/>
                <w:szCs w:val="18"/>
              </w:rPr>
              <w:t xml:space="preserve"> (i</w:t>
            </w:r>
            <w:r>
              <w:rPr>
                <w:sz w:val="18"/>
                <w:szCs w:val="18"/>
                <w:vertAlign w:val="superscript"/>
              </w:rPr>
              <w:t>th</w:t>
            </w:r>
            <w:r>
              <w:rPr>
                <w:sz w:val="18"/>
                <w:szCs w:val="18"/>
              </w:rPr>
              <w:t xml:space="preserve"> pattern/linear filter)</w:t>
            </w:r>
          </w:p>
        </w:tc>
      </w:tr>
      <w:tr w:rsidR="00A9010C" w:rsidRPr="000F674D" w14:paraId="0EA142EC" w14:textId="77777777" w:rsidTr="00227EEC">
        <w:tc>
          <w:tcPr>
            <w:tcW w:w="988" w:type="dxa"/>
          </w:tcPr>
          <w:p w14:paraId="0A06E96C" w14:textId="2F804AA8" w:rsidR="00A9010C" w:rsidRPr="000F674D" w:rsidRDefault="003B7431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Non-linear dim reduction</w:t>
            </w:r>
          </w:p>
        </w:tc>
        <w:tc>
          <w:tcPr>
            <w:tcW w:w="10454" w:type="dxa"/>
            <w:gridSpan w:val="5"/>
          </w:tcPr>
          <w:p w14:paraId="64113AD9" w14:textId="77777777" w:rsidR="00A9010C" w:rsidRDefault="003B7431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Assumption: data dist resides on low-dimensional curved spaces, known as manifolds (can be smooth or non-smooth)</w:t>
            </w:r>
          </w:p>
          <w:p w14:paraId="6E329C6B" w14:textId="77777777" w:rsidR="003B7431" w:rsidRDefault="003B7431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Techniques to uncover these structures referred to as manifold learning</w:t>
            </w:r>
          </w:p>
          <w:p w14:paraId="02378E6C" w14:textId="77777777" w:rsidR="00E97076" w:rsidRDefault="00E97076" w:rsidP="00227EEC">
            <w:pPr>
              <w:rPr>
                <w:sz w:val="18"/>
                <w:szCs w:val="18"/>
              </w:rPr>
            </w:pPr>
            <m:oMath>
              <m:r>
                <w:rPr>
                  <w:rFonts w:ascii="Cambria Math" w:hAnsi="Cambria Math"/>
                  <w:sz w:val="18"/>
                  <w:szCs w:val="18"/>
                </w:rPr>
                <m:t xml:space="preserve">φ: 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→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≡φ(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</m:oMath>
            <w:r>
              <w:rPr>
                <w:sz w:val="18"/>
                <w:szCs w:val="18"/>
              </w:rPr>
              <w:t xml:space="preserve">, where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sup>
              </m:sSup>
            </m:oMath>
            <w:r>
              <w:rPr>
                <w:sz w:val="18"/>
                <w:szCs w:val="18"/>
              </w:rPr>
              <w:t xml:space="preserve"> ,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m</m:t>
                  </m:r>
                </m:sup>
              </m:sSup>
            </m:oMath>
            <w:r>
              <w:rPr>
                <w:sz w:val="18"/>
                <w:szCs w:val="18"/>
              </w:rPr>
              <w:t xml:space="preserve">, and Low-dimensional manifold </w:t>
            </w:r>
            <m:oMath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M⊂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sup>
              </m:sSup>
            </m:oMath>
            <w:r>
              <w:rPr>
                <w:sz w:val="18"/>
                <w:szCs w:val="18"/>
              </w:rPr>
              <w:t xml:space="preserve">,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dim</m:t>
              </m:r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(M)=</m:t>
              </m:r>
              <m:r>
                <w:rPr>
                  <w:rFonts w:ascii="Cambria Math" w:hAnsi="Cambria Math"/>
                  <w:sz w:val="18"/>
                  <w:szCs w:val="18"/>
                </w:rPr>
                <m:t>m</m:t>
              </m:r>
            </m:oMath>
            <w:r>
              <w:rPr>
                <w:sz w:val="18"/>
                <w:szCs w:val="18"/>
              </w:rPr>
              <w:t xml:space="preserve"> and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m≪d</m:t>
              </m:r>
            </m:oMath>
          </w:p>
          <w:p w14:paraId="463587A3" w14:textId="33FC4C51" w:rsidR="00A272F1" w:rsidRPr="000F674D" w:rsidRDefault="00A272F1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Several non-linear techniques available, each suited to diff data dist</w:t>
            </w:r>
          </w:p>
        </w:tc>
      </w:tr>
      <w:tr w:rsidR="00B65F33" w:rsidRPr="000F674D" w14:paraId="56C17CEA" w14:textId="77777777" w:rsidTr="00227EEC">
        <w:tc>
          <w:tcPr>
            <w:tcW w:w="988" w:type="dxa"/>
            <w:vMerge w:val="restart"/>
          </w:tcPr>
          <w:p w14:paraId="5B910EE1" w14:textId="24DDC6AF" w:rsidR="00B65F33" w:rsidRPr="000F674D" w:rsidRDefault="00B65F33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Standard PCA</w:t>
            </w:r>
          </w:p>
        </w:tc>
        <w:tc>
          <w:tcPr>
            <w:tcW w:w="10454" w:type="dxa"/>
            <w:gridSpan w:val="5"/>
          </w:tcPr>
          <w:p w14:paraId="0F39DA45" w14:textId="77777777" w:rsidR="00B65F33" w:rsidRDefault="00B65F33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Given a set of data points, PCA projects the data onto an orthogonal basis that best captures its variance</w:t>
            </w:r>
          </w:p>
          <w:p w14:paraId="64A80DC6" w14:textId="77777777" w:rsidR="00B65F33" w:rsidRDefault="00C93DD9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Assuming data dist is centered at the origin, PCA defines an orthogonal transformation (i.e. a rotation matrix), that maps the data to a new coordinate system (v</w:t>
            </w:r>
            <w:r>
              <w:rPr>
                <w:sz w:val="18"/>
                <w:szCs w:val="18"/>
                <w:vertAlign w:val="subscript"/>
              </w:rPr>
              <w:t>1</w:t>
            </w:r>
            <w:r>
              <w:rPr>
                <w:sz w:val="18"/>
                <w:szCs w:val="18"/>
              </w:rPr>
              <w:t>, …, v</w:t>
            </w:r>
            <w:r>
              <w:rPr>
                <w:sz w:val="18"/>
                <w:szCs w:val="18"/>
                <w:vertAlign w:val="subscript"/>
              </w:rPr>
              <w:t>K</w:t>
            </w:r>
            <w:r>
              <w:rPr>
                <w:sz w:val="18"/>
                <w:szCs w:val="18"/>
              </w:rPr>
              <w:t>), known as principal directions s.t.:</w:t>
            </w:r>
          </w:p>
          <w:p w14:paraId="4DBE6701" w14:textId="77777777" w:rsidR="00C93DD9" w:rsidRDefault="00C93DD9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First basis fn or principal dirn v</w:t>
            </w:r>
            <w:r>
              <w:rPr>
                <w:sz w:val="18"/>
                <w:szCs w:val="18"/>
                <w:vertAlign w:val="subscript"/>
              </w:rPr>
              <w:t>1</w:t>
            </w:r>
            <w:r>
              <w:rPr>
                <w:sz w:val="18"/>
                <w:szCs w:val="18"/>
              </w:rPr>
              <w:t>, captures the largest possible variance in data</w:t>
            </w:r>
          </w:p>
          <w:p w14:paraId="1A47911E" w14:textId="77777777" w:rsidR="00C93DD9" w:rsidRDefault="00C93DD9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- Second basis fn or principal dirn v</w:t>
            </w:r>
            <w:r>
              <w:rPr>
                <w:sz w:val="18"/>
                <w:szCs w:val="18"/>
                <w:vertAlign w:val="subscript"/>
              </w:rPr>
              <w:t xml:space="preserve">2 </w:t>
            </w:r>
            <w:r>
              <w:rPr>
                <w:sz w:val="18"/>
                <w:szCs w:val="18"/>
              </w:rPr>
              <w:t xml:space="preserve"> captures 2nd largest possible variance while being orthogonal to 1st principal dir, </w:t>
            </w:r>
            <m:oMath>
              <m:d>
                <m:dPr>
                  <m:begChr m:val="〈"/>
                  <m:endChr m:val="〉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=0</m:t>
              </m:r>
            </m:oMath>
          </w:p>
          <w:p w14:paraId="66F4C1F3" w14:textId="6DB53BDE" w:rsidR="00C93DD9" w:rsidRPr="00C93DD9" w:rsidRDefault="00C93DD9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For ea subsequent dirn, v</w:t>
            </w:r>
            <w:r>
              <w:rPr>
                <w:sz w:val="18"/>
                <w:szCs w:val="18"/>
                <w:vertAlign w:val="subscript"/>
              </w:rPr>
              <w:t>k</w:t>
            </w:r>
            <w:r>
              <w:rPr>
                <w:sz w:val="18"/>
                <w:szCs w:val="18"/>
              </w:rPr>
              <w:t>'s capture the k</w:t>
            </w:r>
            <w:r>
              <w:rPr>
                <w:sz w:val="18"/>
                <w:szCs w:val="18"/>
                <w:vertAlign w:val="superscript"/>
              </w:rPr>
              <w:t>th</w:t>
            </w:r>
            <w:r>
              <w:rPr>
                <w:sz w:val="18"/>
                <w:szCs w:val="18"/>
              </w:rPr>
              <w:t xml:space="preserve"> largest possible data variance, while maintaining orthogonality to all previous dirn</w:t>
            </w:r>
          </w:p>
        </w:tc>
      </w:tr>
      <w:tr w:rsidR="00B65F33" w:rsidRPr="000F674D" w14:paraId="5725CC69" w14:textId="77777777" w:rsidTr="00227EEC">
        <w:tc>
          <w:tcPr>
            <w:tcW w:w="988" w:type="dxa"/>
            <w:vMerge/>
          </w:tcPr>
          <w:p w14:paraId="57E1FD97" w14:textId="77777777" w:rsidR="00B65F33" w:rsidRPr="000F674D" w:rsidRDefault="00B65F33" w:rsidP="00227EEC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5"/>
          </w:tcPr>
          <w:p w14:paraId="77BA06BC" w14:textId="77777777" w:rsidR="00B65F33" w:rsidRDefault="00B31ED7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Data variance across feature dims captured by </w:t>
            </w:r>
            <w:r>
              <w:rPr>
                <w:b/>
                <w:bCs/>
                <w:sz w:val="18"/>
                <w:szCs w:val="18"/>
              </w:rPr>
              <w:t>covariance matrix</w:t>
            </w:r>
            <w:r>
              <w:rPr>
                <w:sz w:val="18"/>
                <w:szCs w:val="18"/>
              </w:rPr>
              <w:t>:</w:t>
            </w:r>
          </w:p>
          <w:p w14:paraId="587BCDF6" w14:textId="77777777" w:rsidR="00B31ED7" w:rsidRDefault="00FF0C16" w:rsidP="00227EEC">
            <w:pPr>
              <w:rPr>
                <w:sz w:val="18"/>
                <w:szCs w:val="18"/>
              </w:rPr>
            </w:pPr>
            <m:oMath>
              <m:r>
                <w:rPr>
                  <w:rFonts w:ascii="Cambria Math" w:hAnsi="Cambria Math"/>
                  <w:sz w:val="18"/>
                  <w:szCs w:val="18"/>
                </w:rPr>
                <m:t>C=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X∈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d×d</m:t>
                  </m:r>
                </m:sup>
              </m:sSup>
            </m:oMath>
            <w:r>
              <w:rPr>
                <w:sz w:val="18"/>
                <w:szCs w:val="18"/>
              </w:rPr>
              <w:t xml:space="preserve"> with data matrix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X∈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n×d</m:t>
                  </m:r>
                </m:sup>
              </m:sSup>
            </m:oMath>
            <w:r>
              <w:rPr>
                <w:sz w:val="18"/>
                <w:szCs w:val="18"/>
              </w:rPr>
              <w:t>, where n = num of data points, d = num of data features</w:t>
            </w:r>
          </w:p>
          <w:p w14:paraId="4BBDBF6F" w14:textId="77777777" w:rsidR="00FF0C16" w:rsidRDefault="00FF0C16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Then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⋅,1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bSup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⋅,1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d>
                    <m:dPr>
                      <m:begChr m:val="‖"/>
                      <m:endChr m:val="‖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⋅,1</m:t>
                          </m:r>
                        </m:sub>
                      </m:sSub>
                    </m:e>
                  </m:d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nary>
                <m:naryPr>
                  <m:chr m:val="∑"/>
                  <m:limLoc m:val="subSup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p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i1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p>
                  </m:sSubSup>
                </m:e>
              </m:nary>
            </m:oMath>
            <w:r>
              <w:rPr>
                <w:sz w:val="18"/>
                <w:szCs w:val="18"/>
              </w:rPr>
              <w:t xml:space="preserve"> = variance in dir</w:t>
            </w:r>
            <w:r>
              <w:rPr>
                <w:sz w:val="18"/>
                <w:szCs w:val="18"/>
                <w:vertAlign w:val="superscript"/>
              </w:rPr>
              <w:t>n</w:t>
            </w:r>
            <w:r>
              <w:rPr>
                <w:sz w:val="18"/>
                <w:szCs w:val="18"/>
              </w:rPr>
              <w:t xml:space="preserve"> e</w:t>
            </w:r>
            <w:r>
              <w:rPr>
                <w:sz w:val="18"/>
                <w:szCs w:val="18"/>
                <w:vertAlign w:val="subscript"/>
              </w:rPr>
              <w:t>1</w:t>
            </w:r>
          </w:p>
          <w:p w14:paraId="7338D6F6" w14:textId="77777777" w:rsidR="00FF0C16" w:rsidRDefault="00000000" w:rsidP="00227EEC">
            <w:pPr>
              <w:rPr>
                <w:sz w:val="18"/>
                <w:szCs w:val="18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12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⋅,1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bSup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⋅,2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nary>
                <m:naryPr>
                  <m:chr m:val="∑"/>
                  <m:limLoc m:val="subSup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i2</m:t>
                      </m:r>
                    </m:sub>
                  </m:sSub>
                </m:e>
              </m:nary>
            </m:oMath>
            <w:r w:rsidR="00FF0C16">
              <w:rPr>
                <w:sz w:val="18"/>
                <w:szCs w:val="18"/>
              </w:rPr>
              <w:t xml:space="preserve"> = cross-variance in dir</w:t>
            </w:r>
            <w:r w:rsidR="00FF0C16">
              <w:rPr>
                <w:sz w:val="18"/>
                <w:szCs w:val="18"/>
                <w:vertAlign w:val="superscript"/>
              </w:rPr>
              <w:t>n</w:t>
            </w:r>
            <w:r w:rsidR="00FF0C16">
              <w:rPr>
                <w:sz w:val="18"/>
                <w:szCs w:val="18"/>
              </w:rPr>
              <w:t xml:space="preserve"> e</w:t>
            </w:r>
            <w:r w:rsidR="00FF0C16">
              <w:rPr>
                <w:sz w:val="18"/>
                <w:szCs w:val="18"/>
                <w:vertAlign w:val="subscript"/>
              </w:rPr>
              <w:t>1</w:t>
            </w:r>
            <w:r w:rsidR="00FF0C16">
              <w:rPr>
                <w:sz w:val="18"/>
                <w:szCs w:val="18"/>
              </w:rPr>
              <w:t>-e</w:t>
            </w:r>
            <w:r w:rsidR="00FF0C16">
              <w:rPr>
                <w:sz w:val="18"/>
                <w:szCs w:val="18"/>
                <w:vertAlign w:val="subscript"/>
              </w:rPr>
              <w:t>2</w:t>
            </w:r>
          </w:p>
          <w:p w14:paraId="13CA68DE" w14:textId="41331CA8" w:rsidR="00FF0C16" w:rsidRPr="00FF0C16" w:rsidRDefault="00FF0C16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Note: Data is centered in ea feature dim j, i.e. </w:t>
            </w:r>
            <m:oMath>
              <m:r>
                <m:rPr>
                  <m:scr m:val="double-struck"/>
                </m:rPr>
                <w:rPr>
                  <w:rFonts w:ascii="Cambria Math" w:hAnsi="Cambria Math"/>
                  <w:sz w:val="18"/>
                  <w:szCs w:val="18"/>
                </w:rPr>
                <m:t>E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⋅,j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nary>
                <m:naryPr>
                  <m:chr m:val="∑"/>
                  <m:limLoc m:val="subSup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ij</m:t>
                      </m:r>
                    </m:sub>
                  </m:sSub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=0, ∀j∈{1,…,d}</m:t>
              </m:r>
            </m:oMath>
          </w:p>
        </w:tc>
      </w:tr>
      <w:tr w:rsidR="00B65F33" w:rsidRPr="000F674D" w14:paraId="7F465D7A" w14:textId="77777777" w:rsidTr="00227EEC">
        <w:tc>
          <w:tcPr>
            <w:tcW w:w="988" w:type="dxa"/>
            <w:vMerge/>
          </w:tcPr>
          <w:p w14:paraId="601FC816" w14:textId="77777777" w:rsidR="00B65F33" w:rsidRPr="000F674D" w:rsidRDefault="00B65F33" w:rsidP="00227EEC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5"/>
          </w:tcPr>
          <w:p w14:paraId="6BAF871A" w14:textId="77777777" w:rsidR="00B65F33" w:rsidRDefault="00620BBE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Dir</w:t>
            </w:r>
            <w:r>
              <w:rPr>
                <w:sz w:val="18"/>
                <w:szCs w:val="18"/>
                <w:vertAlign w:val="superscript"/>
              </w:rPr>
              <w:t>n</w:t>
            </w:r>
            <w:r>
              <w:rPr>
                <w:sz w:val="18"/>
                <w:szCs w:val="18"/>
              </w:rPr>
              <w:t xml:space="preserve"> of largest variation: Consider an arbitrary centered data dist, the dir</w:t>
            </w:r>
            <w:r>
              <w:rPr>
                <w:sz w:val="18"/>
                <w:szCs w:val="18"/>
                <w:vertAlign w:val="superscript"/>
              </w:rPr>
              <w:t>n</w:t>
            </w:r>
            <w:r>
              <w:rPr>
                <w:sz w:val="18"/>
                <w:szCs w:val="18"/>
              </w:rPr>
              <w:t xml:space="preserve"> of largest data variance, v</w:t>
            </w:r>
            <w:r>
              <w:rPr>
                <w:sz w:val="18"/>
                <w:szCs w:val="18"/>
                <w:vertAlign w:val="subscript"/>
              </w:rPr>
              <w:t>largest</w:t>
            </w:r>
            <w:r>
              <w:rPr>
                <w:sz w:val="18"/>
                <w:szCs w:val="18"/>
              </w:rPr>
              <w:t>:</w:t>
            </w:r>
          </w:p>
          <w:p w14:paraId="19A2524C" w14:textId="77777777" w:rsidR="00620BBE" w:rsidRDefault="00000000" w:rsidP="00227EEC">
            <w:pPr>
              <w:rPr>
                <w:sz w:val="18"/>
                <w:szCs w:val="18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largest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argmax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d>
                        <m:dPr>
                          <m:begChr m:val="‖"/>
                          <m:endChr m:val="‖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v</m:t>
                          </m:r>
                        </m:e>
                      </m:d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=1</m:t>
                  </m:r>
                </m:sub>
              </m:sSub>
              <m:nary>
                <m:naryPr>
                  <m:chr m:val="∑"/>
                  <m:limLoc m:val="subSup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T</m:t>
                              </m:r>
                            </m:sup>
                          </m:sSub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v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p>
                  </m:sSup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argmax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d>
                        <m:dPr>
                          <m:begChr m:val="‖"/>
                          <m:endChr m:val="‖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v</m:t>
                          </m:r>
                        </m:e>
                      </m:d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=1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v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Cv</m:t>
              </m:r>
            </m:oMath>
            <w:r w:rsidR="00620BBE">
              <w:rPr>
                <w:sz w:val="18"/>
                <w:szCs w:val="18"/>
              </w:rPr>
              <w:t xml:space="preserve">, where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sup>
              </m:sSup>
            </m:oMath>
          </w:p>
          <w:p w14:paraId="7B60BCB4" w14:textId="77777777" w:rsidR="00620BBE" w:rsidRDefault="00620BBE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given that </w:t>
            </w:r>
            <m:oMath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  <m:sup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T</m:t>
                              </m:r>
                            </m:sup>
                          </m:sSub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v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p>
                  </m:sSup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d>
                    <m:dPr>
                      <m:begChr m:val="‖"/>
                      <m:endChr m:val="‖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Xv</m:t>
                      </m:r>
                    </m:e>
                  </m:d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(Xv)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(Xv)=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v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Xv</m:t>
              </m:r>
            </m:oMath>
            <w:r>
              <w:rPr>
                <w:sz w:val="18"/>
                <w:szCs w:val="18"/>
              </w:rPr>
              <w:t xml:space="preserve"> and by definition,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C=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X</m:t>
              </m:r>
            </m:oMath>
          </w:p>
          <w:p w14:paraId="3E4BDC11" w14:textId="02143D9D" w:rsidR="00620BBE" w:rsidRPr="00620BBE" w:rsidRDefault="00000000" w:rsidP="00227EEC">
            <w:pPr>
              <w:rPr>
                <w:sz w:val="18"/>
                <w:szCs w:val="18"/>
              </w:rPr>
            </w:pPr>
            <m:oMath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v</m:t>
              </m:r>
            </m:oMath>
            <w:r w:rsidR="00620BBE">
              <w:rPr>
                <w:sz w:val="18"/>
                <w:szCs w:val="18"/>
              </w:rPr>
              <w:t xml:space="preserve"> is the projection of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</m:oMath>
            <w:r w:rsidR="00620BBE">
              <w:rPr>
                <w:sz w:val="18"/>
                <w:szCs w:val="18"/>
              </w:rPr>
              <w:t xml:space="preserve"> on the direction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v</m:t>
              </m:r>
            </m:oMath>
          </w:p>
        </w:tc>
      </w:tr>
      <w:tr w:rsidR="00B65F33" w:rsidRPr="000F674D" w14:paraId="048AC493" w14:textId="77777777" w:rsidTr="00227EEC">
        <w:tc>
          <w:tcPr>
            <w:tcW w:w="988" w:type="dxa"/>
            <w:vMerge/>
          </w:tcPr>
          <w:p w14:paraId="497D0156" w14:textId="77777777" w:rsidR="00B65F33" w:rsidRPr="000F674D" w:rsidRDefault="00B65F33" w:rsidP="00227EEC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5"/>
          </w:tcPr>
          <w:p w14:paraId="7D83C039" w14:textId="77777777" w:rsidR="00B65F33" w:rsidRDefault="002F7FA9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Next, perform EVD of the positive semi-definite (PSD) covariance matrix C:</w:t>
            </w:r>
          </w:p>
          <w:p w14:paraId="70641B73" w14:textId="77777777" w:rsidR="002F7FA9" w:rsidRDefault="002F7FA9" w:rsidP="00227EEC">
            <w:pPr>
              <w:rPr>
                <w:sz w:val="18"/>
                <w:szCs w:val="18"/>
              </w:rPr>
            </w:pPr>
            <m:oMath>
              <m:r>
                <w:rPr>
                  <w:rFonts w:ascii="Cambria Math" w:hAnsi="Cambria Math"/>
                  <w:sz w:val="18"/>
                  <w:szCs w:val="18"/>
                </w:rPr>
                <m:t>C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j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j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j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sup>
              </m:sSup>
            </m:oMath>
            <w:r>
              <w:rPr>
                <w:sz w:val="18"/>
                <w:szCs w:val="18"/>
              </w:rPr>
              <w:t xml:space="preserve">, j = 1,…,d, with eigenvalues: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max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≥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≥…≥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min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≥0</m:t>
              </m:r>
            </m:oMath>
          </w:p>
          <w:p w14:paraId="7CEE22A0" w14:textId="77777777" w:rsidR="002F7FA9" w:rsidRDefault="002F7FA9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Consider largest eigenvalue, then </w:t>
            </w:r>
            <m:oMath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max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C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max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max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max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bSup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max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max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d>
                    <m:dPr>
                      <m:begChr m:val="‖"/>
                      <m:endChr m:val="‖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max</m:t>
                          </m:r>
                        </m:sub>
                      </m:sSub>
                    </m:e>
                  </m:d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max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≥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j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 ∀j≠1</m:t>
              </m:r>
            </m:oMath>
          </w:p>
          <w:p w14:paraId="5BA92F5C" w14:textId="6E5BF215" w:rsidR="002F7FA9" w:rsidRPr="000F674D" w:rsidRDefault="002F7FA9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i.e.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largest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max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</m:oMath>
            <w:r>
              <w:rPr>
                <w:sz w:val="18"/>
                <w:szCs w:val="18"/>
              </w:rPr>
              <w:t xml:space="preserve">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⇒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argmax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d>
                        <m:dPr>
                          <m:begChr m:val="‖"/>
                          <m:endChr m:val="‖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v</m:t>
                          </m:r>
                        </m:e>
                      </m:d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=1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v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Cv=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max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C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max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max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</m:oMath>
          </w:p>
        </w:tc>
      </w:tr>
      <w:tr w:rsidR="00B65F33" w:rsidRPr="000F674D" w14:paraId="1E6FF9A4" w14:textId="77777777" w:rsidTr="00227EEC">
        <w:tc>
          <w:tcPr>
            <w:tcW w:w="988" w:type="dxa"/>
            <w:vMerge/>
          </w:tcPr>
          <w:p w14:paraId="5AA4014F" w14:textId="77777777" w:rsidR="00B65F33" w:rsidRPr="000F674D" w:rsidRDefault="00B65F33" w:rsidP="00227EEC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5"/>
          </w:tcPr>
          <w:p w14:paraId="746DC022" w14:textId="77777777" w:rsidR="00B65F33" w:rsidRDefault="005F43D9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Similarly, dir</w:t>
            </w:r>
            <w:r>
              <w:rPr>
                <w:sz w:val="18"/>
                <w:szCs w:val="18"/>
                <w:vertAlign w:val="superscript"/>
              </w:rPr>
              <w:t>n</w:t>
            </w:r>
            <w:r>
              <w:rPr>
                <w:sz w:val="18"/>
                <w:szCs w:val="18"/>
              </w:rPr>
              <w:t xml:space="preserve"> of 2nd largest data variance, or 2nd PD:</w:t>
            </w:r>
          </w:p>
          <w:p w14:paraId="033A916F" w14:textId="77777777" w:rsidR="005F43D9" w:rsidRDefault="00000000" w:rsidP="00227EEC">
            <w:pPr>
              <w:rPr>
                <w:sz w:val="18"/>
                <w:szCs w:val="18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argmax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d>
                        <m:dPr>
                          <m:begChr m:val="‖"/>
                          <m:endChr m:val="‖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v</m:t>
                          </m:r>
                        </m:e>
                      </m:d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=1</m:t>
                  </m:r>
                </m:sub>
              </m:sSub>
              <m:nary>
                <m:naryPr>
                  <m:chr m:val="∑"/>
                  <m:limLoc m:val="subSup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T</m:t>
                              </m:r>
                            </m:sup>
                          </m:sSub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v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p>
                  </m:sSup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 xml:space="preserve">  ,  s.t.  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v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=0</m:t>
              </m:r>
            </m:oMath>
            <w:r w:rsidR="005F43D9">
              <w:rPr>
                <w:sz w:val="18"/>
                <w:szCs w:val="18"/>
              </w:rPr>
              <w:t xml:space="preserve"> (v is orthogonal to v</w:t>
            </w:r>
            <w:r w:rsidR="005F43D9">
              <w:rPr>
                <w:sz w:val="18"/>
                <w:szCs w:val="18"/>
                <w:vertAlign w:val="subscript"/>
              </w:rPr>
              <w:t>1</w:t>
            </w:r>
            <w:r w:rsidR="005F43D9">
              <w:rPr>
                <w:sz w:val="18"/>
                <w:szCs w:val="18"/>
              </w:rPr>
              <w:t>)</w:t>
            </w:r>
          </w:p>
          <w:p w14:paraId="56A8C877" w14:textId="77777777" w:rsidR="005F43D9" w:rsidRDefault="005F43D9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Soln: </w:t>
            </w:r>
            <m:oMath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C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bSup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max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d>
                    <m:dPr>
                      <m:begChr m:val="‖"/>
                      <m:endChr m:val="‖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2</m:t>
                          </m:r>
                        </m:sub>
                      </m:sSub>
                    </m:e>
                  </m:d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≥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j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 xml:space="preserve">, ∀j≥3 and 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≤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</m:oMath>
          </w:p>
          <w:p w14:paraId="60D31F98" w14:textId="6903D277" w:rsidR="005F43D9" w:rsidRPr="005F43D9" w:rsidRDefault="005F43D9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So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argmax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d>
                        <m:dPr>
                          <m:begChr m:val="‖"/>
                          <m:endChr m:val="‖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v</m:t>
                          </m:r>
                        </m:e>
                      </m:d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=1,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v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p>
                  </m:sSup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sub>
                  </m:sSub>
                </m:sub>
              </m:sSub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v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Cv=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C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b>
              </m:sSub>
            </m:oMath>
            <w:r w:rsidR="00717170">
              <w:rPr>
                <w:sz w:val="18"/>
                <w:szCs w:val="18"/>
              </w:rPr>
              <w:t xml:space="preserve"> (second largest variance)</w:t>
            </w:r>
          </w:p>
        </w:tc>
      </w:tr>
      <w:tr w:rsidR="00B65F33" w:rsidRPr="000F674D" w14:paraId="3ABFA24A" w14:textId="77777777" w:rsidTr="00227EEC">
        <w:tc>
          <w:tcPr>
            <w:tcW w:w="988" w:type="dxa"/>
            <w:vMerge/>
          </w:tcPr>
          <w:p w14:paraId="48C8BFE0" w14:textId="77777777" w:rsidR="00B65F33" w:rsidRPr="000F674D" w:rsidRDefault="00B65F33" w:rsidP="00227EEC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5"/>
          </w:tcPr>
          <w:p w14:paraId="0F589328" w14:textId="77777777" w:rsidR="00B65F33" w:rsidRDefault="00503DC9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Can repeat same process, and if we consider the full matrix factorization of C with EVD:</w:t>
            </w:r>
          </w:p>
          <w:p w14:paraId="5875D029" w14:textId="25DA1E38" w:rsidR="00503DC9" w:rsidRPr="000F674D" w:rsidRDefault="00503DC9" w:rsidP="00227EEC">
            <w:pPr>
              <w:rPr>
                <w:sz w:val="18"/>
                <w:szCs w:val="18"/>
              </w:rPr>
            </w:pPr>
            <m:oMath>
              <m:r>
                <w:rPr>
                  <w:rFonts w:ascii="Cambria Math" w:hAnsi="Cambria Math"/>
                  <w:sz w:val="18"/>
                  <w:szCs w:val="18"/>
                </w:rPr>
                <m:t>C=V</m:t>
              </m:r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Λ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V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d×d</m:t>
                  </m:r>
                </m:sup>
              </m:sSup>
            </m:oMath>
            <w:r>
              <w:rPr>
                <w:sz w:val="18"/>
                <w:szCs w:val="18"/>
              </w:rPr>
              <w:t xml:space="preserve">  with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V=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,…,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d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d×d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 xml:space="preserve">,  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V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V=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d×d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 xml:space="preserve">,  </m:t>
              </m:r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Λ=diag(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,…,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)</m:t>
              </m:r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d×d</m:t>
                  </m:r>
                </m:sup>
              </m:sSup>
            </m:oMath>
          </w:p>
        </w:tc>
      </w:tr>
      <w:tr w:rsidR="00B65F33" w:rsidRPr="000F674D" w14:paraId="752FAA31" w14:textId="77777777" w:rsidTr="00227EEC">
        <w:tc>
          <w:tcPr>
            <w:tcW w:w="988" w:type="dxa"/>
            <w:vMerge/>
          </w:tcPr>
          <w:p w14:paraId="64C1D236" w14:textId="77777777" w:rsidR="00B65F33" w:rsidRPr="000F674D" w:rsidRDefault="00B65F33" w:rsidP="00227EEC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5"/>
          </w:tcPr>
          <w:p w14:paraId="6829420F" w14:textId="77777777" w:rsidR="00B65F33" w:rsidRDefault="00503DC9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The EVD of the covariance matrix C provides: - the principal dir</w:t>
            </w:r>
            <w:r>
              <w:rPr>
                <w:sz w:val="18"/>
                <w:szCs w:val="18"/>
                <w:vertAlign w:val="superscript"/>
              </w:rPr>
              <w:t>n</w:t>
            </w:r>
            <w:r>
              <w:rPr>
                <w:sz w:val="18"/>
                <w:szCs w:val="18"/>
              </w:rPr>
              <w:t>s v</w:t>
            </w:r>
            <w:r>
              <w:rPr>
                <w:sz w:val="18"/>
                <w:szCs w:val="18"/>
                <w:vertAlign w:val="subscript"/>
              </w:rPr>
              <w:t>j</w:t>
            </w:r>
            <w:r>
              <w:rPr>
                <w:sz w:val="18"/>
                <w:szCs w:val="18"/>
              </w:rPr>
              <w:t xml:space="preserve"> in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sup>
              </m:sSup>
            </m:oMath>
            <w:r>
              <w:rPr>
                <w:sz w:val="18"/>
                <w:szCs w:val="18"/>
              </w:rPr>
              <w:t xml:space="preserve"> as the eigenvectors of C</w:t>
            </w:r>
          </w:p>
          <w:p w14:paraId="33F8806B" w14:textId="77777777" w:rsidR="00503DC9" w:rsidRDefault="00503DC9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Magnitude of the variances along ea dir</w:t>
            </w:r>
            <w:r>
              <w:rPr>
                <w:sz w:val="18"/>
                <w:szCs w:val="18"/>
                <w:vertAlign w:val="superscript"/>
              </w:rPr>
              <w:t>n</w:t>
            </w:r>
            <w:r>
              <w:rPr>
                <w:sz w:val="18"/>
                <w:szCs w:val="18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jj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j</m:t>
                  </m:r>
                </m:sub>
              </m:sSub>
            </m:oMath>
            <w:r>
              <w:rPr>
                <w:sz w:val="18"/>
                <w:szCs w:val="18"/>
              </w:rPr>
              <w:t xml:space="preserve"> as the eigenvalues of C</w:t>
            </w:r>
          </w:p>
          <w:p w14:paraId="7BA7D763" w14:textId="77777777" w:rsidR="00503DC9" w:rsidRDefault="00503DC9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The principal components of a data point x</w:t>
            </w:r>
            <w:r>
              <w:rPr>
                <w:sz w:val="18"/>
                <w:szCs w:val="18"/>
                <w:vertAlign w:val="subscript"/>
              </w:rPr>
              <w:t>i</w:t>
            </w:r>
            <w:r>
              <w:rPr>
                <w:sz w:val="18"/>
                <w:szCs w:val="18"/>
              </w:rPr>
              <w:t xml:space="preserve"> are defined as the projection onto the basis formed by these principal dir</w:t>
            </w:r>
            <w:r>
              <w:rPr>
                <w:sz w:val="18"/>
                <w:szCs w:val="18"/>
                <w:vertAlign w:val="superscript"/>
              </w:rPr>
              <w:t>n</w:t>
            </w:r>
            <w:r>
              <w:rPr>
                <w:sz w:val="18"/>
                <w:szCs w:val="18"/>
              </w:rPr>
              <w:t>s:</w:t>
            </w:r>
          </w:p>
          <w:p w14:paraId="7AAA5FF1" w14:textId="5F683144" w:rsidR="00503DC9" w:rsidRPr="00503DC9" w:rsidRDefault="00000000" w:rsidP="00227EEC">
            <w:pPr>
              <w:rPr>
                <w:sz w:val="18"/>
                <w:szCs w:val="18"/>
              </w:rPr>
            </w:pPr>
            <m:oMath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pca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V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sup>
              </m:sSup>
            </m:oMath>
            <w:r w:rsidR="00503DC9">
              <w:rPr>
                <w:sz w:val="18"/>
                <w:szCs w:val="18"/>
              </w:rPr>
              <w:t xml:space="preserve"> (rotated data along the PDs) and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pca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=XV∈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n×d</m:t>
                  </m:r>
                </m:sup>
              </m:sSup>
            </m:oMath>
            <w:r w:rsidR="00503DC9">
              <w:rPr>
                <w:sz w:val="18"/>
                <w:szCs w:val="18"/>
              </w:rPr>
              <w:t xml:space="preserve"> (rotated data matrix X along the PDs)</w:t>
            </w:r>
          </w:p>
        </w:tc>
      </w:tr>
      <w:tr w:rsidR="00B65F33" w:rsidRPr="000F674D" w14:paraId="6E9DEAAD" w14:textId="77777777" w:rsidTr="00227EEC">
        <w:tc>
          <w:tcPr>
            <w:tcW w:w="988" w:type="dxa"/>
            <w:vMerge/>
          </w:tcPr>
          <w:p w14:paraId="40A10D91" w14:textId="77777777" w:rsidR="00B65F33" w:rsidRPr="000F674D" w:rsidRDefault="00B65F33" w:rsidP="00227EEC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5"/>
          </w:tcPr>
          <w:p w14:paraId="710B9A41" w14:textId="77777777" w:rsidR="00B65F33" w:rsidRDefault="00FE226A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Dimensionality reduction:</w:t>
            </w:r>
          </w:p>
          <w:p w14:paraId="7ACECD32" w14:textId="77777777" w:rsidR="00FE226A" w:rsidRDefault="00FE226A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Suppose data is primarily concentrated along the 1st principal dirn, the remaining dirn, which mostly capture noise can be discarded</w:t>
            </w:r>
          </w:p>
          <w:p w14:paraId="27FE1641" w14:textId="77777777" w:rsidR="00FE226A" w:rsidRDefault="00FE226A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The first K PDs can be selected as: k s.t. </w:t>
            </w:r>
            <m:oMath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d>
                    <m:dPr>
                      <m:begChr m:val="‖"/>
                      <m:endChr m:val="‖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X-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k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pca</m:t>
                          </m:r>
                        </m:sup>
                      </m:sSubSup>
                    </m:e>
                  </m:d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F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≤ε</m:t>
              </m:r>
            </m:oMath>
            <w:r>
              <w:rPr>
                <w:sz w:val="18"/>
                <w:szCs w:val="18"/>
              </w:rPr>
              <w:t xml:space="preserve">, where </w:t>
            </w:r>
            <m:oMath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pca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=X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n×k</m:t>
                  </m:r>
                </m:sup>
              </m:sSup>
            </m:oMath>
            <w:r>
              <w:rPr>
                <w:sz w:val="18"/>
                <w:szCs w:val="18"/>
              </w:rPr>
              <w:t xml:space="preserve"> = approximation of X w 1st k PDs</w:t>
            </w:r>
          </w:p>
          <w:p w14:paraId="577CDAA7" w14:textId="77777777" w:rsidR="00FE226A" w:rsidRDefault="00FE226A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and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,…,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d×k</m:t>
                  </m:r>
                </m:sup>
              </m:sSup>
            </m:oMath>
            <w:r>
              <w:rPr>
                <w:sz w:val="18"/>
                <w:szCs w:val="18"/>
              </w:rPr>
              <w:t xml:space="preserve">,  </w:t>
            </w:r>
            <m:oMath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bSup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k×k</m:t>
                  </m:r>
                </m:sup>
              </m:sSup>
            </m:oMath>
            <w:r>
              <w:rPr>
                <w:sz w:val="18"/>
                <w:szCs w:val="18"/>
              </w:rPr>
              <w:t xml:space="preserve"> is the truncated V w the 1st k PDs</w:t>
            </w:r>
          </w:p>
          <w:p w14:paraId="7D923F93" w14:textId="66212686" w:rsidR="0091167E" w:rsidRPr="000F674D" w:rsidRDefault="00000000" w:rsidP="00227EEC">
            <w:pPr>
              <w:rPr>
                <w:sz w:val="18"/>
                <w:szCs w:val="18"/>
              </w:rPr>
            </w:pPr>
            <m:oMath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pca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V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pca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≈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bSup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p>
              </m:sSup>
            </m:oMath>
            <w:r w:rsidR="0091167E">
              <w:rPr>
                <w:sz w:val="18"/>
                <w:szCs w:val="18"/>
              </w:rPr>
              <w:t xml:space="preserve"> </w:t>
            </w:r>
          </w:p>
        </w:tc>
      </w:tr>
      <w:tr w:rsidR="00B65F33" w:rsidRPr="000F674D" w14:paraId="039C18B4" w14:textId="77777777" w:rsidTr="00227EEC">
        <w:tc>
          <w:tcPr>
            <w:tcW w:w="988" w:type="dxa"/>
            <w:vMerge/>
          </w:tcPr>
          <w:p w14:paraId="3B40EDDA" w14:textId="77777777" w:rsidR="00B65F33" w:rsidRPr="000F674D" w:rsidRDefault="00B65F33" w:rsidP="00227EEC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5"/>
          </w:tcPr>
          <w:p w14:paraId="30C9198A" w14:textId="77777777" w:rsidR="00B65F33" w:rsidRDefault="00654284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Num of reduced dimensions</w:t>
            </w:r>
            <w:r w:rsidR="001D4735">
              <w:rPr>
                <w:sz w:val="18"/>
                <w:szCs w:val="18"/>
              </w:rPr>
              <w:t>: simple selection of the hyperparameter k</w:t>
            </w:r>
          </w:p>
          <w:p w14:paraId="6543DD6F" w14:textId="77777777" w:rsidR="001D4735" w:rsidRDefault="001D473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Retain 1st k directions that collective account for e.g. 90% of total data variance</w:t>
            </w:r>
          </w:p>
          <w:p w14:paraId="44F1998A" w14:textId="08C8C9EA" w:rsidR="001D4735" w:rsidRPr="000F674D" w:rsidRDefault="001D473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i.e. select k s.t. </w:t>
            </w:r>
            <m:oMath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d>
                    <m:dPr>
                      <m:begChr m:val="‖"/>
                      <m:endChr m:val="‖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X-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k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pca</m:t>
                          </m:r>
                        </m:sup>
                      </m:sSubSup>
                    </m:e>
                  </m:d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F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≤ε</m:t>
              </m:r>
            </m:oMath>
            <w:r>
              <w:rPr>
                <w:sz w:val="18"/>
                <w:szCs w:val="18"/>
              </w:rPr>
              <w:t xml:space="preserve"> or simply select k s.t. </w:t>
            </w:r>
            <m:oMath>
              <m:f>
                <m:fPr>
                  <m:type m:val="skw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nary>
                    <m:naryPr>
                      <m:chr m:val="∑"/>
                      <m:limLoc m:val="subSup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j=1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j</m:t>
                          </m:r>
                        </m:sub>
                      </m:sSub>
                    </m:e>
                  </m:nary>
                </m:num>
                <m:den>
                  <m:nary>
                    <m:naryPr>
                      <m:chr m:val="∑"/>
                      <m:limLoc m:val="subSup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j=1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d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j</m:t>
                          </m:r>
                        </m:sub>
                      </m:sSub>
                    </m:e>
                  </m:nary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≥0.9</m:t>
              </m:r>
            </m:oMath>
          </w:p>
        </w:tc>
      </w:tr>
      <w:tr w:rsidR="00B65F33" w:rsidRPr="000F674D" w14:paraId="301978E8" w14:textId="77777777" w:rsidTr="00227EEC">
        <w:tc>
          <w:tcPr>
            <w:tcW w:w="988" w:type="dxa"/>
            <w:vMerge/>
          </w:tcPr>
          <w:p w14:paraId="166C7581" w14:textId="77777777" w:rsidR="00B65F33" w:rsidRPr="000F674D" w:rsidRDefault="00B65F33" w:rsidP="00227EEC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5"/>
          </w:tcPr>
          <w:p w14:paraId="324D337A" w14:textId="68C2D67D" w:rsidR="00C60351" w:rsidRDefault="00C60351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PCA as SVD of data matrix (alternative to EVD on the covariance matrix)</w:t>
            </w:r>
          </w:p>
          <w:p w14:paraId="10A978D5" w14:textId="77777777" w:rsidR="00C60351" w:rsidRDefault="00C60351" w:rsidP="00227EEC">
            <w:pPr>
              <w:rPr>
                <w:sz w:val="18"/>
                <w:szCs w:val="18"/>
              </w:rPr>
            </w:pPr>
            <m:oMath>
              <m:r>
                <w:rPr>
                  <w:rFonts w:ascii="Cambria Math" w:hAnsi="Cambria Math"/>
                  <w:sz w:val="18"/>
                  <w:szCs w:val="18"/>
                </w:rPr>
                <m:t>X=U</m:t>
              </m:r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Σ</m:t>
              </m:r>
              <m:r>
                <w:rPr>
                  <w:rFonts w:ascii="Cambria Math" w:hAnsi="Cambria Math"/>
                  <w:sz w:val="18"/>
                  <w:szCs w:val="18"/>
                </w:rPr>
                <m:t>W∈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n×d</m:t>
                  </m:r>
                </m:sup>
              </m:sSup>
            </m:oMath>
            <w:r>
              <w:rPr>
                <w:sz w:val="18"/>
                <w:szCs w:val="18"/>
              </w:rPr>
              <w:t xml:space="preserve">, w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U∈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n×n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Σ</m:t>
              </m:r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n×d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,W∈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d×d</m:t>
                  </m:r>
                </m:sup>
              </m:sSup>
            </m:oMath>
            <w:r>
              <w:rPr>
                <w:sz w:val="18"/>
                <w:szCs w:val="18"/>
              </w:rPr>
              <w:t xml:space="preserve"> and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U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U=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 xml:space="preserve">,  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W=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sub>
              </m:sSub>
            </m:oMath>
          </w:p>
          <w:p w14:paraId="3FB37842" w14:textId="77777777" w:rsidR="00C60351" w:rsidRDefault="00C60351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Then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C=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X=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(U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Σ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W)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(U</m:t>
              </m:r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Σ</m:t>
              </m:r>
              <m:r>
                <w:rPr>
                  <w:rFonts w:ascii="Cambria Math" w:hAnsi="Cambria Math"/>
                  <w:sz w:val="18"/>
                  <w:szCs w:val="18"/>
                </w:rPr>
                <m:t>W)=W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Σ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p>
            </m:oMath>
            <w:r>
              <w:rPr>
                <w:sz w:val="18"/>
                <w:szCs w:val="18"/>
              </w:rPr>
              <w:t xml:space="preserve"> (for SVD).    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C=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X=V</m:t>
              </m:r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Λ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V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p>
            </m:oMath>
            <w:r>
              <w:rPr>
                <w:sz w:val="18"/>
                <w:szCs w:val="18"/>
              </w:rPr>
              <w:t xml:space="preserve"> (for EVD)</w:t>
            </w:r>
          </w:p>
          <w:p w14:paraId="712F4FC3" w14:textId="77777777" w:rsidR="00C60351" w:rsidRDefault="00C60351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So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V=W</m:t>
              </m:r>
            </m:oMath>
            <w:r>
              <w:rPr>
                <w:sz w:val="18"/>
                <w:szCs w:val="18"/>
              </w:rPr>
              <w:t xml:space="preserve">,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Λ=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Σ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→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j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j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bSup>
            </m:oMath>
            <w:r>
              <w:rPr>
                <w:sz w:val="18"/>
                <w:szCs w:val="18"/>
              </w:rPr>
              <w:t xml:space="preserve"> and </w:t>
            </w:r>
            <m:oMath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pca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=X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=U</m:t>
              </m:r>
              <m:sSub>
                <m:sSubPr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n×k</m:t>
                  </m:r>
                </m:sup>
              </m:sSup>
            </m:oMath>
          </w:p>
          <w:p w14:paraId="59E48D9C" w14:textId="7D8563F7" w:rsidR="00C60351" w:rsidRPr="000F674D" w:rsidRDefault="00C60351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where </w:t>
            </w:r>
            <m:oMath>
              <m:sSub>
                <m:sSubPr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b>
              </m:sSub>
            </m:oMath>
            <w:r>
              <w:rPr>
                <w:sz w:val="18"/>
                <w:szCs w:val="18"/>
              </w:rPr>
              <w:t xml:space="preserve"> are truncated matrices of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Σ,</m:t>
              </m:r>
              <m:r>
                <w:rPr>
                  <w:rFonts w:ascii="Cambria Math" w:hAnsi="Cambria Math"/>
                  <w:sz w:val="18"/>
                  <w:szCs w:val="18"/>
                </w:rPr>
                <m:t>W</m:t>
              </m:r>
            </m:oMath>
            <w:r>
              <w:rPr>
                <w:sz w:val="18"/>
                <w:szCs w:val="18"/>
              </w:rPr>
              <w:t xml:space="preserve"> w the k largest singular values</w:t>
            </w:r>
          </w:p>
        </w:tc>
      </w:tr>
      <w:tr w:rsidR="00B65F33" w:rsidRPr="000F674D" w14:paraId="6F5A63C1" w14:textId="77777777" w:rsidTr="00227EEC">
        <w:tc>
          <w:tcPr>
            <w:tcW w:w="988" w:type="dxa"/>
            <w:vMerge/>
          </w:tcPr>
          <w:p w14:paraId="5C4030F3" w14:textId="77777777" w:rsidR="00B65F33" w:rsidRPr="000F674D" w:rsidRDefault="00B65F33" w:rsidP="00227EEC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5"/>
          </w:tcPr>
          <w:p w14:paraId="791398DF" w14:textId="77777777" w:rsidR="00B65F33" w:rsidRDefault="00BB3A6F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EVD or SVD: depends on value of size (n x d) of data matrix X:</w:t>
            </w:r>
          </w:p>
          <w:p w14:paraId="25A2BDDC" w14:textId="2708366C" w:rsidR="00BB3A6F" w:rsidRPr="00BB3A6F" w:rsidRDefault="00BB3A6F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For d &lt; n: Use EVD, complexity is O(d</w:t>
            </w:r>
            <w:r>
              <w:rPr>
                <w:sz w:val="18"/>
                <w:szCs w:val="18"/>
                <w:vertAlign w:val="superscript"/>
              </w:rPr>
              <w:t>3</w:t>
            </w:r>
            <w:r>
              <w:rPr>
                <w:sz w:val="18"/>
                <w:szCs w:val="18"/>
              </w:rPr>
              <w:t>).   For n &lt; d: use SVD, complexity is O(min(nd</w:t>
            </w:r>
            <w:r>
              <w:rPr>
                <w:sz w:val="18"/>
                <w:szCs w:val="18"/>
                <w:vertAlign w:val="superscript"/>
              </w:rPr>
              <w:t>2</w:t>
            </w:r>
            <w:r>
              <w:rPr>
                <w:sz w:val="18"/>
                <w:szCs w:val="18"/>
              </w:rPr>
              <w:t>, n</w:t>
            </w:r>
            <w:r>
              <w:rPr>
                <w:sz w:val="18"/>
                <w:szCs w:val="18"/>
                <w:vertAlign w:val="superscript"/>
              </w:rPr>
              <w:t>2</w:t>
            </w:r>
            <w:r>
              <w:rPr>
                <w:sz w:val="18"/>
                <w:szCs w:val="18"/>
              </w:rPr>
              <w:t>d))</w:t>
            </w:r>
          </w:p>
        </w:tc>
      </w:tr>
      <w:tr w:rsidR="004517FB" w:rsidRPr="000F674D" w14:paraId="1111AB1C" w14:textId="77777777" w:rsidTr="00227EEC">
        <w:tc>
          <w:tcPr>
            <w:tcW w:w="988" w:type="dxa"/>
            <w:vMerge w:val="restart"/>
          </w:tcPr>
          <w:p w14:paraId="79B1E436" w14:textId="4990B1C4" w:rsidR="004517FB" w:rsidRPr="000F674D" w:rsidRDefault="004517FB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Robust PCA</w:t>
            </w:r>
          </w:p>
        </w:tc>
        <w:tc>
          <w:tcPr>
            <w:tcW w:w="10454" w:type="dxa"/>
            <w:gridSpan w:val="5"/>
          </w:tcPr>
          <w:p w14:paraId="45719988" w14:textId="77777777" w:rsidR="004517FB" w:rsidRDefault="004517FB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Standard PCA is sensitive to outliers. Robust PCA: separate outliers from data, allowing PCA to be performed on clean part of data</w:t>
            </w:r>
          </w:p>
          <w:p w14:paraId="3A4595D4" w14:textId="77777777" w:rsidR="004517FB" w:rsidRDefault="004517FB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Standard PCA: </w:t>
            </w:r>
            <m:oMath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min</m:t>
                      </m:r>
                    </m:e>
                    <m:li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L∈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m:rPr>
                              <m:scr m:val="double-struck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R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n×d</m:t>
                          </m:r>
                        </m:sup>
                      </m:sSup>
                    </m:lim>
                  </m:limLow>
                </m:fName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d>
                        <m:dPr>
                          <m:begChr m:val="‖"/>
                          <m:endChr m:val="‖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X-L</m:t>
                          </m:r>
                        </m:e>
                      </m:d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F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p>
                  </m:sSubSup>
                </m:e>
              </m:func>
              <m:r>
                <w:rPr>
                  <w:rFonts w:ascii="Cambria Math" w:hAnsi="Cambria Math"/>
                  <w:sz w:val="18"/>
                  <w:szCs w:val="18"/>
                </w:rPr>
                <m:t xml:space="preserve"> s.t.  rank(L)=k</m:t>
              </m:r>
            </m:oMath>
          </w:p>
          <w:p w14:paraId="231F6C41" w14:textId="38A4949C" w:rsidR="004517FB" w:rsidRDefault="004517FB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Robust PCA: </w:t>
            </w:r>
            <m:oMath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min</m:t>
                      </m:r>
                    </m:e>
                    <m:li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L,S∈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m:rPr>
                              <m:scr m:val="double-struck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R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n×d</m:t>
                          </m:r>
                        </m:sup>
                      </m:sSup>
                    </m:lim>
                  </m:limLow>
                </m:fName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rank(L)+λcard(S)</m:t>
                  </m:r>
                </m:e>
              </m:func>
              <m:r>
                <w:rPr>
                  <w:rFonts w:ascii="Cambria Math" w:hAnsi="Cambria Math"/>
                  <w:sz w:val="18"/>
                  <w:szCs w:val="18"/>
                </w:rPr>
                <m:t xml:space="preserve"> s.t.  X=L+S∈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n×d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 xml:space="preserve">   (1)</m:t>
              </m:r>
            </m:oMath>
          </w:p>
          <w:p w14:paraId="0DB9773F" w14:textId="34DF1CF6" w:rsidR="004517FB" w:rsidRDefault="004517FB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where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X∈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n×d</m:t>
                  </m:r>
                </m:sup>
              </m:sSup>
            </m:oMath>
            <w:r>
              <w:rPr>
                <w:sz w:val="18"/>
                <w:szCs w:val="18"/>
              </w:rPr>
              <w:t xml:space="preserve"> is the (noisy) data matrix.  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L</m:t>
              </m:r>
            </m:oMath>
            <w:r>
              <w:rPr>
                <w:sz w:val="18"/>
                <w:szCs w:val="18"/>
              </w:rPr>
              <w:t xml:space="preserve"> is the low-rank matrix that captures the clean/standard PCA (data structure)</w:t>
            </w:r>
          </w:p>
          <w:p w14:paraId="15DAEB32" w14:textId="77777777" w:rsidR="004517FB" w:rsidRDefault="004517FB" w:rsidP="00227EEC">
            <w:pPr>
              <w:rPr>
                <w:sz w:val="18"/>
                <w:szCs w:val="18"/>
              </w:rPr>
            </w:pPr>
            <m:oMath>
              <m:r>
                <w:rPr>
                  <w:rFonts w:ascii="Cambria Math" w:hAnsi="Cambria Math"/>
                  <w:sz w:val="18"/>
                  <w:szCs w:val="18"/>
                </w:rPr>
                <m:t>S</m:t>
              </m:r>
            </m:oMath>
            <w:r>
              <w:rPr>
                <w:sz w:val="18"/>
                <w:szCs w:val="18"/>
              </w:rPr>
              <w:t xml:space="preserve"> is a sparse matrix that captures outliers (noise).  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card(.)</m:t>
              </m:r>
            </m:oMath>
            <w:r>
              <w:rPr>
                <w:sz w:val="18"/>
                <w:szCs w:val="18"/>
              </w:rPr>
              <w:t xml:space="preserve"> is the cardinality of the matrix, i.e. num of elems of the matrix</w:t>
            </w:r>
          </w:p>
          <w:p w14:paraId="3CEA9AF1" w14:textId="77777777" w:rsidR="004517FB" w:rsidRDefault="004517FB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The combinatorial optimization problem (1) is NP-hard, thus requiring a cts relaxation:</w:t>
            </w:r>
          </w:p>
          <w:p w14:paraId="7249E7AF" w14:textId="77777777" w:rsidR="004517FB" w:rsidRDefault="00000000" w:rsidP="00227EEC">
            <w:pPr>
              <w:rPr>
                <w:sz w:val="18"/>
                <w:szCs w:val="18"/>
              </w:rPr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min</m:t>
                      </m:r>
                    </m:e>
                    <m:li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L,S∈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m:rPr>
                              <m:scr m:val="double-struck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R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n×d</m:t>
                          </m:r>
                        </m:sup>
                      </m:sSup>
                    </m:lim>
                  </m:limLow>
                </m:fNam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d>
                        <m:dPr>
                          <m:begChr m:val="‖"/>
                          <m:endChr m:val="‖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L</m:t>
                          </m:r>
                        </m:e>
                      </m:d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*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+λ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d>
                        <m:dPr>
                          <m:begChr m:val="‖"/>
                          <m:endChr m:val="‖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S</m:t>
                          </m:r>
                        </m:e>
                      </m:d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sub>
                  </m:sSub>
                </m:e>
              </m:func>
              <m:r>
                <w:rPr>
                  <w:rFonts w:ascii="Cambria Math" w:hAnsi="Cambria Math"/>
                  <w:sz w:val="18"/>
                  <w:szCs w:val="18"/>
                </w:rPr>
                <m:t xml:space="preserve"> s.t.  X=L+S∈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n×d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 xml:space="preserve">   (2)</m:t>
              </m:r>
            </m:oMath>
            <w:r w:rsidR="004517FB">
              <w:rPr>
                <w:sz w:val="18"/>
                <w:szCs w:val="18"/>
              </w:rPr>
              <w:t xml:space="preserve"> </w:t>
            </w:r>
          </w:p>
          <w:p w14:paraId="2D7DFBE1" w14:textId="77777777" w:rsidR="004517FB" w:rsidRDefault="004517FB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where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d>
                    <m:dPr>
                      <m:begChr m:val="‖"/>
                      <m:endChr m:val="‖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⋅</m:t>
                      </m:r>
                    </m:e>
                  </m:d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</m:oMath>
            <w:r>
              <w:rPr>
                <w:sz w:val="18"/>
                <w:szCs w:val="18"/>
              </w:rPr>
              <w:t xml:space="preserve"> is the L</w:t>
            </w:r>
            <w:r>
              <w:rPr>
                <w:sz w:val="18"/>
                <w:szCs w:val="18"/>
                <w:vertAlign w:val="subscript"/>
              </w:rPr>
              <w:t>1</w:t>
            </w:r>
            <w:r>
              <w:rPr>
                <w:sz w:val="18"/>
                <w:szCs w:val="18"/>
              </w:rPr>
              <w:t xml:space="preserve"> norm and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d>
                    <m:dPr>
                      <m:begChr m:val="‖"/>
                      <m:endChr m:val="‖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⋅</m:t>
                      </m:r>
                    </m:e>
                  </m:d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*</m:t>
                  </m:r>
                </m:sub>
              </m:sSub>
            </m:oMath>
            <w:r>
              <w:rPr>
                <w:sz w:val="18"/>
                <w:szCs w:val="18"/>
              </w:rPr>
              <w:t xml:space="preserve"> is the nuclear norm (L</w:t>
            </w:r>
            <w:r>
              <w:rPr>
                <w:sz w:val="18"/>
                <w:szCs w:val="18"/>
                <w:vertAlign w:val="subscript"/>
              </w:rPr>
              <w:t>1</w:t>
            </w:r>
            <w:r>
              <w:rPr>
                <w:sz w:val="18"/>
                <w:szCs w:val="18"/>
              </w:rPr>
              <w:t xml:space="preserve"> norm of the singular values)</w:t>
            </w:r>
          </w:p>
          <w:p w14:paraId="388CEA9F" w14:textId="23D1495B" w:rsidR="004517FB" w:rsidRPr="00C2646F" w:rsidRDefault="004517FB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Theoretical result: Soln (2) is (almost) the soln of (1)</w:t>
            </w:r>
          </w:p>
        </w:tc>
      </w:tr>
      <w:tr w:rsidR="004517FB" w:rsidRPr="000F674D" w14:paraId="2AC12D85" w14:textId="77777777" w:rsidTr="00227EEC">
        <w:tc>
          <w:tcPr>
            <w:tcW w:w="988" w:type="dxa"/>
            <w:vMerge/>
          </w:tcPr>
          <w:p w14:paraId="6DDE0060" w14:textId="77777777" w:rsidR="004517FB" w:rsidRPr="000F674D" w:rsidRDefault="004517FB" w:rsidP="00227EEC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5"/>
          </w:tcPr>
          <w:p w14:paraId="3B1DBA75" w14:textId="77777777" w:rsidR="004517FB" w:rsidRDefault="004517FB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Optimization algo: Alternating direction method of multipliers (ADMM) technique:</w:t>
            </w:r>
          </w:p>
          <w:p w14:paraId="4068D6AF" w14:textId="77777777" w:rsidR="004517FB" w:rsidRDefault="004517FB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Provides fast, robust, accurate soln to relaxed problem (2)</w:t>
            </w:r>
          </w:p>
          <w:p w14:paraId="20622045" w14:textId="77777777" w:rsidR="004517FB" w:rsidRDefault="004517FB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Main idea to decompose problem into simpler sub-problems using Lagrangian multipliers</w:t>
            </w:r>
          </w:p>
          <w:p w14:paraId="7EFFCD46" w14:textId="2010C942" w:rsidR="004517FB" w:rsidRDefault="00000000" w:rsidP="004517FB">
            <w:pPr>
              <w:rPr>
                <w:sz w:val="18"/>
                <w:szCs w:val="18"/>
              </w:rPr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min</m:t>
                      </m:r>
                    </m:e>
                    <m:li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L,S∈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m:rPr>
                              <m:scr m:val="double-struck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R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n×d</m:t>
                          </m:r>
                        </m:sup>
                      </m:sSup>
                    </m:lim>
                  </m:limLow>
                </m:fNam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d>
                        <m:dPr>
                          <m:begChr m:val="‖"/>
                          <m:endChr m:val="‖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L</m:t>
                          </m:r>
                        </m:e>
                      </m:d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*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+λ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d>
                        <m:dPr>
                          <m:begChr m:val="‖"/>
                          <m:endChr m:val="‖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S</m:t>
                          </m:r>
                        </m:e>
                      </m:d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sub>
                  </m:sSub>
                </m:e>
              </m:func>
              <m:r>
                <w:rPr>
                  <w:rFonts w:ascii="Cambria Math" w:hAnsi="Cambria Math"/>
                  <w:sz w:val="18"/>
                  <w:szCs w:val="18"/>
                </w:rPr>
                <m:t xml:space="preserve"> s.t.  X=L+S∈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n×d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 xml:space="preserve">   (2)≡</m:t>
              </m:r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min</m:t>
                      </m:r>
                    </m:e>
                    <m:li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L,S,Z∈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m:rPr>
                              <m:scr m:val="double-struck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R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n×d</m:t>
                          </m:r>
                        </m:sup>
                      </m:sSup>
                    </m:lim>
                  </m:limLow>
                </m:fNam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d>
                        <m:dPr>
                          <m:begChr m:val="‖"/>
                          <m:endChr m:val="‖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L</m:t>
                          </m:r>
                        </m:e>
                      </m:d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*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+λ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d>
                        <m:dPr>
                          <m:begChr m:val="‖"/>
                          <m:endChr m:val="‖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S</m:t>
                          </m:r>
                        </m:e>
                      </m:d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+</m:t>
                  </m:r>
                  <m:d>
                    <m:dPr>
                      <m:begChr m:val="〈"/>
                      <m:endChr m:val="〉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Z,X-(L+S)</m:t>
                      </m:r>
                    </m:e>
                  </m:d>
                  <m:r>
                    <w:rPr>
                      <w:rFonts w:ascii="Cambria Math" w:hAnsi="Cambria Math"/>
                      <w:sz w:val="18"/>
                      <w:szCs w:val="18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r</m:t>
                      </m:r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den>
                  </m:f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d>
                        <m:dPr>
                          <m:begChr m:val="‖"/>
                          <m:endChr m:val="‖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Z-(X-(L+S))</m:t>
                          </m:r>
                        </m:e>
                      </m:d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F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p>
                  </m:sSubSup>
                </m:e>
              </m:func>
              <m:r>
                <w:rPr>
                  <w:rFonts w:ascii="Cambria Math" w:hAnsi="Cambria Math"/>
                  <w:sz w:val="18"/>
                  <w:szCs w:val="18"/>
                </w:rPr>
                <m:t>,  r&gt;0</m:t>
              </m:r>
            </m:oMath>
            <w:r w:rsidR="004517FB">
              <w:rPr>
                <w:sz w:val="18"/>
                <w:szCs w:val="18"/>
              </w:rPr>
              <w:t xml:space="preserve"> </w:t>
            </w:r>
          </w:p>
          <w:p w14:paraId="32CB81B6" w14:textId="77777777" w:rsidR="004517FB" w:rsidRDefault="004517FB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Initialization: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L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m=0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=X∈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n×d</m:t>
                  </m:r>
                </m:sup>
              </m:sSup>
            </m:oMath>
            <w:r>
              <w:rPr>
                <w:sz w:val="18"/>
                <w:szCs w:val="18"/>
              </w:rPr>
              <w:t xml:space="preserve"> and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m=0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m=0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0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n×d</m:t>
                  </m:r>
                </m:sub>
              </m:sSub>
            </m:oMath>
          </w:p>
          <w:p w14:paraId="553761F3" w14:textId="77777777" w:rsidR="004517FB" w:rsidRDefault="004517FB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Iterate until convergence: m = 1,2,…</w:t>
            </w:r>
          </w:p>
          <w:p w14:paraId="4A366C76" w14:textId="77777777" w:rsidR="004517FB" w:rsidRDefault="00000000" w:rsidP="00227EEC">
            <w:pPr>
              <w:rPr>
                <w:sz w:val="18"/>
                <w:szCs w:val="18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L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m+1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=U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1/r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Λ</m:t>
              </m:r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V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n×d</m:t>
                  </m:r>
                </m:sup>
              </m:sSup>
            </m:oMath>
            <w:r w:rsidR="004517FB">
              <w:rPr>
                <w:sz w:val="18"/>
                <w:szCs w:val="18"/>
              </w:rPr>
              <w:t xml:space="preserve"> with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U</m:t>
              </m:r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Λ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V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=X-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m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m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/r</m:t>
              </m:r>
            </m:oMath>
            <w:r w:rsidR="004517FB">
              <w:rPr>
                <w:sz w:val="18"/>
                <w:szCs w:val="18"/>
              </w:rPr>
              <w:t xml:space="preserve"> (by SVD) </w:t>
            </w:r>
          </w:p>
          <w:p w14:paraId="71BABB16" w14:textId="77777777" w:rsidR="004517FB" w:rsidRDefault="00000000" w:rsidP="00227EEC">
            <w:pPr>
              <w:rPr>
                <w:sz w:val="18"/>
                <w:szCs w:val="18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m+1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λ/r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L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m+1</m:t>
                      </m:r>
                    </m:sup>
                  </m:sSup>
                  <m:r>
                    <w:rPr>
                      <w:rFonts w:ascii="Cambria Math" w:hAnsi="Cambria Math"/>
                      <w:sz w:val="18"/>
                      <w:szCs w:val="18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m</m:t>
                      </m:r>
                    </m:sup>
                  </m:sSup>
                  <m:r>
                    <w:rPr>
                      <w:rFonts w:ascii="Cambria Math" w:hAnsi="Cambria Math"/>
                      <w:sz w:val="18"/>
                      <w:szCs w:val="18"/>
                    </w:rPr>
                    <m:t>/r</m:t>
                  </m:r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n×d</m:t>
                  </m:r>
                </m:sup>
              </m:sSup>
            </m:oMath>
            <w:r w:rsidR="004517FB">
              <w:rPr>
                <w:sz w:val="18"/>
                <w:szCs w:val="18"/>
              </w:rPr>
              <w:t xml:space="preserve"> </w:t>
            </w:r>
          </w:p>
          <w:p w14:paraId="78C14D58" w14:textId="1220E230" w:rsidR="004517FB" w:rsidRPr="000F674D" w:rsidRDefault="00000000" w:rsidP="00227EEC">
            <w:pPr>
              <w:rPr>
                <w:sz w:val="18"/>
                <w:szCs w:val="18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m+1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m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+r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L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m+1</m:t>
                      </m:r>
                    </m:sup>
                  </m:sSup>
                  <m:r>
                    <w:rPr>
                      <w:rFonts w:ascii="Cambria Math" w:hAnsi="Cambria Math"/>
                      <w:sz w:val="18"/>
                      <w:szCs w:val="18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S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m+1</m:t>
                      </m:r>
                    </m:sup>
                  </m:sSup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n×d</m:t>
                  </m:r>
                </m:sup>
              </m:sSup>
            </m:oMath>
            <w:r w:rsidR="004517FB">
              <w:rPr>
                <w:sz w:val="18"/>
                <w:szCs w:val="18"/>
              </w:rPr>
              <w:t xml:space="preserve"> </w:t>
            </w:r>
          </w:p>
        </w:tc>
      </w:tr>
      <w:tr w:rsidR="00367B55" w:rsidRPr="000F674D" w14:paraId="40F1FF1C" w14:textId="77777777" w:rsidTr="00227EEC">
        <w:tc>
          <w:tcPr>
            <w:tcW w:w="988" w:type="dxa"/>
            <w:vMerge w:val="restart"/>
          </w:tcPr>
          <w:p w14:paraId="4FFC073B" w14:textId="184EB103" w:rsidR="00367B55" w:rsidRPr="000F674D" w:rsidRDefault="00367B5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Graph-based PCA</w:t>
            </w:r>
          </w:p>
        </w:tc>
        <w:tc>
          <w:tcPr>
            <w:tcW w:w="10454" w:type="dxa"/>
            <w:gridSpan w:val="5"/>
          </w:tcPr>
          <w:p w14:paraId="6DC03888" w14:textId="77777777" w:rsidR="00367B55" w:rsidRDefault="00367B5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Graph PCA: </w:t>
            </w:r>
            <m:oMath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min</m:t>
                      </m:r>
                    </m:e>
                    <m:li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L,S∈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m:rPr>
                              <m:scr m:val="double-struck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R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n×d</m:t>
                          </m:r>
                        </m:sup>
                      </m:sSup>
                    </m:lim>
                  </m:limLow>
                </m:fName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rank(L)+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S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card(S)+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G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d>
                        <m:dPr>
                          <m:begChr m:val="‖"/>
                          <m:endChr m:val="‖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L</m:t>
                          </m:r>
                        </m:e>
                      </m:d>
                    </m:e>
                    <m:sub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G</m:t>
                      </m:r>
                    </m:sub>
                  </m:sSub>
                </m:e>
              </m:func>
              <m:r>
                <w:rPr>
                  <w:rFonts w:ascii="Cambria Math" w:hAnsi="Cambria Math"/>
                  <w:sz w:val="18"/>
                  <w:szCs w:val="18"/>
                </w:rPr>
                <m:t xml:space="preserve"> s.t.  X=L+S∈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n×d</m:t>
                  </m:r>
                </m:sup>
              </m:sSup>
            </m:oMath>
            <w:r>
              <w:rPr>
                <w:sz w:val="18"/>
                <w:szCs w:val="18"/>
              </w:rPr>
              <w:t xml:space="preserve">,   where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d>
                    <m:dPr>
                      <m:begChr m:val="‖"/>
                      <m:endChr m:val="‖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⋅</m:t>
                      </m:r>
                    </m:e>
                  </m:d>
                </m:e>
                <m:sub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G</m:t>
                  </m:r>
                </m:sub>
              </m:sSub>
            </m:oMath>
            <w:r>
              <w:rPr>
                <w:sz w:val="18"/>
                <w:szCs w:val="18"/>
              </w:rPr>
              <w:t xml:space="preserve"> is a graph smoothness term</w:t>
            </w:r>
          </w:p>
          <w:p w14:paraId="14E71F26" w14:textId="77777777" w:rsidR="00367B55" w:rsidRDefault="00367B5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Aim is to enhance PCA w data similarities represented by a graph. Problem still NP-hard, and requires new cts relaxation:</w:t>
            </w:r>
          </w:p>
          <w:p w14:paraId="712258E0" w14:textId="4F202BE9" w:rsidR="00367B55" w:rsidRDefault="00000000" w:rsidP="00227EEC">
            <w:pPr>
              <w:rPr>
                <w:sz w:val="18"/>
                <w:szCs w:val="18"/>
              </w:rPr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min</m:t>
                      </m:r>
                    </m:e>
                    <m:li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L,S∈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m:rPr>
                              <m:scr m:val="double-struck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R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n×d</m:t>
                          </m:r>
                        </m:sup>
                      </m:sSup>
                    </m:lim>
                  </m:limLow>
                </m:fNam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d>
                        <m:dPr>
                          <m:begChr m:val="‖"/>
                          <m:endChr m:val="‖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L</m:t>
                          </m:r>
                        </m:e>
                      </m:d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*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+λ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d>
                        <m:dPr>
                          <m:begChr m:val="‖"/>
                          <m:endChr m:val="‖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S</m:t>
                          </m:r>
                        </m:e>
                      </m:d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G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d>
                        <m:dPr>
                          <m:begChr m:val="‖"/>
                          <m:endChr m:val="‖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L</m:t>
                          </m:r>
                        </m:e>
                      </m:d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 xml:space="preserve">Dir </m:t>
                      </m:r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G</m:t>
                      </m:r>
                    </m:sub>
                  </m:sSub>
                </m:e>
              </m:func>
              <m:r>
                <w:rPr>
                  <w:rFonts w:ascii="Cambria Math" w:hAnsi="Cambria Math"/>
                  <w:sz w:val="18"/>
                  <w:szCs w:val="18"/>
                </w:rPr>
                <m:t xml:space="preserve"> s.t.  X=L+S∈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n×d</m:t>
                  </m:r>
                </m:sup>
              </m:sSup>
            </m:oMath>
            <w:r w:rsidR="00367B55">
              <w:rPr>
                <w:sz w:val="18"/>
                <w:szCs w:val="18"/>
              </w:rPr>
              <w:t xml:space="preserve"> where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d>
                    <m:dPr>
                      <m:begChr m:val="‖"/>
                      <m:endChr m:val="‖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L</m:t>
                      </m:r>
                    </m:e>
                  </m:d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 xml:space="preserve">Dir </m:t>
                  </m:r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G</m:t>
                  </m:r>
                </m:sub>
              </m:sSub>
            </m:oMath>
            <w:r w:rsidR="00367B55">
              <w:rPr>
                <w:sz w:val="18"/>
                <w:szCs w:val="18"/>
              </w:rPr>
              <w:t xml:space="preserve"> is the graph Dirichlet norm</w:t>
            </w:r>
          </w:p>
          <w:p w14:paraId="12AE39F4" w14:textId="53F8AA8A" w:rsidR="00367B55" w:rsidRPr="000F674D" w:rsidRDefault="00000000" w:rsidP="00227EEC">
            <w:pPr>
              <w:rPr>
                <w:sz w:val="18"/>
                <w:szCs w:val="18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d>
                    <m:dPr>
                      <m:begChr m:val="‖"/>
                      <m:endChr m:val="‖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L</m:t>
                      </m:r>
                    </m:e>
                  </m:d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 xml:space="preserve">Dir </m:t>
                  </m:r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G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=tr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L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p>
                  </m:sSup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</m:t>
                      </m:r>
                    </m:e>
                    <m:sub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G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L</m:t>
                  </m:r>
                </m:e>
              </m:d>
            </m:oMath>
            <w:r w:rsidR="00367B55">
              <w:rPr>
                <w:sz w:val="18"/>
                <w:szCs w:val="18"/>
              </w:rPr>
              <w:t xml:space="preserve"> with the graph Laplacian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</m:t>
                  </m:r>
                </m:e>
                <m:sub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G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n×n</m:t>
                  </m:r>
                </m:sup>
              </m:sSup>
            </m:oMath>
          </w:p>
        </w:tc>
      </w:tr>
      <w:tr w:rsidR="00367B55" w:rsidRPr="000F674D" w14:paraId="69199968" w14:textId="77777777" w:rsidTr="00227EEC">
        <w:tc>
          <w:tcPr>
            <w:tcW w:w="988" w:type="dxa"/>
            <w:vMerge/>
          </w:tcPr>
          <w:p w14:paraId="1ED4BB3A" w14:textId="77777777" w:rsidR="00367B55" w:rsidRPr="000F674D" w:rsidRDefault="00367B55" w:rsidP="00227EEC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5"/>
          </w:tcPr>
          <w:p w14:paraId="700B3436" w14:textId="77777777" w:rsidR="00367B55" w:rsidRDefault="00367B55" w:rsidP="00367B5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Optimization algo: Alternating direction method of multipliers (ADMM) technique:</w:t>
            </w:r>
          </w:p>
          <w:p w14:paraId="4CDAB8A3" w14:textId="7DEA2AE4" w:rsidR="00353411" w:rsidRPr="00353411" w:rsidRDefault="00000000" w:rsidP="00367B55">
            <w:pPr>
              <w:rPr>
                <w:sz w:val="18"/>
                <w:szCs w:val="18"/>
              </w:rPr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min</m:t>
                      </m:r>
                    </m:e>
                    <m:li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L,S∈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m:rPr>
                              <m:scr m:val="double-struck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R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n×d</m:t>
                          </m:r>
                        </m:sup>
                      </m:sSup>
                    </m:lim>
                  </m:limLow>
                </m:fNam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d>
                        <m:dPr>
                          <m:begChr m:val="‖"/>
                          <m:endChr m:val="‖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L</m:t>
                          </m:r>
                        </m:e>
                      </m:d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*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+λ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d>
                        <m:dPr>
                          <m:begChr m:val="‖"/>
                          <m:endChr m:val="‖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S</m:t>
                          </m:r>
                        </m:e>
                      </m:d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G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d>
                        <m:dPr>
                          <m:begChr m:val="‖"/>
                          <m:endChr m:val="‖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L</m:t>
                          </m:r>
                        </m:e>
                      </m:d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 xml:space="preserve">Dir </m:t>
                      </m:r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G</m:t>
                      </m:r>
                    </m:sub>
                  </m:sSub>
                </m:e>
              </m:func>
              <m:r>
                <w:rPr>
                  <w:rFonts w:ascii="Cambria Math" w:hAnsi="Cambria Math"/>
                  <w:sz w:val="18"/>
                  <w:szCs w:val="18"/>
                </w:rPr>
                <m:t xml:space="preserve"> s.t.  X=L+S∈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n×d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 xml:space="preserve"> ≡</m:t>
              </m:r>
            </m:oMath>
            <w:r w:rsidR="00353411">
              <w:rPr>
                <w:sz w:val="18"/>
                <w:szCs w:val="18"/>
              </w:rPr>
              <w:t xml:space="preserve"> </w:t>
            </w:r>
          </w:p>
          <w:p w14:paraId="672F97B3" w14:textId="77777777" w:rsidR="009C77E7" w:rsidRPr="009C77E7" w:rsidRDefault="00000000" w:rsidP="00367B55">
            <w:pPr>
              <w:rPr>
                <w:sz w:val="18"/>
                <w:szCs w:val="18"/>
              </w:rPr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min</m:t>
                      </m:r>
                    </m:e>
                    <m:li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L,S,M∈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m:rPr>
                              <m:scr m:val="double-struck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R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n×d</m:t>
                          </m:r>
                        </m:sup>
                      </m:sSup>
                    </m:lim>
                  </m:limLow>
                </m:fNam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d>
                        <m:dPr>
                          <m:begChr m:val="‖"/>
                          <m:endChr m:val="‖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L</m:t>
                          </m:r>
                        </m:e>
                      </m:d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*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+λ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d>
                        <m:dPr>
                          <m:begChr m:val="‖"/>
                          <m:endChr m:val="‖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S</m:t>
                          </m:r>
                        </m:e>
                      </m:d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++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G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d>
                        <m:dPr>
                          <m:begChr m:val="‖"/>
                          <m:endChr m:val="‖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M</m:t>
                          </m:r>
                        </m:e>
                      </m:d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 xml:space="preserve">Dir </m:t>
                      </m:r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G</m:t>
                      </m:r>
                    </m:sub>
                  </m:sSub>
                </m:e>
              </m:func>
              <m:r>
                <w:rPr>
                  <w:rFonts w:ascii="Cambria Math" w:hAnsi="Cambria Math"/>
                  <w:sz w:val="18"/>
                  <w:szCs w:val="18"/>
                </w:rPr>
                <m:t>,  s.t.  X=L+S∈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n×d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, M=L∈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n×d</m:t>
                  </m:r>
                </m:sup>
              </m:sSup>
            </m:oMath>
            <w:r w:rsidR="00353411">
              <w:rPr>
                <w:sz w:val="18"/>
                <w:szCs w:val="18"/>
              </w:rPr>
              <w:t xml:space="preserve"> </w:t>
            </w:r>
            <w:r w:rsidR="00EB4F1D">
              <w:rPr>
                <w:sz w:val="18"/>
                <w:szCs w:val="18"/>
              </w:rPr>
              <w:t xml:space="preserve">as well as </w:t>
            </w:r>
          </w:p>
          <w:p w14:paraId="10129B49" w14:textId="1B604D36" w:rsidR="00EB4F1D" w:rsidRDefault="00000000" w:rsidP="00367B55">
            <w:pPr>
              <w:rPr>
                <w:sz w:val="18"/>
                <w:szCs w:val="18"/>
              </w:rPr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min</m:t>
                      </m:r>
                    </m:e>
                    <m:li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L,S,M,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∈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m:rPr>
                              <m:scr m:val="double-struck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R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n×d</m:t>
                          </m:r>
                        </m:sup>
                      </m:sSup>
                    </m:lim>
                  </m:limLow>
                </m:fNam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d>
                        <m:dPr>
                          <m:begChr m:val="‖"/>
                          <m:endChr m:val="‖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L</m:t>
                          </m:r>
                        </m:e>
                      </m:d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*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+λ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d>
                        <m:dPr>
                          <m:begChr m:val="‖"/>
                          <m:endChr m:val="‖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S</m:t>
                          </m:r>
                        </m:e>
                      </m:d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++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G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d>
                        <m:dPr>
                          <m:begChr m:val="‖"/>
                          <m:endChr m:val="‖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M</m:t>
                          </m:r>
                        </m:e>
                      </m:d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 xml:space="preserve">Dir </m:t>
                      </m:r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G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+</m:t>
                  </m:r>
                  <m:d>
                    <m:dPr>
                      <m:begChr m:val="〈"/>
                      <m:endChr m:val="〉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,X-(L+S)</m:t>
                      </m:r>
                    </m:e>
                  </m:d>
                  <m:r>
                    <w:rPr>
                      <w:rFonts w:ascii="Cambria Math" w:hAnsi="Cambria Math"/>
                      <w:sz w:val="18"/>
                      <w:szCs w:val="18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1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den>
                  </m:f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d>
                        <m:dPr>
                          <m:begChr m:val="‖"/>
                          <m:endChr m:val="‖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-(X-(L+S))</m:t>
                          </m:r>
                        </m:e>
                      </m:d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F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  <w:sz w:val="18"/>
                      <w:szCs w:val="18"/>
                    </w:rPr>
                    <m:t>+</m:t>
                  </m:r>
                  <m:d>
                    <m:dPr>
                      <m:begChr m:val="〈"/>
                      <m:endChr m:val="〉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,L-M)</m:t>
                      </m:r>
                    </m:e>
                  </m:d>
                  <m:r>
                    <w:rPr>
                      <w:rFonts w:ascii="Cambria Math" w:hAnsi="Cambria Math"/>
                      <w:sz w:val="18"/>
                      <w:szCs w:val="18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2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den>
                  </m:f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d>
                        <m:dPr>
                          <m:begChr m:val="‖"/>
                          <m:endChr m:val="‖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-(L-M)</m:t>
                          </m:r>
                        </m:e>
                      </m:d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F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p>
                  </m:sSubSup>
                </m:e>
              </m:func>
            </m:oMath>
            <w:r w:rsidR="009C77E7">
              <w:rPr>
                <w:sz w:val="18"/>
                <w:szCs w:val="18"/>
              </w:rPr>
              <w:t xml:space="preserve"> </w:t>
            </w:r>
          </w:p>
          <w:p w14:paraId="5CC33B12" w14:textId="539A1D7D" w:rsidR="00367B55" w:rsidRDefault="00367B55" w:rsidP="00367B5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Initialization: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L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m=0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=X∈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n×d</m:t>
                  </m:r>
                </m:sup>
              </m:sSup>
            </m:oMath>
            <w:r>
              <w:rPr>
                <w:sz w:val="18"/>
                <w:szCs w:val="18"/>
              </w:rPr>
              <w:t xml:space="preserve"> and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m=0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M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m=0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m=0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m=0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0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n×d</m:t>
                  </m:r>
                </m:sub>
              </m:sSub>
            </m:oMath>
          </w:p>
          <w:p w14:paraId="48BE1B99" w14:textId="77777777" w:rsidR="00367B55" w:rsidRDefault="00367B55" w:rsidP="00367B5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Iterate until convergence: m = 1,2,…</w:t>
            </w:r>
          </w:p>
          <w:p w14:paraId="4035924D" w14:textId="1D29074F" w:rsidR="00367B55" w:rsidRDefault="00000000" w:rsidP="00367B55">
            <w:pPr>
              <w:rPr>
                <w:sz w:val="18"/>
                <w:szCs w:val="18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L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m+1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=U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1/r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Λ</m:t>
              </m:r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V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n×d</m:t>
                  </m:r>
                </m:sup>
              </m:sSup>
            </m:oMath>
            <w:r w:rsidR="00367B55">
              <w:rPr>
                <w:sz w:val="18"/>
                <w:szCs w:val="18"/>
              </w:rPr>
              <w:t xml:space="preserve"> with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U</m:t>
              </m:r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Λ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V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=X-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m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m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/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</m:oMath>
            <w:r w:rsidR="00367B55">
              <w:rPr>
                <w:sz w:val="18"/>
                <w:szCs w:val="18"/>
              </w:rPr>
              <w:t xml:space="preserve"> (by SVD) </w:t>
            </w:r>
          </w:p>
          <w:p w14:paraId="623A6604" w14:textId="129FB26C" w:rsidR="00367B55" w:rsidRDefault="00000000" w:rsidP="00367B55">
            <w:pPr>
              <w:rPr>
                <w:sz w:val="18"/>
                <w:szCs w:val="18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m+1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λ/r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L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m+1</m:t>
                      </m:r>
                    </m:sup>
                  </m:sSup>
                  <m:r>
                    <w:rPr>
                      <w:rFonts w:ascii="Cambria Math" w:hAnsi="Cambria Math"/>
                      <w:sz w:val="18"/>
                      <w:szCs w:val="18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m</m:t>
                      </m:r>
                    </m:sup>
                  </m:sSubSup>
                  <m:r>
                    <w:rPr>
                      <w:rFonts w:ascii="Cambria Math" w:hAnsi="Cambria Math"/>
                      <w:sz w:val="18"/>
                      <w:szCs w:val="18"/>
                    </w:rPr>
                    <m:t>/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n×d</m:t>
                  </m:r>
                </m:sup>
              </m:sSup>
            </m:oMath>
            <w:r w:rsidR="00367B55">
              <w:rPr>
                <w:sz w:val="18"/>
                <w:szCs w:val="18"/>
              </w:rPr>
              <w:t xml:space="preserve"> </w:t>
            </w:r>
          </w:p>
          <w:p w14:paraId="204274BF" w14:textId="2029BECC" w:rsidR="009C77E7" w:rsidRDefault="00000000" w:rsidP="00367B55">
            <w:pPr>
              <w:rPr>
                <w:sz w:val="18"/>
                <w:szCs w:val="18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M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m+1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G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m:rPr>
                              <m:scr m:val="script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L</m:t>
                          </m:r>
                        </m:e>
                        <m:sub>
                          <m:r>
                            <m:rPr>
                              <m:scr m:val="script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G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-1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L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m+1</m:t>
                      </m:r>
                    </m:sup>
                  </m:sSup>
                  <m:r>
                    <w:rPr>
                      <w:rFonts w:ascii="Cambria Math" w:hAnsi="Cambria Math"/>
                      <w:sz w:val="18"/>
                      <w:szCs w:val="18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m</m:t>
                      </m:r>
                    </m:sup>
                  </m:sSubSup>
                  <m:r>
                    <w:rPr>
                      <w:rFonts w:ascii="Cambria Math" w:hAnsi="Cambria Math"/>
                      <w:sz w:val="18"/>
                      <w:szCs w:val="18"/>
                    </w:rPr>
                    <m:t>/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n×d</m:t>
                  </m:r>
                </m:sup>
              </m:sSup>
            </m:oMath>
            <w:r w:rsidR="009C77E7">
              <w:rPr>
                <w:sz w:val="18"/>
                <w:szCs w:val="18"/>
              </w:rPr>
              <w:t xml:space="preserve"> </w:t>
            </w:r>
          </w:p>
          <w:p w14:paraId="75F99DC9" w14:textId="77777777" w:rsidR="00367B55" w:rsidRDefault="00000000" w:rsidP="00367B55">
            <w:pPr>
              <w:rPr>
                <w:sz w:val="18"/>
                <w:szCs w:val="18"/>
              </w:rPr>
            </w:pPr>
            <m:oMath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m+1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m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L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m+1</m:t>
                      </m:r>
                    </m:sup>
                  </m:sSup>
                  <m:r>
                    <w:rPr>
                      <w:rFonts w:ascii="Cambria Math" w:hAnsi="Cambria Math"/>
                      <w:sz w:val="18"/>
                      <w:szCs w:val="18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S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m+1</m:t>
                      </m:r>
                    </m:sup>
                  </m:sSup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n×d</m:t>
                  </m:r>
                </m:sup>
              </m:sSup>
            </m:oMath>
            <w:r w:rsidR="009C77E7">
              <w:rPr>
                <w:sz w:val="18"/>
                <w:szCs w:val="18"/>
              </w:rPr>
              <w:t xml:space="preserve"> </w:t>
            </w:r>
          </w:p>
          <w:p w14:paraId="621F62AE" w14:textId="697B6CDC" w:rsidR="009C77E7" w:rsidRPr="000F674D" w:rsidRDefault="00000000" w:rsidP="00367B55">
            <w:pPr>
              <w:rPr>
                <w:sz w:val="18"/>
                <w:szCs w:val="18"/>
              </w:rPr>
            </w:pPr>
            <m:oMath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m+1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m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L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m+1</m:t>
                      </m:r>
                    </m:sup>
                  </m:sSup>
                  <m:r>
                    <w:rPr>
                      <w:rFonts w:ascii="Cambria Math" w:hAnsi="Cambria Math"/>
                      <w:sz w:val="18"/>
                      <w:szCs w:val="18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M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m+1</m:t>
                      </m:r>
                    </m:sup>
                  </m:sSup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n×d</m:t>
                  </m:r>
                </m:sup>
              </m:sSup>
            </m:oMath>
            <w:r w:rsidR="009C77E7">
              <w:rPr>
                <w:sz w:val="18"/>
                <w:szCs w:val="18"/>
              </w:rPr>
              <w:t xml:space="preserve"> </w:t>
            </w:r>
          </w:p>
        </w:tc>
      </w:tr>
      <w:tr w:rsidR="00341D8B" w:rsidRPr="000F674D" w14:paraId="68EEC888" w14:textId="77777777" w:rsidTr="00341D8B">
        <w:trPr>
          <w:trHeight w:val="239"/>
        </w:trPr>
        <w:tc>
          <w:tcPr>
            <w:tcW w:w="1129" w:type="dxa"/>
            <w:gridSpan w:val="2"/>
            <w:vMerge w:val="restart"/>
          </w:tcPr>
          <w:p w14:paraId="161F0FB6" w14:textId="322F1C3E" w:rsidR="00341D8B" w:rsidRPr="000F674D" w:rsidRDefault="00341D8B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Non-linear visualiza-tion techniques</w:t>
            </w:r>
          </w:p>
        </w:tc>
        <w:tc>
          <w:tcPr>
            <w:tcW w:w="10313" w:type="dxa"/>
            <w:gridSpan w:val="4"/>
          </w:tcPr>
          <w:p w14:paraId="34610441" w14:textId="77777777" w:rsidR="00341D8B" w:rsidRDefault="00341D8B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All non-linear dimensionality reduction techniques follow 2 step approach:</w:t>
            </w:r>
          </w:p>
          <w:p w14:paraId="4423DD4C" w14:textId="77777777" w:rsidR="00341D8B" w:rsidRDefault="00341D8B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1) Construct kNN graph G from the n high-dimensional data points </w:t>
            </w:r>
            <m:oMath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,d≫1</m:t>
              </m:r>
            </m:oMath>
          </w:p>
          <w:p w14:paraId="43211AA2" w14:textId="77777777" w:rsidR="00341D8B" w:rsidRDefault="00341D8B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2) Compute a low-dimensional embedding of the graph that preserves:</w:t>
            </w:r>
          </w:p>
          <w:p w14:paraId="5BEB76B7" w14:textId="77777777" w:rsidR="00341D8B" w:rsidRDefault="00341D8B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the geometric dist btw neighboring data points, i.e. graph structure and</w:t>
            </w:r>
          </w:p>
          <w:p w14:paraId="40AA864B" w14:textId="1D0C7CD9" w:rsidR="00341D8B" w:rsidRPr="000F674D" w:rsidRDefault="00341D8B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additional properties specific to the chosen dimensionality reduction technique, s.a. physical forces</w:t>
            </w:r>
          </w:p>
        </w:tc>
      </w:tr>
      <w:tr w:rsidR="00341D8B" w:rsidRPr="000F674D" w14:paraId="799A0E3E" w14:textId="77777777" w:rsidTr="00CB1AB6">
        <w:trPr>
          <w:trHeight w:val="238"/>
        </w:trPr>
        <w:tc>
          <w:tcPr>
            <w:tcW w:w="1129" w:type="dxa"/>
            <w:gridSpan w:val="2"/>
            <w:vMerge/>
          </w:tcPr>
          <w:p w14:paraId="610A6755" w14:textId="77777777" w:rsidR="00341D8B" w:rsidRDefault="00341D8B" w:rsidP="00227EEC">
            <w:pPr>
              <w:rPr>
                <w:sz w:val="18"/>
                <w:szCs w:val="18"/>
              </w:rPr>
            </w:pPr>
          </w:p>
        </w:tc>
        <w:tc>
          <w:tcPr>
            <w:tcW w:w="4395" w:type="dxa"/>
            <w:gridSpan w:val="2"/>
          </w:tcPr>
          <w:p w14:paraId="0FEDC1B9" w14:textId="37A2315E" w:rsidR="00341D8B" w:rsidRDefault="00341D8B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Spectral techniques: LLE and Laplacian Eigenvectors</w:t>
            </w:r>
          </w:p>
        </w:tc>
        <w:tc>
          <w:tcPr>
            <w:tcW w:w="2693" w:type="dxa"/>
          </w:tcPr>
          <w:p w14:paraId="2F2D8470" w14:textId="1F9F4411" w:rsidR="00341D8B" w:rsidRDefault="00341D8B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Prob matching: TSNE</w:t>
            </w:r>
          </w:p>
        </w:tc>
        <w:tc>
          <w:tcPr>
            <w:tcW w:w="3225" w:type="dxa"/>
          </w:tcPr>
          <w:p w14:paraId="672B0CE1" w14:textId="06528D89" w:rsidR="00341D8B" w:rsidRDefault="00341D8B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Physics-based approach: UMAP</w:t>
            </w:r>
          </w:p>
        </w:tc>
      </w:tr>
      <w:tr w:rsidR="008E1E17" w:rsidRPr="000F674D" w14:paraId="7DA8AE5B" w14:textId="77777777" w:rsidTr="00227EEC">
        <w:tc>
          <w:tcPr>
            <w:tcW w:w="988" w:type="dxa"/>
            <w:vMerge w:val="restart"/>
          </w:tcPr>
          <w:p w14:paraId="2B8FE8B7" w14:textId="5D436952" w:rsidR="008E1E17" w:rsidRPr="000F674D" w:rsidRDefault="008E1E17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LLE</w:t>
            </w:r>
          </w:p>
        </w:tc>
        <w:tc>
          <w:tcPr>
            <w:tcW w:w="10454" w:type="dxa"/>
            <w:gridSpan w:val="5"/>
          </w:tcPr>
          <w:p w14:paraId="7E104DBD" w14:textId="77777777" w:rsidR="008E1E17" w:rsidRDefault="008E1E17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Locally Linear Embedding (LLE):</w:t>
            </w:r>
          </w:p>
          <w:p w14:paraId="335E6A4C" w14:textId="77777777" w:rsidR="008E1E17" w:rsidRDefault="008E1E17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1) Construct a kNN graph G, the high-dimensional data dist </w:t>
            </w:r>
            <m:oMath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,d≫1</m:t>
              </m:r>
            </m:oMath>
          </w:p>
          <w:p w14:paraId="4AFD5517" w14:textId="0664C9D7" w:rsidR="008E1E17" w:rsidRDefault="008E1E17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2) Approximate the high-dimensional data dist as a manifold </w:t>
            </w:r>
            <m:oMath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M</m:t>
              </m:r>
            </m:oMath>
            <w:r>
              <w:rPr>
                <w:sz w:val="18"/>
                <w:szCs w:val="18"/>
              </w:rPr>
              <w:t xml:space="preserve"> discretized w local linear patches, i.e. a data point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</m:oMath>
            <w:r>
              <w:rPr>
                <w:sz w:val="18"/>
                <w:szCs w:val="18"/>
              </w:rPr>
              <w:t xml:space="preserve"> and its neighbors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d>
                    <m:dPr>
                      <m:begChr m:val="{"/>
                      <m:endChr m:val="}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j</m:t>
                          </m:r>
                        </m:sub>
                      </m:sSub>
                    </m:e>
                  </m:d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j∈N(i)</m:t>
                  </m:r>
                </m:sub>
              </m:sSub>
            </m:oMath>
            <w:r>
              <w:rPr>
                <w:sz w:val="18"/>
                <w:szCs w:val="18"/>
              </w:rPr>
              <w:t xml:space="preserve"> lie on a locally linear patch of </w:t>
            </w:r>
            <m:oMath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M</m:t>
              </m:r>
            </m:oMath>
          </w:p>
          <w:p w14:paraId="4ADF901E" w14:textId="4674C3B9" w:rsidR="008E1E17" w:rsidRPr="003C6FE5" w:rsidRDefault="008E1E17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3) Project the high-dimensional data points </w:t>
            </w:r>
            <m:oMath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sup>
              </m:sSup>
            </m:oMath>
            <w:r>
              <w:rPr>
                <w:sz w:val="18"/>
                <w:szCs w:val="18"/>
              </w:rPr>
              <w:t xml:space="preserve"> into a low-dimensional Euclidean space </w:t>
            </w:r>
            <m:oMath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,k≪d</m:t>
              </m:r>
            </m:oMath>
            <w:r>
              <w:rPr>
                <w:sz w:val="18"/>
                <w:szCs w:val="18"/>
              </w:rPr>
              <w:t xml:space="preserve"> by preserving data proximity, i.e. if data i close to data j, then z</w:t>
            </w:r>
            <w:r>
              <w:rPr>
                <w:sz w:val="18"/>
                <w:szCs w:val="18"/>
                <w:vertAlign w:val="subscript"/>
              </w:rPr>
              <w:t>i</w:t>
            </w:r>
            <w:r>
              <w:rPr>
                <w:sz w:val="18"/>
                <w:szCs w:val="18"/>
              </w:rPr>
              <w:t xml:space="preserve"> should be similar to z</w:t>
            </w:r>
            <w:r>
              <w:rPr>
                <w:sz w:val="18"/>
                <w:szCs w:val="18"/>
                <w:vertAlign w:val="subscript"/>
              </w:rPr>
              <w:t>j</w:t>
            </w:r>
          </w:p>
        </w:tc>
      </w:tr>
      <w:tr w:rsidR="008E1E17" w:rsidRPr="000F674D" w14:paraId="75718E5E" w14:textId="77777777" w:rsidTr="00227EEC">
        <w:tc>
          <w:tcPr>
            <w:tcW w:w="988" w:type="dxa"/>
            <w:vMerge/>
          </w:tcPr>
          <w:p w14:paraId="4B35C2A2" w14:textId="77777777" w:rsidR="008E1E17" w:rsidRPr="000F674D" w:rsidRDefault="008E1E17" w:rsidP="00227EEC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5"/>
          </w:tcPr>
          <w:p w14:paraId="4C4BE12C" w14:textId="77777777" w:rsidR="008E1E17" w:rsidRDefault="008E1E17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1) Compute kNN graph G: - For ea data x</w:t>
            </w:r>
            <w:r>
              <w:rPr>
                <w:sz w:val="18"/>
                <w:szCs w:val="18"/>
                <w:vertAlign w:val="subscript"/>
              </w:rPr>
              <w:t>i</w:t>
            </w:r>
            <w:r>
              <w:rPr>
                <w:sz w:val="18"/>
                <w:szCs w:val="18"/>
              </w:rPr>
              <w:t xml:space="preserve">, identify its kNN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d>
                    <m:dPr>
                      <m:begChr m:val="{"/>
                      <m:endChr m:val="}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j</m:t>
                          </m:r>
                        </m:sub>
                      </m:sSub>
                    </m:e>
                  </m:d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j∈N(i)</m:t>
                  </m:r>
                </m:sub>
              </m:sSub>
            </m:oMath>
          </w:p>
          <w:p w14:paraId="5B1C59B5" w14:textId="77777777" w:rsidR="008E1E17" w:rsidRDefault="008E1E17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Then, compute adjacency matrix A of graph: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ij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d>
                <m:dPr>
                  <m:begChr m:val="{"/>
                  <m:endChr m:val="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exp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dist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(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x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i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,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x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j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)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σ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 xml:space="preserve">  if j∈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m:rPr>
                              <m:scr m:val="script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k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(i)</m:t>
                      </m:r>
                    </m:e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0                              otherwise</m:t>
                      </m:r>
                    </m:e>
                  </m:eqArr>
                </m:e>
              </m:d>
            </m:oMath>
          </w:p>
          <w:p w14:paraId="68789824" w14:textId="69F3EE26" w:rsidR="008E1E17" w:rsidRPr="008E1E17" w:rsidRDefault="008E1E17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where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σ</m:t>
              </m:r>
            </m:oMath>
            <w:r>
              <w:rPr>
                <w:sz w:val="18"/>
                <w:szCs w:val="18"/>
              </w:rPr>
              <w:t xml:space="preserve"> = scale parameter, defined e.g. as mean dist of all k neighbors and dist(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⋅,⋅</m:t>
              </m:r>
            </m:oMath>
            <w:r>
              <w:rPr>
                <w:sz w:val="18"/>
                <w:szCs w:val="18"/>
              </w:rPr>
              <w:t>) = dist btw 2 data vectors e.g. L</w:t>
            </w:r>
            <w:r>
              <w:rPr>
                <w:sz w:val="18"/>
                <w:szCs w:val="18"/>
                <w:vertAlign w:val="subscript"/>
              </w:rPr>
              <w:t>2</w:t>
            </w:r>
            <w:r>
              <w:rPr>
                <w:sz w:val="18"/>
                <w:szCs w:val="18"/>
              </w:rPr>
              <w:t xml:space="preserve"> norm</w:t>
            </w:r>
          </w:p>
        </w:tc>
      </w:tr>
      <w:tr w:rsidR="008E1E17" w:rsidRPr="000F674D" w14:paraId="564E1587" w14:textId="77777777" w:rsidTr="00227EEC">
        <w:tc>
          <w:tcPr>
            <w:tcW w:w="988" w:type="dxa"/>
            <w:vMerge/>
          </w:tcPr>
          <w:p w14:paraId="206F9E91" w14:textId="77777777" w:rsidR="008E1E17" w:rsidRPr="000F674D" w:rsidRDefault="008E1E17" w:rsidP="00227EEC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5"/>
          </w:tcPr>
          <w:p w14:paraId="42255AEB" w14:textId="77777777" w:rsidR="008E1E17" w:rsidRDefault="008C0ACB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2) Compute linear patches:</w:t>
            </w:r>
          </w:p>
          <w:p w14:paraId="405C75D7" w14:textId="77777777" w:rsidR="008C0ACB" w:rsidRDefault="008C0ACB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Find weights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ij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∈[0,1]</m:t>
              </m:r>
            </m:oMath>
            <w:r>
              <w:rPr>
                <w:sz w:val="18"/>
                <w:szCs w:val="18"/>
              </w:rPr>
              <w:t xml:space="preserve"> which best linearly reconstruct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</m:oMath>
            <w:r>
              <w:rPr>
                <w:sz w:val="18"/>
                <w:szCs w:val="18"/>
              </w:rPr>
              <w:t xml:space="preserve"> from its neighbors:</w:t>
            </w:r>
          </w:p>
          <w:p w14:paraId="1CE9A63C" w14:textId="77777777" w:rsidR="008C0ACB" w:rsidRDefault="00000000" w:rsidP="00227EEC">
            <w:pPr>
              <w:rPr>
                <w:sz w:val="18"/>
                <w:szCs w:val="18"/>
              </w:rPr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min</m:t>
                      </m:r>
                    </m:e>
                    <m:li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W∈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m:rPr>
                              <m:scr m:val="double-struck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R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n×n</m:t>
                          </m:r>
                        </m:sup>
                      </m:sSup>
                    </m:lim>
                  </m:limLow>
                </m:fNam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den>
                  </m:f>
                  <m:nary>
                    <m:naryPr>
                      <m:chr m:val="∑"/>
                      <m:limLoc m:val="subSup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p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SupPr>
                        <m:e>
                          <m:d>
                            <m:dPr>
                              <m:begChr m:val="‖"/>
                              <m:endChr m:val="‖"/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i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-</m:t>
                              </m:r>
                              <m:nary>
                                <m:naryPr>
                                  <m:chr m:val="∑"/>
                                  <m:limLoc m:val="subSup"/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naryPr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j=1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n</m:t>
                                  </m:r>
                                </m:sup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W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ij</m:t>
                                      </m:r>
                                    </m:sub>
                                  </m:sSub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A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ij</m:t>
                                      </m:r>
                                    </m:sub>
                                  </m:sSub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x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j</m:t>
                                      </m:r>
                                    </m:sub>
                                  </m:sSub>
                                </m:e>
                              </m:nary>
                            </m:e>
                          </m:d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2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2</m:t>
                          </m:r>
                        </m:sup>
                      </m:sSubSup>
                    </m:e>
                  </m:nary>
                </m:e>
              </m:func>
              <m:r>
                <w:rPr>
                  <w:rFonts w:ascii="Cambria Math" w:hAnsi="Cambria Math"/>
                  <w:sz w:val="18"/>
                  <w:szCs w:val="18"/>
                </w:rPr>
                <m:t xml:space="preserve">,  s.t. </m:t>
              </m:r>
              <m:nary>
                <m:naryPr>
                  <m:chr m:val="∑"/>
                  <m:limLoc m:val="subSup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j=1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ij</m:t>
                      </m:r>
                    </m:sub>
                  </m:sSub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=1 ∀i</m:t>
              </m:r>
            </m:oMath>
            <w:r w:rsidR="008C0ACB">
              <w:rPr>
                <w:sz w:val="18"/>
                <w:szCs w:val="18"/>
              </w:rPr>
              <w:t xml:space="preserve"> </w:t>
            </w:r>
          </w:p>
          <w:p w14:paraId="417C975A" w14:textId="3FC17D4A" w:rsidR="008C0ACB" w:rsidRDefault="008C0ACB" w:rsidP="008C0AC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Equivalently, </w:t>
            </w:r>
            <m:oMath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min</m:t>
                      </m:r>
                    </m:e>
                    <m:li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W∈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m:rPr>
                              <m:scr m:val="double-struck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R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n×n</m:t>
                          </m:r>
                        </m:sup>
                      </m:sSup>
                    </m:lim>
                  </m:limLow>
                </m:fNam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den>
                  </m:f>
                  <m:nary>
                    <m:naryPr>
                      <m:chr m:val="∑"/>
                      <m:limLoc m:val="subSup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p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SupPr>
                        <m:e>
                          <m:d>
                            <m:dPr>
                              <m:begChr m:val="‖"/>
                              <m:endChr m:val="‖"/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i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-</m:t>
                              </m:r>
                              <m:nary>
                                <m:naryPr>
                                  <m:chr m:val="∑"/>
                                  <m:limLoc m:val="subSup"/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naryPr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j∈</m:t>
                                  </m:r>
                                  <m:r>
                                    <m:rPr>
                                      <m:scr m:val="script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N(</m:t>
                                  </m:r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i)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n</m:t>
                                  </m:r>
                                </m:sup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W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ij</m:t>
                                      </m:r>
                                    </m:sub>
                                  </m:sSub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x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j</m:t>
                                      </m:r>
                                    </m:sub>
                                  </m:sSub>
                                </m:e>
                              </m:nary>
                            </m:e>
                          </m:d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2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2</m:t>
                          </m:r>
                        </m:sup>
                      </m:sSubSup>
                    </m:e>
                  </m:nary>
                </m:e>
              </m:func>
              <m:r>
                <w:rPr>
                  <w:rFonts w:ascii="Cambria Math" w:hAnsi="Cambria Math"/>
                  <w:sz w:val="18"/>
                  <w:szCs w:val="18"/>
                </w:rPr>
                <m:t xml:space="preserve">,  s.t. </m:t>
              </m:r>
              <m:nary>
                <m:naryPr>
                  <m:chr m:val="∑"/>
                  <m:limLoc m:val="subSup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j∈</m:t>
                  </m:r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N(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i)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ij</m:t>
                      </m:r>
                    </m:sub>
                  </m:sSub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=1 ∀i</m:t>
              </m:r>
            </m:oMath>
            <w:r>
              <w:rPr>
                <w:sz w:val="18"/>
                <w:szCs w:val="18"/>
              </w:rPr>
              <w:t xml:space="preserve"> </w:t>
            </w:r>
          </w:p>
          <w:p w14:paraId="2B86A1B1" w14:textId="77777777" w:rsidR="00DD53D8" w:rsidRDefault="00DD53D8" w:rsidP="008C0ACB">
            <w:pPr>
              <w:rPr>
                <w:sz w:val="18"/>
                <w:szCs w:val="18"/>
              </w:rPr>
            </w:pPr>
          </w:p>
          <w:p w14:paraId="68050C7F" w14:textId="77777777" w:rsidR="008C0ACB" w:rsidRDefault="00000000" w:rsidP="00227EEC">
            <w:pPr>
              <w:rPr>
                <w:sz w:val="18"/>
                <w:szCs w:val="18"/>
              </w:rPr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min</m:t>
                      </m:r>
                    </m:e>
                    <m:li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W∈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m:rPr>
                              <m:scr m:val="double-struck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R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n×n</m:t>
                          </m:r>
                        </m:sup>
                      </m:sSup>
                    </m:lim>
                  </m:limLow>
                </m:fNam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den>
                  </m:f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d>
                        <m:dPr>
                          <m:begChr m:val="‖"/>
                          <m:endChr m:val="‖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nary>
                            <m:naryPr>
                              <m:chr m:val="∑"/>
                              <m:limLoc m:val="undOvr"/>
                              <m:supHide m:val="1"/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naryPr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j∈</m:t>
                              </m:r>
                              <m:r>
                                <m:rPr>
                                  <m:scr m:val="script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N(</m:t>
                              </m:r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i)</m:t>
                              </m:r>
                            </m:sub>
                            <m:sup/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W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ij</m:t>
                                  </m:r>
                                </m:sub>
                              </m:sSub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i</m:t>
                                  </m:r>
                                </m:sub>
                              </m:sSub>
                            </m:e>
                          </m:nary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-</m:t>
                          </m:r>
                          <m:nary>
                            <m:naryPr>
                              <m:chr m:val="∑"/>
                              <m:limLoc m:val="undOvr"/>
                              <m:supHide m:val="1"/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naryPr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j∈</m:t>
                              </m:r>
                              <m:r>
                                <m:rPr>
                                  <m:scr m:val="script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N(</m:t>
                              </m:r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i)</m:t>
                              </m:r>
                            </m:sub>
                            <m:sup/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W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ij</m:t>
                                  </m:r>
                                </m:sub>
                              </m:sSub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j</m:t>
                                  </m:r>
                                </m:sub>
                              </m:sSub>
                            </m:e>
                          </m:nary>
                        </m:e>
                      </m:d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p>
                  </m:sSubSup>
                </m:e>
              </m:func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min</m:t>
                      </m:r>
                    </m:e>
                    <m:li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W∈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m:rPr>
                              <m:scr m:val="double-struck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R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n×n</m:t>
                          </m:r>
                        </m:sup>
                      </m:sSup>
                    </m:lim>
                  </m:limLow>
                </m:fNam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den>
                  </m:f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d>
                        <m:dPr>
                          <m:begChr m:val="‖"/>
                          <m:endChr m:val="‖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nary>
                            <m:naryPr>
                              <m:chr m:val="∑"/>
                              <m:limLoc m:val="undOvr"/>
                              <m:supHide m:val="1"/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naryPr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j∈</m:t>
                              </m:r>
                              <m:r>
                                <m:rPr>
                                  <m:scr m:val="script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N(</m:t>
                              </m:r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i)</m:t>
                              </m:r>
                            </m:sub>
                            <m:sup/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W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ij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(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i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j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)</m:t>
                              </m:r>
                            </m:e>
                          </m:nary>
                        </m:e>
                      </m:d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p>
                  </m:sSubSup>
                </m:e>
              </m:func>
            </m:oMath>
            <w:r w:rsidR="00DD53D8">
              <w:rPr>
                <w:sz w:val="18"/>
                <w:szCs w:val="18"/>
              </w:rPr>
              <w:t xml:space="preserve"> ,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 xml:space="preserve">s.t. 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j∈</m:t>
                  </m:r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N(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i)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ij</m:t>
                      </m:r>
                    </m:sub>
                  </m:sSub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=1 ∀i</m:t>
              </m:r>
            </m:oMath>
          </w:p>
          <w:p w14:paraId="65E800C0" w14:textId="77777777" w:rsidR="00DD53D8" w:rsidRDefault="00DD53D8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We derive the soln of this least-square problem for 1 data point x</w:t>
            </w:r>
            <w:r>
              <w:rPr>
                <w:sz w:val="18"/>
                <w:szCs w:val="18"/>
                <w:vertAlign w:val="subscript"/>
              </w:rPr>
              <w:t>i</w:t>
            </w:r>
            <w:r>
              <w:rPr>
                <w:sz w:val="18"/>
                <w:szCs w:val="18"/>
              </w:rPr>
              <w:t>:</w:t>
            </w:r>
          </w:p>
          <w:p w14:paraId="15A3F89E" w14:textId="77777777" w:rsidR="00DD53D8" w:rsidRDefault="00DD53D8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w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ij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j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d×1</m:t>
                  </m:r>
                </m:sup>
              </m:sSup>
            </m:oMath>
            <w:r>
              <w:rPr>
                <w:sz w:val="18"/>
                <w:szCs w:val="18"/>
              </w:rPr>
              <w:t xml:space="preserve"> and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1</m:t>
                          </m:r>
                        </m:e>
                        <m: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n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sub>
                          </m:sSub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1</m:t>
                          </m:r>
                        </m:e>
                        <m: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n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sub>
                          </m:sSub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i,j∈</m:t>
                          </m:r>
                          <m:r>
                            <m:rPr>
                              <m:scr m:val="script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N(</m:t>
                          </m:r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i)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X∈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×d</m:t>
                  </m:r>
                </m:sup>
              </m:sSup>
            </m:oMath>
            <w:r>
              <w:rPr>
                <w:sz w:val="18"/>
                <w:szCs w:val="18"/>
              </w:rPr>
              <w:t xml:space="preserve">  and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</m:oMath>
            <w:r>
              <w:rPr>
                <w:sz w:val="18"/>
                <w:szCs w:val="18"/>
              </w:rPr>
              <w:t xml:space="preserve"> = num of data points in </w:t>
            </w:r>
            <m:oMath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N(</m:t>
              </m:r>
              <m:r>
                <w:rPr>
                  <w:rFonts w:ascii="Cambria Math" w:hAnsi="Cambria Math"/>
                  <w:sz w:val="18"/>
                  <w:szCs w:val="18"/>
                </w:rPr>
                <m:t>i)</m:t>
              </m:r>
            </m:oMath>
          </w:p>
          <w:p w14:paraId="199E94F1" w14:textId="77777777" w:rsidR="00DD53D8" w:rsidRDefault="00DD53D8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So can rewrite problem as: </w:t>
            </w:r>
            <m:oMath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min</m:t>
                      </m:r>
                    </m:e>
                    <m:li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∈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m:rPr>
                              <m:scr m:val="double-struck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R</m:t>
                          </m:r>
                        </m:e>
                        <m:sup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n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×1</m:t>
                          </m:r>
                        </m:sup>
                      </m:sSup>
                    </m:lim>
                  </m:limLow>
                </m:fNam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den>
                  </m:f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d>
                        <m:dPr>
                          <m:begChr m:val="‖"/>
                          <m:endChr m:val="‖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W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T</m:t>
                              </m:r>
                            </m:sup>
                          </m:sSubSup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sub>
                          </m:sSub>
                        </m:e>
                      </m:d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p>
                  </m:sSubSup>
                </m:e>
              </m:func>
            </m:oMath>
            <w:r>
              <w:rPr>
                <w:sz w:val="18"/>
                <w:szCs w:val="18"/>
              </w:rPr>
              <w:t xml:space="preserve"> s.t. </w:t>
            </w:r>
            <m:oMath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bSup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=1</m:t>
              </m:r>
            </m:oMath>
          </w:p>
          <w:p w14:paraId="755E25A8" w14:textId="77777777" w:rsidR="00654B99" w:rsidRDefault="00654B99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Using Lagrange multiplier technique: </w:t>
            </w:r>
            <m:oMath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min</m:t>
                      </m:r>
                    </m:e>
                    <m:li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∈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m:rPr>
                              <m:scr m:val="double-struck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R</m:t>
                          </m:r>
                        </m:e>
                        <m:sup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n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×1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  <m:r>
                        <m:rPr>
                          <m:scr m:val="double-struck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∈R</m:t>
                      </m:r>
                    </m:lim>
                  </m:limLow>
                </m:fNam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den>
                  </m:f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d>
                        <m:dPr>
                          <m:begChr m:val="‖"/>
                          <m:endChr m:val="‖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W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T</m:t>
                              </m:r>
                            </m:sup>
                          </m:sSubSup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sub>
                          </m:sSub>
                        </m:e>
                      </m:d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p>
                  </m:sSubSup>
                </m:e>
              </m:func>
              <m:r>
                <w:rPr>
                  <w:rFonts w:ascii="Cambria Math" w:hAnsi="Cambria Math"/>
                  <w:sz w:val="18"/>
                  <w:szCs w:val="1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bSup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-1)</m:t>
              </m:r>
            </m:oMath>
          </w:p>
          <w:p w14:paraId="23E77AB9" w14:textId="77777777" w:rsidR="00654B99" w:rsidRDefault="00654B99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Derivative wrt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</m:oMath>
            <w:r>
              <w:rPr>
                <w:sz w:val="18"/>
                <w:szCs w:val="18"/>
              </w:rPr>
              <w:t xml:space="preserve">: </w:t>
            </w:r>
            <m:oMath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bSup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=0⇒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p>
                      </m:sSubSup>
                    </m:e>
                  </m:d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-1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</m:sub>
              </m:sSub>
            </m:oMath>
          </w:p>
          <w:p w14:paraId="0F6BE3AE" w14:textId="77777777" w:rsidR="00654B99" w:rsidRDefault="00654B99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Derivative wrt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</m:oMath>
            <w:r>
              <w:rPr>
                <w:sz w:val="18"/>
                <w:szCs w:val="18"/>
              </w:rPr>
              <w:t xml:space="preserve">: </w:t>
            </w:r>
            <m:oMath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bSup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-1=0⇒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type m:val="skw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num>
                <m:den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p>
                  </m:sSubSup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sub>
                          </m:sSub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T</m:t>
                              </m:r>
                            </m:sup>
                          </m:sSubSup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-1</m:t>
                      </m:r>
                    </m:sup>
                  </m:sSup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</m:sub>
                  </m:sSub>
                </m:den>
              </m:f>
            </m:oMath>
          </w:p>
          <w:p w14:paraId="4FDE0A99" w14:textId="77777777" w:rsidR="00A744EC" w:rsidRDefault="00A744EC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Soln for data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</m:oMath>
            <w:r>
              <w:rPr>
                <w:sz w:val="18"/>
                <w:szCs w:val="18"/>
              </w:rPr>
              <w:t xml:space="preserve"> is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</m:oMath>
            <w:r>
              <w:rPr>
                <w:sz w:val="18"/>
                <w:szCs w:val="18"/>
              </w:rPr>
              <w:t xml:space="preserve">:  </w:t>
            </w:r>
            <m:oMath>
              <m:f>
                <m:fPr>
                  <m:type m:val="skw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sub>
                          </m:sSub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T</m:t>
                              </m:r>
                            </m:sup>
                          </m:sSubSup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-1</m:t>
                      </m:r>
                    </m:sup>
                  </m:sSup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</m:sub>
                  </m:sSub>
                </m:num>
                <m:den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p>
                  </m:sSubSup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sub>
                          </m:sSub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T</m:t>
                              </m:r>
                            </m:sup>
                          </m:sSubSup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-1</m:t>
                      </m:r>
                    </m:sup>
                  </m:sSup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</m:sub>
                  </m:sSub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×1</m:t>
                  </m:r>
                </m:sup>
              </m:sSup>
            </m:oMath>
          </w:p>
          <w:p w14:paraId="16068C1E" w14:textId="77777777" w:rsidR="00A744EC" w:rsidRDefault="00A744EC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Matrix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C=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×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</m:sup>
              </m:sSup>
            </m:oMath>
            <w:r>
              <w:rPr>
                <w:sz w:val="18"/>
                <w:szCs w:val="18"/>
              </w:rPr>
              <w:t xml:space="preserve"> = correlation or Gram matrix</w:t>
            </w:r>
          </w:p>
          <w:p w14:paraId="7522E23C" w14:textId="584D4699" w:rsidR="00A744EC" w:rsidRPr="00DD53D8" w:rsidRDefault="00A744EC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 practice, a small identity matrix is added for numerical stability: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C=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+ε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</m:sub>
              </m:sSub>
            </m:oMath>
          </w:p>
        </w:tc>
      </w:tr>
      <w:tr w:rsidR="008E1E17" w:rsidRPr="000F674D" w14:paraId="639D5CE8" w14:textId="77777777" w:rsidTr="00227EEC">
        <w:tc>
          <w:tcPr>
            <w:tcW w:w="988" w:type="dxa"/>
            <w:vMerge/>
          </w:tcPr>
          <w:p w14:paraId="0C9CADF1" w14:textId="77777777" w:rsidR="008E1E17" w:rsidRPr="000F674D" w:rsidRDefault="008E1E17" w:rsidP="00227EEC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5"/>
          </w:tcPr>
          <w:p w14:paraId="17871159" w14:textId="77777777" w:rsidR="008E1E17" w:rsidRDefault="00A744EC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3) Compute low-dim embedding data z</w:t>
            </w:r>
            <w:r>
              <w:rPr>
                <w:sz w:val="18"/>
                <w:szCs w:val="18"/>
                <w:vertAlign w:val="subscript"/>
              </w:rPr>
              <w:t>i</w:t>
            </w:r>
            <w:r>
              <w:rPr>
                <w:sz w:val="18"/>
                <w:szCs w:val="18"/>
              </w:rPr>
              <w:t xml:space="preserve"> w the weights W</w:t>
            </w:r>
            <w:r>
              <w:rPr>
                <w:sz w:val="18"/>
                <w:szCs w:val="18"/>
                <w:vertAlign w:val="subscript"/>
              </w:rPr>
              <w:t>ij</w:t>
            </w:r>
            <w:r>
              <w:rPr>
                <w:sz w:val="18"/>
                <w:szCs w:val="18"/>
              </w:rPr>
              <w:t>:</w:t>
            </w:r>
          </w:p>
          <w:p w14:paraId="329902C1" w14:textId="77777777" w:rsidR="00A744EC" w:rsidRDefault="00A744EC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Find coordinates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p>
              </m:sSup>
            </m:oMath>
            <w:r>
              <w:rPr>
                <w:sz w:val="18"/>
                <w:szCs w:val="18"/>
              </w:rPr>
              <w:t xml:space="preserve"> which best linearly reconstruct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</m:oMath>
            <w:r>
              <w:rPr>
                <w:sz w:val="18"/>
                <w:szCs w:val="18"/>
              </w:rPr>
              <w:t xml:space="preserve"> from its neighbors:</w:t>
            </w:r>
          </w:p>
          <w:p w14:paraId="5225CC3B" w14:textId="77777777" w:rsidR="00A744EC" w:rsidRDefault="00000000" w:rsidP="00227EEC">
            <w:pPr>
              <w:rPr>
                <w:sz w:val="18"/>
                <w:szCs w:val="18"/>
              </w:rPr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min</m:t>
                      </m:r>
                    </m:e>
                    <m:li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Z=[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,…,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]∈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m:rPr>
                              <m:scr m:val="double-struck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R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n×k</m:t>
                          </m:r>
                        </m:sup>
                      </m:sSup>
                    </m:lim>
                  </m:limLow>
                </m:fName>
                <m:e>
                  <m:nary>
                    <m:naryPr>
                      <m:chr m:val="∑"/>
                      <m:limLoc m:val="subSup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p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SupPr>
                        <m:e>
                          <m:d>
                            <m:dPr>
                              <m:begChr m:val="‖"/>
                              <m:endChr m:val="‖"/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z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i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-</m:t>
                              </m:r>
                              <m:nary>
                                <m:naryPr>
                                  <m:chr m:val="∑"/>
                                  <m:limLoc m:val="subSup"/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naryPr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j=1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n</m:t>
                                  </m:r>
                                </m:sup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W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ij</m:t>
                                      </m:r>
                                    </m:sub>
                                  </m:sSub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z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j</m:t>
                                      </m:r>
                                    </m:sub>
                                  </m:sSub>
                                </m:e>
                              </m:nary>
                            </m:e>
                          </m:d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2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2</m:t>
                          </m:r>
                        </m:sup>
                      </m:sSubSup>
                    </m:e>
                  </m:nary>
                </m:e>
              </m:func>
            </m:oMath>
            <w:r w:rsidR="00A744EC">
              <w:rPr>
                <w:sz w:val="18"/>
                <w:szCs w:val="18"/>
              </w:rPr>
              <w:t xml:space="preserve">  s.t.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0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 xml:space="preserve">,  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Z=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</m:oMath>
            <w:r w:rsidR="00A744EC">
              <w:rPr>
                <w:sz w:val="18"/>
                <w:szCs w:val="18"/>
              </w:rPr>
              <w:t>.   Get soln by EVD</w:t>
            </w:r>
          </w:p>
          <w:p w14:paraId="4CDB9B76" w14:textId="77777777" w:rsidR="00A744EC" w:rsidRDefault="00000000" w:rsidP="00227EEC">
            <w:pPr>
              <w:rPr>
                <w:sz w:val="18"/>
                <w:szCs w:val="18"/>
              </w:rPr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min</m:t>
                      </m:r>
                    </m:e>
                    <m:li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lim>
                  </m:limLow>
                </m:fName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d>
                        <m:dPr>
                          <m:begChr m:val="‖"/>
                          <m:endChr m:val="‖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Z-WZ</m:t>
                          </m:r>
                        </m:e>
                      </m:d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F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p>
                  </m:sSubSup>
                </m:e>
              </m:func>
              <m:r>
                <w:rPr>
                  <w:rFonts w:ascii="Cambria Math" w:hAnsi="Cambria Math"/>
                  <w:sz w:val="18"/>
                  <w:szCs w:val="18"/>
                </w:rPr>
                <m:t>≡</m:t>
              </m:r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min</m:t>
                      </m:r>
                    </m:e>
                    <m:li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lim>
                  </m:limLow>
                </m:fName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tr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Z-WZ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(Z-WZ)</m:t>
                      </m:r>
                    </m:e>
                  </m:d>
                </m:e>
              </m:func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min</m:t>
                      </m:r>
                    </m:e>
                    <m:li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lim>
                  </m:limLow>
                </m:fName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tr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Z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W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)(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-W)Z</m:t>
                      </m:r>
                    </m:e>
                  </m:d>
                </m:e>
              </m:func>
            </m:oMath>
            <w:r w:rsidR="00A744EC">
              <w:rPr>
                <w:sz w:val="18"/>
                <w:szCs w:val="18"/>
              </w:rPr>
              <w:t xml:space="preserve">  s.t.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Z=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</m:oMath>
            <w:r w:rsidR="00A744EC">
              <w:rPr>
                <w:sz w:val="18"/>
                <w:szCs w:val="18"/>
              </w:rPr>
              <w:t xml:space="preserve"> </w:t>
            </w:r>
          </w:p>
          <w:p w14:paraId="71C9BE7B" w14:textId="22B3FC63" w:rsidR="00122E4A" w:rsidRPr="00A744EC" w:rsidRDefault="00122E4A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Soln given by EVD of matrix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M=(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)(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-W)=U</m:t>
              </m:r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Σ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U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p>
            </m:oMath>
            <w:r>
              <w:rPr>
                <w:sz w:val="18"/>
                <w:szCs w:val="18"/>
              </w:rPr>
              <w:t xml:space="preserve">,   with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Z=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⋅,1,…k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n×k</m:t>
                  </m:r>
                </m:sup>
              </m:sSup>
            </m:oMath>
          </w:p>
        </w:tc>
      </w:tr>
      <w:tr w:rsidR="009D115C" w:rsidRPr="000F674D" w14:paraId="158D050B" w14:textId="77777777" w:rsidTr="00B9532E">
        <w:trPr>
          <w:trHeight w:val="36"/>
        </w:trPr>
        <w:tc>
          <w:tcPr>
            <w:tcW w:w="1129" w:type="dxa"/>
            <w:gridSpan w:val="2"/>
            <w:vMerge w:val="restart"/>
          </w:tcPr>
          <w:p w14:paraId="27022399" w14:textId="37A6BA2F" w:rsidR="009D115C" w:rsidRPr="000F674D" w:rsidRDefault="009D115C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Laplacian Eigenmaps</w:t>
            </w:r>
          </w:p>
        </w:tc>
        <w:tc>
          <w:tcPr>
            <w:tcW w:w="10313" w:type="dxa"/>
            <w:gridSpan w:val="4"/>
          </w:tcPr>
          <w:p w14:paraId="0F22D2BB" w14:textId="77777777" w:rsidR="009D115C" w:rsidRDefault="009D115C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Based on manifold assumption, i.e. data dist is sampled from a smooth and cts manifold </w:t>
            </w:r>
            <m:oMath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M</m:t>
              </m:r>
            </m:oMath>
          </w:p>
          <w:p w14:paraId="181C6CF7" w14:textId="557ED32A" w:rsidR="009D115C" w:rsidRPr="000F674D" w:rsidRDefault="009D115C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Since manifold cannot be directly observed, it is approximated using a kNN graph</w:t>
            </w:r>
          </w:p>
        </w:tc>
      </w:tr>
      <w:tr w:rsidR="009D115C" w:rsidRPr="000F674D" w14:paraId="18ACE110" w14:textId="77777777" w:rsidTr="00C6134C">
        <w:trPr>
          <w:trHeight w:val="31"/>
        </w:trPr>
        <w:tc>
          <w:tcPr>
            <w:tcW w:w="1129" w:type="dxa"/>
            <w:gridSpan w:val="2"/>
            <w:vMerge/>
          </w:tcPr>
          <w:p w14:paraId="7AF4FD72" w14:textId="77777777" w:rsidR="009D115C" w:rsidRDefault="009D115C" w:rsidP="00227EEC">
            <w:pPr>
              <w:rPr>
                <w:sz w:val="18"/>
                <w:szCs w:val="18"/>
              </w:rPr>
            </w:pPr>
          </w:p>
        </w:tc>
        <w:tc>
          <w:tcPr>
            <w:tcW w:w="10313" w:type="dxa"/>
            <w:gridSpan w:val="4"/>
          </w:tcPr>
          <w:p w14:paraId="167BF24E" w14:textId="77777777" w:rsidR="009D115C" w:rsidRDefault="009D115C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Spectral analysis and differential geometry</w:t>
            </w:r>
          </w:p>
          <w:p w14:paraId="2A2CA447" w14:textId="5333C364" w:rsidR="009D115C" w:rsidRDefault="009D115C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The eigenfunctions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sup>
              </m:sSup>
            </m:oMath>
            <w:r>
              <w:rPr>
                <w:sz w:val="18"/>
                <w:szCs w:val="18"/>
              </w:rPr>
              <w:t xml:space="preserve"> of the cts Laplace-Beltrami operator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∆</m:t>
                  </m:r>
                </m:e>
                <m:sub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M</m:t>
                  </m:r>
                </m:sub>
              </m:sSub>
            </m:oMath>
            <w:r>
              <w:rPr>
                <w:sz w:val="18"/>
                <w:szCs w:val="18"/>
              </w:rPr>
              <w:t xml:space="preserve"> can serve as embedding coordinates for </w:t>
            </w:r>
            <m:oMath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M</m:t>
              </m:r>
            </m:oMath>
          </w:p>
          <w:p w14:paraId="23AC00F1" w14:textId="0BCC752F" w:rsidR="009D115C" w:rsidRPr="000F674D" w:rsidRDefault="009D115C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The discretization of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∆</m:t>
                  </m:r>
                </m:e>
                <m:sub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M</m:t>
                  </m:r>
                </m:sub>
              </m:sSub>
            </m:oMath>
            <w:r>
              <w:rPr>
                <w:sz w:val="18"/>
                <w:szCs w:val="18"/>
              </w:rPr>
              <w:t xml:space="preserve"> provides the graph Laplacian L (not unique)</w:t>
            </w:r>
          </w:p>
        </w:tc>
      </w:tr>
      <w:tr w:rsidR="009D115C" w:rsidRPr="000F674D" w14:paraId="336AD421" w14:textId="77777777" w:rsidTr="00C6134C">
        <w:trPr>
          <w:trHeight w:val="31"/>
        </w:trPr>
        <w:tc>
          <w:tcPr>
            <w:tcW w:w="1129" w:type="dxa"/>
            <w:gridSpan w:val="2"/>
            <w:vMerge/>
          </w:tcPr>
          <w:p w14:paraId="3B42EF8A" w14:textId="77777777" w:rsidR="009D115C" w:rsidRDefault="009D115C" w:rsidP="00227EEC">
            <w:pPr>
              <w:rPr>
                <w:sz w:val="18"/>
                <w:szCs w:val="18"/>
              </w:rPr>
            </w:pPr>
          </w:p>
        </w:tc>
        <w:tc>
          <w:tcPr>
            <w:tcW w:w="10313" w:type="dxa"/>
            <w:gridSpan w:val="4"/>
          </w:tcPr>
          <w:p w14:paraId="181D19B3" w14:textId="77777777" w:rsidR="009D115C" w:rsidRDefault="009D115C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Illustrate w simple 1D dimensionality reduction</w:t>
            </w:r>
          </w:p>
          <w:p w14:paraId="6C74BF31" w14:textId="77777777" w:rsidR="009D115C" w:rsidRDefault="009D115C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Goal: map a given graph G = (V,E,A) onto a line w constraint that neighboring data points on G remain as close as possible on line</w:t>
            </w:r>
          </w:p>
          <w:p w14:paraId="36FB1D0C" w14:textId="77777777" w:rsidR="009D115C" w:rsidRDefault="009D115C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Design a loss fn that computes the mapping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y=φ(x)</m:t>
              </m:r>
            </m:oMath>
            <w:r>
              <w:rPr>
                <w:sz w:val="18"/>
                <w:szCs w:val="18"/>
              </w:rPr>
              <w:t xml:space="preserve"> s.t.:</w:t>
            </w:r>
          </w:p>
          <w:p w14:paraId="11EC5AFA" w14:textId="7ADF6008" w:rsidR="009D115C" w:rsidRPr="000F674D" w:rsidRDefault="00000000" w:rsidP="00227EEC">
            <w:pPr>
              <w:rPr>
                <w:sz w:val="18"/>
                <w:szCs w:val="18"/>
              </w:rPr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min</m:t>
                      </m:r>
                    </m:e>
                    <m:li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y</m:t>
                      </m:r>
                      <m:r>
                        <m:rPr>
                          <m:scr m:val="double-struck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∈R</m:t>
                      </m:r>
                    </m:lim>
                  </m:limLow>
                </m:fName>
                <m:e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ij</m:t>
                      </m:r>
                    </m:sub>
                    <m:sup/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ij</m:t>
                          </m:r>
                        </m:sub>
                      </m:s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y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i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y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j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2</m:t>
                          </m:r>
                        </m:sup>
                      </m:sSup>
                    </m:e>
                  </m:nary>
                </m:e>
              </m:func>
              <m:r>
                <w:rPr>
                  <w:rFonts w:ascii="Cambria Math" w:hAnsi="Cambria Math"/>
                  <w:sz w:val="18"/>
                  <w:szCs w:val="18"/>
                </w:rPr>
                <m:t xml:space="preserve">,  with 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=φ(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j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=φ(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j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  <w:r w:rsidR="009D115C">
              <w:rPr>
                <w:sz w:val="18"/>
                <w:szCs w:val="18"/>
              </w:rPr>
              <w:t xml:space="preserve"> and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ij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d>
                <m:dPr>
                  <m:begChr m:val="{"/>
                  <m:endChr m:val="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 if j∈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m:rPr>
                              <m:scr m:val="script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</m:e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0 otherwise</m:t>
                      </m:r>
                    </m:e>
                  </m:eqArr>
                </m:e>
              </m:d>
            </m:oMath>
            <w:r w:rsidR="009D115C">
              <w:rPr>
                <w:sz w:val="18"/>
                <w:szCs w:val="18"/>
              </w:rPr>
              <w:t xml:space="preserve"> = graph adjacency matrix</w:t>
            </w:r>
          </w:p>
        </w:tc>
      </w:tr>
      <w:tr w:rsidR="009D115C" w:rsidRPr="000F674D" w14:paraId="0E84C2FC" w14:textId="77777777" w:rsidTr="00C6134C">
        <w:trPr>
          <w:trHeight w:val="31"/>
        </w:trPr>
        <w:tc>
          <w:tcPr>
            <w:tcW w:w="1129" w:type="dxa"/>
            <w:gridSpan w:val="2"/>
            <w:vMerge/>
          </w:tcPr>
          <w:p w14:paraId="2458CF61" w14:textId="77777777" w:rsidR="009D115C" w:rsidRDefault="009D115C" w:rsidP="00227EEC">
            <w:pPr>
              <w:rPr>
                <w:sz w:val="18"/>
                <w:szCs w:val="18"/>
              </w:rPr>
            </w:pPr>
          </w:p>
        </w:tc>
        <w:tc>
          <w:tcPr>
            <w:tcW w:w="10313" w:type="dxa"/>
            <w:gridSpan w:val="4"/>
          </w:tcPr>
          <w:p w14:paraId="35BE2D82" w14:textId="77777777" w:rsidR="009D115C" w:rsidRDefault="009D115C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Analyze the loss fn: </w:t>
            </w:r>
            <m:oMath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min</m:t>
                      </m:r>
                    </m:e>
                    <m:li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y</m:t>
                      </m:r>
                      <m:r>
                        <m:rPr>
                          <m:scr m:val="double-struck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∈R</m:t>
                      </m:r>
                    </m:lim>
                  </m:limLow>
                </m:fName>
                <m:e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ij</m:t>
                      </m:r>
                    </m:sub>
                    <m:sup/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ij</m:t>
                          </m:r>
                        </m:sub>
                      </m:s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y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i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y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j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2</m:t>
                          </m:r>
                        </m:sup>
                      </m:sSup>
                    </m:e>
                  </m:nary>
                </m:e>
              </m:func>
              <m:r>
                <w:rPr>
                  <w:rFonts w:ascii="Cambria Math" w:hAnsi="Cambria Math"/>
                  <w:sz w:val="18"/>
                  <w:szCs w:val="18"/>
                </w:rPr>
                <m:t xml:space="preserve">,  with 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j</m:t>
                  </m:r>
                </m:sub>
              </m:sSub>
              <m:r>
                <m:rPr>
                  <m:scr m:val="double-struck"/>
                </m:rPr>
                <w:rPr>
                  <w:rFonts w:ascii="Cambria Math" w:hAnsi="Cambria Math"/>
                  <w:sz w:val="18"/>
                  <w:szCs w:val="18"/>
                </w:rPr>
                <m:t>∈R</m:t>
              </m:r>
            </m:oMath>
          </w:p>
          <w:p w14:paraId="72EB571F" w14:textId="77777777" w:rsidR="009D115C" w:rsidRDefault="009D115C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When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ij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≈1</m:t>
              </m:r>
            </m:oMath>
            <w:r>
              <w:rPr>
                <w:sz w:val="18"/>
                <w:szCs w:val="18"/>
              </w:rPr>
              <w:t>, i.e. x</w:t>
            </w:r>
            <w:r>
              <w:rPr>
                <w:sz w:val="18"/>
                <w:szCs w:val="18"/>
                <w:vertAlign w:val="subscript"/>
              </w:rPr>
              <w:t>i</w:t>
            </w:r>
            <w:r>
              <w:rPr>
                <w:sz w:val="18"/>
                <w:szCs w:val="18"/>
              </w:rPr>
              <w:t xml:space="preserve"> is close to x</w:t>
            </w:r>
            <w:r>
              <w:rPr>
                <w:sz w:val="18"/>
                <w:szCs w:val="18"/>
                <w:vertAlign w:val="subscript"/>
              </w:rPr>
              <w:t>j</w:t>
            </w:r>
            <w:r>
              <w:rPr>
                <w:sz w:val="18"/>
                <w:szCs w:val="18"/>
              </w:rPr>
              <w:t>, then minimizing loss encourages y</w:t>
            </w:r>
            <w:r>
              <w:rPr>
                <w:sz w:val="18"/>
                <w:szCs w:val="18"/>
                <w:vertAlign w:val="subscript"/>
              </w:rPr>
              <w:t>i</w:t>
            </w:r>
            <w:r>
              <w:rPr>
                <w:sz w:val="18"/>
                <w:szCs w:val="18"/>
              </w:rPr>
              <w:t xml:space="preserve"> to be close to y</w:t>
            </w:r>
            <w:r>
              <w:rPr>
                <w:sz w:val="18"/>
                <w:szCs w:val="18"/>
                <w:vertAlign w:val="subscript"/>
              </w:rPr>
              <w:t>j</w:t>
            </w:r>
          </w:p>
          <w:p w14:paraId="27558891" w14:textId="77777777" w:rsidR="009D115C" w:rsidRDefault="009D115C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When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ij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≈0</m:t>
              </m:r>
            </m:oMath>
            <w:r>
              <w:rPr>
                <w:sz w:val="18"/>
                <w:szCs w:val="18"/>
              </w:rPr>
              <w:t>, i.e. x</w:t>
            </w:r>
            <w:r>
              <w:rPr>
                <w:sz w:val="18"/>
                <w:szCs w:val="18"/>
                <w:vertAlign w:val="subscript"/>
              </w:rPr>
              <w:t>i</w:t>
            </w:r>
            <w:r>
              <w:rPr>
                <w:sz w:val="18"/>
                <w:szCs w:val="18"/>
              </w:rPr>
              <w:t xml:space="preserve"> is far from x</w:t>
            </w:r>
            <w:r>
              <w:rPr>
                <w:sz w:val="18"/>
                <w:szCs w:val="18"/>
                <w:vertAlign w:val="subscript"/>
              </w:rPr>
              <w:t>j</w:t>
            </w:r>
            <w:r>
              <w:rPr>
                <w:sz w:val="18"/>
                <w:szCs w:val="18"/>
              </w:rPr>
              <w:t>, then minimizing loss allows y</w:t>
            </w:r>
            <w:r>
              <w:rPr>
                <w:sz w:val="18"/>
                <w:szCs w:val="18"/>
                <w:vertAlign w:val="subscript"/>
              </w:rPr>
              <w:t>i</w:t>
            </w:r>
            <w:r>
              <w:rPr>
                <w:sz w:val="18"/>
                <w:szCs w:val="18"/>
              </w:rPr>
              <w:t xml:space="preserve"> to differ significantly from y</w:t>
            </w:r>
            <w:r>
              <w:rPr>
                <w:sz w:val="18"/>
                <w:szCs w:val="18"/>
                <w:vertAlign w:val="subscript"/>
              </w:rPr>
              <w:t>j</w:t>
            </w:r>
          </w:p>
          <w:p w14:paraId="7E188A76" w14:textId="165C4A3F" w:rsidR="009D115C" w:rsidRPr="00AD281C" w:rsidRDefault="009D115C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So, minimizing loss ensures that data points close in the high-dim space remain close in low-dim space, satisfying 1st key property of dimensionality reduction techniques. - Observe non-linear mapping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φ</m:t>
              </m:r>
            </m:oMath>
            <w:r>
              <w:rPr>
                <w:sz w:val="18"/>
                <w:szCs w:val="18"/>
              </w:rPr>
              <w:t xml:space="preserve"> is never explicitly computed</w:t>
            </w:r>
          </w:p>
        </w:tc>
      </w:tr>
      <w:tr w:rsidR="009D115C" w:rsidRPr="000F674D" w14:paraId="0E2CE4BA" w14:textId="77777777" w:rsidTr="00C6134C">
        <w:trPr>
          <w:trHeight w:val="31"/>
        </w:trPr>
        <w:tc>
          <w:tcPr>
            <w:tcW w:w="1129" w:type="dxa"/>
            <w:gridSpan w:val="2"/>
            <w:vMerge/>
          </w:tcPr>
          <w:p w14:paraId="1639099A" w14:textId="77777777" w:rsidR="009D115C" w:rsidRDefault="009D115C" w:rsidP="00227EEC">
            <w:pPr>
              <w:rPr>
                <w:sz w:val="18"/>
                <w:szCs w:val="18"/>
              </w:rPr>
            </w:pPr>
          </w:p>
        </w:tc>
        <w:tc>
          <w:tcPr>
            <w:tcW w:w="10313" w:type="dxa"/>
            <w:gridSpan w:val="4"/>
          </w:tcPr>
          <w:p w14:paraId="558C1A8E" w14:textId="77777777" w:rsidR="009D115C" w:rsidRDefault="009D115C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Loss fn can be reformulated in terms of Laplacian operator: </w:t>
            </w:r>
            <m:oMath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min</m:t>
                      </m:r>
                    </m:e>
                    <m:li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</m:t>
                          </m:r>
                        </m:sup>
                      </m:sSup>
                      <m:r>
                        <m:rPr>
                          <m:scr m:val="double-struck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∈R</m:t>
                      </m:r>
                    </m:lim>
                  </m:limLow>
                </m:fName>
                <m:e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ij</m:t>
                      </m:r>
                    </m:sub>
                    <m:sup/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ij</m:t>
                          </m:r>
                        </m:sub>
                      </m:s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y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i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y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j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2</m:t>
                          </m:r>
                        </m:sup>
                      </m:sSup>
                    </m:e>
                  </m:nary>
                </m:e>
              </m:func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ij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ij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j</m:t>
                      </m:r>
                    </m:sub>
                  </m:sSub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Ly</m:t>
              </m:r>
            </m:oMath>
            <w:r>
              <w:rPr>
                <w:sz w:val="18"/>
                <w:szCs w:val="18"/>
              </w:rPr>
              <w:t xml:space="preserve">,  with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L=D-A</m:t>
              </m:r>
            </m:oMath>
          </w:p>
          <w:p w14:paraId="23085135" w14:textId="77777777" w:rsidR="009D115C" w:rsidRDefault="009D115C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The unit-vector constraint, i.e. orthogonality constraint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y=1</m:t>
              </m:r>
            </m:oMath>
            <w:r>
              <w:rPr>
                <w:sz w:val="18"/>
                <w:szCs w:val="18"/>
              </w:rPr>
              <w:t xml:space="preserve"> avoids the trivial soln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y=0</m:t>
              </m:r>
            </m:oMath>
          </w:p>
          <w:p w14:paraId="6269B498" w14:textId="77777777" w:rsidR="009D115C" w:rsidRDefault="009D115C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The constraint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=0</m:t>
              </m:r>
            </m:oMath>
            <w:r>
              <w:rPr>
                <w:sz w:val="18"/>
                <w:szCs w:val="18"/>
              </w:rPr>
              <w:t xml:space="preserve"> avoids a constant soln (by centering y)</w:t>
            </w:r>
          </w:p>
          <w:p w14:paraId="7A5AD731" w14:textId="77777777" w:rsidR="009D115C" w:rsidRDefault="009D115C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 xml:space="preserve">So, constrainted optimization problem: </w:t>
            </w:r>
            <m:oMath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min</m:t>
                      </m:r>
                    </m:e>
                    <m:li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</m:t>
                          </m:r>
                        </m:sup>
                      </m:sSup>
                      <m:r>
                        <m:rPr>
                          <m:scr m:val="double-struck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∈R</m:t>
                      </m:r>
                    </m:lim>
                  </m:limLow>
                </m:fName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p>
                  </m:sSup>
                  <m:r>
                    <w:rPr>
                      <w:rFonts w:ascii="Cambria Math" w:hAnsi="Cambria Math"/>
                      <w:sz w:val="18"/>
                      <w:szCs w:val="18"/>
                    </w:rPr>
                    <m:t>Ly</m:t>
                  </m:r>
                </m:e>
              </m:func>
              <m:r>
                <w:rPr>
                  <w:rFonts w:ascii="Cambria Math" w:hAnsi="Cambria Math"/>
                  <w:sz w:val="18"/>
                  <w:szCs w:val="18"/>
                </w:rPr>
                <m:t xml:space="preserve">,   s.t. 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y=1</m:t>
              </m:r>
            </m:oMath>
            <w:r>
              <w:rPr>
                <w:sz w:val="18"/>
                <w:szCs w:val="18"/>
              </w:rPr>
              <w:t xml:space="preserve"> ,</w:t>
            </w:r>
            <w:r w:rsidRPr="002045A9">
              <w:rPr>
                <w:rFonts w:ascii="Cambria Math" w:hAnsi="Cambria Math"/>
                <w:i/>
                <w:sz w:val="18"/>
                <w:szCs w:val="18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=0</m:t>
              </m:r>
            </m:oMath>
            <w:r>
              <w:rPr>
                <w:sz w:val="18"/>
                <w:szCs w:val="18"/>
              </w:rPr>
              <w:t xml:space="preserve"> </w:t>
            </w:r>
          </w:p>
          <w:p w14:paraId="25321A6F" w14:textId="2F0F33E7" w:rsidR="009D115C" w:rsidRPr="000F674D" w:rsidRDefault="009D115C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Soln given by EVD of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L</m:t>
              </m:r>
            </m:oMath>
            <w:r>
              <w:rPr>
                <w:sz w:val="18"/>
                <w:szCs w:val="18"/>
              </w:rPr>
              <w:t xml:space="preserve">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L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</m:oMath>
            <w:r>
              <w:rPr>
                <w:sz w:val="18"/>
                <w:szCs w:val="18"/>
              </w:rPr>
              <w:t xml:space="preserve">  with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</m:oMath>
            <w:r>
              <w:rPr>
                <w:sz w:val="18"/>
                <w:szCs w:val="18"/>
              </w:rPr>
              <w:t xml:space="preserve"> = smallest non-zero eigenvalue of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L</m:t>
              </m:r>
            </m:oMath>
            <w:r>
              <w:rPr>
                <w:sz w:val="18"/>
                <w:szCs w:val="18"/>
              </w:rPr>
              <w:t xml:space="preserve">, w its eigenvector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</m:oMath>
          </w:p>
        </w:tc>
      </w:tr>
      <w:tr w:rsidR="009D115C" w:rsidRPr="000F674D" w14:paraId="5C2D38F2" w14:textId="77777777" w:rsidTr="009D115C">
        <w:trPr>
          <w:trHeight w:val="265"/>
        </w:trPr>
        <w:tc>
          <w:tcPr>
            <w:tcW w:w="1129" w:type="dxa"/>
            <w:gridSpan w:val="2"/>
            <w:vMerge/>
          </w:tcPr>
          <w:p w14:paraId="6B4F6339" w14:textId="77777777" w:rsidR="009D115C" w:rsidRDefault="009D115C" w:rsidP="00227EEC">
            <w:pPr>
              <w:rPr>
                <w:sz w:val="18"/>
                <w:szCs w:val="18"/>
              </w:rPr>
            </w:pPr>
          </w:p>
        </w:tc>
        <w:tc>
          <w:tcPr>
            <w:tcW w:w="10313" w:type="dxa"/>
            <w:gridSpan w:val="4"/>
          </w:tcPr>
          <w:p w14:paraId="1D93707E" w14:textId="77777777" w:rsidR="009D115C" w:rsidRDefault="009D115C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Generalizing to k dimensions:</w:t>
            </w:r>
          </w:p>
          <w:p w14:paraId="7BA298BD" w14:textId="77777777" w:rsidR="009D115C" w:rsidRDefault="00000000" w:rsidP="00227EEC">
            <w:pPr>
              <w:rPr>
                <w:sz w:val="18"/>
                <w:szCs w:val="18"/>
              </w:rPr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min</m:t>
                      </m:r>
                    </m:e>
                    <m:li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Y=[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,…,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]∈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m:rPr>
                              <m:scr m:val="double-struck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R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n×k</m:t>
                          </m:r>
                        </m:sup>
                      </m:sSup>
                    </m:lim>
                  </m:limLow>
                </m:fName>
                <m:e>
                  <m:nary>
                    <m:naryPr>
                      <m:chr m:val="∑"/>
                      <m:limLoc m:val="subSup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m=1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</m:t>
                      </m:r>
                    </m:sup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⋅,m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p>
                      </m:sSub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L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⋅,m</m:t>
                          </m:r>
                        </m:sub>
                      </m:sSub>
                    </m:e>
                  </m:nary>
                </m:e>
              </m:func>
              <m:r>
                <w:rPr>
                  <w:rFonts w:ascii="Cambria Math" w:hAnsi="Cambria Math"/>
                  <w:sz w:val="18"/>
                  <w:szCs w:val="18"/>
                </w:rPr>
                <m:t>=tr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p>
                  </m:sSup>
                  <m:r>
                    <w:rPr>
                      <w:rFonts w:ascii="Cambria Math" w:hAnsi="Cambria Math"/>
                      <w:sz w:val="18"/>
                      <w:szCs w:val="18"/>
                    </w:rPr>
                    <m:t>LY</m:t>
                  </m:r>
                </m:e>
              </m:d>
            </m:oMath>
            <w:r w:rsidR="009D115C">
              <w:rPr>
                <w:sz w:val="18"/>
                <w:szCs w:val="18"/>
              </w:rPr>
              <w:t xml:space="preserve"> (k-D mapping), with the generalized orthogonality constraint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Y=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b>
              </m:sSub>
            </m:oMath>
          </w:p>
          <w:p w14:paraId="5381C59A" w14:textId="77777777" w:rsidR="009D115C" w:rsidRDefault="009D115C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Spectral soln: soln given by k non-zero smallest eigenvectors of graph Laplacian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L=A-D</m:t>
              </m:r>
            </m:oMath>
            <w:r>
              <w:rPr>
                <w:sz w:val="18"/>
                <w:szCs w:val="18"/>
              </w:rPr>
              <w:t>:</w:t>
            </w:r>
          </w:p>
          <w:p w14:paraId="4DD52DA6" w14:textId="77777777" w:rsidR="009D115C" w:rsidRDefault="009D115C" w:rsidP="00227EEC">
            <w:pPr>
              <w:rPr>
                <w:sz w:val="18"/>
                <w:szCs w:val="18"/>
              </w:rPr>
            </w:pPr>
            <m:oMath>
              <m:r>
                <w:rPr>
                  <w:rFonts w:ascii="Cambria Math" w:hAnsi="Cambria Math"/>
                  <w:sz w:val="18"/>
                  <w:szCs w:val="18"/>
                </w:rPr>
                <m:t>L=U</m:t>
              </m:r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Λ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U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 xml:space="preserve"> (by EVD) ⇒Y=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⋅,1,…k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n×k</m:t>
                  </m:r>
                </m:sup>
              </m:sSup>
            </m:oMath>
            <w:r>
              <w:rPr>
                <w:sz w:val="18"/>
                <w:szCs w:val="18"/>
              </w:rPr>
              <w:t xml:space="preserve"> </w:t>
            </w:r>
          </w:p>
          <w:p w14:paraId="5F9E6FA0" w14:textId="2410B555" w:rsidR="009D115C" w:rsidRPr="00AD4CCA" w:rsidRDefault="009D115C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Properties: Global soln (independent of initialization) and O(n</w:t>
            </w:r>
            <w:r>
              <w:rPr>
                <w:sz w:val="18"/>
                <w:szCs w:val="18"/>
                <w:vertAlign w:val="superscript"/>
              </w:rPr>
              <w:t>2</w:t>
            </w:r>
            <w:r>
              <w:rPr>
                <w:sz w:val="18"/>
                <w:szCs w:val="18"/>
              </w:rPr>
              <w:t>k) complexity</w:t>
            </w:r>
          </w:p>
        </w:tc>
      </w:tr>
      <w:tr w:rsidR="009D115C" w:rsidRPr="000F674D" w14:paraId="21A852F3" w14:textId="77777777" w:rsidTr="00C6134C">
        <w:trPr>
          <w:trHeight w:val="264"/>
        </w:trPr>
        <w:tc>
          <w:tcPr>
            <w:tcW w:w="1129" w:type="dxa"/>
            <w:gridSpan w:val="2"/>
            <w:vMerge/>
          </w:tcPr>
          <w:p w14:paraId="5FF65C6B" w14:textId="77777777" w:rsidR="009D115C" w:rsidRDefault="009D115C" w:rsidP="00227EEC">
            <w:pPr>
              <w:rPr>
                <w:sz w:val="18"/>
                <w:szCs w:val="18"/>
              </w:rPr>
            </w:pPr>
          </w:p>
        </w:tc>
        <w:tc>
          <w:tcPr>
            <w:tcW w:w="10313" w:type="dxa"/>
            <w:gridSpan w:val="4"/>
          </w:tcPr>
          <w:p w14:paraId="17178100" w14:textId="77777777" w:rsidR="009D115C" w:rsidRDefault="009D115C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Normalized Laplacian: Consider importance of nodes w degree matrix D:</w:t>
            </w:r>
          </w:p>
          <w:p w14:paraId="4BA36AE5" w14:textId="77777777" w:rsidR="009D115C" w:rsidRDefault="00000000" w:rsidP="00227EEC">
            <w:pPr>
              <w:rPr>
                <w:sz w:val="18"/>
                <w:szCs w:val="18"/>
              </w:rPr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min</m:t>
                      </m:r>
                    </m:e>
                    <m:li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Y∈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m:rPr>
                              <m:scr m:val="double-struck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R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n×k</m:t>
                          </m:r>
                        </m:sup>
                      </m:sSup>
                    </m:lim>
                  </m:limLow>
                </m:fName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tr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LY</m:t>
                      </m:r>
                    </m:e>
                  </m:d>
                </m:e>
              </m:func>
              <m:r>
                <w:rPr>
                  <w:rFonts w:ascii="Cambria Math" w:hAnsi="Cambria Math"/>
                  <w:sz w:val="18"/>
                  <w:szCs w:val="18"/>
                </w:rPr>
                <m:t>=tr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p>
                  </m:sSup>
                  <m:r>
                    <w:rPr>
                      <w:rFonts w:ascii="Cambria Math" w:hAnsi="Cambria Math"/>
                      <w:sz w:val="18"/>
                      <w:szCs w:val="18"/>
                    </w:rPr>
                    <m:t>(D-A)Y</m:t>
                  </m:r>
                </m:e>
              </m:d>
            </m:oMath>
            <w:r w:rsidR="009D115C">
              <w:rPr>
                <w:sz w:val="18"/>
                <w:szCs w:val="18"/>
              </w:rPr>
              <w:t xml:space="preserve">,  s.t.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DY=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b>
              </m:sSub>
            </m:oMath>
          </w:p>
          <w:p w14:paraId="74C91092" w14:textId="77777777" w:rsidR="009D115C" w:rsidRDefault="009D115C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Change of variable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Z=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1/2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Y</m:t>
              </m:r>
            </m:oMath>
            <w:r>
              <w:rPr>
                <w:sz w:val="18"/>
                <w:szCs w:val="18"/>
              </w:rPr>
              <w:t xml:space="preserve">, so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DY=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(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D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-1/2</m:t>
                      </m:r>
                    </m:sup>
                  </m:sSup>
                  <m:r>
                    <w:rPr>
                      <w:rFonts w:ascii="Cambria Math" w:hAnsi="Cambria Math"/>
                      <w:sz w:val="18"/>
                      <w:szCs w:val="18"/>
                    </w:rPr>
                    <m:t>Z)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-1/2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Z=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Z</m:t>
              </m:r>
            </m:oMath>
            <w:r>
              <w:rPr>
                <w:sz w:val="18"/>
                <w:szCs w:val="18"/>
              </w:rPr>
              <w:t xml:space="preserve"> and</w:t>
            </w:r>
          </w:p>
          <w:p w14:paraId="398E16B2" w14:textId="77777777" w:rsidR="009D115C" w:rsidRDefault="00000000" w:rsidP="00227EEC">
            <w:pPr>
              <w:rPr>
                <w:sz w:val="18"/>
                <w:szCs w:val="18"/>
              </w:rPr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min</m:t>
                      </m:r>
                    </m:e>
                    <m:li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Y∈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m:rPr>
                              <m:scr m:val="double-struck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R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n×k</m:t>
                          </m:r>
                        </m:sup>
                      </m:sSup>
                    </m:lim>
                  </m:limLow>
                </m:fName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tr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(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D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-1/2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Z)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(D-A)(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D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-1/2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Z)</m:t>
                      </m:r>
                    </m:e>
                  </m:d>
                </m:e>
              </m:func>
              <m:r>
                <w:rPr>
                  <w:rFonts w:ascii="Cambria Math" w:hAnsi="Cambria Math"/>
                  <w:sz w:val="18"/>
                  <w:szCs w:val="18"/>
                </w:rPr>
                <m:t>=tr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D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-1/2</m:t>
                      </m:r>
                    </m:sup>
                  </m:sSup>
                  <m:r>
                    <w:rPr>
                      <w:rFonts w:ascii="Cambria Math" w:hAnsi="Cambria Math"/>
                      <w:sz w:val="18"/>
                      <w:szCs w:val="18"/>
                    </w:rPr>
                    <m:t>(D-A)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D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-1/2</m:t>
                      </m:r>
                    </m:sup>
                  </m:sSup>
                  <m: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=tr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p>
                  </m:sSup>
                  <m:r>
                    <w:rPr>
                      <w:rFonts w:ascii="Cambria Math" w:hAnsi="Cambria Math"/>
                      <w:sz w:val="18"/>
                      <w:szCs w:val="18"/>
                    </w:rPr>
                    <m:t>(I-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D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-1/2</m:t>
                      </m:r>
                    </m:sup>
                  </m:sSup>
                  <m:r>
                    <w:rPr>
                      <w:rFonts w:ascii="Cambria Math" w:hAnsi="Cambria Math"/>
                      <w:sz w:val="18"/>
                      <w:szCs w:val="18"/>
                    </w:rPr>
                    <m:t>A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D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-1/2</m:t>
                      </m:r>
                    </m:sup>
                  </m:sSup>
                  <m:r>
                    <w:rPr>
                      <w:rFonts w:ascii="Cambria Math" w:hAnsi="Cambria Math"/>
                      <w:sz w:val="18"/>
                      <w:szCs w:val="18"/>
                    </w:rPr>
                    <m:t>)Z</m:t>
                  </m:r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=tr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p>
                  </m:sSup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</m:d>
            </m:oMath>
            <w:r w:rsidR="009D115C">
              <w:rPr>
                <w:sz w:val="18"/>
                <w:szCs w:val="18"/>
              </w:rPr>
              <w:t xml:space="preserve">,  s.t.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Z=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b>
              </m:sSub>
            </m:oMath>
          </w:p>
          <w:p w14:paraId="094470CE" w14:textId="591C703C" w:rsidR="009D115C" w:rsidRDefault="009D115C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where </w:t>
            </w:r>
            <m:oMath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L=</m:t>
              </m:r>
              <m:r>
                <w:rPr>
                  <w:rFonts w:ascii="Cambria Math" w:hAnsi="Cambria Math"/>
                  <w:sz w:val="18"/>
                  <w:szCs w:val="18"/>
                </w:rPr>
                <m:t>I-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-1/2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A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-1/2</m:t>
                  </m:r>
                </m:sup>
              </m:sSup>
            </m:oMath>
            <w:r>
              <w:rPr>
                <w:sz w:val="18"/>
                <w:szCs w:val="18"/>
              </w:rPr>
              <w:t xml:space="preserve"> is the normalized graph Laplacian</w:t>
            </w:r>
          </w:p>
        </w:tc>
      </w:tr>
      <w:tr w:rsidR="009B5265" w:rsidRPr="000F674D" w14:paraId="6190F3E4" w14:textId="77777777" w:rsidTr="00227EEC">
        <w:tc>
          <w:tcPr>
            <w:tcW w:w="988" w:type="dxa"/>
            <w:vMerge w:val="restart"/>
          </w:tcPr>
          <w:p w14:paraId="5E072B25" w14:textId="59B10F18" w:rsidR="009B5265" w:rsidRPr="000F674D" w:rsidRDefault="009B526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TSNE</w:t>
            </w:r>
          </w:p>
        </w:tc>
        <w:tc>
          <w:tcPr>
            <w:tcW w:w="10454" w:type="dxa"/>
            <w:gridSpan w:val="5"/>
          </w:tcPr>
          <w:p w14:paraId="56FC15CA" w14:textId="77777777" w:rsidR="009B5265" w:rsidRDefault="008C4414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T-distributed Stochastic Neighbor Embedding (TSNE). Contains 4 steps:</w:t>
            </w:r>
          </w:p>
          <w:p w14:paraId="45788B0C" w14:textId="77777777" w:rsidR="008C4414" w:rsidRDefault="008C4414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1) Compute a kNN graph G from the high-dimensional data points </w:t>
            </w:r>
            <m:oMath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,d≫1</m:t>
              </m:r>
            </m:oMath>
          </w:p>
          <w:p w14:paraId="299E531D" w14:textId="77777777" w:rsidR="008C4414" w:rsidRDefault="008C4414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2) Represent dist of high-dim points using exponential weights: </w:t>
            </w:r>
          </w:p>
          <w:p w14:paraId="7E4ED9B0" w14:textId="77777777" w:rsidR="008C4414" w:rsidRDefault="00000000" w:rsidP="00227EEC">
            <w:pPr>
              <w:rPr>
                <w:sz w:val="18"/>
                <w:szCs w:val="18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ij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Prob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high-dim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(i,j)=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exp</m:t>
                  </m:r>
                  <m:d>
                    <m:dPr>
                      <m:begChr m:val="{"/>
                      <m:endChr m:val="}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-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SupPr>
                        <m:e>
                          <m:d>
                            <m:dPr>
                              <m:begChr m:val="‖"/>
                              <m:endChr m:val="‖"/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i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j</m:t>
                                  </m:r>
                                </m:sub>
                              </m:sSub>
                            </m:e>
                          </m:d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2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2</m:t>
                          </m:r>
                        </m:sup>
                      </m:sSub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/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σ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2</m:t>
                          </m:r>
                        </m:sup>
                      </m:sSubSup>
                    </m:e>
                  </m:d>
                </m:num>
                <m:den>
                  <m:nary>
                    <m:naryPr>
                      <m:chr m:val="∑"/>
                      <m:limLoc m:val="subSup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m=1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p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exp</m:t>
                      </m:r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-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SupPr>
                            <m:e>
                              <m:d>
                                <m:dPr>
                                  <m:begChr m:val="‖"/>
                                  <m:endChr m:val="‖"/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x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i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-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x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m</m:t>
                                      </m:r>
                                    </m:sub>
                                  </m:sSub>
                                </m:e>
                              </m:d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2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2</m:t>
                              </m:r>
                            </m:sup>
                          </m:sSub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/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σ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2</m:t>
                              </m:r>
                            </m:sup>
                          </m:sSubSup>
                        </m:e>
                      </m:d>
                    </m:e>
                  </m:nary>
                </m:den>
              </m:f>
            </m:oMath>
            <w:r w:rsidR="008C4414">
              <w:rPr>
                <w:sz w:val="18"/>
                <w:szCs w:val="18"/>
              </w:rPr>
              <w:t xml:space="preserve">,  where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</m:oMath>
            <w:r w:rsidR="008C4414">
              <w:rPr>
                <w:sz w:val="18"/>
                <w:szCs w:val="18"/>
              </w:rPr>
              <w:t xml:space="preserve"> is the nearest neighbor dist from data point i</w:t>
            </w:r>
          </w:p>
          <w:p w14:paraId="50B5369C" w14:textId="77777777" w:rsidR="00B91867" w:rsidRDefault="00B91867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3) Parametrize the dist of the low-dim points using polynomial weights:</w:t>
            </w:r>
          </w:p>
          <w:p w14:paraId="1416EFEA" w14:textId="77777777" w:rsidR="008307CE" w:rsidRDefault="00000000" w:rsidP="00227EEC">
            <w:pPr>
              <w:rPr>
                <w:sz w:val="18"/>
                <w:szCs w:val="18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ij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(y)=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Prob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low-dim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(i,j)=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1+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SupPr>
                            <m:e>
                              <m:d>
                                <m:dPr>
                                  <m:begChr m:val="‖"/>
                                  <m:endChr m:val="‖"/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y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i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-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y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j</m:t>
                                      </m:r>
                                    </m:sub>
                                  </m:sSub>
                                </m:e>
                              </m:d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2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2</m:t>
                              </m:r>
                            </m:sup>
                          </m:sSubSup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-1</m:t>
                      </m:r>
                    </m:sup>
                  </m:sSup>
                </m:num>
                <m:den>
                  <m:nary>
                    <m:naryPr>
                      <m:chr m:val="∑"/>
                      <m:limLoc m:val="subSup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m=1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1+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SupPr>
                                <m:e>
                                  <m:d>
                                    <m:dPr>
                                      <m:begChr m:val="‖"/>
                                      <m:endChr m:val="‖"/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dP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y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i</m:t>
                                          </m:r>
                                        </m:sub>
                                      </m:sSub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-</m:t>
                                      </m:r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y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j</m:t>
                                          </m:r>
                                        </m:sub>
                                      </m:sSub>
                                    </m:e>
                                  </m:d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2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2</m:t>
                                  </m:r>
                                </m:sup>
                              </m:sSubSup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-1</m:t>
                          </m:r>
                        </m:sup>
                      </m:sSup>
                    </m:e>
                  </m:nary>
                </m:den>
              </m:f>
            </m:oMath>
            <w:r w:rsidR="008307CE">
              <w:rPr>
                <w:sz w:val="18"/>
                <w:szCs w:val="18"/>
              </w:rPr>
              <w:t xml:space="preserve">, with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y=φ(x)∈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n×k</m:t>
                  </m:r>
                </m:sup>
              </m:sSup>
            </m:oMath>
            <w:r w:rsidR="008307CE">
              <w:rPr>
                <w:sz w:val="18"/>
                <w:szCs w:val="18"/>
              </w:rPr>
              <w:t xml:space="preserve"> are the low-dim embedding coordinates of data points</w:t>
            </w:r>
          </w:p>
          <w:p w14:paraId="76BDDBF7" w14:textId="77777777" w:rsidR="008307CE" w:rsidRDefault="008307CE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4) Minimize the Kullback-Leibler divergence/distance btw the high-dim dist P and low-dim dist Q parametrized by Y:</w:t>
            </w:r>
          </w:p>
          <w:p w14:paraId="540F1477" w14:textId="1D22229A" w:rsidR="008307CE" w:rsidRPr="000F674D" w:rsidRDefault="00000000" w:rsidP="00227EEC">
            <w:pPr>
              <w:rPr>
                <w:sz w:val="18"/>
                <w:szCs w:val="18"/>
              </w:rPr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min</m:t>
                      </m:r>
                    </m:e>
                    <m:li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Y∈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m:rPr>
                              <m:scr m:val="double-struck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R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n×k</m:t>
                          </m:r>
                        </m:sup>
                      </m:sSup>
                    </m:lim>
                  </m:limLow>
                </m:fNam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KL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(P,Q(Y))</m:t>
                  </m:r>
                </m:e>
              </m:func>
            </m:oMath>
            <w:r w:rsidR="008307CE">
              <w:rPr>
                <w:sz w:val="18"/>
                <w:szCs w:val="18"/>
              </w:rPr>
              <w:t xml:space="preserve"> with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KL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)=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m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(m)</m:t>
                  </m:r>
                </m:e>
              </m:nary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log</m:t>
                  </m:r>
                </m:fNam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(m)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(m)</m:t>
                      </m:r>
                    </m:den>
                  </m:f>
                </m:e>
              </m:func>
            </m:oMath>
          </w:p>
        </w:tc>
      </w:tr>
      <w:tr w:rsidR="009B5265" w:rsidRPr="000F674D" w14:paraId="50057D2E" w14:textId="77777777" w:rsidTr="00227EEC">
        <w:tc>
          <w:tcPr>
            <w:tcW w:w="988" w:type="dxa"/>
            <w:vMerge/>
          </w:tcPr>
          <w:p w14:paraId="10E969CB" w14:textId="77777777" w:rsidR="009B5265" w:rsidRPr="000F674D" w:rsidRDefault="009B5265" w:rsidP="00227EEC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5"/>
          </w:tcPr>
          <w:p w14:paraId="1E0A3BA1" w14:textId="2E4F5CCF" w:rsidR="009B5265" w:rsidRDefault="00526B30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Optimization problem: GD can be applied. But since problem is non-convex, GD soln not guaranteed to reach global min</w:t>
            </w:r>
          </w:p>
          <w:p w14:paraId="522457AD" w14:textId="77777777" w:rsidR="00526B30" w:rsidRDefault="00526B30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Although GD is a slow optimization process, TSNE has advantages:</w:t>
            </w:r>
          </w:p>
          <w:p w14:paraId="1BECF6ED" w14:textId="77777777" w:rsidR="00526B30" w:rsidRDefault="00526B30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Does not enforce manifold assumption, mearning no orthogonality constraint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Y=I</m:t>
              </m:r>
            </m:oMath>
            <w:r>
              <w:rPr>
                <w:sz w:val="18"/>
                <w:szCs w:val="18"/>
              </w:rPr>
              <w:t>, allowing greater flexibility in representing complex structures</w:t>
            </w:r>
          </w:p>
          <w:p w14:paraId="658C3CCD" w14:textId="32827AD7" w:rsidR="00526B30" w:rsidRPr="000F674D" w:rsidRDefault="00526B30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Minimizing KL loss ensures local dist in high-dim data dist are preserved in low-dim representation</w:t>
            </w:r>
          </w:p>
        </w:tc>
      </w:tr>
      <w:tr w:rsidR="009B5265" w:rsidRPr="000F674D" w14:paraId="62B7A6C7" w14:textId="77777777" w:rsidTr="00227EEC">
        <w:tc>
          <w:tcPr>
            <w:tcW w:w="988" w:type="dxa"/>
            <w:vMerge/>
          </w:tcPr>
          <w:p w14:paraId="7DA03F73" w14:textId="77777777" w:rsidR="009B5265" w:rsidRPr="000F674D" w:rsidRDefault="009B5265" w:rsidP="00227EEC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5"/>
          </w:tcPr>
          <w:p w14:paraId="10576FD2" w14:textId="77777777" w:rsidR="009B5265" w:rsidRDefault="00FC54F2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Algo: </w:t>
            </w:r>
            <m:oMath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min</m:t>
                      </m:r>
                    </m:e>
                    <m:li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Y∈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m:rPr>
                              <m:scr m:val="double-struck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R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n×k</m:t>
                          </m:r>
                        </m:sup>
                      </m:sSup>
                    </m:lim>
                  </m:limLow>
                </m:fNam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KL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(P,Q(Y))</m:t>
                  </m:r>
                </m:e>
              </m:func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ij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ij</m:t>
                      </m:r>
                    </m:sub>
                  </m:sSub>
                </m:e>
              </m:nary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log</m:t>
                  </m:r>
                </m:fNam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ij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ij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(Y)</m:t>
                      </m:r>
                    </m:den>
                  </m:f>
                </m:e>
              </m:func>
            </m:oMath>
            <w:r>
              <w:rPr>
                <w:sz w:val="18"/>
                <w:szCs w:val="18"/>
              </w:rPr>
              <w:t xml:space="preserve"> is minimized by GD (grad descent)</w:t>
            </w:r>
          </w:p>
          <w:p w14:paraId="2B433A46" w14:textId="77777777" w:rsidR="006A130C" w:rsidRDefault="006A130C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Initialization: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t=0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=PCA(X)∈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n×k</m:t>
                  </m:r>
                </m:sup>
              </m:sSup>
            </m:oMath>
          </w:p>
          <w:p w14:paraId="07AF14A5" w14:textId="3EE7DF59" w:rsidR="006A130C" w:rsidRPr="000F674D" w:rsidRDefault="006A130C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Iterate until convergence, t=1,2,…: </w:t>
            </w:r>
            <m:oMath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t+1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-lr</m:t>
              </m:r>
              <m:nary>
                <m:naryPr>
                  <m:chr m:val="∑"/>
                  <m:limLoc m:val="subSup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j=1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p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ij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-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ij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p>
                      </m:sSubSup>
                    </m:e>
                  </m:d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1+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SupPr>
                            <m:e>
                              <m:d>
                                <m:dPr>
                                  <m:begChr m:val="‖"/>
                                  <m:endChr m:val="‖"/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sSubSup>
                                    <m:sSub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b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y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i</m:t>
                                      </m:r>
                                    </m:sub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t</m:t>
                                      </m:r>
                                    </m:sup>
                                  </m:sSubSup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-</m:t>
                                  </m:r>
                                  <m:sSubSup>
                                    <m:sSub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b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y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j</m:t>
                                      </m:r>
                                    </m:sub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t</m:t>
                                      </m:r>
                                    </m:sup>
                                  </m:sSubSup>
                                </m:e>
                              </m:d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2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2</m:t>
                              </m:r>
                            </m:sup>
                          </m:sSubSup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-1</m:t>
                      </m:r>
                    </m:sup>
                  </m:sSup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p>
                      </m:sSub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-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j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p>
                      </m:sSubSup>
                    </m:e>
                  </m:d>
                  <m:r>
                    <w:rPr>
                      <w:rFonts w:ascii="Cambria Math" w:hAnsi="Cambria Math"/>
                      <w:sz w:val="18"/>
                      <w:szCs w:val="18"/>
                    </w:rPr>
                    <m:t>∈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m:rPr>
                          <m:scr m:val="double-struck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R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</m:t>
                      </m:r>
                    </m:sup>
                  </m:sSup>
                </m:e>
              </m:nary>
            </m:oMath>
            <w:r>
              <w:rPr>
                <w:sz w:val="18"/>
                <w:szCs w:val="18"/>
              </w:rPr>
              <w:t xml:space="preserve"> </w:t>
            </w:r>
          </w:p>
        </w:tc>
      </w:tr>
      <w:tr w:rsidR="00C660E5" w:rsidRPr="000F674D" w14:paraId="313BCDE6" w14:textId="77777777" w:rsidTr="00227EEC">
        <w:tc>
          <w:tcPr>
            <w:tcW w:w="988" w:type="dxa"/>
            <w:vMerge w:val="restart"/>
          </w:tcPr>
          <w:p w14:paraId="3A85F9E8" w14:textId="4E54A0BB" w:rsidR="00C660E5" w:rsidRPr="000F674D" w:rsidRDefault="00C660E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UMAP</w:t>
            </w:r>
          </w:p>
        </w:tc>
        <w:tc>
          <w:tcPr>
            <w:tcW w:w="10454" w:type="dxa"/>
            <w:gridSpan w:val="5"/>
          </w:tcPr>
          <w:p w14:paraId="04243F9B" w14:textId="77777777" w:rsidR="00C660E5" w:rsidRDefault="0049255E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Uniform Manifold Approximation and Projection (UMAP) enhances TSNE in several aspects:</w:t>
            </w:r>
          </w:p>
          <w:p w14:paraId="74ADDAEB" w14:textId="77777777" w:rsidR="0049255E" w:rsidRDefault="0049255E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Note that TSNE gradient can be interpreted as an attractive force btw data points, similar to interactions in physics</w:t>
            </w:r>
          </w:p>
          <w:p w14:paraId="1B718FEA" w14:textId="77777777" w:rsidR="0049255E" w:rsidRDefault="0049255E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UMAP generalizes this concept by introducing a more flexible attractive force, controlled by 2 hyperparams</w:t>
            </w:r>
          </w:p>
          <w:p w14:paraId="08D5EF32" w14:textId="77777777" w:rsidR="0049255E" w:rsidRDefault="0049255E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UMAP also introduces a repulsive force by sampling a few non-neighboring data points</w:t>
            </w:r>
          </w:p>
          <w:p w14:paraId="40D11C69" w14:textId="3CA13324" w:rsidR="0049255E" w:rsidRPr="000F674D" w:rsidRDefault="0049255E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Instead of PCA for initialization in gradient descent, UMAP uses Laplacian Eigenmaps (more effective starting point)</w:t>
            </w:r>
          </w:p>
        </w:tc>
      </w:tr>
      <w:tr w:rsidR="00C660E5" w:rsidRPr="000F674D" w14:paraId="3AFEB5C3" w14:textId="77777777" w:rsidTr="00227EEC">
        <w:tc>
          <w:tcPr>
            <w:tcW w:w="988" w:type="dxa"/>
            <w:vMerge/>
          </w:tcPr>
          <w:p w14:paraId="5E56BDA8" w14:textId="77777777" w:rsidR="00C660E5" w:rsidRPr="000F674D" w:rsidRDefault="00C660E5" w:rsidP="00227EEC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5"/>
          </w:tcPr>
          <w:p w14:paraId="1CBB4627" w14:textId="7249CE67" w:rsidR="00C660E5" w:rsidRDefault="0049255E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Visualization task involves minimizing 2 physics-based losses, ea parameterized by the low-dim embedding coord of data points</w:t>
            </w:r>
          </w:p>
          <w:p w14:paraId="40B6AC59" w14:textId="7375E2C7" w:rsidR="00855046" w:rsidRPr="000F674D" w:rsidRDefault="0049255E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 loss fn generates attractive forces btw closely connected data points, other creates repulsive forces for data points far apart</w:t>
            </w:r>
          </w:p>
        </w:tc>
      </w:tr>
      <w:tr w:rsidR="00C660E5" w:rsidRPr="000F674D" w14:paraId="1215126B" w14:textId="77777777" w:rsidTr="00227EEC">
        <w:tc>
          <w:tcPr>
            <w:tcW w:w="988" w:type="dxa"/>
            <w:vMerge/>
          </w:tcPr>
          <w:p w14:paraId="588FD51A" w14:textId="77777777" w:rsidR="00C660E5" w:rsidRPr="000F674D" w:rsidRDefault="00C660E5" w:rsidP="00227EEC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5"/>
          </w:tcPr>
          <w:p w14:paraId="6DCB0D66" w14:textId="77777777" w:rsidR="00C660E5" w:rsidRDefault="00CF1FCF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Minimization problem: </w:t>
            </w:r>
            <m:oMath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min</m:t>
                      </m:r>
                    </m:e>
                    <m:li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Y∈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m:rPr>
                              <m:scr m:val="double-struck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R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n×k</m:t>
                          </m:r>
                        </m:sup>
                      </m:sSup>
                    </m:lim>
                  </m:limLow>
                </m:fNam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attr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(A,Y)+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repul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(1-A,Y)</m:t>
                  </m:r>
                </m:e>
              </m:func>
            </m:oMath>
          </w:p>
          <w:p w14:paraId="6723ADA0" w14:textId="77777777" w:rsidR="00CF1FCF" w:rsidRDefault="00CF1FCF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1) Compute graph adjacency matrix A w a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e>
                <m:sub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G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-NN</m:t>
              </m:r>
            </m:oMath>
            <w:r>
              <w:rPr>
                <w:sz w:val="18"/>
                <w:szCs w:val="18"/>
              </w:rPr>
              <w:t xml:space="preserve"> graph</w:t>
            </w:r>
          </w:p>
          <w:p w14:paraId="533A1B1C" w14:textId="77777777" w:rsidR="00CF1FCF" w:rsidRDefault="00CF1FCF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2) Minimize by gradient descent: - Initialization: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t=0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=LapEig(X)∈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n×k</m:t>
                  </m:r>
                </m:sup>
              </m:sSup>
            </m:oMath>
          </w:p>
          <w:p w14:paraId="47C9C072" w14:textId="77777777" w:rsidR="00CF1FCF" w:rsidRDefault="00CF1FCF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Iterate until convergence, t = 1,2,…: </w:t>
            </w:r>
            <m:oMath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t+1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-lr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∇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y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attr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ij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,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p>
                      </m:sSub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,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j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p>
                      </m:sSubSup>
                    </m:e>
                  </m:d>
                  <m:r>
                    <w:rPr>
                      <w:rFonts w:ascii="Cambria Math" w:hAnsi="Cambria Math"/>
                      <w:sz w:val="18"/>
                      <w:szCs w:val="18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∇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y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repul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ij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,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p>
                      </m:sSub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,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j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p>
                      </m:sSubSup>
                    </m:e>
                  </m:d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p>
              </m:sSup>
            </m:oMath>
          </w:p>
          <w:p w14:paraId="54D63013" w14:textId="37F51251" w:rsidR="00CF1FCF" w:rsidRDefault="00CF1FCF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where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∇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y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attr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ij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j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-2ab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d>
                        <m:dPr>
                          <m:begChr m:val="‖"/>
                          <m:endChr m:val="‖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j</m:t>
                              </m:r>
                            </m:sub>
                          </m:sSub>
                        </m:e>
                      </m:d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2(b-1)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1+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d>
                        <m:dPr>
                          <m:begChr m:val="‖"/>
                          <m:endChr m:val="‖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j</m:t>
                              </m:r>
                            </m:sub>
                          </m:sSub>
                        </m:e>
                      </m:d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p>
                  </m:sSubSup>
                </m:den>
              </m:f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ij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j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p>
              </m:sSup>
            </m:oMath>
          </w:p>
          <w:p w14:paraId="0C346480" w14:textId="77777777" w:rsidR="00CF1FCF" w:rsidRDefault="00000000" w:rsidP="00227EEC">
            <w:pPr>
              <w:rPr>
                <w:sz w:val="18"/>
                <w:szCs w:val="18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∇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y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repul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1-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ij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j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2b</m:t>
                  </m:r>
                </m:num>
                <m:den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1+a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SupPr>
                        <m:e>
                          <m:d>
                            <m:dPr>
                              <m:begChr m:val="‖"/>
                              <m:endChr m:val="‖"/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y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i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y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j</m:t>
                                  </m:r>
                                </m:sub>
                              </m:sSub>
                            </m:e>
                          </m:d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2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2b</m:t>
                          </m:r>
                        </m:sup>
                      </m:sSubSup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ε+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SupPr>
                        <m:e>
                          <m:d>
                            <m:dPr>
                              <m:begChr m:val="‖"/>
                              <m:endChr m:val="‖"/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y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i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y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j</m:t>
                                  </m:r>
                                </m:sub>
                              </m:sSub>
                            </m:e>
                          </m:d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2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2</m:t>
                          </m:r>
                        </m:sup>
                      </m:sSubSup>
                    </m:e>
                  </m:d>
                </m:den>
              </m:f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1-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ij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j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p>
              </m:sSup>
            </m:oMath>
            <w:r w:rsidR="00CF1FCF">
              <w:rPr>
                <w:sz w:val="18"/>
                <w:szCs w:val="18"/>
              </w:rPr>
              <w:t xml:space="preserve"> </w:t>
            </w:r>
          </w:p>
          <w:p w14:paraId="20EF296E" w14:textId="06504B0D" w:rsidR="00CF1FCF" w:rsidRPr="000F674D" w:rsidRDefault="00CF1FCF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where a,b are arbitrary hyperparams coming from the polynomials</w:t>
            </w:r>
          </w:p>
        </w:tc>
      </w:tr>
      <w:tr w:rsidR="00580965" w:rsidRPr="000F674D" w14:paraId="67D1AC50" w14:textId="77777777" w:rsidTr="00580965">
        <w:trPr>
          <w:trHeight w:val="224"/>
        </w:trPr>
        <w:tc>
          <w:tcPr>
            <w:tcW w:w="1129" w:type="dxa"/>
            <w:gridSpan w:val="2"/>
            <w:vMerge w:val="restart"/>
          </w:tcPr>
          <w:p w14:paraId="4D7041DA" w14:textId="151E6FDE" w:rsidR="00580965" w:rsidRPr="000F674D" w:rsidRDefault="0058096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Conclusion</w:t>
            </w:r>
          </w:p>
        </w:tc>
        <w:tc>
          <w:tcPr>
            <w:tcW w:w="10313" w:type="dxa"/>
            <w:gridSpan w:val="4"/>
          </w:tcPr>
          <w:p w14:paraId="17B8B3EA" w14:textId="77777777" w:rsidR="00580965" w:rsidRDefault="0058096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Non-linear viz techniques involve 2 key steps:</w:t>
            </w:r>
          </w:p>
          <w:p w14:paraId="6C5744B1" w14:textId="77777777" w:rsidR="00580965" w:rsidRDefault="0058096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1) Construct kNN graph from high-dim data points</w:t>
            </w:r>
          </w:p>
          <w:p w14:paraId="42B7C363" w14:textId="77777777" w:rsidR="00580965" w:rsidRDefault="0058096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2) Determine low-dim embedding coordinates, usually 2D or 3D, that preserve the pairwise dist btw the high-dim data points while maintaining a specific visualization property:</w:t>
            </w:r>
          </w:p>
          <w:p w14:paraId="650EF9AE" w14:textId="77777777" w:rsidR="00580965" w:rsidRDefault="0058096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In spectral-based mtds like LLE, Laplacian Eigenmaps, embedding coordinates Y are orthogonal</w:t>
            </w:r>
          </w:p>
          <w:p w14:paraId="11BC9022" w14:textId="77777777" w:rsidR="00580965" w:rsidRDefault="0058096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In TSNE, low-dim dist is optimized to match the high-dim dist using the Kullback-Leibler (KL) dist</w:t>
            </w:r>
          </w:p>
          <w:p w14:paraId="669B1DC3" w14:textId="761BBDA1" w:rsidR="00580965" w:rsidRPr="000F674D" w:rsidRDefault="0058096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UMAP achieves its embedding Y by balancing attractive and repulsive forces based on high and low-dim data representations</w:t>
            </w:r>
          </w:p>
        </w:tc>
      </w:tr>
      <w:tr w:rsidR="00580965" w:rsidRPr="000F674D" w14:paraId="5AAFEB9D" w14:textId="77777777" w:rsidTr="00C660E5">
        <w:trPr>
          <w:trHeight w:val="222"/>
        </w:trPr>
        <w:tc>
          <w:tcPr>
            <w:tcW w:w="1129" w:type="dxa"/>
            <w:gridSpan w:val="2"/>
            <w:vMerge/>
          </w:tcPr>
          <w:p w14:paraId="2B459BC9" w14:textId="77777777" w:rsidR="00580965" w:rsidRDefault="00580965" w:rsidP="00227EEC">
            <w:pPr>
              <w:rPr>
                <w:sz w:val="18"/>
                <w:szCs w:val="18"/>
              </w:rPr>
            </w:pPr>
          </w:p>
        </w:tc>
        <w:tc>
          <w:tcPr>
            <w:tcW w:w="10313" w:type="dxa"/>
            <w:gridSpan w:val="4"/>
          </w:tcPr>
          <w:p w14:paraId="4320E68A" w14:textId="77777777" w:rsidR="00580965" w:rsidRDefault="0058096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LLE and LapEigenmaps: offers global soln but lack flexibility in adjusting viz outcome (spectral orthogonality constraint, needed to avoid trivial soln, restricts the low-dim embeddings)</w:t>
            </w:r>
          </w:p>
          <w:p w14:paraId="432AEA9F" w14:textId="77777777" w:rsidR="00580965" w:rsidRDefault="0058096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TSNE and UMAP: - produce local soln through non-linear loss fn, offering greater flexibility and more visually appealing results</w:t>
            </w:r>
          </w:p>
          <w:p w14:paraId="4F0041D1" w14:textId="77777777" w:rsidR="00580965" w:rsidRDefault="0058096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W/o orthogonality constraint, class of possible solns is larger, and more diverse than those provided by spectral mtds</w:t>
            </w:r>
          </w:p>
          <w:p w14:paraId="28763A86" w14:textId="1B88AF62" w:rsidR="00580965" w:rsidRDefault="0058096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UMAP includes 2 hyperparams that control the viz aspect, but then qn on what are the optimal hyperparams</w:t>
            </w:r>
          </w:p>
        </w:tc>
      </w:tr>
      <w:tr w:rsidR="00580965" w:rsidRPr="000F674D" w14:paraId="2D78BDA1" w14:textId="77777777" w:rsidTr="00C660E5">
        <w:trPr>
          <w:trHeight w:val="222"/>
        </w:trPr>
        <w:tc>
          <w:tcPr>
            <w:tcW w:w="1129" w:type="dxa"/>
            <w:gridSpan w:val="2"/>
            <w:vMerge/>
          </w:tcPr>
          <w:p w14:paraId="29EEC412" w14:textId="77777777" w:rsidR="00580965" w:rsidRDefault="00580965" w:rsidP="00227EEC">
            <w:pPr>
              <w:rPr>
                <w:sz w:val="18"/>
                <w:szCs w:val="18"/>
              </w:rPr>
            </w:pPr>
          </w:p>
        </w:tc>
        <w:tc>
          <w:tcPr>
            <w:tcW w:w="10313" w:type="dxa"/>
            <w:gridSpan w:val="4"/>
          </w:tcPr>
          <w:p w14:paraId="4236EB7D" w14:textId="77777777" w:rsidR="00580965" w:rsidRDefault="00825C7C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Key assumption for both linear and non-linear techniques are input data is sufficiently expressive</w:t>
            </w:r>
          </w:p>
          <w:p w14:paraId="642FFE5A" w14:textId="77777777" w:rsidR="00825C7C" w:rsidRDefault="00825C7C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Typically, most effective visualizations achieved using hidden representations from deep NN</w:t>
            </w:r>
          </w:p>
          <w:p w14:paraId="47E4BECE" w14:textId="0327AC6F" w:rsidR="00825C7C" w:rsidRDefault="00046253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E.g. extracting hidden vector of 1 of the last layers of an Inception or ResNet network, or last layer of Transformer</w:t>
            </w:r>
          </w:p>
        </w:tc>
      </w:tr>
    </w:tbl>
    <w:p w14:paraId="6F0E1A32" w14:textId="77777777" w:rsidR="00A9010C" w:rsidRDefault="00A9010C">
      <w:pPr>
        <w:rPr>
          <w:sz w:val="18"/>
          <w:szCs w:val="18"/>
        </w:rPr>
      </w:pPr>
    </w:p>
    <w:p w14:paraId="5BB9AD58" w14:textId="77777777" w:rsidR="00A9010C" w:rsidRPr="000F674D" w:rsidRDefault="00A9010C">
      <w:pPr>
        <w:rPr>
          <w:sz w:val="18"/>
          <w:szCs w:val="18"/>
        </w:rPr>
      </w:pPr>
    </w:p>
    <w:sectPr w:rsidR="00A9010C" w:rsidRPr="000F674D" w:rsidSect="00FE7392">
      <w:pgSz w:w="11906" w:h="16838"/>
      <w:pgMar w:top="227" w:right="227" w:bottom="227" w:left="22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5"/>
  <w:hideSpellingError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7392"/>
    <w:rsid w:val="00004FA8"/>
    <w:rsid w:val="000125A9"/>
    <w:rsid w:val="00016A53"/>
    <w:rsid w:val="00023814"/>
    <w:rsid w:val="00031B67"/>
    <w:rsid w:val="0004497D"/>
    <w:rsid w:val="00046253"/>
    <w:rsid w:val="000507A0"/>
    <w:rsid w:val="000614FC"/>
    <w:rsid w:val="0006452D"/>
    <w:rsid w:val="00065435"/>
    <w:rsid w:val="000775D0"/>
    <w:rsid w:val="000776FB"/>
    <w:rsid w:val="00095EC6"/>
    <w:rsid w:val="000B160C"/>
    <w:rsid w:val="000B1C29"/>
    <w:rsid w:val="000B4E0D"/>
    <w:rsid w:val="000C0C2C"/>
    <w:rsid w:val="000C2AA1"/>
    <w:rsid w:val="000E39A8"/>
    <w:rsid w:val="000F429F"/>
    <w:rsid w:val="000F674D"/>
    <w:rsid w:val="00105470"/>
    <w:rsid w:val="00107B9D"/>
    <w:rsid w:val="00112A03"/>
    <w:rsid w:val="00115C52"/>
    <w:rsid w:val="00120C38"/>
    <w:rsid w:val="00122DFB"/>
    <w:rsid w:val="00122E4A"/>
    <w:rsid w:val="00125FF1"/>
    <w:rsid w:val="00141F60"/>
    <w:rsid w:val="00143443"/>
    <w:rsid w:val="00151119"/>
    <w:rsid w:val="001525CD"/>
    <w:rsid w:val="00153638"/>
    <w:rsid w:val="00162E85"/>
    <w:rsid w:val="00163DD5"/>
    <w:rsid w:val="00166D98"/>
    <w:rsid w:val="00171C91"/>
    <w:rsid w:val="001740FD"/>
    <w:rsid w:val="001811E2"/>
    <w:rsid w:val="00187BB8"/>
    <w:rsid w:val="0019217D"/>
    <w:rsid w:val="001B3772"/>
    <w:rsid w:val="001C1E17"/>
    <w:rsid w:val="001C4A3D"/>
    <w:rsid w:val="001D142C"/>
    <w:rsid w:val="001D3377"/>
    <w:rsid w:val="001D4735"/>
    <w:rsid w:val="001D4AD9"/>
    <w:rsid w:val="001D53C3"/>
    <w:rsid w:val="001D7B58"/>
    <w:rsid w:val="001E2AD6"/>
    <w:rsid w:val="001E2B77"/>
    <w:rsid w:val="001E64F2"/>
    <w:rsid w:val="001F1454"/>
    <w:rsid w:val="001F5030"/>
    <w:rsid w:val="00232A28"/>
    <w:rsid w:val="00233590"/>
    <w:rsid w:val="00235488"/>
    <w:rsid w:val="00237FF7"/>
    <w:rsid w:val="00241863"/>
    <w:rsid w:val="00261CE1"/>
    <w:rsid w:val="0026588E"/>
    <w:rsid w:val="0027146B"/>
    <w:rsid w:val="0028359E"/>
    <w:rsid w:val="0028390F"/>
    <w:rsid w:val="00283AFB"/>
    <w:rsid w:val="002875D6"/>
    <w:rsid w:val="002877C7"/>
    <w:rsid w:val="0029173A"/>
    <w:rsid w:val="002947AF"/>
    <w:rsid w:val="002A47C1"/>
    <w:rsid w:val="002B1974"/>
    <w:rsid w:val="002B2657"/>
    <w:rsid w:val="002C78D8"/>
    <w:rsid w:val="002E2979"/>
    <w:rsid w:val="002F2C45"/>
    <w:rsid w:val="002F6C2F"/>
    <w:rsid w:val="002F7FA9"/>
    <w:rsid w:val="003177E1"/>
    <w:rsid w:val="00320F20"/>
    <w:rsid w:val="00325502"/>
    <w:rsid w:val="00325D09"/>
    <w:rsid w:val="00331BBE"/>
    <w:rsid w:val="00334A7F"/>
    <w:rsid w:val="0033511B"/>
    <w:rsid w:val="003376CD"/>
    <w:rsid w:val="00341D8B"/>
    <w:rsid w:val="00352F34"/>
    <w:rsid w:val="00353411"/>
    <w:rsid w:val="00357FAC"/>
    <w:rsid w:val="0036703C"/>
    <w:rsid w:val="00367B55"/>
    <w:rsid w:val="003710B9"/>
    <w:rsid w:val="0037593C"/>
    <w:rsid w:val="00390948"/>
    <w:rsid w:val="003A074B"/>
    <w:rsid w:val="003B532C"/>
    <w:rsid w:val="003B7431"/>
    <w:rsid w:val="003B7632"/>
    <w:rsid w:val="003C0DBD"/>
    <w:rsid w:val="003C6FE5"/>
    <w:rsid w:val="003D133B"/>
    <w:rsid w:val="003D62D2"/>
    <w:rsid w:val="003E26D0"/>
    <w:rsid w:val="00414D09"/>
    <w:rsid w:val="0043123B"/>
    <w:rsid w:val="00435262"/>
    <w:rsid w:val="00445461"/>
    <w:rsid w:val="004517FB"/>
    <w:rsid w:val="00453149"/>
    <w:rsid w:val="004561CA"/>
    <w:rsid w:val="00476F7A"/>
    <w:rsid w:val="00483FD2"/>
    <w:rsid w:val="004854BB"/>
    <w:rsid w:val="004874F4"/>
    <w:rsid w:val="0049255E"/>
    <w:rsid w:val="004929AF"/>
    <w:rsid w:val="00494499"/>
    <w:rsid w:val="00497308"/>
    <w:rsid w:val="004A1141"/>
    <w:rsid w:val="004A426F"/>
    <w:rsid w:val="004A624D"/>
    <w:rsid w:val="004B6667"/>
    <w:rsid w:val="004B6F2B"/>
    <w:rsid w:val="004B7B8D"/>
    <w:rsid w:val="004C1545"/>
    <w:rsid w:val="004C634F"/>
    <w:rsid w:val="004D232C"/>
    <w:rsid w:val="004D6F96"/>
    <w:rsid w:val="004E49A8"/>
    <w:rsid w:val="004E720A"/>
    <w:rsid w:val="00501FC9"/>
    <w:rsid w:val="00503DC9"/>
    <w:rsid w:val="0051137D"/>
    <w:rsid w:val="00511898"/>
    <w:rsid w:val="005173FB"/>
    <w:rsid w:val="005200A5"/>
    <w:rsid w:val="00522D89"/>
    <w:rsid w:val="0052542E"/>
    <w:rsid w:val="00526B30"/>
    <w:rsid w:val="00535B80"/>
    <w:rsid w:val="00541EC0"/>
    <w:rsid w:val="00564232"/>
    <w:rsid w:val="00564A8B"/>
    <w:rsid w:val="0057419E"/>
    <w:rsid w:val="00576596"/>
    <w:rsid w:val="00580965"/>
    <w:rsid w:val="00581460"/>
    <w:rsid w:val="0059798C"/>
    <w:rsid w:val="005B1C14"/>
    <w:rsid w:val="005B354E"/>
    <w:rsid w:val="005B550E"/>
    <w:rsid w:val="005B6008"/>
    <w:rsid w:val="005C1AB1"/>
    <w:rsid w:val="005C1D99"/>
    <w:rsid w:val="005C4E06"/>
    <w:rsid w:val="005C720D"/>
    <w:rsid w:val="005D1B60"/>
    <w:rsid w:val="005D4F89"/>
    <w:rsid w:val="005E1206"/>
    <w:rsid w:val="005E1ABC"/>
    <w:rsid w:val="005E2599"/>
    <w:rsid w:val="005E3390"/>
    <w:rsid w:val="005F43D9"/>
    <w:rsid w:val="00604BCA"/>
    <w:rsid w:val="00606610"/>
    <w:rsid w:val="00607094"/>
    <w:rsid w:val="00607206"/>
    <w:rsid w:val="006105EE"/>
    <w:rsid w:val="00616C9B"/>
    <w:rsid w:val="00620BBE"/>
    <w:rsid w:val="00624B09"/>
    <w:rsid w:val="00654284"/>
    <w:rsid w:val="00654B99"/>
    <w:rsid w:val="00654E4E"/>
    <w:rsid w:val="006600CB"/>
    <w:rsid w:val="0066120D"/>
    <w:rsid w:val="00666576"/>
    <w:rsid w:val="0067299E"/>
    <w:rsid w:val="00675F8D"/>
    <w:rsid w:val="00680454"/>
    <w:rsid w:val="006905BC"/>
    <w:rsid w:val="00692925"/>
    <w:rsid w:val="00693BF0"/>
    <w:rsid w:val="006943E2"/>
    <w:rsid w:val="00697BFA"/>
    <w:rsid w:val="006A130C"/>
    <w:rsid w:val="006A74A6"/>
    <w:rsid w:val="006B0339"/>
    <w:rsid w:val="006B27C8"/>
    <w:rsid w:val="006C0FEA"/>
    <w:rsid w:val="006C3672"/>
    <w:rsid w:val="006D47D1"/>
    <w:rsid w:val="006D4CB8"/>
    <w:rsid w:val="006E6DC4"/>
    <w:rsid w:val="00701DD0"/>
    <w:rsid w:val="007045F5"/>
    <w:rsid w:val="007100EA"/>
    <w:rsid w:val="00714BC5"/>
    <w:rsid w:val="00717170"/>
    <w:rsid w:val="007203D2"/>
    <w:rsid w:val="00721422"/>
    <w:rsid w:val="007312BF"/>
    <w:rsid w:val="00737E14"/>
    <w:rsid w:val="00741C5F"/>
    <w:rsid w:val="00753A34"/>
    <w:rsid w:val="00756E73"/>
    <w:rsid w:val="00760481"/>
    <w:rsid w:val="00762C5B"/>
    <w:rsid w:val="00766757"/>
    <w:rsid w:val="00772CF5"/>
    <w:rsid w:val="0078081B"/>
    <w:rsid w:val="00783413"/>
    <w:rsid w:val="00790CB9"/>
    <w:rsid w:val="00795673"/>
    <w:rsid w:val="00796D74"/>
    <w:rsid w:val="00797C46"/>
    <w:rsid w:val="007A6BAE"/>
    <w:rsid w:val="007B6523"/>
    <w:rsid w:val="007C10A7"/>
    <w:rsid w:val="007C230E"/>
    <w:rsid w:val="007C3D29"/>
    <w:rsid w:val="007C4024"/>
    <w:rsid w:val="007C6DEE"/>
    <w:rsid w:val="007F2949"/>
    <w:rsid w:val="007F76C2"/>
    <w:rsid w:val="00810B88"/>
    <w:rsid w:val="008116DA"/>
    <w:rsid w:val="00812DC5"/>
    <w:rsid w:val="00821956"/>
    <w:rsid w:val="00825C7C"/>
    <w:rsid w:val="008307CE"/>
    <w:rsid w:val="008331E4"/>
    <w:rsid w:val="008366D3"/>
    <w:rsid w:val="008407E5"/>
    <w:rsid w:val="00855046"/>
    <w:rsid w:val="00857D3B"/>
    <w:rsid w:val="00864462"/>
    <w:rsid w:val="00866503"/>
    <w:rsid w:val="0087591B"/>
    <w:rsid w:val="00877F11"/>
    <w:rsid w:val="008870DF"/>
    <w:rsid w:val="00890A02"/>
    <w:rsid w:val="00891FA2"/>
    <w:rsid w:val="00893F7D"/>
    <w:rsid w:val="00895524"/>
    <w:rsid w:val="008A3D1D"/>
    <w:rsid w:val="008B056A"/>
    <w:rsid w:val="008B16D2"/>
    <w:rsid w:val="008B2CF5"/>
    <w:rsid w:val="008B4DFA"/>
    <w:rsid w:val="008C0ACB"/>
    <w:rsid w:val="008C1B6B"/>
    <w:rsid w:val="008C2DAD"/>
    <w:rsid w:val="008C4414"/>
    <w:rsid w:val="008E1E17"/>
    <w:rsid w:val="008F03F4"/>
    <w:rsid w:val="008F160E"/>
    <w:rsid w:val="00904BDC"/>
    <w:rsid w:val="0090631D"/>
    <w:rsid w:val="0090750F"/>
    <w:rsid w:val="00910E81"/>
    <w:rsid w:val="0091167E"/>
    <w:rsid w:val="0091637D"/>
    <w:rsid w:val="0092208F"/>
    <w:rsid w:val="009273A9"/>
    <w:rsid w:val="009360DF"/>
    <w:rsid w:val="009373A1"/>
    <w:rsid w:val="00944780"/>
    <w:rsid w:val="00944B5B"/>
    <w:rsid w:val="009455BA"/>
    <w:rsid w:val="009467AD"/>
    <w:rsid w:val="00954259"/>
    <w:rsid w:val="00962E11"/>
    <w:rsid w:val="0097210D"/>
    <w:rsid w:val="00977F10"/>
    <w:rsid w:val="009809E1"/>
    <w:rsid w:val="009959E2"/>
    <w:rsid w:val="00995D97"/>
    <w:rsid w:val="009A4803"/>
    <w:rsid w:val="009B5265"/>
    <w:rsid w:val="009C1328"/>
    <w:rsid w:val="009C2F0D"/>
    <w:rsid w:val="009C3685"/>
    <w:rsid w:val="009C4709"/>
    <w:rsid w:val="009C77E7"/>
    <w:rsid w:val="009D03B9"/>
    <w:rsid w:val="009D115C"/>
    <w:rsid w:val="009D14E1"/>
    <w:rsid w:val="009E0861"/>
    <w:rsid w:val="009E1EEB"/>
    <w:rsid w:val="009E79B8"/>
    <w:rsid w:val="009F619C"/>
    <w:rsid w:val="00A01826"/>
    <w:rsid w:val="00A10D3A"/>
    <w:rsid w:val="00A11C16"/>
    <w:rsid w:val="00A22402"/>
    <w:rsid w:val="00A272F1"/>
    <w:rsid w:val="00A27609"/>
    <w:rsid w:val="00A279E6"/>
    <w:rsid w:val="00A35B15"/>
    <w:rsid w:val="00A375E2"/>
    <w:rsid w:val="00A3769C"/>
    <w:rsid w:val="00A44563"/>
    <w:rsid w:val="00A5669E"/>
    <w:rsid w:val="00A57D51"/>
    <w:rsid w:val="00A648DE"/>
    <w:rsid w:val="00A6509F"/>
    <w:rsid w:val="00A668BC"/>
    <w:rsid w:val="00A6722D"/>
    <w:rsid w:val="00A744EC"/>
    <w:rsid w:val="00A74893"/>
    <w:rsid w:val="00A764B4"/>
    <w:rsid w:val="00A82C1F"/>
    <w:rsid w:val="00A9010C"/>
    <w:rsid w:val="00AA1A94"/>
    <w:rsid w:val="00AB64C1"/>
    <w:rsid w:val="00AC0F87"/>
    <w:rsid w:val="00AC188D"/>
    <w:rsid w:val="00AD0A75"/>
    <w:rsid w:val="00AD1391"/>
    <w:rsid w:val="00AD23A6"/>
    <w:rsid w:val="00AD281C"/>
    <w:rsid w:val="00AD4CCA"/>
    <w:rsid w:val="00AD4D3A"/>
    <w:rsid w:val="00AD4FFD"/>
    <w:rsid w:val="00AF2213"/>
    <w:rsid w:val="00AF7AB7"/>
    <w:rsid w:val="00B1108A"/>
    <w:rsid w:val="00B1185F"/>
    <w:rsid w:val="00B128BD"/>
    <w:rsid w:val="00B12F87"/>
    <w:rsid w:val="00B31ED7"/>
    <w:rsid w:val="00B50F88"/>
    <w:rsid w:val="00B510C7"/>
    <w:rsid w:val="00B51AEA"/>
    <w:rsid w:val="00B52498"/>
    <w:rsid w:val="00B54776"/>
    <w:rsid w:val="00B566B7"/>
    <w:rsid w:val="00B606DF"/>
    <w:rsid w:val="00B65F33"/>
    <w:rsid w:val="00B70683"/>
    <w:rsid w:val="00B756A0"/>
    <w:rsid w:val="00B87D5A"/>
    <w:rsid w:val="00B91867"/>
    <w:rsid w:val="00B93A6B"/>
    <w:rsid w:val="00B9532E"/>
    <w:rsid w:val="00B9561D"/>
    <w:rsid w:val="00BA44AE"/>
    <w:rsid w:val="00BA4D47"/>
    <w:rsid w:val="00BA6EF3"/>
    <w:rsid w:val="00BB3A6F"/>
    <w:rsid w:val="00BC2447"/>
    <w:rsid w:val="00BC423F"/>
    <w:rsid w:val="00BC785F"/>
    <w:rsid w:val="00BD0CCE"/>
    <w:rsid w:val="00BE0C75"/>
    <w:rsid w:val="00BE5C1F"/>
    <w:rsid w:val="00BF12EB"/>
    <w:rsid w:val="00BF3099"/>
    <w:rsid w:val="00C00EF1"/>
    <w:rsid w:val="00C12D2A"/>
    <w:rsid w:val="00C2646F"/>
    <w:rsid w:val="00C26589"/>
    <w:rsid w:val="00C404D1"/>
    <w:rsid w:val="00C54394"/>
    <w:rsid w:val="00C60351"/>
    <w:rsid w:val="00C6134C"/>
    <w:rsid w:val="00C6605B"/>
    <w:rsid w:val="00C660E5"/>
    <w:rsid w:val="00C6764F"/>
    <w:rsid w:val="00C7255F"/>
    <w:rsid w:val="00C75211"/>
    <w:rsid w:val="00C80341"/>
    <w:rsid w:val="00C93DD9"/>
    <w:rsid w:val="00CA5FDA"/>
    <w:rsid w:val="00CB1796"/>
    <w:rsid w:val="00CB1AB6"/>
    <w:rsid w:val="00CB4AAB"/>
    <w:rsid w:val="00CC6961"/>
    <w:rsid w:val="00CD07A7"/>
    <w:rsid w:val="00CE3341"/>
    <w:rsid w:val="00CF1FCF"/>
    <w:rsid w:val="00CF3FF9"/>
    <w:rsid w:val="00D00CB5"/>
    <w:rsid w:val="00D05845"/>
    <w:rsid w:val="00D07453"/>
    <w:rsid w:val="00D3328F"/>
    <w:rsid w:val="00D476B8"/>
    <w:rsid w:val="00D763C4"/>
    <w:rsid w:val="00D778F0"/>
    <w:rsid w:val="00D81B00"/>
    <w:rsid w:val="00DA0C07"/>
    <w:rsid w:val="00DB06F4"/>
    <w:rsid w:val="00DB62FD"/>
    <w:rsid w:val="00DB6BD3"/>
    <w:rsid w:val="00DB727F"/>
    <w:rsid w:val="00DC35B6"/>
    <w:rsid w:val="00DD42F7"/>
    <w:rsid w:val="00DD46A6"/>
    <w:rsid w:val="00DD53D8"/>
    <w:rsid w:val="00DF2B53"/>
    <w:rsid w:val="00DF32B9"/>
    <w:rsid w:val="00E016D0"/>
    <w:rsid w:val="00E01E59"/>
    <w:rsid w:val="00E056A8"/>
    <w:rsid w:val="00E05959"/>
    <w:rsid w:val="00E23D09"/>
    <w:rsid w:val="00E24D3E"/>
    <w:rsid w:val="00E30A0E"/>
    <w:rsid w:val="00E72A8B"/>
    <w:rsid w:val="00E73207"/>
    <w:rsid w:val="00E9493C"/>
    <w:rsid w:val="00E97076"/>
    <w:rsid w:val="00EA0FC2"/>
    <w:rsid w:val="00EB4F1D"/>
    <w:rsid w:val="00EB6C50"/>
    <w:rsid w:val="00EC0A25"/>
    <w:rsid w:val="00EC764C"/>
    <w:rsid w:val="00EC7754"/>
    <w:rsid w:val="00ED3FBF"/>
    <w:rsid w:val="00ED58A6"/>
    <w:rsid w:val="00EE0249"/>
    <w:rsid w:val="00EE3B65"/>
    <w:rsid w:val="00EF31D7"/>
    <w:rsid w:val="00EF64A4"/>
    <w:rsid w:val="00EF7707"/>
    <w:rsid w:val="00F007A6"/>
    <w:rsid w:val="00F01868"/>
    <w:rsid w:val="00F03842"/>
    <w:rsid w:val="00F054C3"/>
    <w:rsid w:val="00F12D19"/>
    <w:rsid w:val="00F1714E"/>
    <w:rsid w:val="00F2144D"/>
    <w:rsid w:val="00F341BA"/>
    <w:rsid w:val="00F34600"/>
    <w:rsid w:val="00F41A9B"/>
    <w:rsid w:val="00F53C6D"/>
    <w:rsid w:val="00F567A3"/>
    <w:rsid w:val="00F6140F"/>
    <w:rsid w:val="00F85CB3"/>
    <w:rsid w:val="00FA3B7F"/>
    <w:rsid w:val="00FB0FF3"/>
    <w:rsid w:val="00FC109B"/>
    <w:rsid w:val="00FC51B2"/>
    <w:rsid w:val="00FC54F2"/>
    <w:rsid w:val="00FC5E25"/>
    <w:rsid w:val="00FE226A"/>
    <w:rsid w:val="00FE7392"/>
    <w:rsid w:val="00FF0C16"/>
    <w:rsid w:val="00FF3D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BF033F"/>
  <w15:chartTrackingRefBased/>
  <w15:docId w15:val="{51FEE29C-EDF5-084B-A0EE-0675FA8287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73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73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73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73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73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73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73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73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73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73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73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73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73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73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73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73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73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73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73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73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73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73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73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73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73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73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73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73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739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F67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0B4E0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1202</TotalTime>
  <Pages>12</Pages>
  <Words>11264</Words>
  <Characters>64210</Characters>
  <Application>Microsoft Office Word</Application>
  <DocSecurity>0</DocSecurity>
  <Lines>535</Lines>
  <Paragraphs>150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Loh, Austin</dc:creator>
  <cp:keywords/>
  <dc:description/>
  <cp:lastModifiedBy>Austin Loh Shunwei</cp:lastModifiedBy>
  <cp:revision>409</cp:revision>
  <dcterms:created xsi:type="dcterms:W3CDTF">2025-08-16T04:32:00Z</dcterms:created>
  <dcterms:modified xsi:type="dcterms:W3CDTF">2025-10-08T15:29:00Z</dcterms:modified>
</cp:coreProperties>
</file>