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6EA7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678"/>
        <w:gridCol w:w="284"/>
        <w:gridCol w:w="194"/>
        <w:gridCol w:w="231"/>
        <w:gridCol w:w="4926"/>
      </w:tblGrid>
      <w:tr w:rsidR="008D10FC" w14:paraId="18E79C91" w14:textId="77777777" w:rsidTr="00296D1C">
        <w:tc>
          <w:tcPr>
            <w:tcW w:w="1129" w:type="dxa"/>
            <w:vMerge w:val="restart"/>
          </w:tcPr>
          <w:p w14:paraId="4D9F79D6" w14:textId="7EEAB67E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</w:t>
            </w:r>
          </w:p>
        </w:tc>
        <w:tc>
          <w:tcPr>
            <w:tcW w:w="10313" w:type="dxa"/>
            <w:gridSpan w:val="5"/>
          </w:tcPr>
          <w:p w14:paraId="5132D149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feature w/o learning</w:t>
            </w:r>
          </w:p>
          <w:p w14:paraId="02C7B75D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 features:</w:t>
            </w:r>
          </w:p>
          <w:p w14:paraId="71951E1C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Node degree, graphlet degree, betweeness centrality, eigenvector centrality</w:t>
            </w:r>
          </w:p>
          <w:p w14:paraId="695EA634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Graphlet: local templates, Graphlet degree: type and number</w:t>
            </w:r>
          </w:p>
          <w:p w14:paraId="5FD869D4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Position: coordinates, Laplacian eigenvectors (row-wise)</w:t>
            </w:r>
          </w:p>
          <w:p w14:paraId="6759DBE2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Edge features: - Katz index (number of walks, A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), shortest path, diffusion distance</w:t>
            </w:r>
          </w:p>
          <w:p w14:paraId="7A11D364" w14:textId="224350EE" w:rsidR="008D10FC" w:rsidRPr="00223E97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Graph features: - Bag-of-graphlets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), Weisfeiler-Lehman process O(E)</w:t>
            </w:r>
          </w:p>
        </w:tc>
      </w:tr>
      <w:tr w:rsidR="008D10FC" w14:paraId="40D48A66" w14:textId="77777777" w:rsidTr="00296D1C">
        <w:tc>
          <w:tcPr>
            <w:tcW w:w="1129" w:type="dxa"/>
            <w:vMerge/>
          </w:tcPr>
          <w:p w14:paraId="086E161C" w14:textId="77777777" w:rsidR="008D10FC" w:rsidRDefault="008D10FC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12CED6E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graph feature learning</w:t>
            </w:r>
          </w:p>
          <w:p w14:paraId="1B8BA8FC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 feature: - Learnable node embedding matrix W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), only use A, no extrinsic node features</w:t>
            </w:r>
          </w:p>
          <w:p w14:paraId="7D32D7D7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Embedding preserves proximity of nodes on graph</w:t>
            </w:r>
          </w:p>
          <w:p w14:paraId="30B74962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Word2vec -&gt; Deepwalk O(n): For node s, sample a random walk RW(s) in parallel. </w:t>
            </w:r>
          </w:p>
          <w:p w14:paraId="7C2260A3" w14:textId="77777777" w:rsidR="008D10FC" w:rsidRDefault="008D10FC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Minimize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</w:p>
          <w:p w14:paraId="1A935AC3" w14:textId="77777777" w:rsidR="00395BBE" w:rsidRDefault="00395B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Node2vec: controlled RW path</w:t>
            </w:r>
          </w:p>
          <w:p w14:paraId="3727F0D3" w14:textId="77777777" w:rsidR="00395BBE" w:rsidRDefault="00395B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Edge feature: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=Concat(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252E2D4" w14:textId="50B88E27" w:rsidR="00395BBE" w:rsidRDefault="00395B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Graph feature: mean pooling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  <w:tr w:rsidR="00A67324" w14:paraId="71E12A75" w14:textId="77777777" w:rsidTr="00296D1C">
        <w:tc>
          <w:tcPr>
            <w:tcW w:w="1129" w:type="dxa"/>
          </w:tcPr>
          <w:p w14:paraId="34CE4B6A" w14:textId="7CD7CFB2" w:rsidR="00A67324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 API</w:t>
            </w:r>
          </w:p>
        </w:tc>
        <w:tc>
          <w:tcPr>
            <w:tcW w:w="10313" w:type="dxa"/>
            <w:gridSpan w:val="5"/>
          </w:tcPr>
          <w:p w14:paraId="03FE9AE7" w14:textId="77777777" w:rsidR="00A67324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torch.distributions.Categorical(probs).sample()</w:t>
            </w:r>
          </w:p>
          <w:p w14:paraId="7387A82E" w14:textId="77777777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torch.nn.Embedding(num_embeddings, embedding_dim)</w:t>
            </w:r>
          </w:p>
          <w:p w14:paraId="6FA00DA0" w14:textId="77777777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torch.randperm(n)</w:t>
            </w:r>
          </w:p>
          <w:p w14:paraId="15C2D4FD" w14:textId="77777777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x[torch.randperm(x.shape[0])][:4],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6930029D" w14:textId="60A12589" w:rsidR="00B25118" w:rsidRDefault="00B2511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torch.log, torch.sigmoid, torch.mm (matrix multiplication)</w:t>
            </w:r>
          </w:p>
        </w:tc>
      </w:tr>
      <w:tr w:rsidR="00BD1068" w14:paraId="4132EC27" w14:textId="77777777" w:rsidTr="00FC5E8A">
        <w:tc>
          <w:tcPr>
            <w:tcW w:w="1129" w:type="dxa"/>
            <w:vMerge w:val="restart"/>
          </w:tcPr>
          <w:p w14:paraId="6626BA25" w14:textId="22926811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Lab1</w:t>
            </w:r>
          </w:p>
        </w:tc>
        <w:tc>
          <w:tcPr>
            <w:tcW w:w="4962" w:type="dxa"/>
            <w:gridSpan w:val="2"/>
          </w:tcPr>
          <w:p w14:paraId="6CB7DEDD" w14:textId="72AFBAE5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num_steps, RW, num_nodes</w:t>
            </w:r>
          </w:p>
          <w:p w14:paraId="66506503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torch.distributions.Categorical(self.RW[idx,:]).sample()</w:t>
            </w:r>
          </w:p>
          <w:p w14:paraId="0D9A9B9B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A, D = A.sum(dim=0)</w:t>
            </w:r>
          </w:p>
          <w:p w14:paraId="66EB827D" w14:textId="5361AA1F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Dinv = (D**-1).diag(); RW = torch.mm(Dinv, A)</w:t>
            </w:r>
          </w:p>
        </w:tc>
        <w:tc>
          <w:tcPr>
            <w:tcW w:w="5351" w:type="dxa"/>
            <w:gridSpan w:val="3"/>
          </w:tcPr>
          <w:p w14:paraId="3E93A6AB" w14:textId="416DCAF5" w:rsidR="00BD1068" w:rsidRDefault="00BD1068" w:rsidP="00FC5E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Walk extractor (num of steps, RW matrix, num of nodes)</w:t>
            </w:r>
          </w:p>
          <w:p w14:paraId="6112EB8F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next node from RW prob prob_j</w:t>
            </w:r>
          </w:p>
          <w:p w14:paraId="6AE7B631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Adjacency Matrix, Degree vector</w:t>
            </w:r>
          </w:p>
          <w:p w14:paraId="76C01001" w14:textId="55B72CC0" w:rsidR="00BD1068" w:rsidRDefault="00BD1068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RW=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</w:p>
        </w:tc>
      </w:tr>
      <w:tr w:rsidR="00BD1068" w14:paraId="27E0C840" w14:textId="77777777" w:rsidTr="004A30BD">
        <w:tc>
          <w:tcPr>
            <w:tcW w:w="1129" w:type="dxa"/>
            <w:vMerge/>
          </w:tcPr>
          <w:p w14:paraId="599A5C53" w14:textId="77777777" w:rsidR="00BD1068" w:rsidRDefault="00BD1068" w:rsidP="00296D1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15FCB6E0" w14:textId="44182DCC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self.num_negative = num_negative</w:t>
            </w:r>
          </w:p>
          <w:p w14:paraId="486EF140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self.node_embedding = nn.Embedding(num_nodes, hidden_dim)</w:t>
            </w:r>
          </w:p>
          <w:p w14:paraId="4ACD43BF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list_negative = torch.tensor(...) </w:t>
            </w:r>
          </w:p>
          <w:p w14:paraId="1FF8F377" w14:textId="4B7439B6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</w:t>
            </w:r>
            <w:r w:rsidR="005564BB">
              <w:rPr>
                <w:sz w:val="18"/>
                <w:szCs w:val="18"/>
              </w:rPr>
              <w:t xml:space="preserve"> = []</w:t>
            </w:r>
          </w:p>
          <w:p w14:paraId="1E81903E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i in walk:</w:t>
            </w:r>
          </w:p>
          <w:p w14:paraId="3A7D08C2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hi = self.node_embedding(i).unsqueeze(0)</w:t>
            </w:r>
          </w:p>
          <w:p w14:paraId="5D114F1C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j = torch.tensor(list(set(walk_list) - set([i.detach().item()]))</w:t>
            </w:r>
          </w:p>
          <w:p w14:paraId="3F4940D6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hj = self.node_embedding(j).transpose(1,0)</w:t>
            </w:r>
          </w:p>
          <w:p w14:paraId="636ED4C7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list_negative = list_negative[torch.randperm(list_negative.size(0))] [:self.num_negative)]</w:t>
            </w:r>
          </w:p>
          <w:p w14:paraId="42E4B585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hk = self.node_embedding(list_negative).transpose(1,0)</w:t>
            </w:r>
          </w:p>
          <w:p w14:paraId="36956EC9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loss_i = - (torch.log(torch.sigmoid(torch.mm(hi, hj))).sum() - 0.25 * torch.log(torch.sigmoid(torch.mm(hi, hk))).sum() )</w:t>
            </w:r>
          </w:p>
          <w:p w14:paraId="15A320A7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loss.append(loss_i)</w:t>
            </w:r>
          </w:p>
          <w:p w14:paraId="23357ADD" w14:textId="509E2578" w:rsidR="005564BB" w:rsidRDefault="005564B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 = torch.stack(loss).mean()</w:t>
            </w:r>
          </w:p>
        </w:tc>
        <w:tc>
          <w:tcPr>
            <w:tcW w:w="5157" w:type="dxa"/>
            <w:gridSpan w:val="2"/>
          </w:tcPr>
          <w:p w14:paraId="50C81C08" w14:textId="6CC56730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Deepwalk class</w:t>
            </w:r>
          </w:p>
          <w:p w14:paraId="15652B93" w14:textId="77777777" w:rsidR="00BD1068" w:rsidRDefault="00BD1068" w:rsidP="00296D1C">
            <w:pPr>
              <w:rPr>
                <w:sz w:val="18"/>
                <w:szCs w:val="18"/>
              </w:rPr>
            </w:pPr>
          </w:p>
          <w:p w14:paraId="69CD9F29" w14:textId="77777777" w:rsidR="00BD1068" w:rsidRDefault="00BD1068" w:rsidP="00296D1C">
            <w:pPr>
              <w:rPr>
                <w:sz w:val="18"/>
                <w:szCs w:val="18"/>
              </w:rPr>
            </w:pPr>
          </w:p>
          <w:p w14:paraId="455012B1" w14:textId="030EE4F5" w:rsidR="00BD1068" w:rsidRP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possible negative samples, k ~ U</w:t>
            </w:r>
            <w:r>
              <w:rPr>
                <w:sz w:val="18"/>
                <w:szCs w:val="18"/>
                <w:vertAlign w:val="subscript"/>
              </w:rPr>
              <w:t>V</w:t>
            </w:r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k∉RW(s)</m:t>
              </m:r>
            </m:oMath>
          </w:p>
          <w:p w14:paraId="22258529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000235A1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1BEC62FA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12FF9C8A" w14:textId="6FD00F6B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All other nodes j in RW</w:t>
            </w:r>
          </w:p>
          <w:p w14:paraId="6FC168C1" w14:textId="77777777" w:rsidR="00BD1068" w:rsidRDefault="00BD1068" w:rsidP="00296D1C">
            <w:pPr>
              <w:rPr>
                <w:sz w:val="18"/>
                <w:szCs w:val="18"/>
              </w:rPr>
            </w:pPr>
          </w:p>
          <w:p w14:paraId="7F35559F" w14:textId="77777777" w:rsidR="00BD1068" w:rsidRDefault="00BD106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Randomly select "num_negative" nodes not in RW path</w:t>
            </w:r>
          </w:p>
          <w:p w14:paraId="18910FFC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0C38A30A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0E643F53" w14:textId="77777777" w:rsidR="005564BB" w:rsidRDefault="005564BB" w:rsidP="00296D1C">
            <w:pPr>
              <w:rPr>
                <w:sz w:val="18"/>
                <w:szCs w:val="18"/>
              </w:rPr>
            </w:pPr>
          </w:p>
          <w:p w14:paraId="7F915612" w14:textId="61A494A2" w:rsidR="005564BB" w:rsidRDefault="00000000" w:rsidP="00296D1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  <w:r w:rsidR="005564BB">
              <w:rPr>
                <w:sz w:val="18"/>
                <w:szCs w:val="18"/>
              </w:rPr>
              <w:t xml:space="preserve"> </w:t>
            </w:r>
          </w:p>
          <w:p w14:paraId="11D4B2EC" w14:textId="09120690" w:rsidR="005564BB" w:rsidRDefault="005564BB" w:rsidP="00296D1C">
            <w:pPr>
              <w:rPr>
                <w:sz w:val="18"/>
                <w:szCs w:val="18"/>
              </w:rPr>
            </w:pPr>
          </w:p>
        </w:tc>
      </w:tr>
      <w:tr w:rsidR="009D7B8D" w14:paraId="43339703" w14:textId="77777777" w:rsidTr="00BA159B">
        <w:trPr>
          <w:trHeight w:val="26"/>
        </w:trPr>
        <w:tc>
          <w:tcPr>
            <w:tcW w:w="1129" w:type="dxa"/>
            <w:vMerge w:val="restart"/>
          </w:tcPr>
          <w:p w14:paraId="756F01C9" w14:textId="6000E34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2</w:t>
            </w:r>
          </w:p>
        </w:tc>
        <w:tc>
          <w:tcPr>
            <w:tcW w:w="5387" w:type="dxa"/>
            <w:gridSpan w:val="4"/>
          </w:tcPr>
          <w:p w14:paraId="0B7C743F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original_graph_dgl = dgl.graph((list_src, list_dst), num_nodes)</w:t>
            </w:r>
          </w:p>
          <w:p w14:paraId="1D2F9EBE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graph_dgl = dgl.to_bidirected(orig_graph_dgl)</w:t>
            </w:r>
          </w:p>
          <w:p w14:paraId="1AD8238B" w14:textId="6E283F0B" w:rsidR="004D7D90" w:rsidRPr="004D7D90" w:rsidRDefault="004D7D90" w:rsidP="004D7D90">
            <w:pPr>
              <w:rPr>
                <w:sz w:val="18"/>
                <w:szCs w:val="18"/>
              </w:rPr>
            </w:pPr>
            <w:r w:rsidRPr="004D7D90">
              <w:rPr>
                <w:sz w:val="18"/>
                <w:szCs w:val="18"/>
              </w:rPr>
              <w:t xml:space="preserve">graph_dgl.ndata['feat'] = graph_dgl.in_degrees().view(-1,1).float() </w:t>
            </w:r>
          </w:p>
          <w:p w14:paraId="032EF001" w14:textId="71BF11FF" w:rsidR="004D7D90" w:rsidRDefault="004D7D90" w:rsidP="00296D1C">
            <w:pPr>
              <w:rPr>
                <w:sz w:val="18"/>
                <w:szCs w:val="18"/>
              </w:rPr>
            </w:pPr>
            <w:r w:rsidRPr="004D7D90">
              <w:rPr>
                <w:sz w:val="18"/>
                <w:szCs w:val="18"/>
              </w:rPr>
              <w:t>graph_dgl.edata['feat'] = torch.rand(graph_dgl.num_edges(), 100)</w:t>
            </w:r>
          </w:p>
        </w:tc>
        <w:tc>
          <w:tcPr>
            <w:tcW w:w="4926" w:type="dxa"/>
          </w:tcPr>
          <w:p w14:paraId="4BC74DEF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Src node to dst node</w:t>
            </w:r>
          </w:p>
          <w:p w14:paraId="512CFB04" w14:textId="77777777" w:rsidR="009D7B8D" w:rsidRDefault="009D7B8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graph to undirected (add other direction)</w:t>
            </w:r>
          </w:p>
          <w:p w14:paraId="50A9BF91" w14:textId="77777777" w:rsidR="004D7D90" w:rsidRDefault="004D7D9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node in-degrees as node features</w:t>
            </w:r>
          </w:p>
          <w:p w14:paraId="3EA46140" w14:textId="1D115E9B" w:rsidR="004D7D90" w:rsidRDefault="004D7D9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random features w 100 dim as edge features</w:t>
            </w:r>
          </w:p>
        </w:tc>
      </w:tr>
      <w:tr w:rsidR="009D7B8D" w14:paraId="169EED04" w14:textId="77777777" w:rsidTr="0042610B">
        <w:trPr>
          <w:trHeight w:val="24"/>
        </w:trPr>
        <w:tc>
          <w:tcPr>
            <w:tcW w:w="1129" w:type="dxa"/>
            <w:vMerge/>
          </w:tcPr>
          <w:p w14:paraId="6F9B6B9D" w14:textId="77777777" w:rsidR="009D7B8D" w:rsidRDefault="009D7B8D" w:rsidP="00296D1C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</w:tcPr>
          <w:p w14:paraId="63BED4E0" w14:textId="77777777" w:rsidR="009D7B8D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 = edges.dst['feat']</w:t>
            </w:r>
          </w:p>
          <w:p w14:paraId="6C50A019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hj = edges.src['feat']</w:t>
            </w:r>
          </w:p>
          <w:p w14:paraId="6BC72050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eji = edges.data['feat']</w:t>
            </w:r>
          </w:p>
          <w:p w14:paraId="25B7CEE8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 = nodes.data['feat']</w:t>
            </w:r>
          </w:p>
          <w:p w14:paraId="141A8640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hj = nodes.mailbox['hj']</w:t>
            </w:r>
          </w:p>
          <w:p w14:paraId="42B592BC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eji = nodes.mailbox['eji']</w:t>
            </w:r>
          </w:p>
          <w:p w14:paraId="60643522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 = hi + torch.sum(eji * hj, dim=1)</w:t>
            </w:r>
          </w:p>
          <w:p w14:paraId="30A09339" w14:textId="63098FCE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graph_dgl.update_all(msg_func, reduce_func)</w:t>
            </w:r>
          </w:p>
        </w:tc>
        <w:tc>
          <w:tcPr>
            <w:tcW w:w="5635" w:type="dxa"/>
            <w:gridSpan w:val="4"/>
          </w:tcPr>
          <w:p w14:paraId="1BB75A00" w14:textId="01EE5429" w:rsidR="009D7B8D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 passing from src </w:t>
            </w:r>
            <w:r w:rsidR="00FA3144">
              <w:rPr>
                <w:sz w:val="18"/>
                <w:szCs w:val="18"/>
              </w:rPr>
              <w:t xml:space="preserve">, j </w:t>
            </w:r>
            <w:r>
              <w:rPr>
                <w:sz w:val="18"/>
                <w:szCs w:val="18"/>
              </w:rPr>
              <w:t>to dst</w:t>
            </w:r>
            <w:r w:rsidR="00FA3144">
              <w:rPr>
                <w:sz w:val="18"/>
                <w:szCs w:val="18"/>
              </w:rPr>
              <w:t>, i</w:t>
            </w:r>
          </w:p>
          <w:p w14:paraId="0ACD7E38" w14:textId="273BB47D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of src node</w:t>
            </w:r>
            <w:r w:rsidR="00FA3144">
              <w:rPr>
                <w:sz w:val="18"/>
                <w:szCs w:val="18"/>
              </w:rPr>
              <w:t>, j</w:t>
            </w:r>
          </w:p>
          <w:p w14:paraId="7BE54111" w14:textId="777777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of edges</w:t>
            </w:r>
          </w:p>
          <w:p w14:paraId="26F627C4" w14:textId="48B8D09F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Reduce fun to compute sum of msgs. Node features for ea node dst</w:t>
            </w:r>
          </w:p>
          <w:p w14:paraId="2F91D0EC" w14:textId="607E15D0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 features sent to node dst</w:t>
            </w:r>
            <w:r w:rsidR="00FA3144">
              <w:rPr>
                <w:sz w:val="18"/>
                <w:szCs w:val="18"/>
              </w:rPr>
              <w:t>, i</w:t>
            </w:r>
          </w:p>
          <w:p w14:paraId="46B79B2E" w14:textId="65F42077" w:rsidR="0042610B" w:rsidRDefault="0042610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features sent to node dst</w:t>
            </w:r>
            <w:r w:rsidR="00FA3144">
              <w:rPr>
                <w:sz w:val="18"/>
                <w:szCs w:val="18"/>
              </w:rPr>
              <w:t>, i</w:t>
            </w:r>
          </w:p>
          <w:p w14:paraId="387C60EB" w14:textId="758B8C55" w:rsidR="0042610B" w:rsidRDefault="00000000" w:rsidP="00296D1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j∈N(i)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  <w:r w:rsidR="00FA3144">
              <w:rPr>
                <w:sz w:val="18"/>
                <w:szCs w:val="18"/>
              </w:rPr>
              <w:t xml:space="preserve"> </w:t>
            </w:r>
          </w:p>
        </w:tc>
      </w:tr>
      <w:tr w:rsidR="009D7B8D" w14:paraId="128A964E" w14:textId="77777777" w:rsidTr="00074989">
        <w:trPr>
          <w:trHeight w:val="24"/>
        </w:trPr>
        <w:tc>
          <w:tcPr>
            <w:tcW w:w="1129" w:type="dxa"/>
            <w:vMerge/>
          </w:tcPr>
          <w:p w14:paraId="69F77D87" w14:textId="77777777" w:rsidR="009D7B8D" w:rsidRDefault="009D7B8D" w:rsidP="00296D1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7F626003" w14:textId="150D5C95" w:rsidR="009D7B8D" w:rsidRDefault="00E65BFF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Collate function</w:t>
            </w:r>
          </w:p>
        </w:tc>
        <w:tc>
          <w:tcPr>
            <w:tcW w:w="5157" w:type="dxa"/>
            <w:gridSpan w:val="2"/>
          </w:tcPr>
          <w:p w14:paraId="5697A465" w14:textId="13F555AB" w:rsidR="009D7B8D" w:rsidRDefault="00CF2AE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a batch of (two) DGL graphs</w:t>
            </w:r>
          </w:p>
        </w:tc>
      </w:tr>
      <w:tr w:rsidR="009D7B8D" w14:paraId="71D86DDE" w14:textId="77777777" w:rsidTr="00074989">
        <w:trPr>
          <w:trHeight w:val="24"/>
        </w:trPr>
        <w:tc>
          <w:tcPr>
            <w:tcW w:w="1129" w:type="dxa"/>
            <w:vMerge/>
          </w:tcPr>
          <w:p w14:paraId="69B4D91E" w14:textId="77777777" w:rsidR="009D7B8D" w:rsidRDefault="009D7B8D" w:rsidP="00296D1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2BF07EF9" w14:textId="77777777" w:rsidR="009D7B8D" w:rsidRDefault="00BB461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graph_nx = graph_dgl.to_networkx()</w:t>
            </w:r>
          </w:p>
          <w:p w14:paraId="7370BC7A" w14:textId="77777777" w:rsidR="003A2204" w:rsidRDefault="003A220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compute_LapEig(graph_dgl, </w:t>
            </w:r>
            <w:r w:rsidR="00EE38F0"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)</w:t>
            </w:r>
          </w:p>
          <w:p w14:paraId="0CB9C03A" w14:textId="26197BF6" w:rsidR="00793000" w:rsidRDefault="0079300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graph_pytorch = graph_dgl.adj().to_dense()</w:t>
            </w:r>
          </w:p>
        </w:tc>
        <w:tc>
          <w:tcPr>
            <w:tcW w:w="5157" w:type="dxa"/>
            <w:gridSpan w:val="2"/>
          </w:tcPr>
          <w:p w14:paraId="7C065465" w14:textId="77777777" w:rsidR="009D7B8D" w:rsidRDefault="00BB461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to networkx</w:t>
            </w:r>
          </w:p>
          <w:p w14:paraId="5705CBA3" w14:textId="77777777" w:rsidR="003A2204" w:rsidRDefault="003A220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 eigenvectors, and get first k eigenvectors</w:t>
            </w:r>
          </w:p>
          <w:p w14:paraId="59FA493C" w14:textId="2C2E13B1" w:rsidR="00793000" w:rsidRDefault="0079300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DGL graph to PyTorch tensor</w:t>
            </w:r>
          </w:p>
        </w:tc>
      </w:tr>
      <w:tr w:rsidR="00A67324" w14:paraId="1F561B9A" w14:textId="77777777" w:rsidTr="00296D1C">
        <w:tc>
          <w:tcPr>
            <w:tcW w:w="1129" w:type="dxa"/>
          </w:tcPr>
          <w:p w14:paraId="2D3521DC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6A60D19B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6F6D4290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969"/>
        <w:gridCol w:w="1187"/>
        <w:gridCol w:w="5157"/>
      </w:tblGrid>
      <w:tr w:rsidR="00FA6E49" w14:paraId="4C29E765" w14:textId="77777777" w:rsidTr="003913F7">
        <w:tc>
          <w:tcPr>
            <w:tcW w:w="11442" w:type="dxa"/>
            <w:gridSpan w:val="4"/>
          </w:tcPr>
          <w:p w14:paraId="660E42EA" w14:textId="69992576" w:rsidR="00FA6E49" w:rsidRDefault="00FA6E49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Convolution Networks (GCN)</w:t>
            </w:r>
          </w:p>
        </w:tc>
      </w:tr>
      <w:tr w:rsidR="00E51E20" w14:paraId="48C5E2CF" w14:textId="77777777" w:rsidTr="00296D1C">
        <w:tc>
          <w:tcPr>
            <w:tcW w:w="1129" w:type="dxa"/>
            <w:vMerge w:val="restart"/>
          </w:tcPr>
          <w:p w14:paraId="7E9EE61A" w14:textId="10413395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Graph ConvNets</w:t>
            </w:r>
          </w:p>
        </w:tc>
        <w:tc>
          <w:tcPr>
            <w:tcW w:w="10313" w:type="dxa"/>
            <w:gridSpan w:val="3"/>
          </w:tcPr>
          <w:p w14:paraId="716A8444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 on images -&gt; template matching + fixed num of neighbors, fixed orders</w:t>
            </w:r>
          </w:p>
          <w:p w14:paraId="6BC19FB6" w14:textId="7C5D9981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But for graphs: no order, diff num of neighbors -&gt; Convolution theorem: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(h)</m:t>
                  </m:r>
                </m:e>
              </m:d>
            </m:oMath>
          </w:p>
          <w:p w14:paraId="30EE8089" w14:textId="3A1A451F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Spectral Conv:     1)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</m:t>
              </m:r>
            </m:oMath>
            <w:r>
              <w:rPr>
                <w:sz w:val="18"/>
                <w:szCs w:val="18"/>
              </w:rPr>
              <w:t xml:space="preserve">.     2) EVD -&gt;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>.      3) Conv Theorem</w:t>
            </w:r>
          </w:p>
        </w:tc>
      </w:tr>
      <w:tr w:rsidR="00E51E20" w14:paraId="52A586E4" w14:textId="77777777" w:rsidTr="00E51E20">
        <w:trPr>
          <w:trHeight w:val="1374"/>
        </w:trPr>
        <w:tc>
          <w:tcPr>
            <w:tcW w:w="1129" w:type="dxa"/>
            <w:vMerge/>
          </w:tcPr>
          <w:p w14:paraId="6A9AED46" w14:textId="77777777" w:rsidR="00E51E20" w:rsidRDefault="00E51E2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1560"/>
              <w:gridCol w:w="2551"/>
              <w:gridCol w:w="3824"/>
            </w:tblGrid>
            <w:tr w:rsidR="00E51E20" w14:paraId="7F8A2F43" w14:textId="77777777" w:rsidTr="002B340C">
              <w:tc>
                <w:tcPr>
                  <w:tcW w:w="2152" w:type="dxa"/>
                </w:tcPr>
                <w:p w14:paraId="6D0DD2CD" w14:textId="0FAADE56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Traditional Signals         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⇐</m:t>
                    </m:r>
                  </m:oMath>
                </w:p>
              </w:tc>
              <w:tc>
                <w:tcPr>
                  <w:tcW w:w="1560" w:type="dxa"/>
                </w:tcPr>
                <w:p w14:paraId="465CE47B" w14:textId="74E4C76B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Laplacian         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⇔</m:t>
                    </m:r>
                  </m:oMath>
                </w:p>
              </w:tc>
              <w:tc>
                <w:tcPr>
                  <w:tcW w:w="2551" w:type="dxa"/>
                </w:tcPr>
                <w:p w14:paraId="74B60CA3" w14:textId="10EA10C3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Normalized Graph Laplacian</w:t>
                  </w:r>
                </w:p>
              </w:tc>
              <w:tc>
                <w:tcPr>
                  <w:tcW w:w="3824" w:type="dxa"/>
                </w:tcPr>
                <w:p w14:paraId="070FADC6" w14:textId="7D8A4DDF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Graph Signals</w:t>
                  </w:r>
                </w:p>
              </w:tc>
            </w:tr>
            <w:tr w:rsidR="00E51E20" w14:paraId="1DF91498" w14:textId="77777777" w:rsidTr="002B340C">
              <w:tc>
                <w:tcPr>
                  <w:tcW w:w="2152" w:type="dxa"/>
                </w:tcPr>
                <w:p w14:paraId="7AF550EF" w14:textId="77777777" w:rsidR="00E51E20" w:rsidRPr="00B315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-∞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-iωt</m:t>
                              </m:r>
                            </m:sup>
                          </m:sSup>
                        </m:e>
                      </m:nary>
                    </m:oMath>
                  </m:oMathPara>
                </w:p>
                <w:p w14:paraId="73440F3A" w14:textId="6A7C245D" w:rsidR="00E51E20" w:rsidRDefault="00000000" w:rsidP="00296D1C">
                  <w:pPr>
                    <w:rPr>
                      <w:sz w:val="18"/>
                      <w:szCs w:val="1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-iωt</m:t>
                        </m:r>
                      </m:sup>
                    </m:sSup>
                  </m:oMath>
                  <w:r w:rsidR="00E51E20">
                    <w:rPr>
                      <w:sz w:val="18"/>
                      <w:szCs w:val="18"/>
                    </w:rPr>
                    <w:t xml:space="preserve"> = eigenfunction of Laplacian Operator</w:t>
                  </w:r>
                </w:p>
              </w:tc>
              <w:tc>
                <w:tcPr>
                  <w:tcW w:w="1560" w:type="dxa"/>
                </w:tcPr>
                <w:p w14:paraId="79535E20" w14:textId="77777777" w:rsidR="00E51E20" w:rsidRPr="00B315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f=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nary>
                    </m:oMath>
                  </m:oMathPara>
                </w:p>
                <w:p w14:paraId="150927DF" w14:textId="38A04941" w:rsidR="00E51E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f=λ⋅f</m:t>
                      </m:r>
                    </m:oMath>
                  </m:oMathPara>
                </w:p>
              </w:tc>
              <w:tc>
                <w:tcPr>
                  <w:tcW w:w="2551" w:type="dxa"/>
                </w:tcPr>
                <w:p w14:paraId="29C65FB5" w14:textId="77777777" w:rsidR="00E51E20" w:rsidRPr="00B31520" w:rsidRDefault="00E51E2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 =I-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  <w:p w14:paraId="49276166" w14:textId="074C5E5F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∆f=λf</m:t>
                      </m:r>
                    </m:oMath>
                  </m:oMathPara>
                </w:p>
                <w:p w14:paraId="7BF9C19A" w14:textId="77777777" w:rsidR="00E51E20" w:rsidRPr="00B31520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Φ=I</m:t>
                      </m:r>
                    </m:oMath>
                  </m:oMathPara>
                </w:p>
                <w:p w14:paraId="1B4B5CF9" w14:textId="6D7D6811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≤…≤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≤2</m:t>
                      </m:r>
                    </m:oMath>
                  </m:oMathPara>
                </w:p>
              </w:tc>
              <w:tc>
                <w:tcPr>
                  <w:tcW w:w="3824" w:type="dxa"/>
                </w:tcPr>
                <w:p w14:paraId="1E0A528D" w14:textId="4313EE7C" w:rsidR="00E51E20" w:rsidRPr="00B2254B" w:rsidRDefault="00000000" w:rsidP="00296D1C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(f)=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oMath>
                  <w:r w:rsidR="00E51E20">
                    <w:rPr>
                      <w:sz w:val="18"/>
                      <w:szCs w:val="18"/>
                    </w:rPr>
                    <w:t xml:space="preserve">   :   integral over t</w:t>
                  </w:r>
                </w:p>
                <w:p w14:paraId="7FBF2164" w14:textId="77777777" w:rsidR="00E51E20" w:rsidRDefault="00000000" w:rsidP="00296D1C">
                  <w:pPr>
                    <w:rPr>
                      <w:sz w:val="18"/>
                      <w:szCs w:val="18"/>
                    </w:rPr>
                  </w:pPr>
                  <m:oMath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(f)=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oMath>
                  <w:r w:rsidR="00E51E20">
                    <w:rPr>
                      <w:iCs/>
                      <w:sz w:val="18"/>
                      <w:szCs w:val="18"/>
                    </w:rPr>
                    <w:t xml:space="preserve">   </w:t>
                  </w:r>
                  <w:r w:rsidR="00E51E20">
                    <w:rPr>
                      <w:sz w:val="18"/>
                      <w:szCs w:val="18"/>
                    </w:rPr>
                    <w:t>:   sum over N nodes</w:t>
                  </w:r>
                </w:p>
                <w:p w14:paraId="24791165" w14:textId="77777777" w:rsidR="00E51E20" w:rsidRPr="002B340C" w:rsidRDefault="00000000" w:rsidP="00296D1C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qArr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eqAr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(1)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(N)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⋱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(1)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(N)</m:t>
                                </m:r>
                              </m:e>
                            </m:mr>
                          </m:m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f(1)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f(N)</m:t>
                              </m:r>
                            </m:e>
                          </m:eqArr>
                        </m:e>
                      </m:d>
                    </m:oMath>
                  </m:oMathPara>
                </w:p>
                <w:p w14:paraId="353A7075" w14:textId="2AE8C1DD" w:rsidR="00E51E20" w:rsidRDefault="00E51E20" w:rsidP="00296D1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So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ω→λ</m:t>
                    </m:r>
                  </m:oMath>
                </w:p>
              </w:tc>
            </w:tr>
          </w:tbl>
          <w:p w14:paraId="548D7A9C" w14:textId="2DB99498" w:rsidR="00E51E20" w:rsidRDefault="00E51E20" w:rsidP="00296D1C">
            <w:pPr>
              <w:rPr>
                <w:sz w:val="18"/>
                <w:szCs w:val="18"/>
              </w:rPr>
            </w:pPr>
          </w:p>
        </w:tc>
      </w:tr>
      <w:tr w:rsidR="00E51E20" w14:paraId="45CCD2F4" w14:textId="77777777" w:rsidTr="00296D1C">
        <w:tc>
          <w:tcPr>
            <w:tcW w:w="1129" w:type="dxa"/>
            <w:vMerge/>
          </w:tcPr>
          <w:p w14:paraId="3334B8F6" w14:textId="77777777" w:rsidR="00E51E20" w:rsidRDefault="00E51E2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145C46CF" w14:textId="77777777" w:rsidR="00E51E20" w:rsidRPr="00E51E20" w:rsidRDefault="00000000" w:rsidP="00296D1C">
            <w:pPr>
              <w:rPr>
                <w:sz w:val="18"/>
                <w:szCs w:val="1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w*h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n×1</m:t>
                    </m:r>
                  </m:lim>
                </m:limLow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F(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)⊙F(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h)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n×n</m:t>
                    </m:r>
                  </m:lim>
                </m:limLow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w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⊙</m:t>
                    </m:r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n×n</m:t>
                    </m:r>
                  </m:lim>
                </m:limLow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⊙</m:t>
                    </m:r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(Λ</m:t>
                        </m:r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lim>
                    </m:limLow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n×1</m:t>
                        </m:r>
                      </m:lim>
                    </m:limLow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Φ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  <m:acc>
                  <m:acc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(Λ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)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h=</m:t>
                </m:r>
                <m:acc>
                  <m:acc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(ΦΛ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)h=</m:t>
                </m:r>
                <m:acc>
                  <m:acc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e>
                </m:acc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∆</m:t>
                    </m:r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n×n</m:t>
                    </m:r>
                  </m:lim>
                </m:limLow>
                <m:r>
                  <w:rPr>
                    <w:rFonts w:ascii="Cambria Math" w:hAnsi="Cambria Math"/>
                    <w:sz w:val="18"/>
                    <w:szCs w:val="18"/>
                  </w:rPr>
                  <m:t>h</m:t>
                </m:r>
              </m:oMath>
            </m:oMathPara>
          </w:p>
          <w:p w14:paraId="4E404232" w14:textId="76A2FB7C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</m:oMath>
            <w:r>
              <w:rPr>
                <w:sz w:val="18"/>
                <w:szCs w:val="18"/>
              </w:rPr>
              <w:t xml:space="preserve"> and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</m:oMath>
            <w:r>
              <w:rPr>
                <w:sz w:val="18"/>
                <w:szCs w:val="18"/>
              </w:rPr>
              <w:t xml:space="preserve"> are </w:t>
            </w:r>
            <w:r w:rsidRPr="00E51E20">
              <w:rPr>
                <w:b/>
                <w:bCs/>
                <w:sz w:val="18"/>
                <w:szCs w:val="18"/>
              </w:rPr>
              <w:t>learnable kernel spectral vectors</w:t>
            </w:r>
            <w:r>
              <w:rPr>
                <w:sz w:val="18"/>
                <w:szCs w:val="18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(Λ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are </w:t>
            </w:r>
            <w:r w:rsidRPr="00E51E20">
              <w:rPr>
                <w:b/>
                <w:bCs/>
                <w:sz w:val="18"/>
                <w:szCs w:val="18"/>
              </w:rPr>
              <w:t>Polynomial approximation</w:t>
            </w:r>
          </w:p>
          <w:p w14:paraId="08A890EF" w14:textId="23605394" w:rsidR="00E51E20" w:rsidRDefault="00000000" w:rsidP="00296D1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  <w:r w:rsidR="00E51E20">
              <w:rPr>
                <w:sz w:val="18"/>
                <w:szCs w:val="18"/>
              </w:rPr>
              <w:t xml:space="preserve"> </w:t>
            </w:r>
          </w:p>
        </w:tc>
      </w:tr>
      <w:tr w:rsidR="00E51E20" w14:paraId="1522E575" w14:textId="77777777" w:rsidTr="00296D1C">
        <w:tc>
          <w:tcPr>
            <w:tcW w:w="1129" w:type="dxa"/>
            <w:vMerge/>
          </w:tcPr>
          <w:p w14:paraId="5DC5A1F9" w14:textId="77777777" w:rsidR="00E51E20" w:rsidRDefault="00E51E20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60C173B1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Vanilla spectral GCN: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</m:e>
              </m:d>
            </m:oMath>
            <w:r>
              <w:rPr>
                <w:sz w:val="18"/>
                <w:szCs w:val="18"/>
              </w:rPr>
              <w:t>.   O(N) params to learn per layer</w:t>
            </w:r>
          </w:p>
          <w:p w14:paraId="220D0BFD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SplineGCN: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  O(1) parameters, i.e. K.  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complexity</w:t>
            </w:r>
          </w:p>
          <w:p w14:paraId="5118DECB" w14:textId="77777777" w:rsidR="00E51E20" w:rsidRDefault="00E51E2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LapGCN:</w:t>
            </w:r>
            <w:r w:rsidR="002D583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(∆)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 w:rsidR="002D583F">
              <w:rPr>
                <w:sz w:val="18"/>
                <w:szCs w:val="18"/>
              </w:rPr>
              <w:t xml:space="preserve">  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  <w:r w:rsidR="002D583F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  <w:r w:rsidR="002D583F">
              <w:rPr>
                <w:sz w:val="18"/>
                <w:szCs w:val="18"/>
              </w:rPr>
              <w:t>.   O(1) params. O(E) complexity</w:t>
            </w:r>
          </w:p>
          <w:p w14:paraId="01E3A44E" w14:textId="54611E3F" w:rsidR="002D583F" w:rsidRPr="00E51E20" w:rsidRDefault="002D583F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ChebNet: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(∆)h=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h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w:rPr>
                  <w:rFonts w:ascii="Cambria Math" w:hAnsi="Cambria Math"/>
                  <w:sz w:val="18"/>
                  <w:szCs w:val="18"/>
                </w:rPr>
                <m:t>-I</m:t>
              </m:r>
            </m:oMath>
          </w:p>
        </w:tc>
      </w:tr>
      <w:tr w:rsidR="00B8583B" w14:paraId="6D50495B" w14:textId="77777777" w:rsidTr="00296D1C">
        <w:tc>
          <w:tcPr>
            <w:tcW w:w="1129" w:type="dxa"/>
            <w:vMerge w:val="restart"/>
          </w:tcPr>
          <w:p w14:paraId="76C977EB" w14:textId="63701B5A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Spatial Graph ConvNets</w:t>
            </w:r>
          </w:p>
        </w:tc>
        <w:tc>
          <w:tcPr>
            <w:tcW w:w="10313" w:type="dxa"/>
            <w:gridSpan w:val="3"/>
          </w:tcPr>
          <w:p w14:paraId="1FFCDCC7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Isotropic GCN: Don't differentiate neighbors</w:t>
            </w:r>
          </w:p>
          <w:p w14:paraId="3722B10C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GCN: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(single feature)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(d features)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bSup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</m:den>
                      </m:f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(self-loop)</w:t>
            </w:r>
          </w:p>
          <w:p w14:paraId="69070B2B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GraphSage: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central node,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neighbors.   Mean, Max, LSTM for W</w:t>
            </w:r>
            <w:r>
              <w:rPr>
                <w:sz w:val="18"/>
                <w:szCs w:val="18"/>
                <w:vertAlign w:val="subscript"/>
              </w:rPr>
              <w:t>2</w:t>
            </w:r>
          </w:p>
          <w:p w14:paraId="2A0A6EFA" w14:textId="25101CEE" w:rsidR="00B8583B" w:rsidRPr="00673B24" w:rsidRDefault="00B8583B" w:rsidP="00673B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ReLU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l+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d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, BN = Batch normalization.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1+ϵ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nary>
            </m:oMath>
          </w:p>
        </w:tc>
      </w:tr>
      <w:tr w:rsidR="00B8583B" w14:paraId="4FF8EC33" w14:textId="77777777" w:rsidTr="00296D1C">
        <w:tc>
          <w:tcPr>
            <w:tcW w:w="1129" w:type="dxa"/>
            <w:vMerge/>
          </w:tcPr>
          <w:p w14:paraId="3C1B0E69" w14:textId="77777777" w:rsidR="00B8583B" w:rsidRDefault="00B8583B" w:rsidP="00296D1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15B42A09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Anisotropic GCN: Differentiate neighbors</w:t>
            </w:r>
          </w:p>
          <w:p w14:paraId="0E507FF6" w14:textId="77777777" w:rsidR="00B8583B" w:rsidRDefault="00B8583B" w:rsidP="003F1F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GAT: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scalar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Softmax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65D50F43" w14:textId="77777777" w:rsidR="00B8583B" w:rsidRPr="003F1F94" w:rsidRDefault="00000000" w:rsidP="003F1F94">
            <w:pPr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,l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=LeakyReLU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,l</m:t>
                            </m:r>
                          </m:sup>
                        </m:sSubSup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1×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lim>
                    </m:limLow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Concat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,l</m:t>
                                </m:r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,l</m:t>
                                </m:r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</m:d>
                      </m:e>
                      <m:lim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×1</m:t>
                        </m:r>
                      </m:lim>
                    </m:limLow>
                  </m:e>
                </m:d>
              </m:oMath>
            </m:oMathPara>
          </w:p>
          <w:p w14:paraId="458F3F32" w14:textId="77777777" w:rsidR="00B8583B" w:rsidRDefault="00B8583B" w:rsidP="003F1F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GatedGCN: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</w:p>
          <w:p w14:paraId="23784DAA" w14:textId="77777777" w:rsidR="00B8583B" w:rsidRDefault="00B8583B" w:rsidP="003F1F94">
            <w:pPr>
              <w:rPr>
                <w:sz w:val="18"/>
                <w:szCs w:val="18"/>
              </w:rPr>
            </w:pPr>
          </w:p>
          <w:p w14:paraId="7504B0A0" w14:textId="59483DD6" w:rsidR="00B8583B" w:rsidRDefault="00000000" w:rsidP="003F1F94">
            <w:pPr>
              <w:rPr>
                <w:sz w:val="18"/>
                <w:szCs w:val="18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limLow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ij</m:t>
                        </m:r>
                      </m:sub>
                      <m:sup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sup>
                    </m:sSubSup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d×1</m:t>
                    </m:r>
                  </m:lim>
                </m:limLow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+ReLU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d×d</m:t>
                            </m:r>
                          </m:lim>
                        </m:limLow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l-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d×d</m:t>
                            </m:r>
                          </m:lim>
                        </m:limLow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l-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d×d</m:t>
                            </m:r>
                          </m:lim>
                        </m:limLow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e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l-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p>
                        </m:sSubSup>
                      </m:e>
                    </m:d>
                  </m:e>
                </m:d>
              </m:oMath>
            </m:oMathPara>
          </w:p>
        </w:tc>
      </w:tr>
      <w:tr w:rsidR="00B8583B" w14:paraId="42CB444F" w14:textId="77777777" w:rsidTr="005B091B">
        <w:tc>
          <w:tcPr>
            <w:tcW w:w="1129" w:type="dxa"/>
          </w:tcPr>
          <w:p w14:paraId="1B8A46F5" w14:textId="004B08FB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3969" w:type="dxa"/>
          </w:tcPr>
          <w:p w14:paraId="0D15CCA7" w14:textId="0011B7C8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torch.sparse.FloatTensor(indices, </w:t>
            </w:r>
            <w:r w:rsidR="005B091B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>, size)</w:t>
            </w:r>
          </w:p>
          <w:p w14:paraId="25CB1C35" w14:textId="77777777" w:rsidR="00B8583B" w:rsidRDefault="00B8583B" w:rsidP="00296D1C">
            <w:pPr>
              <w:rPr>
                <w:sz w:val="18"/>
                <w:szCs w:val="18"/>
              </w:rPr>
            </w:pPr>
          </w:p>
          <w:p w14:paraId="76C29BB1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torch.sparse.mm()</w:t>
            </w:r>
          </w:p>
          <w:p w14:paraId="313D455D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torch.nn.Linear()</w:t>
            </w:r>
          </w:p>
          <w:p w14:paraId="08E3AE4D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torch.nn.MaxPool1d()</w:t>
            </w:r>
          </w:p>
          <w:p w14:paraId="7DDBB671" w14:textId="77777777" w:rsidR="001072C7" w:rsidRDefault="001A134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torch.permute()</w:t>
            </w:r>
            <w:r w:rsidR="001072C7">
              <w:rPr>
                <w:sz w:val="18"/>
                <w:szCs w:val="18"/>
              </w:rPr>
              <w:t>.contiguous()</w:t>
            </w:r>
          </w:p>
          <w:p w14:paraId="7497A989" w14:textId="77777777" w:rsidR="00FA0788" w:rsidRDefault="00FA078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net.parameters()</w:t>
            </w:r>
          </w:p>
          <w:p w14:paraId="7E1A8BB4" w14:textId="77777777" w:rsidR="00FA0788" w:rsidRDefault="00FA078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torch.numel()</w:t>
            </w:r>
          </w:p>
          <w:p w14:paraId="14CC75B5" w14:textId="71AA1172" w:rsidR="00A705CD" w:rsidRDefault="00A705C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torch.nn.CrossEntropyLoss()</w:t>
            </w:r>
          </w:p>
        </w:tc>
        <w:tc>
          <w:tcPr>
            <w:tcW w:w="6344" w:type="dxa"/>
            <w:gridSpan w:val="2"/>
          </w:tcPr>
          <w:p w14:paraId="509C4942" w14:textId="42E0FBBC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indices = (2,|E|)</w:t>
            </w:r>
            <w:r w:rsidR="005B091B">
              <w:rPr>
                <w:sz w:val="18"/>
                <w:szCs w:val="18"/>
              </w:rPr>
              <w:t>. Convert SciPy sparse graph Laplacian to PyTorch sparse matrix</w:t>
            </w:r>
          </w:p>
          <w:p w14:paraId="133B1EC7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X.to_sparse(), X.to_dense()</w:t>
            </w:r>
          </w:p>
          <w:p w14:paraId="7A05C079" w14:textId="77777777" w:rsidR="00B8583B" w:rsidRDefault="00B8583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Sparse matrix multiplication</w:t>
            </w:r>
          </w:p>
          <w:p w14:paraId="40ED5DBB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transform feature dims</w:t>
            </w:r>
          </w:p>
          <w:p w14:paraId="172245F1" w14:textId="77777777" w:rsidR="005B091B" w:rsidRDefault="005B091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 Pooling</w:t>
            </w:r>
          </w:p>
          <w:p w14:paraId="413F7E7E" w14:textId="77777777" w:rsidR="001A1343" w:rsidRDefault="001A134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Reorder tensor dimensions</w:t>
            </w:r>
            <w:r w:rsidR="006D34E5">
              <w:rPr>
                <w:sz w:val="18"/>
                <w:szCs w:val="18"/>
              </w:rPr>
              <w:t xml:space="preserve"> + ensure contiguous memory layout</w:t>
            </w:r>
          </w:p>
          <w:p w14:paraId="47BA50C6" w14:textId="77777777" w:rsidR="00FA0788" w:rsidRDefault="00FA0788" w:rsidP="00296D1C">
            <w:pPr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Iterator over module params for a pytorch model </w:t>
            </w:r>
            <w:r>
              <w:rPr>
                <w:i/>
                <w:iCs/>
                <w:sz w:val="18"/>
                <w:szCs w:val="18"/>
              </w:rPr>
              <w:t>net</w:t>
            </w:r>
          </w:p>
          <w:p w14:paraId="685E57E7" w14:textId="77777777" w:rsidR="00FA0788" w:rsidRDefault="00FA078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num of elems in input tensor</w:t>
            </w:r>
          </w:p>
          <w:p w14:paraId="22D0E418" w14:textId="769FB54A" w:rsidR="00A705CD" w:rsidRPr="00FA0788" w:rsidRDefault="00A705CD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Cross entropy loss btw input logits and target labels</w:t>
            </w:r>
          </w:p>
        </w:tc>
      </w:tr>
      <w:tr w:rsidR="009F62BE" w14:paraId="6C30EE4F" w14:textId="77777777" w:rsidTr="00F269DF">
        <w:tc>
          <w:tcPr>
            <w:tcW w:w="1129" w:type="dxa"/>
          </w:tcPr>
          <w:p w14:paraId="0B087181" w14:textId="018C2268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Lab1 - ChebNets</w:t>
            </w:r>
          </w:p>
        </w:tc>
        <w:tc>
          <w:tcPr>
            <w:tcW w:w="5156" w:type="dxa"/>
            <w:gridSpan w:val="2"/>
          </w:tcPr>
          <w:p w14:paraId="7EBF5A75" w14:textId="77CC99B0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= grid_graph(grid_side, number_edges, 'euclidean')</w:t>
            </w:r>
          </w:p>
          <w:p w14:paraId="7D04F6FB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L, perm = coarsen(A, num_coarsening_levels)</w:t>
            </w:r>
          </w:p>
          <w:p w14:paraId="00B28A23" w14:textId="5AE77BE9" w:rsidR="009F62BE" w:rsidRDefault="008677F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lmax = </w:t>
            </w:r>
            <w:r w:rsidR="009F62BE">
              <w:rPr>
                <w:sz w:val="18"/>
                <w:szCs w:val="18"/>
              </w:rPr>
              <w:t>lmax_L(L(i))</w:t>
            </w:r>
          </w:p>
          <w:p w14:paraId="58D0E7E2" w14:textId="77777777" w:rsidR="008677FB" w:rsidRDefault="001072C7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 = </w:t>
            </w:r>
            <w:r w:rsidR="008677FB">
              <w:rPr>
                <w:sz w:val="18"/>
                <w:szCs w:val="18"/>
              </w:rPr>
              <w:t>rescale_L(L, lmax)</w:t>
            </w:r>
          </w:p>
          <w:p w14:paraId="7B231AE9" w14:textId="77777777" w:rsidR="001072C7" w:rsidRDefault="001072C7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L.tocoo()</w:t>
            </w:r>
          </w:p>
          <w:p w14:paraId="3FDF4EF2" w14:textId="77777777" w:rsidR="00C75196" w:rsidRDefault="00C7519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loss.backward()</w:t>
            </w:r>
          </w:p>
          <w:p w14:paraId="5E67C687" w14:textId="77777777" w:rsidR="00C75196" w:rsidRDefault="00C7519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optimizer.step()</w:t>
            </w:r>
          </w:p>
          <w:p w14:paraId="1F99752D" w14:textId="782706FC" w:rsidR="00C75196" w:rsidRDefault="00C75196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optimizer.zero_grad()</w:t>
            </w:r>
          </w:p>
        </w:tc>
        <w:tc>
          <w:tcPr>
            <w:tcW w:w="5157" w:type="dxa"/>
          </w:tcPr>
          <w:p w14:paraId="562E6311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graph of Euclidean grid</w:t>
            </w:r>
          </w:p>
          <w:p w14:paraId="1FB42F2B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Coarsen graph</w:t>
            </w:r>
          </w:p>
          <w:p w14:paraId="1CEC700D" w14:textId="77777777" w:rsidR="009F62BE" w:rsidRDefault="009F62BE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 largest eigenvalue of graph Laplacians</w:t>
            </w:r>
          </w:p>
          <w:p w14:paraId="7F541950" w14:textId="77777777" w:rsidR="008677FB" w:rsidRDefault="008677FB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Shift L into Chebyshev domain [-1, 1], when original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λ∈[0,2]</m:t>
              </m:r>
            </m:oMath>
          </w:p>
          <w:p w14:paraId="5DF71D6E" w14:textId="7C3331A9" w:rsidR="001072C7" w:rsidRDefault="001072C7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scipy sparse matrix L to pytorch</w:t>
            </w:r>
          </w:p>
        </w:tc>
      </w:tr>
      <w:tr w:rsidR="00846035" w14:paraId="0AE07773" w14:textId="77777777" w:rsidTr="00DA7647">
        <w:tc>
          <w:tcPr>
            <w:tcW w:w="1129" w:type="dxa"/>
          </w:tcPr>
          <w:p w14:paraId="2C333560" w14:textId="09A5CBBB" w:rsidR="00846035" w:rsidRDefault="0084603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Lab2 - GCN</w:t>
            </w:r>
          </w:p>
        </w:tc>
        <w:tc>
          <w:tcPr>
            <w:tcW w:w="5156" w:type="dxa"/>
            <w:gridSpan w:val="2"/>
          </w:tcPr>
          <w:p w14:paraId="74C657C8" w14:textId="2819D571" w:rsidR="00846035" w:rsidRDefault="002734A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DGL</w:t>
            </w:r>
            <w:r w:rsidR="00AC4C7D">
              <w:rPr>
                <w:sz w:val="18"/>
                <w:szCs w:val="18"/>
              </w:rPr>
              <w:t xml:space="preserve"> – Gated GCN</w:t>
            </w:r>
          </w:p>
        </w:tc>
        <w:tc>
          <w:tcPr>
            <w:tcW w:w="5157" w:type="dxa"/>
          </w:tcPr>
          <w:p w14:paraId="43937446" w14:textId="5FFC7FF9" w:rsidR="00846035" w:rsidRDefault="00846035" w:rsidP="00296D1C">
            <w:pPr>
              <w:rPr>
                <w:sz w:val="18"/>
                <w:szCs w:val="18"/>
              </w:rPr>
            </w:pPr>
          </w:p>
        </w:tc>
      </w:tr>
      <w:tr w:rsidR="00A67324" w14:paraId="1A88919C" w14:textId="77777777" w:rsidTr="00296D1C">
        <w:tc>
          <w:tcPr>
            <w:tcW w:w="1129" w:type="dxa"/>
          </w:tcPr>
          <w:p w14:paraId="60533E55" w14:textId="719C7CCA" w:rsidR="00A67324" w:rsidRDefault="0084603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Lab3 - GAT</w:t>
            </w:r>
          </w:p>
        </w:tc>
        <w:tc>
          <w:tcPr>
            <w:tcW w:w="10313" w:type="dxa"/>
            <w:gridSpan w:val="3"/>
          </w:tcPr>
          <w:p w14:paraId="748B2E9F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  <w:tr w:rsidR="00A67324" w14:paraId="0FE44400" w14:textId="77777777" w:rsidTr="00296D1C">
        <w:tc>
          <w:tcPr>
            <w:tcW w:w="1129" w:type="dxa"/>
          </w:tcPr>
          <w:p w14:paraId="0446CD4A" w14:textId="3006C4AF" w:rsidR="00A67324" w:rsidRDefault="00FC0583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Lab4 - GatedGCN</w:t>
            </w:r>
          </w:p>
        </w:tc>
        <w:tc>
          <w:tcPr>
            <w:tcW w:w="10313" w:type="dxa"/>
            <w:gridSpan w:val="3"/>
          </w:tcPr>
          <w:p w14:paraId="2B3E4B87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239BB305" w14:textId="77777777" w:rsidR="00A67324" w:rsidRDefault="00A67324" w:rsidP="00A6732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5704"/>
        <w:gridCol w:w="2268"/>
        <w:gridCol w:w="2233"/>
      </w:tblGrid>
      <w:tr w:rsidR="00A67324" w14:paraId="2CB6CFCC" w14:textId="77777777" w:rsidTr="00AA2C70">
        <w:tc>
          <w:tcPr>
            <w:tcW w:w="1237" w:type="dxa"/>
          </w:tcPr>
          <w:p w14:paraId="11A9452E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205" w:type="dxa"/>
            <w:gridSpan w:val="3"/>
          </w:tcPr>
          <w:p w14:paraId="752D62CF" w14:textId="77777777" w:rsidR="00A6732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Expressivity: Graph isomorphism, NP-hard -&gt; WL test, necessary but not sufficient</w:t>
            </w:r>
          </w:p>
          <w:p w14:paraId="4F3A8C6B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k-WL test: consider k-tuple of nodes, more expressive w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</w:t>
            </w:r>
          </w:p>
          <w:p w14:paraId="0E2A49C9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Expressivity dont necessarily imply generalization</w:t>
            </w:r>
          </w:p>
          <w:p w14:paraId="48DBCDEB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Encoding + MP-GNN &gt; 1-WL</w:t>
            </w:r>
          </w:p>
          <w:p w14:paraId="43010AC9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uniqueness, permutation-invariance, distance-sensitivity</w:t>
            </w:r>
          </w:p>
          <w:p w14:paraId="611DB63E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Laplacian PE -&gt; possible sign flip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, randomly assign signs in ea epoch</w:t>
            </w:r>
          </w:p>
          <w:p w14:paraId="7C711711" w14:textId="77777777" w:rsid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Random walk PE RW = AD</w:t>
            </w:r>
            <w:r>
              <w:rPr>
                <w:sz w:val="18"/>
                <w:szCs w:val="18"/>
                <w:vertAlign w:val="superscript"/>
              </w:rPr>
              <w:t>-1</w:t>
            </w:r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>, unique? distance-sensitive?</w:t>
            </w:r>
          </w:p>
          <w:p w14:paraId="25CFB746" w14:textId="4E104B80" w:rsidR="007B1AA4" w:rsidRPr="007B1AA4" w:rsidRDefault="007B1AA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PE tgt w node and edge</w:t>
            </w:r>
          </w:p>
        </w:tc>
      </w:tr>
      <w:tr w:rsidR="00A67324" w14:paraId="280DE842" w14:textId="77777777" w:rsidTr="00AA2C70">
        <w:tc>
          <w:tcPr>
            <w:tcW w:w="1237" w:type="dxa"/>
          </w:tcPr>
          <w:p w14:paraId="7C4E9701" w14:textId="1CB92E3E" w:rsidR="00A67324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Transformer</w:t>
            </w:r>
          </w:p>
        </w:tc>
        <w:tc>
          <w:tcPr>
            <w:tcW w:w="10205" w:type="dxa"/>
            <w:gridSpan w:val="3"/>
          </w:tcPr>
          <w:p w14:paraId="37A64A27" w14:textId="77777777" w:rsidR="00A67324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Over-squashing -&gt; Local NN can't learn long-range dependency by stacking layers</w:t>
            </w:r>
          </w:p>
          <w:p w14:paraId="7A202FA0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Transformers -&gt; </w:t>
            </w:r>
            <w:r w:rsidRPr="00054BD2">
              <w:rPr>
                <w:b/>
                <w:bCs/>
                <w:sz w:val="18"/>
                <w:szCs w:val="18"/>
              </w:rPr>
              <w:t>globally connect</w:t>
            </w:r>
            <w:r>
              <w:rPr>
                <w:sz w:val="18"/>
                <w:szCs w:val="18"/>
              </w:rPr>
              <w:t xml:space="preserve"> all tokens -&gt; fix over-squashing, but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4CCD2679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Additional PE to preserve tokens positions</w:t>
            </w:r>
          </w:p>
          <w:p w14:paraId="3DC4018E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Architectures: Transformers, Graph Transformer, w edge features, diff scopes</w:t>
            </w:r>
          </w:p>
          <w:p w14:paraId="1BAC6279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ViT: tokenize image into patches, embed patches w MLP, vanilla Transformer</w:t>
            </w:r>
          </w:p>
          <w:p w14:paraId="55802F33" w14:textId="77777777" w:rsid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MLP-Mixer: token embedding + token mixer</w:t>
            </w:r>
          </w:p>
          <w:p w14:paraId="6E03EFA8" w14:textId="2F94018D" w:rsidR="00054BD2" w:rsidRPr="00054BD2" w:rsidRDefault="00054BD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ViT/MLP-Mixer: how to tokenize graph, encode local patches, ensure PE for node and patches</w:t>
            </w:r>
          </w:p>
        </w:tc>
      </w:tr>
      <w:tr w:rsidR="00A67324" w14:paraId="5EF845C7" w14:textId="77777777" w:rsidTr="00AA2C70">
        <w:tc>
          <w:tcPr>
            <w:tcW w:w="1237" w:type="dxa"/>
          </w:tcPr>
          <w:p w14:paraId="3893F8EE" w14:textId="1F1B9902" w:rsidR="00A67324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1: WL GNNs</w:t>
            </w:r>
          </w:p>
        </w:tc>
        <w:tc>
          <w:tcPr>
            <w:tcW w:w="10205" w:type="dxa"/>
            <w:gridSpan w:val="3"/>
          </w:tcPr>
          <w:p w14:paraId="1FC18AD8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  <w:tr w:rsidR="00AA2C70" w14:paraId="5303DFA9" w14:textId="77777777" w:rsidTr="005C4D79">
        <w:tc>
          <w:tcPr>
            <w:tcW w:w="1237" w:type="dxa"/>
          </w:tcPr>
          <w:p w14:paraId="7599BDCE" w14:textId="11E36B1E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Lab 1: Vanilla Graph Transformers</w:t>
            </w:r>
          </w:p>
        </w:tc>
        <w:tc>
          <w:tcPr>
            <w:tcW w:w="5704" w:type="dxa"/>
          </w:tcPr>
          <w:p w14:paraId="4A84F1CF" w14:textId="77777777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graph.ndata['feat'] = graph.in_degrees().view(-1, 1).float()</w:t>
            </w:r>
          </w:p>
          <w:p w14:paraId="7FCC4C2F" w14:textId="77777777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dgl.batch(graphs)</w:t>
            </w:r>
          </w:p>
          <w:p w14:paraId="7C55E273" w14:textId="77777777" w:rsidR="005C4D79" w:rsidRDefault="005C4D79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qikj = (edges.src['K'] * edges.dst['Q']).sum(dim=2).unsqueeze(2)</w:t>
            </w:r>
          </w:p>
          <w:p w14:paraId="397C48A2" w14:textId="192BE45D" w:rsidR="005C4D79" w:rsidRDefault="005C4D79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expij = </w:t>
            </w:r>
            <w:r w:rsidRPr="005C4D79">
              <w:rPr>
                <w:sz w:val="18"/>
                <w:szCs w:val="18"/>
              </w:rPr>
              <w:t>torch.exp( qikj / torch.sqrt(torch.tensor(self.head_hidden_dim)) )</w:t>
            </w:r>
          </w:p>
        </w:tc>
        <w:tc>
          <w:tcPr>
            <w:tcW w:w="4501" w:type="dxa"/>
            <w:gridSpan w:val="2"/>
          </w:tcPr>
          <w:p w14:paraId="6795D909" w14:textId="17025F0B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 degree as node feature</w:t>
            </w:r>
          </w:p>
          <w:p w14:paraId="0BAB67FF" w14:textId="77777777" w:rsidR="00AA2C70" w:rsidRDefault="00AA2C70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Batch of graphs</w:t>
            </w:r>
          </w:p>
          <w:p w14:paraId="67BBB4EF" w14:textId="77777777" w:rsidR="005C4D79" w:rsidRDefault="00000000" w:rsidP="00296D1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5C4D79">
              <w:rPr>
                <w:sz w:val="18"/>
                <w:szCs w:val="18"/>
              </w:rPr>
              <w:t xml:space="preserve"> </w:t>
            </w:r>
          </w:p>
          <w:p w14:paraId="261371DD" w14:textId="43E48379" w:rsidR="005C4D79" w:rsidRDefault="005C4D79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exp(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7D0574" w14:paraId="6195AFD7" w14:textId="77777777" w:rsidTr="007D0574">
        <w:tc>
          <w:tcPr>
            <w:tcW w:w="1237" w:type="dxa"/>
          </w:tcPr>
          <w:p w14:paraId="56A82EF5" w14:textId="3F81D408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2: Graph Transformers w Positional Encoding</w:t>
            </w:r>
          </w:p>
        </w:tc>
        <w:tc>
          <w:tcPr>
            <w:tcW w:w="5704" w:type="dxa"/>
          </w:tcPr>
          <w:p w14:paraId="44A8240B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 = g.adj().to_dense()</w:t>
            </w:r>
          </w:p>
          <w:p w14:paraId="19DD17A6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Dn = ( g.in_degrees() ** -0.5 ).diag()</w:t>
            </w:r>
          </w:p>
          <w:p w14:paraId="63BA6960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 = torch.eye(g.number_of_nodes()) - Dn.matmul(Adj).matmul(Dn)</w:t>
            </w:r>
          </w:p>
          <w:p w14:paraId="07B1F03C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EigVal, EigVec = torch.linalg.eig(Lap)</w:t>
            </w:r>
          </w:p>
          <w:p w14:paraId="3EF5025C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EigVal, EigVec = EigVal.real, EigVec.real</w:t>
            </w:r>
          </w:p>
          <w:p w14:paraId="5698762F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EigVec = EigVec[:, EigVal.argsort()]</w:t>
            </w:r>
          </w:p>
          <w:p w14:paraId="3A3EE033" w14:textId="56D8D378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EigVec = EigVec[:, 1:pos_enc_dim + 1]</w:t>
            </w:r>
          </w:p>
        </w:tc>
        <w:tc>
          <w:tcPr>
            <w:tcW w:w="4501" w:type="dxa"/>
            <w:gridSpan w:val="2"/>
          </w:tcPr>
          <w:p w14:paraId="3B544338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Compute adjacency matrix</w:t>
            </w:r>
          </w:p>
          <w:p w14:paraId="5832A488" w14:textId="77777777" w:rsidR="007D0574" w:rsidRDefault="007D0574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Inverse and sqrt of degree matrix</w:t>
            </w:r>
          </w:p>
          <w:p w14:paraId="265FA6F9" w14:textId="77777777" w:rsidR="007D0574" w:rsidRDefault="007D0574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  <w:p w14:paraId="564FC2DA" w14:textId="77777777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EVD of Lap</w:t>
            </w:r>
          </w:p>
          <w:p w14:paraId="0B206950" w14:textId="77777777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Make eig real values</w:t>
            </w:r>
          </w:p>
          <w:p w14:paraId="6FEEEF4D" w14:textId="77777777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Sort in incr order of eigenvalues</w:t>
            </w:r>
          </w:p>
          <w:p w14:paraId="0D1E61AC" w14:textId="021D7449" w:rsidR="002A3E58" w:rsidRDefault="002A3E58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1st non-trivial "pos_enc_dim" eigenvector</w:t>
            </w:r>
          </w:p>
        </w:tc>
      </w:tr>
      <w:tr w:rsidR="00D41E25" w14:paraId="507A3B24" w14:textId="77777777" w:rsidTr="00D41E25">
        <w:tc>
          <w:tcPr>
            <w:tcW w:w="1237" w:type="dxa"/>
          </w:tcPr>
          <w:p w14:paraId="4687B953" w14:textId="07A86FE4" w:rsidR="00D41E25" w:rsidRDefault="00D41E25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3: Graph Transformers w edge features &amp; Graph ViT</w:t>
            </w:r>
          </w:p>
        </w:tc>
        <w:tc>
          <w:tcPr>
            <w:tcW w:w="7972" w:type="dxa"/>
            <w:gridSpan w:val="2"/>
          </w:tcPr>
          <w:p w14:paraId="60DC6562" w14:textId="77777777" w:rsidR="00D41E25" w:rsidRDefault="00D41E25" w:rsidP="00D41E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qikj = </w:t>
            </w:r>
            <w:r w:rsidRPr="00D41E25">
              <w:rPr>
                <w:sz w:val="18"/>
                <w:szCs w:val="18"/>
              </w:rPr>
              <w:t>(edges.src['K'] * edges.data['E'] * edges.dst['Q']).sum(dim=2).unsqueeze(2)</w:t>
            </w:r>
          </w:p>
          <w:p w14:paraId="3A1CCADE" w14:textId="77777777" w:rsidR="00D41E25" w:rsidRDefault="00D41E25" w:rsidP="00D41E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expij = </w:t>
            </w:r>
            <w:r w:rsidRPr="00D41E25">
              <w:rPr>
                <w:sz w:val="18"/>
                <w:szCs w:val="18"/>
              </w:rPr>
              <w:t>torch.exp( qikj / torch.sqrt(torch.tensor(self.head_hidden_dim)) )</w:t>
            </w:r>
          </w:p>
          <w:p w14:paraId="1D354BB3" w14:textId="51D33AF1" w:rsidR="00D41E25" w:rsidRPr="00D41E25" w:rsidRDefault="00D41E25" w:rsidP="00D41E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eij = </w:t>
            </w:r>
            <w:r w:rsidRPr="00D41E25">
              <w:rPr>
                <w:sz w:val="18"/>
                <w:szCs w:val="18"/>
              </w:rPr>
              <w:t>edges.src['K'] * edges.data['E'] * edges.dst['Q'] / torch.sqrt(torch.tensor(self.head_hidden_dim))</w:t>
            </w:r>
          </w:p>
          <w:p w14:paraId="12BE76AC" w14:textId="022A3E0B" w:rsidR="00D41E25" w:rsidRDefault="00D41E25" w:rsidP="00296D1C">
            <w:pPr>
              <w:rPr>
                <w:sz w:val="18"/>
                <w:szCs w:val="18"/>
              </w:rPr>
            </w:pPr>
          </w:p>
        </w:tc>
        <w:tc>
          <w:tcPr>
            <w:tcW w:w="2233" w:type="dxa"/>
          </w:tcPr>
          <w:p w14:paraId="64FC8857" w14:textId="77777777" w:rsidR="00D41E25" w:rsidRDefault="00000000" w:rsidP="00296D1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D41E25">
              <w:rPr>
                <w:sz w:val="18"/>
                <w:szCs w:val="18"/>
              </w:rPr>
              <w:t xml:space="preserve"> </w:t>
            </w:r>
          </w:p>
          <w:p w14:paraId="5FDD8668" w14:textId="730D66D9" w:rsidR="00D41E25" w:rsidRDefault="00D41E25" w:rsidP="00296D1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exp(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A67324" w14:paraId="413477AC" w14:textId="77777777" w:rsidTr="00AA2C70">
        <w:tc>
          <w:tcPr>
            <w:tcW w:w="1237" w:type="dxa"/>
          </w:tcPr>
          <w:p w14:paraId="7C3BBB7A" w14:textId="77512F0D" w:rsidR="00A67324" w:rsidRDefault="00D84922" w:rsidP="00296D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 4: Graph Transformers (PyTorch)</w:t>
            </w:r>
          </w:p>
        </w:tc>
        <w:tc>
          <w:tcPr>
            <w:tcW w:w="10205" w:type="dxa"/>
            <w:gridSpan w:val="3"/>
          </w:tcPr>
          <w:p w14:paraId="1A942AA3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  <w:tr w:rsidR="00A67324" w14:paraId="48A829D5" w14:textId="77777777" w:rsidTr="00AA2C70">
        <w:tc>
          <w:tcPr>
            <w:tcW w:w="1237" w:type="dxa"/>
          </w:tcPr>
          <w:p w14:paraId="14DFCDC4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  <w:tc>
          <w:tcPr>
            <w:tcW w:w="10205" w:type="dxa"/>
            <w:gridSpan w:val="3"/>
          </w:tcPr>
          <w:p w14:paraId="68E5883B" w14:textId="77777777" w:rsidR="00A67324" w:rsidRDefault="00A67324" w:rsidP="00296D1C">
            <w:pPr>
              <w:rPr>
                <w:sz w:val="18"/>
                <w:szCs w:val="18"/>
              </w:rPr>
            </w:pPr>
          </w:p>
        </w:tc>
      </w:tr>
    </w:tbl>
    <w:p w14:paraId="6D708B9F" w14:textId="77777777" w:rsidR="00A67324" w:rsidRPr="005D2653" w:rsidRDefault="00A67324" w:rsidP="00A67324">
      <w:pPr>
        <w:spacing w:after="0"/>
        <w:rPr>
          <w:sz w:val="18"/>
          <w:szCs w:val="18"/>
        </w:rPr>
      </w:pPr>
    </w:p>
    <w:sectPr w:rsidR="00A67324" w:rsidRPr="005D2653" w:rsidSect="005D2653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53"/>
    <w:rsid w:val="00002868"/>
    <w:rsid w:val="00004BBB"/>
    <w:rsid w:val="00025280"/>
    <w:rsid w:val="00040C8C"/>
    <w:rsid w:val="00054BD2"/>
    <w:rsid w:val="00057DFC"/>
    <w:rsid w:val="00066B2D"/>
    <w:rsid w:val="00081EDA"/>
    <w:rsid w:val="000860B1"/>
    <w:rsid w:val="00087BA9"/>
    <w:rsid w:val="00094D40"/>
    <w:rsid w:val="000A7A67"/>
    <w:rsid w:val="000B1C29"/>
    <w:rsid w:val="000B328F"/>
    <w:rsid w:val="000C4224"/>
    <w:rsid w:val="000F77E0"/>
    <w:rsid w:val="00106082"/>
    <w:rsid w:val="001072C7"/>
    <w:rsid w:val="00170542"/>
    <w:rsid w:val="00173CB0"/>
    <w:rsid w:val="00186D0D"/>
    <w:rsid w:val="001916EA"/>
    <w:rsid w:val="001A1343"/>
    <w:rsid w:val="001F0201"/>
    <w:rsid w:val="00223E97"/>
    <w:rsid w:val="00241BE4"/>
    <w:rsid w:val="00241F9B"/>
    <w:rsid w:val="002573CC"/>
    <w:rsid w:val="002649A3"/>
    <w:rsid w:val="002734A0"/>
    <w:rsid w:val="00280C2F"/>
    <w:rsid w:val="00284E44"/>
    <w:rsid w:val="0029424E"/>
    <w:rsid w:val="002A3E58"/>
    <w:rsid w:val="002B340C"/>
    <w:rsid w:val="002D583F"/>
    <w:rsid w:val="00325D09"/>
    <w:rsid w:val="00326938"/>
    <w:rsid w:val="00331BAB"/>
    <w:rsid w:val="00363350"/>
    <w:rsid w:val="0037427A"/>
    <w:rsid w:val="00386D13"/>
    <w:rsid w:val="00395BBE"/>
    <w:rsid w:val="003A2204"/>
    <w:rsid w:val="003C758E"/>
    <w:rsid w:val="003F1F94"/>
    <w:rsid w:val="0042610B"/>
    <w:rsid w:val="004272AA"/>
    <w:rsid w:val="00436E43"/>
    <w:rsid w:val="00437966"/>
    <w:rsid w:val="00482A67"/>
    <w:rsid w:val="00485384"/>
    <w:rsid w:val="0049159C"/>
    <w:rsid w:val="004C2531"/>
    <w:rsid w:val="004D7D90"/>
    <w:rsid w:val="004E3DEF"/>
    <w:rsid w:val="004E59EA"/>
    <w:rsid w:val="004F1193"/>
    <w:rsid w:val="00516A96"/>
    <w:rsid w:val="0052542E"/>
    <w:rsid w:val="00527CC3"/>
    <w:rsid w:val="0054723E"/>
    <w:rsid w:val="005564BB"/>
    <w:rsid w:val="005A29E1"/>
    <w:rsid w:val="005A5C40"/>
    <w:rsid w:val="005B091B"/>
    <w:rsid w:val="005C4D79"/>
    <w:rsid w:val="005C4E8B"/>
    <w:rsid w:val="005D002C"/>
    <w:rsid w:val="005D2653"/>
    <w:rsid w:val="005F7400"/>
    <w:rsid w:val="0061183C"/>
    <w:rsid w:val="006215FF"/>
    <w:rsid w:val="00673B24"/>
    <w:rsid w:val="006954AE"/>
    <w:rsid w:val="006B2034"/>
    <w:rsid w:val="006B5D97"/>
    <w:rsid w:val="006D34E5"/>
    <w:rsid w:val="00713E36"/>
    <w:rsid w:val="00725E1A"/>
    <w:rsid w:val="00771B96"/>
    <w:rsid w:val="00793000"/>
    <w:rsid w:val="00795522"/>
    <w:rsid w:val="007B1AA4"/>
    <w:rsid w:val="007C0011"/>
    <w:rsid w:val="007C4313"/>
    <w:rsid w:val="007D0574"/>
    <w:rsid w:val="007D07CA"/>
    <w:rsid w:val="007E4A86"/>
    <w:rsid w:val="007F0DD9"/>
    <w:rsid w:val="008108B5"/>
    <w:rsid w:val="00831613"/>
    <w:rsid w:val="00846035"/>
    <w:rsid w:val="008677FB"/>
    <w:rsid w:val="008A7A9B"/>
    <w:rsid w:val="008D10FC"/>
    <w:rsid w:val="00901901"/>
    <w:rsid w:val="00903AAD"/>
    <w:rsid w:val="0091754F"/>
    <w:rsid w:val="0092604C"/>
    <w:rsid w:val="00931051"/>
    <w:rsid w:val="00936A36"/>
    <w:rsid w:val="00995D97"/>
    <w:rsid w:val="009C38EC"/>
    <w:rsid w:val="009D7B8D"/>
    <w:rsid w:val="009E1EEB"/>
    <w:rsid w:val="009F619C"/>
    <w:rsid w:val="009F62BE"/>
    <w:rsid w:val="00A0735A"/>
    <w:rsid w:val="00A12828"/>
    <w:rsid w:val="00A22A3D"/>
    <w:rsid w:val="00A56701"/>
    <w:rsid w:val="00A62D66"/>
    <w:rsid w:val="00A6574A"/>
    <w:rsid w:val="00A67324"/>
    <w:rsid w:val="00A705CD"/>
    <w:rsid w:val="00A732F9"/>
    <w:rsid w:val="00A83FC0"/>
    <w:rsid w:val="00AA297C"/>
    <w:rsid w:val="00AA2C70"/>
    <w:rsid w:val="00AC4C7D"/>
    <w:rsid w:val="00AC6409"/>
    <w:rsid w:val="00AF7C59"/>
    <w:rsid w:val="00B2254B"/>
    <w:rsid w:val="00B22FB8"/>
    <w:rsid w:val="00B25118"/>
    <w:rsid w:val="00B31520"/>
    <w:rsid w:val="00B41698"/>
    <w:rsid w:val="00B61C60"/>
    <w:rsid w:val="00B71566"/>
    <w:rsid w:val="00B84390"/>
    <w:rsid w:val="00B8583B"/>
    <w:rsid w:val="00BA159B"/>
    <w:rsid w:val="00BB4613"/>
    <w:rsid w:val="00BC26F0"/>
    <w:rsid w:val="00BC6B0D"/>
    <w:rsid w:val="00BC7469"/>
    <w:rsid w:val="00BD1068"/>
    <w:rsid w:val="00C51D07"/>
    <w:rsid w:val="00C5423D"/>
    <w:rsid w:val="00C75196"/>
    <w:rsid w:val="00CB17A0"/>
    <w:rsid w:val="00CD1D3E"/>
    <w:rsid w:val="00CD2B0A"/>
    <w:rsid w:val="00CE043A"/>
    <w:rsid w:val="00CE2A70"/>
    <w:rsid w:val="00CF2AE4"/>
    <w:rsid w:val="00D312DB"/>
    <w:rsid w:val="00D41E25"/>
    <w:rsid w:val="00D51085"/>
    <w:rsid w:val="00D6363F"/>
    <w:rsid w:val="00D72DB2"/>
    <w:rsid w:val="00D81B00"/>
    <w:rsid w:val="00D84922"/>
    <w:rsid w:val="00D8757A"/>
    <w:rsid w:val="00D94860"/>
    <w:rsid w:val="00E24D3E"/>
    <w:rsid w:val="00E2790D"/>
    <w:rsid w:val="00E37DB3"/>
    <w:rsid w:val="00E51E20"/>
    <w:rsid w:val="00E61614"/>
    <w:rsid w:val="00E65BFF"/>
    <w:rsid w:val="00E77653"/>
    <w:rsid w:val="00E92846"/>
    <w:rsid w:val="00E9389B"/>
    <w:rsid w:val="00EA0C20"/>
    <w:rsid w:val="00EA60C0"/>
    <w:rsid w:val="00EE38F0"/>
    <w:rsid w:val="00EF7F68"/>
    <w:rsid w:val="00F30764"/>
    <w:rsid w:val="00F36BAB"/>
    <w:rsid w:val="00F430EF"/>
    <w:rsid w:val="00F56CB2"/>
    <w:rsid w:val="00F57D16"/>
    <w:rsid w:val="00F714AE"/>
    <w:rsid w:val="00F8209D"/>
    <w:rsid w:val="00FA0788"/>
    <w:rsid w:val="00FA3144"/>
    <w:rsid w:val="00FA6E49"/>
    <w:rsid w:val="00FC0583"/>
    <w:rsid w:val="00FC5E8A"/>
    <w:rsid w:val="00FF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DA301"/>
  <w15:chartTrackingRefBased/>
  <w15:docId w15:val="{1B7394F1-9B77-8E41-84C8-FEFE1E14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2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38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155</cp:revision>
  <dcterms:created xsi:type="dcterms:W3CDTF">2025-08-31T03:27:00Z</dcterms:created>
  <dcterms:modified xsi:type="dcterms:W3CDTF">2025-11-11T09:53:00Z</dcterms:modified>
</cp:coreProperties>
</file>