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2"/>
        <w:gridCol w:w="283"/>
        <w:gridCol w:w="4536"/>
        <w:gridCol w:w="5629"/>
      </w:tblGrid>
      <w:tr w:rsidR="004D7B05" w:rsidRPr="00810430" w14:paraId="2B18B848" w14:textId="77777777" w:rsidTr="00BE52F9">
        <w:trPr>
          <w:trHeight w:val="71"/>
        </w:trPr>
        <w:tc>
          <w:tcPr>
            <w:tcW w:w="846" w:type="dxa"/>
            <w:vMerge w:val="restart"/>
          </w:tcPr>
          <w:p w14:paraId="3A93B5D3" w14:textId="18FF9401" w:rsidR="004D7B05" w:rsidRPr="00810430" w:rsidRDefault="004D7B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K-Means</w:t>
            </w:r>
          </w:p>
        </w:tc>
        <w:tc>
          <w:tcPr>
            <w:tcW w:w="10590" w:type="dxa"/>
            <w:gridSpan w:val="4"/>
          </w:tcPr>
          <w:p w14:paraId="2E3F9F8D" w14:textId="77777777" w:rsidR="004D7B05" w:rsidRDefault="004D7B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Non-Probabilistic approach. Given 1) Data set 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} of observations. 2) Number of clusters, K</w:t>
            </w:r>
          </w:p>
          <w:p w14:paraId="4FB342DB" w14:textId="2F206AA8" w:rsidR="004D7B05" w:rsidRPr="001B52E4" w:rsidRDefault="004D7B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Find: 1) </w:t>
            </w:r>
            <w:r w:rsidRPr="001B52E4">
              <w:rPr>
                <w:b/>
                <w:bCs/>
                <w:sz w:val="18"/>
                <w:szCs w:val="18"/>
              </w:rPr>
              <w:t>K cluster centers</w:t>
            </w:r>
            <w:r>
              <w:rPr>
                <w:sz w:val="18"/>
                <w:szCs w:val="18"/>
              </w:rPr>
              <w:t xml:space="preserve">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…,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}, i.e. unknown params. 2) </w:t>
            </w:r>
            <w:r>
              <w:rPr>
                <w:b/>
                <w:bCs/>
                <w:sz w:val="18"/>
                <w:szCs w:val="18"/>
              </w:rPr>
              <w:t>Assignment of each point</w:t>
            </w:r>
            <w:r>
              <w:rPr>
                <w:sz w:val="18"/>
                <w:szCs w:val="18"/>
              </w:rPr>
              <w:t xml:space="preserve">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to a cluster center k, i.e. data association</w:t>
            </w:r>
          </w:p>
        </w:tc>
      </w:tr>
      <w:tr w:rsidR="004D7B05" w:rsidRPr="00810430" w14:paraId="3055B5DA" w14:textId="77777777" w:rsidTr="005D22E8">
        <w:trPr>
          <w:trHeight w:val="68"/>
        </w:trPr>
        <w:tc>
          <w:tcPr>
            <w:tcW w:w="846" w:type="dxa"/>
            <w:vMerge/>
          </w:tcPr>
          <w:p w14:paraId="6961EC0A" w14:textId="77777777" w:rsidR="004D7B05" w:rsidRDefault="004D7B05" w:rsidP="00227EEC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6F9CC9CD" w14:textId="77777777" w:rsidR="004D7B05" w:rsidRDefault="004D7B05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1-of-K coding</w:t>
            </w:r>
            <w:r>
              <w:rPr>
                <w:sz w:val="18"/>
                <w:szCs w:val="18"/>
              </w:rPr>
              <w:t>: for ea data point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, introduce a corresponding set of </w:t>
            </w:r>
            <w:r>
              <w:rPr>
                <w:b/>
                <w:bCs/>
                <w:sz w:val="18"/>
                <w:szCs w:val="18"/>
              </w:rPr>
              <w:t>binary indicator variables</w:t>
            </w:r>
            <w:r>
              <w:rPr>
                <w:sz w:val="18"/>
                <w:szCs w:val="18"/>
              </w:rPr>
              <w:t>:</w:t>
            </w:r>
          </w:p>
          <w:p w14:paraId="0BC252F6" w14:textId="77777777" w:rsidR="004D7B05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∈{0,1}, ∀k=1,…,K</m:t>
              </m:r>
            </m:oMath>
            <w:r w:rsidR="004D7B05">
              <w:rPr>
                <w:sz w:val="18"/>
                <w:szCs w:val="18"/>
              </w:rPr>
              <w:t xml:space="preserve"> s.t.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1F9546BB" w14:textId="77777777" w:rsidR="004D7B05" w:rsidRDefault="004D7B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Binary indicator variables = which of the K clusters the data point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is assigned to</w:t>
            </w:r>
          </w:p>
          <w:p w14:paraId="6CA9274D" w14:textId="7B8105F1" w:rsidR="004D7B05" w:rsidRPr="00BE52F9" w:rsidRDefault="004D7B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1-of-K constraint ensures each data point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is </w:t>
            </w:r>
            <w:r>
              <w:rPr>
                <w:b/>
                <w:bCs/>
                <w:sz w:val="18"/>
                <w:szCs w:val="18"/>
              </w:rPr>
              <w:t>assigned to only ONE cluster</w:t>
            </w:r>
            <w:r>
              <w:rPr>
                <w:sz w:val="18"/>
                <w:szCs w:val="18"/>
              </w:rPr>
              <w:t xml:space="preserve"> k</w:t>
            </w:r>
          </w:p>
        </w:tc>
      </w:tr>
      <w:tr w:rsidR="004D7B05" w:rsidRPr="00810430" w14:paraId="4B2ABF4E" w14:textId="77777777" w:rsidTr="005D22E8">
        <w:trPr>
          <w:trHeight w:val="68"/>
        </w:trPr>
        <w:tc>
          <w:tcPr>
            <w:tcW w:w="846" w:type="dxa"/>
            <w:vMerge/>
          </w:tcPr>
          <w:p w14:paraId="632E2FDB" w14:textId="77777777" w:rsidR="004D7B05" w:rsidRDefault="004D7B05" w:rsidP="00227EEC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1965A0CB" w14:textId="77777777" w:rsidR="004D7B05" w:rsidRDefault="004D7B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 of k-means is to find values for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</m:oMath>
            <w:r>
              <w:rPr>
                <w:sz w:val="18"/>
                <w:szCs w:val="18"/>
              </w:rPr>
              <w:t>} and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} so as to </w:t>
            </w:r>
            <w:r>
              <w:rPr>
                <w:b/>
                <w:bCs/>
                <w:sz w:val="18"/>
                <w:szCs w:val="18"/>
              </w:rPr>
              <w:t>minimize the "distortion measure"</w:t>
            </w:r>
            <w:r>
              <w:rPr>
                <w:sz w:val="18"/>
                <w:szCs w:val="18"/>
              </w:rPr>
              <w:t>:</w:t>
            </w:r>
          </w:p>
          <w:p w14:paraId="7DEEBF38" w14:textId="7DFA8B25" w:rsidR="004D7B05" w:rsidRPr="0055117C" w:rsidRDefault="004D7B0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J=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, s.t.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.   J = </w:t>
            </w:r>
            <w:r>
              <w:rPr>
                <w:b/>
                <w:bCs/>
                <w:sz w:val="18"/>
                <w:szCs w:val="18"/>
              </w:rPr>
              <w:t>sum-of-squares</w:t>
            </w:r>
            <w:r>
              <w:rPr>
                <w:sz w:val="18"/>
                <w:szCs w:val="18"/>
              </w:rPr>
              <w:t xml:space="preserve"> of dist of each point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to its assigned vector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</w:tc>
      </w:tr>
      <w:tr w:rsidR="004D7B05" w:rsidRPr="00810430" w14:paraId="45C874EC" w14:textId="77777777" w:rsidTr="004D7B05">
        <w:trPr>
          <w:trHeight w:val="122"/>
        </w:trPr>
        <w:tc>
          <w:tcPr>
            <w:tcW w:w="846" w:type="dxa"/>
            <w:vMerge/>
          </w:tcPr>
          <w:p w14:paraId="41F9E5D5" w14:textId="77777777" w:rsidR="004D7B05" w:rsidRDefault="004D7B05" w:rsidP="00227EEC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3E61E16E" w14:textId="77777777" w:rsidR="004D7B05" w:rsidRDefault="004D7B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K-Means (aka Lloyd) Algo:</w:t>
            </w:r>
          </w:p>
          <w:p w14:paraId="11B74FBD" w14:textId="77777777" w:rsidR="004D7B05" w:rsidRDefault="004D7B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>Initialization</w:t>
            </w:r>
            <w:r>
              <w:rPr>
                <w:sz w:val="18"/>
                <w:szCs w:val="18"/>
              </w:rPr>
              <w:t>: randomly choose some initial values for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>}</w:t>
            </w:r>
          </w:p>
          <w:p w14:paraId="27EA6246" w14:textId="77777777" w:rsidR="004D7B05" w:rsidRDefault="004D7B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Assignment step</w:t>
            </w:r>
            <w:r>
              <w:rPr>
                <w:sz w:val="18"/>
                <w:szCs w:val="18"/>
              </w:rPr>
              <w:t>: Minimize J wrt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</m:oMath>
            <w:r>
              <w:rPr>
                <w:sz w:val="18"/>
                <w:szCs w:val="18"/>
              </w:rPr>
              <w:t>}, while keeping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>} fixed</w:t>
            </w:r>
          </w:p>
          <w:p w14:paraId="2AF2F5B2" w14:textId="4CE30405" w:rsidR="004D7B05" w:rsidRPr="00D26975" w:rsidRDefault="004D7B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>
              <w:rPr>
                <w:b/>
                <w:bCs/>
                <w:sz w:val="18"/>
                <w:szCs w:val="18"/>
              </w:rPr>
              <w:t xml:space="preserve">Update step: </w:t>
            </w:r>
            <w:r>
              <w:rPr>
                <w:sz w:val="18"/>
                <w:szCs w:val="18"/>
              </w:rPr>
              <w:t>Minimize J wrt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>} while keeping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</m:oMath>
            <w:r>
              <w:rPr>
                <w:sz w:val="18"/>
                <w:szCs w:val="18"/>
              </w:rPr>
              <w:t>} fixed. 4) Repeat step 2 and 3 until converge</w:t>
            </w:r>
          </w:p>
        </w:tc>
      </w:tr>
      <w:tr w:rsidR="004D7B05" w:rsidRPr="00810430" w14:paraId="015422A4" w14:textId="77777777" w:rsidTr="005D22E8">
        <w:trPr>
          <w:trHeight w:val="122"/>
        </w:trPr>
        <w:tc>
          <w:tcPr>
            <w:tcW w:w="846" w:type="dxa"/>
            <w:vMerge/>
          </w:tcPr>
          <w:p w14:paraId="4255D5BF" w14:textId="77777777" w:rsidR="004D7B05" w:rsidRDefault="004D7B05" w:rsidP="00227EEC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1A5650E7" w14:textId="77777777" w:rsidR="004D7B05" w:rsidRDefault="004D7B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Assignment Step: Can </w:t>
            </w:r>
            <w:r>
              <w:rPr>
                <w:b/>
                <w:bCs/>
                <w:sz w:val="18"/>
                <w:szCs w:val="18"/>
              </w:rPr>
              <w:t>optimize each r</w:t>
            </w:r>
            <w:r>
              <w:rPr>
                <w:b/>
                <w:bCs/>
                <w:sz w:val="18"/>
                <w:szCs w:val="18"/>
                <w:vertAlign w:val="subscript"/>
              </w:rPr>
              <w:t>n</w:t>
            </w:r>
            <w:r>
              <w:rPr>
                <w:b/>
                <w:bCs/>
                <w:sz w:val="18"/>
                <w:szCs w:val="18"/>
              </w:rPr>
              <w:t xml:space="preserve"> separately</w:t>
            </w:r>
            <w:r>
              <w:rPr>
                <w:sz w:val="18"/>
                <w:szCs w:val="18"/>
              </w:rPr>
              <w:t xml:space="preserve"> since they are independent:</w:t>
            </w:r>
          </w:p>
          <w:p w14:paraId="3AE55218" w14:textId="77777777" w:rsidR="004D7B05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argmin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</m:oMath>
            <w:r w:rsidR="004D7B05">
              <w:rPr>
                <w:sz w:val="18"/>
                <w:szCs w:val="18"/>
              </w:rPr>
              <w:t xml:space="preserve">, s.t.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71F5E4B7" w14:textId="35E8EEB5" w:rsidR="004D7B05" w:rsidRPr="004D7B05" w:rsidRDefault="004D7B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By inspection, min occurs when we assign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to the </w:t>
            </w:r>
            <w:r>
              <w:rPr>
                <w:b/>
                <w:bCs/>
                <w:sz w:val="18"/>
                <w:szCs w:val="18"/>
              </w:rPr>
              <w:t>current closest cluster center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if k=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argmin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j</m:t>
                            </m:r>
                          </m:lim>
                        </m:limLow>
                      </m:fNam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d>
                              <m:dPr>
                                <m:begChr m:val="‖"/>
                                <m:endChr m:val="‖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p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otherwise</m:t>
                    </m:r>
                  </m:e>
                </m:mr>
              </m:m>
            </m:oMath>
          </w:p>
        </w:tc>
      </w:tr>
      <w:tr w:rsidR="004D7B05" w:rsidRPr="00810430" w14:paraId="090EA137" w14:textId="77777777" w:rsidTr="005D22E8">
        <w:trPr>
          <w:trHeight w:val="122"/>
        </w:trPr>
        <w:tc>
          <w:tcPr>
            <w:tcW w:w="846" w:type="dxa"/>
            <w:vMerge/>
          </w:tcPr>
          <w:p w14:paraId="13C19F1C" w14:textId="77777777" w:rsidR="004D7B05" w:rsidRDefault="004D7B05" w:rsidP="00227EEC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64B1533A" w14:textId="77777777" w:rsidR="004D7B05" w:rsidRDefault="00A33C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Update Step: Can </w:t>
            </w:r>
            <w:r>
              <w:rPr>
                <w:b/>
                <w:bCs/>
                <w:sz w:val="18"/>
                <w:szCs w:val="18"/>
              </w:rPr>
              <w:t xml:space="preserve">optimize each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separately</w:t>
            </w:r>
            <w:r>
              <w:rPr>
                <w:sz w:val="18"/>
                <w:szCs w:val="18"/>
              </w:rPr>
              <w:t xml:space="preserve"> since they are indep: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argmin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</m:oMath>
          </w:p>
          <w:p w14:paraId="0601AB20" w14:textId="1AF348CD" w:rsidR="00A33CA8" w:rsidRPr="00A33CA8" w:rsidRDefault="00A33C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Differentiate L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equate to 0 gives: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=0 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</m:e>
                  </m:nary>
                </m:den>
              </m:f>
            </m:oMath>
          </w:p>
        </w:tc>
      </w:tr>
      <w:tr w:rsidR="00FE5A92" w:rsidRPr="00810430" w14:paraId="491119C4" w14:textId="77777777" w:rsidTr="00227EEC">
        <w:tc>
          <w:tcPr>
            <w:tcW w:w="988" w:type="dxa"/>
            <w:gridSpan w:val="2"/>
            <w:vMerge w:val="restart"/>
          </w:tcPr>
          <w:p w14:paraId="6E626B22" w14:textId="68D8CDAC" w:rsidR="00FE5A92" w:rsidRPr="00810430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Gaussian Mixture Models (GMM)</w:t>
            </w:r>
          </w:p>
        </w:tc>
        <w:tc>
          <w:tcPr>
            <w:tcW w:w="10448" w:type="dxa"/>
            <w:gridSpan w:val="3"/>
          </w:tcPr>
          <w:p w14:paraId="15526D5B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Mixture dist</w:t>
            </w:r>
            <w:r>
              <w:rPr>
                <w:sz w:val="18"/>
                <w:szCs w:val="18"/>
              </w:rPr>
              <w:t>: Probabilistic models formed by taking linear combinations of more basic distributions such as Gaussian (aka GMM)</w:t>
            </w:r>
          </w:p>
          <w:p w14:paraId="12384CCA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Linear combination of sufficient num of Gaussians give rise to very complex densities that can be used to </w:t>
            </w:r>
            <w:r>
              <w:rPr>
                <w:b/>
                <w:bCs/>
                <w:sz w:val="18"/>
                <w:szCs w:val="18"/>
              </w:rPr>
              <w:t>approximate almost any cts density</w:t>
            </w:r>
            <w:r>
              <w:rPr>
                <w:sz w:val="18"/>
                <w:szCs w:val="18"/>
              </w:rPr>
              <w:t xml:space="preserve"> w arbitrary accuracy</w:t>
            </w:r>
          </w:p>
          <w:p w14:paraId="4DE29C12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Prob dist</w:t>
            </w:r>
            <w:r>
              <w:rPr>
                <w:sz w:val="18"/>
                <w:szCs w:val="18"/>
              </w:rPr>
              <w:t xml:space="preserve"> of mixture of Gaussians is given by superposition of K gaussian densities: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</m:oMath>
          </w:p>
          <w:p w14:paraId="3CB4A612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Each Gaussian density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component of the mixture</w:t>
            </w:r>
            <w:r>
              <w:rPr>
                <w:sz w:val="18"/>
                <w:szCs w:val="18"/>
              </w:rPr>
              <w:t xml:space="preserve">, and has its own mean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covariance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  <w:p w14:paraId="50B4F468" w14:textId="1D1B584A" w:rsidR="00FE5A92" w:rsidRPr="00C023FA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params 0 ≤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≤ 1 is the </w:t>
            </w:r>
            <w:r>
              <w:rPr>
                <w:b/>
                <w:bCs/>
                <w:sz w:val="18"/>
                <w:szCs w:val="18"/>
              </w:rPr>
              <w:t>mixing coefficients</w:t>
            </w:r>
            <w:r>
              <w:rPr>
                <w:sz w:val="18"/>
                <w:szCs w:val="18"/>
              </w:rPr>
              <w:t xml:space="preserve">, and must sum to 1: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</w:tc>
      </w:tr>
      <w:tr w:rsidR="00FE5A92" w:rsidRPr="00810430" w14:paraId="49558655" w14:textId="77777777" w:rsidTr="00227EEC">
        <w:tc>
          <w:tcPr>
            <w:tcW w:w="988" w:type="dxa"/>
            <w:gridSpan w:val="2"/>
            <w:vMerge/>
          </w:tcPr>
          <w:p w14:paraId="301641D5" w14:textId="77777777" w:rsidR="00FE5A92" w:rsidRPr="00810430" w:rsidRDefault="00FE5A92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73734ADC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a K-dimensional </w:t>
            </w:r>
            <w:r>
              <w:rPr>
                <w:b/>
                <w:bCs/>
                <w:sz w:val="18"/>
                <w:szCs w:val="18"/>
              </w:rPr>
              <w:t>binary r.v. Z</w:t>
            </w:r>
            <w:r>
              <w:rPr>
                <w:sz w:val="18"/>
                <w:szCs w:val="18"/>
              </w:rPr>
              <w:t xml:space="preserve"> have a </w:t>
            </w:r>
            <w:r>
              <w:rPr>
                <w:b/>
                <w:bCs/>
                <w:sz w:val="18"/>
                <w:szCs w:val="18"/>
              </w:rPr>
              <w:t>1-of-K representation</w:t>
            </w:r>
          </w:p>
          <w:p w14:paraId="499756B2" w14:textId="333B5113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= 1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z</w:t>
            </w:r>
            <w:r>
              <w:rPr>
                <w:sz w:val="18"/>
                <w:szCs w:val="18"/>
                <w:vertAlign w:val="subscript"/>
              </w:rPr>
              <w:t>j≠k</w:t>
            </w:r>
            <w:r>
              <w:rPr>
                <w:sz w:val="18"/>
                <w:szCs w:val="18"/>
              </w:rPr>
              <w:t xml:space="preserve"> = 0, indicates the </w:t>
            </w:r>
            <w:r>
              <w:rPr>
                <w:b/>
                <w:bCs/>
                <w:sz w:val="18"/>
                <w:szCs w:val="18"/>
              </w:rPr>
              <w:t xml:space="preserve">assignment of the r.v. </w:t>
            </w:r>
            <w:r>
              <w:rPr>
                <w:sz w:val="18"/>
                <w:szCs w:val="18"/>
              </w:rPr>
              <w:t>x to the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Gaussian density. Values of Z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must satisfy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∈{0,1}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60E842BF" w14:textId="43F9491D" w:rsidR="00FE5A92" w:rsidRPr="004A6188" w:rsidRDefault="00FE5A92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 possible states</w:t>
            </w:r>
            <w:r>
              <w:rPr>
                <w:sz w:val="18"/>
                <w:szCs w:val="18"/>
              </w:rPr>
              <w:t xml:space="preserve"> for the vector Z according to which elem is non-zero</w:t>
            </w:r>
          </w:p>
        </w:tc>
      </w:tr>
      <w:tr w:rsidR="00FE5A92" w:rsidRPr="00810430" w14:paraId="00AFAF71" w14:textId="77777777" w:rsidTr="00227EEC">
        <w:tc>
          <w:tcPr>
            <w:tcW w:w="988" w:type="dxa"/>
            <w:gridSpan w:val="2"/>
            <w:vMerge/>
          </w:tcPr>
          <w:p w14:paraId="710F48C3" w14:textId="77777777" w:rsidR="00FE5A92" w:rsidRPr="00810430" w:rsidRDefault="00FE5A92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3E951F27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Marginal dist of Z is a </w:t>
            </w:r>
            <w:r>
              <w:rPr>
                <w:b/>
                <w:bCs/>
                <w:sz w:val="18"/>
                <w:szCs w:val="18"/>
              </w:rPr>
              <w:t>categorical dist</w:t>
            </w:r>
            <w:r>
              <w:rPr>
                <w:sz w:val="18"/>
                <w:szCs w:val="18"/>
              </w:rPr>
              <w:t xml:space="preserve"> specified in terms of the </w:t>
            </w:r>
            <w:r>
              <w:rPr>
                <w:b/>
                <w:bCs/>
                <w:sz w:val="18"/>
                <w:szCs w:val="18"/>
              </w:rPr>
              <w:t>mixing coefficients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>:</w:t>
            </w:r>
          </w:p>
          <w:p w14:paraId="72675187" w14:textId="09E70032" w:rsidR="00FE5A92" w:rsidRPr="008B0D04" w:rsidRDefault="00FE5A92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p(z)=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cat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[π]</m:t>
              </m:r>
            </m:oMath>
            <w:r>
              <w:rPr>
                <w:sz w:val="18"/>
                <w:szCs w:val="18"/>
              </w:rPr>
              <w:t xml:space="preserve">, where param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π=[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must be: 0 ≤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≤ 1 and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</w:tc>
      </w:tr>
      <w:tr w:rsidR="00FE5A92" w:rsidRPr="00810430" w14:paraId="5FDE45B9" w14:textId="77777777" w:rsidTr="00227EEC">
        <w:tc>
          <w:tcPr>
            <w:tcW w:w="988" w:type="dxa"/>
            <w:gridSpan w:val="2"/>
            <w:vMerge/>
          </w:tcPr>
          <w:p w14:paraId="6EEA3E37" w14:textId="77777777" w:rsidR="00FE5A92" w:rsidRPr="00810430" w:rsidRDefault="00FE5A92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3E2A8D8F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Conditional dist</w:t>
            </w:r>
            <w:r>
              <w:rPr>
                <w:sz w:val="18"/>
                <w:szCs w:val="18"/>
              </w:rPr>
              <w:t xml:space="preserve"> of X given a particular value of Z is a Gaussian: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d>
            </m:oMath>
          </w:p>
          <w:p w14:paraId="2B61BEB7" w14:textId="46356190" w:rsidR="00FE5A92" w:rsidRPr="00DF78D6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can be written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x|z)=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sup>
                  </m:sSup>
                </m:e>
              </m:nary>
            </m:oMath>
          </w:p>
        </w:tc>
      </w:tr>
      <w:tr w:rsidR="00FE5A92" w:rsidRPr="00810430" w14:paraId="7E7F376E" w14:textId="77777777" w:rsidTr="00227EEC">
        <w:tc>
          <w:tcPr>
            <w:tcW w:w="988" w:type="dxa"/>
            <w:gridSpan w:val="2"/>
            <w:vMerge/>
          </w:tcPr>
          <w:p w14:paraId="6D25C2D7" w14:textId="77777777" w:rsidR="00FE5A92" w:rsidRPr="00810430" w:rsidRDefault="00FE5A92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2C980BBF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Joint dist</w:t>
            </w:r>
            <w:r>
              <w:rPr>
                <w:sz w:val="18"/>
                <w:szCs w:val="18"/>
              </w:rPr>
              <w:t xml:space="preserve"> p(x,z) is given by the DGM: p(x,z) = p(z)p(x|z)</w:t>
            </w:r>
          </w:p>
          <w:p w14:paraId="4CE714A0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Marginal dist of X </w:t>
            </w:r>
            <w:r>
              <w:rPr>
                <w:sz w:val="18"/>
                <w:szCs w:val="18"/>
              </w:rPr>
              <w:t xml:space="preserve">then obtained by summing joint dist over all possible states of the </w:t>
            </w:r>
            <w:r>
              <w:rPr>
                <w:b/>
                <w:bCs/>
                <w:sz w:val="18"/>
                <w:szCs w:val="18"/>
              </w:rPr>
              <w:t>latent variable Z</w:t>
            </w:r>
            <w:r>
              <w:rPr>
                <w:sz w:val="18"/>
                <w:szCs w:val="18"/>
              </w:rPr>
              <w:t xml:space="preserve"> to give: </w:t>
            </w:r>
          </w:p>
          <w:p w14:paraId="72A7918E" w14:textId="77777777" w:rsidR="00FE5A92" w:rsidRDefault="00FE5A92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p(x)=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p(z)p(x|z)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sup>
                      </m:sSubSup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sup>
                      </m:sSup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b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p>
                        </m:e>
                      </m:nary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bSup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sup>
                          </m:sSup>
                        </m:e>
                      </m:nary>
                    </m:e>
                  </m:d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</w:p>
          <w:p w14:paraId="5CB09CE0" w14:textId="517C7998" w:rsidR="00FE5A92" w:rsidRPr="000F3564" w:rsidRDefault="00FE5A92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(likelihood)</w:t>
            </w:r>
          </w:p>
        </w:tc>
      </w:tr>
      <w:tr w:rsidR="00FE5A92" w:rsidRPr="00810430" w14:paraId="594F5EF0" w14:textId="77777777" w:rsidTr="00227EEC">
        <w:tc>
          <w:tcPr>
            <w:tcW w:w="988" w:type="dxa"/>
            <w:gridSpan w:val="2"/>
            <w:vMerge/>
          </w:tcPr>
          <w:p w14:paraId="717E730A" w14:textId="77777777" w:rsidR="00FE5A92" w:rsidRPr="00810430" w:rsidRDefault="00FE5A92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6F0B859D" w14:textId="6B307B88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Also interested 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denoted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=1)p(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=1)</m:t>
                  </m:r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=1)p(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=1)</m:t>
                      </m:r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</m:oMath>
            <w:r w:rsidR="001D30D5">
              <w:rPr>
                <w:sz w:val="18"/>
                <w:szCs w:val="18"/>
              </w:rPr>
              <w:t xml:space="preserve"> (Bayes theorem)</w:t>
            </w:r>
          </w:p>
          <w:p w14:paraId="1B103F0C" w14:textId="4144B800" w:rsidR="00FE5A92" w:rsidRPr="007D4434" w:rsidRDefault="00FE5A92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can also be viewed as the </w:t>
            </w:r>
            <w:r>
              <w:rPr>
                <w:b/>
                <w:bCs/>
                <w:sz w:val="18"/>
                <w:szCs w:val="18"/>
              </w:rPr>
              <w:t>responsibility</w:t>
            </w:r>
            <w:r>
              <w:rPr>
                <w:sz w:val="18"/>
                <w:szCs w:val="18"/>
              </w:rPr>
              <w:t xml:space="preserve"> that component k takes for 'explaining' the observation x</w:t>
            </w:r>
          </w:p>
        </w:tc>
      </w:tr>
      <w:tr w:rsidR="00FE5A92" w:rsidRPr="00810430" w14:paraId="6CD30F3C" w14:textId="77777777" w:rsidTr="00470AB6">
        <w:trPr>
          <w:trHeight w:val="100"/>
        </w:trPr>
        <w:tc>
          <w:tcPr>
            <w:tcW w:w="988" w:type="dxa"/>
            <w:gridSpan w:val="2"/>
            <w:vMerge/>
          </w:tcPr>
          <w:p w14:paraId="54FA0423" w14:textId="77777777" w:rsidR="00FE5A92" w:rsidRPr="00810430" w:rsidRDefault="00FE5A92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0106FCBC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Maximum Log-Likelihood. Suppose have dataset of </w:t>
            </w:r>
            <w:r>
              <w:rPr>
                <w:b/>
                <w:bCs/>
                <w:sz w:val="18"/>
                <w:szCs w:val="18"/>
              </w:rPr>
              <w:t>N iid observations</w:t>
            </w:r>
            <w:r>
              <w:rPr>
                <w:sz w:val="18"/>
                <w:szCs w:val="18"/>
              </w:rPr>
              <w:t xml:space="preserve"> 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}: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can model </w:t>
            </w:r>
            <w:r>
              <w:rPr>
                <w:b/>
                <w:bCs/>
                <w:sz w:val="18"/>
                <w:szCs w:val="18"/>
              </w:rPr>
              <w:t>log-likelihood</w:t>
            </w:r>
            <w:r>
              <w:rPr>
                <w:sz w:val="18"/>
                <w:szCs w:val="18"/>
              </w:rPr>
              <w:t xml:space="preserve"> as:</w:t>
            </w:r>
          </w:p>
          <w:p w14:paraId="5227E500" w14:textId="493BD3CC" w:rsidR="00FE5A92" w:rsidRDefault="00FE5A92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|θ)=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|θ)</m:t>
                      </m:r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(Incomplete data as Z = {z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}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is a latent variable)</w:t>
            </w:r>
          </w:p>
          <w:p w14:paraId="167DA296" w14:textId="0B2E8965" w:rsidR="00FE5A92" w:rsidRPr="00EA1594" w:rsidRDefault="00FE5A92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|π)p(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,μ,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,  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</w:p>
        </w:tc>
      </w:tr>
      <w:tr w:rsidR="00FE5A92" w:rsidRPr="00810430" w14:paraId="34A9F662" w14:textId="77777777" w:rsidTr="00227EEC">
        <w:trPr>
          <w:trHeight w:val="100"/>
        </w:trPr>
        <w:tc>
          <w:tcPr>
            <w:tcW w:w="988" w:type="dxa"/>
            <w:gridSpan w:val="2"/>
            <w:vMerge/>
          </w:tcPr>
          <w:p w14:paraId="09CF5A83" w14:textId="77777777" w:rsidR="00FE5A92" w:rsidRPr="00810430" w:rsidRDefault="00FE5A92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25E5F53C" w14:textId="77777777" w:rsidR="00FE5A92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ln 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|θ)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π,μ,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ln </m:t>
                      </m:r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nary>
                </m:e>
              </m:func>
            </m:oMath>
            <w:r w:rsidR="00FE5A92">
              <w:rPr>
                <w:sz w:val="18"/>
                <w:szCs w:val="18"/>
              </w:rPr>
              <w:t xml:space="preserve"> </w:t>
            </w:r>
          </w:p>
          <w:p w14:paraId="116BF3CA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summation term inside the logarithm</w:t>
            </w:r>
            <w:r>
              <w:rPr>
                <w:sz w:val="18"/>
                <w:szCs w:val="18"/>
              </w:rPr>
              <w:t xml:space="preserve"> prevents the log fn from acting directly on the Gaussian</w:t>
            </w:r>
          </w:p>
          <w:p w14:paraId="72D01B08" w14:textId="51ABBE5C" w:rsidR="00FE5A92" w:rsidRPr="00470AB6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 longer obtain a closed form soln of unknown params by setting derivatives to 0</w:t>
            </w:r>
          </w:p>
        </w:tc>
      </w:tr>
      <w:tr w:rsidR="00FE5A92" w:rsidRPr="00810430" w14:paraId="40EEE978" w14:textId="77777777" w:rsidTr="00FE5A92">
        <w:trPr>
          <w:trHeight w:val="348"/>
        </w:trPr>
        <w:tc>
          <w:tcPr>
            <w:tcW w:w="988" w:type="dxa"/>
            <w:gridSpan w:val="2"/>
            <w:vMerge/>
          </w:tcPr>
          <w:p w14:paraId="775DE20B" w14:textId="77777777" w:rsidR="00FE5A92" w:rsidRPr="00810430" w:rsidRDefault="00FE5A92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0B334EB3" w14:textId="3328A7D6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Setting the derivatives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|θ)</m:t>
              </m:r>
            </m:oMath>
            <w:r>
              <w:rPr>
                <w:sz w:val="18"/>
                <w:szCs w:val="18"/>
              </w:rPr>
              <w:t xml:space="preserve">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to 0: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0=-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num>
                    <m:den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</m:oMath>
          </w:p>
          <w:p w14:paraId="3879F8AA" w14:textId="064AB8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Multiply by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(asuume to be non-singular) and rearranging, we obtain: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14AC126C" w14:textId="77777777" w:rsidR="00FE5A92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FE5A92">
              <w:rPr>
                <w:sz w:val="18"/>
                <w:szCs w:val="18"/>
              </w:rPr>
              <w:t xml:space="preserve"> is NOT closed-form since responsibility is a fn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</w:p>
          <w:p w14:paraId="1126F557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 derivative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|θ)</m:t>
              </m:r>
            </m:oMath>
            <w:r>
              <w:rPr>
                <w:sz w:val="18"/>
                <w:szCs w:val="18"/>
              </w:rPr>
              <w:t xml:space="preserve">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to 0: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</m:e>
              </m:nary>
            </m:oMath>
            <w:r>
              <w:rPr>
                <w:sz w:val="18"/>
                <w:szCs w:val="18"/>
              </w:rPr>
              <w:t xml:space="preserve"> (not closed-form)</w:t>
            </w:r>
          </w:p>
          <w:p w14:paraId="1CE712AE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|θ)</m:t>
              </m:r>
            </m:oMath>
            <w:r>
              <w:rPr>
                <w:sz w:val="18"/>
                <w:szCs w:val="18"/>
              </w:rPr>
              <w:t xml:space="preserve">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subjected to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 by maximizing the </w:t>
            </w:r>
            <w:r>
              <w:rPr>
                <w:b/>
                <w:bCs/>
                <w:sz w:val="18"/>
                <w:szCs w:val="18"/>
              </w:rPr>
              <w:t>auxiliary eqn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X|π,μ,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)+λ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e>
              </m:d>
            </m:oMath>
          </w:p>
          <w:p w14:paraId="0F2AAE6D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get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num>
                    <m:den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+λ=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+λ</m:t>
              </m:r>
            </m:oMath>
          </w:p>
          <w:p w14:paraId="66AFCB6A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Multiple both sides by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sum over k, making use of constraint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>:</w:t>
            </w:r>
          </w:p>
          <w:p w14:paraId="32638080" w14:textId="77777777" w:rsidR="00FE5A92" w:rsidRDefault="00000000" w:rsidP="00227EEC">
            <w:pPr>
              <w:rPr>
                <w:sz w:val="18"/>
                <w:szCs w:val="18"/>
              </w:rPr>
            </w:pP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num>
                    <m:den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=-λ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=-λ*1⇒λ=-N</m:t>
              </m:r>
            </m:oMath>
            <w:r w:rsidR="00FE5A92">
              <w:rPr>
                <w:sz w:val="18"/>
                <w:szCs w:val="18"/>
              </w:rPr>
              <w:t xml:space="preserve"> </w:t>
            </w:r>
          </w:p>
          <w:p w14:paraId="686E4644" w14:textId="77777777" w:rsid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λ=-N</m:t>
              </m:r>
            </m:oMath>
            <w:r>
              <w:rPr>
                <w:sz w:val="18"/>
                <w:szCs w:val="18"/>
              </w:rPr>
              <w:t xml:space="preserve"> to eliminate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 and rearranging, we get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(not closed-form)</w:t>
            </w:r>
          </w:p>
          <w:p w14:paraId="67B5B508" w14:textId="0F4C9905" w:rsidR="00FE5A92" w:rsidRPr="00FE5A92" w:rsidRDefault="00FE5A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This is the </w:t>
            </w:r>
            <w:r>
              <w:rPr>
                <w:b/>
                <w:bCs/>
                <w:sz w:val="18"/>
                <w:szCs w:val="18"/>
              </w:rPr>
              <w:t>average responsibility</w:t>
            </w:r>
            <w:r>
              <w:rPr>
                <w:sz w:val="18"/>
                <w:szCs w:val="18"/>
              </w:rPr>
              <w:t xml:space="preserve"> which the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component takes for explaining the data poi</w:t>
            </w:r>
            <w:r w:rsidR="00D15DA0">
              <w:rPr>
                <w:sz w:val="18"/>
                <w:szCs w:val="18"/>
              </w:rPr>
              <w:t>nts</w:t>
            </w:r>
          </w:p>
        </w:tc>
      </w:tr>
      <w:tr w:rsidR="00FE5A92" w:rsidRPr="00810430" w14:paraId="07427D93" w14:textId="77777777" w:rsidTr="00355065">
        <w:trPr>
          <w:trHeight w:val="43"/>
        </w:trPr>
        <w:tc>
          <w:tcPr>
            <w:tcW w:w="988" w:type="dxa"/>
            <w:gridSpan w:val="2"/>
            <w:vMerge/>
          </w:tcPr>
          <w:p w14:paraId="597BD730" w14:textId="77777777" w:rsidR="00FE5A92" w:rsidRPr="00810430" w:rsidRDefault="00FE5A92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7EFB3C3A" w14:textId="03A040FF" w:rsidR="00FE5A92" w:rsidRPr="00355065" w:rsidRDefault="003550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 log-likelihood estimates of unknown param </w:t>
            </w:r>
            <w:r>
              <w:rPr>
                <w:b/>
                <w:bCs/>
                <w:sz w:val="18"/>
                <w:szCs w:val="18"/>
              </w:rPr>
              <w:t>don't constitute a closed-form soln</w:t>
            </w:r>
            <w:r>
              <w:rPr>
                <w:sz w:val="18"/>
                <w:szCs w:val="18"/>
              </w:rPr>
              <w:t xml:space="preserve"> due to the responsibilities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3F3E13" w:rsidRPr="00810430" w14:paraId="45DB670F" w14:textId="77777777" w:rsidTr="00227EEC">
        <w:tc>
          <w:tcPr>
            <w:tcW w:w="988" w:type="dxa"/>
            <w:gridSpan w:val="2"/>
            <w:vMerge w:val="restart"/>
          </w:tcPr>
          <w:p w14:paraId="77FC5A38" w14:textId="09E0C627" w:rsidR="003F3E13" w:rsidRPr="00810430" w:rsidRDefault="003F3E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for Gaussian Mixtures</w:t>
            </w:r>
          </w:p>
        </w:tc>
        <w:tc>
          <w:tcPr>
            <w:tcW w:w="10448" w:type="dxa"/>
            <w:gridSpan w:val="3"/>
          </w:tcPr>
          <w:p w14:paraId="7FB0CEF4" w14:textId="77777777" w:rsidR="003F3E13" w:rsidRPr="00355065" w:rsidRDefault="003F3E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GMM, goal is to </w:t>
            </w:r>
            <w:r>
              <w:rPr>
                <w:b/>
                <w:bCs/>
                <w:sz w:val="18"/>
                <w:szCs w:val="18"/>
              </w:rPr>
              <w:t>maximize the likelihood fn</w:t>
            </w:r>
            <w:r>
              <w:rPr>
                <w:sz w:val="18"/>
                <w:szCs w:val="18"/>
              </w:rPr>
              <w:t xml:space="preserve"> wrt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d>
            </m:oMath>
          </w:p>
          <w:p w14:paraId="15676DCB" w14:textId="77777777" w:rsidR="003F3E13" w:rsidRDefault="003F3E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 w:rsidRPr="00355065">
              <w:rPr>
                <w:b/>
                <w:bCs/>
                <w:sz w:val="18"/>
                <w:szCs w:val="18"/>
              </w:rPr>
              <w:t>Initialize</w:t>
            </w:r>
            <w:r>
              <w:rPr>
                <w:sz w:val="18"/>
                <w:szCs w:val="18"/>
              </w:rPr>
              <w:t xml:space="preserve"> the means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covariances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mixing coefficients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and </w:t>
            </w:r>
            <w:r>
              <w:rPr>
                <w:b/>
                <w:bCs/>
                <w:sz w:val="18"/>
                <w:szCs w:val="18"/>
              </w:rPr>
              <w:t>evaluate</w:t>
            </w:r>
            <w:r>
              <w:rPr>
                <w:sz w:val="18"/>
                <w:szCs w:val="18"/>
              </w:rPr>
              <w:t xml:space="preserve"> the initial value of log likelihood</w:t>
            </w:r>
          </w:p>
          <w:p w14:paraId="68CF147B" w14:textId="77777777" w:rsidR="003F3E13" w:rsidRDefault="003F3E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Expectation Step</w:t>
            </w:r>
            <w:r>
              <w:rPr>
                <w:sz w:val="18"/>
                <w:szCs w:val="18"/>
              </w:rPr>
              <w:t xml:space="preserve">: Evaluate the </w:t>
            </w:r>
            <w:r>
              <w:rPr>
                <w:b/>
                <w:bCs/>
                <w:sz w:val="18"/>
                <w:szCs w:val="18"/>
              </w:rPr>
              <w:t>responsibilities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γ(Z)</m:t>
              </m:r>
            </m:oMath>
            <w:r>
              <w:rPr>
                <w:sz w:val="18"/>
                <w:szCs w:val="18"/>
              </w:rPr>
              <w:t xml:space="preserve"> using the current param values:</w:t>
            </w:r>
          </w:p>
          <w:p w14:paraId="0B7EE3C6" w14:textId="77777777" w:rsidR="003F3E13" w:rsidRDefault="003F3E13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γ(Z)</m:t>
              </m:r>
            </m:oMath>
            <w:r>
              <w:rPr>
                <w:sz w:val="18"/>
                <w:szCs w:val="18"/>
              </w:rPr>
              <w:t xml:space="preserve"> is a N x K table where each entry is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6C47708F" w14:textId="77777777" w:rsidR="003F3E13" w:rsidRDefault="003F3E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>
              <w:rPr>
                <w:b/>
                <w:bCs/>
                <w:sz w:val="18"/>
                <w:szCs w:val="18"/>
              </w:rPr>
              <w:t>Maximization Step</w:t>
            </w:r>
            <w:r>
              <w:rPr>
                <w:sz w:val="18"/>
                <w:szCs w:val="18"/>
              </w:rPr>
              <w:t xml:space="preserve">: Re-estimate the </w:t>
            </w:r>
            <w:r>
              <w:rPr>
                <w:b/>
                <w:bCs/>
                <w:sz w:val="18"/>
                <w:szCs w:val="18"/>
              </w:rPr>
              <w:t>params</w:t>
            </w:r>
            <w:r>
              <w:rPr>
                <w:sz w:val="18"/>
                <w:szCs w:val="18"/>
              </w:rPr>
              <w:t xml:space="preserve"> using the current responsibilities:</w:t>
            </w:r>
          </w:p>
          <w:p w14:paraId="5FE6C9DC" w14:textId="2FA5D24D" w:rsidR="003F3E13" w:rsidRDefault="00000000" w:rsidP="00227EEC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nary>
            </m:oMath>
            <w:r w:rsidR="003F3E13">
              <w:rPr>
                <w:sz w:val="18"/>
                <w:szCs w:val="18"/>
              </w:rPr>
              <w:t xml:space="preserve">,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new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new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</m:e>
              </m:nary>
            </m:oMath>
            <w:r w:rsidR="003F3E13">
              <w:rPr>
                <w:sz w:val="18"/>
                <w:szCs w:val="18"/>
              </w:rPr>
              <w:t xml:space="preserve">,  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 w:rsidR="003F3E13">
              <w:rPr>
                <w:sz w:val="18"/>
                <w:szCs w:val="18"/>
              </w:rPr>
              <w:t xml:space="preserve">,   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6917DAE5" w14:textId="79A40CE8" w:rsidR="003F3E13" w:rsidRDefault="003F3E13" w:rsidP="00F50D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Evaluate the </w:t>
            </w:r>
            <w:r>
              <w:rPr>
                <w:b/>
                <w:bCs/>
                <w:sz w:val="18"/>
                <w:szCs w:val="18"/>
              </w:rPr>
              <w:t>log likelihood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|θ)=ln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X|μ,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Σ,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π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</w:p>
          <w:p w14:paraId="271E0610" w14:textId="5356D3F1" w:rsidR="003F3E13" w:rsidRPr="00F50DD1" w:rsidRDefault="003F3E13" w:rsidP="00F50D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w:r w:rsidRPr="00F50DD1">
              <w:rPr>
                <w:b/>
                <w:bCs/>
                <w:sz w:val="18"/>
                <w:szCs w:val="18"/>
              </w:rPr>
              <w:t>check for convergence</w:t>
            </w:r>
            <w:r>
              <w:rPr>
                <w:sz w:val="18"/>
                <w:szCs w:val="18"/>
              </w:rPr>
              <w:t xml:space="preserve"> of either the params or the log likelihood. If convergence NOT satisfied, repeat from step 2</w:t>
            </w:r>
          </w:p>
        </w:tc>
      </w:tr>
      <w:tr w:rsidR="003F3E13" w:rsidRPr="00810430" w14:paraId="338A4605" w14:textId="77777777" w:rsidTr="00227EEC">
        <w:tc>
          <w:tcPr>
            <w:tcW w:w="988" w:type="dxa"/>
            <w:gridSpan w:val="2"/>
            <w:vMerge/>
          </w:tcPr>
          <w:p w14:paraId="0D0D7CB9" w14:textId="77777777" w:rsidR="003F3E13" w:rsidRPr="00810430" w:rsidRDefault="003F3E13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2061A2FB" w14:textId="77777777" w:rsidR="003F3E13" w:rsidRDefault="003F3E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run K-means algo first to </w:t>
            </w:r>
            <w:r>
              <w:rPr>
                <w:b/>
                <w:bCs/>
                <w:sz w:val="18"/>
                <w:szCs w:val="18"/>
              </w:rPr>
              <w:t xml:space="preserve">find a suitable initialization </w:t>
            </w:r>
            <w:r>
              <w:rPr>
                <w:sz w:val="18"/>
                <w:szCs w:val="18"/>
              </w:rPr>
              <w:t>for a GMM that is subsequently adapted using EM</w:t>
            </w:r>
          </w:p>
          <w:p w14:paraId="5976899E" w14:textId="2B24FF01" w:rsidR="003F3E13" w:rsidRPr="003F3E13" w:rsidRDefault="003F3E1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- EM algo takes </w:t>
            </w:r>
            <w:r>
              <w:rPr>
                <w:b/>
                <w:bCs/>
                <w:sz w:val="18"/>
                <w:szCs w:val="18"/>
              </w:rPr>
              <w:t>more iterations</w:t>
            </w:r>
            <w:r>
              <w:rPr>
                <w:sz w:val="18"/>
                <w:szCs w:val="18"/>
              </w:rPr>
              <w:t xml:space="preserve"> to reach (approximate) convergence compared w K-means. - Each cycle requires </w:t>
            </w:r>
            <w:r>
              <w:rPr>
                <w:b/>
                <w:bCs/>
                <w:sz w:val="18"/>
                <w:szCs w:val="18"/>
              </w:rPr>
              <w:t>more computation</w:t>
            </w:r>
          </w:p>
        </w:tc>
      </w:tr>
      <w:tr w:rsidR="00BB3757" w:rsidRPr="00810430" w14:paraId="03F95FF7" w14:textId="77777777" w:rsidTr="00227EEC">
        <w:tc>
          <w:tcPr>
            <w:tcW w:w="988" w:type="dxa"/>
            <w:gridSpan w:val="2"/>
            <w:vMerge w:val="restart"/>
          </w:tcPr>
          <w:p w14:paraId="5AACFC91" w14:textId="519C5E3D" w:rsidR="00BB3757" w:rsidRPr="00810430" w:rsidRDefault="00BB37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General EM algo</w:t>
            </w:r>
          </w:p>
        </w:tc>
        <w:tc>
          <w:tcPr>
            <w:tcW w:w="10448" w:type="dxa"/>
            <w:gridSpan w:val="3"/>
          </w:tcPr>
          <w:p w14:paraId="3B8C456F" w14:textId="77777777" w:rsidR="00BB3757" w:rsidRDefault="00BB37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 algo goal: find </w:t>
            </w:r>
            <w:r>
              <w:rPr>
                <w:b/>
                <w:bCs/>
                <w:sz w:val="18"/>
                <w:szCs w:val="18"/>
              </w:rPr>
              <w:t>maximum likelihood solns</w:t>
            </w:r>
            <w:r>
              <w:rPr>
                <w:sz w:val="18"/>
                <w:szCs w:val="18"/>
              </w:rPr>
              <w:t xml:space="preserve"> for models having </w:t>
            </w:r>
            <w:r>
              <w:rPr>
                <w:b/>
                <w:bCs/>
                <w:sz w:val="18"/>
                <w:szCs w:val="18"/>
              </w:rPr>
              <w:t>latent variables</w:t>
            </w:r>
          </w:p>
          <w:p w14:paraId="59E44346" w14:textId="38EF05B4" w:rsidR="00BB3757" w:rsidRDefault="00BB37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Log-lik</w:t>
            </w:r>
            <w:r w:rsidR="001B27B4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lihood fn: 1) Discrete latent variable: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X|θ</m:t>
              </m:r>
              <m:r>
                <w:rPr>
                  <w:rFonts w:ascii="Cambria Math" w:hAnsi="Cambria Math"/>
                  <w:sz w:val="18"/>
                  <w:szCs w:val="18"/>
                </w:rPr>
                <m:t>)=ln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X,Z|θ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</m:oMath>
            <w:r>
              <w:rPr>
                <w:sz w:val="18"/>
                <w:szCs w:val="18"/>
              </w:rPr>
              <w:t xml:space="preserve">. 2) Cts latent variable: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p(X|θ)=ln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p(X,Z|θ)</m:t>
                      </m:r>
                    </m:e>
                  </m:nary>
                </m:e>
              </m:d>
            </m:oMath>
          </w:p>
          <w:p w14:paraId="7BF0B381" w14:textId="009BF390" w:rsidR="00BB3757" w:rsidRDefault="00BB37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X: set of all </w:t>
            </w:r>
            <w:r>
              <w:rPr>
                <w:b/>
                <w:bCs/>
                <w:sz w:val="18"/>
                <w:szCs w:val="18"/>
              </w:rPr>
              <w:t>observed data</w:t>
            </w:r>
            <w:r>
              <w:rPr>
                <w:sz w:val="18"/>
                <w:szCs w:val="18"/>
              </w:rPr>
              <w:t xml:space="preserve"> w n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row represent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, </w:t>
            </w:r>
            <w:r w:rsidR="0029774B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 xml:space="preserve">Z: set of all </w:t>
            </w:r>
            <w:r>
              <w:rPr>
                <w:b/>
                <w:bCs/>
                <w:sz w:val="18"/>
                <w:szCs w:val="18"/>
              </w:rPr>
              <w:t>latent variables</w:t>
            </w:r>
            <w:r>
              <w:rPr>
                <w:sz w:val="18"/>
                <w:szCs w:val="18"/>
              </w:rPr>
              <w:t xml:space="preserve"> w corresponding row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</m:oMath>
            <w:r>
              <w:rPr>
                <w:sz w:val="18"/>
                <w:szCs w:val="18"/>
              </w:rPr>
              <w:t>,</w:t>
            </w:r>
          </w:p>
          <w:p w14:paraId="39621CD8" w14:textId="3A25A5A4" w:rsidR="00BB3757" w:rsidRPr="000647B6" w:rsidRDefault="00BB375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: set of all </w:t>
            </w:r>
            <w:r>
              <w:rPr>
                <w:b/>
                <w:bCs/>
                <w:sz w:val="18"/>
                <w:szCs w:val="18"/>
              </w:rPr>
              <w:t>model parameters</w:t>
            </w:r>
          </w:p>
        </w:tc>
      </w:tr>
      <w:tr w:rsidR="00BB3757" w:rsidRPr="00810430" w14:paraId="623CBD62" w14:textId="77777777" w:rsidTr="00227EEC">
        <w:tc>
          <w:tcPr>
            <w:tcW w:w="988" w:type="dxa"/>
            <w:gridSpan w:val="2"/>
            <w:vMerge/>
          </w:tcPr>
          <w:p w14:paraId="10E343E0" w14:textId="77777777" w:rsidR="00BB3757" w:rsidRPr="00810430" w:rsidRDefault="00BB3757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44D644D8" w14:textId="77777777" w:rsidR="00BB3757" w:rsidRDefault="00BB37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summation/integration over the latent variables </w:t>
            </w:r>
            <w:r>
              <w:rPr>
                <w:b/>
                <w:bCs/>
                <w:sz w:val="18"/>
                <w:szCs w:val="18"/>
              </w:rPr>
              <w:t>appears inside the logarithm</w:t>
            </w:r>
          </w:p>
          <w:p w14:paraId="5EA174F7" w14:textId="77777777" w:rsidR="00BB3757" w:rsidRDefault="00BB37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Marginal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p(X|θ)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does not simplify</w:t>
            </w:r>
            <w:r>
              <w:rPr>
                <w:sz w:val="18"/>
                <w:szCs w:val="18"/>
              </w:rPr>
              <w:t xml:space="preserve"> even if joint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p(X,Z|θ)</m:t>
              </m:r>
            </m:oMath>
            <w:r>
              <w:rPr>
                <w:sz w:val="18"/>
                <w:szCs w:val="18"/>
              </w:rPr>
              <w:t xml:space="preserve"> belongs to the exponential family (e.g. Gaussian)</w:t>
            </w:r>
          </w:p>
          <w:p w14:paraId="79AFA43D" w14:textId="3E3E3C63" w:rsidR="00BB3757" w:rsidRPr="00645478" w:rsidRDefault="00BB37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Results in </w:t>
            </w:r>
            <w:r>
              <w:rPr>
                <w:b/>
                <w:bCs/>
                <w:sz w:val="18"/>
                <w:szCs w:val="18"/>
              </w:rPr>
              <w:t>complicated (non closed-form) expr</w:t>
            </w:r>
            <w:r>
              <w:rPr>
                <w:sz w:val="18"/>
                <w:szCs w:val="18"/>
              </w:rPr>
              <w:t xml:space="preserve"> for the max likelihood soln</w:t>
            </w:r>
          </w:p>
        </w:tc>
      </w:tr>
      <w:tr w:rsidR="00BB3757" w:rsidRPr="00810430" w14:paraId="5F057B00" w14:textId="77777777" w:rsidTr="00227EEC">
        <w:tc>
          <w:tcPr>
            <w:tcW w:w="988" w:type="dxa"/>
            <w:gridSpan w:val="2"/>
            <w:vMerge/>
          </w:tcPr>
          <w:p w14:paraId="4F3A30CB" w14:textId="77777777" w:rsidR="00BB3757" w:rsidRPr="00810430" w:rsidRDefault="00BB3757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14443203" w14:textId="36E2C88F" w:rsidR="00BB3757" w:rsidRDefault="00BB3757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Complete data</w:t>
            </w:r>
            <w:r>
              <w:rPr>
                <w:sz w:val="18"/>
                <w:szCs w:val="18"/>
              </w:rPr>
              <w:t>: Both observation X and latent variable Z are known (supervised)</w:t>
            </w:r>
          </w:p>
          <w:p w14:paraId="396B2073" w14:textId="77777777" w:rsidR="00BB3757" w:rsidRDefault="00BB3757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Incomplete data</w:t>
            </w:r>
            <w:r>
              <w:rPr>
                <w:sz w:val="18"/>
                <w:szCs w:val="18"/>
              </w:rPr>
              <w:t>: Observation X is known, but latent variable Z is unknown (unsupervised)</w:t>
            </w:r>
          </w:p>
          <w:p w14:paraId="2A4F69A8" w14:textId="77777777" w:rsidR="00BB3757" w:rsidRPr="007B0434" w:rsidRDefault="00BB37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Complete dataset is easy to maximize likelihood. For incomplete, consider </w:t>
            </w:r>
            <w:r>
              <w:rPr>
                <w:b/>
                <w:bCs/>
                <w:sz w:val="18"/>
                <w:szCs w:val="18"/>
              </w:rPr>
              <w:t xml:space="preserve">maximization </w:t>
            </w:r>
            <w:r>
              <w:rPr>
                <w:sz w:val="18"/>
                <w:szCs w:val="18"/>
              </w:rPr>
              <w:t xml:space="preserve">of the </w:t>
            </w:r>
            <w:r>
              <w:rPr>
                <w:b/>
                <w:bCs/>
                <w:sz w:val="18"/>
                <w:szCs w:val="18"/>
              </w:rPr>
              <w:t>expected value</w:t>
            </w:r>
            <w:r>
              <w:rPr>
                <w:sz w:val="18"/>
                <w:szCs w:val="18"/>
              </w:rPr>
              <w:t xml:space="preserve"> of the complete data log-likelihood </w:t>
            </w:r>
            <m:oMath>
              <m:func>
                <m:fun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X,Z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wrt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 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X,θ</m:t>
                  </m:r>
                </m:e>
              </m:d>
            </m:oMath>
          </w:p>
          <w:p w14:paraId="066EAD92" w14:textId="7F77B608" w:rsidR="00BB3757" w:rsidRPr="007B0434" w:rsidRDefault="00BB37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 Expectation and Maximization steps </w:t>
            </w:r>
            <w:r>
              <w:rPr>
                <w:b/>
                <w:bCs/>
                <w:sz w:val="18"/>
                <w:szCs w:val="18"/>
              </w:rPr>
              <w:t>iteratively</w:t>
            </w:r>
            <w:r>
              <w:rPr>
                <w:sz w:val="18"/>
                <w:szCs w:val="18"/>
              </w:rPr>
              <w:t xml:space="preserve"> until convergence</w:t>
            </w:r>
          </w:p>
        </w:tc>
      </w:tr>
      <w:tr w:rsidR="00BB3757" w:rsidRPr="00810430" w14:paraId="344BE3C1" w14:textId="77777777" w:rsidTr="00227EEC">
        <w:tc>
          <w:tcPr>
            <w:tcW w:w="988" w:type="dxa"/>
            <w:gridSpan w:val="2"/>
            <w:vMerge/>
          </w:tcPr>
          <w:p w14:paraId="704C9B58" w14:textId="77777777" w:rsidR="00BB3757" w:rsidRPr="00810430" w:rsidRDefault="00BB3757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13088444" w14:textId="77777777" w:rsidR="00BB3757" w:rsidRDefault="00BB3757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Expectation Step:</w:t>
            </w:r>
            <w:r>
              <w:rPr>
                <w:sz w:val="18"/>
                <w:szCs w:val="18"/>
              </w:rPr>
              <w:t xml:space="preserve"> Use </w:t>
            </w:r>
            <w:r>
              <w:rPr>
                <w:b/>
                <w:bCs/>
                <w:sz w:val="18"/>
                <w:szCs w:val="18"/>
              </w:rPr>
              <w:t>current param values</w:t>
            </w:r>
            <w:r>
              <w:rPr>
                <w:sz w:val="18"/>
                <w:szCs w:val="1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to find the posterior dist of the latent variables,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</m:e>
              </m:d>
            </m:oMath>
          </w:p>
          <w:p w14:paraId="28805FBF" w14:textId="77777777" w:rsidR="00BB3757" w:rsidRDefault="00BB37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use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</m:e>
              </m:d>
            </m:oMath>
            <w:r>
              <w:rPr>
                <w:sz w:val="18"/>
                <w:szCs w:val="18"/>
              </w:rPr>
              <w:t xml:space="preserve"> to find the </w:t>
            </w:r>
            <w:r>
              <w:rPr>
                <w:b/>
                <w:bCs/>
                <w:sz w:val="18"/>
                <w:szCs w:val="18"/>
              </w:rPr>
              <w:t>expectation of the complete-data log likelihood</w:t>
            </w:r>
            <w:r>
              <w:rPr>
                <w:sz w:val="18"/>
                <w:szCs w:val="18"/>
              </w:rPr>
              <w:t xml:space="preserve"> evaluated for some general param value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  <w:p w14:paraId="5A4A584E" w14:textId="77777777" w:rsidR="00BB3757" w:rsidRDefault="00BB37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This expectation =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Z|X,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X,Z|θ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Z|X,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ln p(X,Z|θ)</m:t>
                  </m:r>
                </m:e>
              </m:d>
            </m:oMath>
          </w:p>
          <w:p w14:paraId="5702A75E" w14:textId="77777777" w:rsidR="00C2615C" w:rsidRDefault="00C2615C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Maximization Step</w:t>
            </w:r>
            <w:r>
              <w:rPr>
                <w:sz w:val="18"/>
                <w:szCs w:val="18"/>
              </w:rPr>
              <w:t xml:space="preserve">: Determine the </w:t>
            </w:r>
            <w:r>
              <w:rPr>
                <w:b/>
                <w:bCs/>
                <w:sz w:val="18"/>
                <w:szCs w:val="18"/>
              </w:rPr>
              <w:t>revised param estimate</w:t>
            </w:r>
            <w:r>
              <w:rPr>
                <w:sz w:val="18"/>
                <w:szCs w:val="1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by maximizing this fn:</w:t>
            </w:r>
          </w:p>
          <w:p w14:paraId="47FF1EF0" w14:textId="77777777" w:rsidR="00C2615C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Z|X,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old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ln 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X,Z|θ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</m:oMath>
            <w:r w:rsidR="00C2615C">
              <w:rPr>
                <w:sz w:val="18"/>
                <w:szCs w:val="18"/>
              </w:rPr>
              <w:t xml:space="preserve"> (where log is now inside summation)</w:t>
            </w:r>
          </w:p>
          <w:p w14:paraId="45F071D5" w14:textId="2C1C7767" w:rsidR="00C2615C" w:rsidRPr="008C51DA" w:rsidRDefault="00C26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Since log now acts directly on the joint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p(X,Z|θ)</m:t>
              </m:r>
            </m:oMath>
            <w:r>
              <w:rPr>
                <w:sz w:val="18"/>
                <w:szCs w:val="18"/>
              </w:rPr>
              <w:t xml:space="preserve">, corresponding Maximization step will be </w:t>
            </w:r>
            <w:r>
              <w:rPr>
                <w:b/>
                <w:bCs/>
                <w:sz w:val="18"/>
                <w:szCs w:val="18"/>
              </w:rPr>
              <w:t>tractable</w:t>
            </w:r>
            <w:r w:rsidR="008C51DA">
              <w:rPr>
                <w:sz w:val="18"/>
                <w:szCs w:val="18"/>
              </w:rPr>
              <w:t xml:space="preserve"> and in </w:t>
            </w:r>
            <w:r w:rsidR="008C51DA">
              <w:rPr>
                <w:b/>
                <w:bCs/>
                <w:sz w:val="18"/>
                <w:szCs w:val="18"/>
              </w:rPr>
              <w:t>closed-form</w:t>
            </w:r>
          </w:p>
        </w:tc>
      </w:tr>
      <w:tr w:rsidR="00BB3757" w:rsidRPr="00810430" w14:paraId="7FCD6623" w14:textId="77777777" w:rsidTr="00227EEC">
        <w:tc>
          <w:tcPr>
            <w:tcW w:w="988" w:type="dxa"/>
            <w:gridSpan w:val="2"/>
            <w:vMerge/>
          </w:tcPr>
          <w:p w14:paraId="5E6D21C0" w14:textId="77777777" w:rsidR="00BB3757" w:rsidRPr="00810430" w:rsidRDefault="00BB3757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743B7200" w14:textId="77777777" w:rsidR="00BB3757" w:rsidRDefault="0083614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Given: joint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p(X,Z|θ</m:t>
              </m:r>
            </m:oMath>
            <w:r>
              <w:rPr>
                <w:sz w:val="18"/>
                <w:szCs w:val="18"/>
              </w:rPr>
              <w:t xml:space="preserve">) over observed variables X and latent variables Z, governed by parameters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  <w:p w14:paraId="1BB4BD43" w14:textId="3E6C151E" w:rsidR="0083614D" w:rsidRPr="0083614D" w:rsidRDefault="0083614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Goal: </w:t>
            </w:r>
            <w:r w:rsidRPr="0083614D">
              <w:rPr>
                <w:b/>
                <w:bCs/>
                <w:sz w:val="18"/>
                <w:szCs w:val="18"/>
              </w:rPr>
              <w:t>maximize</w:t>
            </w:r>
            <w:r>
              <w:rPr>
                <w:b/>
                <w:bCs/>
                <w:sz w:val="18"/>
                <w:szCs w:val="18"/>
              </w:rPr>
              <w:t xml:space="preserve"> the likelihood fn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p(X|θ)</m:t>
              </m:r>
            </m:oMath>
            <w:r>
              <w:rPr>
                <w:sz w:val="18"/>
                <w:szCs w:val="18"/>
              </w:rPr>
              <w:t xml:space="preserve"> wrt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</w:tc>
      </w:tr>
      <w:tr w:rsidR="00CA24B8" w:rsidRPr="00810430" w14:paraId="3A1A93BB" w14:textId="77777777" w:rsidTr="00CA24B8">
        <w:tc>
          <w:tcPr>
            <w:tcW w:w="988" w:type="dxa"/>
            <w:gridSpan w:val="2"/>
            <w:vMerge/>
          </w:tcPr>
          <w:p w14:paraId="05D452C4" w14:textId="77777777" w:rsidR="00CA24B8" w:rsidRPr="00810430" w:rsidRDefault="00CA24B8" w:rsidP="00227EEC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gridSpan w:val="2"/>
          </w:tcPr>
          <w:p w14:paraId="2988185C" w14:textId="77777777" w:rsidR="00CA24B8" w:rsidRDefault="00CA24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Choose an </w:t>
            </w:r>
            <w:r>
              <w:rPr>
                <w:b/>
                <w:bCs/>
                <w:sz w:val="18"/>
                <w:szCs w:val="18"/>
              </w:rPr>
              <w:t xml:space="preserve">initial setting </w:t>
            </w:r>
            <w:r>
              <w:rPr>
                <w:sz w:val="18"/>
                <w:szCs w:val="18"/>
              </w:rPr>
              <w:t xml:space="preserve">for params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</m:oMath>
          </w:p>
          <w:p w14:paraId="0E9796E9" w14:textId="77777777" w:rsidR="00CA24B8" w:rsidRDefault="00CA24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Expectation Step</w:t>
            </w:r>
            <w:r>
              <w:rPr>
                <w:sz w:val="18"/>
                <w:szCs w:val="18"/>
              </w:rPr>
              <w:t xml:space="preserve">: Evaluate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</m:e>
              </m:d>
            </m:oMath>
          </w:p>
        </w:tc>
        <w:tc>
          <w:tcPr>
            <w:tcW w:w="5629" w:type="dxa"/>
          </w:tcPr>
          <w:p w14:paraId="3CDD5353" w14:textId="77777777" w:rsidR="00CA24B8" w:rsidRDefault="00CA24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>
              <w:rPr>
                <w:b/>
                <w:bCs/>
                <w:sz w:val="18"/>
                <w:szCs w:val="18"/>
              </w:rPr>
              <w:t>Maximization step</w:t>
            </w:r>
            <w:r>
              <w:rPr>
                <w:sz w:val="18"/>
                <w:szCs w:val="18"/>
              </w:rPr>
              <w:t xml:space="preserve">: Evaluate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by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</m:oMath>
          </w:p>
          <w:p w14:paraId="084EA2D6" w14:textId="77777777" w:rsidR="00CA24B8" w:rsidRDefault="00CA24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Z|X,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X,Z|θ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3D77DB08" w14:textId="73BC9771" w:rsidR="00CA24B8" w:rsidRPr="00CA24B8" w:rsidRDefault="00CA24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Check for convergence of either log likelihood or param values, </w:t>
            </w:r>
            <w:r>
              <w:rPr>
                <w:b/>
                <w:bCs/>
                <w:sz w:val="18"/>
                <w:szCs w:val="18"/>
              </w:rPr>
              <w:t>if not converged</w:t>
            </w:r>
            <w:r>
              <w:rPr>
                <w:sz w:val="18"/>
                <w:szCs w:val="18"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p>
            </m:oMath>
          </w:p>
        </w:tc>
      </w:tr>
      <w:tr w:rsidR="00810430" w:rsidRPr="00810430" w14:paraId="2C92950D" w14:textId="77777777" w:rsidTr="001E7D82">
        <w:tc>
          <w:tcPr>
            <w:tcW w:w="1271" w:type="dxa"/>
            <w:gridSpan w:val="3"/>
          </w:tcPr>
          <w:p w14:paraId="6E6DEE81" w14:textId="2E6D9E02" w:rsidR="00810430" w:rsidRPr="00810430" w:rsidRDefault="001E7D8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Singularities and MAP</w:t>
            </w:r>
          </w:p>
        </w:tc>
        <w:tc>
          <w:tcPr>
            <w:tcW w:w="10165" w:type="dxa"/>
            <w:gridSpan w:val="2"/>
          </w:tcPr>
          <w:p w14:paraId="01C5AC5A" w14:textId="43521579" w:rsidR="00810430" w:rsidRDefault="00803A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Singularity problem: </w:t>
            </w:r>
            <w:r w:rsidR="001E7D82">
              <w:rPr>
                <w:sz w:val="18"/>
                <w:szCs w:val="18"/>
              </w:rPr>
              <w:t xml:space="preserve">Gaussian gets erroneously fitted to 1 single data,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→0</m:t>
              </m:r>
            </m:oMath>
          </w:p>
          <w:p w14:paraId="2FDD57F8" w14:textId="77777777" w:rsidR="001E7D82" w:rsidRDefault="001E7D8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Problem can be alleviated by applying MAP on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A63AA8D" w14:textId="0FA836FC" w:rsidR="00087C2C" w:rsidRPr="002721BD" w:rsidRDefault="001E7D82" w:rsidP="00A70AE8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)+ln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803A3A"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803A3A">
              <w:rPr>
                <w:sz w:val="18"/>
                <w:szCs w:val="18"/>
              </w:rPr>
              <w:t xml:space="preserve"> is Dirichlet prior 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803A3A">
              <w:rPr>
                <w:sz w:val="18"/>
                <w:szCs w:val="18"/>
              </w:rPr>
              <w:t xml:space="preserve"> and normalized inversed Gaussian on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 w:rsidR="00803A3A">
              <w:rPr>
                <w:sz w:val="18"/>
                <w:szCs w:val="18"/>
              </w:rPr>
              <w:t>)</w:t>
            </w:r>
          </w:p>
        </w:tc>
      </w:tr>
      <w:tr w:rsidR="004123CF" w:rsidRPr="00810430" w14:paraId="0BC020A4" w14:textId="77777777" w:rsidTr="00227EEC">
        <w:tc>
          <w:tcPr>
            <w:tcW w:w="988" w:type="dxa"/>
            <w:gridSpan w:val="2"/>
            <w:vMerge w:val="restart"/>
          </w:tcPr>
          <w:p w14:paraId="0E6CE58C" w14:textId="01830BB1" w:rsidR="004123CF" w:rsidRPr="00810430" w:rsidRDefault="004123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Gaussian Mixture Revisited</w:t>
            </w:r>
          </w:p>
        </w:tc>
        <w:tc>
          <w:tcPr>
            <w:tcW w:w="10448" w:type="dxa"/>
            <w:gridSpan w:val="3"/>
          </w:tcPr>
          <w:p w14:paraId="10364220" w14:textId="77777777" w:rsidR="004123CF" w:rsidRDefault="004123CF" w:rsidP="00A70AE8">
            <w:pPr>
              <w:rPr>
                <w:sz w:val="18"/>
                <w:szCs w:val="18"/>
              </w:rPr>
            </w:pPr>
            <w:r w:rsidRPr="002721BD">
              <w:rPr>
                <w:b/>
                <w:bCs/>
                <w:sz w:val="18"/>
                <w:szCs w:val="18"/>
              </w:rPr>
              <w:t>Complete</w:t>
            </w:r>
            <w:r>
              <w:rPr>
                <w:b/>
                <w:bCs/>
                <w:sz w:val="18"/>
                <w:szCs w:val="18"/>
              </w:rPr>
              <w:t xml:space="preserve"> data log-likelihood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X,Z|μ,</m:t>
              </m:r>
              <m:r>
                <m:rPr>
                  <m:sty m:val="b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,π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)=ln 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nk</m:t>
                              </m:r>
                            </m:sub>
                          </m:sSub>
                        </m:sup>
                      </m:sSubSup>
                    </m:e>
                  </m:nary>
                </m:e>
              </m:nary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ln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+ln 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636295C9" w14:textId="77777777" w:rsidR="004123CF" w:rsidRDefault="004123CF" w:rsidP="00A70AE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Log inside summation. - Can </w:t>
            </w:r>
            <w:r>
              <w:rPr>
                <w:b/>
                <w:bCs/>
                <w:sz w:val="18"/>
                <w:szCs w:val="18"/>
              </w:rPr>
              <w:t>switch the sums</w:t>
            </w:r>
            <w:r>
              <w:rPr>
                <w:sz w:val="18"/>
                <w:szCs w:val="18"/>
              </w:rPr>
              <w:t xml:space="preserve"> and only look at points associated w the respective mixture component k</w:t>
            </w:r>
          </w:p>
          <w:p w14:paraId="663E3E4E" w14:textId="77777777" w:rsidR="004123CF" w:rsidRDefault="004123CF" w:rsidP="00A70AE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Maximization of each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) can be </w:t>
            </w:r>
            <w:r>
              <w:rPr>
                <w:b/>
                <w:bCs/>
                <w:sz w:val="18"/>
                <w:szCs w:val="18"/>
              </w:rPr>
              <w:t>done separately</w:t>
            </w:r>
            <w:r>
              <w:rPr>
                <w:sz w:val="18"/>
                <w:szCs w:val="18"/>
              </w:rPr>
              <w:t xml:space="preserve">, can solve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by enforcing sum to 1 constraint using Lagrange multiplier</w:t>
            </w:r>
          </w:p>
          <w:p w14:paraId="02AEECD4" w14:textId="7B35E810" w:rsidR="004123CF" w:rsidRPr="000F4A49" w:rsidRDefault="004123CF" w:rsidP="00A70AE8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Problem: latent variables Z are </w:t>
            </w:r>
            <w:r>
              <w:rPr>
                <w:b/>
                <w:bCs/>
                <w:sz w:val="18"/>
                <w:szCs w:val="18"/>
              </w:rPr>
              <w:t>not observed</w:t>
            </w:r>
          </w:p>
        </w:tc>
      </w:tr>
      <w:tr w:rsidR="004123CF" w:rsidRPr="00810430" w14:paraId="7F3DC89C" w14:textId="77777777" w:rsidTr="00227EEC">
        <w:tc>
          <w:tcPr>
            <w:tcW w:w="988" w:type="dxa"/>
            <w:gridSpan w:val="2"/>
            <w:vMerge/>
          </w:tcPr>
          <w:p w14:paraId="64B0D9B8" w14:textId="77777777" w:rsidR="004123CF" w:rsidRPr="00810430" w:rsidRDefault="004123CF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1DEC6762" w14:textId="77777777" w:rsidR="004123CF" w:rsidRDefault="004123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Instead of maximizing joint log-likelihood, maximize its </w:t>
            </w:r>
            <w:r>
              <w:rPr>
                <w:b/>
                <w:bCs/>
                <w:sz w:val="18"/>
                <w:szCs w:val="18"/>
              </w:rPr>
              <w:t xml:space="preserve">expectation </w:t>
            </w:r>
            <w:r>
              <w:rPr>
                <w:sz w:val="18"/>
                <w:szCs w:val="18"/>
              </w:rPr>
              <w:t>under the latent variable dist:</w:t>
            </w:r>
          </w:p>
          <w:p w14:paraId="6DA78B4A" w14:textId="77777777" w:rsidR="004123CF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ln p(X,Z|θ)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p(Z|X,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)ln p(X,Z|θ)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old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)ln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|θ)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|θ)</m:t>
                      </m:r>
                    </m:e>
                  </m:nary>
                </m:e>
              </m:nary>
            </m:oMath>
            <w:r w:rsidR="00F51A44">
              <w:rPr>
                <w:sz w:val="18"/>
                <w:szCs w:val="18"/>
              </w:rPr>
              <w:t xml:space="preserve"> </w:t>
            </w:r>
          </w:p>
          <w:p w14:paraId="2F8D3F2B" w14:textId="77777777" w:rsidR="00F51A44" w:rsidRDefault="00F51A44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/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old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old</m:t>
                                      </m:r>
                                    </m:sup>
                                  </m:sSubSup>
                                </m:e>
                              </m:d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π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old</m:t>
                                  </m:r>
                                </m:sup>
                              </m:sSubSup>
                            </m:e>
                          </m:nary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|θ)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)ln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|θ)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ln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+ln 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048F371F" w14:textId="77777777" w:rsidR="000E6CE3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ln p(X,Z|θ)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ln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+ln 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nary>
                </m:e>
              </m:nary>
            </m:oMath>
            <w:r w:rsidR="000E6CE3">
              <w:rPr>
                <w:sz w:val="18"/>
                <w:szCs w:val="18"/>
              </w:rPr>
              <w:t xml:space="preserve">. Similar to complete log-likelihood case, can </w:t>
            </w:r>
            <w:r w:rsidR="000E6CE3">
              <w:rPr>
                <w:b/>
                <w:bCs/>
                <w:sz w:val="18"/>
                <w:szCs w:val="18"/>
              </w:rPr>
              <w:t>switch the sums</w:t>
            </w:r>
            <w:r w:rsidR="000E6CE3">
              <w:rPr>
                <w:sz w:val="18"/>
                <w:szCs w:val="18"/>
              </w:rPr>
              <w:t xml:space="preserve"> and only look at points associated w the respective mixture component k</w:t>
            </w:r>
          </w:p>
          <w:p w14:paraId="6F9D43C5" w14:textId="3C2ED25F" w:rsidR="000E6CE3" w:rsidRPr="000E6CE3" w:rsidRDefault="000E6C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stays fixed, maximization of each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can be </w:t>
            </w:r>
            <w:r>
              <w:rPr>
                <w:b/>
                <w:bCs/>
                <w:sz w:val="18"/>
                <w:szCs w:val="18"/>
              </w:rPr>
              <w:t>done separately</w:t>
            </w:r>
            <w:r>
              <w:rPr>
                <w:sz w:val="18"/>
                <w:szCs w:val="18"/>
              </w:rPr>
              <w:t xml:space="preserve">, and can solve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by enforcing sum to 1 constraint using Lagrange multiplier</w:t>
            </w:r>
          </w:p>
        </w:tc>
      </w:tr>
      <w:tr w:rsidR="00811925" w:rsidRPr="00810430" w14:paraId="55A81DCE" w14:textId="77777777" w:rsidTr="00227EEC">
        <w:tc>
          <w:tcPr>
            <w:tcW w:w="988" w:type="dxa"/>
            <w:gridSpan w:val="2"/>
            <w:vMerge w:val="restart"/>
          </w:tcPr>
          <w:p w14:paraId="500CF887" w14:textId="17F99768" w:rsidR="00811925" w:rsidRPr="00810430" w:rsidRDefault="008119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Theory behind EM algo</w:t>
            </w:r>
          </w:p>
        </w:tc>
        <w:tc>
          <w:tcPr>
            <w:tcW w:w="10448" w:type="dxa"/>
            <w:gridSpan w:val="3"/>
          </w:tcPr>
          <w:p w14:paraId="4B12B115" w14:textId="77777777" w:rsidR="00811925" w:rsidRDefault="008119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Maximizing log-likelihood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p(X|θ)</m:t>
              </m:r>
            </m:oMath>
            <w:r>
              <w:rPr>
                <w:sz w:val="18"/>
                <w:szCs w:val="18"/>
              </w:rPr>
              <w:t xml:space="preserve"> is diff due to </w:t>
            </w:r>
            <w:r>
              <w:rPr>
                <w:b/>
                <w:bCs/>
                <w:sz w:val="18"/>
                <w:szCs w:val="18"/>
              </w:rPr>
              <w:t>need of marginalizing over the latent variables</w:t>
            </w:r>
            <w:r>
              <w:rPr>
                <w:sz w:val="18"/>
                <w:szCs w:val="18"/>
              </w:rPr>
              <w:t xml:space="preserve"> inside the log: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p(X|θ)= ln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p(X,Z|θ)</m:t>
                      </m:r>
                    </m:e>
                  </m:nary>
                </m:e>
              </m:d>
            </m:oMath>
          </w:p>
          <w:p w14:paraId="1CA734FA" w14:textId="4D7BA0F8" w:rsidR="00811925" w:rsidRPr="006F0CEB" w:rsidRDefault="008119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p(X|θ)</m:t>
              </m:r>
            </m:oMath>
            <w:r>
              <w:rPr>
                <w:sz w:val="18"/>
                <w:szCs w:val="18"/>
              </w:rPr>
              <w:t xml:space="preserve"> can be maximized by </w:t>
            </w:r>
            <w:r>
              <w:rPr>
                <w:b/>
                <w:bCs/>
                <w:sz w:val="18"/>
                <w:szCs w:val="18"/>
              </w:rPr>
              <w:t>ma</w:t>
            </w:r>
            <w:r w:rsidR="004F0551">
              <w:rPr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 xml:space="preserve">imizing its lower bound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q,θ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6F0CEB">
              <w:rPr>
                <w:sz w:val="18"/>
                <w:szCs w:val="18"/>
              </w:rPr>
              <w:t>within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 EM algo</w:t>
            </w:r>
          </w:p>
        </w:tc>
      </w:tr>
      <w:tr w:rsidR="00811925" w:rsidRPr="00810430" w14:paraId="50F9BD0E" w14:textId="77777777" w:rsidTr="00227EEC">
        <w:tc>
          <w:tcPr>
            <w:tcW w:w="988" w:type="dxa"/>
            <w:gridSpan w:val="2"/>
            <w:vMerge/>
          </w:tcPr>
          <w:p w14:paraId="2D8C5083" w14:textId="77777777" w:rsidR="00811925" w:rsidRPr="00810430" w:rsidRDefault="0081192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669BD602" w14:textId="77777777" w:rsidR="00811925" w:rsidRDefault="008119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Rewrite log-likelihood into: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X|θ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)=L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q,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θ)+</m:t>
              </m:r>
              <m:r>
                <w:rPr>
                  <w:rFonts w:ascii="Cambria Math" w:hAnsi="Cambria Math"/>
                  <w:sz w:val="18"/>
                  <w:szCs w:val="18"/>
                </w:rPr>
                <m:t>KL(q∥p)</m:t>
              </m:r>
            </m:oMath>
            <w:r>
              <w:rPr>
                <w:sz w:val="18"/>
                <w:szCs w:val="18"/>
              </w:rPr>
              <w:t xml:space="preserve"> (KL Divergence)</w:t>
            </w:r>
          </w:p>
          <w:p w14:paraId="5568B1A6" w14:textId="77777777" w:rsidR="00811925" w:rsidRDefault="008119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q,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X,Z|θ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Z)</m:t>
                          </m:r>
                        </m:den>
                      </m:f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KL(q∥p)=-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Z|X,θ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Z)</m:t>
                          </m:r>
                        </m:den>
                      </m:f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≥ 0</w:t>
            </w:r>
          </w:p>
          <w:p w14:paraId="7AF981E9" w14:textId="6B45BE22" w:rsidR="00811925" w:rsidRPr="00CA2649" w:rsidRDefault="008119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q(Z) is a dist we defined over the latent variable</w:t>
            </w:r>
          </w:p>
        </w:tc>
      </w:tr>
      <w:tr w:rsidR="00811925" w:rsidRPr="00810430" w14:paraId="04335909" w14:textId="77777777" w:rsidTr="00227EEC">
        <w:tc>
          <w:tcPr>
            <w:tcW w:w="988" w:type="dxa"/>
            <w:gridSpan w:val="2"/>
            <w:vMerge/>
          </w:tcPr>
          <w:p w14:paraId="363DB52C" w14:textId="77777777" w:rsidR="00811925" w:rsidRPr="00810430" w:rsidRDefault="0081192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18987524" w14:textId="77777777" w:rsidR="00811925" w:rsidRDefault="008119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q,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θ)+</m:t>
              </m:r>
              <m:r>
                <w:rPr>
                  <w:rFonts w:ascii="Cambria Math" w:hAnsi="Cambria Math"/>
                  <w:sz w:val="18"/>
                  <w:szCs w:val="18"/>
                </w:rPr>
                <m:t>KL(q∥p)=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X,Z|θ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Z)</m:t>
                          </m:r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Z|X,θ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Z)</m:t>
                          </m:r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X,Z|θ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)-ln q(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Z)-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Z|X,θ)+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Z)</m:t>
                      </m:r>
                    </m:e>
                  </m:d>
                </m:e>
              </m:nary>
            </m:oMath>
          </w:p>
          <w:p w14:paraId="785C3392" w14:textId="3EEF9876" w:rsidR="00811925" w:rsidRDefault="0081192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X,Z|θ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Z|X,θ)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Z|X,θ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)+ln 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X|θ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Z|X,θ)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ln 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X|θ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811925" w:rsidRPr="00810430" w14:paraId="308DF066" w14:textId="77777777" w:rsidTr="00227EEC">
        <w:tc>
          <w:tcPr>
            <w:tcW w:w="988" w:type="dxa"/>
            <w:gridSpan w:val="2"/>
            <w:vMerge/>
          </w:tcPr>
          <w:p w14:paraId="4A351BA6" w14:textId="77777777" w:rsidR="00811925" w:rsidRPr="00810430" w:rsidRDefault="0081192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21B5C094" w14:textId="64711EE4" w:rsidR="00811925" w:rsidRDefault="0081192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X|θ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)=L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q,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θ)+</m:t>
              </m:r>
              <m:r>
                <w:rPr>
                  <w:rFonts w:ascii="Cambria Math" w:hAnsi="Cambria Math"/>
                  <w:sz w:val="18"/>
                  <w:szCs w:val="18"/>
                </w:rPr>
                <m:t>KL(q∥p)</m:t>
              </m:r>
            </m:oMath>
            <w:r>
              <w:rPr>
                <w:sz w:val="18"/>
                <w:szCs w:val="18"/>
              </w:rPr>
              <w:t xml:space="preserve"> which holds for any choice of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>)</w:t>
            </w:r>
          </w:p>
          <w:p w14:paraId="35C69884" w14:textId="62BAFC80" w:rsidR="00811925" w:rsidRDefault="00F276AA" w:rsidP="00227EEC">
            <w:pPr>
              <w:rPr>
                <w:sz w:val="18"/>
                <w:szCs w:val="18"/>
              </w:rPr>
            </w:pPr>
            <w:r w:rsidRPr="00A41002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0288" behindDoc="1" locked="0" layoutInCell="1" allowOverlap="1" wp14:anchorId="3D3291BE" wp14:editId="5864D81C">
                  <wp:simplePos x="0" y="0"/>
                  <wp:positionH relativeFrom="column">
                    <wp:posOffset>4425950</wp:posOffset>
                  </wp:positionH>
                  <wp:positionV relativeFrom="paragraph">
                    <wp:posOffset>-139065</wp:posOffset>
                  </wp:positionV>
                  <wp:extent cx="2134235" cy="1362710"/>
                  <wp:effectExtent l="0" t="0" r="0" b="0"/>
                  <wp:wrapTight wrapText="bothSides">
                    <wp:wrapPolygon edited="0">
                      <wp:start x="0" y="0"/>
                      <wp:lineTo x="0" y="21338"/>
                      <wp:lineTo x="21465" y="21338"/>
                      <wp:lineTo x="21465" y="0"/>
                      <wp:lineTo x="0" y="0"/>
                    </wp:wrapPolygon>
                  </wp:wrapTight>
                  <wp:docPr id="1934250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250628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235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11925">
              <w:rPr>
                <w:sz w:val="18"/>
                <w:szCs w:val="18"/>
              </w:rPr>
              <w:t xml:space="preserve">Because the </w:t>
            </w:r>
            <w:r w:rsidR="00811925">
              <w:rPr>
                <w:b/>
                <w:bCs/>
                <w:sz w:val="18"/>
                <w:szCs w:val="18"/>
              </w:rPr>
              <w:t>Kullback-Leibler divergence</w:t>
            </w:r>
            <w:r w:rsidR="00811925">
              <w:rPr>
                <w:sz w:val="18"/>
                <w:szCs w:val="18"/>
              </w:rPr>
              <w:t xml:space="preserve"> satisfies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KL(q∥p)≥0</m:t>
              </m:r>
            </m:oMath>
            <w:r w:rsidR="00811925">
              <w:rPr>
                <w:sz w:val="18"/>
                <w:szCs w:val="18"/>
              </w:rPr>
              <w:t xml:space="preserve">, we see that the quantity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q,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</m:oMath>
            <w:r w:rsidR="00811925">
              <w:rPr>
                <w:b/>
                <w:bCs/>
                <w:sz w:val="18"/>
                <w:szCs w:val="18"/>
              </w:rPr>
              <w:t xml:space="preserve"> </w:t>
            </w:r>
            <w:r w:rsidR="00811925">
              <w:rPr>
                <w:sz w:val="18"/>
                <w:szCs w:val="18"/>
              </w:rPr>
              <w:t xml:space="preserve">is a </w:t>
            </w:r>
            <w:r w:rsidR="00811925" w:rsidRPr="00A41002">
              <w:rPr>
                <w:b/>
                <w:bCs/>
                <w:sz w:val="18"/>
                <w:szCs w:val="18"/>
              </w:rPr>
              <w:t>lower bound</w:t>
            </w:r>
            <w:r w:rsidR="00811925">
              <w:rPr>
                <w:sz w:val="18"/>
                <w:szCs w:val="18"/>
              </w:rPr>
              <w:t xml:space="preserve"> on the log-likelihood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34D5BF5A" w14:textId="77777777" w:rsidR="00811925" w:rsidRDefault="008119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Maximizing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</m:d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is equivalent to maximizing </w:t>
            </w:r>
            <m:oMath>
              <m:func>
                <m:fun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</m:func>
            </m:oMath>
          </w:p>
          <w:p w14:paraId="7CB0A961" w14:textId="71DCD0C0" w:rsidR="006C4E2F" w:rsidRPr="006C4E2F" w:rsidRDefault="006C4E2F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E-step:</w:t>
            </w:r>
          </w:p>
          <w:p w14:paraId="0C4144F4" w14:textId="77777777" w:rsidR="00811925" w:rsidRDefault="00811925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Lower bound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q,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is maximized by choosing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</w:rPr>
              <w:t xml:space="preserve">)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Z|X,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A67F80F" w14:textId="77777777" w:rsidR="00811925" w:rsidRDefault="008119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KL(q∥p)=-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Z|X,θ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Z|X,θ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</w:p>
          <w:p w14:paraId="06E1D5CA" w14:textId="77777777" w:rsidR="00811925" w:rsidRDefault="00811925" w:rsidP="00227EEC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⇒L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q,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must be at its max since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X|θ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)=L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q,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θ)+</m:t>
              </m:r>
              <m:r>
                <w:rPr>
                  <w:rFonts w:ascii="Cambria Math" w:hAnsi="Cambria Math"/>
                  <w:sz w:val="18"/>
                  <w:szCs w:val="18"/>
                </w:rPr>
                <m:t>KL(q∥p)</m:t>
              </m:r>
            </m:oMath>
          </w:p>
          <w:p w14:paraId="274372A5" w14:textId="77777777" w:rsidR="00811925" w:rsidRDefault="008119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Equivalent of </w:t>
            </w:r>
            <w:r>
              <w:rPr>
                <w:b/>
                <w:bCs/>
                <w:sz w:val="18"/>
                <w:szCs w:val="18"/>
              </w:rPr>
              <w:t xml:space="preserve">expectation </w:t>
            </w:r>
            <w:r>
              <w:rPr>
                <w:sz w:val="18"/>
                <w:szCs w:val="18"/>
              </w:rPr>
              <w:t>under the latent variable dist:</w:t>
            </w:r>
          </w:p>
          <w:p w14:paraId="72729368" w14:textId="6F4F94FF" w:rsidR="00811925" w:rsidRPr="00332BD8" w:rsidRDefault="00811925" w:rsidP="00227EEC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q,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θ)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Z|X,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ln 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X,Z|θ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Z|X,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ln 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Z|X,θ)</m:t>
                  </m:r>
                </m:e>
              </m:nary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=Q(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θ,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)+const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811925" w:rsidRPr="00810430" w14:paraId="09652964" w14:textId="77777777" w:rsidTr="00227EEC">
        <w:tc>
          <w:tcPr>
            <w:tcW w:w="988" w:type="dxa"/>
            <w:gridSpan w:val="2"/>
            <w:vMerge/>
          </w:tcPr>
          <w:p w14:paraId="4E7DD459" w14:textId="77777777" w:rsidR="00811925" w:rsidRPr="00810430" w:rsidRDefault="0081192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03303AD0" w14:textId="77777777" w:rsidR="00811925" w:rsidRDefault="00811925" w:rsidP="00227EEC">
            <w:pPr>
              <w:rPr>
                <w:sz w:val="18"/>
                <w:szCs w:val="18"/>
              </w:rPr>
            </w:pPr>
            <w:r w:rsidRPr="006C4E2F">
              <w:rPr>
                <w:b/>
                <w:bCs/>
                <w:sz w:val="18"/>
                <w:szCs w:val="18"/>
              </w:rPr>
              <w:t>Maximization Step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q,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Z|X,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ln 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X,Z|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new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</w:p>
          <w:p w14:paraId="76B9E457" w14:textId="3AECF5EB" w:rsidR="00811925" w:rsidRDefault="0081192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KL(q∥p)=-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Z|X,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Z|X,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new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Z|X,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old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45A520EC" w14:textId="77777777" w:rsidR="00811925" w:rsidRDefault="008119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Dist q(Z) is held fixed and </w:t>
            </w:r>
            <w:r w:rsidRPr="00811925">
              <w:rPr>
                <w:b/>
                <w:bCs/>
                <w:sz w:val="18"/>
                <w:szCs w:val="18"/>
              </w:rPr>
              <w:t>lower bound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w:rPr>
                  <w:rFonts w:ascii="Cambria Math" w:hAnsi="Cambria Math"/>
                  <w:sz w:val="18"/>
                  <w:szCs w:val="18"/>
                </w:rPr>
                <m:t>q,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is maximized</w:t>
            </w:r>
            <w:r>
              <w:rPr>
                <w:sz w:val="18"/>
                <w:szCs w:val="18"/>
              </w:rPr>
              <w:t xml:space="preserve"> wrt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to give a revised value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p>
            </m:oMath>
          </w:p>
          <w:p w14:paraId="4C4836A5" w14:textId="3E45F0A3" w:rsidR="00811925" w:rsidRPr="00811925" w:rsidRDefault="008119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 KL divergence is nonnegative, this causes the log-likelihood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to </w:t>
            </w:r>
            <w:r>
              <w:rPr>
                <w:b/>
                <w:bCs/>
                <w:sz w:val="18"/>
                <w:szCs w:val="18"/>
              </w:rPr>
              <w:t>increase</w:t>
            </w:r>
            <w:r>
              <w:rPr>
                <w:sz w:val="18"/>
                <w:szCs w:val="18"/>
              </w:rPr>
              <w:t xml:space="preserve"> by at least as much as the lower bound does</w:t>
            </w:r>
          </w:p>
        </w:tc>
      </w:tr>
      <w:tr w:rsidR="00811925" w:rsidRPr="00810430" w14:paraId="51CCA5A4" w14:textId="77777777" w:rsidTr="00227EEC">
        <w:tc>
          <w:tcPr>
            <w:tcW w:w="988" w:type="dxa"/>
            <w:gridSpan w:val="2"/>
            <w:vMerge/>
          </w:tcPr>
          <w:p w14:paraId="0A805DCD" w14:textId="77777777" w:rsidR="00811925" w:rsidRPr="00810430" w:rsidRDefault="0081192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3F267B34" w14:textId="1C2D836B" w:rsidR="00811925" w:rsidRDefault="00940DB9" w:rsidP="00227EEC">
            <w:pPr>
              <w:rPr>
                <w:sz w:val="18"/>
                <w:szCs w:val="18"/>
              </w:rPr>
            </w:pPr>
            <w:r w:rsidRPr="00F276AA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1312" behindDoc="1" locked="0" layoutInCell="1" allowOverlap="1" wp14:anchorId="7BBAE119" wp14:editId="67CBD48A">
                  <wp:simplePos x="0" y="0"/>
                  <wp:positionH relativeFrom="column">
                    <wp:posOffset>5219065</wp:posOffset>
                  </wp:positionH>
                  <wp:positionV relativeFrom="paragraph">
                    <wp:posOffset>0</wp:posOffset>
                  </wp:positionV>
                  <wp:extent cx="1337310" cy="924560"/>
                  <wp:effectExtent l="0" t="0" r="0" b="2540"/>
                  <wp:wrapTight wrapText="bothSides">
                    <wp:wrapPolygon edited="0">
                      <wp:start x="0" y="0"/>
                      <wp:lineTo x="0" y="21363"/>
                      <wp:lineTo x="21333" y="21363"/>
                      <wp:lineTo x="21333" y="0"/>
                      <wp:lineTo x="0" y="0"/>
                    </wp:wrapPolygon>
                  </wp:wrapTight>
                  <wp:docPr id="2013469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469146" name="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310" cy="924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276AA">
              <w:rPr>
                <w:b/>
                <w:bCs/>
                <w:sz w:val="18"/>
                <w:szCs w:val="18"/>
              </w:rPr>
              <w:t>E-step</w:t>
            </w:r>
            <w:r w:rsidR="00F276AA">
              <w:rPr>
                <w:sz w:val="18"/>
                <w:szCs w:val="18"/>
              </w:rPr>
              <w:t xml:space="preserve">: compute the </w:t>
            </w:r>
            <w:r w:rsidR="00F276AA">
              <w:rPr>
                <w:b/>
                <w:bCs/>
                <w:sz w:val="18"/>
                <w:szCs w:val="18"/>
              </w:rPr>
              <w:t>convex lower bound</w:t>
            </w:r>
            <w:r w:rsidR="00F276AA">
              <w:rPr>
                <w:sz w:val="18"/>
                <w:szCs w:val="18"/>
              </w:rPr>
              <w:t xml:space="preserve"> given the old parameters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</m:oMath>
            <w:r w:rsidR="00F276AA">
              <w:rPr>
                <w:b/>
                <w:bCs/>
                <w:sz w:val="18"/>
                <w:szCs w:val="18"/>
              </w:rPr>
              <w:t xml:space="preserve"> </w:t>
            </w:r>
            <w:r w:rsidR="00F276AA" w:rsidRPr="00F276AA">
              <w:rPr>
                <w:sz w:val="18"/>
                <w:szCs w:val="18"/>
              </w:rPr>
              <w:t>(blue curve)</w:t>
            </w:r>
          </w:p>
          <w:p w14:paraId="2245450E" w14:textId="77777777" w:rsidR="00F276AA" w:rsidRDefault="00F276AA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M-step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b/>
                <w:bCs/>
                <w:sz w:val="18"/>
                <w:szCs w:val="18"/>
              </w:rPr>
              <w:t>maximize this lower bound</w:t>
            </w:r>
            <w:r>
              <w:rPr>
                <w:sz w:val="18"/>
                <w:szCs w:val="18"/>
              </w:rPr>
              <w:t xml:space="preserve"> to get new params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new</m:t>
                  </m:r>
                </m:sup>
              </m:sSup>
            </m:oMath>
          </w:p>
          <w:p w14:paraId="799B31A6" w14:textId="6C6D8CCA" w:rsidR="00F276AA" w:rsidRPr="00F276AA" w:rsidRDefault="00F276AA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Repeated</w:t>
            </w:r>
            <w:r>
              <w:rPr>
                <w:sz w:val="18"/>
                <w:szCs w:val="18"/>
              </w:rPr>
              <w:t xml:space="preserve"> (green curve) until convergence</w:t>
            </w:r>
          </w:p>
        </w:tc>
      </w:tr>
    </w:tbl>
    <w:p w14:paraId="5CD41FBF" w14:textId="77777777" w:rsidR="00810430" w:rsidRPr="00810430" w:rsidRDefault="00810430" w:rsidP="00810430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2"/>
        <w:gridCol w:w="141"/>
        <w:gridCol w:w="1134"/>
        <w:gridCol w:w="9173"/>
      </w:tblGrid>
      <w:tr w:rsidR="00F52FFE" w:rsidRPr="00810430" w14:paraId="02DD0470" w14:textId="77777777" w:rsidTr="008E0C86">
        <w:trPr>
          <w:trHeight w:val="116"/>
        </w:trPr>
        <w:tc>
          <w:tcPr>
            <w:tcW w:w="846" w:type="dxa"/>
            <w:vMerge w:val="restart"/>
          </w:tcPr>
          <w:p w14:paraId="7EF689BD" w14:textId="1F25F5B1" w:rsidR="00F52FFE" w:rsidRPr="00810430" w:rsidRDefault="00F52FF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Hidden Markov Model (HMM)</w:t>
            </w:r>
          </w:p>
        </w:tc>
        <w:tc>
          <w:tcPr>
            <w:tcW w:w="10590" w:type="dxa"/>
            <w:gridSpan w:val="4"/>
          </w:tcPr>
          <w:p w14:paraId="6D278407" w14:textId="79D9E356" w:rsidR="00F52FFE" w:rsidRDefault="00F52FF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EM, focus on mixture models, where the choice of mixture component for each observation is </w:t>
            </w:r>
            <w:r>
              <w:rPr>
                <w:b/>
                <w:bCs/>
                <w:sz w:val="18"/>
                <w:szCs w:val="18"/>
              </w:rPr>
              <w:t>independent</w:t>
            </w:r>
          </w:p>
          <w:p w14:paraId="530F091A" w14:textId="77034C1A" w:rsidR="00F52FFE" w:rsidRPr="008E0C86" w:rsidRDefault="00F52FFE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HMM = extension of mixture model, where choice of mixture component </w:t>
            </w:r>
            <w:r>
              <w:rPr>
                <w:b/>
                <w:bCs/>
                <w:sz w:val="18"/>
                <w:szCs w:val="18"/>
              </w:rPr>
              <w:t xml:space="preserve">depends on </w:t>
            </w:r>
            <w:r>
              <w:rPr>
                <w:sz w:val="18"/>
                <w:szCs w:val="18"/>
              </w:rPr>
              <w:t xml:space="preserve">choice of component for </w:t>
            </w:r>
            <w:r>
              <w:rPr>
                <w:b/>
                <w:bCs/>
                <w:sz w:val="18"/>
                <w:szCs w:val="18"/>
              </w:rPr>
              <w:t>previous observation</w:t>
            </w:r>
          </w:p>
        </w:tc>
      </w:tr>
      <w:tr w:rsidR="00F52FFE" w:rsidRPr="00810430" w14:paraId="7F4907DE" w14:textId="77777777" w:rsidTr="00220562">
        <w:trPr>
          <w:trHeight w:val="114"/>
        </w:trPr>
        <w:tc>
          <w:tcPr>
            <w:tcW w:w="846" w:type="dxa"/>
            <w:vMerge/>
          </w:tcPr>
          <w:p w14:paraId="258F92BD" w14:textId="77777777" w:rsidR="00F52FFE" w:rsidRDefault="00F52FFE" w:rsidP="00227EEC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548B82FF" w14:textId="77777777" w:rsidR="00F52FFE" w:rsidRDefault="00F52FFE" w:rsidP="008E0C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Can be viewed as a </w:t>
            </w:r>
            <w:r>
              <w:rPr>
                <w:b/>
                <w:bCs/>
                <w:sz w:val="18"/>
                <w:szCs w:val="18"/>
              </w:rPr>
              <w:t>"dynamic" mixture model</w:t>
            </w:r>
          </w:p>
          <w:p w14:paraId="072D4CBA" w14:textId="77777777" w:rsidR="00F52FFE" w:rsidRDefault="00F52FFE" w:rsidP="008E0C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 </w:t>
            </w:r>
            <w:r w:rsidRPr="008E0C86">
              <w:rPr>
                <w:b/>
                <w:bCs/>
                <w:sz w:val="18"/>
                <w:szCs w:val="18"/>
              </w:rPr>
              <w:t>observed variable</w:t>
            </w:r>
            <w:r>
              <w:rPr>
                <w:sz w:val="18"/>
                <w:szCs w:val="18"/>
              </w:rPr>
              <w:t xml:space="preserve">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, there is corresponding </w:t>
            </w:r>
            <w:r>
              <w:rPr>
                <w:b/>
                <w:bCs/>
                <w:sz w:val="18"/>
                <w:szCs w:val="18"/>
              </w:rPr>
              <w:t xml:space="preserve">latent variable </w:t>
            </w:r>
            <w:r>
              <w:rPr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(which may be of diff type or dimensionality to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)</w:t>
            </w:r>
          </w:p>
          <w:p w14:paraId="59BE6624" w14:textId="77777777" w:rsidR="00F52FFE" w:rsidRDefault="00F52FFE" w:rsidP="008E0C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latent variables {Z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Z</w:t>
            </w:r>
            <w:r>
              <w:rPr>
                <w:sz w:val="18"/>
                <w:szCs w:val="18"/>
                <w:vertAlign w:val="subscript"/>
              </w:rPr>
              <w:t>n-1</w:t>
            </w:r>
            <w:r>
              <w:rPr>
                <w:sz w:val="18"/>
                <w:szCs w:val="18"/>
              </w:rPr>
              <w:t>,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, …} form a </w:t>
            </w:r>
            <w:r>
              <w:rPr>
                <w:b/>
                <w:bCs/>
                <w:sz w:val="18"/>
                <w:szCs w:val="18"/>
              </w:rPr>
              <w:t>Markov Chain</w:t>
            </w:r>
            <w:r>
              <w:rPr>
                <w:sz w:val="18"/>
                <w:szCs w:val="18"/>
              </w:rPr>
              <w:t>, where the current state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is </w:t>
            </w:r>
            <w:r>
              <w:rPr>
                <w:b/>
                <w:bCs/>
                <w:sz w:val="18"/>
                <w:szCs w:val="18"/>
              </w:rPr>
              <w:t xml:space="preserve">dependent </w:t>
            </w:r>
            <w:r>
              <w:rPr>
                <w:sz w:val="18"/>
                <w:szCs w:val="18"/>
              </w:rPr>
              <w:t>on the previous state Z</w:t>
            </w:r>
            <w:r>
              <w:rPr>
                <w:sz w:val="18"/>
                <w:szCs w:val="18"/>
                <w:vertAlign w:val="subscript"/>
              </w:rPr>
              <w:t>n-1</w:t>
            </w:r>
          </w:p>
          <w:p w14:paraId="0FFD30E2" w14:textId="25CC0016" w:rsidR="00F52FFE" w:rsidRPr="008E0C86" w:rsidRDefault="00F52FFE" w:rsidP="008E0C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i.e. 1st order Markov Chain (only dependent on 1 previous state)</w:t>
            </w:r>
          </w:p>
        </w:tc>
      </w:tr>
      <w:tr w:rsidR="00F52FFE" w:rsidRPr="00810430" w14:paraId="2DDC3486" w14:textId="77777777" w:rsidTr="00220562">
        <w:trPr>
          <w:trHeight w:val="114"/>
        </w:trPr>
        <w:tc>
          <w:tcPr>
            <w:tcW w:w="846" w:type="dxa"/>
            <w:vMerge/>
          </w:tcPr>
          <w:p w14:paraId="2FBFD193" w14:textId="77777777" w:rsidR="00F52FFE" w:rsidRDefault="00F52FFE" w:rsidP="00227EEC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1E2C09E3" w14:textId="77777777" w:rsidR="00F52FFE" w:rsidRDefault="00F52FFE" w:rsidP="00F52F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Markov chain of latent variables gives rise to the graphical structure known as </w:t>
            </w:r>
            <w:r>
              <w:rPr>
                <w:b/>
                <w:bCs/>
                <w:sz w:val="18"/>
                <w:szCs w:val="18"/>
              </w:rPr>
              <w:t>state space model</w:t>
            </w:r>
          </w:p>
          <w:p w14:paraId="6CD7CCE4" w14:textId="1A83FE4B" w:rsidR="00F52FFE" w:rsidRDefault="00F52FFE" w:rsidP="00F52F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It satisfies the key </w:t>
            </w:r>
            <w:r>
              <w:rPr>
                <w:b/>
                <w:bCs/>
                <w:sz w:val="18"/>
                <w:szCs w:val="18"/>
              </w:rPr>
              <w:t>conditional independence</w:t>
            </w:r>
            <w:r>
              <w:rPr>
                <w:sz w:val="18"/>
                <w:szCs w:val="18"/>
              </w:rPr>
              <w:t xml:space="preserve"> property that Z</w:t>
            </w:r>
            <w:r>
              <w:rPr>
                <w:sz w:val="18"/>
                <w:szCs w:val="18"/>
                <w:vertAlign w:val="subscript"/>
              </w:rPr>
              <w:t>n-1</w:t>
            </w:r>
            <w:r>
              <w:rPr>
                <w:sz w:val="18"/>
                <w:szCs w:val="18"/>
              </w:rPr>
              <w:t xml:space="preserve"> and Z</w:t>
            </w:r>
            <w:r>
              <w:rPr>
                <w:sz w:val="18"/>
                <w:szCs w:val="18"/>
                <w:vertAlign w:val="subscript"/>
              </w:rPr>
              <w:t>n+1</w:t>
            </w:r>
            <w:r>
              <w:rPr>
                <w:sz w:val="18"/>
                <w:szCs w:val="18"/>
              </w:rPr>
              <w:t xml:space="preserve"> are independent given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</w:p>
        </w:tc>
      </w:tr>
      <w:tr w:rsidR="00F52FFE" w:rsidRPr="00810430" w14:paraId="0FEF7CAD" w14:textId="77777777" w:rsidTr="00F52FFE">
        <w:trPr>
          <w:trHeight w:val="23"/>
        </w:trPr>
        <w:tc>
          <w:tcPr>
            <w:tcW w:w="846" w:type="dxa"/>
            <w:vMerge/>
          </w:tcPr>
          <w:p w14:paraId="73D7CF85" w14:textId="77777777" w:rsidR="00F52FFE" w:rsidRDefault="00F52FFE" w:rsidP="00227EEC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55A35B83" w14:textId="77777777" w:rsidR="00F52FFE" w:rsidRDefault="000C1B8E" w:rsidP="00227EEC">
            <w:pPr>
              <w:rPr>
                <w:sz w:val="18"/>
                <w:szCs w:val="18"/>
              </w:rPr>
            </w:pPr>
            <w:r w:rsidRPr="000C1B8E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2336" behindDoc="1" locked="0" layoutInCell="1" allowOverlap="1" wp14:anchorId="0F1D974F" wp14:editId="176CED4E">
                  <wp:simplePos x="0" y="0"/>
                  <wp:positionH relativeFrom="column">
                    <wp:posOffset>4442273</wp:posOffset>
                  </wp:positionH>
                  <wp:positionV relativeFrom="paragraph">
                    <wp:posOffset>55</wp:posOffset>
                  </wp:positionV>
                  <wp:extent cx="2211070" cy="838200"/>
                  <wp:effectExtent l="0" t="0" r="0" b="0"/>
                  <wp:wrapTight wrapText="bothSides">
                    <wp:wrapPolygon edited="0">
                      <wp:start x="0" y="0"/>
                      <wp:lineTo x="0" y="21273"/>
                      <wp:lineTo x="21464" y="21273"/>
                      <wp:lineTo x="21464" y="0"/>
                      <wp:lineTo x="0" y="0"/>
                    </wp:wrapPolygon>
                  </wp:wrapTight>
                  <wp:docPr id="1263237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237832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52FFE">
              <w:rPr>
                <w:b/>
                <w:bCs/>
                <w:sz w:val="18"/>
                <w:szCs w:val="18"/>
              </w:rPr>
              <w:t>Joint dist</w:t>
            </w:r>
            <w:r w:rsidR="00F52FFE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6B2A8A02" w14:textId="77777777" w:rsidR="000C1B8E" w:rsidRDefault="000C1B8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Prior prob: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267FD2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Transition prob: </w:t>
            </w:r>
            <m:oMath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267FD2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 xml:space="preserve">Emission prob: </w:t>
            </w:r>
            <m:oMath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565A737D" w14:textId="25CB2B7B" w:rsidR="00267FD2" w:rsidRDefault="00267FD2" w:rsidP="00227EEC">
            <w:pPr>
              <w:rPr>
                <w:sz w:val="18"/>
                <w:szCs w:val="18"/>
              </w:rPr>
            </w:pPr>
            <w:r w:rsidRPr="00267FD2">
              <w:rPr>
                <w:b/>
                <w:bCs/>
                <w:sz w:val="18"/>
                <w:szCs w:val="18"/>
              </w:rPr>
              <w:t>HMM</w:t>
            </w:r>
            <w:r>
              <w:rPr>
                <w:sz w:val="18"/>
                <w:szCs w:val="18"/>
              </w:rPr>
              <w:t xml:space="preserve">: </w:t>
            </w:r>
            <w:r w:rsidRPr="00267FD2">
              <w:rPr>
                <w:sz w:val="18"/>
                <w:szCs w:val="18"/>
              </w:rPr>
              <w:t>Latent</w:t>
            </w:r>
            <w:r>
              <w:rPr>
                <w:sz w:val="18"/>
                <w:szCs w:val="18"/>
              </w:rPr>
              <w:t xml:space="preserve"> variables are </w:t>
            </w:r>
            <w:r>
              <w:rPr>
                <w:b/>
                <w:bCs/>
                <w:sz w:val="18"/>
                <w:szCs w:val="18"/>
              </w:rPr>
              <w:t>discrete</w:t>
            </w:r>
            <w:r>
              <w:rPr>
                <w:sz w:val="18"/>
                <w:szCs w:val="18"/>
              </w:rPr>
              <w:t>, observed variables can be either discrete or cts</w:t>
            </w:r>
          </w:p>
          <w:p w14:paraId="39410F29" w14:textId="709C6907" w:rsidR="00267FD2" w:rsidRPr="00267FD2" w:rsidRDefault="00267FD2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Linear dynamic system</w:t>
            </w:r>
            <w:r>
              <w:rPr>
                <w:sz w:val="18"/>
                <w:szCs w:val="18"/>
              </w:rPr>
              <w:t xml:space="preserve"> (not covered in this course): Latent and observed variables are both cts; linear-Gaussian if both are Gaussian</w:t>
            </w:r>
          </w:p>
        </w:tc>
      </w:tr>
      <w:tr w:rsidR="00F52FFE" w:rsidRPr="00810430" w14:paraId="0B4CD083" w14:textId="77777777" w:rsidTr="00220562">
        <w:trPr>
          <w:trHeight w:val="23"/>
        </w:trPr>
        <w:tc>
          <w:tcPr>
            <w:tcW w:w="846" w:type="dxa"/>
            <w:vMerge/>
          </w:tcPr>
          <w:p w14:paraId="7A5E17F4" w14:textId="77777777" w:rsidR="00F52FFE" w:rsidRDefault="00F52FFE" w:rsidP="00227EEC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30BFBB29" w14:textId="77777777" w:rsidR="00F52FFE" w:rsidRDefault="00D679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Transition Probs: </w:t>
            </w:r>
            <w:r>
              <w:rPr>
                <w:b/>
                <w:bCs/>
                <w:sz w:val="18"/>
                <w:szCs w:val="18"/>
              </w:rPr>
              <w:t>1-of-K coding scheme</w:t>
            </w:r>
            <w:r>
              <w:rPr>
                <w:sz w:val="18"/>
                <w:szCs w:val="18"/>
              </w:rPr>
              <w:t xml:space="preserve"> for the discrete latent variables Z</w:t>
            </w:r>
            <w:r>
              <w:rPr>
                <w:sz w:val="18"/>
                <w:szCs w:val="18"/>
                <w:vertAlign w:val="subscript"/>
              </w:rPr>
              <w:t>n</w:t>
            </w:r>
          </w:p>
          <w:p w14:paraId="1C9F341F" w14:textId="77777777" w:rsidR="00D67989" w:rsidRDefault="00D679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To describe which component of the mixture is </w:t>
            </w:r>
            <w:r>
              <w:rPr>
                <w:b/>
                <w:bCs/>
                <w:sz w:val="18"/>
                <w:szCs w:val="18"/>
              </w:rPr>
              <w:t xml:space="preserve">responsible for generating </w:t>
            </w:r>
            <w:r>
              <w:rPr>
                <w:sz w:val="18"/>
                <w:szCs w:val="18"/>
              </w:rPr>
              <w:t>the corresponding observation X</w:t>
            </w:r>
            <w:r>
              <w:rPr>
                <w:sz w:val="18"/>
                <w:szCs w:val="18"/>
                <w:vertAlign w:val="subscript"/>
              </w:rPr>
              <w:t>n</w:t>
            </w:r>
          </w:p>
          <w:p w14:paraId="46F4D7CE" w14:textId="77777777" w:rsidR="00D67989" w:rsidRDefault="00D679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depends on state of the previous latent variable Z</w:t>
            </w:r>
            <w:r>
              <w:rPr>
                <w:sz w:val="18"/>
                <w:szCs w:val="18"/>
                <w:vertAlign w:val="subscript"/>
              </w:rPr>
              <w:t>n-1</w:t>
            </w:r>
            <w:r>
              <w:rPr>
                <w:sz w:val="18"/>
                <w:szCs w:val="18"/>
              </w:rPr>
              <w:t xml:space="preserve"> through a </w:t>
            </w:r>
            <w:r>
              <w:rPr>
                <w:b/>
                <w:bCs/>
                <w:sz w:val="18"/>
                <w:szCs w:val="18"/>
              </w:rPr>
              <w:t>conditional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835698C" w14:textId="2BF43712" w:rsidR="00D776E5" w:rsidRDefault="00D776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{0,1}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corresponds to a K x K matrix A, where elems are known as </w:t>
            </w:r>
            <w:r>
              <w:rPr>
                <w:b/>
                <w:bCs/>
                <w:sz w:val="18"/>
                <w:szCs w:val="18"/>
              </w:rPr>
              <w:t>tra</w:t>
            </w:r>
            <w:r w:rsidR="005B4F02">
              <w:rPr>
                <w:b/>
                <w:bCs/>
                <w:sz w:val="18"/>
                <w:szCs w:val="18"/>
              </w:rPr>
              <w:t>n</w:t>
            </w:r>
            <w:r>
              <w:rPr>
                <w:b/>
                <w:bCs/>
                <w:sz w:val="18"/>
                <w:szCs w:val="18"/>
              </w:rPr>
              <w:t>sition probabilities</w:t>
            </w:r>
          </w:p>
          <w:p w14:paraId="0E9EA026" w14:textId="77777777" w:rsidR="00D776E5" w:rsidRDefault="00D776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Properties of </w:t>
            </w:r>
            <w:r>
              <w:rPr>
                <w:b/>
                <w:bCs/>
                <w:sz w:val="18"/>
                <w:szCs w:val="18"/>
              </w:rPr>
              <w:t>state transition matrix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K×K</m:t>
                  </m:r>
                </m:sup>
              </m:sSup>
            </m:oMath>
            <w:r>
              <w:rPr>
                <w:sz w:val="18"/>
                <w:szCs w:val="18"/>
              </w:rPr>
              <w:t>:</w:t>
            </w:r>
          </w:p>
          <w:p w14:paraId="065B3B54" w14:textId="77777777" w:rsidR="00D776E5" w:rsidRDefault="00D776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≡p(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n-1,j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=1)</m:t>
              </m:r>
            </m:oMath>
            <w:r>
              <w:rPr>
                <w:sz w:val="18"/>
                <w:szCs w:val="18"/>
              </w:rPr>
              <w:t xml:space="preserve">.   2)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≤1</m:t>
              </m:r>
            </m:oMath>
            <w:r>
              <w:rPr>
                <w:sz w:val="18"/>
                <w:szCs w:val="18"/>
              </w:rPr>
              <w:t xml:space="preserve">, w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oMath>
            <w:r>
              <w:rPr>
                <w:sz w:val="18"/>
                <w:szCs w:val="18"/>
              </w:rPr>
              <w:t>.   3) K(K-1) independent parameters</w:t>
            </w:r>
          </w:p>
          <w:p w14:paraId="7D1EE213" w14:textId="77777777" w:rsidR="001E0C19" w:rsidRDefault="001E0C19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Transition diagram</w:t>
            </w:r>
            <w:r>
              <w:rPr>
                <w:sz w:val="18"/>
                <w:szCs w:val="18"/>
              </w:rPr>
              <w:t xml:space="preserve"> show model whose latent variable have k possible states corresponding to k boxes</w:t>
            </w:r>
          </w:p>
          <w:p w14:paraId="126F0AE7" w14:textId="77777777" w:rsidR="00C62CA0" w:rsidRDefault="00C62CA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obtain a </w:t>
            </w:r>
            <w:r>
              <w:rPr>
                <w:b/>
                <w:bCs/>
                <w:sz w:val="18"/>
                <w:szCs w:val="18"/>
              </w:rPr>
              <w:t>lattice or trellis representation</w:t>
            </w:r>
            <w:r>
              <w:rPr>
                <w:sz w:val="18"/>
                <w:szCs w:val="18"/>
              </w:rPr>
              <w:t xml:space="preserve"> of the latent states by unfolding the state transition diagram</w:t>
            </w:r>
          </w:p>
          <w:p w14:paraId="328E56B4" w14:textId="77777777" w:rsidR="00C62CA0" w:rsidRDefault="00C62CA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Each col corresponds to 1 of the latent variables Z</w:t>
            </w:r>
            <w:r>
              <w:rPr>
                <w:sz w:val="18"/>
                <w:szCs w:val="18"/>
                <w:vertAlign w:val="subscript"/>
              </w:rPr>
              <w:t>n</w:t>
            </w:r>
          </w:p>
          <w:p w14:paraId="5E23813B" w14:textId="1B5CCC23" w:rsidR="00C62CA0" w:rsidRDefault="00C62CA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conditional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A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jk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n-1,j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nk</m:t>
                              </m:r>
                            </m:sub>
                          </m:sSub>
                        </m:sup>
                      </m:sSubSup>
                    </m:e>
                  </m:nary>
                </m:e>
              </m:nary>
            </m:oMath>
          </w:p>
          <w:p w14:paraId="06C9EB19" w14:textId="79399F43" w:rsidR="00C62CA0" w:rsidRPr="00C62CA0" w:rsidRDefault="00C62CA0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Initial latent variable</w:t>
            </w:r>
            <w:r>
              <w:rPr>
                <w:sz w:val="18"/>
                <w:szCs w:val="18"/>
              </w:rPr>
              <w:t xml:space="preserve"> 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don't have a parent node, hence is represented as a </w:t>
            </w:r>
            <w:r>
              <w:rPr>
                <w:b/>
                <w:bCs/>
                <w:sz w:val="18"/>
                <w:szCs w:val="18"/>
              </w:rPr>
              <w:t>categorical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π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1k</m:t>
                          </m:r>
                        </m:sub>
                      </m:sSub>
                    </m:sup>
                  </m:sSubSup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</w:tc>
      </w:tr>
      <w:tr w:rsidR="00F52FFE" w:rsidRPr="00810430" w14:paraId="5115A88E" w14:textId="77777777" w:rsidTr="00220562">
        <w:trPr>
          <w:trHeight w:val="23"/>
        </w:trPr>
        <w:tc>
          <w:tcPr>
            <w:tcW w:w="846" w:type="dxa"/>
            <w:vMerge/>
          </w:tcPr>
          <w:p w14:paraId="1CE7EE6F" w14:textId="77777777" w:rsidR="00F52FFE" w:rsidRDefault="00F52FFE" w:rsidP="00227EEC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59126AE9" w14:textId="77777777" w:rsidR="00F52FFE" w:rsidRDefault="00C62CA0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Emission probs</w:t>
            </w:r>
            <w:r>
              <w:rPr>
                <w:sz w:val="18"/>
                <w:szCs w:val="18"/>
              </w:rPr>
              <w:t>: conditional dist of the observed variable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, given the latent variable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,ϕ)</m:t>
              </m:r>
            </m:oMath>
          </w:p>
          <w:p w14:paraId="7996A17F" w14:textId="77777777" w:rsidR="00C62CA0" w:rsidRDefault="00C62CA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 is a </w:t>
            </w:r>
            <w:r>
              <w:rPr>
                <w:b/>
                <w:bCs/>
                <w:sz w:val="18"/>
                <w:szCs w:val="18"/>
              </w:rPr>
              <w:t>set of parameters</w:t>
            </w:r>
            <w:r>
              <w:rPr>
                <w:sz w:val="18"/>
                <w:szCs w:val="18"/>
              </w:rPr>
              <w:t xml:space="preserve"> governing the dist</w:t>
            </w:r>
          </w:p>
          <w:p w14:paraId="14D5F6A0" w14:textId="77777777" w:rsidR="00C62CA0" w:rsidRDefault="00C62CA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 be Gaussians if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is </w:t>
            </w:r>
            <w:r w:rsidRPr="00C62CA0">
              <w:rPr>
                <w:b/>
                <w:bCs/>
                <w:sz w:val="18"/>
                <w:szCs w:val="18"/>
              </w:rPr>
              <w:t>cts</w:t>
            </w:r>
            <w:r>
              <w:rPr>
                <w:sz w:val="18"/>
                <w:szCs w:val="18"/>
              </w:rPr>
              <w:t xml:space="preserve"> or conditional prob tables if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is </w:t>
            </w:r>
            <w:r w:rsidRPr="00C62CA0">
              <w:rPr>
                <w:b/>
                <w:bCs/>
                <w:sz w:val="18"/>
                <w:szCs w:val="18"/>
              </w:rPr>
              <w:t>discrete</w:t>
            </w:r>
          </w:p>
          <w:p w14:paraId="2EF45F55" w14:textId="77777777" w:rsidR="00C62CA0" w:rsidRDefault="00C62CA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Emission probs given by: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,ϕ)=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</m:sup>
                  </m:sSup>
                </m:e>
              </m:nary>
            </m:oMath>
          </w:p>
          <w:p w14:paraId="08B2DEB0" w14:textId="6F7BDD98" w:rsidR="00C62CA0" w:rsidRPr="00C62CA0" w:rsidRDefault="00C62CA0" w:rsidP="00227EEC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 xml:space="preserve">For a given value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,ϕ)</m:t>
              </m:r>
            </m:oMath>
            <w:r>
              <w:rPr>
                <w:sz w:val="18"/>
                <w:szCs w:val="18"/>
              </w:rPr>
              <w:t xml:space="preserve"> consists of a </w:t>
            </w:r>
            <w:r>
              <w:rPr>
                <w:b/>
                <w:bCs/>
                <w:sz w:val="18"/>
                <w:szCs w:val="18"/>
              </w:rPr>
              <w:t>vector of K nums</w:t>
            </w:r>
            <w:r>
              <w:rPr>
                <w:sz w:val="18"/>
                <w:szCs w:val="18"/>
              </w:rPr>
              <w:t xml:space="preserve"> corresponding to the K possible states of the binary vector Z</w:t>
            </w:r>
            <w:r>
              <w:rPr>
                <w:sz w:val="18"/>
                <w:szCs w:val="18"/>
                <w:vertAlign w:val="subscript"/>
              </w:rPr>
              <w:t>n</w:t>
            </w:r>
          </w:p>
        </w:tc>
      </w:tr>
      <w:tr w:rsidR="00F52FFE" w:rsidRPr="00810430" w14:paraId="48C02D0C" w14:textId="77777777" w:rsidTr="00220562">
        <w:trPr>
          <w:trHeight w:val="23"/>
        </w:trPr>
        <w:tc>
          <w:tcPr>
            <w:tcW w:w="846" w:type="dxa"/>
            <w:vMerge/>
          </w:tcPr>
          <w:p w14:paraId="46F02647" w14:textId="77777777" w:rsidR="00F52FFE" w:rsidRDefault="00F52FFE" w:rsidP="00227EEC">
            <w:pPr>
              <w:rPr>
                <w:sz w:val="18"/>
                <w:szCs w:val="18"/>
              </w:rPr>
            </w:pPr>
          </w:p>
        </w:tc>
        <w:tc>
          <w:tcPr>
            <w:tcW w:w="10590" w:type="dxa"/>
            <w:gridSpan w:val="4"/>
          </w:tcPr>
          <w:p w14:paraId="6ECB0D91" w14:textId="77777777" w:rsidR="00F52FFE" w:rsidRDefault="00C62CA0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Homogeneous Model</w:t>
            </w:r>
            <w:r>
              <w:rPr>
                <w:sz w:val="18"/>
                <w:szCs w:val="18"/>
              </w:rPr>
              <w:t xml:space="preserve">: all the conditional distributions governing the latent variables share the </w:t>
            </w:r>
            <w:r>
              <w:rPr>
                <w:b/>
                <w:bCs/>
                <w:sz w:val="18"/>
                <w:szCs w:val="18"/>
              </w:rPr>
              <w:t>same parameters</w:t>
            </w:r>
            <w:r>
              <w:rPr>
                <w:sz w:val="18"/>
                <w:szCs w:val="18"/>
              </w:rPr>
              <w:t xml:space="preserve"> A</w:t>
            </w:r>
          </w:p>
          <w:p w14:paraId="5615DB31" w14:textId="77777777" w:rsidR="00C62CA0" w:rsidRDefault="00C62CA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Similarly, all the emission distributions share the </w:t>
            </w:r>
            <w:r>
              <w:rPr>
                <w:b/>
                <w:bCs/>
                <w:sz w:val="18"/>
                <w:szCs w:val="18"/>
              </w:rPr>
              <w:t>same parameters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</w:p>
          <w:p w14:paraId="05F951B4" w14:textId="239DA526" w:rsidR="00C62CA0" w:rsidRPr="00C62CA0" w:rsidRDefault="00C62CA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Mixture model for an </w:t>
            </w:r>
            <w:r w:rsidRPr="00C62CA0">
              <w:rPr>
                <w:b/>
                <w:bCs/>
                <w:sz w:val="18"/>
                <w:szCs w:val="18"/>
              </w:rPr>
              <w:t>iid dataset</w:t>
            </w:r>
            <w:r>
              <w:rPr>
                <w:sz w:val="18"/>
                <w:szCs w:val="18"/>
              </w:rPr>
              <w:t xml:space="preserve"> if all rows in A are the same,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is independent of Z</w:t>
            </w:r>
            <w:r>
              <w:rPr>
                <w:sz w:val="18"/>
                <w:szCs w:val="18"/>
                <w:vertAlign w:val="subscript"/>
              </w:rPr>
              <w:t>n-1</w:t>
            </w:r>
          </w:p>
        </w:tc>
      </w:tr>
      <w:tr w:rsidR="00810430" w:rsidRPr="00810430" w14:paraId="0A9B1070" w14:textId="77777777" w:rsidTr="00642C11">
        <w:tc>
          <w:tcPr>
            <w:tcW w:w="2263" w:type="dxa"/>
            <w:gridSpan w:val="4"/>
          </w:tcPr>
          <w:p w14:paraId="73FFF5EE" w14:textId="07F2360E" w:rsidR="00810430" w:rsidRPr="00810430" w:rsidRDefault="00F333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HMM: Joint Prob Revisited</w:t>
            </w:r>
          </w:p>
        </w:tc>
        <w:tc>
          <w:tcPr>
            <w:tcW w:w="9173" w:type="dxa"/>
          </w:tcPr>
          <w:p w14:paraId="47105917" w14:textId="77777777" w:rsidR="00F333B9" w:rsidRDefault="00F333B9" w:rsidP="00227EEC">
            <w:pPr>
              <w:rPr>
                <w:b/>
                <w:b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X,Z|θ</m:t>
              </m:r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π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d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,ϕ)</m:t>
                  </m:r>
                </m:e>
              </m:nary>
            </m:oMath>
            <w:r>
              <w:rPr>
                <w:sz w:val="18"/>
                <w:szCs w:val="18"/>
              </w:rPr>
              <w:t xml:space="preserve"> where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Z=</m:t>
              </m:r>
              <m:r>
                <w:rPr>
                  <w:rFonts w:ascii="Cambria Math" w:hAnsi="Cambria Math"/>
                  <w:sz w:val="18"/>
                  <w:szCs w:val="18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 </w:t>
            </w:r>
            <w:r w:rsidR="00642C11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θ={π,A,</m:t>
              </m:r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</w:p>
          <w:p w14:paraId="3D8AA2F9" w14:textId="7F9C0E58" w:rsidR="007A249B" w:rsidRPr="007A249B" w:rsidRDefault="007A249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X,Z|θ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)= 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1k</m:t>
                          </m:r>
                        </m:sub>
                      </m:sSub>
                    </m:sup>
                  </m:sSubSup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jk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n-1,j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nk</m:t>
                                      </m:r>
                                    </m:sub>
                                  </m:sSub>
                                </m:sup>
                              </m:sSubSup>
                            </m:e>
                          </m:nary>
                        </m:e>
                      </m:nary>
                    </m:e>
                  </m:nary>
                </m:e>
              </m:d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mk</m:t>
                              </m:r>
                            </m:sub>
                          </m:sSub>
                        </m:sup>
                      </m:sSup>
                    </m:e>
                  </m:nary>
                </m:e>
              </m:nary>
            </m:oMath>
          </w:p>
        </w:tc>
      </w:tr>
      <w:tr w:rsidR="00BD76E3" w:rsidRPr="00810430" w14:paraId="577E7202" w14:textId="77777777" w:rsidTr="00DB55C6">
        <w:trPr>
          <w:trHeight w:val="93"/>
        </w:trPr>
        <w:tc>
          <w:tcPr>
            <w:tcW w:w="1129" w:type="dxa"/>
            <w:gridSpan w:val="3"/>
            <w:vMerge w:val="restart"/>
          </w:tcPr>
          <w:p w14:paraId="79D25454" w14:textId="750E0394" w:rsidR="00BD76E3" w:rsidRPr="00810430" w:rsidRDefault="00BD76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Maximum Likelihood for HMM</w:t>
            </w:r>
          </w:p>
        </w:tc>
        <w:tc>
          <w:tcPr>
            <w:tcW w:w="10307" w:type="dxa"/>
            <w:gridSpan w:val="2"/>
          </w:tcPr>
          <w:p w14:paraId="22187736" w14:textId="78952402" w:rsidR="00BD76E3" w:rsidRDefault="00BD76E3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Likelihood fn</w:t>
            </w:r>
            <w:r>
              <w:rPr>
                <w:sz w:val="18"/>
                <w:szCs w:val="18"/>
              </w:rPr>
              <w:t xml:space="preserve"> obtained from joint dist by </w:t>
            </w:r>
            <w:r>
              <w:rPr>
                <w:b/>
                <w:bCs/>
                <w:sz w:val="18"/>
                <w:szCs w:val="18"/>
              </w:rPr>
              <w:t>marginali</w:t>
            </w:r>
            <w:r w:rsidR="00C615D4">
              <w:rPr>
                <w:b/>
                <w:bCs/>
                <w:sz w:val="18"/>
                <w:szCs w:val="18"/>
              </w:rPr>
              <w:t>zi</w:t>
            </w:r>
            <w:r>
              <w:rPr>
                <w:b/>
                <w:bCs/>
                <w:sz w:val="18"/>
                <w:szCs w:val="18"/>
              </w:rPr>
              <w:t>ng over the latent variables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X|θ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X,Z|θ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1AA01455" w14:textId="77777777" w:rsidR="00BD76E3" w:rsidRDefault="00BD76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Cannot treat ea of the sum over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independently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X,Z|θ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does not factorize</w:t>
            </w:r>
            <w:r>
              <w:rPr>
                <w:sz w:val="18"/>
                <w:szCs w:val="18"/>
              </w:rPr>
              <w:t xml:space="preserve"> over 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Z</w:t>
            </w:r>
            <w:r>
              <w:rPr>
                <w:sz w:val="18"/>
                <w:szCs w:val="18"/>
                <w:vertAlign w:val="subscript"/>
              </w:rPr>
              <w:t>n</w:t>
            </w:r>
          </w:p>
          <w:p w14:paraId="2490DEB0" w14:textId="77777777" w:rsidR="00BD76E3" w:rsidRDefault="00BD76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Performing sums over all N variables results in a </w:t>
            </w:r>
            <w:r>
              <w:rPr>
                <w:b/>
                <w:bCs/>
                <w:sz w:val="18"/>
                <w:szCs w:val="18"/>
              </w:rPr>
              <w:t>exponential complexity</w:t>
            </w:r>
            <w:r>
              <w:rPr>
                <w:sz w:val="18"/>
                <w:szCs w:val="18"/>
              </w:rPr>
              <w:t xml:space="preserve"> of O(K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>)</w:t>
            </w:r>
          </w:p>
          <w:p w14:paraId="14FA0AD6" w14:textId="00AEC455" w:rsidR="00BD76E3" w:rsidRPr="00B5029F" w:rsidRDefault="00BD76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Direct maximization will lead to </w:t>
            </w:r>
            <w:r>
              <w:rPr>
                <w:b/>
                <w:bCs/>
                <w:sz w:val="18"/>
                <w:szCs w:val="18"/>
              </w:rPr>
              <w:t xml:space="preserve">no closed-form </w:t>
            </w:r>
            <w:r>
              <w:rPr>
                <w:sz w:val="18"/>
                <w:szCs w:val="18"/>
              </w:rPr>
              <w:t xml:space="preserve">soln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Use </w:t>
            </w:r>
            <w:r w:rsidRPr="00DB55C6">
              <w:rPr>
                <w:b/>
                <w:bCs/>
                <w:sz w:val="18"/>
                <w:szCs w:val="18"/>
              </w:rPr>
              <w:t>EM algo</w:t>
            </w:r>
          </w:p>
        </w:tc>
      </w:tr>
      <w:tr w:rsidR="00BD76E3" w:rsidRPr="00810430" w14:paraId="526358AA" w14:textId="77777777" w:rsidTr="00694F3C">
        <w:trPr>
          <w:trHeight w:val="91"/>
        </w:trPr>
        <w:tc>
          <w:tcPr>
            <w:tcW w:w="1129" w:type="dxa"/>
            <w:gridSpan w:val="3"/>
            <w:vMerge/>
          </w:tcPr>
          <w:p w14:paraId="2D5F1FC9" w14:textId="77777777" w:rsidR="00BD76E3" w:rsidRDefault="00BD76E3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6D56830B" w14:textId="77777777" w:rsidR="00BD76E3" w:rsidRDefault="00BD76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EM algo starts w </w:t>
            </w:r>
            <w:r>
              <w:rPr>
                <w:b/>
                <w:bCs/>
                <w:sz w:val="18"/>
                <w:szCs w:val="18"/>
              </w:rPr>
              <w:t>initialization of model parameters</w:t>
            </w:r>
            <w:r>
              <w:rPr>
                <w:sz w:val="18"/>
                <w:szCs w:val="18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</m:oMath>
          </w:p>
          <w:p w14:paraId="7F80B33E" w14:textId="77777777" w:rsidR="00BD76E3" w:rsidRDefault="00BD76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</w:t>
            </w:r>
            <w:r>
              <w:rPr>
                <w:b/>
                <w:bCs/>
                <w:sz w:val="18"/>
                <w:szCs w:val="18"/>
              </w:rPr>
              <w:t>E step</w:t>
            </w:r>
            <w:r>
              <w:rPr>
                <w:sz w:val="18"/>
                <w:szCs w:val="18"/>
              </w:rPr>
              <w:t xml:space="preserve">: take these param values and find the </w:t>
            </w:r>
            <w:r>
              <w:rPr>
                <w:b/>
                <w:bCs/>
                <w:sz w:val="18"/>
                <w:szCs w:val="18"/>
              </w:rPr>
              <w:t>posterior dist of the latent variables</w:t>
            </w:r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p(Z|X,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B317FB5" w14:textId="77777777" w:rsidR="00BD76E3" w:rsidRDefault="00BD76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p(Z|X,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to evaluate the </w:t>
            </w:r>
            <w:r>
              <w:rPr>
                <w:b/>
                <w:bCs/>
                <w:sz w:val="18"/>
                <w:szCs w:val="18"/>
              </w:rPr>
              <w:t>expectation of the log complete-data likelihood</w:t>
            </w:r>
            <w:r>
              <w:rPr>
                <w:sz w:val="18"/>
                <w:szCs w:val="18"/>
              </w:rPr>
              <w:t xml:space="preserve">,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Z|X,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ln 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X,Z|θ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E46768D" w14:textId="77777777" w:rsidR="00BD76E3" w:rsidRDefault="00BD76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Denote the </w:t>
            </w:r>
            <w:r>
              <w:rPr>
                <w:b/>
                <w:bCs/>
                <w:sz w:val="18"/>
                <w:szCs w:val="18"/>
              </w:rPr>
              <w:t>marginal posterior dist</w:t>
            </w:r>
            <w:r>
              <w:rPr>
                <w:sz w:val="18"/>
                <w:szCs w:val="18"/>
              </w:rPr>
              <w:t xml:space="preserve"> of a latent variable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6DC50A61" w14:textId="77777777" w:rsidR="00BD76E3" w:rsidRDefault="00BD76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w:r>
              <w:rPr>
                <w:b/>
                <w:bCs/>
                <w:sz w:val="18"/>
                <w:szCs w:val="18"/>
              </w:rPr>
              <w:t>joint posterior dist</w:t>
            </w:r>
            <w:r>
              <w:rPr>
                <w:sz w:val="18"/>
                <w:szCs w:val="18"/>
              </w:rPr>
              <w:t xml:space="preserve"> of 2 successive latent variables (Z</w:t>
            </w:r>
            <w:r>
              <w:rPr>
                <w:sz w:val="18"/>
                <w:szCs w:val="18"/>
                <w:vertAlign w:val="subscript"/>
              </w:rPr>
              <w:t>n-1</w:t>
            </w:r>
            <w:r>
              <w:rPr>
                <w:sz w:val="18"/>
                <w:szCs w:val="18"/>
              </w:rPr>
              <w:t>,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)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3CC2266F" w14:textId="77777777" w:rsidR="00BD76E3" w:rsidRDefault="00BD76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 value of n, can store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using a set of </w:t>
            </w:r>
            <w:r>
              <w:rPr>
                <w:b/>
                <w:bCs/>
                <w:sz w:val="18"/>
                <w:szCs w:val="18"/>
              </w:rPr>
              <w:t>K nonnegative nums</w:t>
            </w:r>
            <w:r>
              <w:rPr>
                <w:sz w:val="18"/>
                <w:szCs w:val="18"/>
              </w:rPr>
              <w:t xml:space="preserve"> that </w:t>
            </w:r>
            <w:r>
              <w:rPr>
                <w:b/>
                <w:bCs/>
                <w:sz w:val="18"/>
                <w:szCs w:val="18"/>
              </w:rPr>
              <w:t>sum to unity</w:t>
            </w:r>
          </w:p>
          <w:p w14:paraId="53448924" w14:textId="77777777" w:rsidR="00BD76E3" w:rsidRDefault="00BD76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Similarly, can store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using a </w:t>
            </w:r>
            <w:r>
              <w:rPr>
                <w:b/>
                <w:bCs/>
                <w:sz w:val="18"/>
                <w:szCs w:val="18"/>
              </w:rPr>
              <w:t>K x K matrix of nonnegative nums</w:t>
            </w:r>
            <w:r>
              <w:rPr>
                <w:sz w:val="18"/>
                <w:szCs w:val="18"/>
              </w:rPr>
              <w:t xml:space="preserve"> that </w:t>
            </w:r>
            <w:r>
              <w:rPr>
                <w:b/>
                <w:bCs/>
                <w:sz w:val="18"/>
                <w:szCs w:val="18"/>
              </w:rPr>
              <w:t>sum to unity</w:t>
            </w:r>
          </w:p>
          <w:p w14:paraId="35532947" w14:textId="735EBA60" w:rsidR="00BD76E3" w:rsidRPr="00F67B1C" w:rsidRDefault="00BD76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to denote the </w:t>
            </w:r>
            <w:r>
              <w:rPr>
                <w:b/>
                <w:bCs/>
                <w:sz w:val="18"/>
                <w:szCs w:val="18"/>
              </w:rPr>
              <w:t xml:space="preserve">conditional prob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, w similar use of notation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BD76E3" w:rsidRPr="00810430" w14:paraId="440D0DCC" w14:textId="77777777" w:rsidTr="00694F3C">
        <w:trPr>
          <w:trHeight w:val="91"/>
        </w:trPr>
        <w:tc>
          <w:tcPr>
            <w:tcW w:w="1129" w:type="dxa"/>
            <w:gridSpan w:val="3"/>
            <w:vMerge/>
          </w:tcPr>
          <w:p w14:paraId="484D63B9" w14:textId="77777777" w:rsidR="00BD76E3" w:rsidRDefault="00BD76E3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3E4B6AF1" w14:textId="77777777" w:rsidR="00BD76E3" w:rsidRDefault="00BD76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Furthermore, the </w:t>
            </w:r>
            <w:r>
              <w:rPr>
                <w:b/>
                <w:bCs/>
                <w:sz w:val="18"/>
                <w:szCs w:val="18"/>
              </w:rPr>
              <w:t>expectation of a binary r.v.</w:t>
            </w:r>
            <w:r>
              <w:rPr>
                <w:sz w:val="18"/>
                <w:szCs w:val="18"/>
              </w:rPr>
              <w:t xml:space="preserve"> is just the prob that it takes the value of 1:</w:t>
            </w:r>
          </w:p>
          <w:p w14:paraId="5BF7949C" w14:textId="00807770" w:rsidR="00BD76E3" w:rsidRDefault="00BD76E3" w:rsidP="00227EEC">
            <w:pPr>
              <w:rPr>
                <w:b/>
                <w:b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)=E[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)=E[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n-1,j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ξ(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n-1,j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nk</m:t>
                      </m:r>
                    </m:sub>
                  </m:sSub>
                </m:e>
              </m:nary>
            </m:oMath>
          </w:p>
        </w:tc>
      </w:tr>
      <w:tr w:rsidR="00BD76E3" w:rsidRPr="00810430" w14:paraId="5C0D7586" w14:textId="77777777" w:rsidTr="00BD76E3">
        <w:trPr>
          <w:trHeight w:val="143"/>
        </w:trPr>
        <w:tc>
          <w:tcPr>
            <w:tcW w:w="1129" w:type="dxa"/>
            <w:gridSpan w:val="3"/>
            <w:vMerge/>
          </w:tcPr>
          <w:p w14:paraId="43D71EE1" w14:textId="77777777" w:rsidR="00BD76E3" w:rsidRDefault="00BD76E3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473AD928" w14:textId="00719EF6" w:rsidR="00BD76E3" w:rsidRPr="00F40684" w:rsidRDefault="00BD76E3" w:rsidP="00227EEC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  <w:sz w:val="18"/>
                    <w:szCs w:val="18"/>
                  </w:rPr>
                  <m:t>Q(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θ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old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>)=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Z</m:t>
                    </m:r>
                  </m:sub>
                  <m:sup/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p(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Z|X,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old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e>
                </m:nary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ln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n=2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sup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sup>
                          <m:e>
                            <m:nary>
                              <m:naryPr>
                                <m:chr m:val="∑"/>
                                <m:limLoc m:val="subSup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j=1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sup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n-1,j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 xml:space="preserve"> ln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jk</m:t>
                                    </m:r>
                                  </m:sub>
                                </m:sSub>
                              </m:e>
                            </m:nary>
                          </m:e>
                        </m:nary>
                      </m:e>
                    </m:nary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sup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 xml:space="preserve"> ln p(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)</m:t>
                            </m:r>
                          </m:e>
                        </m:nary>
                      </m:e>
                    </m:nary>
                  </m:e>
                </m:d>
              </m:oMath>
            </m:oMathPara>
          </w:p>
          <w:p w14:paraId="76271A18" w14:textId="25497FA5" w:rsidR="00F40684" w:rsidRPr="007A249B" w:rsidRDefault="00F40684" w:rsidP="00227EEC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</m:sub>
                          <m:sup/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|X,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θ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old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)</m:t>
                            </m:r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ln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n=2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sup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sup>
                          <m:e>
                            <m:nary>
                              <m:naryPr>
                                <m:chr m:val="∑"/>
                                <m:limLoc m:val="subSup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j=1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sup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naryPr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n-1</m:t>
                                        </m:r>
                                      </m:sub>
                                    </m:sSub>
                                  </m:sub>
                                  <m:sup/>
                                  <m:e>
                                    <m:nary>
                                      <m:naryPr>
                                        <m:chr m:val="∑"/>
                                        <m:limLoc m:val="undOvr"/>
                                        <m:sup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naryPr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sub>
                                        </m:sSub>
                                      </m:sub>
                                      <m:sup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p(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n-1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,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n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|X,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θ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sz w:val="18"/>
                                                <w:szCs w:val="18"/>
                                              </w:rPr>
                                              <m:t>old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)</m:t>
                                        </m:r>
                                      </m:e>
                                    </m:nary>
                                  </m:e>
                                </m:nary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n-1,j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 xml:space="preserve"> ln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jk</m:t>
                                    </m:r>
                                  </m:sub>
                                </m:sSub>
                              </m:e>
                            </m:nary>
                          </m:e>
                        </m:nary>
                      </m:e>
                    </m:nary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sup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sup>
                          <m:e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naryPr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b>
                                </m:sSub>
                              </m:sub>
                              <m:sup/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p(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|X,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θ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old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)</m:t>
                                </m:r>
                              </m:e>
                            </m:nary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 xml:space="preserve"> ln p(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)</m:t>
                            </m:r>
                          </m:e>
                        </m:nary>
                      </m:e>
                    </m:nary>
                  </m:e>
                </m:d>
              </m:oMath>
            </m:oMathPara>
          </w:p>
          <w:p w14:paraId="6481778A" w14:textId="77777777" w:rsidR="00BD76E3" w:rsidRDefault="00BD76E3" w:rsidP="00227EEC">
            <w:pPr>
              <w:rPr>
                <w:sz w:val="18"/>
                <w:szCs w:val="18"/>
              </w:rPr>
            </w:pPr>
            <w:r w:rsidRPr="007A249B">
              <w:rPr>
                <w:sz w:val="18"/>
                <w:szCs w:val="18"/>
              </w:rPr>
              <w:t xml:space="preserve">Which evaluates to: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ln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ξ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n-1,j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nk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ln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jk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ln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</m:oMath>
          </w:p>
          <w:p w14:paraId="2EC87A6D" w14:textId="278C738D" w:rsidR="00BD76E3" w:rsidRPr="005F3835" w:rsidRDefault="00BD76E3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Goal of </w:t>
            </w:r>
            <w:r>
              <w:rPr>
                <w:b/>
                <w:bCs/>
                <w:sz w:val="18"/>
                <w:szCs w:val="18"/>
              </w:rPr>
              <w:t>E step</w:t>
            </w:r>
            <w:r>
              <w:rPr>
                <w:sz w:val="18"/>
                <w:szCs w:val="18"/>
              </w:rPr>
              <w:t xml:space="preserve"> will be to evaluate quantities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n-1,j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efficiently: Use </w:t>
            </w:r>
            <w:r>
              <w:rPr>
                <w:b/>
                <w:bCs/>
                <w:sz w:val="18"/>
                <w:szCs w:val="18"/>
              </w:rPr>
              <w:t>Forward-backward algo</w:t>
            </w:r>
          </w:p>
        </w:tc>
      </w:tr>
      <w:tr w:rsidR="00BD76E3" w:rsidRPr="00810430" w14:paraId="1AB377EA" w14:textId="77777777" w:rsidTr="00694F3C">
        <w:trPr>
          <w:trHeight w:val="141"/>
        </w:trPr>
        <w:tc>
          <w:tcPr>
            <w:tcW w:w="1129" w:type="dxa"/>
            <w:gridSpan w:val="3"/>
            <w:vMerge/>
          </w:tcPr>
          <w:p w14:paraId="54E4AB62" w14:textId="77777777" w:rsidR="00BD76E3" w:rsidRDefault="00BD76E3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7FC23CC7" w14:textId="77777777" w:rsidR="00BD76E3" w:rsidRDefault="00BD76E3" w:rsidP="00227EEC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In </w:t>
            </w:r>
            <w:r>
              <w:rPr>
                <w:rFonts w:ascii="Aptos" w:eastAsia="DengXian" w:hAnsi="Aptos" w:cs="Times New Roman"/>
                <w:b/>
                <w:bCs/>
                <w:sz w:val="18"/>
                <w:szCs w:val="18"/>
              </w:rPr>
              <w:t>M step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, maximize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 wrt the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θ={π,A,ϕ}</m:t>
              </m:r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, in which we treat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 </w:t>
            </w:r>
            <w:r>
              <w:rPr>
                <w:rFonts w:ascii="Aptos" w:eastAsia="DengXian" w:hAnsi="Aptos" w:cs="Times New Roman"/>
                <w:b/>
                <w:bCs/>
                <w:sz w:val="18"/>
                <w:szCs w:val="18"/>
              </w:rPr>
              <w:t>as constant</w:t>
            </w:r>
          </w:p>
          <w:p w14:paraId="4BFDD423" w14:textId="544614AC" w:rsidR="00BD76E3" w:rsidRDefault="00BD76E3" w:rsidP="00227EEC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Maximization wrt π and A is easily achieved using appropriate </w:t>
            </w:r>
            <w:r>
              <w:rPr>
                <w:rFonts w:ascii="Aptos" w:eastAsia="DengXian" w:hAnsi="Aptos" w:cs="Times New Roman"/>
                <w:b/>
                <w:bCs/>
                <w:sz w:val="18"/>
                <w:szCs w:val="18"/>
              </w:rPr>
              <w:t>Lagrange multipliers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>:</w:t>
            </w:r>
            <w:r w:rsidR="00C201A9">
              <w:rPr>
                <w:rFonts w:ascii="Aptos" w:eastAsia="DengXian" w:hAnsi="Aptos" w:cs="Times New Roman"/>
                <w:sz w:val="18"/>
                <w:szCs w:val="18"/>
              </w:rPr>
              <w:t xml:space="preserve"> (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 w:rsidR="00662952">
              <w:rPr>
                <w:rFonts w:ascii="Aptos" w:eastAsia="DengXian" w:hAnsi="Aptos" w:cs="Times New Roman"/>
                <w:sz w:val="18"/>
                <w:szCs w:val="18"/>
              </w:rPr>
              <w:t xml:space="preserve">,  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oMath>
            <w:r w:rsidR="00C201A9">
              <w:rPr>
                <w:rFonts w:ascii="Aptos" w:eastAsia="DengXian" w:hAnsi="Aptos" w:cs="Times New Roman"/>
                <w:sz w:val="18"/>
                <w:szCs w:val="18"/>
              </w:rPr>
              <w:t>)</w:t>
            </w:r>
          </w:p>
          <w:p w14:paraId="638FB22E" w14:textId="4A78973B" w:rsidR="00BD76E3" w:rsidRPr="00BD76E3" w:rsidRDefault="00000000" w:rsidP="00227EEC">
            <w:pPr>
              <w:rPr>
                <w:rFonts w:ascii="Aptos" w:eastAsia="DengXian" w:hAnsi="Aptos" w:cs="Times New Roman"/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eastAsia="DengXian" w:hAnsi="Cambria Math" w:cs="Times New Roman"/>
                  <w:sz w:val="18"/>
                  <w:szCs w:val="18"/>
                </w:rPr>
                <m:t>=</m:t>
              </m:r>
              <m:f>
                <m:fPr>
                  <m:type m:val="skw"/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1k</m:t>
                      </m:r>
                    </m:sub>
                  </m:sSub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)</m:t>
                  </m:r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K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1j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  <m:r>
                <w:rPr>
                  <w:rFonts w:ascii="Cambria Math" w:eastAsia="DengXian" w:hAnsi="Cambria Math" w:cs="Times New Roman"/>
                  <w:sz w:val="18"/>
                  <w:szCs w:val="18"/>
                </w:rPr>
                <m:t xml:space="preserve">   </m:t>
              </m:r>
            </m:oMath>
            <w:r w:rsidR="00F40684">
              <w:rPr>
                <w:rFonts w:ascii="Aptos" w:eastAsia="DengXian" w:hAnsi="Aptos" w:cs="Times New Roman"/>
                <w:sz w:val="18"/>
                <w:szCs w:val="18"/>
              </w:rPr>
              <w:t xml:space="preserve">and   </w:t>
            </w:r>
            <w:r w:rsidR="00BD76E3">
              <w:rPr>
                <w:rFonts w:ascii="Aptos" w:eastAsia="DengXian" w:hAnsi="Aptos" w:cs="Times New Roman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eastAsia="DengXian" w:hAnsi="Cambria Math" w:cs="Times New Roman"/>
                      <w:sz w:val="18"/>
                      <w:szCs w:val="18"/>
                    </w:rPr>
                    <m:t>jk</m:t>
                  </m:r>
                </m:sub>
              </m:sSub>
              <m:r>
                <w:rPr>
                  <w:rFonts w:ascii="Cambria Math" w:eastAsia="DengXian" w:hAnsi="Cambria Math" w:cs="Times New Roman"/>
                  <w:sz w:val="18"/>
                  <w:szCs w:val="18"/>
                </w:rPr>
                <m:t>=</m:t>
              </m:r>
              <m:f>
                <m:fPr>
                  <m:type m:val="skw"/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n=2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n-1,j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</m:e>
                  </m:nary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l=1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K</m:t>
                      </m:r>
                    </m:sup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n=2</m:t>
                          </m:r>
                        </m:sub>
                        <m:sup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ξ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n-1,j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nl</m:t>
                                  </m:r>
                                </m:sub>
                              </m:sSub>
                            </m:e>
                          </m:d>
                        </m:e>
                      </m:nary>
                    </m:e>
                  </m:nary>
                </m:den>
              </m:f>
            </m:oMath>
            <w:r w:rsidR="00BD76E3">
              <w:rPr>
                <w:rFonts w:ascii="Aptos" w:eastAsia="DengXian" w:hAnsi="Aptos" w:cs="Times New Roman"/>
                <w:sz w:val="18"/>
                <w:szCs w:val="18"/>
              </w:rPr>
              <w:t xml:space="preserve"> </w:t>
            </w:r>
          </w:p>
        </w:tc>
      </w:tr>
      <w:tr w:rsidR="00BD76E3" w:rsidRPr="00810430" w14:paraId="71AFA7EB" w14:textId="77777777" w:rsidTr="00694F3C">
        <w:trPr>
          <w:trHeight w:val="141"/>
        </w:trPr>
        <w:tc>
          <w:tcPr>
            <w:tcW w:w="1129" w:type="dxa"/>
            <w:gridSpan w:val="3"/>
            <w:vMerge/>
          </w:tcPr>
          <w:p w14:paraId="720C0061" w14:textId="77777777" w:rsidR="00BD76E3" w:rsidRDefault="00BD76E3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2"/>
          </w:tcPr>
          <w:p w14:paraId="7AFB629B" w14:textId="77777777" w:rsidR="00BD76E3" w:rsidRDefault="0077207F" w:rsidP="00227EEC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EM algo must be </w:t>
            </w:r>
            <w:r>
              <w:rPr>
                <w:rFonts w:ascii="Aptos" w:eastAsia="DengXian" w:hAnsi="Aptos" w:cs="Times New Roman"/>
                <w:b/>
                <w:bCs/>
                <w:sz w:val="18"/>
                <w:szCs w:val="18"/>
              </w:rPr>
              <w:t>initialized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 by choosing starting values for π and A w </w:t>
            </w:r>
            <w:r>
              <w:rPr>
                <w:rFonts w:ascii="Aptos" w:eastAsia="DengXian" w:hAnsi="Aptos" w:cs="Times New Roman"/>
                <w:b/>
                <w:bCs/>
                <w:sz w:val="18"/>
                <w:szCs w:val="18"/>
              </w:rPr>
              <w:t>summation constraints</w:t>
            </w:r>
          </w:p>
          <w:p w14:paraId="4162008A" w14:textId="77777777" w:rsidR="0077207F" w:rsidRDefault="0077207F" w:rsidP="00227EEC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Initial values for π and A </w:t>
            </w:r>
            <w:r>
              <w:rPr>
                <w:rFonts w:ascii="Aptos" w:eastAsia="DengXian" w:hAnsi="Aptos" w:cs="Times New Roman"/>
                <w:b/>
                <w:bCs/>
                <w:sz w:val="18"/>
                <w:szCs w:val="18"/>
              </w:rPr>
              <w:t>CANNOT be set to 0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>, they will remain 0 in subsequent EM updates</w:t>
            </w:r>
          </w:p>
          <w:p w14:paraId="5177882B" w14:textId="0116E607" w:rsidR="0077207F" w:rsidRPr="0077207F" w:rsidRDefault="0077207F" w:rsidP="00227EEC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Typically, set </w:t>
            </w:r>
            <w:r>
              <w:rPr>
                <w:rFonts w:ascii="Aptos" w:eastAsia="DengXian" w:hAnsi="Aptos" w:cs="Times New Roman"/>
                <w:b/>
                <w:bCs/>
                <w:sz w:val="18"/>
                <w:szCs w:val="18"/>
              </w:rPr>
              <w:t>random starting values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 for these params, s.t. summation and non-negativity constraints</w:t>
            </w:r>
          </w:p>
        </w:tc>
      </w:tr>
      <w:tr w:rsidR="009C7D91" w:rsidRPr="00810430" w14:paraId="5A5E1CE4" w14:textId="77777777" w:rsidTr="00227EEC">
        <w:tc>
          <w:tcPr>
            <w:tcW w:w="988" w:type="dxa"/>
            <w:gridSpan w:val="2"/>
            <w:vMerge w:val="restart"/>
          </w:tcPr>
          <w:p w14:paraId="28E88E65" w14:textId="46F276FD" w:rsidR="009C7D91" w:rsidRPr="00810430" w:rsidRDefault="009C7D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MLE for HMM: EM algo</w:t>
            </w:r>
          </w:p>
        </w:tc>
        <w:tc>
          <w:tcPr>
            <w:tcW w:w="10448" w:type="dxa"/>
            <w:gridSpan w:val="3"/>
          </w:tcPr>
          <w:p w14:paraId="43187D4D" w14:textId="77777777" w:rsidR="009C7D91" w:rsidRDefault="009C7D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Assuming that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)=N(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maximizing of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wrt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>:</w:t>
            </w:r>
          </w:p>
          <w:p w14:paraId="7CAB8018" w14:textId="3930E3DB" w:rsidR="009C7D91" w:rsidRPr="00810430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type m:val="skw"/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,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type m:val="skw"/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  <m:d>
                        <m:d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DengXian" w:hAnsi="Cambria Math" w:cs="Times New Roman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DengXian" w:hAnsi="Cambria Math" w:cs="Times New Roman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DengXian" w:hAnsi="Cambria Math" w:cs="Times New Roman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  <m:sSup>
                        <m:sSup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DengXian" w:hAnsi="Cambria Math" w:cs="Times New Roman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DengXian" w:hAnsi="Cambria Math" w:cs="Times New Roman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DengXian" w:hAnsi="Cambria Math" w:cs="Times New Roman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DengXian" w:hAnsi="Cambria Math" w:cs="Times New Roman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DengXian" w:hAnsi="Cambria Math" w:cs="Times New Roman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</m:oMath>
            <w:r w:rsidR="009C7D91">
              <w:rPr>
                <w:sz w:val="18"/>
                <w:szCs w:val="18"/>
              </w:rPr>
              <w:t xml:space="preserve"> </w:t>
            </w:r>
          </w:p>
        </w:tc>
      </w:tr>
      <w:tr w:rsidR="009C7D91" w:rsidRPr="00810430" w14:paraId="66CCB2F4" w14:textId="77777777" w:rsidTr="00227EEC">
        <w:tc>
          <w:tcPr>
            <w:tcW w:w="988" w:type="dxa"/>
            <w:gridSpan w:val="2"/>
            <w:vMerge/>
          </w:tcPr>
          <w:p w14:paraId="6787408D" w14:textId="77777777" w:rsidR="009C7D91" w:rsidRPr="00810430" w:rsidRDefault="009C7D91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5DCEFD9A" w14:textId="77777777" w:rsidR="009C7D91" w:rsidRDefault="003C1C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w:r>
              <w:rPr>
                <w:b/>
                <w:bCs/>
                <w:sz w:val="18"/>
                <w:szCs w:val="18"/>
              </w:rPr>
              <w:t>discrete multinomial X</w:t>
            </w:r>
            <w:r>
              <w:rPr>
                <w:b/>
                <w:bCs/>
                <w:sz w:val="18"/>
                <w:szCs w:val="18"/>
                <w:vertAlign w:val="subscript"/>
              </w:rPr>
              <w:t>n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∈{0,1}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 xml:space="preserve">, the </w:t>
            </w:r>
            <w:r>
              <w:rPr>
                <w:b/>
                <w:bCs/>
                <w:sz w:val="18"/>
                <w:szCs w:val="18"/>
              </w:rPr>
              <w:t xml:space="preserve">conditional dist </w:t>
            </w:r>
            <w:r>
              <w:rPr>
                <w:sz w:val="18"/>
                <w:szCs w:val="18"/>
              </w:rPr>
              <w:t>of the observations:</w:t>
            </w:r>
          </w:p>
          <w:p w14:paraId="7B9240DE" w14:textId="77777777" w:rsidR="003C1CAA" w:rsidRDefault="003C1CA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w:lastRenderedPageBreak/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x|z)=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ik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sup>
                      </m:sSubSup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4AC44660" w14:textId="4BC8081F" w:rsidR="003C1CAA" w:rsidRPr="003C1CAA" w:rsidRDefault="003C1C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the corresponding </w:t>
            </w:r>
            <w:r>
              <w:rPr>
                <w:b/>
                <w:bCs/>
                <w:sz w:val="18"/>
                <w:szCs w:val="18"/>
              </w:rPr>
              <w:t>M-step eqns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type m:val="skw"/>
                  <m:ctrlPr>
                    <w:rPr>
                      <w:rFonts w:ascii="Cambria Math" w:eastAsia="DengXian" w:hAnsi="Cambria Math" w:cs="Times New Roman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eastAsia="DengXian" w:hAnsi="Cambria Math" w:cs="Times New Roman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γ(</m:t>
                      </m:r>
                      <m:sSub>
                        <m:sSubPr>
                          <m:ctrlPr>
                            <w:rPr>
                              <w:rFonts w:ascii="Cambria Math" w:eastAsia="DengXian" w:hAnsi="Cambria Math" w:cs="Times New Roman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DengXian" w:hAnsi="Cambria Math" w:cs="Times New Roman"/>
                              <w:sz w:val="18"/>
                              <w:szCs w:val="18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="DengXian" w:hAnsi="Cambria Math" w:cs="Times New Roman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</m:oMath>
          </w:p>
        </w:tc>
      </w:tr>
      <w:tr w:rsidR="00B470D5" w:rsidRPr="00810430" w14:paraId="729A0BB1" w14:textId="77777777" w:rsidTr="00227EEC">
        <w:tc>
          <w:tcPr>
            <w:tcW w:w="988" w:type="dxa"/>
            <w:gridSpan w:val="2"/>
            <w:vMerge w:val="restart"/>
          </w:tcPr>
          <w:p w14:paraId="4AEB5ED9" w14:textId="3AD3BFE4" w:rsidR="00B470D5" w:rsidRPr="00810430" w:rsidRDefault="00B470D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Forward-Backward Algo</w:t>
            </w:r>
          </w:p>
        </w:tc>
        <w:tc>
          <w:tcPr>
            <w:tcW w:w="10448" w:type="dxa"/>
            <w:gridSpan w:val="3"/>
          </w:tcPr>
          <w:p w14:paraId="5ED5472A" w14:textId="77777777" w:rsidR="00B470D5" w:rsidRDefault="00B470D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forward-backward</w:t>
            </w:r>
            <w:r>
              <w:rPr>
                <w:sz w:val="18"/>
                <w:szCs w:val="18"/>
              </w:rPr>
              <w:t xml:space="preserve"> algo (aka </w:t>
            </w:r>
            <w:r>
              <w:rPr>
                <w:b/>
                <w:bCs/>
                <w:sz w:val="18"/>
                <w:szCs w:val="18"/>
              </w:rPr>
              <w:t>Baum-Welch algo</w:t>
            </w:r>
            <w:r>
              <w:rPr>
                <w:sz w:val="18"/>
                <w:szCs w:val="18"/>
              </w:rPr>
              <w:t xml:space="preserve">) to compute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n-1,j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efficiently</w:t>
            </w:r>
          </w:p>
          <w:p w14:paraId="42A2977A" w14:textId="0C13E4C5" w:rsidR="00B470D5" w:rsidRPr="002D0B3B" w:rsidRDefault="00B470D5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Many variants of algo, focus on most widely used, i.e. </w:t>
            </w:r>
            <w:r>
              <w:rPr>
                <w:b/>
                <w:bCs/>
                <w:sz w:val="18"/>
                <w:szCs w:val="18"/>
              </w:rPr>
              <w:t>alpha-beta algo</w:t>
            </w:r>
          </w:p>
        </w:tc>
      </w:tr>
      <w:tr w:rsidR="00B470D5" w:rsidRPr="00810430" w14:paraId="7596FCBC" w14:textId="77777777" w:rsidTr="00227EEC">
        <w:tc>
          <w:tcPr>
            <w:tcW w:w="988" w:type="dxa"/>
            <w:gridSpan w:val="2"/>
            <w:vMerge/>
          </w:tcPr>
          <w:p w14:paraId="1ABF867B" w14:textId="77777777" w:rsidR="00B470D5" w:rsidRPr="00810430" w:rsidRDefault="00B470D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63681318" w14:textId="77777777" w:rsidR="00B470D5" w:rsidRDefault="00B470D5" w:rsidP="00227EEC">
            <w:pPr>
              <w:rPr>
                <w:sz w:val="18"/>
                <w:szCs w:val="18"/>
              </w:rPr>
            </w:pPr>
            <w:r w:rsidRPr="00634325">
              <w:rPr>
                <w:b/>
                <w:bCs/>
                <w:sz w:val="18"/>
                <w:szCs w:val="18"/>
              </w:rPr>
              <w:t>Evaluating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: interested in finding the posterior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14C2608E" w14:textId="77777777" w:rsidR="00B470D5" w:rsidRDefault="00B470D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X)</m:t>
                  </m:r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  <w:p w14:paraId="453AADFC" w14:textId="77777777" w:rsidR="00B470D5" w:rsidRDefault="00B470D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)≡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)≡p(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4096D5DB" w14:textId="1C882262" w:rsidR="00B470D5" w:rsidRPr="00B470D5" w:rsidRDefault="00B470D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each represent </w:t>
            </w:r>
            <w:r>
              <w:rPr>
                <w:b/>
                <w:bCs/>
                <w:sz w:val="18"/>
                <w:szCs w:val="18"/>
              </w:rPr>
              <w:t>set of K nums</w:t>
            </w:r>
            <w:r>
              <w:rPr>
                <w:sz w:val="18"/>
                <w:szCs w:val="18"/>
              </w:rPr>
              <w:t>, 1 for each of the possible settings of the 1-of-K coded binary vector Z</w:t>
            </w:r>
            <w:r>
              <w:rPr>
                <w:sz w:val="18"/>
                <w:szCs w:val="18"/>
                <w:vertAlign w:val="subscript"/>
              </w:rPr>
              <w:t>n</w:t>
            </w:r>
          </w:p>
        </w:tc>
      </w:tr>
      <w:tr w:rsidR="00B470D5" w:rsidRPr="00810430" w14:paraId="72978F15" w14:textId="77777777" w:rsidTr="00227EEC">
        <w:tc>
          <w:tcPr>
            <w:tcW w:w="988" w:type="dxa"/>
            <w:gridSpan w:val="2"/>
            <w:vMerge/>
          </w:tcPr>
          <w:p w14:paraId="3C6AB1C2" w14:textId="77777777" w:rsidR="00B470D5" w:rsidRPr="00810430" w:rsidRDefault="00B470D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499071E0" w14:textId="77777777" w:rsidR="00B470D5" w:rsidRDefault="00B470D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Forward recursion: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1BB83589" w14:textId="77777777" w:rsidR="00B470D5" w:rsidRDefault="00B470D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3DF6B62" w14:textId="77777777" w:rsidR="00B470D5" w:rsidRDefault="00B470D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49FF888F" w14:textId="77777777" w:rsidR="00503791" w:rsidRDefault="005037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There are K terms in the summation over Z</w:t>
            </w:r>
            <w:r>
              <w:rPr>
                <w:sz w:val="18"/>
                <w:szCs w:val="18"/>
                <w:vertAlign w:val="subscript"/>
              </w:rPr>
              <w:t>n-1</w:t>
            </w:r>
            <w:r>
              <w:rPr>
                <w:sz w:val="18"/>
                <w:szCs w:val="18"/>
              </w:rPr>
              <w:t>. RHS has to be evaluated for K values of Z</w:t>
            </w:r>
            <w:r>
              <w:rPr>
                <w:sz w:val="18"/>
                <w:szCs w:val="18"/>
                <w:vertAlign w:val="subscript"/>
              </w:rPr>
              <w:t>n</w:t>
            </w:r>
          </w:p>
          <w:p w14:paraId="6E97954C" w14:textId="77777777" w:rsidR="00503791" w:rsidRDefault="005037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each step of forward recursion has </w:t>
            </w:r>
            <w:r>
              <w:rPr>
                <w:b/>
                <w:bCs/>
                <w:sz w:val="18"/>
                <w:szCs w:val="18"/>
              </w:rPr>
              <w:t>computational cost</w:t>
            </w:r>
            <w:r>
              <w:rPr>
                <w:sz w:val="18"/>
                <w:szCs w:val="18"/>
              </w:rPr>
              <w:t xml:space="preserve"> of O(K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  <w:p w14:paraId="404586AB" w14:textId="77777777" w:rsidR="00503791" w:rsidRDefault="00503791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Initialization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for k = 1, …, K takes the value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64321BE9" w14:textId="0EF1DDDB" w:rsidR="00503791" w:rsidRPr="00503791" w:rsidRDefault="00503791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{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)}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1k</m:t>
                          </m:r>
                        </m:sub>
                      </m:sSub>
                    </m:sup>
                  </m:sSup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643223E2" w14:textId="73C95C96" w:rsidR="00503791" w:rsidRPr="00503791" w:rsidRDefault="00503791" w:rsidP="00227EEC">
            <w:pPr>
              <w:rPr>
                <w:sz w:val="18"/>
                <w:szCs w:val="18"/>
              </w:rPr>
            </w:pPr>
            <w:r w:rsidRPr="00503791">
              <w:rPr>
                <w:b/>
                <w:bCs/>
                <w:sz w:val="18"/>
                <w:szCs w:val="18"/>
              </w:rPr>
              <w:t>Total complexity</w:t>
            </w:r>
            <w:r>
              <w:rPr>
                <w:sz w:val="18"/>
                <w:szCs w:val="18"/>
              </w:rPr>
              <w:t xml:space="preserve"> for whole chain: O(K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N)</w:t>
            </w:r>
          </w:p>
        </w:tc>
      </w:tr>
      <w:tr w:rsidR="00B470D5" w:rsidRPr="00810430" w14:paraId="2556F52B" w14:textId="77777777" w:rsidTr="00227EEC">
        <w:tc>
          <w:tcPr>
            <w:tcW w:w="988" w:type="dxa"/>
            <w:gridSpan w:val="2"/>
            <w:vMerge/>
          </w:tcPr>
          <w:p w14:paraId="3B590DBE" w14:textId="77777777" w:rsidR="00B470D5" w:rsidRPr="00810430" w:rsidRDefault="00B470D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0C2793CD" w14:textId="77777777" w:rsidR="00B470D5" w:rsidRDefault="00E811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Backward recursion: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307EA982" w14:textId="77777777" w:rsidR="00E81192" w:rsidRDefault="00E8119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1407E359" w14:textId="77777777" w:rsidR="002A08A4" w:rsidRDefault="002A08A4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obtained by taking:</w:t>
            </w:r>
          </w:p>
          <w:p w14:paraId="7D8023B8" w14:textId="77777777" w:rsidR="002A08A4" w:rsidRDefault="002A08A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components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n+1,k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at step n + 1</w:t>
            </w:r>
          </w:p>
          <w:p w14:paraId="508F043C" w14:textId="7E771C34" w:rsidR="002A08A4" w:rsidRDefault="002A08A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summing</w:t>
            </w:r>
            <w:r>
              <w:rPr>
                <w:sz w:val="18"/>
                <w:szCs w:val="18"/>
              </w:rPr>
              <w:t xml:space="preserve"> them up w weights </w:t>
            </w:r>
            <w:r w:rsidR="00396DAB">
              <w:rPr>
                <w:sz w:val="18"/>
                <w:szCs w:val="18"/>
              </w:rPr>
              <w:t>giv</w:t>
            </w:r>
            <w:r>
              <w:rPr>
                <w:sz w:val="18"/>
                <w:szCs w:val="18"/>
              </w:rPr>
              <w:t xml:space="preserve">en by </w:t>
            </w:r>
            <w:r>
              <w:rPr>
                <w:b/>
                <w:bCs/>
                <w:sz w:val="18"/>
                <w:szCs w:val="18"/>
              </w:rPr>
              <w:t xml:space="preserve">products </w:t>
            </w:r>
            <w:r>
              <w:rPr>
                <w:sz w:val="18"/>
                <w:szCs w:val="18"/>
              </w:rPr>
              <w:t>of A</w:t>
            </w:r>
            <w:r>
              <w:rPr>
                <w:sz w:val="18"/>
                <w:szCs w:val="18"/>
                <w:vertAlign w:val="subscript"/>
              </w:rPr>
              <w:t>1k</w:t>
            </w:r>
            <w:r>
              <w:rPr>
                <w:sz w:val="18"/>
                <w:szCs w:val="18"/>
              </w:rPr>
              <w:t xml:space="preserve">, i.e. values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C308917" w14:textId="77777777" w:rsidR="002A08A4" w:rsidRDefault="002A08A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and the corresponding values of the </w:t>
            </w:r>
            <w:r>
              <w:rPr>
                <w:b/>
                <w:bCs/>
                <w:sz w:val="18"/>
                <w:szCs w:val="18"/>
              </w:rPr>
              <w:t>emission density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n+1,k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8F8AF6A" w14:textId="77777777" w:rsidR="001B0558" w:rsidRDefault="001B0558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Initialization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)=1</m:t>
              </m:r>
            </m:oMath>
            <w:r>
              <w:rPr>
                <w:sz w:val="18"/>
                <w:szCs w:val="18"/>
              </w:rPr>
              <w:t xml:space="preserve"> for all settings of Z</w:t>
            </w:r>
            <w:r>
              <w:rPr>
                <w:sz w:val="18"/>
                <w:szCs w:val="18"/>
                <w:vertAlign w:val="subscript"/>
              </w:rPr>
              <w:t>N</w:t>
            </w:r>
          </w:p>
          <w:p w14:paraId="69465DF9" w14:textId="77777777" w:rsidR="001B0558" w:rsidRDefault="001B05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recall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X)</m:t>
                  </m:r>
                </m:den>
              </m:f>
            </m:oMath>
            <w:r>
              <w:rPr>
                <w:sz w:val="18"/>
                <w:szCs w:val="18"/>
              </w:rPr>
              <w:t>. Marginzaling both sides over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gives us: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62710844" w14:textId="2B1652BF" w:rsidR="001B0558" w:rsidRPr="001B0558" w:rsidRDefault="001B05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case of n = 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⇒β(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)=1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B470D5" w:rsidRPr="00810430" w14:paraId="5E5C8769" w14:textId="77777777" w:rsidTr="00227EEC">
        <w:tc>
          <w:tcPr>
            <w:tcW w:w="988" w:type="dxa"/>
            <w:gridSpan w:val="2"/>
            <w:vMerge/>
          </w:tcPr>
          <w:p w14:paraId="14082BA5" w14:textId="77777777" w:rsidR="00B470D5" w:rsidRPr="00810430" w:rsidRDefault="00B470D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51476017" w14:textId="77777777" w:rsidR="00B470D5" w:rsidRDefault="00634325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Evaluating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n-1,j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: which corresponds to values of conditional probs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|X)</m:t>
              </m:r>
            </m:oMath>
            <w:r>
              <w:rPr>
                <w:sz w:val="18"/>
                <w:szCs w:val="18"/>
              </w:rPr>
              <w:t xml:space="preserve"> for ea of the K x K settings for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>)</w:t>
            </w:r>
          </w:p>
          <w:p w14:paraId="7CB0D914" w14:textId="2784CB54" w:rsidR="00634325" w:rsidRDefault="0063432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  <w:p w14:paraId="187F1530" w14:textId="25F81129" w:rsidR="00634325" w:rsidRPr="00634325" w:rsidRDefault="0063432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  <w:tr w:rsidR="00810430" w:rsidRPr="00810430" w14:paraId="4888A184" w14:textId="77777777" w:rsidTr="00227EEC">
        <w:tc>
          <w:tcPr>
            <w:tcW w:w="988" w:type="dxa"/>
            <w:gridSpan w:val="2"/>
          </w:tcPr>
          <w:p w14:paraId="7113E20F" w14:textId="3A3DB23F" w:rsidR="00810430" w:rsidRPr="00810430" w:rsidRDefault="001961A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Predictive Dist</w:t>
            </w:r>
          </w:p>
        </w:tc>
        <w:tc>
          <w:tcPr>
            <w:tcW w:w="10448" w:type="dxa"/>
            <w:gridSpan w:val="3"/>
          </w:tcPr>
          <w:p w14:paraId="50253B3D" w14:textId="77777777" w:rsidR="00810430" w:rsidRDefault="001961AF" w:rsidP="00227EEC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Given observed data is X = 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}, </w:t>
            </w:r>
            <w:r w:rsidRPr="001961AF">
              <w:rPr>
                <w:b/>
                <w:bCs/>
                <w:sz w:val="18"/>
                <w:szCs w:val="18"/>
              </w:rPr>
              <w:t>predict x</w:t>
            </w:r>
            <w:r w:rsidRPr="001961AF">
              <w:rPr>
                <w:b/>
                <w:bCs/>
                <w:sz w:val="18"/>
                <w:szCs w:val="18"/>
                <w:vertAlign w:val="subscript"/>
              </w:rPr>
              <w:t>N+1</w:t>
            </w:r>
          </w:p>
          <w:p w14:paraId="22D4608C" w14:textId="44517934" w:rsidR="001961AF" w:rsidRPr="001961AF" w:rsidRDefault="001961AF" w:rsidP="00227EEC">
            <w:pPr>
              <w:rPr>
                <w:sz w:val="18"/>
                <w:szCs w:val="18"/>
                <w:vertAlign w:val="subscript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  <w:vertAlign w:val="subscript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vertAlign w:val="subscript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vertAlign w:val="subscript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  <w:vertAlign w:val="subscript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  <w:vertAlign w:val="subscript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  <w:vertAlign w:val="subscript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  <w:vertAlign w:val="subscript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  <w:vertAlign w:val="subscript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  <w:vertAlign w:val="subscript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  <w:vertAlign w:val="subscript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vertAlign w:val="subscript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|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  <w:vertAlign w:val="subscript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  <w:vertAlign w:val="subscript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vertAlign w:val="subscript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)p(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|X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  <w:vertAlign w:val="subscript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  <w:vertAlign w:val="subscript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vertAlign w:val="subscript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)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vertAlign w:val="subscript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vertAlign w:val="subscript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vertAlign w:val="subscript"/>
                            </w:rPr>
                            <m:t>,X)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vertAlign w:val="subscript"/>
                            </w:rPr>
                            <m:t>p(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vertAlign w:val="subscript"/>
                            </w:rPr>
                            <m:t>X)</m:t>
                          </m:r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  <w:vertAlign w:val="subscri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X)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  <w:vertAlign w:val="subscript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  <w:vertAlign w:val="subscript"/>
                    </w:rPr>
                    <m:t>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vertAlign w:val="subscript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  <w:vertAlign w:val="subscript"/>
                        </w:rPr>
                        <m:t>)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</m:oMath>
            <w:r>
              <w:rPr>
                <w:sz w:val="18"/>
                <w:szCs w:val="18"/>
                <w:vertAlign w:val="subscript"/>
              </w:rPr>
              <w:t xml:space="preserve"> </w:t>
            </w:r>
          </w:p>
        </w:tc>
      </w:tr>
      <w:tr w:rsidR="00810430" w:rsidRPr="00810430" w14:paraId="153D6731" w14:textId="77777777" w:rsidTr="00227EEC">
        <w:tc>
          <w:tcPr>
            <w:tcW w:w="988" w:type="dxa"/>
            <w:gridSpan w:val="2"/>
          </w:tcPr>
          <w:p w14:paraId="3CA929CF" w14:textId="501AA2BB" w:rsidR="00810430" w:rsidRPr="00810430" w:rsidRDefault="009750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HMM: Sum-of-Product Algo</w:t>
            </w:r>
          </w:p>
        </w:tc>
        <w:tc>
          <w:tcPr>
            <w:tcW w:w="10448" w:type="dxa"/>
            <w:gridSpan w:val="3"/>
          </w:tcPr>
          <w:p w14:paraId="3760B478" w14:textId="77777777" w:rsidR="00810430" w:rsidRDefault="00C8539B" w:rsidP="00227EEC">
            <w:pPr>
              <w:rPr>
                <w:noProof/>
              </w:rPr>
            </w:pPr>
            <w:r w:rsidRPr="00C8539B">
              <w:rPr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63360" behindDoc="1" locked="0" layoutInCell="1" allowOverlap="1" wp14:anchorId="09F23A27" wp14:editId="63E79556">
                  <wp:simplePos x="0" y="0"/>
                  <wp:positionH relativeFrom="column">
                    <wp:posOffset>3400491</wp:posOffset>
                  </wp:positionH>
                  <wp:positionV relativeFrom="paragraph">
                    <wp:posOffset>73</wp:posOffset>
                  </wp:positionV>
                  <wp:extent cx="3162300" cy="1378585"/>
                  <wp:effectExtent l="0" t="0" r="0" b="5715"/>
                  <wp:wrapTight wrapText="bothSides">
                    <wp:wrapPolygon edited="0">
                      <wp:start x="0" y="0"/>
                      <wp:lineTo x="0" y="21491"/>
                      <wp:lineTo x="21513" y="21491"/>
                      <wp:lineTo x="21513" y="0"/>
                      <wp:lineTo x="0" y="0"/>
                    </wp:wrapPolygon>
                  </wp:wrapTight>
                  <wp:docPr id="1967849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849307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 xml:space="preserve">Convert Bayesian network into </w:t>
            </w:r>
            <w:r>
              <w:rPr>
                <w:b/>
                <w:bCs/>
                <w:sz w:val="18"/>
                <w:szCs w:val="18"/>
              </w:rPr>
              <w:t>factor graph</w:t>
            </w:r>
            <w:r>
              <w:rPr>
                <w:noProof/>
              </w:rPr>
              <w:t xml:space="preserve"> </w:t>
            </w:r>
          </w:p>
          <w:p w14:paraId="04EE5761" w14:textId="4564AB86" w:rsidR="00C8539B" w:rsidRDefault="00C8539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Since we are always conditioning on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, can simplify the factor graphy by </w:t>
            </w:r>
            <w:r>
              <w:rPr>
                <w:b/>
                <w:bCs/>
                <w:sz w:val="18"/>
                <w:szCs w:val="18"/>
              </w:rPr>
              <w:t>absorbing the emission probabilities</w:t>
            </w:r>
            <w:r>
              <w:rPr>
                <w:sz w:val="18"/>
                <w:szCs w:val="18"/>
              </w:rPr>
              <w:t xml:space="preserve"> into the transition prob factors</w:t>
            </w:r>
          </w:p>
          <w:p w14:paraId="6998A285" w14:textId="77777777" w:rsidR="00C8539B" w:rsidRDefault="00C8539B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h(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&amp;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43F0BB32" w14:textId="13FA9F9E" w:rsidR="00705F61" w:rsidRDefault="00705F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Messages from </w:t>
            </w:r>
            <w:r>
              <w:rPr>
                <w:b/>
                <w:bCs/>
                <w:sz w:val="18"/>
                <w:szCs w:val="18"/>
              </w:rPr>
              <w:t>left towards root node</w:t>
            </w:r>
            <w:r>
              <w:rPr>
                <w:sz w:val="18"/>
                <w:szCs w:val="18"/>
              </w:rPr>
              <w:t>:</w:t>
            </w:r>
          </w:p>
          <w:p w14:paraId="6041789D" w14:textId="77777777" w:rsidR="00705F61" w:rsidRDefault="00705F61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Node-to-factor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4E47E0BB" w14:textId="7EEB4DE4" w:rsidR="00471AC1" w:rsidRDefault="00B023A0" w:rsidP="00227EEC">
            <w:pPr>
              <w:rPr>
                <w:sz w:val="18"/>
                <w:szCs w:val="18"/>
              </w:rPr>
            </w:pPr>
            <w:r w:rsidRPr="00705F6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5408" behindDoc="1" locked="0" layoutInCell="1" allowOverlap="1" wp14:anchorId="66F21243" wp14:editId="3F20B8DC">
                  <wp:simplePos x="0" y="0"/>
                  <wp:positionH relativeFrom="column">
                    <wp:posOffset>3819752</wp:posOffset>
                  </wp:positionH>
                  <wp:positionV relativeFrom="paragraph">
                    <wp:posOffset>389421</wp:posOffset>
                  </wp:positionV>
                  <wp:extent cx="2743200" cy="802888"/>
                  <wp:effectExtent l="0" t="0" r="0" b="0"/>
                  <wp:wrapTight wrapText="bothSides">
                    <wp:wrapPolygon edited="0">
                      <wp:start x="0" y="0"/>
                      <wp:lineTo x="0" y="21190"/>
                      <wp:lineTo x="21500" y="21190"/>
                      <wp:lineTo x="21500" y="0"/>
                      <wp:lineTo x="0" y="0"/>
                    </wp:wrapPolygon>
                  </wp:wrapTight>
                  <wp:docPr id="2137741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741922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02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5F61">
              <w:rPr>
                <w:b/>
                <w:sz w:val="18"/>
                <w:szCs w:val="18"/>
              </w:rPr>
              <w:t>Factor-to-node</w:t>
            </w:r>
            <w:r w:rsidR="00705F61">
              <w:rPr>
                <w:bCs/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7861E54A" w14:textId="77777777" w:rsidR="00471AC1" w:rsidRDefault="00471AC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19C43F37" w14:textId="77777777" w:rsidR="00471AC1" w:rsidRDefault="00471AC1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⇒α(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(same as forward recursion)</w:t>
            </w:r>
          </w:p>
          <w:p w14:paraId="7E3E7681" w14:textId="77777777" w:rsidR="00B023A0" w:rsidRDefault="00B023A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Msgs from </w:t>
            </w:r>
            <w:r>
              <w:rPr>
                <w:b/>
                <w:bCs/>
                <w:sz w:val="18"/>
                <w:szCs w:val="18"/>
              </w:rPr>
              <w:t>right towards root node</w:t>
            </w:r>
            <w:r>
              <w:rPr>
                <w:sz w:val="18"/>
                <w:szCs w:val="18"/>
              </w:rPr>
              <w:t>:</w:t>
            </w:r>
          </w:p>
          <w:p w14:paraId="09D1A87F" w14:textId="745DED89" w:rsidR="00B023A0" w:rsidRDefault="00B023A0" w:rsidP="00B023A0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Node-to-factor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4B39D36C" w14:textId="24181499" w:rsidR="00B023A0" w:rsidRDefault="00B023A0" w:rsidP="00B023A0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Factor-to-node</w:t>
            </w:r>
            <w:r>
              <w:rPr>
                <w:bCs/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0470B46C" w14:textId="7B69F36C" w:rsidR="00B023A0" w:rsidRDefault="00B023A0" w:rsidP="00B023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40B5B068" w14:textId="4F1BC57B" w:rsidR="00B023A0" w:rsidRPr="00B023A0" w:rsidRDefault="00B023A0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⇒β(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(same as </w:t>
            </w:r>
            <w:r w:rsidR="005E557E">
              <w:rPr>
                <w:sz w:val="18"/>
                <w:szCs w:val="18"/>
              </w:rPr>
              <w:t xml:space="preserve">backward </w:t>
            </w:r>
            <w:r>
              <w:rPr>
                <w:sz w:val="18"/>
                <w:szCs w:val="18"/>
              </w:rPr>
              <w:t>recursion)</w:t>
            </w:r>
          </w:p>
        </w:tc>
      </w:tr>
      <w:tr w:rsidR="0082026A" w:rsidRPr="00810430" w14:paraId="443CF62F" w14:textId="77777777" w:rsidTr="00227EEC">
        <w:tc>
          <w:tcPr>
            <w:tcW w:w="988" w:type="dxa"/>
            <w:gridSpan w:val="2"/>
            <w:vMerge w:val="restart"/>
          </w:tcPr>
          <w:p w14:paraId="6FAC7B5E" w14:textId="77BCE28A" w:rsidR="0082026A" w:rsidRPr="00810430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Scaling Factors</w:t>
            </w:r>
          </w:p>
        </w:tc>
        <w:tc>
          <w:tcPr>
            <w:tcW w:w="10448" w:type="dxa"/>
            <w:gridSpan w:val="3"/>
          </w:tcPr>
          <w:p w14:paraId="23EFAE9E" w14:textId="77777777" w:rsidR="0082026A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Each step, the new value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>) is obtained from previous values and multiplying probs</w:t>
            </w:r>
          </w:p>
          <w:p w14:paraId="623D0603" w14:textId="77777777" w:rsidR="0082026A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These probs are significantly less than unity, and values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) can </w:t>
            </w:r>
            <w:r>
              <w:rPr>
                <w:b/>
                <w:bCs/>
                <w:sz w:val="18"/>
                <w:szCs w:val="18"/>
              </w:rPr>
              <w:t>go to zero exponentially quickly</w:t>
            </w:r>
          </w:p>
          <w:p w14:paraId="52BBCD5B" w14:textId="77777777" w:rsidR="0082026A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Taking log </w:t>
            </w:r>
            <w:r>
              <w:rPr>
                <w:b/>
                <w:bCs/>
                <w:sz w:val="18"/>
                <w:szCs w:val="18"/>
              </w:rPr>
              <w:t>does not help</w:t>
            </w:r>
            <w:r>
              <w:rPr>
                <w:sz w:val="18"/>
                <w:szCs w:val="18"/>
              </w:rPr>
              <w:t xml:space="preserve"> as we are forming sums of products of small numbers. </w:t>
            </w:r>
          </w:p>
          <w:p w14:paraId="4705CAAC" w14:textId="5B411FCC" w:rsidR="0082026A" w:rsidRPr="00FA3DCC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Soln: work w </w:t>
            </w:r>
            <w:r>
              <w:rPr>
                <w:b/>
                <w:bCs/>
                <w:sz w:val="18"/>
                <w:szCs w:val="18"/>
              </w:rPr>
              <w:t>re-scaled versions</w:t>
            </w:r>
            <w:r>
              <w:rPr>
                <w:sz w:val="18"/>
                <w:szCs w:val="18"/>
              </w:rPr>
              <w:t xml:space="preserve">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>) whose values remain of order unity</w:t>
            </w:r>
          </w:p>
        </w:tc>
      </w:tr>
      <w:tr w:rsidR="0082026A" w:rsidRPr="00810430" w14:paraId="0D4D5E74" w14:textId="77777777" w:rsidTr="00227EEC">
        <w:tc>
          <w:tcPr>
            <w:tcW w:w="988" w:type="dxa"/>
            <w:gridSpan w:val="2"/>
            <w:vMerge/>
          </w:tcPr>
          <w:p w14:paraId="71BD50C6" w14:textId="77777777" w:rsidR="0082026A" w:rsidRPr="00810430" w:rsidRDefault="0082026A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36892426" w14:textId="77777777" w:rsidR="0082026A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a </w:t>
            </w:r>
            <w:r>
              <w:rPr>
                <w:b/>
                <w:bCs/>
                <w:sz w:val="18"/>
                <w:szCs w:val="18"/>
              </w:rPr>
              <w:t>normalized version</w:t>
            </w:r>
            <w:r>
              <w:rPr>
                <w:sz w:val="18"/>
                <w:szCs w:val="18"/>
              </w:rPr>
              <w:t xml:space="preserve">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  <w:p w14:paraId="4014CB1C" w14:textId="77777777" w:rsidR="0082026A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is </w:t>
            </w:r>
            <w:r>
              <w:rPr>
                <w:b/>
                <w:bCs/>
                <w:sz w:val="18"/>
                <w:szCs w:val="18"/>
              </w:rPr>
              <w:t>well behaved numerically</w:t>
            </w:r>
            <w:r>
              <w:rPr>
                <w:sz w:val="18"/>
                <w:szCs w:val="18"/>
              </w:rPr>
              <w:t xml:space="preserve"> as it is a prob dist over K variables for any value of n</w:t>
            </w:r>
          </w:p>
          <w:p w14:paraId="21BAA682" w14:textId="77777777" w:rsidR="0082026A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Rewriting the </w:t>
            </w:r>
            <w:r>
              <w:rPr>
                <w:b/>
                <w:bCs/>
                <w:sz w:val="18"/>
                <w:szCs w:val="18"/>
              </w:rPr>
              <w:t>forward-recursion</w:t>
            </w:r>
            <w:r>
              <w:rPr>
                <w:sz w:val="18"/>
                <w:szCs w:val="18"/>
              </w:rPr>
              <w:t xml:space="preserve"> into the normalized form: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6B81DF30" w14:textId="5F88A451" w:rsidR="0082026A" w:rsidRDefault="00000000" w:rsidP="00227EEC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82026A">
              <w:rPr>
                <w:sz w:val="18"/>
                <w:szCs w:val="18"/>
              </w:rPr>
              <w:t xml:space="preserve"> . Let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6D0A4C2" w14:textId="6D177A79" w:rsidR="0082026A" w:rsidRPr="00DB1437" w:rsidRDefault="0082026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</m:sub>
                <m:sup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82026A" w:rsidRPr="00810430" w14:paraId="60F5699B" w14:textId="77777777" w:rsidTr="00227EEC">
        <w:tc>
          <w:tcPr>
            <w:tcW w:w="988" w:type="dxa"/>
            <w:gridSpan w:val="2"/>
            <w:vMerge/>
          </w:tcPr>
          <w:p w14:paraId="6C2D2F8D" w14:textId="77777777" w:rsidR="0082026A" w:rsidRPr="00810430" w:rsidRDefault="0082026A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2603210E" w14:textId="77777777" w:rsidR="0082026A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 w:rsidR="0082026A">
              <w:rPr>
                <w:sz w:val="18"/>
                <w:szCs w:val="18"/>
              </w:rPr>
              <w:t xml:space="preserve"> can be recursively computed as: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82026A">
              <w:rPr>
                <w:sz w:val="18"/>
                <w:szCs w:val="18"/>
              </w:rPr>
              <w:t xml:space="preserve"> (sum over all k entries in Z</w:t>
            </w:r>
            <w:r w:rsidR="0082026A">
              <w:rPr>
                <w:sz w:val="18"/>
                <w:szCs w:val="18"/>
                <w:vertAlign w:val="subscript"/>
              </w:rPr>
              <w:t>n</w:t>
            </w:r>
            <w:r w:rsidR="0082026A">
              <w:rPr>
                <w:sz w:val="18"/>
                <w:szCs w:val="18"/>
              </w:rPr>
              <w:t xml:space="preserve">). Proof: </w:t>
            </w:r>
          </w:p>
          <w:p w14:paraId="1C8622E5" w14:textId="6117DCE4" w:rsidR="0082026A" w:rsidRPr="002073B0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</m:sub>
                    <m:sup/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,…,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 w:rsidR="0082026A">
              <w:rPr>
                <w:sz w:val="18"/>
                <w:szCs w:val="18"/>
              </w:rPr>
              <w:t xml:space="preserve"> </w:t>
            </w:r>
          </w:p>
        </w:tc>
      </w:tr>
      <w:tr w:rsidR="0082026A" w:rsidRPr="00810430" w14:paraId="59646A8B" w14:textId="77777777" w:rsidTr="00227EEC">
        <w:tc>
          <w:tcPr>
            <w:tcW w:w="988" w:type="dxa"/>
            <w:gridSpan w:val="2"/>
            <w:vMerge/>
          </w:tcPr>
          <w:p w14:paraId="41E144E9" w14:textId="77777777" w:rsidR="0082026A" w:rsidRPr="00810430" w:rsidRDefault="0082026A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371A9406" w14:textId="374E7023" w:rsidR="0082026A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</w:t>
            </w:r>
            <w:r>
              <w:rPr>
                <w:b/>
                <w:bCs/>
                <w:sz w:val="18"/>
                <w:szCs w:val="18"/>
              </w:rPr>
              <w:t>normalized version</w:t>
            </w:r>
            <w:r>
              <w:rPr>
                <w:sz w:val="18"/>
                <w:szCs w:val="18"/>
              </w:rPr>
              <w:t xml:space="preserve">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  <w:p w14:paraId="02680E63" w14:textId="5781E85A" w:rsidR="0082026A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re-write </w:t>
            </w:r>
            <w:r>
              <w:rPr>
                <w:b/>
                <w:bCs/>
                <w:sz w:val="18"/>
                <w:szCs w:val="18"/>
              </w:rPr>
              <w:t>backward recursion</w:t>
            </w:r>
            <w:r>
              <w:rPr>
                <w:sz w:val="18"/>
                <w:szCs w:val="18"/>
              </w:rPr>
              <w:t xml:space="preserve"> into normalized form: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  <m:sup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∶=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A1D842B" w14:textId="3DA526AE" w:rsidR="0082026A" w:rsidRPr="00E4012C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</m:oMath>
            <w:r w:rsidR="0082026A">
              <w:rPr>
                <w:sz w:val="18"/>
                <w:szCs w:val="18"/>
              </w:rPr>
              <w:t xml:space="preserve"> is stored and reused from the forward-recursion,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</w:tc>
      </w:tr>
      <w:tr w:rsidR="0082026A" w:rsidRPr="00810430" w14:paraId="2560CD7F" w14:textId="77777777" w:rsidTr="00227EEC">
        <w:tc>
          <w:tcPr>
            <w:tcW w:w="988" w:type="dxa"/>
            <w:gridSpan w:val="2"/>
            <w:vMerge/>
          </w:tcPr>
          <w:p w14:paraId="7C58392C" w14:textId="77777777" w:rsidR="0082026A" w:rsidRPr="00810430" w:rsidRDefault="0082026A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0530FB7B" w14:textId="77777777" w:rsidR="0082026A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we get: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75D834E7" w14:textId="77777777" w:rsidR="0082026A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)/p(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  <w:p w14:paraId="5F9655A7" w14:textId="28D18A25" w:rsidR="0082026A" w:rsidRPr="00810430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ξ(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)/p(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</w:tc>
      </w:tr>
      <w:tr w:rsidR="0082026A" w:rsidRPr="00810430" w14:paraId="4E16B395" w14:textId="77777777" w:rsidTr="00227EEC">
        <w:tc>
          <w:tcPr>
            <w:tcW w:w="988" w:type="dxa"/>
            <w:gridSpan w:val="2"/>
            <w:vMerge/>
          </w:tcPr>
          <w:p w14:paraId="0DB85536" w14:textId="77777777" w:rsidR="0082026A" w:rsidRPr="00810430" w:rsidRDefault="0082026A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051E4D4B" w14:textId="77777777" w:rsidR="0082026A" w:rsidRDefault="0082026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α(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</m:oMath>
            <w:r w:rsidR="0019499E">
              <w:rPr>
                <w:sz w:val="18"/>
                <w:szCs w:val="18"/>
              </w:rPr>
              <w:t xml:space="preserve"> = sum of all values 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19499E">
              <w:rPr>
                <w:sz w:val="18"/>
                <w:szCs w:val="18"/>
              </w:rPr>
              <w:t xml:space="preserve">. Initialize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)=1</m:t>
              </m:r>
            </m:oMath>
          </w:p>
          <w:p w14:paraId="7F3B19EF" w14:textId="77777777" w:rsidR="0019499E" w:rsidRDefault="0019499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)⇒γ(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β(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 where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</m:oMath>
            <w:r>
              <w:rPr>
                <w:sz w:val="18"/>
                <w:szCs w:val="18"/>
              </w:rPr>
              <w:t xml:space="preserve"> is a normalizer</w:t>
            </w:r>
          </w:p>
          <w:p w14:paraId="73A9A473" w14:textId="6B165906" w:rsidR="0019499E" w:rsidRPr="00810430" w:rsidRDefault="0019499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Marginalizing over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on both sides: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γ(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⇒1=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</m:e>
              </m:nary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⇒n=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  <m:sup/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</w:tc>
      </w:tr>
      <w:tr w:rsidR="008115B5" w:rsidRPr="00810430" w14:paraId="7D01A6A7" w14:textId="77777777" w:rsidTr="00AE5FA8">
        <w:trPr>
          <w:trHeight w:val="71"/>
        </w:trPr>
        <w:tc>
          <w:tcPr>
            <w:tcW w:w="988" w:type="dxa"/>
            <w:gridSpan w:val="2"/>
            <w:vMerge w:val="restart"/>
          </w:tcPr>
          <w:p w14:paraId="57F432DE" w14:textId="43662599" w:rsidR="008115B5" w:rsidRPr="00810430" w:rsidRDefault="008115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Viterbi Algo</w:t>
            </w:r>
          </w:p>
        </w:tc>
        <w:tc>
          <w:tcPr>
            <w:tcW w:w="10448" w:type="dxa"/>
            <w:gridSpan w:val="3"/>
          </w:tcPr>
          <w:p w14:paraId="35A9D559" w14:textId="77777777" w:rsidR="008115B5" w:rsidRDefault="008115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Goal: find the </w:t>
            </w:r>
            <w:r>
              <w:rPr>
                <w:b/>
                <w:bCs/>
                <w:sz w:val="18"/>
                <w:szCs w:val="18"/>
              </w:rPr>
              <w:t>max prob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most probable sequence of hidden states</w:t>
            </w:r>
            <w:r>
              <w:rPr>
                <w:sz w:val="18"/>
                <w:szCs w:val="18"/>
              </w:rPr>
              <w:t xml:space="preserve"> for a given observation seq</w:t>
            </w:r>
          </w:p>
          <w:p w14:paraId="30F5BB5C" w14:textId="77777777" w:rsidR="008115B5" w:rsidRDefault="008115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 </w:t>
            </w:r>
            <w:r>
              <w:rPr>
                <w:b/>
                <w:bCs/>
                <w:sz w:val="18"/>
                <w:szCs w:val="18"/>
              </w:rPr>
              <w:t>most probable seq</w:t>
            </w:r>
            <w:r>
              <w:rPr>
                <w:sz w:val="18"/>
                <w:szCs w:val="18"/>
              </w:rPr>
              <w:t xml:space="preserve"> of latent states ≠ finding set of states that are </w:t>
            </w:r>
            <w:r>
              <w:rPr>
                <w:b/>
                <w:bCs/>
                <w:sz w:val="18"/>
                <w:szCs w:val="18"/>
              </w:rPr>
              <w:t>individually</w:t>
            </w:r>
            <w:r>
              <w:rPr>
                <w:sz w:val="18"/>
                <w:szCs w:val="18"/>
              </w:rPr>
              <w:t xml:space="preserve"> most probable</w:t>
            </w:r>
          </w:p>
          <w:p w14:paraId="4E506363" w14:textId="0E5D95D0" w:rsidR="008115B5" w:rsidRPr="008852DF" w:rsidRDefault="008115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Most probable seq of states can be found using </w:t>
            </w:r>
            <w:r>
              <w:rPr>
                <w:b/>
                <w:bCs/>
                <w:sz w:val="18"/>
                <w:szCs w:val="18"/>
              </w:rPr>
              <w:t>max-sum algo</w:t>
            </w:r>
            <w:r>
              <w:rPr>
                <w:sz w:val="18"/>
                <w:szCs w:val="18"/>
              </w:rPr>
              <w:t xml:space="preserve">, i.e. </w:t>
            </w:r>
            <w:r>
              <w:rPr>
                <w:b/>
                <w:bCs/>
                <w:sz w:val="18"/>
                <w:szCs w:val="18"/>
              </w:rPr>
              <w:t>Viterbi algo</w:t>
            </w:r>
            <w:r>
              <w:rPr>
                <w:sz w:val="18"/>
                <w:szCs w:val="18"/>
              </w:rPr>
              <w:t xml:space="preserve"> for HMM</w:t>
            </w:r>
          </w:p>
        </w:tc>
      </w:tr>
      <w:tr w:rsidR="008115B5" w:rsidRPr="00810430" w14:paraId="1CB4833D" w14:textId="77777777" w:rsidTr="00227EEC">
        <w:trPr>
          <w:trHeight w:val="68"/>
        </w:trPr>
        <w:tc>
          <w:tcPr>
            <w:tcW w:w="988" w:type="dxa"/>
            <w:gridSpan w:val="2"/>
            <w:vMerge/>
          </w:tcPr>
          <w:p w14:paraId="665CC834" w14:textId="77777777" w:rsidR="008115B5" w:rsidRDefault="008115B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131B09EC" w14:textId="77777777" w:rsidR="008115B5" w:rsidRDefault="008115B5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Messages</w:t>
            </w:r>
            <w:r>
              <w:rPr>
                <w:sz w:val="18"/>
                <w:szCs w:val="18"/>
              </w:rPr>
              <w:t xml:space="preserve"> in max-sum algo:</w:t>
            </w:r>
          </w:p>
          <w:p w14:paraId="006ECDC6" w14:textId="1FBD4458" w:rsidR="008115B5" w:rsidRDefault="008115B5" w:rsidP="00AE5FA8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Node-to-factor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35D8E1EC" w14:textId="23214E63" w:rsidR="008115B5" w:rsidRDefault="008115B5" w:rsidP="00AE5FA8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Factor-to-node</w:t>
            </w:r>
            <w:r>
              <w:rPr>
                <w:bCs/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ln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n+1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6850624C" w14:textId="6929221E" w:rsidR="008115B5" w:rsidRDefault="008115B5" w:rsidP="00AE5F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Similar to forward recursion, except summation of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is </w:t>
            </w:r>
            <w:r>
              <w:rPr>
                <w:b/>
                <w:bCs/>
                <w:sz w:val="18"/>
                <w:szCs w:val="18"/>
              </w:rPr>
              <w:t xml:space="preserve">replaced w </w:t>
            </w:r>
            <w:r>
              <w:rPr>
                <w:sz w:val="18"/>
                <w:szCs w:val="18"/>
              </w:rPr>
              <w:t>max of Z</w:t>
            </w:r>
            <w:r>
              <w:rPr>
                <w:sz w:val="18"/>
                <w:szCs w:val="18"/>
                <w:vertAlign w:val="subscript"/>
              </w:rPr>
              <w:t>n</w:t>
            </w:r>
          </w:p>
          <w:p w14:paraId="107968C2" w14:textId="42F621D7" w:rsidR="008115B5" w:rsidRPr="00AE5FA8" w:rsidRDefault="008115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backward passing since max prob is </w:t>
            </w:r>
            <w:r>
              <w:rPr>
                <w:b/>
                <w:bCs/>
                <w:sz w:val="18"/>
                <w:szCs w:val="18"/>
              </w:rPr>
              <w:t>same</w:t>
            </w:r>
            <w:r>
              <w:rPr>
                <w:sz w:val="18"/>
                <w:szCs w:val="18"/>
              </w:rPr>
              <w:t xml:space="preserve"> regardless of choice of root node</w:t>
            </w:r>
          </w:p>
        </w:tc>
      </w:tr>
      <w:tr w:rsidR="008115B5" w:rsidRPr="00810430" w14:paraId="0D15D460" w14:textId="77777777" w:rsidTr="00227EEC">
        <w:trPr>
          <w:trHeight w:val="68"/>
        </w:trPr>
        <w:tc>
          <w:tcPr>
            <w:tcW w:w="988" w:type="dxa"/>
            <w:gridSpan w:val="2"/>
            <w:vMerge/>
          </w:tcPr>
          <w:p w14:paraId="541B8DCE" w14:textId="77777777" w:rsidR="008115B5" w:rsidRDefault="008115B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5F064503" w14:textId="77777777" w:rsidR="008115B5" w:rsidRDefault="008115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Denote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)≡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msg can be rewritten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)+ω(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func>
            </m:oMath>
          </w:p>
          <w:p w14:paraId="05B02AAC" w14:textId="77777777" w:rsidR="008115B5" w:rsidRDefault="008115B5" w:rsidP="00227EEC">
            <w:pPr>
              <w:rPr>
                <w:b/>
                <w:b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consists of K x 1 entries, which can be </w:t>
            </w:r>
            <w:r w:rsidRPr="001A332F">
              <w:rPr>
                <w:b/>
                <w:bCs/>
                <w:sz w:val="18"/>
                <w:szCs w:val="18"/>
              </w:rPr>
              <w:t>computed recursively</w:t>
            </w:r>
          </w:p>
          <w:p w14:paraId="3E4F244B" w14:textId="77777777" w:rsidR="00DC26C5" w:rsidRDefault="00DC26C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n+1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ln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n+1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func>
            </m:oMath>
          </w:p>
          <w:p w14:paraId="401BFF16" w14:textId="0FDBFF1A" w:rsidR="00DC26C5" w:rsidRPr="00DC26C5" w:rsidRDefault="00DC26C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)+ln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ln 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n+1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)+ω(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8115B5" w:rsidRPr="00810430" w14:paraId="1BF7CEFD" w14:textId="77777777" w:rsidTr="00227EEC">
        <w:trPr>
          <w:trHeight w:val="68"/>
        </w:trPr>
        <w:tc>
          <w:tcPr>
            <w:tcW w:w="988" w:type="dxa"/>
            <w:gridSpan w:val="2"/>
            <w:vMerge/>
          </w:tcPr>
          <w:p w14:paraId="19811123" w14:textId="77777777" w:rsidR="008115B5" w:rsidRDefault="008115B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683C9671" w14:textId="77777777" w:rsidR="008115B5" w:rsidRDefault="008115B5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need for scaling</w:t>
            </w:r>
            <w:r>
              <w:rPr>
                <w:sz w:val="18"/>
                <w:szCs w:val="18"/>
              </w:rPr>
              <w:t xml:space="preserve"> since Viterbi algo works w log probs</w:t>
            </w:r>
          </w:p>
          <w:p w14:paraId="077B3047" w14:textId="4A61DA27" w:rsidR="008115B5" w:rsidRPr="005C0CCE" w:rsidRDefault="008115B5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Initialization</w:t>
            </w:r>
            <w:r>
              <w:rPr>
                <w:sz w:val="18"/>
                <w:szCs w:val="18"/>
              </w:rPr>
              <w:t xml:space="preserve">: factor-to-node msg: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h(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)+ln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8115B5" w:rsidRPr="00810430" w14:paraId="2EB7CD38" w14:textId="77777777" w:rsidTr="008115B5">
        <w:trPr>
          <w:trHeight w:val="108"/>
        </w:trPr>
        <w:tc>
          <w:tcPr>
            <w:tcW w:w="988" w:type="dxa"/>
            <w:gridSpan w:val="2"/>
            <w:vMerge/>
          </w:tcPr>
          <w:p w14:paraId="43633EC4" w14:textId="77777777" w:rsidR="008115B5" w:rsidRPr="00810430" w:rsidRDefault="008115B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0A307B84" w14:textId="77777777" w:rsidR="008115B5" w:rsidRDefault="008115B5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Root Node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b/>
                <w:bCs/>
                <w:sz w:val="18"/>
                <w:szCs w:val="18"/>
              </w:rPr>
              <w:t>Maximal probability</w:t>
            </w:r>
            <w:r>
              <w:rPr>
                <w:sz w:val="18"/>
                <w:szCs w:val="18"/>
              </w:rPr>
              <w:t xml:space="preserve"> of joint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is given by max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ω(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at the root node</w:t>
            </w:r>
          </w:p>
          <w:p w14:paraId="516BC6D5" w14:textId="1605B4C9" w:rsidR="008115B5" w:rsidRPr="00325C15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ω(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</m:oMath>
            <w:r w:rsidR="008115B5">
              <w:rPr>
                <w:sz w:val="18"/>
                <w:szCs w:val="18"/>
              </w:rPr>
              <w:t xml:space="preserve"> </w:t>
            </w:r>
          </w:p>
        </w:tc>
      </w:tr>
      <w:tr w:rsidR="008115B5" w:rsidRPr="00810430" w14:paraId="294465EF" w14:textId="77777777" w:rsidTr="00227EEC">
        <w:trPr>
          <w:trHeight w:val="108"/>
        </w:trPr>
        <w:tc>
          <w:tcPr>
            <w:tcW w:w="988" w:type="dxa"/>
            <w:gridSpan w:val="2"/>
            <w:vMerge/>
          </w:tcPr>
          <w:p w14:paraId="58612974" w14:textId="77777777" w:rsidR="008115B5" w:rsidRPr="00810430" w:rsidRDefault="008115B5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3"/>
          </w:tcPr>
          <w:p w14:paraId="7B4C17A0" w14:textId="77777777" w:rsidR="008115B5" w:rsidRDefault="008115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find </w:t>
            </w:r>
            <w:r>
              <w:rPr>
                <w:b/>
                <w:bCs/>
                <w:sz w:val="18"/>
                <w:szCs w:val="18"/>
              </w:rPr>
              <w:t>seq of latent variable values</w:t>
            </w:r>
            <w:r>
              <w:rPr>
                <w:sz w:val="18"/>
                <w:szCs w:val="18"/>
              </w:rPr>
              <w:t xml:space="preserve"> that corresponds to maximal prob: use </w:t>
            </w:r>
            <w:r>
              <w:rPr>
                <w:b/>
                <w:bCs/>
                <w:sz w:val="18"/>
                <w:szCs w:val="18"/>
              </w:rPr>
              <w:t>back-tracking procedure</w:t>
            </w:r>
            <w:r>
              <w:rPr>
                <w:sz w:val="18"/>
                <w:szCs w:val="18"/>
              </w:rPr>
              <w:t xml:space="preserve"> described in Lect 5</w:t>
            </w:r>
          </w:p>
          <w:p w14:paraId="2298BF23" w14:textId="77777777" w:rsidR="008A4691" w:rsidRDefault="008A4691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Keep a record</w:t>
            </w:r>
            <w:r>
              <w:rPr>
                <w:sz w:val="18"/>
                <w:szCs w:val="18"/>
              </w:rPr>
              <w:t xml:space="preserve"> of the values of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that correspond to the maxima for ea of the K values of Z</w:t>
            </w:r>
            <w:r>
              <w:rPr>
                <w:sz w:val="18"/>
                <w:szCs w:val="18"/>
                <w:vertAlign w:val="subscript"/>
              </w:rPr>
              <w:t>n+1</w:t>
            </w:r>
            <w:r>
              <w:rPr>
                <w:sz w:val="18"/>
                <w:szCs w:val="18"/>
              </w:rPr>
              <w:t xml:space="preserve">, denoted by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, where k = 1,…,K</w:t>
            </w:r>
          </w:p>
          <w:p w14:paraId="5748C3CA" w14:textId="77777777" w:rsidR="00377AB0" w:rsidRDefault="00377AB0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ψ(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</m:oMath>
            <w:r>
              <w:rPr>
                <w:sz w:val="18"/>
                <w:szCs w:val="18"/>
              </w:rPr>
              <w:t>) will be a K x N table</w:t>
            </w:r>
            <w:r w:rsidR="00646BDE">
              <w:rPr>
                <w:sz w:val="18"/>
                <w:szCs w:val="18"/>
              </w:rPr>
              <w:t xml:space="preserve">.   Get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ψ(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646BDE">
              <w:rPr>
                <w:sz w:val="18"/>
                <w:szCs w:val="18"/>
              </w:rPr>
              <w:t xml:space="preserve"> when we reach end of chain, i.e. root node Z</w:t>
            </w:r>
            <w:r w:rsidR="00646BDE">
              <w:rPr>
                <w:sz w:val="18"/>
                <w:szCs w:val="18"/>
                <w:vertAlign w:val="subscript"/>
              </w:rPr>
              <w:t>N</w:t>
            </w:r>
          </w:p>
          <w:p w14:paraId="22802627" w14:textId="70F50E33" w:rsidR="00646BDE" w:rsidRPr="00646BDE" w:rsidRDefault="00646BDE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Seq of latent variable values</w:t>
            </w:r>
            <w:r>
              <w:rPr>
                <w:sz w:val="18"/>
                <w:szCs w:val="18"/>
              </w:rPr>
              <w:t xml:space="preserve"> that correspond to maximal prob can be obtained by backtracking chain recursively: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=ψ(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max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</w:tbl>
    <w:p w14:paraId="441BF0ED" w14:textId="77777777" w:rsidR="00810430" w:rsidRPr="00810430" w:rsidRDefault="00810430" w:rsidP="00810430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142"/>
        <w:gridCol w:w="4799"/>
        <w:gridCol w:w="5224"/>
      </w:tblGrid>
      <w:tr w:rsidR="0094323D" w:rsidRPr="00810430" w14:paraId="34DBDD85" w14:textId="77777777" w:rsidTr="00227EEC">
        <w:tc>
          <w:tcPr>
            <w:tcW w:w="988" w:type="dxa"/>
            <w:vMerge w:val="restart"/>
          </w:tcPr>
          <w:p w14:paraId="2FB99041" w14:textId="57EF09B3" w:rsidR="0094323D" w:rsidRPr="00810430" w:rsidRDefault="0094323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Monte Carlo Sampling</w:t>
            </w:r>
          </w:p>
        </w:tc>
        <w:tc>
          <w:tcPr>
            <w:tcW w:w="10448" w:type="dxa"/>
            <w:gridSpan w:val="5"/>
          </w:tcPr>
          <w:p w14:paraId="30105C73" w14:textId="5833A3CD" w:rsidR="0094323D" w:rsidRDefault="0094323D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Bayesian inference and learning</w:t>
            </w:r>
            <w:r>
              <w:rPr>
                <w:sz w:val="18"/>
                <w:szCs w:val="18"/>
              </w:rPr>
              <w:t xml:space="preserve">: Given some unknown variables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and data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Y</m:t>
              </m:r>
            </m:oMath>
            <w:r>
              <w:rPr>
                <w:sz w:val="18"/>
                <w:szCs w:val="18"/>
              </w:rPr>
              <w:t xml:space="preserve">, the following typically </w:t>
            </w:r>
            <w:r>
              <w:rPr>
                <w:b/>
                <w:bCs/>
                <w:sz w:val="18"/>
                <w:szCs w:val="18"/>
              </w:rPr>
              <w:t>intractable integration problems</w:t>
            </w:r>
            <w:r>
              <w:rPr>
                <w:sz w:val="18"/>
                <w:szCs w:val="18"/>
              </w:rPr>
              <w:t xml:space="preserve"> are central to Bayesian statistics</w:t>
            </w:r>
          </w:p>
          <w:p w14:paraId="2E52E929" w14:textId="4B08D6BF" w:rsidR="0094323D" w:rsidRDefault="0094323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>Normalization</w:t>
            </w:r>
            <w:r>
              <w:rPr>
                <w:sz w:val="18"/>
                <w:szCs w:val="18"/>
              </w:rPr>
              <w:t>: To obtain posterior p(</w:t>
            </w:r>
            <w:r w:rsidR="00185F0D"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|</w:t>
            </w:r>
            <w:r w:rsidR="00185F0D"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>) given prior p(</w:t>
            </w:r>
            <w:r w:rsidR="00185F0D"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) and likelihood p(</w:t>
            </w:r>
            <w:r w:rsidR="00185F0D">
              <w:rPr>
                <w:sz w:val="18"/>
                <w:szCs w:val="18"/>
              </w:rPr>
              <w:t>y</w:t>
            </w:r>
            <w:r>
              <w:rPr>
                <w:sz w:val="18"/>
                <w:szCs w:val="18"/>
              </w:rPr>
              <w:t>|</w:t>
            </w:r>
            <w:r w:rsidR="00185F0D"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), the </w:t>
            </w:r>
            <w:r>
              <w:rPr>
                <w:b/>
                <w:bCs/>
                <w:sz w:val="18"/>
                <w:szCs w:val="18"/>
              </w:rPr>
              <w:t>normalizing factor</w:t>
            </w:r>
            <w:r>
              <w:rPr>
                <w:sz w:val="18"/>
                <w:szCs w:val="18"/>
              </w:rPr>
              <w:t xml:space="preserve"> needs to be computed:</w:t>
            </w:r>
          </w:p>
          <w:p w14:paraId="4986E4D7" w14:textId="6E06D478" w:rsidR="0094323D" w:rsidRDefault="0094323D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p(x|y)=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p(y|x)p(x)</m:t>
                  </m:r>
                </m:num>
                <m:den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p(y|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  <w:p w14:paraId="2FBE79D5" w14:textId="43CF2AEE" w:rsidR="0094323D" w:rsidRDefault="0094323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Marginalization</w:t>
            </w:r>
            <w:r>
              <w:rPr>
                <w:sz w:val="18"/>
                <w:szCs w:val="18"/>
              </w:rPr>
              <w:t xml:space="preserve">: Given joint posterior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(X,Z)∈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X×Z</m:t>
              </m:r>
            </m:oMath>
            <w:r>
              <w:rPr>
                <w:sz w:val="18"/>
                <w:szCs w:val="18"/>
              </w:rPr>
              <w:t xml:space="preserve">, find </w:t>
            </w:r>
            <w:r>
              <w:rPr>
                <w:b/>
                <w:bCs/>
                <w:sz w:val="18"/>
                <w:szCs w:val="18"/>
              </w:rPr>
              <w:t>marginal posterior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p(x|y)=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p(x,z|y)dz</m:t>
                  </m:r>
                </m:e>
              </m:nary>
            </m:oMath>
            <w:r>
              <w:rPr>
                <w:sz w:val="18"/>
                <w:szCs w:val="18"/>
              </w:rPr>
              <w:t xml:space="preserve"> (intractable to compute)</w:t>
            </w:r>
          </w:p>
          <w:p w14:paraId="7CDFE833" w14:textId="4D9ED8F7" w:rsidR="0094323D" w:rsidRPr="00CD7BB0" w:rsidRDefault="0094323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>
              <w:rPr>
                <w:b/>
                <w:bCs/>
                <w:sz w:val="18"/>
                <w:szCs w:val="18"/>
              </w:rPr>
              <w:t>Expectation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p(x|y)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(f(x))=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f(x)p(x|y)dx</m:t>
                  </m:r>
                </m:e>
              </m:nary>
            </m:oMath>
            <w:r>
              <w:rPr>
                <w:sz w:val="18"/>
                <w:szCs w:val="18"/>
              </w:rPr>
              <w:t xml:space="preserve"> (intractable to compute)</w:t>
            </w:r>
            <w:r w:rsidR="00EF7449">
              <w:rPr>
                <w:sz w:val="18"/>
                <w:szCs w:val="18"/>
              </w:rPr>
              <w:t xml:space="preserve"> for some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f: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</m:sup>
              </m:sSup>
            </m:oMath>
            <w:r w:rsidR="00EF7449">
              <w:rPr>
                <w:sz w:val="18"/>
                <w:szCs w:val="18"/>
              </w:rPr>
              <w:t xml:space="preserve"> integrable wrt p(x|y)</w:t>
            </w:r>
          </w:p>
        </w:tc>
      </w:tr>
      <w:tr w:rsidR="0094323D" w:rsidRPr="00810430" w14:paraId="74085A17" w14:textId="77777777" w:rsidTr="00227EEC">
        <w:tc>
          <w:tcPr>
            <w:tcW w:w="988" w:type="dxa"/>
            <w:vMerge/>
          </w:tcPr>
          <w:p w14:paraId="71CE0DDB" w14:textId="77777777" w:rsidR="0094323D" w:rsidRPr="00810430" w:rsidRDefault="0094323D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68CBCADB" w14:textId="77777777" w:rsidR="0094323D" w:rsidRDefault="0094323D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Optimization</w:t>
            </w:r>
            <w:r>
              <w:rPr>
                <w:sz w:val="18"/>
                <w:szCs w:val="18"/>
              </w:rPr>
              <w:t xml:space="preserve">: extract soln that </w:t>
            </w:r>
            <w:r>
              <w:rPr>
                <w:b/>
                <w:bCs/>
                <w:sz w:val="18"/>
                <w:szCs w:val="18"/>
              </w:rPr>
              <w:t>minimizes some objective fn</w:t>
            </w:r>
            <w:r>
              <w:rPr>
                <w:sz w:val="18"/>
                <w:szCs w:val="18"/>
              </w:rPr>
              <w:t xml:space="preserve"> from large set of feasible solns</w:t>
            </w:r>
          </w:p>
          <w:p w14:paraId="08F682E6" w14:textId="3EBEDF5A" w:rsidR="0094323D" w:rsidRPr="0094323D" w:rsidRDefault="0094323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8E6A43">
              <w:rPr>
                <w:sz w:val="18"/>
                <w:szCs w:val="18"/>
              </w:rPr>
              <w:t xml:space="preserve">This set can be cts and unbounded: </w:t>
            </w:r>
            <w:r>
              <w:rPr>
                <w:sz w:val="18"/>
                <w:szCs w:val="18"/>
              </w:rPr>
              <w:t>Too computationally expensive to compare all solns</w:t>
            </w:r>
          </w:p>
        </w:tc>
      </w:tr>
      <w:tr w:rsidR="00810430" w:rsidRPr="00810430" w14:paraId="6D57B73A" w14:textId="77777777" w:rsidTr="00227EEC">
        <w:tc>
          <w:tcPr>
            <w:tcW w:w="988" w:type="dxa"/>
          </w:tcPr>
          <w:p w14:paraId="7F750875" w14:textId="27E82AA6" w:rsidR="00810430" w:rsidRPr="00810430" w:rsidRDefault="00160D7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Monte Carlo Principle</w:t>
            </w:r>
          </w:p>
        </w:tc>
        <w:tc>
          <w:tcPr>
            <w:tcW w:w="10448" w:type="dxa"/>
            <w:gridSpan w:val="5"/>
          </w:tcPr>
          <w:p w14:paraId="5382DC3A" w14:textId="77777777" w:rsidR="00810430" w:rsidRDefault="00160D7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Draw an </w:t>
            </w:r>
            <w:r>
              <w:rPr>
                <w:b/>
                <w:bCs/>
                <w:sz w:val="18"/>
                <w:szCs w:val="18"/>
              </w:rPr>
              <w:t>iid set of samples</w:t>
            </w:r>
            <w:r>
              <w:rPr>
                <w:sz w:val="18"/>
                <w:szCs w:val="18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from a target density p(x) defined on a high-dimensional space X</w:t>
            </w:r>
          </w:p>
          <w:p w14:paraId="6130FDFC" w14:textId="77777777" w:rsidR="00160D7A" w:rsidRDefault="00160D7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These N samples can be usedd to </w:t>
            </w:r>
            <w:r>
              <w:rPr>
                <w:b/>
                <w:bCs/>
                <w:sz w:val="18"/>
                <w:szCs w:val="18"/>
              </w:rPr>
              <w:t>approximate the target density</w:t>
            </w:r>
            <w:r>
              <w:rPr>
                <w:sz w:val="18"/>
                <w:szCs w:val="18"/>
              </w:rPr>
              <w:t xml:space="preserve"> w the </w:t>
            </w:r>
            <w:r>
              <w:rPr>
                <w:b/>
                <w:bCs/>
                <w:sz w:val="18"/>
                <w:szCs w:val="18"/>
              </w:rPr>
              <w:t>empirical point-mass fn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</m:nary>
            </m:oMath>
          </w:p>
          <w:p w14:paraId="47D2641E" w14:textId="0E9CD2D9" w:rsidR="00160D7A" w:rsidRPr="00160D7A" w:rsidRDefault="00160D7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</m:sub>
              </m:sSub>
            </m:oMath>
            <w:r>
              <w:rPr>
                <w:sz w:val="18"/>
                <w:szCs w:val="18"/>
              </w:rPr>
              <w:t xml:space="preserve"> = Delta-Dirac mass located at x(i)</w:t>
            </w:r>
          </w:p>
        </w:tc>
      </w:tr>
      <w:tr w:rsidR="00C91D39" w:rsidRPr="00810430" w14:paraId="015A1FAF" w14:textId="77777777" w:rsidTr="00227EEC">
        <w:tc>
          <w:tcPr>
            <w:tcW w:w="988" w:type="dxa"/>
          </w:tcPr>
          <w:p w14:paraId="591D0E3A" w14:textId="2CD280D0" w:rsidR="00C91D39" w:rsidRPr="00810430" w:rsidRDefault="00C91D3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Weak vs Strong Law of Large Nums</w:t>
            </w:r>
          </w:p>
        </w:tc>
        <w:tc>
          <w:tcPr>
            <w:tcW w:w="10448" w:type="dxa"/>
            <w:gridSpan w:val="5"/>
          </w:tcPr>
          <w:p w14:paraId="5CF4F7BF" w14:textId="77777777" w:rsidR="00C91D39" w:rsidRDefault="00C91D39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Weak law of large nums</w:t>
            </w:r>
            <w:r>
              <w:rPr>
                <w:sz w:val="18"/>
                <w:szCs w:val="18"/>
              </w:rPr>
              <w:t xml:space="preserve">: the sample average,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converges in prob</w:t>
            </w:r>
            <w:r>
              <w:rPr>
                <w:sz w:val="18"/>
                <w:szCs w:val="18"/>
              </w:rPr>
              <w:t xml:space="preserve"> towards expected value,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</w:p>
          <w:p w14:paraId="7AF384E6" w14:textId="244C544D" w:rsidR="00C91D39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groupChr>
              <m:r>
                <w:rPr>
                  <w:rFonts w:ascii="Cambria Math" w:hAnsi="Cambria Math"/>
                  <w:sz w:val="18"/>
                  <w:szCs w:val="18"/>
                </w:rPr>
                <m:t xml:space="preserve"> μ</m:t>
              </m:r>
            </m:oMath>
            <w:r w:rsidR="00C91D39">
              <w:rPr>
                <w:sz w:val="18"/>
                <w:szCs w:val="18"/>
              </w:rPr>
              <w:t xml:space="preserve"> when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n→∞</m:t>
              </m:r>
            </m:oMath>
            <w:r w:rsidR="00C91D39">
              <w:rPr>
                <w:sz w:val="18"/>
                <w:szCs w:val="18"/>
              </w:rPr>
              <w:t xml:space="preserve">. i.e. For any positive num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ε,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n→∞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&gt;ε)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 w:rsidR="00C91D39">
              <w:rPr>
                <w:sz w:val="18"/>
                <w:szCs w:val="18"/>
              </w:rPr>
              <w:t xml:space="preserve">, where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nary>
            </m:oMath>
            <w:r w:rsidR="00C91D39"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Xp(X)dX</m:t>
                  </m:r>
                </m:e>
              </m:nary>
            </m:oMath>
          </w:p>
          <w:p w14:paraId="1E0249BF" w14:textId="77777777" w:rsidR="00C91D39" w:rsidRDefault="00C91D39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Strong law of large nums</w:t>
            </w:r>
            <w:r>
              <w:rPr>
                <w:sz w:val="18"/>
                <w:szCs w:val="18"/>
              </w:rPr>
              <w:t xml:space="preserve">: the sample average,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converges almost surely</w:t>
            </w:r>
            <w:r>
              <w:rPr>
                <w:sz w:val="18"/>
                <w:szCs w:val="18"/>
              </w:rPr>
              <w:t xml:space="preserve"> to the expected value,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</w:p>
          <w:p w14:paraId="4AB79EF6" w14:textId="2DE77272" w:rsidR="00C91D39" w:rsidRPr="00493AA9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a.s.</m:t>
                  </m:r>
                </m:e>
              </m:groupChr>
              <m:r>
                <w:rPr>
                  <w:rFonts w:ascii="Cambria Math" w:hAnsi="Cambria Math"/>
                  <w:sz w:val="18"/>
                  <w:szCs w:val="18"/>
                </w:rPr>
                <m:t xml:space="preserve"> μ</m:t>
              </m:r>
            </m:oMath>
            <w:r w:rsidR="00C91D39">
              <w:rPr>
                <w:sz w:val="18"/>
                <w:szCs w:val="18"/>
              </w:rPr>
              <w:t xml:space="preserve"> when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n→∞</m:t>
              </m:r>
            </m:oMath>
            <w:r w:rsidR="00C91D39">
              <w:rPr>
                <w:sz w:val="18"/>
                <w:szCs w:val="18"/>
              </w:rPr>
              <w:t xml:space="preserve">.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n→∞</m:t>
                          </m:r>
                        </m:lim>
                      </m:limLow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 w:rsidR="00C91D39">
              <w:rPr>
                <w:sz w:val="18"/>
                <w:szCs w:val="18"/>
              </w:rPr>
              <w:t xml:space="preserve">, where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nary>
            </m:oMath>
            <w:r w:rsidR="00C91D39"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Xp(X)dX</m:t>
                  </m:r>
                </m:e>
              </m:nary>
            </m:oMath>
          </w:p>
        </w:tc>
      </w:tr>
      <w:tr w:rsidR="003F33F6" w:rsidRPr="00810430" w14:paraId="35BF60A3" w14:textId="77777777" w:rsidTr="00227EEC">
        <w:tc>
          <w:tcPr>
            <w:tcW w:w="988" w:type="dxa"/>
            <w:vMerge w:val="restart"/>
          </w:tcPr>
          <w:p w14:paraId="123CE94E" w14:textId="5CAEAD4C" w:rsidR="003F33F6" w:rsidRPr="00810430" w:rsidRDefault="003F33F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Monte Carlo Principle</w:t>
            </w:r>
          </w:p>
        </w:tc>
        <w:tc>
          <w:tcPr>
            <w:tcW w:w="10448" w:type="dxa"/>
            <w:gridSpan w:val="5"/>
          </w:tcPr>
          <w:p w14:paraId="452C8573" w14:textId="77777777" w:rsidR="003F33F6" w:rsidRDefault="003F33F6" w:rsidP="00F53D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Monte Carlo Principle: We can </w:t>
            </w:r>
            <w:r>
              <w:rPr>
                <w:b/>
                <w:bCs/>
                <w:sz w:val="18"/>
                <w:szCs w:val="18"/>
              </w:rPr>
              <w:t>approximate the integrals</w:t>
            </w:r>
            <w:r>
              <w:rPr>
                <w:sz w:val="18"/>
                <w:szCs w:val="18"/>
              </w:rPr>
              <w:t xml:space="preserve"> (or very large sums)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I(f)</m:t>
              </m:r>
            </m:oMath>
            <w:r>
              <w:rPr>
                <w:sz w:val="18"/>
                <w:szCs w:val="18"/>
              </w:rPr>
              <w:t xml:space="preserve"> w tractable sums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</m:t>
              </m:r>
            </m:oMath>
            <w:r>
              <w:rPr>
                <w:sz w:val="18"/>
                <w:szCs w:val="18"/>
              </w:rPr>
              <w:t xml:space="preserve"> that converge as follows:</w:t>
            </w:r>
          </w:p>
          <w:p w14:paraId="580878E6" w14:textId="30A4A8B3" w:rsidR="003F33F6" w:rsidRDefault="00000000" w:rsidP="00F53DCF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d>
                </m:e>
              </m:nary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a.s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⟶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N→∞</m:t>
                    </m:r>
                  </m:e>
                </m:mr>
              </m:m>
              <m:r>
                <w:rPr>
                  <w:rFonts w:ascii="Cambria Math" w:hAnsi="Cambria Math"/>
                  <w:sz w:val="18"/>
                  <w:szCs w:val="18"/>
                </w:rPr>
                <m:t>I(f)=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f(x)p(x)dx</m:t>
                  </m:r>
                </m:e>
              </m:nary>
            </m:oMath>
            <w:r w:rsidR="003F33F6">
              <w:rPr>
                <w:sz w:val="18"/>
                <w:szCs w:val="18"/>
              </w:rPr>
              <w:t xml:space="preserve"> </w:t>
            </w:r>
          </w:p>
          <w:p w14:paraId="5812ED83" w14:textId="77777777" w:rsidR="003F33F6" w:rsidRDefault="003F33F6" w:rsidP="00F53D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the estimate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</m:t>
              </m:r>
            </m:oMath>
            <w:r>
              <w:rPr>
                <w:sz w:val="18"/>
                <w:szCs w:val="18"/>
              </w:rPr>
              <w:t xml:space="preserve"> is unbiased and by </w:t>
            </w:r>
            <w:r>
              <w:rPr>
                <w:b/>
                <w:bCs/>
                <w:sz w:val="18"/>
                <w:szCs w:val="18"/>
              </w:rPr>
              <w:t>strong law of large nums</w:t>
            </w:r>
            <w:r>
              <w:rPr>
                <w:sz w:val="18"/>
                <w:szCs w:val="18"/>
              </w:rPr>
              <w:t xml:space="preserve">, will almost surely converge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I(f)</m:t>
              </m:r>
            </m:oMath>
          </w:p>
          <w:p w14:paraId="692EB240" w14:textId="77777777" w:rsidR="003F33F6" w:rsidRDefault="003F33F6" w:rsidP="00F53DC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the variance (in univariate case for simplicity) of f(x) satisfies:</w:t>
            </w:r>
          </w:p>
          <w:p w14:paraId="45CF1E04" w14:textId="3F791E29" w:rsidR="003F33F6" w:rsidRPr="00810430" w:rsidRDefault="00000000" w:rsidP="00F53DCF">
            <w:pPr>
              <w:rPr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≜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(x)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(f)&lt;∞</m:t>
              </m:r>
            </m:oMath>
            <w:r w:rsidR="003F33F6">
              <w:rPr>
                <w:sz w:val="18"/>
                <w:szCs w:val="18"/>
              </w:rPr>
              <w:t xml:space="preserve">, then </w:t>
            </w:r>
            <w:r w:rsidR="003F33F6">
              <w:rPr>
                <w:b/>
                <w:bCs/>
                <w:sz w:val="18"/>
                <w:szCs w:val="18"/>
              </w:rPr>
              <w:t>variance of the estimator</w:t>
            </w:r>
            <w:r w:rsidR="003F33F6"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</m:t>
              </m:r>
            </m:oMath>
            <w:r w:rsidR="003F33F6"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(f)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</w:p>
        </w:tc>
      </w:tr>
      <w:tr w:rsidR="003F33F6" w:rsidRPr="00810430" w14:paraId="40B445F0" w14:textId="77777777" w:rsidTr="00227EEC">
        <w:tc>
          <w:tcPr>
            <w:tcW w:w="988" w:type="dxa"/>
            <w:vMerge/>
          </w:tcPr>
          <w:p w14:paraId="09EB173F" w14:textId="77777777" w:rsidR="003F33F6" w:rsidRPr="00810430" w:rsidRDefault="003F33F6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3B2FB23C" w14:textId="77777777" w:rsidR="003F33F6" w:rsidRPr="00F53DCF" w:rsidRDefault="003F33F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X-</m:t>
                          </m:r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=E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-E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  <w:p w14:paraId="004B09ED" w14:textId="77777777" w:rsidR="003F33F6" w:rsidRDefault="003F33F6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⇒Var(f)=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p(x)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[f]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p(x)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-I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(f)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</w:t>
            </w:r>
          </w:p>
          <w:p w14:paraId="4827C037" w14:textId="77777777" w:rsidR="003F33F6" w:rsidRDefault="003F33F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Var(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)=Var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Var(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</w:p>
          <w:p w14:paraId="1AE7910C" w14:textId="1258313E" w:rsidR="003F33F6" w:rsidRPr="00810430" w:rsidRDefault="003F33F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(f)</m:t>
                  </m:r>
                </m:e>
              </m:box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∶=</m:t>
                  </m:r>
                </m:e>
              </m:box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oMath>
            <w:r>
              <w:rPr>
                <w:sz w:val="18"/>
                <w:szCs w:val="18"/>
              </w:rPr>
              <w:t xml:space="preserve">, then: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Var(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(f))=Var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Var(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</w:p>
        </w:tc>
      </w:tr>
      <w:tr w:rsidR="003F33F6" w:rsidRPr="00810430" w14:paraId="29F83FB5" w14:textId="77777777" w:rsidTr="00227EEC">
        <w:tc>
          <w:tcPr>
            <w:tcW w:w="988" w:type="dxa"/>
            <w:vMerge/>
          </w:tcPr>
          <w:p w14:paraId="5EEBD417" w14:textId="77777777" w:rsidR="003F33F6" w:rsidRPr="00810430" w:rsidRDefault="003F33F6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3C1166EC" w14:textId="77777777" w:rsidR="003F33F6" w:rsidRDefault="003F33F6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Central Limit Theorem</w:t>
            </w:r>
            <w:r>
              <w:rPr>
                <w:sz w:val="18"/>
                <w:szCs w:val="18"/>
              </w:rPr>
              <w:t xml:space="preserve"> yields convergence in dist of error: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(f)-I(f)</m:t>
                  </m:r>
                </m:e>
              </m:d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boxPr>
                <m:e>
                  <m:groupChr>
                    <m:groupChrPr>
                      <m:chr m:val="⇒"/>
                      <m:pos m:val="to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N→∞</m:t>
                      </m:r>
                    </m:e>
                  </m:groupChr>
                </m:e>
              </m:box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11F56564" w14:textId="7F1FD624" w:rsidR="00705CDD" w:rsidRDefault="00705CD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Since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d>
                </m:e>
              </m:nary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a.s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⟶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N→∞</m:t>
                    </m:r>
                  </m:e>
                </m:mr>
              </m:m>
              <m:r>
                <w:rPr>
                  <w:rFonts w:ascii="Cambria Math" w:hAnsi="Cambria Math"/>
                  <w:sz w:val="18"/>
                  <w:szCs w:val="18"/>
                </w:rPr>
                <m:t>I(f)=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f(x)p(x)dx</m:t>
                  </m:r>
                </m:e>
              </m:nary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⇒E[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(f)-I(f)]=0</m:t>
              </m:r>
            </m:oMath>
          </w:p>
          <w:p w14:paraId="41019B1A" w14:textId="0D5C0DF3" w:rsidR="009C2935" w:rsidRDefault="00705CD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Var(I(f))=0</m:t>
              </m:r>
            </m:oMath>
            <w:r w:rsidR="009C2935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Var(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  </w:t>
            </w:r>
            <w:r w:rsidR="009C2935">
              <w:rPr>
                <w:sz w:val="18"/>
                <w:szCs w:val="18"/>
              </w:rPr>
              <w:t xml:space="preserve">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I(f)</m:t>
              </m:r>
            </m:oMath>
            <w:r w:rsidR="009C2935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</m:t>
              </m:r>
            </m:oMath>
            <w:r w:rsidR="009C2935">
              <w:rPr>
                <w:sz w:val="18"/>
                <w:szCs w:val="18"/>
              </w:rPr>
              <w:t xml:space="preserve"> are mutually independent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⇒Cov[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(f), I(f)]=0</m:t>
              </m:r>
            </m:oMath>
          </w:p>
          <w:p w14:paraId="2645B864" w14:textId="75A8013E" w:rsidR="00705CDD" w:rsidRDefault="00705CDD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⇒Var[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(f)-I(f)]=Var[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(f)]+Var[I(f)]-2Cov[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(f), I(f)]=Var[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(f)]=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 w:rsidR="009C2935">
              <w:rPr>
                <w:sz w:val="18"/>
                <w:szCs w:val="18"/>
              </w:rPr>
              <w:t xml:space="preserve"> </w:t>
            </w:r>
          </w:p>
          <w:p w14:paraId="18345046" w14:textId="63EBDAEC" w:rsidR="003F33F6" w:rsidRPr="003F33F6" w:rsidRDefault="003F33F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The N samples can be used to obtain a </w:t>
            </w:r>
            <w:r>
              <w:rPr>
                <w:b/>
                <w:bCs/>
                <w:sz w:val="18"/>
                <w:szCs w:val="18"/>
              </w:rPr>
              <w:t>maximum of the objective fn</w:t>
            </w:r>
            <w:r>
              <w:rPr>
                <w:sz w:val="18"/>
                <w:szCs w:val="18"/>
              </w:rPr>
              <w:t xml:space="preserve"> p(x):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;i=1,…,N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d>
                </m:e>
              </m:func>
            </m:oMath>
          </w:p>
        </w:tc>
      </w:tr>
      <w:tr w:rsidR="00810430" w:rsidRPr="00810430" w14:paraId="452EBCE3" w14:textId="77777777" w:rsidTr="00F71BB8">
        <w:tc>
          <w:tcPr>
            <w:tcW w:w="1413" w:type="dxa"/>
            <w:gridSpan w:val="4"/>
          </w:tcPr>
          <w:p w14:paraId="33B0D806" w14:textId="1EBE9764" w:rsidR="00810430" w:rsidRPr="00810430" w:rsidRDefault="00F71B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Non-Parametric Representation</w:t>
            </w:r>
          </w:p>
        </w:tc>
        <w:tc>
          <w:tcPr>
            <w:tcW w:w="10023" w:type="dxa"/>
            <w:gridSpan w:val="2"/>
          </w:tcPr>
          <w:p w14:paraId="571C2233" w14:textId="77777777" w:rsidR="00810430" w:rsidRDefault="00F71B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 dists can be represented:</w:t>
            </w:r>
          </w:p>
          <w:p w14:paraId="09827793" w14:textId="77777777" w:rsidR="00F71BB8" w:rsidRDefault="00F71B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>Parametrically</w:t>
            </w:r>
            <w:r>
              <w:rPr>
                <w:sz w:val="18"/>
                <w:szCs w:val="18"/>
              </w:rPr>
              <w:t>: e.g. using mean and covariance of a Gaussian, or</w:t>
            </w:r>
          </w:p>
          <w:p w14:paraId="2321CF41" w14:textId="77777777" w:rsidR="00F71BB8" w:rsidRDefault="00F71BB8" w:rsidP="00227EEC">
            <w:pPr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sz w:val="18"/>
                <w:szCs w:val="18"/>
              </w:rPr>
              <w:t>Non-parametrically</w:t>
            </w:r>
            <w:r>
              <w:rPr>
                <w:bCs/>
                <w:sz w:val="18"/>
                <w:szCs w:val="18"/>
              </w:rPr>
              <w:t>: using a set of hypotheses (samples) drawn from dist</w:t>
            </w:r>
          </w:p>
          <w:p w14:paraId="225C2CC8" w14:textId="23C11094" w:rsidR="00F71BB8" w:rsidRPr="00F71BB8" w:rsidRDefault="00F71BB8" w:rsidP="00227EE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Pros of non-parametric: </w:t>
            </w:r>
            <w:r>
              <w:rPr>
                <w:b/>
                <w:sz w:val="18"/>
                <w:szCs w:val="18"/>
              </w:rPr>
              <w:t>No restriction</w:t>
            </w:r>
            <w:r>
              <w:rPr>
                <w:bCs/>
                <w:sz w:val="18"/>
                <w:szCs w:val="18"/>
              </w:rPr>
              <w:t xml:space="preserve"> on the type of dist (can be multi-modal, non-Gaussian, ...)</w:t>
            </w:r>
          </w:p>
        </w:tc>
      </w:tr>
      <w:tr w:rsidR="002764B6" w:rsidRPr="00810430" w14:paraId="6109DC6E" w14:textId="77777777" w:rsidTr="00227EEC">
        <w:tc>
          <w:tcPr>
            <w:tcW w:w="988" w:type="dxa"/>
            <w:vMerge w:val="restart"/>
          </w:tcPr>
          <w:p w14:paraId="2D112E34" w14:textId="464E865E" w:rsidR="002764B6" w:rsidRPr="00810430" w:rsidRDefault="002764B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Rejection Sampling</w:t>
            </w:r>
          </w:p>
        </w:tc>
        <w:tc>
          <w:tcPr>
            <w:tcW w:w="10448" w:type="dxa"/>
            <w:gridSpan w:val="5"/>
          </w:tcPr>
          <w:p w14:paraId="2C932C7D" w14:textId="77777777" w:rsidR="002764B6" w:rsidRDefault="002764B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Suppose we want to sample from a </w:t>
            </w:r>
            <w:r>
              <w:rPr>
                <w:b/>
                <w:bCs/>
                <w:sz w:val="18"/>
                <w:szCs w:val="18"/>
              </w:rPr>
              <w:t>dist</w:t>
            </w:r>
            <w:r>
              <w:rPr>
                <w:sz w:val="18"/>
                <w:szCs w:val="18"/>
              </w:rPr>
              <w:t xml:space="preserve"> p(z), where </w:t>
            </w:r>
            <w:r>
              <w:rPr>
                <w:b/>
                <w:bCs/>
                <w:sz w:val="18"/>
                <w:szCs w:val="18"/>
              </w:rPr>
              <w:t>direct sampling is difficult</w:t>
            </w:r>
          </w:p>
          <w:p w14:paraId="07263D49" w14:textId="08960A1C" w:rsidR="002764B6" w:rsidRPr="00FC1ECC" w:rsidRDefault="002764B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Suppose we are </w:t>
            </w:r>
            <w:r>
              <w:rPr>
                <w:b/>
                <w:bCs/>
                <w:sz w:val="18"/>
                <w:szCs w:val="18"/>
              </w:rPr>
              <w:t>unable to easily evaluate</w:t>
            </w:r>
            <w:r>
              <w:rPr>
                <w:sz w:val="18"/>
                <w:szCs w:val="18"/>
              </w:rPr>
              <w:t xml:space="preserve"> p(z) due to an </w:t>
            </w:r>
            <w:r>
              <w:rPr>
                <w:b/>
                <w:bCs/>
                <w:sz w:val="18"/>
                <w:szCs w:val="18"/>
              </w:rPr>
              <w:t>unknown normalizing constant</w:t>
            </w:r>
            <w:r>
              <w:rPr>
                <w:sz w:val="18"/>
                <w:szCs w:val="18"/>
              </w:rPr>
              <w:t xml:space="preserve"> Z</w:t>
            </w:r>
            <w:r>
              <w:rPr>
                <w:sz w:val="18"/>
                <w:szCs w:val="18"/>
                <w:vertAlign w:val="subscript"/>
              </w:rPr>
              <w:t>p</w:t>
            </w:r>
            <w:r>
              <w:rPr>
                <w:sz w:val="18"/>
                <w:szCs w:val="18"/>
              </w:rPr>
              <w:t xml:space="preserve">,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p(z)=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den>
              </m:f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(z)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(z)</m:t>
              </m:r>
            </m:oMath>
            <w:r>
              <w:rPr>
                <w:sz w:val="18"/>
                <w:szCs w:val="18"/>
              </w:rPr>
              <w:t xml:space="preserve"> can </w:t>
            </w:r>
            <w:r>
              <w:rPr>
                <w:b/>
                <w:bCs/>
                <w:sz w:val="18"/>
                <w:szCs w:val="18"/>
              </w:rPr>
              <w:t>readily be evaluated</w:t>
            </w:r>
          </w:p>
        </w:tc>
      </w:tr>
      <w:tr w:rsidR="002764B6" w:rsidRPr="00810430" w14:paraId="751AFE59" w14:textId="77777777" w:rsidTr="006E1651">
        <w:tc>
          <w:tcPr>
            <w:tcW w:w="988" w:type="dxa"/>
            <w:vMerge/>
          </w:tcPr>
          <w:p w14:paraId="525A49AB" w14:textId="77777777" w:rsidR="002764B6" w:rsidRPr="00810430" w:rsidRDefault="002764B6" w:rsidP="00227EEC">
            <w:pPr>
              <w:rPr>
                <w:sz w:val="18"/>
                <w:szCs w:val="18"/>
              </w:rPr>
            </w:pPr>
          </w:p>
        </w:tc>
        <w:tc>
          <w:tcPr>
            <w:tcW w:w="5224" w:type="dxa"/>
            <w:gridSpan w:val="4"/>
          </w:tcPr>
          <w:p w14:paraId="32F47D9B" w14:textId="77777777" w:rsidR="002764B6" w:rsidRDefault="002764B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i = 1</w:t>
            </w:r>
          </w:p>
          <w:p w14:paraId="1B0C19E6" w14:textId="77777777" w:rsidR="002764B6" w:rsidRDefault="002764B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 until i = N</w:t>
            </w:r>
          </w:p>
          <w:p w14:paraId="4B8DEB81" w14:textId="77777777" w:rsidR="002764B6" w:rsidRDefault="002764B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1) Sample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~q(z)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(0,1)</m:t>
                  </m:r>
                </m:sub>
              </m:sSub>
            </m:oMath>
          </w:p>
          <w:p w14:paraId="1E9097F8" w14:textId="77777777" w:rsidR="002764B6" w:rsidRDefault="002764B6" w:rsidP="002764B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2)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u&lt;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d>
                </m:den>
              </m:f>
            </m:oMath>
            <w:r>
              <w:rPr>
                <w:sz w:val="18"/>
                <w:szCs w:val="18"/>
              </w:rPr>
              <w:t xml:space="preserve">, then accept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and increment counter i by 1</w:t>
            </w:r>
          </w:p>
          <w:p w14:paraId="21D135A1" w14:textId="2C22D259" w:rsidR="002764B6" w:rsidRDefault="002764B6" w:rsidP="002764B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3) Otherwise reject</w:t>
            </w:r>
          </w:p>
        </w:tc>
        <w:tc>
          <w:tcPr>
            <w:tcW w:w="5224" w:type="dxa"/>
          </w:tcPr>
          <w:p w14:paraId="5CE78BE5" w14:textId="01F12503" w:rsidR="002764B6" w:rsidRDefault="002764B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Proposal dist q(z) is an easier-to-sample dist e.g. Gaussian</w:t>
            </w:r>
          </w:p>
          <w:p w14:paraId="0BDB4B5D" w14:textId="77777777" w:rsidR="002764B6" w:rsidRDefault="002764B6" w:rsidP="00227EEC">
            <w:pPr>
              <w:rPr>
                <w:sz w:val="18"/>
                <w:szCs w:val="18"/>
              </w:rPr>
            </w:pPr>
          </w:p>
          <w:p w14:paraId="120A3B72" w14:textId="40866736" w:rsidR="002764B6" w:rsidRDefault="002764B6" w:rsidP="00227EEC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Sample from proposal dist q(z), and uniform dist U</w:t>
            </w:r>
            <w:r>
              <w:rPr>
                <w:sz w:val="18"/>
                <w:szCs w:val="18"/>
                <w:vertAlign w:val="subscript"/>
              </w:rPr>
              <w:t>(0,1)</w:t>
            </w:r>
          </w:p>
          <w:p w14:paraId="49C149CC" w14:textId="38E41802" w:rsidR="002764B6" w:rsidRPr="002764B6" w:rsidRDefault="002764B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Constant k is chosen s.t.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≤kq(z) ∀ values of z</m:t>
              </m:r>
            </m:oMath>
          </w:p>
          <w:p w14:paraId="6CC8F990" w14:textId="1CC180F6" w:rsidR="002764B6" w:rsidRPr="00810430" w:rsidRDefault="002764B6" w:rsidP="00227EEC">
            <w:pPr>
              <w:rPr>
                <w:sz w:val="18"/>
                <w:szCs w:val="18"/>
              </w:rPr>
            </w:pPr>
          </w:p>
        </w:tc>
      </w:tr>
      <w:tr w:rsidR="002764B6" w:rsidRPr="00810430" w14:paraId="5B87BCD6" w14:textId="77777777" w:rsidTr="00227EEC">
        <w:tc>
          <w:tcPr>
            <w:tcW w:w="988" w:type="dxa"/>
            <w:vMerge/>
          </w:tcPr>
          <w:p w14:paraId="279C91E5" w14:textId="77777777" w:rsidR="002764B6" w:rsidRPr="00810430" w:rsidRDefault="002764B6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111B1FC1" w14:textId="77777777" w:rsidR="002764B6" w:rsidRDefault="00DB1CC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Limitations: </w:t>
            </w:r>
            <w:r>
              <w:rPr>
                <w:b/>
                <w:bCs/>
                <w:sz w:val="18"/>
                <w:szCs w:val="18"/>
              </w:rPr>
              <w:t xml:space="preserve">Not always possible </w:t>
            </w:r>
            <w:r>
              <w:rPr>
                <w:sz w:val="18"/>
                <w:szCs w:val="18"/>
              </w:rPr>
              <w:t xml:space="preserve">to bound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d>
                </m:den>
              </m:f>
            </m:oMath>
            <w:r>
              <w:rPr>
                <w:sz w:val="18"/>
                <w:szCs w:val="18"/>
              </w:rPr>
              <w:t xml:space="preserve"> w a reasonable constant k over the whole space Z</w:t>
            </w:r>
          </w:p>
          <w:p w14:paraId="6686DD75" w14:textId="77777777" w:rsidR="00DB1CC4" w:rsidRDefault="00DB1CC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k is </w:t>
            </w:r>
            <w:r>
              <w:rPr>
                <w:b/>
                <w:bCs/>
                <w:sz w:val="18"/>
                <w:szCs w:val="18"/>
              </w:rPr>
              <w:t>too large</w:t>
            </w:r>
            <w:r>
              <w:rPr>
                <w:sz w:val="18"/>
                <w:szCs w:val="18"/>
              </w:rPr>
              <w:t xml:space="preserve">, then acceptance prob: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Pr(z accepted)=Pr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u&lt;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den>
              </m:f>
            </m:oMath>
            <w:r>
              <w:rPr>
                <w:sz w:val="18"/>
                <w:szCs w:val="18"/>
              </w:rPr>
              <w:t xml:space="preserve"> will be </w:t>
            </w:r>
            <w:r>
              <w:rPr>
                <w:b/>
                <w:bCs/>
                <w:sz w:val="18"/>
                <w:szCs w:val="18"/>
              </w:rPr>
              <w:t>too small</w:t>
            </w:r>
          </w:p>
          <w:p w14:paraId="3C95D7E2" w14:textId="45EA7B2A" w:rsidR="00DB1CC4" w:rsidRPr="00DB1CC4" w:rsidRDefault="00DB1CC4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makes mtd </w:t>
            </w:r>
            <w:r>
              <w:rPr>
                <w:b/>
                <w:bCs/>
                <w:sz w:val="18"/>
                <w:szCs w:val="18"/>
              </w:rPr>
              <w:t>impractical in high dimensional space scenarios</w:t>
            </w:r>
          </w:p>
        </w:tc>
      </w:tr>
      <w:tr w:rsidR="00875C9F" w:rsidRPr="00810430" w14:paraId="1853367F" w14:textId="77777777" w:rsidTr="00581FEE">
        <w:trPr>
          <w:trHeight w:val="93"/>
        </w:trPr>
        <w:tc>
          <w:tcPr>
            <w:tcW w:w="1129" w:type="dxa"/>
            <w:gridSpan w:val="2"/>
            <w:vMerge w:val="restart"/>
          </w:tcPr>
          <w:p w14:paraId="01643F61" w14:textId="096D6BF4" w:rsidR="00875C9F" w:rsidRPr="00810430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Importance Sampling</w:t>
            </w:r>
          </w:p>
        </w:tc>
        <w:tc>
          <w:tcPr>
            <w:tcW w:w="10307" w:type="dxa"/>
            <w:gridSpan w:val="4"/>
          </w:tcPr>
          <w:p w14:paraId="3621D4A2" w14:textId="77777777" w:rsidR="00875C9F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a </w:t>
            </w:r>
            <w:r>
              <w:rPr>
                <w:b/>
                <w:bCs/>
                <w:sz w:val="18"/>
                <w:szCs w:val="18"/>
              </w:rPr>
              <w:t>target dist</w:t>
            </w:r>
            <w:r>
              <w:rPr>
                <w:sz w:val="18"/>
                <w:szCs w:val="18"/>
              </w:rPr>
              <w:t xml:space="preserve"> p(z) which is diff to draw samples directly. </w:t>
            </w:r>
          </w:p>
          <w:p w14:paraId="1F3AFF05" w14:textId="4013F78A" w:rsidR="00875C9F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Importance sampling provides framework for </w:t>
            </w:r>
            <w:r>
              <w:rPr>
                <w:b/>
                <w:bCs/>
                <w:sz w:val="18"/>
                <w:szCs w:val="18"/>
              </w:rPr>
              <w:t>approximating expectations</w:t>
            </w:r>
            <w:r>
              <w:rPr>
                <w:sz w:val="18"/>
                <w:szCs w:val="18"/>
              </w:rPr>
              <w:t xml:space="preserve"> of a fn f(z) wrt p(z)</w:t>
            </w:r>
          </w:p>
          <w:p w14:paraId="7DE01359" w14:textId="0FA8E456" w:rsidR="00875C9F" w:rsidRPr="00581FEE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Samples {z</w:t>
            </w:r>
            <w:r>
              <w:rPr>
                <w:sz w:val="18"/>
                <w:szCs w:val="18"/>
                <w:vertAlign w:val="superscript"/>
              </w:rPr>
              <w:t>(l)</w:t>
            </w:r>
            <w:r>
              <w:rPr>
                <w:sz w:val="18"/>
                <w:szCs w:val="18"/>
              </w:rPr>
              <w:t xml:space="preserve">} are drawn from a simpler dist q(z), i.e. </w:t>
            </w:r>
            <w:r>
              <w:rPr>
                <w:b/>
                <w:bCs/>
                <w:sz w:val="18"/>
                <w:szCs w:val="18"/>
              </w:rPr>
              <w:t>proposal dist</w:t>
            </w:r>
          </w:p>
        </w:tc>
      </w:tr>
      <w:tr w:rsidR="00875C9F" w:rsidRPr="00810430" w14:paraId="73A4395A" w14:textId="77777777" w:rsidTr="00581FEE">
        <w:trPr>
          <w:trHeight w:val="91"/>
        </w:trPr>
        <w:tc>
          <w:tcPr>
            <w:tcW w:w="1129" w:type="dxa"/>
            <w:gridSpan w:val="2"/>
            <w:vMerge/>
          </w:tcPr>
          <w:p w14:paraId="05FDA867" w14:textId="77777777" w:rsidR="00875C9F" w:rsidRDefault="00875C9F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36FDE67E" w14:textId="77777777" w:rsidR="00875C9F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Express expectation in form of a finite sum over samples {z</w:t>
            </w:r>
            <w:r>
              <w:rPr>
                <w:sz w:val="18"/>
                <w:szCs w:val="18"/>
                <w:vertAlign w:val="superscript"/>
              </w:rPr>
              <w:t>(l)</w:t>
            </w:r>
            <w:r>
              <w:rPr>
                <w:sz w:val="18"/>
                <w:szCs w:val="18"/>
              </w:rPr>
              <w:t xml:space="preserve">} </w:t>
            </w:r>
            <w:r>
              <w:rPr>
                <w:b/>
                <w:bCs/>
                <w:sz w:val="18"/>
                <w:szCs w:val="18"/>
              </w:rPr>
              <w:t>weighted by the ratios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(l)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)/q(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(l)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6F32318F" w14:textId="49AB5E45" w:rsidR="00875C9F" w:rsidRPr="00581FEE" w:rsidRDefault="00875C9F" w:rsidP="00227EEC">
            <w:pPr>
              <w:rPr>
                <w:sz w:val="18"/>
                <w:szCs w:val="18"/>
              </w:rPr>
            </w:pP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f]=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≃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(l)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(l)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(recall monte carlo principle)</w:t>
            </w:r>
          </w:p>
        </w:tc>
      </w:tr>
      <w:tr w:rsidR="00875C9F" w:rsidRPr="00810430" w14:paraId="1ADFA056" w14:textId="77777777" w:rsidTr="00AA7516">
        <w:trPr>
          <w:trHeight w:val="32"/>
        </w:trPr>
        <w:tc>
          <w:tcPr>
            <w:tcW w:w="1129" w:type="dxa"/>
            <w:gridSpan w:val="2"/>
            <w:vMerge/>
          </w:tcPr>
          <w:p w14:paraId="7E391C04" w14:textId="77777777" w:rsidR="00875C9F" w:rsidRDefault="00875C9F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21492AD0" w14:textId="77777777" w:rsidR="00875C9F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Quantities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(l)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)/q(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(l)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are known as </w:t>
            </w:r>
            <w:r>
              <w:rPr>
                <w:b/>
                <w:bCs/>
                <w:sz w:val="18"/>
                <w:szCs w:val="18"/>
              </w:rPr>
              <w:t>importance weights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b/>
                <w:bCs/>
                <w:sz w:val="18"/>
                <w:szCs w:val="18"/>
              </w:rPr>
              <w:t>correct bias</w:t>
            </w:r>
            <w:r>
              <w:rPr>
                <w:sz w:val="18"/>
                <w:szCs w:val="18"/>
              </w:rPr>
              <w:t xml:space="preserve"> introduced by sampling from wrong dist</w:t>
            </w:r>
          </w:p>
          <w:p w14:paraId="6FF4BC10" w14:textId="7100BFFE" w:rsidR="00875C9F" w:rsidRPr="00AA7516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Unlike rejection sampling, all the </w:t>
            </w:r>
            <w:r>
              <w:rPr>
                <w:b/>
                <w:bCs/>
                <w:sz w:val="18"/>
                <w:szCs w:val="18"/>
              </w:rPr>
              <w:t>samples generated are retained</w:t>
            </w:r>
          </w:p>
        </w:tc>
      </w:tr>
      <w:tr w:rsidR="00875C9F" w:rsidRPr="00810430" w14:paraId="3D47E73E" w14:textId="77777777" w:rsidTr="00581FEE">
        <w:trPr>
          <w:trHeight w:val="30"/>
        </w:trPr>
        <w:tc>
          <w:tcPr>
            <w:tcW w:w="1129" w:type="dxa"/>
            <w:gridSpan w:val="2"/>
            <w:vMerge/>
          </w:tcPr>
          <w:p w14:paraId="41FBDA9C" w14:textId="77777777" w:rsidR="00875C9F" w:rsidRDefault="00875C9F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56BD6B01" w14:textId="516CF3D3" w:rsidR="00875C9F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(z)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can be evaluated easily</w:t>
            </w:r>
            <w:r>
              <w:rPr>
                <w:sz w:val="18"/>
                <w:szCs w:val="18"/>
              </w:rPr>
              <w:t xml:space="preserve">, but not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p(z)=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(z)/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unknown</w:t>
            </w:r>
          </w:p>
          <w:p w14:paraId="18C7E49F" w14:textId="77777777" w:rsidR="00875C9F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</w:t>
            </w:r>
            <w:r>
              <w:rPr>
                <w:b/>
                <w:bCs/>
                <w:sz w:val="18"/>
                <w:szCs w:val="18"/>
              </w:rPr>
              <w:t>proposal dist</w:t>
            </w:r>
            <w:r>
              <w:rPr>
                <w:sz w:val="18"/>
                <w:szCs w:val="18"/>
              </w:rPr>
              <w:t xml:space="preserve"> in similar form,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q(z)=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(z)/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sub>
              </m:sSub>
            </m:oMath>
          </w:p>
          <w:p w14:paraId="75FE7127" w14:textId="36F43DD3" w:rsidR="00875C9F" w:rsidRPr="002C268A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f]=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z)</m:t>
                      </m:r>
                    </m:num>
                    <m:den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≃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</w:tc>
      </w:tr>
      <w:tr w:rsidR="00875C9F" w:rsidRPr="00810430" w14:paraId="0787C387" w14:textId="77777777" w:rsidTr="00590BE8">
        <w:trPr>
          <w:trHeight w:val="106"/>
        </w:trPr>
        <w:tc>
          <w:tcPr>
            <w:tcW w:w="1129" w:type="dxa"/>
            <w:gridSpan w:val="2"/>
            <w:vMerge/>
          </w:tcPr>
          <w:p w14:paraId="0A7F1BF4" w14:textId="77777777" w:rsidR="00875C9F" w:rsidRDefault="00875C9F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006D292C" w14:textId="77777777" w:rsidR="00875C9F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use same sample set to evaluate ratio Z</w:t>
            </w:r>
            <w:r>
              <w:rPr>
                <w:sz w:val="18"/>
                <w:szCs w:val="18"/>
                <w:vertAlign w:val="subscript"/>
              </w:rPr>
              <w:t>p</w:t>
            </w:r>
            <w:r>
              <w:rPr>
                <w:sz w:val="18"/>
                <w:szCs w:val="18"/>
              </w:rPr>
              <w:t>/Z</w:t>
            </w:r>
            <w:r>
              <w:rPr>
                <w:sz w:val="18"/>
                <w:szCs w:val="18"/>
                <w:vertAlign w:val="subscript"/>
              </w:rPr>
              <w:t>q</w:t>
            </w:r>
            <w:r>
              <w:rPr>
                <w:sz w:val="18"/>
                <w:szCs w:val="18"/>
              </w:rPr>
              <w:t xml:space="preserve"> w result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z)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z)</m:t>
                      </m:r>
                    </m:num>
                    <m:den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≃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den>
                  </m:f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b>
                      </m:sSub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</w:p>
          <w:p w14:paraId="49601EBB" w14:textId="4CD33B13" w:rsidR="00875C9F" w:rsidRPr="004C1F9C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Hence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f]≃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)/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  <m:sup/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)/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</m:oMath>
          </w:p>
        </w:tc>
      </w:tr>
      <w:tr w:rsidR="00875C9F" w:rsidRPr="00810430" w14:paraId="64F561CA" w14:textId="77777777" w:rsidTr="00581FEE">
        <w:trPr>
          <w:trHeight w:val="105"/>
        </w:trPr>
        <w:tc>
          <w:tcPr>
            <w:tcW w:w="1129" w:type="dxa"/>
            <w:gridSpan w:val="2"/>
            <w:vMerge/>
          </w:tcPr>
          <w:p w14:paraId="7A1D47F8" w14:textId="77777777" w:rsidR="00875C9F" w:rsidRDefault="00875C9F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505EEEA0" w14:textId="30C9E015" w:rsidR="00875C9F" w:rsidRDefault="0060316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w:r w:rsidR="00875C9F">
              <w:rPr>
                <w:sz w:val="18"/>
                <w:szCs w:val="18"/>
              </w:rPr>
              <w:t xml:space="preserve">Substituting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</m:e>
              </m:nary>
            </m:oMath>
            <w:r w:rsidR="00875C9F">
              <w:rPr>
                <w:sz w:val="18"/>
                <w:szCs w:val="18"/>
              </w:rPr>
              <w:t xml:space="preserve"> into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f]=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 w:rsidR="00875C9F">
              <w:rPr>
                <w:sz w:val="18"/>
                <w:szCs w:val="18"/>
              </w:rPr>
              <w:t xml:space="preserve">:  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f]=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</m:e>
                  </m:nary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sub>
                      </m:sSub>
                    </m:num>
                    <m:den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</m:e>
                      </m:nary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  <w:tr w:rsidR="00875C9F" w:rsidRPr="00810430" w14:paraId="142145E8" w14:textId="77777777" w:rsidTr="00875C9F">
        <w:trPr>
          <w:trHeight w:val="138"/>
        </w:trPr>
        <w:tc>
          <w:tcPr>
            <w:tcW w:w="1129" w:type="dxa"/>
            <w:gridSpan w:val="2"/>
            <w:vMerge/>
          </w:tcPr>
          <w:p w14:paraId="34B57147" w14:textId="77777777" w:rsidR="00875C9F" w:rsidRDefault="00875C9F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285FA659" w14:textId="77777777" w:rsidR="00875C9F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success of importance sampling depends on </w:t>
            </w:r>
            <w:r>
              <w:rPr>
                <w:b/>
                <w:bCs/>
                <w:sz w:val="18"/>
                <w:szCs w:val="18"/>
              </w:rPr>
              <w:t>how well q(z) matches p(z)</w:t>
            </w:r>
          </w:p>
          <w:p w14:paraId="7C380385" w14:textId="77777777" w:rsidR="00875C9F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strongly varying p(z)f(z) has a significant proportion of its mass </w:t>
            </w:r>
            <w:r>
              <w:rPr>
                <w:b/>
                <w:bCs/>
                <w:sz w:val="18"/>
                <w:szCs w:val="18"/>
              </w:rPr>
              <w:t xml:space="preserve">concentrated over relatively small regions </w:t>
            </w:r>
            <w:r>
              <w:rPr>
                <w:sz w:val="18"/>
                <w:szCs w:val="18"/>
              </w:rPr>
              <w:t>of z space</w:t>
            </w:r>
          </w:p>
          <w:p w14:paraId="2FC7840A" w14:textId="4A3B8AC2" w:rsidR="00875C9F" w:rsidRPr="00590BE8" w:rsidRDefault="00875C9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of importance weights {r</w:t>
            </w:r>
            <w:r>
              <w:rPr>
                <w:sz w:val="18"/>
                <w:szCs w:val="18"/>
                <w:vertAlign w:val="subscript"/>
              </w:rPr>
              <w:t>l</w:t>
            </w:r>
            <w:r>
              <w:rPr>
                <w:sz w:val="18"/>
                <w:szCs w:val="18"/>
              </w:rPr>
              <w:t xml:space="preserve">} may be </w:t>
            </w:r>
            <w:r>
              <w:rPr>
                <w:b/>
                <w:bCs/>
                <w:sz w:val="18"/>
                <w:szCs w:val="18"/>
              </w:rPr>
              <w:t>dominated by a few weights</w:t>
            </w:r>
            <w:r>
              <w:rPr>
                <w:sz w:val="18"/>
                <w:szCs w:val="18"/>
              </w:rPr>
              <w:t xml:space="preserve"> having large values, w remaining weights being insignificant</w:t>
            </w:r>
          </w:p>
        </w:tc>
      </w:tr>
      <w:tr w:rsidR="00875C9F" w:rsidRPr="00810430" w14:paraId="460BDE32" w14:textId="77777777" w:rsidTr="00581FEE">
        <w:trPr>
          <w:trHeight w:val="137"/>
        </w:trPr>
        <w:tc>
          <w:tcPr>
            <w:tcW w:w="1129" w:type="dxa"/>
            <w:gridSpan w:val="2"/>
            <w:vMerge/>
          </w:tcPr>
          <w:p w14:paraId="41C5CFAA" w14:textId="77777777" w:rsidR="00875C9F" w:rsidRDefault="00875C9F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54390354" w14:textId="42DE133C" w:rsidR="00523BD8" w:rsidRDefault="00523B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E.g. want to find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=1)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sub>
                  </m:sSub>
                </m:den>
              </m:f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  <w:r>
              <w:rPr>
                <w:sz w:val="18"/>
                <w:szCs w:val="18"/>
              </w:rPr>
              <w:t xml:space="preserve"> (don't want to evaluate Z</w:t>
            </w:r>
            <w:r>
              <w:rPr>
                <w:sz w:val="18"/>
                <w:szCs w:val="18"/>
                <w:vertAlign w:val="subscript"/>
              </w:rPr>
              <w:t>p</w:t>
            </w:r>
            <w:r>
              <w:rPr>
                <w:sz w:val="18"/>
                <w:szCs w:val="18"/>
              </w:rPr>
              <w:t xml:space="preserve">;  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  <w:r>
              <w:rPr>
                <w:sz w:val="18"/>
                <w:szCs w:val="18"/>
              </w:rPr>
              <w:t xml:space="preserve"> = target dist)</w:t>
            </w:r>
          </w:p>
          <w:p w14:paraId="0B475E98" w14:textId="77777777" w:rsidR="00523BD8" w:rsidRDefault="00523B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Proposal dist: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=1)</m:t>
              </m:r>
            </m:oMath>
            <w:r>
              <w:rPr>
                <w:sz w:val="18"/>
                <w:szCs w:val="18"/>
              </w:rPr>
              <w:t xml:space="preserve">. </w:t>
            </w:r>
          </w:p>
          <w:p w14:paraId="4F00E04E" w14:textId="398B40EB" w:rsidR="00523BD8" w:rsidRDefault="00523B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Randomly generate a num within [0,1] (uniform dist). If num &lt; e.g. 0.6,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= 0, otherwise 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= 1</w:t>
            </w:r>
          </w:p>
          <w:p w14:paraId="5B139160" w14:textId="67BA5253" w:rsidR="00523BD8" w:rsidRDefault="00523B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 sample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(l)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evaluate weight</w:t>
            </w:r>
            <w:r>
              <w:rPr>
                <w:sz w:val="18"/>
                <w:szCs w:val="18"/>
              </w:rPr>
              <w:t xml:space="preserve"> as: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)/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(l)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  <m:sup/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)/</m:t>
                      </m:r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</m:oMath>
          </w:p>
          <w:p w14:paraId="63576589" w14:textId="096F7E8F" w:rsidR="00523BD8" w:rsidRDefault="00523B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Suppose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(l)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:{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=1}</m:t>
              </m:r>
            </m:oMath>
            <w:r>
              <w:rPr>
                <w:sz w:val="18"/>
                <w:szCs w:val="18"/>
              </w:rPr>
              <w:t xml:space="preserve"> (from sampling), then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(l)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=1)=…</m:t>
              </m:r>
            </m:oMath>
            <w:r>
              <w:rPr>
                <w:sz w:val="18"/>
                <w:szCs w:val="18"/>
              </w:rPr>
              <w:t xml:space="preserve"> (from DGM)</w:t>
            </w:r>
          </w:p>
          <w:p w14:paraId="46EEE6E3" w14:textId="0EF6C24C" w:rsidR="00987C24" w:rsidRDefault="00000000" w:rsidP="00227EEC">
            <w:pPr>
              <w:rPr>
                <w:sz w:val="18"/>
                <w:szCs w:val="18"/>
              </w:rPr>
            </w:pP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(l)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=1)p(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=1)</m:t>
              </m:r>
            </m:oMath>
            <w:r w:rsidR="00987C24">
              <w:rPr>
                <w:sz w:val="18"/>
                <w:szCs w:val="18"/>
              </w:rPr>
              <w:t>. (from slices of DGM)</w:t>
            </w:r>
          </w:p>
          <w:p w14:paraId="7CC72E4E" w14:textId="12FECCA3" w:rsidR="003E0CF1" w:rsidRPr="003E0CF1" w:rsidRDefault="003E0CF1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Denominator</w:t>
            </w:r>
            <w:r>
              <w:rPr>
                <w:sz w:val="18"/>
                <w:szCs w:val="18"/>
              </w:rPr>
              <w:t xml:space="preserve"> (hence ea weight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b>
              </m:sSub>
            </m:oMath>
            <w:r>
              <w:rPr>
                <w:sz w:val="18"/>
                <w:szCs w:val="18"/>
              </w:rPr>
              <w:t>) can be computed from all M samples</w:t>
            </w:r>
          </w:p>
          <w:p w14:paraId="5CBC7CC8" w14:textId="31900813" w:rsidR="00875C9F" w:rsidRPr="00D42C58" w:rsidRDefault="00875C9F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δ(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  <w:r w:rsidR="00D42C58">
              <w:rPr>
                <w:sz w:val="18"/>
                <w:szCs w:val="18"/>
              </w:rPr>
              <w:t xml:space="preserve"> for all diff combi of x</w:t>
            </w:r>
            <w:r w:rsidR="00D42C58">
              <w:rPr>
                <w:sz w:val="18"/>
                <w:szCs w:val="18"/>
                <w:vertAlign w:val="subscript"/>
              </w:rPr>
              <w:t>F</w:t>
            </w:r>
          </w:p>
        </w:tc>
      </w:tr>
      <w:tr w:rsidR="00777070" w:rsidRPr="00810430" w14:paraId="0A2B7053" w14:textId="77777777" w:rsidTr="0060316E">
        <w:trPr>
          <w:trHeight w:val="93"/>
        </w:trPr>
        <w:tc>
          <w:tcPr>
            <w:tcW w:w="988" w:type="dxa"/>
          </w:tcPr>
          <w:p w14:paraId="3A604CB5" w14:textId="675152FD" w:rsidR="00777070" w:rsidRDefault="0077707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Ancestral Sampling</w:t>
            </w:r>
          </w:p>
        </w:tc>
        <w:tc>
          <w:tcPr>
            <w:tcW w:w="10448" w:type="dxa"/>
            <w:gridSpan w:val="5"/>
          </w:tcPr>
          <w:p w14:paraId="74C622A4" w14:textId="77777777" w:rsidR="00777070" w:rsidRDefault="0077707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Given a joint dist</w:t>
            </w:r>
            <w:r w:rsidR="00D42C58"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z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3165C8B2" w14:textId="77777777" w:rsidR="00D42C58" w:rsidRDefault="00D42C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set of </w:t>
            </w:r>
            <w:r>
              <w:rPr>
                <w:b/>
                <w:bCs/>
                <w:sz w:val="18"/>
                <w:szCs w:val="18"/>
              </w:rPr>
              <w:t>variables</w:t>
            </w:r>
            <w:r>
              <w:rPr>
                <w:sz w:val="18"/>
                <w:szCs w:val="18"/>
              </w:rPr>
              <w:t xml:space="preserve"> associated w node i.     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set of variables associated w </w:t>
            </w:r>
            <w:r>
              <w:rPr>
                <w:b/>
                <w:bCs/>
                <w:sz w:val="18"/>
                <w:szCs w:val="18"/>
              </w:rPr>
              <w:t>parents</w:t>
            </w:r>
            <w:r>
              <w:rPr>
                <w:sz w:val="18"/>
                <w:szCs w:val="18"/>
              </w:rPr>
              <w:t xml:space="preserve"> of node i</w:t>
            </w:r>
          </w:p>
          <w:p w14:paraId="2477AD93" w14:textId="1E4AAB42" w:rsidR="00D42C58" w:rsidRDefault="00D42C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obtain a sample from joint dist, make 1 pass through set of variables in order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sampling from conditional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|p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1B6B9B24" w14:textId="584292A4" w:rsidR="00D42C58" w:rsidRPr="00D42C58" w:rsidRDefault="00D42C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After 1 pass through graph, have obtained a sample from joint dist</w:t>
            </w:r>
            <w:r w:rsidR="00551C7E">
              <w:rPr>
                <w:sz w:val="18"/>
                <w:szCs w:val="18"/>
              </w:rPr>
              <w:t>. Treat all sample with equal weight</w:t>
            </w:r>
          </w:p>
        </w:tc>
      </w:tr>
      <w:tr w:rsidR="00E6272C" w:rsidRPr="00810430" w14:paraId="2DDB4D7D" w14:textId="77777777" w:rsidTr="0060316E">
        <w:trPr>
          <w:trHeight w:val="93"/>
        </w:trPr>
        <w:tc>
          <w:tcPr>
            <w:tcW w:w="988" w:type="dxa"/>
            <w:vMerge w:val="restart"/>
          </w:tcPr>
          <w:p w14:paraId="4B5E5A10" w14:textId="4BC476BA" w:rsidR="00E6272C" w:rsidRPr="00810430" w:rsidRDefault="00E627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Sampling and EM algo</w:t>
            </w:r>
          </w:p>
        </w:tc>
        <w:tc>
          <w:tcPr>
            <w:tcW w:w="10448" w:type="dxa"/>
            <w:gridSpan w:val="5"/>
          </w:tcPr>
          <w:p w14:paraId="4DBDCEDF" w14:textId="77777777" w:rsidR="00E6272C" w:rsidRDefault="00E627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Sampling mtd can be used to </w:t>
            </w:r>
            <w:r>
              <w:rPr>
                <w:b/>
                <w:bCs/>
                <w:sz w:val="18"/>
                <w:szCs w:val="18"/>
              </w:rPr>
              <w:t>approximate the E step</w:t>
            </w:r>
            <w:r>
              <w:rPr>
                <w:sz w:val="18"/>
                <w:szCs w:val="18"/>
              </w:rPr>
              <w:t xml:space="preserve"> of EM algo for models where E step </w:t>
            </w:r>
            <w:r>
              <w:rPr>
                <w:b/>
                <w:bCs/>
                <w:sz w:val="18"/>
                <w:szCs w:val="18"/>
              </w:rPr>
              <w:t>cannot be performed analytically</w:t>
            </w:r>
          </w:p>
          <w:p w14:paraId="7DB1ECED" w14:textId="444E06DA" w:rsidR="00E6272C" w:rsidRPr="00D44CA1" w:rsidRDefault="00E6272C" w:rsidP="00227EEC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Z|X,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old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)ln 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X,Z|θ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</m:oMath>
            <w:r>
              <w:rPr>
                <w:sz w:val="18"/>
                <w:szCs w:val="18"/>
              </w:rPr>
              <w:t xml:space="preserve"> 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Z|X,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cannot be computed analytically</w:t>
            </w:r>
          </w:p>
        </w:tc>
      </w:tr>
      <w:tr w:rsidR="00E6272C" w:rsidRPr="00810430" w14:paraId="11E9858C" w14:textId="77777777" w:rsidTr="00E6272C">
        <w:trPr>
          <w:trHeight w:val="169"/>
        </w:trPr>
        <w:tc>
          <w:tcPr>
            <w:tcW w:w="988" w:type="dxa"/>
            <w:vMerge/>
          </w:tcPr>
          <w:p w14:paraId="1CA0BD89" w14:textId="77777777" w:rsidR="00E6272C" w:rsidRDefault="00E6272C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64C0610E" w14:textId="77777777" w:rsidR="00E6272C" w:rsidRDefault="00E627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Approximate integral by a </w:t>
            </w:r>
            <w:r>
              <w:rPr>
                <w:b/>
                <w:bCs/>
                <w:sz w:val="18"/>
                <w:szCs w:val="18"/>
              </w:rPr>
              <w:t>finite sum over samples</w:t>
            </w:r>
            <w:r>
              <w:rPr>
                <w:sz w:val="18"/>
                <w:szCs w:val="18"/>
              </w:rPr>
              <w:t xml:space="preserve"> {Z</w:t>
            </w:r>
            <w:r>
              <w:rPr>
                <w:sz w:val="18"/>
                <w:szCs w:val="18"/>
                <w:vertAlign w:val="superscript"/>
              </w:rPr>
              <w:t>l</w:t>
            </w:r>
            <w:r>
              <w:rPr>
                <w:sz w:val="18"/>
                <w:szCs w:val="18"/>
              </w:rPr>
              <w:t xml:space="preserve">}, drawn from the current estimate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Z|X,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s.t.: </w:t>
            </w:r>
          </w:p>
          <w:p w14:paraId="0E86A905" w14:textId="19CF8C2B" w:rsidR="00E6272C" w:rsidRDefault="00E6272C" w:rsidP="00227EEC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θ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old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)≃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l=1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ln p(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l)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,X|θ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5D9400A4" w14:textId="3ADC8D5E" w:rsidR="00E6272C" w:rsidRPr="00EF3980" w:rsidRDefault="00E6272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 fn is then </w:t>
            </w:r>
            <w:r>
              <w:rPr>
                <w:b/>
                <w:bCs/>
                <w:sz w:val="18"/>
                <w:szCs w:val="18"/>
              </w:rPr>
              <w:t>optimized in usual way</w:t>
            </w:r>
            <w:r>
              <w:rPr>
                <w:sz w:val="18"/>
                <w:szCs w:val="18"/>
              </w:rPr>
              <w:t xml:space="preserve"> in M step. This procedure = </w:t>
            </w:r>
            <w:r>
              <w:rPr>
                <w:b/>
                <w:bCs/>
                <w:sz w:val="18"/>
                <w:szCs w:val="18"/>
              </w:rPr>
              <w:t>Monte Carlo EM algo</w:t>
            </w:r>
          </w:p>
        </w:tc>
      </w:tr>
      <w:tr w:rsidR="00C86D2F" w:rsidRPr="00810430" w14:paraId="53E632AE" w14:textId="77777777" w:rsidTr="00227EEC">
        <w:tc>
          <w:tcPr>
            <w:tcW w:w="988" w:type="dxa"/>
            <w:vMerge w:val="restart"/>
          </w:tcPr>
          <w:p w14:paraId="513884F5" w14:textId="5CB6FF8C" w:rsidR="00C86D2F" w:rsidRPr="00810430" w:rsidRDefault="00C86D2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Markov Chain Monte Carlo (MCMC)</w:t>
            </w:r>
          </w:p>
        </w:tc>
        <w:tc>
          <w:tcPr>
            <w:tcW w:w="10448" w:type="dxa"/>
            <w:gridSpan w:val="5"/>
          </w:tcPr>
          <w:p w14:paraId="542E65AD" w14:textId="2AAEA581" w:rsidR="00C86D2F" w:rsidRDefault="00C86D2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MCMC: strategy for generating samples x</w:t>
            </w:r>
            <w:r>
              <w:rPr>
                <w:sz w:val="18"/>
                <w:szCs w:val="18"/>
                <w:vertAlign w:val="superscript"/>
              </w:rPr>
              <w:t>(i)</w:t>
            </w:r>
            <w:r>
              <w:rPr>
                <w:sz w:val="18"/>
                <w:szCs w:val="18"/>
              </w:rPr>
              <w:t xml:space="preserve"> while exploring the state space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using a </w:t>
            </w:r>
            <w:r>
              <w:rPr>
                <w:b/>
                <w:bCs/>
                <w:sz w:val="18"/>
                <w:szCs w:val="18"/>
              </w:rPr>
              <w:t>Markov chain</w:t>
            </w:r>
          </w:p>
          <w:p w14:paraId="00518EF6" w14:textId="460AE69C" w:rsidR="00C86D2F" w:rsidRPr="0051727C" w:rsidRDefault="00C86D2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Chain is constructed to </w:t>
            </w:r>
            <w:r>
              <w:rPr>
                <w:b/>
                <w:bCs/>
                <w:sz w:val="18"/>
                <w:szCs w:val="18"/>
              </w:rPr>
              <w:t>spend more time in most impt regions</w:t>
            </w:r>
            <w:r>
              <w:rPr>
                <w:sz w:val="18"/>
                <w:szCs w:val="18"/>
              </w:rPr>
              <w:t>. i.e. so that samples x</w:t>
            </w:r>
            <w:r>
              <w:rPr>
                <w:sz w:val="18"/>
                <w:szCs w:val="18"/>
                <w:vertAlign w:val="superscript"/>
              </w:rPr>
              <w:t>(i)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mimic samples drawn from target dist</w:t>
            </w:r>
            <w:r>
              <w:rPr>
                <w:sz w:val="18"/>
                <w:szCs w:val="18"/>
              </w:rPr>
              <w:t xml:space="preserve"> p(x)</w:t>
            </w:r>
          </w:p>
        </w:tc>
      </w:tr>
      <w:tr w:rsidR="00C86D2F" w:rsidRPr="00810430" w14:paraId="774E2506" w14:textId="77777777" w:rsidTr="00227EEC">
        <w:tc>
          <w:tcPr>
            <w:tcW w:w="988" w:type="dxa"/>
            <w:vMerge/>
          </w:tcPr>
          <w:p w14:paraId="413329B5" w14:textId="77777777" w:rsidR="00C86D2F" w:rsidRPr="00810430" w:rsidRDefault="00C86D2F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2C9D69E1" w14:textId="77777777" w:rsidR="00C86D2F" w:rsidRDefault="00C86D2F" w:rsidP="00227EEC">
            <w:pPr>
              <w:rPr>
                <w:sz w:val="18"/>
                <w:szCs w:val="18"/>
              </w:rPr>
            </w:pPr>
            <w:r w:rsidRPr="00C86D2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66432" behindDoc="1" locked="0" layoutInCell="1" allowOverlap="1" wp14:anchorId="4BFF479C" wp14:editId="62909B8C">
                  <wp:simplePos x="0" y="0"/>
                  <wp:positionH relativeFrom="column">
                    <wp:posOffset>2446875</wp:posOffset>
                  </wp:positionH>
                  <wp:positionV relativeFrom="paragraph">
                    <wp:posOffset>481</wp:posOffset>
                  </wp:positionV>
                  <wp:extent cx="4116547" cy="1575517"/>
                  <wp:effectExtent l="0" t="0" r="0" b="0"/>
                  <wp:wrapTight wrapText="bothSides">
                    <wp:wrapPolygon edited="0">
                      <wp:start x="0" y="0"/>
                      <wp:lineTo x="0" y="21417"/>
                      <wp:lineTo x="21527" y="21417"/>
                      <wp:lineTo x="21527" y="0"/>
                      <wp:lineTo x="0" y="0"/>
                    </wp:wrapPolygon>
                  </wp:wrapTight>
                  <wp:docPr id="46123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23704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547" cy="1575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 xml:space="preserve">MCMC algo feature </w:t>
            </w:r>
            <w:r>
              <w:rPr>
                <w:b/>
                <w:bCs/>
                <w:sz w:val="18"/>
                <w:szCs w:val="18"/>
              </w:rPr>
              <w:t>adaptive proposals</w:t>
            </w:r>
            <w:r>
              <w:rPr>
                <w:sz w:val="18"/>
                <w:szCs w:val="18"/>
              </w:rPr>
              <w:t>:</w:t>
            </w:r>
          </w:p>
          <w:p w14:paraId="2F2FE9B7" w14:textId="77777777" w:rsidR="00C86D2F" w:rsidRDefault="00C86D2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Instead of q(x'), use q(x'|x) where x' is new state being samples, and x is previous sample</w:t>
            </w:r>
          </w:p>
          <w:p w14:paraId="683F3695" w14:textId="77777777" w:rsidR="00C86D2F" w:rsidRDefault="00C86D2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As x changes, q(x'|x) can change</w:t>
            </w:r>
          </w:p>
          <w:p w14:paraId="62D2A79E" w14:textId="77777777" w:rsidR="00371FBD" w:rsidRDefault="00371FB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Importance sampling w bad proposal: draw only from 1 region</w:t>
            </w:r>
          </w:p>
          <w:p w14:paraId="62D3ED94" w14:textId="2AB6DE2E" w:rsidR="00371FBD" w:rsidRPr="00C86D2F" w:rsidRDefault="00371FB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MCMC: can draw from all region/region where p(x) is highest</w:t>
            </w:r>
          </w:p>
        </w:tc>
      </w:tr>
      <w:tr w:rsidR="00B302A9" w:rsidRPr="00810430" w14:paraId="1A875277" w14:textId="77777777" w:rsidTr="00AC031B">
        <w:tc>
          <w:tcPr>
            <w:tcW w:w="988" w:type="dxa"/>
            <w:vMerge/>
          </w:tcPr>
          <w:p w14:paraId="0BEF445B" w14:textId="77777777" w:rsidR="00B302A9" w:rsidRPr="00810430" w:rsidRDefault="00B302A9" w:rsidP="00227EEC">
            <w:pPr>
              <w:rPr>
                <w:sz w:val="18"/>
                <w:szCs w:val="18"/>
              </w:rPr>
            </w:pPr>
          </w:p>
        </w:tc>
        <w:tc>
          <w:tcPr>
            <w:tcW w:w="5224" w:type="dxa"/>
            <w:gridSpan w:val="4"/>
          </w:tcPr>
          <w:p w14:paraId="41D1B56D" w14:textId="77777777" w:rsidR="00B302A9" w:rsidRDefault="00B302A9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MCMC: </w:t>
            </w:r>
            <w:r w:rsidRPr="00B302A9">
              <w:rPr>
                <w:b/>
                <w:bCs/>
                <w:sz w:val="18"/>
                <w:szCs w:val="18"/>
              </w:rPr>
              <w:t>Metropolis-Hasting Algo</w:t>
            </w:r>
          </w:p>
          <w:p w14:paraId="6F394433" w14:textId="77777777" w:rsidR="00B302A9" w:rsidRDefault="00B302A9" w:rsidP="00227EEC">
            <w:pPr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lastRenderedPageBreak/>
              <w:t>Initialize x</w:t>
            </w:r>
            <w:r>
              <w:rPr>
                <w:sz w:val="18"/>
                <w:szCs w:val="18"/>
                <w:vertAlign w:val="superscript"/>
              </w:rPr>
              <w:t>(0)</w:t>
            </w:r>
          </w:p>
          <w:p w14:paraId="796CBADA" w14:textId="77777777" w:rsidR="00B302A9" w:rsidRDefault="00B302A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i = 0 to N-1:</w:t>
            </w:r>
          </w:p>
          <w:p w14:paraId="76F2A66D" w14:textId="77777777" w:rsidR="00B302A9" w:rsidRDefault="00B302A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Sample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[0,1]</m:t>
                  </m:r>
                </m:sub>
              </m:sSub>
            </m:oMath>
          </w:p>
          <w:p w14:paraId="7D184C7A" w14:textId="77777777" w:rsidR="00B302A9" w:rsidRDefault="00B302A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Sample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x'~q(x'|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CE8195E" w14:textId="77777777" w:rsidR="00B302A9" w:rsidRDefault="00B302A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u&lt;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x'|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)q(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)q(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: {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(i+1)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}</w:t>
            </w:r>
          </w:p>
          <w:p w14:paraId="79078B73" w14:textId="27B620BF" w:rsidR="00B302A9" w:rsidRPr="00B302A9" w:rsidRDefault="00B302A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else: {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(i+1)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}</w:t>
            </w:r>
          </w:p>
        </w:tc>
        <w:tc>
          <w:tcPr>
            <w:tcW w:w="5224" w:type="dxa"/>
          </w:tcPr>
          <w:p w14:paraId="241A9EFD" w14:textId="77777777" w:rsidR="00B302A9" w:rsidRDefault="00B302A9" w:rsidP="00227EEC">
            <w:pPr>
              <w:rPr>
                <w:sz w:val="18"/>
                <w:szCs w:val="18"/>
              </w:rPr>
            </w:pPr>
          </w:p>
          <w:p w14:paraId="615E7E60" w14:textId="77777777" w:rsidR="00B302A9" w:rsidRDefault="00B302A9" w:rsidP="00227EEC">
            <w:pPr>
              <w:rPr>
                <w:sz w:val="18"/>
                <w:szCs w:val="18"/>
              </w:rPr>
            </w:pPr>
          </w:p>
          <w:p w14:paraId="3B9E44F1" w14:textId="77777777" w:rsidR="00B302A9" w:rsidRDefault="00B302A9" w:rsidP="00227EEC">
            <w:pPr>
              <w:rPr>
                <w:sz w:val="18"/>
                <w:szCs w:val="18"/>
              </w:rPr>
            </w:pPr>
          </w:p>
          <w:p w14:paraId="107E0279" w14:textId="77777777" w:rsidR="00B302A9" w:rsidRDefault="00B302A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Draw acceptance threshold</w:t>
            </w:r>
          </w:p>
          <w:p w14:paraId="0A362845" w14:textId="77777777" w:rsidR="00B302A9" w:rsidRDefault="00B302A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Draw from proposal</w:t>
            </w:r>
          </w:p>
          <w:p w14:paraId="24DAD2BE" w14:textId="77777777" w:rsidR="00B302A9" w:rsidRDefault="00B302A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Acceptance prob: New sample accepted</w:t>
            </w:r>
          </w:p>
          <w:p w14:paraId="44F68A50" w14:textId="77777777" w:rsidR="00B302A9" w:rsidRDefault="00B302A9" w:rsidP="00227EEC">
            <w:pPr>
              <w:rPr>
                <w:sz w:val="18"/>
                <w:szCs w:val="18"/>
              </w:rPr>
            </w:pPr>
          </w:p>
          <w:p w14:paraId="751DFD32" w14:textId="689DAAF4" w:rsidR="00B302A9" w:rsidRPr="00810430" w:rsidRDefault="00B302A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sample rejected, create duplicate of previous sample</w:t>
            </w:r>
          </w:p>
        </w:tc>
      </w:tr>
      <w:tr w:rsidR="00C86D2F" w:rsidRPr="00810430" w14:paraId="25E247DE" w14:textId="77777777" w:rsidTr="00227EEC">
        <w:tc>
          <w:tcPr>
            <w:tcW w:w="988" w:type="dxa"/>
            <w:vMerge/>
          </w:tcPr>
          <w:p w14:paraId="547356E7" w14:textId="77777777" w:rsidR="00C86D2F" w:rsidRPr="00810430" w:rsidRDefault="00C86D2F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37C3A5F1" w14:textId="77777777" w:rsidR="00C86D2F" w:rsidRDefault="00D06785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Initial samples</w:t>
            </w:r>
            <w:r>
              <w:rPr>
                <w:sz w:val="18"/>
                <w:szCs w:val="18"/>
              </w:rPr>
              <w:t xml:space="preserve"> may follow a very diff dist, especially if starting point is in a region of low density</w:t>
            </w:r>
          </w:p>
          <w:p w14:paraId="67D9B42E" w14:textId="029D4A9E" w:rsidR="00D06785" w:rsidRPr="00D06785" w:rsidRDefault="00D067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Hence, </w:t>
            </w:r>
            <w:r>
              <w:rPr>
                <w:b/>
                <w:bCs/>
                <w:sz w:val="18"/>
                <w:szCs w:val="18"/>
              </w:rPr>
              <w:t>burn-in period</w:t>
            </w:r>
            <w:r>
              <w:rPr>
                <w:sz w:val="18"/>
                <w:szCs w:val="18"/>
              </w:rPr>
              <w:t xml:space="preserve"> is typically necessary, where an initial num of samples (e.g. first 1000) are thrown away</w:t>
            </w:r>
          </w:p>
        </w:tc>
      </w:tr>
      <w:tr w:rsidR="009509E3" w:rsidRPr="00810430" w14:paraId="7984706E" w14:textId="77777777" w:rsidTr="009509E3">
        <w:trPr>
          <w:trHeight w:val="75"/>
        </w:trPr>
        <w:tc>
          <w:tcPr>
            <w:tcW w:w="988" w:type="dxa"/>
            <w:vMerge w:val="restart"/>
          </w:tcPr>
          <w:p w14:paraId="24C5C10C" w14:textId="48CD509D" w:rsidR="009509E3" w:rsidRPr="00810430" w:rsidRDefault="009509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Markov Chain</w:t>
            </w:r>
          </w:p>
        </w:tc>
        <w:tc>
          <w:tcPr>
            <w:tcW w:w="10448" w:type="dxa"/>
            <w:gridSpan w:val="5"/>
          </w:tcPr>
          <w:p w14:paraId="060A2BA4" w14:textId="78A58266" w:rsidR="009509E3" w:rsidRDefault="009509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Markov chain on </w:t>
            </w:r>
            <w:r>
              <w:rPr>
                <w:b/>
                <w:bCs/>
                <w:sz w:val="18"/>
                <w:szCs w:val="18"/>
              </w:rPr>
              <w:t>finite state spaces</w:t>
            </w:r>
            <w:r>
              <w:rPr>
                <w:sz w:val="18"/>
                <w:szCs w:val="18"/>
              </w:rPr>
              <w:t>, where x</w:t>
            </w:r>
            <w:r>
              <w:rPr>
                <w:sz w:val="18"/>
                <w:szCs w:val="18"/>
                <w:vertAlign w:val="superscript"/>
              </w:rPr>
              <w:t>(i)</w:t>
            </w:r>
            <w:r>
              <w:rPr>
                <w:sz w:val="18"/>
                <w:szCs w:val="18"/>
              </w:rPr>
              <w:t xml:space="preserve"> can only take s </w:t>
            </w:r>
            <w:r>
              <w:rPr>
                <w:b/>
                <w:bCs/>
                <w:sz w:val="18"/>
                <w:szCs w:val="18"/>
              </w:rPr>
              <w:t>discrete values</w:t>
            </w:r>
            <w:r>
              <w:rPr>
                <w:sz w:val="18"/>
                <w:szCs w:val="1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∈X={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</w:p>
          <w:p w14:paraId="2FFFE7DE" w14:textId="77777777" w:rsidR="009509E3" w:rsidRDefault="009509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Stochastic process x</w:t>
            </w:r>
            <w:r>
              <w:rPr>
                <w:sz w:val="18"/>
                <w:szCs w:val="18"/>
                <w:vertAlign w:val="superscript"/>
              </w:rPr>
              <w:t>(i)</w:t>
            </w:r>
            <w:r>
              <w:rPr>
                <w:sz w:val="18"/>
                <w:szCs w:val="18"/>
              </w:rPr>
              <w:t xml:space="preserve"> is a </w:t>
            </w:r>
            <w:r>
              <w:rPr>
                <w:b/>
                <w:bCs/>
                <w:sz w:val="18"/>
                <w:szCs w:val="18"/>
              </w:rPr>
              <w:t>Markov chain</w:t>
            </w:r>
            <w:r>
              <w:rPr>
                <w:sz w:val="18"/>
                <w:szCs w:val="18"/>
              </w:rPr>
              <w:t xml:space="preserve"> if: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(i-1)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(1)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)=T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(i-1)</m:t>
                      </m:r>
                    </m:sup>
                  </m:sSup>
                </m:e>
              </m:d>
            </m:oMath>
            <w:r>
              <w:rPr>
                <w:sz w:val="18"/>
                <w:szCs w:val="18"/>
              </w:rPr>
              <w:t xml:space="preserve"> (s x s matrix)</w:t>
            </w:r>
          </w:p>
          <w:p w14:paraId="518BC153" w14:textId="0E644874" w:rsidR="009509E3" w:rsidRPr="00EE67A9" w:rsidRDefault="009509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Current state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is </w:t>
            </w:r>
            <w:r>
              <w:rPr>
                <w:b/>
                <w:bCs/>
                <w:sz w:val="18"/>
                <w:szCs w:val="18"/>
              </w:rPr>
              <w:t xml:space="preserve">conditionally independent </w:t>
            </w:r>
            <w:r>
              <w:rPr>
                <w:sz w:val="18"/>
                <w:szCs w:val="18"/>
              </w:rPr>
              <w:t xml:space="preserve">of all previous states given most recent state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(i-1)</m:t>
                  </m:r>
                </m:sup>
              </m:sSup>
            </m:oMath>
          </w:p>
        </w:tc>
      </w:tr>
      <w:tr w:rsidR="009509E3" w:rsidRPr="00810430" w14:paraId="5996F2F4" w14:textId="77777777" w:rsidTr="00227EEC">
        <w:trPr>
          <w:trHeight w:val="75"/>
        </w:trPr>
        <w:tc>
          <w:tcPr>
            <w:tcW w:w="988" w:type="dxa"/>
            <w:vMerge/>
          </w:tcPr>
          <w:p w14:paraId="0FD86C7A" w14:textId="77777777" w:rsidR="009509E3" w:rsidRDefault="009509E3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35B1776B" w14:textId="77777777" w:rsidR="009509E3" w:rsidRDefault="009509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Properties: 1) </w:t>
            </w:r>
            <w:r>
              <w:rPr>
                <w:b/>
                <w:bCs/>
                <w:sz w:val="18"/>
                <w:szCs w:val="18"/>
              </w:rPr>
              <w:t>Homogeneous chain</w:t>
            </w:r>
            <w:r>
              <w:rPr>
                <w:sz w:val="18"/>
                <w:szCs w:val="18"/>
              </w:rPr>
              <w:t xml:space="preserve">: chain is homogeneous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T≜T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(i-1)</m:t>
                      </m:r>
                    </m:sup>
                  </m:sSup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remains invariant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∀i</m:t>
              </m:r>
            </m:oMath>
            <w:r>
              <w:rPr>
                <w:sz w:val="18"/>
                <w:szCs w:val="18"/>
              </w:rPr>
              <w:t xml:space="preserve">, w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(i-1)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=1 ∀i</m:t>
              </m:r>
            </m:oMath>
          </w:p>
          <w:p w14:paraId="2C70A099" w14:textId="77777777" w:rsidR="009509E3" w:rsidRDefault="009509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(sum of each row in T equals to 1)</w:t>
            </w:r>
          </w:p>
          <w:p w14:paraId="22EB5A97" w14:textId="0D770B4D" w:rsidR="009509E3" w:rsidRDefault="009509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evolution of chain in a space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depends solely on the current state of the chain and a </w:t>
            </w:r>
            <w:r>
              <w:rPr>
                <w:b/>
                <w:bCs/>
                <w:sz w:val="18"/>
                <w:szCs w:val="18"/>
              </w:rPr>
              <w:t>fixed transition matrix</w:t>
            </w:r>
          </w:p>
          <w:p w14:paraId="19D1EAED" w14:textId="77777777" w:rsidR="009509E3" w:rsidRDefault="009509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Stationary and limiting distributions</w:t>
            </w:r>
            <w:r>
              <w:rPr>
                <w:sz w:val="18"/>
                <w:szCs w:val="18"/>
              </w:rPr>
              <w:t xml:space="preserve">: Prob vector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π=p(x)</m:t>
              </m:r>
            </m:oMath>
            <w:r>
              <w:rPr>
                <w:sz w:val="18"/>
                <w:szCs w:val="18"/>
              </w:rPr>
              <w:t xml:space="preserve"> defined on X is a </w:t>
            </w:r>
            <w:r>
              <w:rPr>
                <w:b/>
                <w:bCs/>
                <w:sz w:val="18"/>
                <w:szCs w:val="18"/>
              </w:rPr>
              <w:t>stationary (invariant) dist</w:t>
            </w:r>
            <w:r>
              <w:rPr>
                <w:sz w:val="18"/>
                <w:szCs w:val="18"/>
              </w:rPr>
              <w:t xml:space="preserve"> (wrt T)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πT=π</m:t>
              </m:r>
            </m:oMath>
          </w:p>
          <w:p w14:paraId="646CD7F3" w14:textId="77777777" w:rsidR="009509E3" w:rsidRDefault="009509E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</w:t>
            </w:r>
            <w:r w:rsidRPr="009509E3">
              <w:rPr>
                <w:b/>
                <w:bCs/>
                <w:sz w:val="18"/>
                <w:szCs w:val="18"/>
              </w:rPr>
              <w:t>limiting dist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</m:oMath>
            <w:r>
              <w:rPr>
                <w:sz w:val="18"/>
                <w:szCs w:val="18"/>
              </w:rPr>
              <w:t xml:space="preserve"> is a dist over the states s.t. whatever the starting dist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the markov chain converges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</m:t>
              </m:r>
            </m:oMath>
          </w:p>
          <w:p w14:paraId="257BB4A2" w14:textId="77777777" w:rsidR="00FE1357" w:rsidRDefault="00FE135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</w:t>
            </w:r>
            <w:r>
              <w:rPr>
                <w:b/>
                <w:bCs/>
                <w:sz w:val="18"/>
                <w:szCs w:val="18"/>
              </w:rPr>
              <w:t>Irreducibility</w:t>
            </w:r>
            <w:r>
              <w:rPr>
                <w:sz w:val="18"/>
                <w:szCs w:val="18"/>
              </w:rPr>
              <w:t xml:space="preserve">: Markov chain is irreducible if for any state of the Markov chain, there is a </w:t>
            </w:r>
            <w:r>
              <w:rPr>
                <w:b/>
                <w:bCs/>
                <w:sz w:val="18"/>
                <w:szCs w:val="18"/>
              </w:rPr>
              <w:t>positive prob</w:t>
            </w:r>
            <w:r>
              <w:rPr>
                <w:sz w:val="18"/>
                <w:szCs w:val="18"/>
              </w:rPr>
              <w:t xml:space="preserve"> of visiting all other states, i.e.</w:t>
            </w:r>
          </w:p>
          <w:p w14:paraId="1B93EA80" w14:textId="39232756" w:rsidR="00FE1357" w:rsidRDefault="00FE135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if ∀a,b∈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X, ∃</m:t>
              </m:r>
              <m:r>
                <w:rPr>
                  <w:rFonts w:ascii="Cambria Math" w:hAnsi="Cambria Math"/>
                  <w:sz w:val="18"/>
                  <w:szCs w:val="18"/>
                </w:rPr>
                <m:t>t≥0 s.t. 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=b|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=a)&gt;0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4322D74E" w14:textId="77777777" w:rsidR="007117F4" w:rsidRDefault="007117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</w:t>
            </w:r>
            <w:r>
              <w:rPr>
                <w:b/>
                <w:bCs/>
                <w:sz w:val="18"/>
                <w:szCs w:val="18"/>
              </w:rPr>
              <w:t>Aperiodicity</w:t>
            </w:r>
            <w:r>
              <w:rPr>
                <w:sz w:val="18"/>
                <w:szCs w:val="18"/>
              </w:rPr>
              <w:t xml:space="preserve">: Markov chain </w:t>
            </w:r>
            <w:r>
              <w:rPr>
                <w:b/>
                <w:bCs/>
                <w:sz w:val="18"/>
                <w:szCs w:val="18"/>
              </w:rPr>
              <w:t>should not get trapped in cycles</w:t>
            </w:r>
            <w:r>
              <w:rPr>
                <w:sz w:val="18"/>
                <w:szCs w:val="18"/>
              </w:rPr>
              <w:t xml:space="preserve">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gcd{t:p(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=a)&gt;0}=1, ∀a∈X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7CC62C1B" w14:textId="1143B81C" w:rsidR="0038204D" w:rsidRPr="0038204D" w:rsidRDefault="007117F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(gcd = greatest common divisor)</w:t>
            </w:r>
          </w:p>
        </w:tc>
      </w:tr>
      <w:tr w:rsidR="009509E3" w:rsidRPr="00810430" w14:paraId="3417B2AF" w14:textId="77777777" w:rsidTr="00227EEC">
        <w:trPr>
          <w:trHeight w:val="75"/>
        </w:trPr>
        <w:tc>
          <w:tcPr>
            <w:tcW w:w="988" w:type="dxa"/>
            <w:vMerge/>
          </w:tcPr>
          <w:p w14:paraId="0EF3711B" w14:textId="77777777" w:rsidR="009509E3" w:rsidRDefault="009509E3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4624ED2A" w14:textId="77777777" w:rsidR="009509E3" w:rsidRDefault="0038204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Markov chain is </w:t>
            </w:r>
            <w:r>
              <w:rPr>
                <w:b/>
                <w:bCs/>
                <w:sz w:val="18"/>
                <w:szCs w:val="18"/>
              </w:rPr>
              <w:t>ergodic</w:t>
            </w:r>
            <w:r>
              <w:rPr>
                <w:sz w:val="18"/>
                <w:szCs w:val="18"/>
              </w:rPr>
              <w:t xml:space="preserve"> if it is </w:t>
            </w:r>
            <w:r>
              <w:rPr>
                <w:b/>
                <w:bCs/>
                <w:sz w:val="18"/>
                <w:szCs w:val="18"/>
              </w:rPr>
              <w:t>irreducible and aperiodic</w:t>
            </w:r>
          </w:p>
          <w:p w14:paraId="5BF9C4F2" w14:textId="77777777" w:rsidR="0038204D" w:rsidRDefault="0038204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Implies we can reach the stationary/limiting dist π, no matter the initial dist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</w:p>
          <w:p w14:paraId="2C46D2F4" w14:textId="75809060" w:rsidR="0038204D" w:rsidRPr="0038204D" w:rsidRDefault="0038204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All good MCMC algos </w:t>
            </w:r>
            <w:r>
              <w:rPr>
                <w:b/>
                <w:bCs/>
                <w:sz w:val="18"/>
                <w:szCs w:val="18"/>
              </w:rPr>
              <w:t>must satisfy ergodicity</w:t>
            </w:r>
            <w:r>
              <w:rPr>
                <w:sz w:val="18"/>
                <w:szCs w:val="18"/>
              </w:rPr>
              <w:t>, so that we cannot initialize in a way that will never converge</w:t>
            </w:r>
          </w:p>
        </w:tc>
      </w:tr>
      <w:tr w:rsidR="00810430" w:rsidRPr="00810430" w14:paraId="1123281D" w14:textId="77777777" w:rsidTr="005E25CB">
        <w:tc>
          <w:tcPr>
            <w:tcW w:w="1271" w:type="dxa"/>
            <w:gridSpan w:val="3"/>
          </w:tcPr>
          <w:p w14:paraId="68DA1FA6" w14:textId="27AE596E" w:rsidR="00810430" w:rsidRPr="00810430" w:rsidRDefault="005E25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Detailed Balance (Reversibility)</w:t>
            </w:r>
          </w:p>
        </w:tc>
        <w:tc>
          <w:tcPr>
            <w:tcW w:w="10165" w:type="dxa"/>
            <w:gridSpan w:val="3"/>
          </w:tcPr>
          <w:p w14:paraId="60C26687" w14:textId="2D8A7E89" w:rsidR="00810430" w:rsidRDefault="005E25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prob vector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π=p(x)</m:t>
              </m:r>
            </m:oMath>
            <w:r>
              <w:rPr>
                <w:sz w:val="18"/>
                <w:szCs w:val="18"/>
              </w:rPr>
              <w:t xml:space="preserve"> defined on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satisfies detailed balance</w:t>
            </w:r>
            <w:r>
              <w:rPr>
                <w:sz w:val="18"/>
                <w:szCs w:val="18"/>
              </w:rPr>
              <w:t xml:space="preserve"> wrt T if 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∀a,b∈x</m:t>
              </m:r>
            </m:oMath>
          </w:p>
          <w:p w14:paraId="7F0ED323" w14:textId="77777777" w:rsidR="005E25CB" w:rsidRDefault="005E25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Remark 1: Detailed balance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stationary dist,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πT=π</m:t>
              </m:r>
            </m:oMath>
          </w:p>
          <w:p w14:paraId="0F5695E4" w14:textId="11EF788B" w:rsidR="005E25CB" w:rsidRDefault="005E25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ab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ba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ba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sum over row of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∀b∈x</m:t>
              </m:r>
            </m:oMath>
          </w:p>
          <w:p w14:paraId="25F51350" w14:textId="7688278D" w:rsidR="00E57D75" w:rsidRDefault="00E57D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Remark 2: Detailed balance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  <w:r>
              <w:rPr>
                <w:sz w:val="18"/>
                <w:szCs w:val="18"/>
              </w:rPr>
              <w:t xml:space="preserve"> "reversibility"</w:t>
            </w:r>
          </w:p>
          <w:p w14:paraId="12FD0E88" w14:textId="43E937FE" w:rsidR="00E57D75" w:rsidRPr="00E57D75" w:rsidRDefault="00E57D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Just a </w:t>
            </w:r>
            <w:r>
              <w:rPr>
                <w:b/>
                <w:bCs/>
                <w:sz w:val="18"/>
                <w:szCs w:val="18"/>
              </w:rPr>
              <w:t>terminology:</w:t>
            </w:r>
            <w:r>
              <w:rPr>
                <w:sz w:val="18"/>
                <w:szCs w:val="18"/>
              </w:rPr>
              <w:t xml:space="preserve"> Markov chain is "reversible" if it had a stationary dist π that satisfies detailed balance wrt T</w:t>
            </w:r>
          </w:p>
        </w:tc>
      </w:tr>
      <w:tr w:rsidR="00154B07" w:rsidRPr="00810430" w14:paraId="1B9C0A84" w14:textId="77777777" w:rsidTr="00154B07">
        <w:trPr>
          <w:trHeight w:val="48"/>
        </w:trPr>
        <w:tc>
          <w:tcPr>
            <w:tcW w:w="1129" w:type="dxa"/>
            <w:gridSpan w:val="2"/>
            <w:vMerge w:val="restart"/>
          </w:tcPr>
          <w:p w14:paraId="0CC69690" w14:textId="528CB77C" w:rsidR="00154B07" w:rsidRPr="00810430" w:rsidRDefault="00154B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Metropolis-Hastings</w:t>
            </w:r>
          </w:p>
        </w:tc>
        <w:tc>
          <w:tcPr>
            <w:tcW w:w="10307" w:type="dxa"/>
            <w:gridSpan w:val="4"/>
          </w:tcPr>
          <w:p w14:paraId="3832466B" w14:textId="77777777" w:rsidR="00154B07" w:rsidRDefault="00154B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 draw sample x' according to q(x'|x), and then accept/reject based on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x'|x)</m:t>
              </m:r>
            </m:oMath>
          </w:p>
          <w:p w14:paraId="398AC45E" w14:textId="7C16F2AE" w:rsidR="00154B07" w:rsidRPr="00154B07" w:rsidRDefault="00154B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i.e. the </w:t>
            </w:r>
            <w:r>
              <w:rPr>
                <w:b/>
                <w:bCs/>
                <w:sz w:val="18"/>
                <w:szCs w:val="18"/>
              </w:rPr>
              <w:t>transition kernel</w:t>
            </w:r>
            <w:r>
              <w:rPr>
                <w:sz w:val="18"/>
                <w:szCs w:val="18"/>
              </w:rPr>
              <w:t xml:space="preserve"> is: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T(x'|x)=q(x'|x)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x'|x)</m:t>
              </m:r>
            </m:oMath>
          </w:p>
        </w:tc>
      </w:tr>
      <w:tr w:rsidR="00154B07" w:rsidRPr="00810430" w14:paraId="53CB999D" w14:textId="77777777" w:rsidTr="00154B07">
        <w:trPr>
          <w:trHeight w:val="45"/>
        </w:trPr>
        <w:tc>
          <w:tcPr>
            <w:tcW w:w="1129" w:type="dxa"/>
            <w:gridSpan w:val="2"/>
            <w:vMerge/>
          </w:tcPr>
          <w:p w14:paraId="0817F3D0" w14:textId="77777777" w:rsidR="00154B07" w:rsidRDefault="00154B07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74859C54" w14:textId="77777777" w:rsidR="00154B07" w:rsidRDefault="0028111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 that Metropolis-Hastings satisfies </w:t>
            </w:r>
            <w:r w:rsidRPr="00281110">
              <w:rPr>
                <w:b/>
                <w:bCs/>
                <w:sz w:val="18"/>
                <w:szCs w:val="18"/>
              </w:rPr>
              <w:t>detailed balance</w:t>
            </w:r>
            <w:r>
              <w:rPr>
                <w:sz w:val="18"/>
                <w:szCs w:val="18"/>
              </w:rPr>
              <w:t>, so will converge to our target dist</w:t>
            </w:r>
          </w:p>
          <w:p w14:paraId="64D795B0" w14:textId="77777777" w:rsidR="00281110" w:rsidRDefault="00281110" w:rsidP="00227EEC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x'|x)=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)q(x|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(x)q(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|x)</m:t>
                          </m:r>
                        </m:den>
                      </m:f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. This implies: if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x'|x)≤1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(x)q(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|x)</m:t>
                  </m:r>
                </m:num>
                <m:den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)q(x|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≥1</m:t>
              </m:r>
            </m:oMath>
            <w:r>
              <w:rPr>
                <w:sz w:val="18"/>
                <w:szCs w:val="18"/>
              </w:rPr>
              <w:t xml:space="preserve">, and thus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x|x')=1</m:t>
              </m:r>
            </m:oMath>
          </w:p>
          <w:p w14:paraId="15DCA054" w14:textId="77777777" w:rsidR="0075283B" w:rsidRDefault="007528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Suppose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x'|x)&lt;1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x|x')=1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x',x)=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)q(x|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(x)q(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|x)</m:t>
                  </m:r>
                </m:den>
              </m:f>
            </m:oMath>
          </w:p>
          <w:p w14:paraId="19F12956" w14:textId="25816587" w:rsidR="0075283B" w:rsidRPr="00281110" w:rsidRDefault="0075283B" w:rsidP="00227EEC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x',x)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(x)q(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|x)=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)q(x|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)=A(</m:t>
              </m:r>
              <m:r>
                <w:rPr>
                  <w:rFonts w:ascii="Cambria Math" w:hAnsi="Cambria Math"/>
                  <w:sz w:val="18"/>
                  <w:szCs w:val="18"/>
                </w:rPr>
                <m:t>x|x')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)q(x|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)⇒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(x)T(x'|x)=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)T(x|x')</m:t>
              </m:r>
            </m:oMath>
            <w:r>
              <w:rPr>
                <w:sz w:val="18"/>
                <w:szCs w:val="18"/>
              </w:rPr>
              <w:t xml:space="preserve"> (which is the detailed balance condn)</w:t>
            </w:r>
          </w:p>
        </w:tc>
      </w:tr>
      <w:tr w:rsidR="00154B07" w:rsidRPr="00810430" w14:paraId="2E676719" w14:textId="77777777" w:rsidTr="00154B07">
        <w:trPr>
          <w:trHeight w:val="45"/>
        </w:trPr>
        <w:tc>
          <w:tcPr>
            <w:tcW w:w="1129" w:type="dxa"/>
            <w:gridSpan w:val="2"/>
            <w:vMerge/>
          </w:tcPr>
          <w:p w14:paraId="44D0FFEA" w14:textId="77777777" w:rsidR="00154B07" w:rsidRDefault="00154B07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03FC1D9F" w14:textId="77777777" w:rsidR="00154B07" w:rsidRDefault="00C17C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other words, Metropolis-Hasting algo leads to a </w:t>
            </w:r>
            <w:r>
              <w:rPr>
                <w:b/>
                <w:bCs/>
                <w:sz w:val="18"/>
                <w:szCs w:val="18"/>
              </w:rPr>
              <w:t>stationary dist</w:t>
            </w:r>
            <w:r>
              <w:rPr>
                <w:sz w:val="18"/>
                <w:szCs w:val="18"/>
              </w:rPr>
              <w:t xml:space="preserve">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  <w:r>
              <w:rPr>
                <w:sz w:val="18"/>
                <w:szCs w:val="18"/>
              </w:rPr>
              <w:t xml:space="preserve"> (which is the un-normalized </w:t>
            </w:r>
            <w:r>
              <w:rPr>
                <w:b/>
                <w:bCs/>
                <w:sz w:val="18"/>
                <w:szCs w:val="18"/>
              </w:rPr>
              <w:t>true dist</w:t>
            </w:r>
            <w:r>
              <w:rPr>
                <w:sz w:val="18"/>
                <w:szCs w:val="18"/>
              </w:rPr>
              <w:t xml:space="preserve"> of x)</w:t>
            </w:r>
          </w:p>
          <w:p w14:paraId="20F692B8" w14:textId="32DDF04F" w:rsidR="00C17CC2" w:rsidRPr="00C17CC2" w:rsidRDefault="00C17C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Thus, Metropolis-Hasting </w:t>
            </w:r>
            <w:r>
              <w:rPr>
                <w:b/>
                <w:bCs/>
                <w:sz w:val="18"/>
                <w:szCs w:val="18"/>
              </w:rPr>
              <w:t>eventually converges</w:t>
            </w:r>
            <w:r>
              <w:rPr>
                <w:sz w:val="18"/>
                <w:szCs w:val="18"/>
              </w:rPr>
              <w:t xml:space="preserve"> to true dist</w:t>
            </w:r>
          </w:p>
        </w:tc>
      </w:tr>
      <w:tr w:rsidR="0085430B" w:rsidRPr="00810430" w14:paraId="0084129B" w14:textId="77777777" w:rsidTr="0085430B">
        <w:trPr>
          <w:trHeight w:val="111"/>
        </w:trPr>
        <w:tc>
          <w:tcPr>
            <w:tcW w:w="1129" w:type="dxa"/>
            <w:gridSpan w:val="2"/>
          </w:tcPr>
          <w:p w14:paraId="4C4C1E8D" w14:textId="2A2F6F6E" w:rsidR="0085430B" w:rsidRPr="00810430" w:rsidRDefault="0085430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Metropolis Algo</w:t>
            </w:r>
          </w:p>
        </w:tc>
        <w:tc>
          <w:tcPr>
            <w:tcW w:w="10307" w:type="dxa"/>
            <w:gridSpan w:val="4"/>
          </w:tcPr>
          <w:p w14:paraId="697CA2DA" w14:textId="77777777" w:rsidR="0085430B" w:rsidRDefault="0085430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Special case</w:t>
            </w:r>
            <w:r>
              <w:rPr>
                <w:sz w:val="18"/>
                <w:szCs w:val="18"/>
              </w:rPr>
              <w:t xml:space="preserve"> of the Metropolis-Hasting algo</w:t>
            </w:r>
          </w:p>
          <w:p w14:paraId="68BC4EA4" w14:textId="77777777" w:rsidR="0085430B" w:rsidRDefault="0085430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Proposal dist is </w:t>
            </w:r>
            <w:r>
              <w:rPr>
                <w:b/>
                <w:bCs/>
                <w:sz w:val="18"/>
                <w:szCs w:val="18"/>
              </w:rPr>
              <w:t>random walk</w:t>
            </w:r>
            <w:r>
              <w:rPr>
                <w:sz w:val="18"/>
                <w:szCs w:val="18"/>
              </w:rPr>
              <w:t>, i.e. q(x|x') = q(x'|x), e.g. an isotropic Gaussian dist</w:t>
            </w:r>
          </w:p>
          <w:p w14:paraId="1F3CF4B2" w14:textId="528FBCBB" w:rsidR="0085430B" w:rsidRPr="00265367" w:rsidRDefault="0085430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Acceptance prob</w:t>
            </w:r>
            <w:r>
              <w:rPr>
                <w:sz w:val="18"/>
                <w:szCs w:val="18"/>
              </w:rPr>
              <w:t xml:space="preserve"> of Metropolis algo is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x'|x)=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)q(x|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(x)q(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|x)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(x)</m:t>
                          </m:r>
                        </m:den>
                      </m:f>
                    </m:e>
                  </m:d>
                </m:e>
              </m:func>
            </m:oMath>
          </w:p>
        </w:tc>
      </w:tr>
      <w:tr w:rsidR="00503EB1" w:rsidRPr="00810430" w14:paraId="7E373E37" w14:textId="77777777" w:rsidTr="0008656A">
        <w:trPr>
          <w:trHeight w:val="111"/>
        </w:trPr>
        <w:tc>
          <w:tcPr>
            <w:tcW w:w="1129" w:type="dxa"/>
            <w:gridSpan w:val="2"/>
            <w:vMerge w:val="restart"/>
          </w:tcPr>
          <w:p w14:paraId="22BD3455" w14:textId="769C1F79" w:rsidR="00503EB1" w:rsidRDefault="00503E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Gibbs Sampling</w:t>
            </w:r>
          </w:p>
        </w:tc>
        <w:tc>
          <w:tcPr>
            <w:tcW w:w="10307" w:type="dxa"/>
            <w:gridSpan w:val="4"/>
          </w:tcPr>
          <w:p w14:paraId="30F740CE" w14:textId="0CF5A12C" w:rsidR="00503EB1" w:rsidRPr="00290543" w:rsidRDefault="00503EB1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Special case</w:t>
            </w:r>
            <w:r>
              <w:rPr>
                <w:sz w:val="18"/>
                <w:szCs w:val="18"/>
              </w:rPr>
              <w:t xml:space="preserve"> of Metropolis-Hasting algo where </w:t>
            </w:r>
            <w:r>
              <w:rPr>
                <w:b/>
                <w:bCs/>
                <w:sz w:val="18"/>
                <w:szCs w:val="18"/>
              </w:rPr>
              <w:t>acceptance prob</w:t>
            </w:r>
            <w:r>
              <w:rPr>
                <w:sz w:val="18"/>
                <w:szCs w:val="18"/>
              </w:rPr>
              <w:t xml:space="preserve"> </w:t>
            </w:r>
            <w:r w:rsidRPr="00290543">
              <w:rPr>
                <w:b/>
                <w:bCs/>
                <w:sz w:val="18"/>
                <w:szCs w:val="18"/>
              </w:rPr>
              <w:t>is always 1</w:t>
            </w:r>
          </w:p>
          <w:p w14:paraId="0BB23C01" w14:textId="77777777" w:rsidR="00503EB1" w:rsidRDefault="00503E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Suppose we have a N-dimensional vector x and the expr for the </w:t>
            </w:r>
            <w:r>
              <w:rPr>
                <w:b/>
                <w:bCs/>
                <w:sz w:val="18"/>
                <w:szCs w:val="18"/>
              </w:rPr>
              <w:t>full conditionals</w:t>
            </w:r>
            <w:r>
              <w:rPr>
                <w:sz w:val="18"/>
                <w:szCs w:val="18"/>
              </w:rPr>
              <w:t>: p(x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|x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j-1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j+1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)</w:t>
            </w:r>
          </w:p>
          <w:p w14:paraId="4F8D63B7" w14:textId="691FEE44" w:rsidR="00503EB1" w:rsidRPr="00F743EC" w:rsidRDefault="00503E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the following </w:t>
            </w:r>
            <w:r>
              <w:rPr>
                <w:b/>
                <w:bCs/>
                <w:sz w:val="18"/>
                <w:szCs w:val="18"/>
              </w:rPr>
              <w:t>proposal dist</w:t>
            </w:r>
            <w:r>
              <w:rPr>
                <w:sz w:val="18"/>
                <w:szCs w:val="18"/>
              </w:rPr>
              <w:t xml:space="preserve"> for j = 1, …, 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\j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if 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\j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=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\j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(i)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Otherwise</m:t>
                        </m:r>
                      </m:e>
                    </m:mr>
                  </m:m>
                </m:e>
              </m:d>
            </m:oMath>
          </w:p>
        </w:tc>
      </w:tr>
      <w:tr w:rsidR="00503EB1" w:rsidRPr="00810430" w14:paraId="7F5340A2" w14:textId="77777777" w:rsidTr="00A84AA0">
        <w:trPr>
          <w:trHeight w:val="150"/>
        </w:trPr>
        <w:tc>
          <w:tcPr>
            <w:tcW w:w="1129" w:type="dxa"/>
            <w:gridSpan w:val="2"/>
            <w:vMerge/>
          </w:tcPr>
          <w:p w14:paraId="285AC2E9" w14:textId="77777777" w:rsidR="00503EB1" w:rsidRDefault="00503EB1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31C26571" w14:textId="77777777" w:rsidR="00503EB1" w:rsidRDefault="00503EB1" w:rsidP="00227EEC">
            <w:pPr>
              <w:rPr>
                <w:sz w:val="18"/>
                <w:szCs w:val="18"/>
              </w:rPr>
            </w:pPr>
            <w:r w:rsidRPr="00290543">
              <w:rPr>
                <w:sz w:val="18"/>
                <w:szCs w:val="18"/>
              </w:rPr>
              <w:t xml:space="preserve">Proof: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A(</m:t>
              </m:r>
              <m:r>
                <w:rPr>
                  <w:rFonts w:ascii="Cambria Math" w:hAnsi="Cambria Math"/>
                  <w:sz w:val="18"/>
                  <w:szCs w:val="18"/>
                </w:rPr>
                <m:t>x'|x)=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)q(x|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(x)q(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|x)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\j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)p(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\j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\j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\j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\j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)p(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\j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, where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p(x)=p(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\j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\j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p(x')=p(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|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\j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)p(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\j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e>
                </m:mr>
              </m:m>
            </m:oMath>
          </w:p>
          <w:p w14:paraId="3CF432F2" w14:textId="74220868" w:rsidR="00503EB1" w:rsidRPr="00E2220C" w:rsidRDefault="00503E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\j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\j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as these components are </w:t>
            </w:r>
            <w:r>
              <w:rPr>
                <w:b/>
                <w:bCs/>
                <w:sz w:val="18"/>
                <w:szCs w:val="18"/>
              </w:rPr>
              <w:t>kept fixed</w:t>
            </w:r>
            <w:r>
              <w:rPr>
                <w:sz w:val="18"/>
                <w:szCs w:val="18"/>
              </w:rPr>
              <w:t xml:space="preserve"> during the sampling step: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⇒A(</m:t>
              </m:r>
              <m:r>
                <w:rPr>
                  <w:rFonts w:ascii="Cambria Math" w:hAnsi="Cambria Math"/>
                  <w:sz w:val="18"/>
                  <w:szCs w:val="18"/>
                </w:rPr>
                <m:t>x'|x)=1</m:t>
              </m:r>
            </m:oMath>
          </w:p>
        </w:tc>
      </w:tr>
      <w:tr w:rsidR="00503EB1" w:rsidRPr="00810430" w14:paraId="540CD395" w14:textId="77777777" w:rsidTr="0008656A">
        <w:trPr>
          <w:trHeight w:val="150"/>
        </w:trPr>
        <w:tc>
          <w:tcPr>
            <w:tcW w:w="1129" w:type="dxa"/>
            <w:gridSpan w:val="2"/>
            <w:vMerge/>
          </w:tcPr>
          <w:p w14:paraId="2628BAA5" w14:textId="77777777" w:rsidR="00503EB1" w:rsidRDefault="00503EB1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19C20A70" w14:textId="77777777" w:rsidR="00503EB1" w:rsidRDefault="00503E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:i=1,…,M}</m:t>
              </m:r>
            </m:oMath>
          </w:p>
          <w:p w14:paraId="24E0EFED" w14:textId="77777777" w:rsidR="00503EB1" w:rsidRDefault="00503E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τ=1,…,T</m:t>
              </m:r>
            </m:oMath>
            <w:r>
              <w:rPr>
                <w:sz w:val="18"/>
                <w:szCs w:val="18"/>
              </w:rPr>
              <w:t xml:space="preserve">: { Sample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τ+1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~p(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(τ)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(τ)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(τ)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;   Sample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τ+1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~p(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(τ+1)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(τ)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(τ)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;  … </w:t>
            </w:r>
          </w:p>
          <w:p w14:paraId="038D0531" w14:textId="55D3481E" w:rsidR="00503EB1" w:rsidRPr="00290543" w:rsidRDefault="00503E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Sample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τ+1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~p(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(τ+1)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j-1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(τ+1)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j+1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(τ)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…,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(τ)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; … Sample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τ+1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~p(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(τ+1)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(τ+1)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M-1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(τ+1)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}</w:t>
            </w:r>
          </w:p>
        </w:tc>
      </w:tr>
      <w:tr w:rsidR="00503EB1" w:rsidRPr="00810430" w14:paraId="665A0067" w14:textId="77777777" w:rsidTr="00503EB1">
        <w:trPr>
          <w:trHeight w:val="147"/>
        </w:trPr>
        <w:tc>
          <w:tcPr>
            <w:tcW w:w="1129" w:type="dxa"/>
            <w:gridSpan w:val="2"/>
            <w:vMerge/>
          </w:tcPr>
          <w:p w14:paraId="0C56CC48" w14:textId="77777777" w:rsidR="00503EB1" w:rsidRDefault="00503EB1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1AF24533" w14:textId="77777777" w:rsidR="00503EB1" w:rsidRDefault="00503E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p(x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|x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j-1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j+1</w:t>
            </w:r>
            <w:r>
              <w:rPr>
                <w:sz w:val="18"/>
                <w:szCs w:val="18"/>
              </w:rPr>
              <w:t>, …,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) = p(x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| MB(x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)) , where MB(x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) = </w:t>
            </w:r>
            <w:r>
              <w:rPr>
                <w:b/>
                <w:bCs/>
                <w:sz w:val="18"/>
                <w:szCs w:val="18"/>
              </w:rPr>
              <w:t>Markov Blanket</w:t>
            </w:r>
            <w:r>
              <w:rPr>
                <w:sz w:val="18"/>
                <w:szCs w:val="18"/>
              </w:rPr>
              <w:t xml:space="preserve"> of x</w:t>
            </w:r>
            <w:r>
              <w:rPr>
                <w:sz w:val="18"/>
                <w:szCs w:val="18"/>
                <w:vertAlign w:val="subscript"/>
              </w:rPr>
              <w:t>j</w:t>
            </w:r>
          </w:p>
          <w:p w14:paraId="703C6A66" w14:textId="77777777" w:rsidR="00503EB1" w:rsidRDefault="00503EB1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Bayesian network</w:t>
            </w:r>
            <w:r>
              <w:rPr>
                <w:sz w:val="18"/>
                <w:szCs w:val="18"/>
              </w:rPr>
              <w:t xml:space="preserve"> (DGM): Markov blanket of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is set containing its parents, children, and co-parents</w:t>
            </w:r>
          </w:p>
          <w:p w14:paraId="78E78EB0" w14:textId="2969C8AF" w:rsidR="00503EB1" w:rsidRPr="00EC0CCB" w:rsidRDefault="00503EB1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MRF</w:t>
            </w:r>
            <w:r>
              <w:rPr>
                <w:sz w:val="18"/>
                <w:szCs w:val="18"/>
              </w:rPr>
              <w:t>: Markov Blanket of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is its immediate neighbors</w:t>
            </w:r>
          </w:p>
        </w:tc>
      </w:tr>
      <w:tr w:rsidR="00503EB1" w:rsidRPr="00810430" w14:paraId="59DAAB98" w14:textId="77777777" w:rsidTr="00503EB1">
        <w:trPr>
          <w:trHeight w:val="146"/>
        </w:trPr>
        <w:tc>
          <w:tcPr>
            <w:tcW w:w="1129" w:type="dxa"/>
            <w:gridSpan w:val="2"/>
            <w:vMerge/>
          </w:tcPr>
          <w:p w14:paraId="6501B5AD" w14:textId="77777777" w:rsidR="00503EB1" w:rsidRDefault="00503EB1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0DA3A417" w14:textId="5EA06136" w:rsidR="00503EB1" w:rsidRDefault="00503E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inference: just look at all the samples. Take slices based on evidence, then compute prob</w:t>
            </w:r>
          </w:p>
        </w:tc>
      </w:tr>
      <w:tr w:rsidR="00503EB1" w:rsidRPr="00810430" w14:paraId="4ADA22A8" w14:textId="77777777" w:rsidTr="0008656A">
        <w:tc>
          <w:tcPr>
            <w:tcW w:w="1129" w:type="dxa"/>
            <w:gridSpan w:val="2"/>
          </w:tcPr>
          <w:p w14:paraId="1232AADC" w14:textId="414489E6" w:rsidR="00503EB1" w:rsidRDefault="00503E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Sampling from Cts Dists</w:t>
            </w:r>
          </w:p>
        </w:tc>
        <w:tc>
          <w:tcPr>
            <w:tcW w:w="10307" w:type="dxa"/>
            <w:gridSpan w:val="4"/>
          </w:tcPr>
          <w:p w14:paraId="0C02B4BB" w14:textId="77777777" w:rsidR="00503EB1" w:rsidRDefault="00503E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Convert the </w:t>
            </w:r>
            <w:r>
              <w:rPr>
                <w:b/>
                <w:bCs/>
                <w:sz w:val="18"/>
                <w:szCs w:val="18"/>
              </w:rPr>
              <w:t>prob density fn</w:t>
            </w:r>
            <w:r>
              <w:rPr>
                <w:sz w:val="18"/>
                <w:szCs w:val="18"/>
              </w:rPr>
              <w:t xml:space="preserve"> (PDF) f(x) into the </w:t>
            </w:r>
            <w:r>
              <w:rPr>
                <w:b/>
                <w:bCs/>
                <w:sz w:val="18"/>
                <w:szCs w:val="18"/>
              </w:rPr>
              <w:t>cumulative dist fn</w:t>
            </w:r>
            <w:r>
              <w:rPr>
                <w:sz w:val="18"/>
                <w:szCs w:val="18"/>
              </w:rPr>
              <w:t xml:space="preserve"> (CDF):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y=F(x)=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f(t)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dt</m:t>
              </m:r>
            </m:oMath>
            <w:r>
              <w:rPr>
                <w:sz w:val="18"/>
                <w:szCs w:val="18"/>
              </w:rPr>
              <w:t>, where 0 ≤ y ≤ 1</w:t>
            </w:r>
          </w:p>
          <w:p w14:paraId="2579EE62" w14:textId="77777777" w:rsidR="00503EB1" w:rsidRDefault="00503E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Draw samples from a </w:t>
            </w:r>
            <w:r>
              <w:rPr>
                <w:b/>
                <w:bCs/>
                <w:sz w:val="18"/>
                <w:szCs w:val="18"/>
              </w:rPr>
              <w:t>uniform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u~Unif(0,1)</m:t>
              </m:r>
            </m:oMath>
          </w:p>
          <w:p w14:paraId="3CD1774A" w14:textId="1C14DD73" w:rsidR="00503EB1" w:rsidRPr="00503EB1" w:rsidRDefault="00503EB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Sample from f(x) is obtained as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(u)</m:t>
              </m:r>
            </m:oMath>
          </w:p>
        </w:tc>
      </w:tr>
    </w:tbl>
    <w:p w14:paraId="6C6D1488" w14:textId="77777777" w:rsidR="00810430" w:rsidRPr="00810430" w:rsidRDefault="00810430" w:rsidP="00810430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42"/>
        <w:gridCol w:w="4819"/>
        <w:gridCol w:w="5348"/>
      </w:tblGrid>
      <w:tr w:rsidR="00810430" w:rsidRPr="00810430" w14:paraId="04FDB5FA" w14:textId="77777777" w:rsidTr="00BD6916">
        <w:tc>
          <w:tcPr>
            <w:tcW w:w="1272" w:type="dxa"/>
            <w:gridSpan w:val="2"/>
          </w:tcPr>
          <w:p w14:paraId="3C43F48C" w14:textId="21BF4A67" w:rsidR="00810430" w:rsidRPr="00810430" w:rsidRDefault="009212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Approximate Inference</w:t>
            </w:r>
          </w:p>
        </w:tc>
        <w:tc>
          <w:tcPr>
            <w:tcW w:w="10167" w:type="dxa"/>
            <w:gridSpan w:val="2"/>
          </w:tcPr>
          <w:p w14:paraId="3251DC01" w14:textId="16B849D4" w:rsidR="000E7276" w:rsidRDefault="003F2F42" w:rsidP="00227EEC">
            <w:pPr>
              <w:rPr>
                <w:b/>
                <w:bCs/>
                <w:sz w:val="18"/>
                <w:szCs w:val="18"/>
              </w:rPr>
            </w:pPr>
            <w:r w:rsidRPr="003F2F42">
              <w:rPr>
                <w:b/>
                <w:bCs/>
                <w:sz w:val="18"/>
                <w:szCs w:val="18"/>
              </w:rPr>
              <w:t>Evaluation of posterior dist</w:t>
            </w:r>
            <w:r>
              <w:rPr>
                <w:sz w:val="18"/>
                <w:szCs w:val="18"/>
              </w:rPr>
              <w:t xml:space="preserve"> p(z|x), </w:t>
            </w:r>
            <w:r>
              <w:rPr>
                <w:b/>
                <w:bCs/>
                <w:sz w:val="18"/>
                <w:szCs w:val="18"/>
              </w:rPr>
              <w:t>Evaluation of expectations</w:t>
            </w:r>
            <w:r>
              <w:rPr>
                <w:sz w:val="18"/>
                <w:szCs w:val="18"/>
              </w:rPr>
              <w:t xml:space="preserve">, where Z is </w:t>
            </w:r>
            <w:r>
              <w:rPr>
                <w:b/>
                <w:bCs/>
                <w:sz w:val="18"/>
                <w:szCs w:val="18"/>
              </w:rPr>
              <w:t>latent variables</w:t>
            </w:r>
            <w:r>
              <w:rPr>
                <w:sz w:val="18"/>
                <w:szCs w:val="18"/>
              </w:rPr>
              <w:t xml:space="preserve"> (</w:t>
            </w:r>
            <w:r w:rsidR="000D6617">
              <w:rPr>
                <w:sz w:val="18"/>
                <w:szCs w:val="18"/>
              </w:rPr>
              <w:t>INCLUDING</w:t>
            </w:r>
            <w:r>
              <w:rPr>
                <w:sz w:val="18"/>
                <w:szCs w:val="18"/>
              </w:rPr>
              <w:t xml:space="preserve"> unknown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 and X is </w:t>
            </w:r>
            <w:r>
              <w:rPr>
                <w:b/>
                <w:bCs/>
                <w:sz w:val="18"/>
                <w:szCs w:val="18"/>
              </w:rPr>
              <w:t>observed variables</w:t>
            </w:r>
          </w:p>
          <w:p w14:paraId="577CB3FA" w14:textId="77777777" w:rsidR="00A40395" w:rsidRDefault="00A4039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Could be </w:t>
            </w:r>
            <w:r>
              <w:rPr>
                <w:b/>
                <w:bCs/>
                <w:sz w:val="18"/>
                <w:szCs w:val="18"/>
              </w:rPr>
              <w:t>infeasible</w:t>
            </w:r>
            <w:r>
              <w:rPr>
                <w:sz w:val="18"/>
                <w:szCs w:val="18"/>
              </w:rPr>
              <w:t xml:space="preserve"> to evaluate posterior dist or compute expectations due to:</w:t>
            </w:r>
          </w:p>
          <w:p w14:paraId="55BCB272" w14:textId="77777777" w:rsidR="00A40395" w:rsidRDefault="00A40395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>Dimensionality too high</w:t>
            </w:r>
            <w:r>
              <w:rPr>
                <w:sz w:val="18"/>
                <w:szCs w:val="18"/>
              </w:rPr>
              <w:t xml:space="preserve">. 2) Posterior dist too complex form for which expectations are </w:t>
            </w:r>
            <w:r>
              <w:rPr>
                <w:b/>
                <w:bCs/>
                <w:sz w:val="18"/>
                <w:szCs w:val="18"/>
              </w:rPr>
              <w:t>not analytically tractable</w:t>
            </w:r>
          </w:p>
          <w:p w14:paraId="289862C7" w14:textId="77777777" w:rsidR="002C1CCC" w:rsidRDefault="002C1CC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such situations, use </w:t>
            </w:r>
            <w:r>
              <w:rPr>
                <w:b/>
                <w:bCs/>
                <w:sz w:val="18"/>
                <w:szCs w:val="18"/>
              </w:rPr>
              <w:t>approximation schemes</w:t>
            </w:r>
            <w:r>
              <w:rPr>
                <w:sz w:val="18"/>
                <w:szCs w:val="18"/>
              </w:rPr>
              <w:t>, largely categorised into:</w:t>
            </w:r>
          </w:p>
          <w:p w14:paraId="66412022" w14:textId="77777777" w:rsidR="002C1CCC" w:rsidRDefault="002C1CC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>Stochastic approximation</w:t>
            </w:r>
            <w:r>
              <w:rPr>
                <w:sz w:val="18"/>
                <w:szCs w:val="18"/>
              </w:rPr>
              <w:t>: Markov Chain Monte-Carlo (MCMC)</w:t>
            </w:r>
          </w:p>
          <w:p w14:paraId="16097C99" w14:textId="4FA76AB1" w:rsidR="002C1CCC" w:rsidRPr="002C1CCC" w:rsidRDefault="002C1CC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Deterministic approximation</w:t>
            </w:r>
            <w:r>
              <w:rPr>
                <w:sz w:val="18"/>
                <w:szCs w:val="18"/>
              </w:rPr>
              <w:t>: Variational appr</w:t>
            </w:r>
            <w:r w:rsidR="001244B5">
              <w:rPr>
                <w:sz w:val="18"/>
                <w:szCs w:val="18"/>
              </w:rPr>
              <w:t>oach</w:t>
            </w:r>
          </w:p>
        </w:tc>
      </w:tr>
      <w:tr w:rsidR="0099658F" w:rsidRPr="00810430" w14:paraId="7E2B9D05" w14:textId="77777777" w:rsidTr="00BD6916">
        <w:trPr>
          <w:trHeight w:val="141"/>
        </w:trPr>
        <w:tc>
          <w:tcPr>
            <w:tcW w:w="1130" w:type="dxa"/>
            <w:vMerge w:val="restart"/>
          </w:tcPr>
          <w:p w14:paraId="143AFABC" w14:textId="1C670A9B" w:rsidR="0099658F" w:rsidRPr="00810430" w:rsidRDefault="009965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Variational Approach</w:t>
            </w:r>
          </w:p>
        </w:tc>
        <w:tc>
          <w:tcPr>
            <w:tcW w:w="10309" w:type="dxa"/>
            <w:gridSpan w:val="3"/>
          </w:tcPr>
          <w:p w14:paraId="489E5E45" w14:textId="77777777" w:rsidR="0099658F" w:rsidRDefault="009965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a joint dist p(x,z), goal is to </w:t>
            </w:r>
            <w:r>
              <w:rPr>
                <w:b/>
                <w:bCs/>
                <w:sz w:val="18"/>
                <w:szCs w:val="18"/>
              </w:rPr>
              <w:t>find an approximation</w:t>
            </w:r>
            <w:r>
              <w:rPr>
                <w:sz w:val="18"/>
                <w:szCs w:val="18"/>
              </w:rPr>
              <w:t xml:space="preserve"> q(z) for the posterior dist p(z|x) which is intractable</w:t>
            </w:r>
          </w:p>
          <w:p w14:paraId="62490012" w14:textId="2229BD87" w:rsidR="0099658F" w:rsidRDefault="009965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Key idea: Choose approximation q(z) s.t. it </w:t>
            </w:r>
            <w:r>
              <w:rPr>
                <w:b/>
                <w:bCs/>
                <w:sz w:val="18"/>
                <w:szCs w:val="18"/>
              </w:rPr>
              <w:t>minimizes the KL-divergence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KL(q∥p)=-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Z|X)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≥0</m:t>
              </m:r>
            </m:oMath>
          </w:p>
          <w:p w14:paraId="03325094" w14:textId="77777777" w:rsidR="0099658F" w:rsidRDefault="009965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i.e q(z) is </w:t>
            </w:r>
            <w:r>
              <w:rPr>
                <w:b/>
                <w:bCs/>
                <w:sz w:val="18"/>
                <w:szCs w:val="18"/>
              </w:rPr>
              <w:t>as close as possible</w:t>
            </w:r>
            <w:r>
              <w:rPr>
                <w:sz w:val="18"/>
                <w:szCs w:val="18"/>
              </w:rPr>
              <w:t xml:space="preserve"> to p(z|x)</w:t>
            </w:r>
          </w:p>
          <w:p w14:paraId="65B53E91" w14:textId="77777777" w:rsidR="0099658F" w:rsidRDefault="009965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But </w:t>
            </w:r>
            <w:r w:rsidRPr="001C673C">
              <w:rPr>
                <w:sz w:val="18"/>
                <w:szCs w:val="18"/>
              </w:rPr>
              <w:t>minimizing KL-divergence</w:t>
            </w:r>
            <w:r>
              <w:rPr>
                <w:sz w:val="18"/>
                <w:szCs w:val="18"/>
              </w:rPr>
              <w:t xml:space="preserve"> is </w:t>
            </w:r>
            <w:r>
              <w:rPr>
                <w:b/>
                <w:bCs/>
                <w:sz w:val="18"/>
                <w:szCs w:val="18"/>
              </w:rPr>
              <w:t>hard</w:t>
            </w:r>
            <w:r>
              <w:rPr>
                <w:sz w:val="18"/>
                <w:szCs w:val="18"/>
              </w:rPr>
              <w:t xml:space="preserve"> since p(z|x) is intractable</w:t>
            </w:r>
          </w:p>
          <w:p w14:paraId="35B1B9A4" w14:textId="02EEB685" w:rsidR="0099658F" w:rsidRPr="001C673C" w:rsidRDefault="009965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Soln: </w:t>
            </w:r>
            <w:r>
              <w:rPr>
                <w:b/>
                <w:bCs/>
                <w:sz w:val="18"/>
                <w:szCs w:val="18"/>
              </w:rPr>
              <w:t>Maximize the lower-bound</w:t>
            </w:r>
            <w:r>
              <w:rPr>
                <w:sz w:val="18"/>
                <w:szCs w:val="18"/>
              </w:rPr>
              <w:t xml:space="preserve"> of log-likelihood: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q)=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X,Z)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</m:oMath>
          </w:p>
        </w:tc>
      </w:tr>
      <w:tr w:rsidR="0099658F" w:rsidRPr="00810430" w14:paraId="58AE8F76" w14:textId="77777777" w:rsidTr="00BD6916">
        <w:trPr>
          <w:trHeight w:val="139"/>
        </w:trPr>
        <w:tc>
          <w:tcPr>
            <w:tcW w:w="1130" w:type="dxa"/>
            <w:vMerge/>
          </w:tcPr>
          <w:p w14:paraId="0FD2C570" w14:textId="77777777" w:rsidR="0099658F" w:rsidRDefault="0099658F" w:rsidP="00227EEC">
            <w:pPr>
              <w:rPr>
                <w:sz w:val="18"/>
                <w:szCs w:val="18"/>
              </w:rPr>
            </w:pPr>
          </w:p>
        </w:tc>
        <w:tc>
          <w:tcPr>
            <w:tcW w:w="10309" w:type="dxa"/>
            <w:gridSpan w:val="3"/>
          </w:tcPr>
          <w:p w14:paraId="4D4CF66E" w14:textId="77777777" w:rsidR="0099658F" w:rsidRDefault="009965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EM: can decompose log marginal prob using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=L(</m:t>
              </m:r>
              <m:r>
                <w:rPr>
                  <w:rFonts w:ascii="Cambria Math" w:hAnsi="Cambria Math"/>
                  <w:sz w:val="18"/>
                  <w:szCs w:val="18"/>
                </w:rPr>
                <m:t>q)+KL(q∥p)</m:t>
              </m:r>
            </m:oMath>
          </w:p>
          <w:p w14:paraId="23ED10E9" w14:textId="371B9C09" w:rsidR="0099658F" w:rsidRPr="003A3387" w:rsidRDefault="0099658F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Maximizing the lower bound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q)</m:t>
              </m:r>
            </m:oMath>
            <w:r>
              <w:rPr>
                <w:sz w:val="18"/>
                <w:szCs w:val="18"/>
              </w:rPr>
              <w:t xml:space="preserve"> by optimization wrt dist q(Z) is equivalent to </w:t>
            </w:r>
            <w:r>
              <w:rPr>
                <w:b/>
                <w:bCs/>
                <w:sz w:val="18"/>
                <w:szCs w:val="18"/>
              </w:rPr>
              <w:t>minimizing the KL divergence</w:t>
            </w:r>
          </w:p>
        </w:tc>
      </w:tr>
      <w:tr w:rsidR="0099658F" w:rsidRPr="00810430" w14:paraId="4AD20470" w14:textId="77777777" w:rsidTr="00BD6916">
        <w:trPr>
          <w:trHeight w:val="139"/>
        </w:trPr>
        <w:tc>
          <w:tcPr>
            <w:tcW w:w="1130" w:type="dxa"/>
            <w:vMerge/>
          </w:tcPr>
          <w:p w14:paraId="3BC29362" w14:textId="77777777" w:rsidR="0099658F" w:rsidRDefault="0099658F" w:rsidP="00227EEC">
            <w:pPr>
              <w:rPr>
                <w:sz w:val="18"/>
                <w:szCs w:val="18"/>
              </w:rPr>
            </w:pPr>
          </w:p>
        </w:tc>
        <w:tc>
          <w:tcPr>
            <w:tcW w:w="10309" w:type="dxa"/>
            <w:gridSpan w:val="3"/>
          </w:tcPr>
          <w:p w14:paraId="0A24FF82" w14:textId="77777777" w:rsidR="0099658F" w:rsidRDefault="0099658F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Mean-field theory</w:t>
            </w:r>
            <w:r>
              <w:rPr>
                <w:sz w:val="18"/>
                <w:szCs w:val="18"/>
              </w:rPr>
              <w:t xml:space="preserve">: Suppose we </w:t>
            </w:r>
            <w:r>
              <w:rPr>
                <w:b/>
                <w:bCs/>
                <w:sz w:val="18"/>
                <w:szCs w:val="18"/>
              </w:rPr>
              <w:t>partition elems</w:t>
            </w:r>
            <w:r>
              <w:rPr>
                <w:sz w:val="18"/>
                <w:szCs w:val="18"/>
              </w:rPr>
              <w:t xml:space="preserve"> of Z into disjoint groups denoted by Z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where i = 1, …, M</w:t>
            </w:r>
          </w:p>
          <w:p w14:paraId="63CFA513" w14:textId="77777777" w:rsidR="0099658F" w:rsidRDefault="009965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assume that </w:t>
            </w:r>
            <w:r>
              <w:rPr>
                <w:b/>
                <w:bCs/>
                <w:sz w:val="18"/>
                <w:szCs w:val="18"/>
              </w:rPr>
              <w:t>q(z) factorizes</w:t>
            </w:r>
            <w:r>
              <w:rPr>
                <w:sz w:val="18"/>
                <w:szCs w:val="18"/>
              </w:rPr>
              <w:t xml:space="preserve"> wrt these groups, s.t.: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Z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oMath>
          </w:p>
          <w:p w14:paraId="09E1A88C" w14:textId="53734062" w:rsidR="00C02F58" w:rsidRPr="00C02F58" w:rsidRDefault="00C02F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Now </w:t>
            </w:r>
            <w:r>
              <w:rPr>
                <w:b/>
                <w:bCs/>
                <w:sz w:val="18"/>
                <w:szCs w:val="18"/>
              </w:rPr>
              <w:t>seek the dist</w:t>
            </w:r>
            <w:r>
              <w:rPr>
                <w:sz w:val="18"/>
                <w:szCs w:val="18"/>
              </w:rPr>
              <w:t xml:space="preserve"> for which the lower bound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q)</m:t>
              </m:r>
            </m:oMath>
            <w:r>
              <w:rPr>
                <w:sz w:val="18"/>
                <w:szCs w:val="18"/>
              </w:rPr>
              <w:t xml:space="preserve"> is largest amongst all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q(z)</m:t>
              </m:r>
            </m:oMath>
            <w:r>
              <w:rPr>
                <w:sz w:val="18"/>
                <w:szCs w:val="18"/>
              </w:rPr>
              <w:t xml:space="preserve"> having the form: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Z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oMath>
          </w:p>
          <w:p w14:paraId="329CF78F" w14:textId="2D4C2229" w:rsidR="0099658F" w:rsidRPr="00F32C6C" w:rsidRDefault="009965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So, make a </w:t>
            </w:r>
            <w:r>
              <w:rPr>
                <w:b/>
                <w:bCs/>
                <w:sz w:val="18"/>
                <w:szCs w:val="18"/>
              </w:rPr>
              <w:t xml:space="preserve">free form (variational) optimization </w:t>
            </w:r>
            <w:r>
              <w:rPr>
                <w:sz w:val="18"/>
                <w:szCs w:val="18"/>
              </w:rPr>
              <w:t xml:space="preserve">of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q)</m:t>
              </m:r>
            </m:oMath>
            <w:r>
              <w:rPr>
                <w:sz w:val="18"/>
                <w:szCs w:val="18"/>
              </w:rPr>
              <w:t xml:space="preserve"> wrt all the dist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, which we do by optimizing wrt each of the factors </w:t>
            </w:r>
          </w:p>
        </w:tc>
      </w:tr>
      <w:tr w:rsidR="0099658F" w:rsidRPr="00810430" w14:paraId="6B81FE14" w14:textId="77777777" w:rsidTr="00BD6916">
        <w:trPr>
          <w:trHeight w:val="287"/>
        </w:trPr>
        <w:tc>
          <w:tcPr>
            <w:tcW w:w="1130" w:type="dxa"/>
            <w:vMerge/>
          </w:tcPr>
          <w:p w14:paraId="76010E35" w14:textId="77777777" w:rsidR="0099658F" w:rsidRDefault="0099658F" w:rsidP="00227EEC">
            <w:pPr>
              <w:rPr>
                <w:sz w:val="18"/>
                <w:szCs w:val="18"/>
              </w:rPr>
            </w:pPr>
          </w:p>
        </w:tc>
        <w:tc>
          <w:tcPr>
            <w:tcW w:w="10309" w:type="dxa"/>
            <w:gridSpan w:val="3"/>
          </w:tcPr>
          <w:p w14:paraId="349384C6" w14:textId="1D938AAE" w:rsidR="0099658F" w:rsidRPr="007C53DE" w:rsidRDefault="0099658F" w:rsidP="00B34AB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Mean-Field Approximation</w:t>
            </w:r>
          </w:p>
          <w:p w14:paraId="5CC74C38" w14:textId="3F8D8E29" w:rsidR="0099658F" w:rsidRDefault="0099658F" w:rsidP="00B34A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Putting factorized dist of q(z) into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q)</m:t>
              </m:r>
            </m:oMath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dissect out dependence on 1 of the factors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>:</w:t>
            </w:r>
          </w:p>
          <w:p w14:paraId="64C3EB90" w14:textId="62D9FC40" w:rsidR="0099658F" w:rsidRPr="008518FE" w:rsidRDefault="0099658F" w:rsidP="00B34AB8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X,Z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</m:d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X,Z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</m:d>
                        </m:e>
                      </m:fun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4B30F0BE" w14:textId="58B15BB2" w:rsidR="0099658F" w:rsidRPr="008518FE" w:rsidRDefault="00000000" w:rsidP="00B34AB8">
            <w:pPr>
              <w:rPr>
                <w:sz w:val="18"/>
                <w:szCs w:val="18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X,Z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</m:d>
                        </m:e>
                      </m:fun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i≠j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X,Z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e>
                              </m:d>
                            </m:e>
                          </m:func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i≠j</m:t>
                              </m:r>
                            </m:sub>
                            <m:sup/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ln</m:t>
                                  </m:r>
                                </m:fNam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func>
                            </m:e>
                          </m:nary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func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  <w:r w:rsidR="0099658F">
              <w:rPr>
                <w:sz w:val="18"/>
                <w:szCs w:val="18"/>
              </w:rPr>
              <w:t xml:space="preserve"> </w:t>
            </w:r>
          </w:p>
          <w:p w14:paraId="2F908569" w14:textId="52392038" w:rsidR="0099658F" w:rsidRPr="008518FE" w:rsidRDefault="00000000" w:rsidP="00B34AB8">
            <w:pPr>
              <w:rPr>
                <w:sz w:val="18"/>
                <w:szCs w:val="18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i≠j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X,Z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i≠j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i≠j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i≠j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func>
                        <m:fun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  <w:r w:rsidR="0099658F">
              <w:rPr>
                <w:sz w:val="18"/>
                <w:szCs w:val="18"/>
              </w:rPr>
              <w:t xml:space="preserve"> </w:t>
            </w:r>
          </w:p>
          <w:p w14:paraId="565AE58F" w14:textId="77777777" w:rsidR="0099658F" w:rsidRDefault="00000000" w:rsidP="00B34AB8">
            <w:pPr>
              <w:rPr>
                <w:sz w:val="18"/>
                <w:szCs w:val="18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/>
                        <m:sup/>
                        <m:e>
                          <m:nary>
                            <m:naryPr>
                              <m:chr m:val="∏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i≠j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X,Z)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i≠j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func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i≠j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  <w:r w:rsidR="0099658F">
              <w:rPr>
                <w:sz w:val="18"/>
                <w:szCs w:val="18"/>
              </w:rPr>
              <w:t xml:space="preserve"> </w:t>
            </w:r>
          </w:p>
          <w:p w14:paraId="782585AC" w14:textId="77777777" w:rsidR="0099658F" w:rsidRDefault="00000000" w:rsidP="00B34AB8">
            <w:pPr>
              <w:rPr>
                <w:sz w:val="18"/>
                <w:szCs w:val="18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/>
                        <m:sup/>
                        <m:e>
                          <m:nary>
                            <m:naryPr>
                              <m:chr m:val="∏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i≠j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X,Z)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1*</m:t>
                  </m:r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i≠j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func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*1 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  <w:r w:rsidR="0099658F">
              <w:rPr>
                <w:sz w:val="18"/>
                <w:szCs w:val="18"/>
              </w:rPr>
              <w:t xml:space="preserve"> </w:t>
            </w:r>
          </w:p>
          <w:p w14:paraId="528618CF" w14:textId="77777777" w:rsidR="0099658F" w:rsidRDefault="00000000" w:rsidP="00B34AB8">
            <w:pPr>
              <w:rPr>
                <w:sz w:val="18"/>
                <w:szCs w:val="18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/>
                        <m:sup/>
                        <m:e>
                          <m:nary>
                            <m:naryPr>
                              <m:chr m:val="∏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i≠j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nary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X,Z)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-const-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</m:oMath>
            <w:r w:rsidR="0099658F">
              <w:rPr>
                <w:sz w:val="18"/>
                <w:szCs w:val="18"/>
              </w:rPr>
              <w:t xml:space="preserve"> (constant as we only want Z</w:t>
            </w:r>
            <w:r w:rsidR="0099658F">
              <w:rPr>
                <w:sz w:val="18"/>
                <w:szCs w:val="18"/>
                <w:vertAlign w:val="subscript"/>
              </w:rPr>
              <w:t>j</w:t>
            </w:r>
            <w:r w:rsidR="0099658F">
              <w:rPr>
                <w:sz w:val="18"/>
                <w:szCs w:val="18"/>
              </w:rPr>
              <w:t>, not Z</w:t>
            </w:r>
            <w:r w:rsidR="0099658F">
              <w:rPr>
                <w:sz w:val="18"/>
                <w:szCs w:val="18"/>
                <w:vertAlign w:val="subscript"/>
              </w:rPr>
              <w:t>i</w:t>
            </w:r>
            <w:r w:rsidR="0099658F">
              <w:rPr>
                <w:sz w:val="18"/>
                <w:szCs w:val="18"/>
              </w:rPr>
              <w:t>)</w:t>
            </w:r>
          </w:p>
          <w:p w14:paraId="218AF912" w14:textId="330A4A6C" w:rsidR="0099658F" w:rsidRDefault="00000000" w:rsidP="00B34AB8">
            <w:pPr>
              <w:rPr>
                <w:sz w:val="18"/>
                <w:szCs w:val="18"/>
              </w:rPr>
            </w:pP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  <w:r w:rsidR="0099658F">
              <w:rPr>
                <w:sz w:val="18"/>
                <w:szCs w:val="18"/>
              </w:rPr>
              <w:t xml:space="preserve"> </w:t>
            </w:r>
          </w:p>
        </w:tc>
      </w:tr>
      <w:tr w:rsidR="0099658F" w:rsidRPr="00810430" w14:paraId="6E2A90B0" w14:textId="77777777" w:rsidTr="00BD6916">
        <w:trPr>
          <w:trHeight w:val="285"/>
        </w:trPr>
        <w:tc>
          <w:tcPr>
            <w:tcW w:w="1130" w:type="dxa"/>
            <w:vMerge/>
          </w:tcPr>
          <w:p w14:paraId="44830E8A" w14:textId="77777777" w:rsidR="0099658F" w:rsidRDefault="0099658F" w:rsidP="00227EEC">
            <w:pPr>
              <w:rPr>
                <w:sz w:val="18"/>
                <w:szCs w:val="18"/>
              </w:rPr>
            </w:pPr>
          </w:p>
        </w:tc>
        <w:tc>
          <w:tcPr>
            <w:tcW w:w="10309" w:type="dxa"/>
            <w:gridSpan w:val="3"/>
          </w:tcPr>
          <w:p w14:paraId="09DEDE68" w14:textId="77777777" w:rsidR="0099658F" w:rsidRDefault="0099658F" w:rsidP="00B34A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Defined a </w:t>
            </w:r>
            <w:r>
              <w:rPr>
                <w:b/>
                <w:bCs/>
                <w:sz w:val="18"/>
                <w:szCs w:val="18"/>
              </w:rPr>
              <w:t>new dist</w:t>
            </w:r>
            <w:r>
              <w:rPr>
                <w:sz w:val="18"/>
                <w:szCs w:val="18"/>
              </w:rPr>
              <w:t xml:space="preserve">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(x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by the relation: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i≠j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X,Z)</m:t>
                      </m:r>
                    </m:e>
                  </m:func>
                </m:e>
              </m:d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i≠j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X,Z)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X,Z)</m:t>
                      </m:r>
                    </m:e>
                  </m:func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i≠j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</w:p>
          <w:p w14:paraId="72D19ABF" w14:textId="694B2466" w:rsidR="0099658F" w:rsidRPr="001F4548" w:rsidRDefault="00000000" w:rsidP="00B34AB8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i≠j</m:t>
                  </m:r>
                </m:sub>
              </m:sSub>
            </m:oMath>
            <w:r w:rsidR="0099658F">
              <w:rPr>
                <w:sz w:val="18"/>
                <w:szCs w:val="18"/>
              </w:rPr>
              <w:t xml:space="preserve"> denotes an </w:t>
            </w:r>
            <w:r w:rsidR="0099658F">
              <w:rPr>
                <w:b/>
                <w:bCs/>
                <w:sz w:val="18"/>
                <w:szCs w:val="18"/>
              </w:rPr>
              <w:t>expectation</w:t>
            </w:r>
            <w:r w:rsidR="0099658F">
              <w:rPr>
                <w:sz w:val="18"/>
                <w:szCs w:val="18"/>
              </w:rPr>
              <w:t xml:space="preserve"> wrt the q distributions over all variables Z</w:t>
            </w:r>
            <w:r w:rsidR="0099658F">
              <w:rPr>
                <w:sz w:val="18"/>
                <w:szCs w:val="18"/>
                <w:vertAlign w:val="subscript"/>
              </w:rPr>
              <w:t>i</w:t>
            </w:r>
            <w:r w:rsidR="0099658F">
              <w:rPr>
                <w:sz w:val="18"/>
                <w:szCs w:val="18"/>
              </w:rPr>
              <w:t xml:space="preserve"> for i ≠ j</w:t>
            </w:r>
          </w:p>
        </w:tc>
      </w:tr>
      <w:tr w:rsidR="0099658F" w:rsidRPr="00810430" w14:paraId="18EA92F5" w14:textId="77777777" w:rsidTr="00BD6916">
        <w:trPr>
          <w:trHeight w:val="387"/>
        </w:trPr>
        <w:tc>
          <w:tcPr>
            <w:tcW w:w="1130" w:type="dxa"/>
            <w:vMerge/>
          </w:tcPr>
          <w:p w14:paraId="71FDA127" w14:textId="77777777" w:rsidR="0099658F" w:rsidRDefault="0099658F" w:rsidP="00227EEC">
            <w:pPr>
              <w:rPr>
                <w:sz w:val="18"/>
                <w:szCs w:val="18"/>
              </w:rPr>
            </w:pPr>
          </w:p>
        </w:tc>
        <w:tc>
          <w:tcPr>
            <w:tcW w:w="10309" w:type="dxa"/>
            <w:gridSpan w:val="3"/>
          </w:tcPr>
          <w:p w14:paraId="0BDD470C" w14:textId="78C8EF33" w:rsidR="0099658F" w:rsidRDefault="0099658F" w:rsidP="00B34AB8">
            <w:pPr>
              <w:rPr>
                <w:sz w:val="18"/>
                <w:szCs w:val="18"/>
              </w:rPr>
            </w:pP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+const=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+const=-KL(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∥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)+const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5B858CEE" w14:textId="77777777" w:rsidR="0099658F" w:rsidRDefault="0099658F" w:rsidP="00B34A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lower bound is a </w:t>
            </w:r>
            <w:r>
              <w:rPr>
                <w:b/>
                <w:bCs/>
                <w:sz w:val="18"/>
                <w:szCs w:val="18"/>
              </w:rPr>
              <w:t>negative KL-divergence</w:t>
            </w:r>
            <w:r>
              <w:rPr>
                <w:sz w:val="18"/>
                <w:szCs w:val="18"/>
              </w:rPr>
              <w:t xml:space="preserve"> that can be </w:t>
            </w:r>
            <w:r w:rsidRPr="00B434A5">
              <w:rPr>
                <w:b/>
                <w:bCs/>
                <w:sz w:val="18"/>
                <w:szCs w:val="18"/>
              </w:rPr>
              <w:t>maximized by choosing</w:t>
            </w:r>
            <w:r>
              <w:rPr>
                <w:sz w:val="18"/>
                <w:szCs w:val="18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i≠j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X,Z)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</w:p>
          <w:p w14:paraId="3803E338" w14:textId="119D36EA" w:rsidR="0099658F" w:rsidRDefault="0099658F" w:rsidP="00B34A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Taking exponential on both sides: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=exp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i≠j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X,Z)</m:t>
                          </m:r>
                        </m:e>
                      </m:func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exp(const)=exp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exp(const)=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</m:oMath>
          </w:p>
          <w:p w14:paraId="2EA40A76" w14:textId="77777777" w:rsidR="0099658F" w:rsidRDefault="0099658F" w:rsidP="00B34AB8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exp(const)=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) 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</m:den>
              </m:f>
            </m:oMath>
            <w:r>
              <w:rPr>
                <w:sz w:val="18"/>
                <w:szCs w:val="18"/>
              </w:rPr>
              <w:t xml:space="preserve">, s.t.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z</m:t>
              </m:r>
            </m:oMath>
            <w:r>
              <w:rPr>
                <w:sz w:val="18"/>
                <w:szCs w:val="18"/>
              </w:rPr>
              <w:t xml:space="preserve"> is the </w:t>
            </w:r>
            <w:r>
              <w:rPr>
                <w:b/>
                <w:bCs/>
                <w:sz w:val="18"/>
                <w:szCs w:val="18"/>
              </w:rPr>
              <w:t>partition fn</w:t>
            </w:r>
          </w:p>
          <w:p w14:paraId="4CC4122E" w14:textId="77777777" w:rsidR="0099658F" w:rsidRDefault="0099658F" w:rsidP="00B34A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Putting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into lower bound: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=-KL(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∥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)</m:t>
              </m:r>
              <m:r>
                <w:rPr>
                  <w:rFonts w:ascii="Cambria Math" w:hAnsi="Cambria Math"/>
                  <w:sz w:val="18"/>
                  <w:szCs w:val="18"/>
                </w:rPr>
                <m:t>)+const</m:t>
              </m:r>
            </m:oMath>
            <w:r>
              <w:rPr>
                <w:sz w:val="18"/>
                <w:szCs w:val="18"/>
              </w:rPr>
              <w:t xml:space="preserve"> . Can see that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-KL(.∥.)≤0</m:t>
              </m:r>
            </m:oMath>
            <w:r>
              <w:rPr>
                <w:sz w:val="18"/>
                <w:szCs w:val="18"/>
              </w:rPr>
              <w:t xml:space="preserve"> term </w:t>
            </w:r>
            <w:r>
              <w:rPr>
                <w:b/>
                <w:bCs/>
                <w:sz w:val="18"/>
                <w:szCs w:val="18"/>
              </w:rPr>
              <w:t>becomes 0</w:t>
            </w:r>
          </w:p>
          <w:p w14:paraId="2A1C40B1" w14:textId="2A163E20" w:rsidR="0099658F" w:rsidRPr="004E5ECA" w:rsidRDefault="0099658F" w:rsidP="00B34A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Hence lower bound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d>
            </m:oMath>
            <w:r>
              <w:rPr>
                <w:sz w:val="18"/>
                <w:szCs w:val="18"/>
              </w:rPr>
              <w:t xml:space="preserve"> is </w:t>
            </w:r>
            <w:r w:rsidRPr="004E5ECA">
              <w:rPr>
                <w:b/>
                <w:bCs/>
                <w:sz w:val="18"/>
                <w:szCs w:val="18"/>
              </w:rPr>
              <w:t>maximized</w:t>
            </w:r>
          </w:p>
        </w:tc>
      </w:tr>
      <w:tr w:rsidR="0099658F" w:rsidRPr="00810430" w14:paraId="76718907" w14:textId="77777777" w:rsidTr="00BD6916">
        <w:trPr>
          <w:trHeight w:val="387"/>
        </w:trPr>
        <w:tc>
          <w:tcPr>
            <w:tcW w:w="1130" w:type="dxa"/>
            <w:vMerge/>
          </w:tcPr>
          <w:p w14:paraId="0DB80139" w14:textId="77777777" w:rsidR="0099658F" w:rsidRDefault="0099658F" w:rsidP="00227EEC">
            <w:pPr>
              <w:rPr>
                <w:sz w:val="18"/>
                <w:szCs w:val="18"/>
              </w:rPr>
            </w:pPr>
          </w:p>
        </w:tc>
        <w:tc>
          <w:tcPr>
            <w:tcW w:w="10309" w:type="dxa"/>
            <w:gridSpan w:val="3"/>
          </w:tcPr>
          <w:p w14:paraId="21985F28" w14:textId="77777777" w:rsidR="0099658F" w:rsidRDefault="0099658F" w:rsidP="00B34AB8">
            <w:pPr>
              <w:rPr>
                <w:rFonts w:ascii="Aptos" w:eastAsia="DengXian" w:hAnsi="Aptos" w:cs="Times New Roman"/>
                <w:sz w:val="18"/>
                <w:szCs w:val="18"/>
              </w:rPr>
            </w:pP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The </w:t>
            </w:r>
            <w:r>
              <w:rPr>
                <w:rFonts w:ascii="Aptos" w:eastAsia="DengXian" w:hAnsi="Aptos" w:cs="Times New Roman"/>
                <w:b/>
                <w:bCs/>
                <w:sz w:val="18"/>
                <w:szCs w:val="18"/>
              </w:rPr>
              <w:t>additive constant</w:t>
            </w:r>
            <w:r>
              <w:rPr>
                <w:rFonts w:ascii="Aptos" w:eastAsia="DengXian" w:hAnsi="Aptos" w:cs="Times New Roman"/>
                <w:sz w:val="18"/>
                <w:szCs w:val="18"/>
              </w:rPr>
              <w:t xml:space="preserve"> is set by normalizing the dist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rFonts w:ascii="Aptos" w:eastAsia="DengXian" w:hAnsi="Aptos" w:cs="Times New Roman"/>
                <w:sz w:val="18"/>
                <w:szCs w:val="18"/>
              </w:rPr>
              <w:t>, taking exponential of both sides, and normalize:</w:t>
            </w:r>
          </w:p>
          <w:p w14:paraId="67139CC1" w14:textId="098AC9B1" w:rsidR="0099658F" w:rsidRPr="0099658F" w:rsidRDefault="00000000" w:rsidP="00B34AB8">
            <w:pPr>
              <w:rPr>
                <w:rFonts w:ascii="Aptos" w:eastAsia="DengXian" w:hAnsi="Aptos" w:cs="Times New Roman"/>
                <w:sz w:val="18"/>
                <w:szCs w:val="18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) 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i≠j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X,Z)</m:t>
                              </m:r>
                            </m:e>
                          </m:func>
                        </m:e>
                      </m:d>
                    </m:e>
                  </m:d>
                </m:num>
                <m:den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i≠j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X,Z)</m:t>
                                  </m:r>
                                </m:e>
                              </m:func>
                            </m:e>
                          </m:d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nary>
                </m:den>
              </m:f>
            </m:oMath>
            <w:r w:rsidR="0099658F">
              <w:rPr>
                <w:rFonts w:ascii="Aptos" w:eastAsia="DengXian" w:hAnsi="Aptos" w:cs="Times New Roman"/>
                <w:sz w:val="18"/>
                <w:szCs w:val="18"/>
              </w:rPr>
              <w:t xml:space="preserve"> </w:t>
            </w:r>
          </w:p>
        </w:tc>
      </w:tr>
      <w:tr w:rsidR="002A0B94" w:rsidRPr="00810430" w14:paraId="58A57117" w14:textId="77777777" w:rsidTr="00BD6916">
        <w:trPr>
          <w:trHeight w:val="93"/>
        </w:trPr>
        <w:tc>
          <w:tcPr>
            <w:tcW w:w="1130" w:type="dxa"/>
            <w:vMerge w:val="restart"/>
          </w:tcPr>
          <w:p w14:paraId="6A33BDDA" w14:textId="0E40FF4C" w:rsidR="002A0B94" w:rsidRPr="00810430" w:rsidRDefault="002A0B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Forward vs Backward KL-Divergence</w:t>
            </w:r>
          </w:p>
        </w:tc>
        <w:tc>
          <w:tcPr>
            <w:tcW w:w="10309" w:type="dxa"/>
            <w:gridSpan w:val="3"/>
          </w:tcPr>
          <w:p w14:paraId="5E0749C2" w14:textId="0054E9F3" w:rsidR="002A0B94" w:rsidRPr="007C3293" w:rsidRDefault="002A0B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KL-divergence is </w:t>
            </w:r>
            <w:r>
              <w:rPr>
                <w:b/>
                <w:bCs/>
                <w:sz w:val="18"/>
                <w:szCs w:val="18"/>
              </w:rPr>
              <w:t>not symmetrical</w:t>
            </w:r>
            <w:r>
              <w:rPr>
                <w:sz w:val="18"/>
                <w:szCs w:val="18"/>
              </w:rPr>
              <w:t xml:space="preserve">, minimizing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KL(q∥p)=-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Z|X)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</m:oMath>
            <w:r>
              <w:rPr>
                <w:sz w:val="18"/>
                <w:szCs w:val="18"/>
              </w:rPr>
              <w:t xml:space="preserve"> ≠ min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KL(p∥q)=-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Z|X)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</m:oMath>
          </w:p>
        </w:tc>
      </w:tr>
      <w:tr w:rsidR="002A0B94" w:rsidRPr="00810430" w14:paraId="69237456" w14:textId="77777777" w:rsidTr="00BD6916">
        <w:trPr>
          <w:trHeight w:val="91"/>
        </w:trPr>
        <w:tc>
          <w:tcPr>
            <w:tcW w:w="1130" w:type="dxa"/>
            <w:vMerge/>
          </w:tcPr>
          <w:p w14:paraId="2B17FE87" w14:textId="77777777" w:rsidR="002A0B94" w:rsidRDefault="002A0B94" w:rsidP="00227EEC">
            <w:pPr>
              <w:rPr>
                <w:sz w:val="18"/>
                <w:szCs w:val="18"/>
              </w:rPr>
            </w:pPr>
          </w:p>
        </w:tc>
        <w:tc>
          <w:tcPr>
            <w:tcW w:w="10309" w:type="dxa"/>
            <w:gridSpan w:val="3"/>
          </w:tcPr>
          <w:p w14:paraId="73F79620" w14:textId="77777777" w:rsidR="0086450E" w:rsidRDefault="0086450E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Reverse KL</w:t>
            </w:r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KL(q∥p)</m:t>
              </m:r>
            </m:oMath>
            <w:r>
              <w:rPr>
                <w:sz w:val="18"/>
                <w:szCs w:val="18"/>
              </w:rPr>
              <w:t xml:space="preserve">, aka </w:t>
            </w:r>
            <w:r>
              <w:rPr>
                <w:b/>
                <w:bCs/>
                <w:sz w:val="18"/>
                <w:szCs w:val="18"/>
              </w:rPr>
              <w:t>I-projection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b/>
                <w:bCs/>
                <w:sz w:val="18"/>
                <w:szCs w:val="18"/>
              </w:rPr>
              <w:t>information projection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KL(q∥p)=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q(z)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q(z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p(z)</m:t>
                          </m:r>
                        </m:den>
                      </m:f>
                    </m:e>
                  </m:func>
                </m:e>
              </m:nary>
            </m:oMath>
          </w:p>
          <w:p w14:paraId="120863F9" w14:textId="77777777" w:rsidR="0086450E" w:rsidRDefault="008645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is infinite if p(z) = 0 and q(z) &gt; 0; thus if p(z) = 0, ensure q(z) = 0</w:t>
            </w:r>
          </w:p>
          <w:p w14:paraId="528C3D96" w14:textId="1D6B0A66" w:rsidR="0086450E" w:rsidRPr="0086450E" w:rsidRDefault="00C36CD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 s</w:t>
            </w:r>
            <w:r w:rsidR="0086450E">
              <w:rPr>
                <w:sz w:val="18"/>
                <w:szCs w:val="18"/>
              </w:rPr>
              <w:t xml:space="preserve">ay that reverse KL is </w:t>
            </w:r>
            <w:r w:rsidR="0086450E">
              <w:rPr>
                <w:b/>
                <w:bCs/>
                <w:sz w:val="18"/>
                <w:szCs w:val="18"/>
              </w:rPr>
              <w:t>zero forcing</w:t>
            </w:r>
            <w:r w:rsidR="0086450E">
              <w:rPr>
                <w:sz w:val="18"/>
                <w:szCs w:val="18"/>
              </w:rPr>
              <w:t xml:space="preserve"> for q, hence q will </w:t>
            </w:r>
            <w:r w:rsidR="0086450E">
              <w:rPr>
                <w:b/>
                <w:bCs/>
                <w:sz w:val="18"/>
                <w:szCs w:val="18"/>
              </w:rPr>
              <w:t>typically under-estimate</w:t>
            </w:r>
            <w:r w:rsidR="0086450E">
              <w:rPr>
                <w:sz w:val="18"/>
                <w:szCs w:val="18"/>
              </w:rPr>
              <w:t xml:space="preserve"> support of p</w:t>
            </w:r>
          </w:p>
        </w:tc>
      </w:tr>
      <w:tr w:rsidR="002A0B94" w:rsidRPr="00810430" w14:paraId="5B127DED" w14:textId="77777777" w:rsidTr="00BD6916">
        <w:trPr>
          <w:trHeight w:val="91"/>
        </w:trPr>
        <w:tc>
          <w:tcPr>
            <w:tcW w:w="1130" w:type="dxa"/>
            <w:vMerge/>
          </w:tcPr>
          <w:p w14:paraId="10330713" w14:textId="77777777" w:rsidR="002A0B94" w:rsidRDefault="002A0B94" w:rsidP="00227EEC">
            <w:pPr>
              <w:rPr>
                <w:sz w:val="18"/>
                <w:szCs w:val="18"/>
              </w:rPr>
            </w:pPr>
          </w:p>
        </w:tc>
        <w:tc>
          <w:tcPr>
            <w:tcW w:w="10309" w:type="dxa"/>
            <w:gridSpan w:val="3"/>
          </w:tcPr>
          <w:p w14:paraId="3B2BF4B6" w14:textId="77777777" w:rsidR="002A0B94" w:rsidRDefault="009671DE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Forward KL</w:t>
            </w:r>
            <w:r>
              <w:rPr>
                <w:sz w:val="18"/>
                <w:szCs w:val="18"/>
              </w:rPr>
              <w:t xml:space="preserve">, aka </w:t>
            </w:r>
            <w:r>
              <w:rPr>
                <w:b/>
                <w:bCs/>
                <w:sz w:val="18"/>
                <w:szCs w:val="18"/>
              </w:rPr>
              <w:t>M-projection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b/>
                <w:bCs/>
                <w:sz w:val="18"/>
                <w:szCs w:val="18"/>
              </w:rPr>
              <w:t>moment projection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KL(p∥q)=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p(z)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p(z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q(z)</m:t>
                          </m:r>
                        </m:den>
                      </m:f>
                    </m:e>
                  </m:func>
                </m:e>
              </m:nary>
            </m:oMath>
          </w:p>
          <w:p w14:paraId="4A548C52" w14:textId="77777777" w:rsidR="009671DE" w:rsidRDefault="009671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is infinite if q(z) = 0 and p(z) &gt; 0, thus if p(z) &gt; 0, we must ensure q(z) &gt; 0</w:t>
            </w:r>
          </w:p>
          <w:p w14:paraId="10A312BC" w14:textId="3824AE83" w:rsidR="009671DE" w:rsidRPr="009671DE" w:rsidRDefault="009671D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 say that forward KL is </w:t>
            </w:r>
            <w:r>
              <w:rPr>
                <w:b/>
                <w:bCs/>
                <w:sz w:val="18"/>
                <w:szCs w:val="18"/>
              </w:rPr>
              <w:t>zero avoiding</w:t>
            </w:r>
            <w:r>
              <w:rPr>
                <w:sz w:val="18"/>
                <w:szCs w:val="18"/>
              </w:rPr>
              <w:t xml:space="preserve"> for q, hence q will </w:t>
            </w:r>
            <w:r>
              <w:rPr>
                <w:b/>
                <w:bCs/>
                <w:sz w:val="18"/>
                <w:szCs w:val="18"/>
              </w:rPr>
              <w:t>typically over-estimate</w:t>
            </w:r>
            <w:r>
              <w:rPr>
                <w:sz w:val="18"/>
                <w:szCs w:val="18"/>
              </w:rPr>
              <w:t xml:space="preserve"> support of p</w:t>
            </w:r>
          </w:p>
        </w:tc>
      </w:tr>
      <w:tr w:rsidR="002A0B94" w:rsidRPr="00810430" w14:paraId="6D8E4302" w14:textId="77777777" w:rsidTr="00BD6916">
        <w:trPr>
          <w:trHeight w:val="91"/>
        </w:trPr>
        <w:tc>
          <w:tcPr>
            <w:tcW w:w="1130" w:type="dxa"/>
            <w:vMerge/>
          </w:tcPr>
          <w:p w14:paraId="6F75DFCF" w14:textId="77777777" w:rsidR="002A0B94" w:rsidRDefault="002A0B94" w:rsidP="00227EEC">
            <w:pPr>
              <w:rPr>
                <w:sz w:val="18"/>
                <w:szCs w:val="18"/>
              </w:rPr>
            </w:pPr>
          </w:p>
        </w:tc>
        <w:tc>
          <w:tcPr>
            <w:tcW w:w="10309" w:type="dxa"/>
            <w:gridSpan w:val="3"/>
          </w:tcPr>
          <w:p w14:paraId="6721575A" w14:textId="77777777" w:rsidR="003413E5" w:rsidRDefault="003413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Backward KL-divergence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KL(q∥p)</m:t>
              </m:r>
            </m:oMath>
            <w:r>
              <w:rPr>
                <w:sz w:val="18"/>
                <w:szCs w:val="18"/>
              </w:rPr>
              <w:t xml:space="preserve"> as it leads to a </w:t>
            </w:r>
            <w:r>
              <w:rPr>
                <w:b/>
                <w:bCs/>
                <w:sz w:val="18"/>
                <w:szCs w:val="18"/>
              </w:rPr>
              <w:t>tractable lower-bound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X,Z)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</m:oMath>
          </w:p>
          <w:p w14:paraId="025710D6" w14:textId="77777777" w:rsidR="003413E5" w:rsidRDefault="003413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Vs </w:t>
            </w:r>
            <w:r>
              <w:rPr>
                <w:b/>
                <w:bCs/>
                <w:sz w:val="18"/>
                <w:szCs w:val="18"/>
              </w:rPr>
              <w:t>Forward KL-divergence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KL(p∥q)</m:t>
              </m:r>
            </m:oMath>
            <w:r>
              <w:rPr>
                <w:sz w:val="18"/>
                <w:szCs w:val="18"/>
              </w:rPr>
              <w:t xml:space="preserve"> which leads to an </w:t>
            </w:r>
            <w:r>
              <w:rPr>
                <w:b/>
                <w:bCs/>
                <w:sz w:val="18"/>
                <w:szCs w:val="18"/>
              </w:rPr>
              <w:t>intractable lower-bound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Z|X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X,Z)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p(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Z|X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)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</m:nary>
            </m:oMath>
            <w:r>
              <w:rPr>
                <w:sz w:val="18"/>
                <w:szCs w:val="18"/>
              </w:rPr>
              <w:t xml:space="preserve">, where it is intractable to compute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Z|X)</m:t>
              </m:r>
            </m:oMath>
          </w:p>
          <w:p w14:paraId="18180BED" w14:textId="1FCB50BF" w:rsidR="009727D2" w:rsidRPr="009727D2" w:rsidRDefault="009727D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Backward KL-divergence also </w:t>
            </w:r>
            <w:r>
              <w:rPr>
                <w:b/>
                <w:bCs/>
                <w:sz w:val="18"/>
                <w:szCs w:val="18"/>
              </w:rPr>
              <w:t>statistically more sensible</w:t>
            </w:r>
            <w:r>
              <w:rPr>
                <w:sz w:val="18"/>
                <w:szCs w:val="18"/>
              </w:rPr>
              <w:t xml:space="preserve"> as forward KL wrongly chose a mean in a region of low density</w:t>
            </w:r>
          </w:p>
        </w:tc>
      </w:tr>
      <w:tr w:rsidR="00CA0D72" w:rsidRPr="00810430" w14:paraId="136BCE8C" w14:textId="77777777" w:rsidTr="00BD6916">
        <w:trPr>
          <w:trHeight w:val="91"/>
        </w:trPr>
        <w:tc>
          <w:tcPr>
            <w:tcW w:w="1130" w:type="dxa"/>
          </w:tcPr>
          <w:p w14:paraId="148FCD59" w14:textId="3E28C708" w:rsidR="00CA0D72" w:rsidRDefault="00CA0D7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</w:t>
            </w:r>
          </w:p>
        </w:tc>
        <w:tc>
          <w:tcPr>
            <w:tcW w:w="10309" w:type="dxa"/>
            <w:gridSpan w:val="3"/>
          </w:tcPr>
          <w:p w14:paraId="09EE8438" w14:textId="77777777" w:rsidR="00CA0D72" w:rsidRDefault="00CA0D7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Given: dataset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D={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}</m:t>
              </m:r>
            </m:oMath>
            <w:r>
              <w:rPr>
                <w:sz w:val="18"/>
                <w:szCs w:val="18"/>
              </w:rPr>
              <w:t xml:space="preserve"> of </w:t>
            </w:r>
            <w:r>
              <w:rPr>
                <w:b/>
                <w:bCs/>
                <w:sz w:val="18"/>
                <w:szCs w:val="18"/>
              </w:rPr>
              <w:t>observed values</w:t>
            </w:r>
            <w:r>
              <w:rPr>
                <w:sz w:val="18"/>
                <w:szCs w:val="18"/>
              </w:rPr>
              <w:t xml:space="preserve"> of X, assumed to be drawn independently from Gaussian</w:t>
            </w:r>
          </w:p>
          <w:p w14:paraId="61ECF836" w14:textId="5BDB7C61" w:rsidR="00CA0D72" w:rsidRDefault="00CA0D7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Goal: infer </w:t>
            </w:r>
            <w:r>
              <w:rPr>
                <w:b/>
                <w:bCs/>
                <w:sz w:val="18"/>
                <w:szCs w:val="18"/>
              </w:rPr>
              <w:t>posterior dist</w:t>
            </w:r>
            <w:r>
              <w:rPr>
                <w:sz w:val="18"/>
                <w:szCs w:val="18"/>
              </w:rPr>
              <w:t xml:space="preserve"> for mean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and precision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τ=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sz w:val="18"/>
                <w:szCs w:val="18"/>
              </w:rPr>
              <w:t xml:space="preserve">,  i.e.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p(μ,τ|D)</m:t>
              </m:r>
            </m:oMath>
          </w:p>
          <w:p w14:paraId="442A5E94" w14:textId="77777777" w:rsidR="00CA0D72" w:rsidRDefault="00CA0D72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Likelihood fn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p(D|μ,τ)=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τ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τ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d>
            </m:oMath>
          </w:p>
          <w:p w14:paraId="0C06D0C1" w14:textId="77777777" w:rsidR="0045470B" w:rsidRDefault="00CA0D72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Conjugate prior dists</w:t>
            </w:r>
            <w:r>
              <w:rPr>
                <w:sz w:val="18"/>
                <w:szCs w:val="18"/>
              </w:rPr>
              <w:t xml:space="preserve"> (Gaussian-Gamma)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τ</m:t>
              </m:r>
            </m:oMath>
            <w:r>
              <w:rPr>
                <w:sz w:val="18"/>
                <w:szCs w:val="18"/>
              </w:rPr>
              <w:t xml:space="preserve">: </w:t>
            </w:r>
          </w:p>
          <w:p w14:paraId="5DB968BA" w14:textId="77777777" w:rsidR="00CA0D72" w:rsidRDefault="00CA0D72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p(μ|τ)=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μ|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τ)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, where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>) are hyperparams</w:t>
            </w:r>
            <w:r w:rsidR="0045470B">
              <w:rPr>
                <w:sz w:val="18"/>
                <w:szCs w:val="18"/>
              </w:rPr>
              <w:t xml:space="preserve"> 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p(τ)=Gam(τ|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45470B">
              <w:rPr>
                <w:sz w:val="18"/>
                <w:szCs w:val="18"/>
              </w:rPr>
              <w:t>, where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 w:rsidR="0045470B">
              <w:rPr>
                <w:sz w:val="18"/>
                <w:szCs w:val="18"/>
              </w:rPr>
              <w:t>) = hyperparams</w:t>
            </w:r>
          </w:p>
          <w:p w14:paraId="0FAE8AE6" w14:textId="77777777" w:rsidR="0045470B" w:rsidRDefault="0045470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Gamma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Gam(τ|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Γ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exp(-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τ)</m:t>
              </m:r>
            </m:oMath>
          </w:p>
          <w:p w14:paraId="33D2C90D" w14:textId="77777777" w:rsidR="00E92A6F" w:rsidRDefault="00E92A6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a </w:t>
            </w:r>
            <w:r>
              <w:rPr>
                <w:b/>
                <w:bCs/>
                <w:sz w:val="18"/>
                <w:szCs w:val="18"/>
              </w:rPr>
              <w:t>factorized variational approximation</w:t>
            </w:r>
            <w:r>
              <w:rPr>
                <w:sz w:val="18"/>
                <w:szCs w:val="18"/>
              </w:rPr>
              <w:t xml:space="preserve"> of the posterior dist: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q(μ,τ)=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(μ)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(τ)</m:t>
              </m:r>
            </m:oMath>
          </w:p>
          <w:p w14:paraId="069C5E18" w14:textId="77777777" w:rsidR="00E92A6F" w:rsidRDefault="00E92A6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optimum factors</w:t>
            </w: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(μ)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(τ)</m:t>
              </m:r>
            </m:oMath>
            <w:r>
              <w:rPr>
                <w:sz w:val="18"/>
                <w:szCs w:val="18"/>
              </w:rPr>
              <w:t xml:space="preserve"> can be obtained from the result: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i≠j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X,Z)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</w:p>
          <w:p w14:paraId="5CF70244" w14:textId="77777777" w:rsidR="00E92A6F" w:rsidRDefault="00E92A6F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Optimal soln</w:t>
            </w:r>
            <w:r>
              <w:rPr>
                <w:sz w:val="18"/>
                <w:szCs w:val="18"/>
              </w:rPr>
              <w:t xml:space="preserve">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(μ)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(μ)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p(D,μ,τ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p(D|μ,τ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p(μ|τ)p(τ)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  <w:r w:rsidR="00E44E7F">
              <w:rPr>
                <w:sz w:val="18"/>
                <w:szCs w:val="18"/>
              </w:rPr>
              <w:t xml:space="preserve"> (drop terms indep of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 w:rsidR="00E44E7F">
              <w:rPr>
                <w:sz w:val="18"/>
                <w:szCs w:val="18"/>
              </w:rPr>
              <w:t>)</w:t>
            </w:r>
          </w:p>
          <w:p w14:paraId="50ED4561" w14:textId="25961809" w:rsidR="00E44E7F" w:rsidRDefault="00E44E7F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p(D|μ,τ)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p(μ|τ)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τ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τ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τ</m:t>
                      </m:r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τ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(μ-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  <w:r w:rsidR="00A30391">
              <w:rPr>
                <w:sz w:val="18"/>
                <w:szCs w:val="18"/>
              </w:rPr>
              <w:t xml:space="preserve"> (drop terms indep of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 w:rsidR="00A30391">
              <w:rPr>
                <w:sz w:val="18"/>
                <w:szCs w:val="18"/>
              </w:rPr>
              <w:t>)</w:t>
            </w:r>
          </w:p>
          <w:p w14:paraId="16D18FE2" w14:textId="77777777" w:rsidR="00A30391" w:rsidRDefault="00A30391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τ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τ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(μ-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+const=-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E[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τ]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(μ-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75C43B16" w14:textId="77777777" w:rsidR="00A30391" w:rsidRDefault="00A30391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E[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τ]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-2μ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-2μ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+N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  <w:r w:rsidR="007C7BBA">
              <w:rPr>
                <w:sz w:val="18"/>
                <w:szCs w:val="18"/>
              </w:rPr>
              <w:t xml:space="preserve">  (complete the square over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 w:rsidR="007C7BBA">
              <w:rPr>
                <w:sz w:val="18"/>
                <w:szCs w:val="18"/>
              </w:rPr>
              <w:t>)</w:t>
            </w:r>
          </w:p>
          <w:p w14:paraId="46A69EC9" w14:textId="77777777" w:rsidR="007C7BBA" w:rsidRDefault="007C7BB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E[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τ]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+N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-2(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)μ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+const=-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E[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τ]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+N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-2(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+N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)μ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  <w:r>
              <w:rPr>
                <w:sz w:val="18"/>
                <w:szCs w:val="18"/>
              </w:rPr>
              <w:t xml:space="preserve">  </w:t>
            </w:r>
          </w:p>
          <w:p w14:paraId="0917C6F4" w14:textId="77777777" w:rsidR="0018026D" w:rsidRDefault="007C7BBA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E[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τ]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+N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-2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+N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+N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  <w:r>
              <w:rPr>
                <w:sz w:val="18"/>
                <w:szCs w:val="18"/>
              </w:rPr>
              <w:t xml:space="preserve">  which is of the form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(μ-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  <w:r w:rsidR="00213666">
              <w:rPr>
                <w:sz w:val="18"/>
                <w:szCs w:val="18"/>
              </w:rPr>
              <w:t xml:space="preserve">  </w:t>
            </w:r>
          </w:p>
          <w:p w14:paraId="20B2282F" w14:textId="70E3FFA1" w:rsidR="007C7BBA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(μ) </m:t>
              </m:r>
            </m:oMath>
            <w:r w:rsidR="0018026D">
              <w:rPr>
                <w:sz w:val="18"/>
                <w:szCs w:val="18"/>
              </w:rPr>
              <w:t xml:space="preserve">= Gaussian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μ|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18026D">
              <w:rPr>
                <w:sz w:val="18"/>
                <w:szCs w:val="18"/>
              </w:rPr>
              <w:t xml:space="preserve">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+N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+N</m:t>
                  </m:r>
                </m:den>
              </m:f>
            </m:oMath>
            <w:r w:rsidR="0018026D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+N</m:t>
                  </m:r>
                </m:e>
              </m:d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τ]</m:t>
              </m:r>
            </m:oMath>
          </w:p>
          <w:p w14:paraId="14FD719C" w14:textId="77777777" w:rsidR="0018026D" w:rsidRDefault="0018026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Similarly, </w:t>
            </w:r>
            <w:r>
              <w:rPr>
                <w:b/>
                <w:bCs/>
                <w:sz w:val="18"/>
                <w:szCs w:val="18"/>
              </w:rPr>
              <w:t>optimal soln</w:t>
            </w:r>
            <w:r>
              <w:rPr>
                <w:sz w:val="18"/>
                <w:szCs w:val="18"/>
              </w:rPr>
              <w:t xml:space="preserve">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(τ)</m:t>
              </m:r>
            </m:oMath>
            <w:r>
              <w:rPr>
                <w:sz w:val="18"/>
                <w:szCs w:val="18"/>
              </w:rPr>
              <w:t xml:space="preserve">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Gam(τ|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N+1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(μ-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</w:p>
          <w:p w14:paraId="6F1F954E" w14:textId="77777777" w:rsidR="0018026D" w:rsidRDefault="0018026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Both are coupled. Soln: iterative approach</w:t>
            </w:r>
            <w:r>
              <w:rPr>
                <w:sz w:val="18"/>
                <w:szCs w:val="18"/>
              </w:rPr>
              <w:br/>
              <w:t xml:space="preserve">1) Make an </w:t>
            </w:r>
            <w:r>
              <w:rPr>
                <w:b/>
                <w:bCs/>
                <w:sz w:val="18"/>
                <w:szCs w:val="18"/>
              </w:rPr>
              <w:t>initial guess</w:t>
            </w:r>
            <w:r>
              <w:rPr>
                <w:sz w:val="18"/>
                <w:szCs w:val="18"/>
              </w:rPr>
              <w:t xml:space="preserve"> for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τ]</m:t>
              </m:r>
            </m:oMath>
            <w:r>
              <w:rPr>
                <w:sz w:val="18"/>
                <w:szCs w:val="18"/>
              </w:rPr>
              <w:t xml:space="preserve"> and use this to recompute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(μ)</m:t>
              </m:r>
            </m:oMath>
          </w:p>
          <w:p w14:paraId="171EF150" w14:textId="77777777" w:rsidR="00C72706" w:rsidRDefault="00C727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Use revised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(μ)</m:t>
              </m:r>
            </m:oMath>
            <w:r>
              <w:rPr>
                <w:sz w:val="18"/>
                <w:szCs w:val="18"/>
              </w:rPr>
              <w:t xml:space="preserve"> to </w:t>
            </w:r>
            <w:r>
              <w:rPr>
                <w:b/>
                <w:bCs/>
                <w:sz w:val="18"/>
                <w:szCs w:val="18"/>
              </w:rPr>
              <w:t>extract moments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μ]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>
              <w:rPr>
                <w:sz w:val="18"/>
                <w:szCs w:val="18"/>
              </w:rPr>
              <w:t xml:space="preserve"> and recompute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(τ)</m:t>
              </m:r>
            </m:oMath>
          </w:p>
          <w:p w14:paraId="6BC58427" w14:textId="32D99C7E" w:rsidR="00C72706" w:rsidRPr="00C72706" w:rsidRDefault="00C727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Use revised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τ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(τ)</m:t>
              </m:r>
            </m:oMath>
            <w:r>
              <w:rPr>
                <w:sz w:val="18"/>
                <w:szCs w:val="18"/>
              </w:rPr>
              <w:t xml:space="preserve"> to </w:t>
            </w:r>
            <w:r>
              <w:rPr>
                <w:b/>
                <w:bCs/>
                <w:sz w:val="18"/>
                <w:szCs w:val="18"/>
              </w:rPr>
              <w:t>extract moment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E[</m:t>
              </m:r>
              <m:r>
                <w:rPr>
                  <w:rFonts w:ascii="Cambria Math" w:hAnsi="Cambria Math"/>
                  <w:sz w:val="18"/>
                  <w:szCs w:val="18"/>
                </w:rPr>
                <m:t>τ]</m:t>
              </m:r>
            </m:oMath>
            <w:r>
              <w:rPr>
                <w:sz w:val="18"/>
                <w:szCs w:val="18"/>
              </w:rPr>
              <w:t xml:space="preserve"> and recompute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(μ)</m:t>
              </m:r>
            </m:oMath>
            <w:r>
              <w:rPr>
                <w:sz w:val="18"/>
                <w:szCs w:val="18"/>
              </w:rPr>
              <w:t>. 4) Repeat until convergence</w:t>
            </w:r>
          </w:p>
        </w:tc>
      </w:tr>
      <w:tr w:rsidR="00BD6916" w:rsidRPr="00810430" w14:paraId="79CDC992" w14:textId="77777777" w:rsidTr="00BD6916">
        <w:trPr>
          <w:trHeight w:val="48"/>
        </w:trPr>
        <w:tc>
          <w:tcPr>
            <w:tcW w:w="1272" w:type="dxa"/>
            <w:gridSpan w:val="2"/>
            <w:vMerge w:val="restart"/>
          </w:tcPr>
          <w:p w14:paraId="5DF0627C" w14:textId="58FA854F" w:rsidR="00BD6916" w:rsidRPr="00810430" w:rsidRDefault="00BD69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Loopy Belief Propagation</w:t>
            </w:r>
          </w:p>
        </w:tc>
        <w:tc>
          <w:tcPr>
            <w:tcW w:w="10167" w:type="dxa"/>
            <w:gridSpan w:val="2"/>
          </w:tcPr>
          <w:p w14:paraId="273C355C" w14:textId="77777777" w:rsidR="00BD6916" w:rsidRDefault="00BD69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Algo for belief propagation in </w:t>
            </w:r>
            <w:r>
              <w:rPr>
                <w:b/>
                <w:bCs/>
                <w:sz w:val="18"/>
                <w:szCs w:val="18"/>
              </w:rPr>
              <w:t>graphs w cycles</w:t>
            </w:r>
            <w:r>
              <w:rPr>
                <w:sz w:val="18"/>
                <w:szCs w:val="18"/>
              </w:rPr>
              <w:t>.</w:t>
            </w:r>
          </w:p>
          <w:p w14:paraId="69FF14CC" w14:textId="19A550B0" w:rsidR="00BD6916" w:rsidRPr="00671A94" w:rsidRDefault="00BD69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Just apply algo to graph, even if it has loops, i.e. even if it is </w:t>
            </w:r>
            <w:r>
              <w:rPr>
                <w:b/>
                <w:bCs/>
                <w:sz w:val="18"/>
                <w:szCs w:val="18"/>
              </w:rPr>
              <w:t>not a tree</w:t>
            </w:r>
            <w:r>
              <w:rPr>
                <w:sz w:val="18"/>
                <w:szCs w:val="18"/>
              </w:rPr>
              <w:t>. Convergence is NOT guaranteed</w:t>
            </w:r>
          </w:p>
        </w:tc>
      </w:tr>
      <w:tr w:rsidR="00BD6916" w:rsidRPr="00810430" w14:paraId="5B892C95" w14:textId="77777777" w:rsidTr="00BD6916">
        <w:trPr>
          <w:trHeight w:val="45"/>
        </w:trPr>
        <w:tc>
          <w:tcPr>
            <w:tcW w:w="1272" w:type="dxa"/>
            <w:gridSpan w:val="2"/>
            <w:vMerge/>
          </w:tcPr>
          <w:p w14:paraId="77187FCF" w14:textId="77777777" w:rsidR="00BD6916" w:rsidRDefault="00BD6916" w:rsidP="00227EEC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</w:tcPr>
          <w:p w14:paraId="0E10B9FE" w14:textId="5E12863A" w:rsidR="00BD6916" w:rsidRDefault="00BD69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Loopy belief propagation for pairwise MRF</w:t>
            </w:r>
          </w:p>
          <w:p w14:paraId="68203084" w14:textId="77777777" w:rsidR="00BD6916" w:rsidRDefault="00BD69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Input: node potentials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, edge potentials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FA3F966" w14:textId="77777777" w:rsidR="00BD6916" w:rsidRDefault="00BD69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Initialize msgs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s→t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)=1 ∀edges s-t</m:t>
              </m:r>
            </m:oMath>
          </w:p>
          <w:p w14:paraId="2ECDED90" w14:textId="0FB821CD" w:rsidR="00BD6916" w:rsidRDefault="00BD69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Initialize beliefs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bel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)=1 ∀nodes s</m:t>
              </m:r>
            </m:oMath>
          </w:p>
        </w:tc>
        <w:tc>
          <w:tcPr>
            <w:tcW w:w="5348" w:type="dxa"/>
          </w:tcPr>
          <w:p w14:paraId="7ED67D0D" w14:textId="77777777" w:rsidR="00BD6916" w:rsidRDefault="00BD69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repeat: {</w:t>
            </w:r>
          </w:p>
          <w:p w14:paraId="5C693730" w14:textId="060DC318" w:rsidR="00BD6916" w:rsidRDefault="00BD69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Send msg on each edge</w:t>
            </w:r>
            <w:r w:rsidR="00BD7186">
              <w:rPr>
                <w:sz w:val="18"/>
                <w:szCs w:val="18"/>
              </w:rPr>
              <w:t xml:space="preserve"> # Can be asynchronous or synchronous</w:t>
            </w:r>
          </w:p>
          <w:p w14:paraId="2B901C96" w14:textId="7DC39B07" w:rsidR="00BD6916" w:rsidRDefault="00BD69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s→t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</m:sub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nbr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\t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u→s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nary>
            </m:oMath>
          </w:p>
          <w:p w14:paraId="5065D066" w14:textId="52CD3799" w:rsidR="00BD6916" w:rsidRDefault="00BD69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Update belief of ea node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bel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)∝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∏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nbr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t→s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63E6F7CB" w14:textId="77777777" w:rsidR="00BD6916" w:rsidRDefault="00BD69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 until beliefs don't change significantly</w:t>
            </w:r>
          </w:p>
          <w:p w14:paraId="01EC2662" w14:textId="6006EB6A" w:rsidR="00BD6916" w:rsidRPr="00BD6916" w:rsidRDefault="00BD691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marginal beliefs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bel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BD6916" w:rsidRPr="00810430" w14:paraId="6F3E7D1F" w14:textId="77777777" w:rsidTr="00BD6916">
        <w:trPr>
          <w:trHeight w:val="45"/>
        </w:trPr>
        <w:tc>
          <w:tcPr>
            <w:tcW w:w="1272" w:type="dxa"/>
            <w:gridSpan w:val="2"/>
            <w:vMerge/>
          </w:tcPr>
          <w:p w14:paraId="388025B3" w14:textId="77777777" w:rsidR="00BD6916" w:rsidRDefault="00BD6916" w:rsidP="00227EEC">
            <w:pPr>
              <w:rPr>
                <w:sz w:val="18"/>
                <w:szCs w:val="18"/>
              </w:rPr>
            </w:pPr>
          </w:p>
        </w:tc>
        <w:tc>
          <w:tcPr>
            <w:tcW w:w="10167" w:type="dxa"/>
            <w:gridSpan w:val="2"/>
          </w:tcPr>
          <w:p w14:paraId="1CB2E6AD" w14:textId="77777777" w:rsidR="00BD6916" w:rsidRDefault="00AA0E84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Synchronous: all msgs passed concurrently. All </w:t>
            </w:r>
            <w:r>
              <w:rPr>
                <w:b/>
                <w:bCs/>
                <w:sz w:val="18"/>
                <w:szCs w:val="18"/>
              </w:rPr>
              <w:t>current msgs</w:t>
            </w:r>
            <w:r>
              <w:rPr>
                <w:sz w:val="18"/>
                <w:szCs w:val="18"/>
              </w:rPr>
              <w:t xml:space="preserve"> updated w msgs from </w:t>
            </w:r>
            <w:r>
              <w:rPr>
                <w:b/>
                <w:bCs/>
                <w:sz w:val="18"/>
                <w:szCs w:val="18"/>
              </w:rPr>
              <w:t>previous time step</w:t>
            </w:r>
          </w:p>
          <w:p w14:paraId="796F791E" w14:textId="77777777" w:rsidR="00A70633" w:rsidRDefault="00A706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Asynchronous: msgs passed asynchronously according to the </w:t>
            </w:r>
            <w:r>
              <w:rPr>
                <w:b/>
                <w:bCs/>
                <w:sz w:val="18"/>
                <w:szCs w:val="18"/>
              </w:rPr>
              <w:t>hierarchical order by the tree</w:t>
            </w:r>
          </w:p>
          <w:p w14:paraId="27331F24" w14:textId="16CFEB51" w:rsidR="00AC75B0" w:rsidRPr="00AC75B0" w:rsidRDefault="00AC75B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Note node would </w:t>
            </w:r>
            <w:r>
              <w:rPr>
                <w:b/>
                <w:bCs/>
                <w:sz w:val="18"/>
                <w:szCs w:val="18"/>
              </w:rPr>
              <w:t>never pass a msg</w:t>
            </w:r>
            <w:r>
              <w:rPr>
                <w:sz w:val="18"/>
                <w:szCs w:val="18"/>
              </w:rPr>
              <w:t xml:space="preserve"> to its parent in the tree</w:t>
            </w:r>
          </w:p>
        </w:tc>
      </w:tr>
    </w:tbl>
    <w:p w14:paraId="21405685" w14:textId="77777777" w:rsidR="00810430" w:rsidRPr="00810430" w:rsidRDefault="00810430" w:rsidP="00810430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4"/>
        <w:gridCol w:w="141"/>
        <w:gridCol w:w="142"/>
        <w:gridCol w:w="142"/>
        <w:gridCol w:w="4799"/>
        <w:gridCol w:w="5224"/>
      </w:tblGrid>
      <w:tr w:rsidR="0008185D" w:rsidRPr="00810430" w14:paraId="0AC71835" w14:textId="77777777" w:rsidTr="00601C9C">
        <w:tc>
          <w:tcPr>
            <w:tcW w:w="1413" w:type="dxa"/>
            <w:gridSpan w:val="5"/>
          </w:tcPr>
          <w:p w14:paraId="3C80C3A3" w14:textId="5704E582" w:rsidR="00810430" w:rsidRPr="00810430" w:rsidRDefault="00601C9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Discriminative vs Generative Models</w:t>
            </w:r>
          </w:p>
        </w:tc>
        <w:tc>
          <w:tcPr>
            <w:tcW w:w="10023" w:type="dxa"/>
            <w:gridSpan w:val="2"/>
          </w:tcPr>
          <w:p w14:paraId="12D8B249" w14:textId="77777777" w:rsidR="00810430" w:rsidRDefault="00601C9C" w:rsidP="00506158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Generative</w:t>
            </w:r>
            <w:r>
              <w:rPr>
                <w:sz w:val="18"/>
                <w:szCs w:val="18"/>
              </w:rPr>
              <w:t xml:space="preserve"> </w:t>
            </w:r>
            <w:r w:rsidRPr="00601C9C">
              <w:rPr>
                <w:b/>
                <w:bCs/>
                <w:sz w:val="18"/>
                <w:szCs w:val="18"/>
              </w:rPr>
              <w:t>models</w:t>
            </w:r>
            <w:r>
              <w:rPr>
                <w:sz w:val="18"/>
                <w:szCs w:val="18"/>
              </w:rPr>
              <w:t>: approaches that explicitly or implicitly model dist of inputs and outputs.</w:t>
            </w:r>
          </w:p>
          <w:p w14:paraId="4B68E5DE" w14:textId="77777777" w:rsidR="00601C9C" w:rsidRDefault="00601C9C" w:rsidP="005061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Sampling from dist, possible to generate synthetic data points in input space. </w:t>
            </w:r>
            <w:r>
              <w:rPr>
                <w:b/>
                <w:bCs/>
                <w:sz w:val="18"/>
                <w:szCs w:val="18"/>
              </w:rPr>
              <w:t>Likelihood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E9C7A35" w14:textId="7DF8C4DB" w:rsidR="00601C9C" w:rsidRDefault="00601C9C" w:rsidP="005061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p(X, Z|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) = p(X|Z,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)p(Z). To generate samples: sample from prior z ~ p(Z), then generate new image from likelihood p(X|Z</w:t>
            </w:r>
            <w:r w:rsidR="00D47EF4">
              <w:rPr>
                <w:sz w:val="18"/>
                <w:szCs w:val="18"/>
              </w:rPr>
              <w:t>,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 w:rsidR="00D47EF4">
              <w:rPr>
                <w:sz w:val="18"/>
                <w:szCs w:val="18"/>
              </w:rPr>
              <w:t>)</w:t>
            </w:r>
          </w:p>
          <w:p w14:paraId="32DE0734" w14:textId="59356481" w:rsidR="00601C9C" w:rsidRPr="00601C9C" w:rsidRDefault="00601C9C" w:rsidP="00506158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Discriminative models</w:t>
            </w:r>
            <w:r>
              <w:rPr>
                <w:sz w:val="18"/>
                <w:szCs w:val="18"/>
              </w:rPr>
              <w:t xml:space="preserve">: approaches that model the posterior prob directly. </w:t>
            </w:r>
            <w:r>
              <w:rPr>
                <w:b/>
                <w:bCs/>
                <w:sz w:val="18"/>
                <w:szCs w:val="18"/>
              </w:rPr>
              <w:t>Posterior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|x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08185D" w:rsidRPr="00810430" w14:paraId="38E1E296" w14:textId="77777777" w:rsidTr="00F0220C">
        <w:trPr>
          <w:trHeight w:val="183"/>
        </w:trPr>
        <w:tc>
          <w:tcPr>
            <w:tcW w:w="1271" w:type="dxa"/>
            <w:gridSpan w:val="4"/>
            <w:vMerge w:val="restart"/>
          </w:tcPr>
          <w:p w14:paraId="12F85338" w14:textId="138EFA46" w:rsidR="00627741" w:rsidRPr="00810430" w:rsidRDefault="006277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Variational AutoEncoder</w:t>
            </w:r>
            <w:r w:rsidR="006E5291">
              <w:rPr>
                <w:sz w:val="18"/>
                <w:szCs w:val="18"/>
              </w:rPr>
              <w:t xml:space="preserve"> (VAE)</w:t>
            </w:r>
          </w:p>
        </w:tc>
        <w:tc>
          <w:tcPr>
            <w:tcW w:w="10165" w:type="dxa"/>
            <w:gridSpan w:val="3"/>
          </w:tcPr>
          <w:p w14:paraId="4A8905F4" w14:textId="77777777" w:rsidR="00627741" w:rsidRDefault="006277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Goal: ensure there is one (or many) settings of Z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to generate something </w:t>
            </w:r>
            <w:r>
              <w:rPr>
                <w:b/>
                <w:bCs/>
                <w:sz w:val="18"/>
                <w:szCs w:val="18"/>
              </w:rPr>
              <w:t>very similar</w:t>
            </w:r>
            <w:r>
              <w:rPr>
                <w:sz w:val="18"/>
                <w:szCs w:val="18"/>
              </w:rPr>
              <w:t xml:space="preserve"> to each X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in the dataset. Define:</w:t>
            </w:r>
          </w:p>
          <w:p w14:paraId="04D22405" w14:textId="77777777" w:rsidR="00627741" w:rsidRDefault="006277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</w:t>
            </w:r>
            <w:r>
              <w:rPr>
                <w:b/>
                <w:bCs/>
                <w:sz w:val="18"/>
                <w:szCs w:val="18"/>
              </w:rPr>
              <w:t>Prior</w:t>
            </w:r>
            <w:r>
              <w:rPr>
                <w:sz w:val="18"/>
                <w:szCs w:val="18"/>
              </w:rPr>
              <w:t xml:space="preserve"> p(Z) over a high-dimensional space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z</m:t>
              </m:r>
            </m:oMath>
            <w:r>
              <w:rPr>
                <w:sz w:val="18"/>
                <w:szCs w:val="18"/>
              </w:rPr>
              <w:t>, where samples of z can be easily drawn</w:t>
            </w:r>
          </w:p>
          <w:p w14:paraId="5945F49F" w14:textId="77777777" w:rsidR="00627741" w:rsidRDefault="006277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A family of </w:t>
            </w:r>
            <w:r>
              <w:rPr>
                <w:b/>
                <w:bCs/>
                <w:sz w:val="18"/>
                <w:szCs w:val="18"/>
              </w:rPr>
              <w:t xml:space="preserve">deterministic fns </w:t>
            </w:r>
            <w:r>
              <w:rPr>
                <w:sz w:val="18"/>
                <w:szCs w:val="18"/>
              </w:rPr>
              <w:t xml:space="preserve"> f(Z;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):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z×</m:t>
              </m:r>
              <m:r>
                <w:rPr>
                  <w:rFonts w:ascii="Cambria Math" w:hAnsi="Cambria Math"/>
                  <w:sz w:val="18"/>
                  <w:szCs w:val="18"/>
                </w:rPr>
                <m:t>θ→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</w:p>
          <w:p w14:paraId="5B9D3407" w14:textId="123EFDC7" w:rsidR="00627741" w:rsidRPr="00CA254E" w:rsidRDefault="006277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f is deterministic, but Z is random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is fixed, then f(Z;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 is a r.v. in space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</w:p>
        </w:tc>
      </w:tr>
      <w:tr w:rsidR="0008185D" w:rsidRPr="00810430" w14:paraId="0EEEBEAD" w14:textId="77777777" w:rsidTr="00627741">
        <w:trPr>
          <w:trHeight w:val="95"/>
        </w:trPr>
        <w:tc>
          <w:tcPr>
            <w:tcW w:w="1271" w:type="dxa"/>
            <w:gridSpan w:val="4"/>
            <w:vMerge/>
          </w:tcPr>
          <w:p w14:paraId="043A0353" w14:textId="77777777" w:rsidR="00627741" w:rsidRDefault="00627741" w:rsidP="00227EEC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5A48B3C8" w14:textId="77777777" w:rsidR="00627741" w:rsidRDefault="006277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Objective: optimize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s.t we can sample z ~ p(Z), and w high prob, f(Z;</w:t>
            </w:r>
            <w:r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) will be like the X's in our dataset.</w:t>
            </w:r>
          </w:p>
          <w:p w14:paraId="4B95F468" w14:textId="77777777" w:rsidR="00627741" w:rsidRDefault="006277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Achieved by </w:t>
            </w:r>
            <w:r>
              <w:rPr>
                <w:b/>
                <w:bCs/>
                <w:sz w:val="18"/>
                <w:szCs w:val="18"/>
              </w:rPr>
              <w:t>maximizing likelihood</w:t>
            </w:r>
            <w:r>
              <w:rPr>
                <w:sz w:val="18"/>
                <w:szCs w:val="18"/>
              </w:rPr>
              <w:t>: p(X|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 =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p(X|Z,θ)p(Z) dZ</m:t>
                  </m:r>
                </m:e>
              </m:nary>
            </m:oMath>
            <w:r>
              <w:rPr>
                <w:sz w:val="18"/>
                <w:szCs w:val="18"/>
              </w:rPr>
              <w:t>, where we define p(X|Z,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 to be a </w:t>
            </w:r>
            <w:r>
              <w:rPr>
                <w:b/>
                <w:bCs/>
                <w:sz w:val="18"/>
                <w:szCs w:val="18"/>
              </w:rPr>
              <w:t>Gaussian dist</w:t>
            </w:r>
            <w:r>
              <w:rPr>
                <w:sz w:val="18"/>
                <w:szCs w:val="18"/>
              </w:rPr>
              <w:t>, i.e.</w:t>
            </w:r>
          </w:p>
          <w:p w14:paraId="409E2B45" w14:textId="36F54DE4" w:rsidR="00627741" w:rsidRPr="00F0220C" w:rsidRDefault="006277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p(X|Z,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 =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X|f(Z;θ),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I)</m:t>
              </m:r>
            </m:oMath>
            <w:r>
              <w:rPr>
                <w:sz w:val="18"/>
                <w:szCs w:val="18"/>
              </w:rPr>
              <w:t xml:space="preserve">, w </w:t>
            </w:r>
            <w:r>
              <w:rPr>
                <w:b/>
                <w:bCs/>
                <w:sz w:val="18"/>
                <w:szCs w:val="18"/>
              </w:rPr>
              <w:t xml:space="preserve">mean </w:t>
            </w:r>
            <w:r>
              <w:rPr>
                <w:sz w:val="18"/>
                <w:szCs w:val="18"/>
              </w:rPr>
              <w:t>f(Z;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 and </w:t>
            </w:r>
            <w:r>
              <w:rPr>
                <w:b/>
                <w:bCs/>
                <w:sz w:val="18"/>
                <w:szCs w:val="18"/>
              </w:rPr>
              <w:t>covariance</w:t>
            </w:r>
            <w:r>
              <w:rPr>
                <w:sz w:val="18"/>
                <w:szCs w:val="18"/>
              </w:rPr>
              <w:t xml:space="preserve"> equal to identity matrix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oMath>
            <w:r>
              <w:rPr>
                <w:sz w:val="18"/>
                <w:szCs w:val="18"/>
              </w:rPr>
              <w:t xml:space="preserve"> times some scalar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</w:tc>
      </w:tr>
      <w:tr w:rsidR="0008185D" w:rsidRPr="00810430" w14:paraId="038CEE5D" w14:textId="77777777" w:rsidTr="00CA254E">
        <w:trPr>
          <w:trHeight w:val="94"/>
        </w:trPr>
        <w:tc>
          <w:tcPr>
            <w:tcW w:w="1271" w:type="dxa"/>
            <w:gridSpan w:val="4"/>
            <w:vMerge/>
          </w:tcPr>
          <w:p w14:paraId="0E54226E" w14:textId="77777777" w:rsidR="00627741" w:rsidRDefault="00627741" w:rsidP="00227EEC">
            <w:pPr>
              <w:rPr>
                <w:sz w:val="18"/>
                <w:szCs w:val="18"/>
              </w:rPr>
            </w:pPr>
          </w:p>
        </w:tc>
        <w:tc>
          <w:tcPr>
            <w:tcW w:w="10165" w:type="dxa"/>
            <w:gridSpan w:val="3"/>
          </w:tcPr>
          <w:p w14:paraId="2E837E58" w14:textId="77777777" w:rsidR="00627741" w:rsidRDefault="006277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problems</w:t>
            </w:r>
            <w:r w:rsidR="006E5291">
              <w:rPr>
                <w:sz w:val="18"/>
                <w:szCs w:val="18"/>
              </w:rPr>
              <w:t xml:space="preserve"> w max likelihood</w:t>
            </w:r>
            <w:r>
              <w:rPr>
                <w:sz w:val="18"/>
                <w:szCs w:val="18"/>
              </w:rPr>
              <w:t xml:space="preserve">: 1) How to choose </w:t>
            </w:r>
            <w:r>
              <w:rPr>
                <w:b/>
                <w:bCs/>
                <w:sz w:val="18"/>
                <w:szCs w:val="18"/>
              </w:rPr>
              <w:t xml:space="preserve">latent variables </w:t>
            </w:r>
            <w:r>
              <w:rPr>
                <w:sz w:val="18"/>
                <w:szCs w:val="18"/>
              </w:rPr>
              <w:t xml:space="preserve">Z s.t. we capture latent info. 2) How to deal w </w:t>
            </w:r>
            <w:r w:rsidRPr="00627741">
              <w:rPr>
                <w:b/>
                <w:bCs/>
                <w:sz w:val="18"/>
                <w:szCs w:val="18"/>
              </w:rPr>
              <w:t>integral over</w:t>
            </w:r>
            <w:r>
              <w:rPr>
                <w:sz w:val="18"/>
                <w:szCs w:val="18"/>
              </w:rPr>
              <w:t xml:space="preserve"> Z</w:t>
            </w:r>
          </w:p>
          <w:p w14:paraId="20DE6F9C" w14:textId="77777777" w:rsidR="006E5291" w:rsidRDefault="006E5291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Impossible</w:t>
            </w:r>
            <w:r>
              <w:rPr>
                <w:sz w:val="18"/>
                <w:szCs w:val="18"/>
              </w:rPr>
              <w:t xml:space="preserve"> to handcraft Z, since z ~ p(Z) determines the highly complex image outputs X</w:t>
            </w:r>
          </w:p>
          <w:p w14:paraId="4C5F9D54" w14:textId="77777777" w:rsidR="006E5291" w:rsidRDefault="006E52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VAE assert that samples of Z can be drawn </w:t>
            </w:r>
            <w:r>
              <w:rPr>
                <w:b/>
                <w:bCs/>
                <w:sz w:val="18"/>
                <w:szCs w:val="18"/>
              </w:rPr>
              <w:t>from a simple dist</w:t>
            </w:r>
            <w:r>
              <w:rPr>
                <w:sz w:val="18"/>
                <w:szCs w:val="18"/>
              </w:rPr>
              <w:t xml:space="preserve">, i.e. p(Z) =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oMath>
            <w:r>
              <w:rPr>
                <w:sz w:val="18"/>
                <w:szCs w:val="18"/>
              </w:rPr>
              <w:t xml:space="preserve"> is the identity matrix</w:t>
            </w:r>
          </w:p>
          <w:p w14:paraId="4CB980BF" w14:textId="02CB0979" w:rsidR="006E5291" w:rsidRPr="006E5291" w:rsidRDefault="006E529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Possible only if we learn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f(Z;θ)</m:t>
              </m:r>
            </m:oMath>
            <w:r>
              <w:rPr>
                <w:sz w:val="18"/>
                <w:szCs w:val="18"/>
              </w:rPr>
              <w:t xml:space="preserve"> in p(X|Z,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 =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X|f(Z;θ),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I)</m:t>
              </m:r>
            </m:oMath>
            <w:r>
              <w:rPr>
                <w:sz w:val="18"/>
                <w:szCs w:val="18"/>
              </w:rPr>
              <w:t xml:space="preserve"> w a </w:t>
            </w:r>
            <w:r>
              <w:rPr>
                <w:b/>
                <w:bCs/>
                <w:sz w:val="18"/>
                <w:szCs w:val="18"/>
              </w:rPr>
              <w:t>powerful function approximator</w:t>
            </w:r>
            <w:r>
              <w:rPr>
                <w:sz w:val="18"/>
                <w:szCs w:val="18"/>
              </w:rPr>
              <w:t>, e.g. DNN</w:t>
            </w:r>
          </w:p>
        </w:tc>
      </w:tr>
      <w:tr w:rsidR="0008185D" w:rsidRPr="00810430" w14:paraId="68C1F101" w14:textId="77777777" w:rsidTr="00227EEC">
        <w:tc>
          <w:tcPr>
            <w:tcW w:w="988" w:type="dxa"/>
            <w:gridSpan w:val="2"/>
          </w:tcPr>
          <w:p w14:paraId="4CBE5980" w14:textId="2CF33D13" w:rsidR="00810430" w:rsidRPr="00810430" w:rsidRDefault="00B33B9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Choice of Latent Variable</w:t>
            </w:r>
          </w:p>
        </w:tc>
        <w:tc>
          <w:tcPr>
            <w:tcW w:w="10448" w:type="dxa"/>
            <w:gridSpan w:val="5"/>
          </w:tcPr>
          <w:p w14:paraId="4237C37C" w14:textId="77777777" w:rsidR="00810430" w:rsidRDefault="00B33B9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Sophisticated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f(Z;θ)</m:t>
              </m:r>
            </m:oMath>
            <w:r>
              <w:rPr>
                <w:sz w:val="18"/>
                <w:szCs w:val="18"/>
              </w:rPr>
              <w:t xml:space="preserve"> learned by deep learning </w:t>
            </w:r>
            <w:r>
              <w:rPr>
                <w:b/>
                <w:bCs/>
                <w:sz w:val="18"/>
                <w:szCs w:val="18"/>
              </w:rPr>
              <w:t>can map</w:t>
            </w:r>
            <w:r>
              <w:rPr>
                <w:sz w:val="18"/>
                <w:szCs w:val="18"/>
              </w:rPr>
              <w:t xml:space="preserve"> any z ~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 xml:space="preserve"> to X</w:t>
            </w:r>
          </w:p>
          <w:p w14:paraId="0C6AEF1F" w14:textId="736744A2" w:rsidR="00B33B9D" w:rsidRDefault="00B33B9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Let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f(Z;θ)</m:t>
              </m:r>
            </m:oMath>
            <w:r>
              <w:rPr>
                <w:sz w:val="18"/>
                <w:szCs w:val="18"/>
              </w:rPr>
              <w:t xml:space="preserve"> be a </w:t>
            </w:r>
            <w:r>
              <w:rPr>
                <w:b/>
                <w:bCs/>
                <w:sz w:val="18"/>
                <w:szCs w:val="18"/>
              </w:rPr>
              <w:t>multi-layer NN</w:t>
            </w:r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is the learnable parameters</w:t>
            </w:r>
          </w:p>
          <w:p w14:paraId="73DFCFEE" w14:textId="77777777" w:rsidR="00B33B9D" w:rsidRDefault="00B33B9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Ensure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f(Z;θ):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z×</m:t>
              </m:r>
              <m:r>
                <w:rPr>
                  <w:rFonts w:ascii="Cambria Math" w:hAnsi="Cambria Math"/>
                  <w:sz w:val="18"/>
                  <w:szCs w:val="18"/>
                </w:rPr>
                <m:t>θ→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by considering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ln p(X|Z,θ)</m:t>
              </m:r>
            </m:oMath>
            <w:r>
              <w:rPr>
                <w:sz w:val="18"/>
                <w:szCs w:val="18"/>
              </w:rPr>
              <w:t xml:space="preserve"> in the </w:t>
            </w:r>
            <w:r>
              <w:rPr>
                <w:b/>
                <w:bCs/>
                <w:sz w:val="18"/>
                <w:szCs w:val="18"/>
              </w:rPr>
              <w:t>loss function</w:t>
            </w:r>
            <w:r>
              <w:rPr>
                <w:sz w:val="18"/>
                <w:szCs w:val="18"/>
              </w:rPr>
              <w:t>, i.e.</w:t>
            </w:r>
          </w:p>
          <w:p w14:paraId="5116D4F7" w14:textId="77777777" w:rsidR="00B33B9D" w:rsidRDefault="00B33B9D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ln p(X|Z,θ)=ln 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X|f(Z;θ),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I)=ln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2π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exp-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X-f(Z;θ)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X-f(Z;θ)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  <w:r>
              <w:rPr>
                <w:sz w:val="18"/>
                <w:szCs w:val="18"/>
              </w:rPr>
              <w:t xml:space="preserve"> </w:t>
            </w:r>
          </w:p>
          <w:p w14:paraId="3D7C6881" w14:textId="294DB682" w:rsidR="00B33B9D" w:rsidRPr="00B33B9D" w:rsidRDefault="00B33B9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loss term that forces output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f(Z;θ)</m:t>
              </m:r>
            </m:oMath>
            <w:r>
              <w:rPr>
                <w:sz w:val="18"/>
                <w:szCs w:val="18"/>
              </w:rPr>
              <w:t xml:space="preserve"> to be close to X</w:t>
            </w:r>
          </w:p>
        </w:tc>
      </w:tr>
      <w:tr w:rsidR="0008185D" w:rsidRPr="00810430" w14:paraId="3667DDC8" w14:textId="77777777" w:rsidTr="0067238C">
        <w:trPr>
          <w:trHeight w:val="225"/>
        </w:trPr>
        <w:tc>
          <w:tcPr>
            <w:tcW w:w="1129" w:type="dxa"/>
            <w:gridSpan w:val="3"/>
            <w:vMerge w:val="restart"/>
          </w:tcPr>
          <w:p w14:paraId="7347B2E3" w14:textId="0A09A6D5" w:rsidR="00484F3B" w:rsidRPr="00810430" w:rsidRDefault="00484F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Maximizing Log-Likelihood</w:t>
            </w:r>
          </w:p>
        </w:tc>
        <w:tc>
          <w:tcPr>
            <w:tcW w:w="10307" w:type="dxa"/>
            <w:gridSpan w:val="4"/>
          </w:tcPr>
          <w:p w14:paraId="2F765FBD" w14:textId="77777777" w:rsidR="00484F3B" w:rsidRDefault="00484F3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Maximize</w:t>
            </w:r>
            <w:r>
              <w:rPr>
                <w:sz w:val="18"/>
                <w:szCs w:val="18"/>
              </w:rPr>
              <w:t xml:space="preserve"> log likelihood, i.e.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ln p(X|θ)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p(X|Z,θ)p(Z) dZ</m:t>
                      </m:r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, </w:t>
            </w:r>
          </w:p>
          <w:p w14:paraId="1D210527" w14:textId="77777777" w:rsidR="00484F3B" w:rsidRDefault="00484F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p(Z) =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 xml:space="preserve"> and p(X|Z,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 =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X|f(Z;θ),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I)</m:t>
              </m:r>
            </m:oMath>
          </w:p>
          <w:p w14:paraId="647DE86E" w14:textId="77777777" w:rsidR="00484F3B" w:rsidRDefault="00484F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Naive soln: </w:t>
            </w:r>
            <w:r>
              <w:rPr>
                <w:b/>
                <w:bCs/>
                <w:sz w:val="18"/>
                <w:szCs w:val="18"/>
              </w:rPr>
              <w:t>approximate</w:t>
            </w:r>
            <w:r>
              <w:rPr>
                <w:sz w:val="18"/>
                <w:szCs w:val="18"/>
              </w:rPr>
              <w:t xml:space="preserve"> w log-likelihood w samples of z ~ p(Z):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p(X)≈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p(X|f(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;θ))</m:t>
                  </m:r>
                </m:e>
              </m:nary>
            </m:oMath>
          </w:p>
          <w:p w14:paraId="20A6B484" w14:textId="4C847A8C" w:rsidR="00484F3B" w:rsidRPr="00D22668" w:rsidRDefault="00484F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Problem: X is in high dimensional spaces, N might need to be </w:t>
            </w:r>
            <w:r>
              <w:rPr>
                <w:b/>
                <w:bCs/>
                <w:sz w:val="18"/>
                <w:szCs w:val="18"/>
              </w:rPr>
              <w:t>extremely large</w:t>
            </w:r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p(X|f(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;θ))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≈0</m:t>
              </m:r>
            </m:oMath>
            <w:r>
              <w:rPr>
                <w:sz w:val="18"/>
                <w:szCs w:val="18"/>
              </w:rPr>
              <w:t xml:space="preserve"> for most samples z</w:t>
            </w:r>
          </w:p>
        </w:tc>
      </w:tr>
      <w:tr w:rsidR="0008185D" w:rsidRPr="00810430" w14:paraId="1C6AC919" w14:textId="77777777" w:rsidTr="00484F3B">
        <w:trPr>
          <w:trHeight w:val="400"/>
        </w:trPr>
        <w:tc>
          <w:tcPr>
            <w:tcW w:w="1129" w:type="dxa"/>
            <w:gridSpan w:val="3"/>
            <w:vMerge/>
          </w:tcPr>
          <w:p w14:paraId="36A67CC6" w14:textId="77777777" w:rsidR="00484F3B" w:rsidRDefault="00484F3B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579F00C9" w14:textId="77777777" w:rsidR="00484F3B" w:rsidRDefault="00484F3B" w:rsidP="00227EEC">
            <w:pPr>
              <w:rPr>
                <w:sz w:val="18"/>
                <w:szCs w:val="18"/>
              </w:rPr>
            </w:pPr>
            <w:r w:rsidRPr="0067238C">
              <w:rPr>
                <w:sz w:val="18"/>
                <w:szCs w:val="18"/>
              </w:rPr>
              <w:t>Soln: sample Z that are likely to produce X, and compute p(X) just from these samples</w:t>
            </w:r>
          </w:p>
          <w:p w14:paraId="71957271" w14:textId="77777777" w:rsidR="00484F3B" w:rsidRDefault="00484F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Define q(Z|X) which takes a value of X and </w:t>
            </w:r>
            <w:r>
              <w:rPr>
                <w:b/>
                <w:bCs/>
                <w:sz w:val="18"/>
                <w:szCs w:val="18"/>
              </w:rPr>
              <w:t>gives a dist over Z</w:t>
            </w:r>
            <w:r>
              <w:rPr>
                <w:sz w:val="18"/>
                <w:szCs w:val="18"/>
              </w:rPr>
              <w:t xml:space="preserve"> values that are </w:t>
            </w:r>
            <w:r>
              <w:rPr>
                <w:b/>
                <w:bCs/>
                <w:sz w:val="18"/>
                <w:szCs w:val="18"/>
              </w:rPr>
              <w:t>likely to produce X</w:t>
            </w:r>
          </w:p>
          <w:p w14:paraId="5E48F1FD" w14:textId="77777777" w:rsidR="00484F3B" w:rsidRDefault="00484F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log likelihood: ln p(X) =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q(Z|X)ln p(X)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p(X,Z)q(z|X)p(X)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p(X,Z)q(z|X)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q(z|X)p(X)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p(Z|X)</m:t>
                      </m:r>
                    </m:den>
                  </m:f>
                </m:e>
              </m:nary>
            </m:oMath>
          </w:p>
          <w:p w14:paraId="77082092" w14:textId="67545EDE" w:rsidR="00484F3B" w:rsidRDefault="00484F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den>
                  </m:f>
                </m:e>
              </m:nary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≡L(</m:t>
              </m:r>
              <m:r>
                <w:rPr>
                  <w:rFonts w:ascii="Cambria Math" w:hAnsi="Cambria Math"/>
                  <w:sz w:val="18"/>
                  <w:szCs w:val="18"/>
                </w:rPr>
                <m:t>q,θ)</m:t>
              </m:r>
            </m:oMath>
            <w:r>
              <w:rPr>
                <w:sz w:val="18"/>
                <w:szCs w:val="18"/>
              </w:rPr>
              <w:t xml:space="preserve"> (lower bound) and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p(Z|X)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≡KL[q(Z∥X)∥p(Z∥X)]≥0</m:t>
              </m:r>
            </m:oMath>
          </w:p>
          <w:p w14:paraId="2C0D7C6A" w14:textId="055CA6DD" w:rsidR="00484F3B" w:rsidRPr="00B10CD5" w:rsidRDefault="00484F3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Maximizing log-likelihood is equivalent to maximizing </w:t>
            </w:r>
            <w:r>
              <w:rPr>
                <w:b/>
                <w:bCs/>
                <w:sz w:val="18"/>
                <w:szCs w:val="18"/>
              </w:rPr>
              <w:t>lower bound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q,θ</m:t>
                  </m: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  <w:r w:rsidR="005E034D">
              <w:rPr>
                <w:sz w:val="18"/>
                <w:szCs w:val="18"/>
              </w:rPr>
              <w:t>since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KL-divergence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Z∥X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∥p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Z∥X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≥0</m:t>
              </m:r>
            </m:oMath>
          </w:p>
        </w:tc>
      </w:tr>
      <w:tr w:rsidR="0008185D" w:rsidRPr="00810430" w14:paraId="02C8ACA7" w14:textId="77777777" w:rsidTr="00D22668">
        <w:trPr>
          <w:trHeight w:val="399"/>
        </w:trPr>
        <w:tc>
          <w:tcPr>
            <w:tcW w:w="1129" w:type="dxa"/>
            <w:gridSpan w:val="3"/>
            <w:vMerge/>
          </w:tcPr>
          <w:p w14:paraId="4057A70F" w14:textId="77777777" w:rsidR="00484F3B" w:rsidRDefault="00484F3B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5458BF6E" w14:textId="5B206377" w:rsidR="00484F3B" w:rsidRDefault="005351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Expanding lower bound term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L(</m:t>
              </m:r>
              <m:r>
                <w:rPr>
                  <w:rFonts w:ascii="Cambria Math" w:hAnsi="Cambria Math"/>
                  <w:sz w:val="18"/>
                  <w:szCs w:val="18"/>
                </w:rPr>
                <m:t>q,θ)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p(X,Z)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p(X|Z)p(Z)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q(Z|X)ln p(X|Z)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q(Z|X)ln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p(Z)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q(z|X)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ln p(X|Z)+KL[q(Z|X)∥p(Z)]</m:t>
              </m:r>
            </m:oMath>
            <w:r w:rsidR="000905A5">
              <w:rPr>
                <w:sz w:val="18"/>
                <w:szCs w:val="18"/>
              </w:rPr>
              <w:t xml:space="preserve"> </w:t>
            </w:r>
            <w:r w:rsidR="00484F3B">
              <w:rPr>
                <w:sz w:val="18"/>
                <w:szCs w:val="18"/>
              </w:rPr>
              <w:t xml:space="preserve"> </w:t>
            </w:r>
          </w:p>
          <w:p w14:paraId="37041DE1" w14:textId="50DC86C5" w:rsidR="0008621D" w:rsidRDefault="0008621D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Since KL term ≥ 0, maximizing lower bound is similar to </w:t>
            </w:r>
            <w:r w:rsidRPr="0008621D">
              <w:rPr>
                <w:b/>
                <w:bCs/>
                <w:sz w:val="18"/>
                <w:szCs w:val="18"/>
              </w:rPr>
              <w:t>maximizing log likelihod</w:t>
            </w:r>
            <w:r>
              <w:rPr>
                <w:sz w:val="18"/>
                <w:szCs w:val="18"/>
              </w:rPr>
              <w:t xml:space="preserve"> and </w:t>
            </w:r>
            <w:r w:rsidRPr="0008621D">
              <w:rPr>
                <w:b/>
                <w:bCs/>
                <w:sz w:val="18"/>
                <w:szCs w:val="18"/>
              </w:rPr>
              <w:t>minimizing KL-divergence</w:t>
            </w:r>
          </w:p>
          <w:p w14:paraId="7DB0CD80" w14:textId="0FD449C5" w:rsidR="0008621D" w:rsidRPr="0008621D" w:rsidRDefault="0008621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Minimizing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KL[q(Z∥X)∥p(Z∥X)]</m:t>
              </m:r>
            </m:oMath>
            <w:r>
              <w:rPr>
                <w:sz w:val="18"/>
                <w:szCs w:val="18"/>
              </w:rPr>
              <w:t xml:space="preserve"> means forcing q(Z|X) to be close to p(Z|X)</w:t>
            </w:r>
          </w:p>
        </w:tc>
      </w:tr>
      <w:tr w:rsidR="0008185D" w:rsidRPr="00810430" w14:paraId="13DDA44A" w14:textId="77777777" w:rsidTr="00EE268A">
        <w:tc>
          <w:tcPr>
            <w:tcW w:w="704" w:type="dxa"/>
            <w:vMerge w:val="restart"/>
          </w:tcPr>
          <w:p w14:paraId="49B4137A" w14:textId="50104DAE" w:rsidR="00950E19" w:rsidRPr="00810430" w:rsidRDefault="00950E1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VAE: Loss Fn</w:t>
            </w:r>
          </w:p>
        </w:tc>
        <w:tc>
          <w:tcPr>
            <w:tcW w:w="10732" w:type="dxa"/>
            <w:gridSpan w:val="6"/>
          </w:tcPr>
          <w:p w14:paraId="2D876C07" w14:textId="77777777" w:rsidR="00950E19" w:rsidRDefault="00950E1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VAE's </w:t>
            </w:r>
            <w:r>
              <w:rPr>
                <w:b/>
                <w:bCs/>
                <w:sz w:val="18"/>
                <w:szCs w:val="18"/>
              </w:rPr>
              <w:t>loss fn</w:t>
            </w:r>
            <w:r>
              <w:rPr>
                <w:sz w:val="18"/>
                <w:szCs w:val="18"/>
              </w:rPr>
              <w:t xml:space="preserve"> is given by negative lower bound, which we minimize using </w:t>
            </w:r>
            <w:r>
              <w:rPr>
                <w:b/>
                <w:bCs/>
                <w:sz w:val="18"/>
                <w:szCs w:val="18"/>
              </w:rPr>
              <w:t>stochastic gradient descent</w:t>
            </w:r>
          </w:p>
          <w:p w14:paraId="284F7D5A" w14:textId="53DCA8B8" w:rsidR="00950E19" w:rsidRDefault="00950E19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Loss=-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ln p(X|Z)+KL[q(Z|X)∥p(Z)]</m:t>
              </m:r>
            </m:oMath>
            <w:r>
              <w:rPr>
                <w:sz w:val="18"/>
                <w:szCs w:val="18"/>
              </w:rPr>
              <w:t>, where p(X|Z) is decoder and q(Z|X) is encoder</w:t>
            </w:r>
          </w:p>
          <w:p w14:paraId="1C5C16A6" w14:textId="4F589DE0" w:rsidR="00950E19" w:rsidRPr="004B3F56" w:rsidRDefault="00950E1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Now can see autoencoder, since </w:t>
            </w:r>
            <w:r w:rsidRPr="001058F6">
              <w:rPr>
                <w:b/>
                <w:bCs/>
                <w:sz w:val="18"/>
                <w:szCs w:val="18"/>
              </w:rPr>
              <w:t>q(Z|X) is "encoding"</w:t>
            </w:r>
            <w:r>
              <w:rPr>
                <w:sz w:val="18"/>
                <w:szCs w:val="18"/>
              </w:rPr>
              <w:t xml:space="preserve"> X into Z and </w:t>
            </w:r>
            <w:r w:rsidRPr="001058F6">
              <w:rPr>
                <w:b/>
                <w:bCs/>
                <w:sz w:val="18"/>
                <w:szCs w:val="18"/>
              </w:rPr>
              <w:t>p(X|Z) is "decoding"</w:t>
            </w:r>
            <w:r>
              <w:rPr>
                <w:sz w:val="18"/>
                <w:szCs w:val="18"/>
              </w:rPr>
              <w:t xml:space="preserve"> it to reconstruct X</w:t>
            </w:r>
          </w:p>
        </w:tc>
      </w:tr>
      <w:tr w:rsidR="0008185D" w:rsidRPr="00810430" w14:paraId="09DEB698" w14:textId="77777777" w:rsidTr="00EE268A">
        <w:tc>
          <w:tcPr>
            <w:tcW w:w="704" w:type="dxa"/>
            <w:vMerge/>
          </w:tcPr>
          <w:p w14:paraId="38F47763" w14:textId="77777777" w:rsidR="00950E19" w:rsidRPr="00810430" w:rsidRDefault="00950E19" w:rsidP="00227EEC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6"/>
          </w:tcPr>
          <w:p w14:paraId="15AD6D19" w14:textId="77777777" w:rsidR="00950E19" w:rsidRDefault="00950E19" w:rsidP="00623A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KL term, we model encoder q(Z|X) w NN parameterized by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</m:t>
              </m:r>
            </m:oMath>
          </w:p>
          <w:p w14:paraId="393F1FF0" w14:textId="77777777" w:rsidR="00950E19" w:rsidRDefault="00950E19" w:rsidP="00623A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Assume Gaussian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q(Z|X)=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μ(X;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V),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(X;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V))</m:t>
              </m:r>
            </m:oMath>
            <w:r>
              <w:rPr>
                <w:sz w:val="18"/>
                <w:szCs w:val="18"/>
              </w:rPr>
              <w:t xml:space="preserve">, i.e. NN that outputs mean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μ(X)</m:t>
              </m:r>
            </m:oMath>
            <w:r>
              <w:rPr>
                <w:sz w:val="18"/>
                <w:szCs w:val="18"/>
              </w:rPr>
              <w:t xml:space="preserve"> and diagonal covariance matrix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(X;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V)</m:t>
              </m:r>
            </m:oMath>
          </w:p>
          <w:p w14:paraId="1594D5E7" w14:textId="45B91B72" w:rsidR="00950E19" w:rsidRPr="00810430" w:rsidRDefault="00950E19" w:rsidP="00623A75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Encoder</w:t>
            </w:r>
            <w:r>
              <w:rPr>
                <w:sz w:val="18"/>
                <w:szCs w:val="18"/>
              </w:rPr>
              <w:t xml:space="preserve">: Input is image X, output is Gaussian dist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μ(X;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V),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(X;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V))</m:t>
              </m:r>
            </m:oMath>
          </w:p>
        </w:tc>
      </w:tr>
      <w:tr w:rsidR="0008185D" w:rsidRPr="00810430" w14:paraId="00D62AEF" w14:textId="77777777" w:rsidTr="00EE268A">
        <w:tc>
          <w:tcPr>
            <w:tcW w:w="704" w:type="dxa"/>
            <w:vMerge/>
          </w:tcPr>
          <w:p w14:paraId="400F971F" w14:textId="77777777" w:rsidR="00950E19" w:rsidRPr="00810430" w:rsidRDefault="00950E19" w:rsidP="00227EEC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6"/>
          </w:tcPr>
          <w:p w14:paraId="150AB021" w14:textId="77777777" w:rsidR="00950E19" w:rsidRDefault="00950E1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Recall, define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p(Z)=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 xml:space="preserve">, so KL term can be written as: </w:t>
            </w:r>
          </w:p>
          <w:p w14:paraId="0E397DFA" w14:textId="77777777" w:rsidR="00950E19" w:rsidRDefault="00950E19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KL[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μ(X;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V),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(X;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V))∥N</m:t>
              </m:r>
              <m:r>
                <w:rPr>
                  <w:rFonts w:ascii="Cambria Math" w:hAnsi="Cambria Math"/>
                  <w:sz w:val="18"/>
                  <w:szCs w:val="18"/>
                </w:rPr>
                <m:t>(0,I)]=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trace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(X;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V)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μ(X;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V)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μ(X;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V)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-k-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det(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(X;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V))</m:t>
                  </m:r>
                </m:e>
              </m:func>
            </m:oMath>
            <w:r>
              <w:rPr>
                <w:sz w:val="18"/>
                <w:szCs w:val="18"/>
              </w:rPr>
              <w:t xml:space="preserve"> </w:t>
            </w:r>
            <w:r w:rsidR="00210685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where k = dimensionality of dist</w:t>
            </w:r>
          </w:p>
          <w:p w14:paraId="3125590E" w14:textId="2F86DF05" w:rsidR="00210685" w:rsidRPr="00210685" w:rsidRDefault="002106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This loss forces latent space to be </w:t>
            </w:r>
            <w:r>
              <w:rPr>
                <w:b/>
                <w:bCs/>
                <w:sz w:val="18"/>
                <w:szCs w:val="18"/>
              </w:rPr>
              <w:t>close to</w:t>
            </w:r>
            <w:r>
              <w:rPr>
                <w:sz w:val="18"/>
                <w:szCs w:val="18"/>
              </w:rPr>
              <w:t xml:space="preserve"> normal dist</w:t>
            </w:r>
          </w:p>
        </w:tc>
      </w:tr>
      <w:tr w:rsidR="0008185D" w:rsidRPr="00810430" w14:paraId="2A879843" w14:textId="77777777" w:rsidTr="00EE268A">
        <w:tc>
          <w:tcPr>
            <w:tcW w:w="704" w:type="dxa"/>
            <w:vMerge/>
          </w:tcPr>
          <w:p w14:paraId="3339B2D2" w14:textId="77777777" w:rsidR="00950E19" w:rsidRPr="00810430" w:rsidRDefault="00950E19" w:rsidP="00227EEC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6"/>
          </w:tcPr>
          <w:p w14:paraId="42F37BB3" w14:textId="77777777" w:rsidR="00950E19" w:rsidRDefault="00950E1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1st term of loss fn, recall decoder p(X|Z): p(X|Z,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) =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X|f(Z;θ),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I)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f(Z;θ)</m:t>
              </m:r>
            </m:oMath>
            <w:r>
              <w:rPr>
                <w:sz w:val="18"/>
                <w:szCs w:val="18"/>
              </w:rPr>
              <w:t xml:space="preserve"> is a learnable NN parameterized by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  <w:p w14:paraId="0F44BE91" w14:textId="5176D507" w:rsidR="00950E19" w:rsidRDefault="00950E19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Decoder</w:t>
            </w:r>
            <w:r>
              <w:rPr>
                <w:sz w:val="18"/>
                <w:szCs w:val="18"/>
              </w:rPr>
              <w:t xml:space="preserve">: input is sample from </w:t>
            </w:r>
            <w:r>
              <w:rPr>
                <w:b/>
                <w:bCs/>
                <w:sz w:val="18"/>
                <w:szCs w:val="18"/>
              </w:rPr>
              <w:t>latent space</w:t>
            </w:r>
            <w:r>
              <w:rPr>
                <w:sz w:val="18"/>
                <w:szCs w:val="18"/>
              </w:rPr>
              <w:t xml:space="preserve"> Z, output is </w:t>
            </w:r>
            <w:r>
              <w:rPr>
                <w:b/>
                <w:bCs/>
                <w:sz w:val="18"/>
                <w:szCs w:val="18"/>
              </w:rPr>
              <w:t>reconstructed image</w:t>
            </w:r>
            <w:r>
              <w:rPr>
                <w:sz w:val="18"/>
                <w:szCs w:val="18"/>
              </w:rPr>
              <w:t xml:space="preserve"> </w:t>
            </w:r>
            <m:oMath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=f(Z;θ)</m:t>
              </m:r>
            </m:oMath>
          </w:p>
          <w:p w14:paraId="6F338D6B" w14:textId="0BE38EC4" w:rsidR="00E07818" w:rsidRDefault="00E0781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ln p(X|Z)=-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ln 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X|f(Z;θ),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I)=-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ln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2π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X-f(Z;θ)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X-f(Z;θ)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+const</m:t>
              </m:r>
            </m:oMath>
          </w:p>
          <w:p w14:paraId="478DEB45" w14:textId="008ADB7F" w:rsidR="009B6E4D" w:rsidRPr="009B6E4D" w:rsidRDefault="00E07818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which is the square loss mentioned earlier. Hence is the </w:t>
            </w:r>
            <w:r>
              <w:rPr>
                <w:b/>
                <w:bCs/>
                <w:sz w:val="18"/>
                <w:szCs w:val="18"/>
              </w:rPr>
              <w:t>expected image reconstruction loss</w:t>
            </w:r>
          </w:p>
        </w:tc>
      </w:tr>
      <w:tr w:rsidR="0008185D" w:rsidRPr="00810430" w14:paraId="76586EAF" w14:textId="77777777" w:rsidTr="009B6E4D">
        <w:trPr>
          <w:trHeight w:val="45"/>
        </w:trPr>
        <w:tc>
          <w:tcPr>
            <w:tcW w:w="704" w:type="dxa"/>
            <w:vMerge/>
          </w:tcPr>
          <w:p w14:paraId="2EE90A92" w14:textId="77777777" w:rsidR="00C53511" w:rsidRPr="00810430" w:rsidRDefault="00C53511" w:rsidP="00227EEC">
            <w:pPr>
              <w:rPr>
                <w:sz w:val="18"/>
                <w:szCs w:val="18"/>
              </w:rPr>
            </w:pPr>
          </w:p>
        </w:tc>
        <w:tc>
          <w:tcPr>
            <w:tcW w:w="10732" w:type="dxa"/>
            <w:gridSpan w:val="6"/>
          </w:tcPr>
          <w:p w14:paraId="5DD6032A" w14:textId="77777777" w:rsidR="009B6E4D" w:rsidRDefault="00C53511" w:rsidP="009B6E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Putting </w:t>
            </w:r>
            <w:r w:rsidR="009B6E4D">
              <w:rPr>
                <w:sz w:val="18"/>
                <w:szCs w:val="18"/>
              </w:rPr>
              <w:t xml:space="preserve">loss terms tgt: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Loss=-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ln p(X|Z)+KL[q(Z|X)∥p(Z)]=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z~q(Z|X)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X-f(Z;θ)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+KL[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μ(X),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(X))∥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(0,I)]</m:t>
              </m:r>
            </m:oMath>
          </w:p>
          <w:p w14:paraId="76445D96" w14:textId="77777777" w:rsidR="009B6E4D" w:rsidRDefault="009B6E4D" w:rsidP="009B6E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Easy approach: optimize loss by </w:t>
            </w:r>
            <w:r>
              <w:rPr>
                <w:b/>
                <w:bCs/>
                <w:sz w:val="18"/>
                <w:szCs w:val="18"/>
              </w:rPr>
              <w:t>computing gradient</w:t>
            </w:r>
            <w:r>
              <w:rPr>
                <w:sz w:val="18"/>
                <w:szCs w:val="18"/>
              </w:rPr>
              <w:t xml:space="preserve"> over every sample X ~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D</m:t>
              </m:r>
            </m:oMath>
            <w:r>
              <w:rPr>
                <w:sz w:val="18"/>
                <w:szCs w:val="18"/>
              </w:rPr>
              <w:t xml:space="preserve"> and z ~ Q(Z|X)</w:t>
            </w:r>
          </w:p>
          <w:p w14:paraId="37C742F2" w14:textId="77777777" w:rsidR="009B6E4D" w:rsidRDefault="009B6E4D" w:rsidP="009B6E4D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Loss=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z~q(Z|X)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ln p(X|Z)-KL[q(Z|X)∥p(Z)]</m:t>
                  </m: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726016B4" w14:textId="77777777" w:rsidR="009B6E4D" w:rsidRDefault="009B6E4D" w:rsidP="009B6E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Problem: gradient is now </w:t>
            </w:r>
            <w:r>
              <w:rPr>
                <w:b/>
                <w:bCs/>
                <w:sz w:val="18"/>
                <w:szCs w:val="18"/>
              </w:rPr>
              <w:t>independent of encoder</w:t>
            </w:r>
            <w:r>
              <w:rPr>
                <w:sz w:val="18"/>
                <w:szCs w:val="18"/>
              </w:rPr>
              <w:t xml:space="preserve">: Gradient =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∇</m:t>
              </m:r>
              <m:r>
                <w:rPr>
                  <w:rFonts w:ascii="Cambria Math" w:hAnsi="Cambria Math"/>
                  <w:sz w:val="18"/>
                  <w:szCs w:val="18"/>
                </w:rPr>
                <m:t>(log p(X|Z)-KL[q(Z|X)∥p(Z)])</m:t>
              </m:r>
            </m:oMath>
            <w:r>
              <w:rPr>
                <w:sz w:val="18"/>
                <w:szCs w:val="18"/>
              </w:rPr>
              <w:t xml:space="preserve">   (q(Z|X) is not trained)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"/>
              <w:gridCol w:w="1418"/>
              <w:gridCol w:w="1559"/>
              <w:gridCol w:w="3571"/>
              <w:gridCol w:w="1751"/>
              <w:gridCol w:w="1751"/>
            </w:tblGrid>
            <w:tr w:rsidR="009B6E4D" w14:paraId="55F0F822" w14:textId="77777777" w:rsidTr="00EF4BD1">
              <w:tc>
                <w:tcPr>
                  <w:tcW w:w="456" w:type="dxa"/>
                  <w:vMerge w:val="restart"/>
                </w:tcPr>
                <w:p w14:paraId="6B53DA98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</w:t>
                  </w:r>
                </w:p>
              </w:tc>
              <w:tc>
                <w:tcPr>
                  <w:tcW w:w="1418" w:type="dxa"/>
                  <w:vMerge w:val="restart"/>
                </w:tcPr>
                <w:p w14:paraId="0AF5E5F1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Encoder q(Z|X)</w:t>
                  </w:r>
                </w:p>
              </w:tc>
              <w:tc>
                <w:tcPr>
                  <w:tcW w:w="1559" w:type="dxa"/>
                </w:tcPr>
                <w:p w14:paraId="1683179C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μ(X)</m:t>
                    </m:r>
                  </m:oMath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571" w:type="dxa"/>
                  <w:vMerge w:val="restart"/>
                </w:tcPr>
                <w:p w14:paraId="3E2D72F8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KL[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N(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μ(X),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Σ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(X))∥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(0,I)]</m:t>
                    </m:r>
                  </m:oMath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502" w:type="dxa"/>
                  <w:gridSpan w:val="2"/>
                  <w:vMerge w:val="restart"/>
                </w:tcPr>
                <w:p w14:paraId="70A06FE1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9B6E4D" w14:paraId="771D8302" w14:textId="77777777" w:rsidTr="00EF4BD1">
              <w:tc>
                <w:tcPr>
                  <w:tcW w:w="456" w:type="dxa"/>
                  <w:vMerge/>
                </w:tcPr>
                <w:p w14:paraId="186C11B0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/>
                </w:tcPr>
                <w:p w14:paraId="04EF3E8B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</w:tcPr>
                <w:p w14:paraId="693F1769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Σ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(X)</m:t>
                    </m:r>
                  </m:oMath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571" w:type="dxa"/>
                  <w:vMerge/>
                </w:tcPr>
                <w:p w14:paraId="34720AD6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502" w:type="dxa"/>
                  <w:gridSpan w:val="2"/>
                  <w:vMerge/>
                </w:tcPr>
                <w:p w14:paraId="1616789B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9B6E4D" w14:paraId="2E8DDC8A" w14:textId="77777777" w:rsidTr="00EF4BD1">
              <w:tc>
                <w:tcPr>
                  <w:tcW w:w="456" w:type="dxa"/>
                  <w:vMerge/>
                </w:tcPr>
                <w:p w14:paraId="4237E67A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/>
                </w:tcPr>
                <w:p w14:paraId="7591AECF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</w:tcPr>
                <w:p w14:paraId="70EC28E4" w14:textId="77777777" w:rsidR="009B6E4D" w:rsidRDefault="009B6E4D" w:rsidP="009B6E4D">
                  <w:pPr>
                    <w:rPr>
                      <w:rFonts w:ascii="Aptos" w:eastAsia="DengXian" w:hAnsi="Aptos" w:cs="Times New Roman"/>
                      <w:sz w:val="18"/>
                      <w:szCs w:val="18"/>
                    </w:rPr>
                  </w:pP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μ(X)</m:t>
                    </m:r>
                  </m:oMath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571" w:type="dxa"/>
                  <w:vMerge w:val="restart"/>
                </w:tcPr>
                <w:p w14:paraId="2EE9B009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Sample z from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μ(X),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Σ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(X)</m:t>
                    </m:r>
                  </m:oMath>
                </w:p>
              </w:tc>
              <w:tc>
                <w:tcPr>
                  <w:tcW w:w="1751" w:type="dxa"/>
                  <w:vMerge w:val="restart"/>
                </w:tcPr>
                <w:p w14:paraId="561310D3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Decoder p(X|Z)</w:t>
                  </w:r>
                </w:p>
              </w:tc>
              <w:tc>
                <w:tcPr>
                  <w:tcW w:w="1751" w:type="dxa"/>
                  <w:vMerge w:val="restart"/>
                </w:tcPr>
                <w:p w14:paraId="34795A66" w14:textId="77777777" w:rsidR="009B6E4D" w:rsidRDefault="00000000" w:rsidP="009B6E4D">
                  <w:pPr>
                    <w:rPr>
                      <w:sz w:val="18"/>
                      <w:szCs w:val="18"/>
                    </w:rPr>
                  </w:pPr>
                  <m:oMath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X-f(Z;θ)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</m:oMath>
                  <w:r w:rsidR="009B6E4D"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9B6E4D" w14:paraId="78043558" w14:textId="77777777" w:rsidTr="00EF4BD1">
              <w:tc>
                <w:tcPr>
                  <w:tcW w:w="456" w:type="dxa"/>
                  <w:vMerge/>
                </w:tcPr>
                <w:p w14:paraId="135259AD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vMerge/>
                </w:tcPr>
                <w:p w14:paraId="5946F685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</w:tcPr>
                <w:p w14:paraId="126C40C2" w14:textId="77777777" w:rsidR="009B6E4D" w:rsidRDefault="009B6E4D" w:rsidP="009B6E4D">
                  <w:pPr>
                    <w:rPr>
                      <w:rFonts w:ascii="Aptos" w:eastAsia="DengXian" w:hAnsi="Aptos" w:cs="Times New Roman"/>
                      <w:sz w:val="18"/>
                      <w:szCs w:val="18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Σ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(X)</m:t>
                    </m:r>
                  </m:oMath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571" w:type="dxa"/>
                  <w:vMerge/>
                </w:tcPr>
                <w:p w14:paraId="5DFD104A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751" w:type="dxa"/>
                  <w:vMerge/>
                </w:tcPr>
                <w:p w14:paraId="5066E177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751" w:type="dxa"/>
                  <w:vMerge/>
                </w:tcPr>
                <w:p w14:paraId="15E4725E" w14:textId="77777777" w:rsidR="009B6E4D" w:rsidRDefault="009B6E4D" w:rsidP="009B6E4D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47F6FD2" w14:textId="77777777" w:rsidR="009B6E4D" w:rsidRDefault="009B6E4D" w:rsidP="009B6E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Gradient from reconstruction loss go from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X-f(Z;θ)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and stop at "Sample z from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μ(X),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  <w:r>
              <w:rPr>
                <w:sz w:val="18"/>
                <w:szCs w:val="18"/>
              </w:rPr>
              <w:t>"</w:t>
            </w:r>
          </w:p>
          <w:p w14:paraId="37F1B90F" w14:textId="77777777" w:rsidR="009B6E4D" w:rsidRDefault="009B6E4D" w:rsidP="009B6E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reconstruction loss does not help train encoder</w:t>
            </w:r>
          </w:p>
          <w:p w14:paraId="4F555242" w14:textId="77777777" w:rsidR="009B6E4D" w:rsidRDefault="009B6E4D" w:rsidP="009B6E4D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Reparameterization Trick </w:t>
            </w:r>
            <w:r w:rsidRPr="009C3278">
              <w:rPr>
                <w:b/>
                <w:bCs/>
                <w:sz w:val="18"/>
                <w:szCs w:val="18"/>
              </w:rPr>
              <w:t>Soln</w:t>
            </w:r>
            <w:r>
              <w:rPr>
                <w:sz w:val="18"/>
                <w:szCs w:val="18"/>
              </w:rPr>
              <w:t>: Move sampling to input layer</w:t>
            </w:r>
          </w:p>
          <w:p w14:paraId="174197B4" w14:textId="77777777" w:rsidR="009B6E4D" w:rsidRDefault="009B6E4D" w:rsidP="009B6E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Given mean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μ(X)</m:t>
              </m:r>
            </m:oMath>
            <w:r>
              <w:rPr>
                <w:sz w:val="18"/>
                <w:szCs w:val="18"/>
              </w:rPr>
              <w:t xml:space="preserve"> and covariance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(X)</m:t>
              </m:r>
            </m:oMath>
            <w:r>
              <w:rPr>
                <w:sz w:val="18"/>
                <w:szCs w:val="18"/>
              </w:rPr>
              <w:t xml:space="preserve"> of q(Z|X), can sample from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N(</m:t>
              </m:r>
              <m:r>
                <w:rPr>
                  <w:rFonts w:ascii="Cambria Math" w:hAnsi="Cambria Math"/>
                  <w:sz w:val="18"/>
                  <w:szCs w:val="18"/>
                </w:rPr>
                <m:t>μ(X),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Σ</m:t>
              </m:r>
              <m:r>
                <w:rPr>
                  <w:rFonts w:ascii="Cambria Math" w:hAnsi="Cambria Math"/>
                  <w:sz w:val="18"/>
                  <w:szCs w:val="18"/>
                </w:rPr>
                <m:t>(X))</m:t>
              </m:r>
            </m:oMath>
            <w:r>
              <w:rPr>
                <w:sz w:val="18"/>
                <w:szCs w:val="18"/>
              </w:rPr>
              <w:t xml:space="preserve"> by:</w:t>
            </w:r>
          </w:p>
          <w:p w14:paraId="4A65932E" w14:textId="77777777" w:rsidR="009B6E4D" w:rsidRDefault="009B6E4D" w:rsidP="009B6E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sampling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ε~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 xml:space="preserve">, then 2) compute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z=μ(X)+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(X)*ε</m:t>
              </m:r>
            </m:oMath>
          </w:p>
          <w:p w14:paraId="35CC2DCB" w14:textId="77777777" w:rsidR="009B6E4D" w:rsidRDefault="009B6E4D" w:rsidP="009B6E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Loss and gradient become:</w:t>
            </w:r>
          </w:p>
          <w:p w14:paraId="750595AA" w14:textId="77777777" w:rsidR="009B6E4D" w:rsidRDefault="009B6E4D" w:rsidP="009B6E4D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Loss=-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X~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ε~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(0,I)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ln p(X|z=μ(X)+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(X)*ε)+KL[q(Z|X)∥p(Z)]</m:t>
                  </m: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3D4760C6" w14:textId="5A8195BB" w:rsidR="009C3278" w:rsidRPr="009C3278" w:rsidRDefault="009B6E4D" w:rsidP="00227EEC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Gradient=∇</m:t>
              </m:r>
              <m:r>
                <w:rPr>
                  <w:rFonts w:ascii="Cambria Math" w:hAnsi="Cambria Math"/>
                  <w:sz w:val="18"/>
                  <w:szCs w:val="18"/>
                </w:rPr>
                <m:t>(log p(X|z=μ(X)+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(X)*ε)-KL[q(Z|X)∥p(Z)])</m:t>
              </m:r>
            </m:oMath>
            <w:r>
              <w:rPr>
                <w:sz w:val="18"/>
                <w:szCs w:val="18"/>
              </w:rPr>
              <w:t xml:space="preserve">   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z=μ(X)+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(X)*ε</m:t>
              </m:r>
            </m:oMath>
            <w:r>
              <w:rPr>
                <w:sz w:val="18"/>
                <w:szCs w:val="18"/>
              </w:rPr>
              <w:t xml:space="preserve"> if a fn of q(Z|X)</w:t>
            </w:r>
          </w:p>
        </w:tc>
      </w:tr>
      <w:tr w:rsidR="0008185D" w:rsidRPr="00810430" w14:paraId="25C4323C" w14:textId="77777777" w:rsidTr="007A1141">
        <w:tc>
          <w:tcPr>
            <w:tcW w:w="988" w:type="dxa"/>
            <w:gridSpan w:val="2"/>
          </w:tcPr>
          <w:p w14:paraId="659C2E54" w14:textId="5B0267B2" w:rsidR="0086167E" w:rsidRPr="00810430" w:rsidRDefault="008616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VAE Training</w:t>
            </w:r>
          </w:p>
        </w:tc>
        <w:tc>
          <w:tcPr>
            <w:tcW w:w="5224" w:type="dxa"/>
            <w:gridSpan w:val="4"/>
          </w:tcPr>
          <w:p w14:paraId="1B82B7C4" w14:textId="77777777" w:rsidR="0086167E" w:rsidRDefault="008616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Given: dataset of examples X = {X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…}</w:t>
            </w:r>
          </w:p>
          <w:p w14:paraId="0C2601C3" w14:textId="60AC2645" w:rsidR="00433707" w:rsidRDefault="004337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Initialize parameters for Encoder and Decoder</w:t>
            </w:r>
          </w:p>
        </w:tc>
        <w:tc>
          <w:tcPr>
            <w:tcW w:w="5224" w:type="dxa"/>
          </w:tcPr>
          <w:p w14:paraId="784BB96C" w14:textId="77777777" w:rsidR="0086167E" w:rsidRDefault="0086167E" w:rsidP="008616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Repeat till convergence:</w:t>
            </w:r>
          </w:p>
          <w:p w14:paraId="65FF99E7" w14:textId="0C154D83" w:rsidR="0086167E" w:rsidRDefault="0086167E" w:rsidP="008616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X</w:t>
            </w:r>
            <w:r>
              <w:rPr>
                <w:sz w:val="18"/>
                <w:szCs w:val="18"/>
                <w:vertAlign w:val="superscript"/>
              </w:rPr>
              <w:t>M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Random minibatch</w:t>
            </w:r>
            <w:r>
              <w:rPr>
                <w:sz w:val="18"/>
                <w:szCs w:val="18"/>
              </w:rPr>
              <w:t xml:space="preserve"> of M examples from X   </w:t>
            </w:r>
          </w:p>
          <w:p w14:paraId="34ACF9DD" w14:textId="4E6E3DA2" w:rsidR="0086167E" w:rsidRDefault="008616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ε←</m:t>
              </m:r>
            </m:oMath>
            <w:r>
              <w:rPr>
                <w:sz w:val="18"/>
                <w:szCs w:val="18"/>
              </w:rPr>
              <w:t xml:space="preserve"> Sample M </w:t>
            </w:r>
            <w:r>
              <w:rPr>
                <w:b/>
                <w:bCs/>
                <w:sz w:val="18"/>
                <w:szCs w:val="18"/>
              </w:rPr>
              <w:t>noise vectors</w:t>
            </w:r>
            <w:r>
              <w:rPr>
                <w:sz w:val="18"/>
                <w:szCs w:val="18"/>
              </w:rPr>
              <w:t xml:space="preserve"> from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</w:p>
          <w:p w14:paraId="4CA76A52" w14:textId="77777777" w:rsidR="0086167E" w:rsidRDefault="008616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Compute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,ε,θ)</m:t>
              </m:r>
            </m:oMath>
            <w:r>
              <w:rPr>
                <w:sz w:val="18"/>
                <w:szCs w:val="18"/>
              </w:rPr>
              <w:t xml:space="preserve"> (i.e. run a </w:t>
            </w:r>
            <w:r>
              <w:rPr>
                <w:b/>
                <w:bCs/>
                <w:sz w:val="18"/>
                <w:szCs w:val="18"/>
              </w:rPr>
              <w:t>forward pass</w:t>
            </w:r>
            <w:r>
              <w:rPr>
                <w:sz w:val="18"/>
                <w:szCs w:val="18"/>
              </w:rPr>
              <w:t xml:space="preserve"> in NN)</w:t>
            </w:r>
          </w:p>
          <w:p w14:paraId="33AA4274" w14:textId="4B087F88" w:rsidR="0086167E" w:rsidRPr="00D42E78" w:rsidRDefault="008616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Gradient descent on L to update Encoder and Decoder (</w:t>
            </w:r>
            <w:r>
              <w:rPr>
                <w:b/>
                <w:bCs/>
                <w:sz w:val="18"/>
                <w:szCs w:val="18"/>
              </w:rPr>
              <w:t>backpropagation</w:t>
            </w:r>
            <w:r>
              <w:rPr>
                <w:sz w:val="18"/>
                <w:szCs w:val="18"/>
              </w:rPr>
              <w:t>)</w:t>
            </w:r>
          </w:p>
        </w:tc>
      </w:tr>
      <w:tr w:rsidR="0008185D" w:rsidRPr="00810430" w14:paraId="7A27B770" w14:textId="77777777" w:rsidTr="00227EEC">
        <w:tc>
          <w:tcPr>
            <w:tcW w:w="988" w:type="dxa"/>
            <w:gridSpan w:val="2"/>
          </w:tcPr>
          <w:p w14:paraId="72C7F652" w14:textId="1AE00190" w:rsidR="00810430" w:rsidRPr="00810430" w:rsidRDefault="006B5A3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VAE Testing</w:t>
            </w:r>
          </w:p>
        </w:tc>
        <w:tc>
          <w:tcPr>
            <w:tcW w:w="10448" w:type="dxa"/>
            <w:gridSpan w:val="5"/>
          </w:tcPr>
          <w:p w14:paraId="10A8A719" w14:textId="77777777" w:rsidR="00810430" w:rsidRDefault="009513AA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Remove Encoder</w:t>
            </w:r>
            <w:r>
              <w:rPr>
                <w:sz w:val="18"/>
                <w:szCs w:val="18"/>
              </w:rPr>
              <w:t xml:space="preserve"> since no test-image for generation task</w:t>
            </w:r>
          </w:p>
          <w:p w14:paraId="7C418F69" w14:textId="06871B41" w:rsidR="009513AA" w:rsidRPr="009513AA" w:rsidRDefault="009513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Sample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z~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 xml:space="preserve"> and pass through Decoder. </w:t>
            </w:r>
            <w:r>
              <w:rPr>
                <w:b/>
                <w:bCs/>
                <w:sz w:val="18"/>
                <w:szCs w:val="18"/>
              </w:rPr>
              <w:t>No good quantitative metric</w:t>
            </w:r>
            <w:r>
              <w:rPr>
                <w:sz w:val="18"/>
                <w:szCs w:val="18"/>
              </w:rPr>
              <w:t>, relies on visual inspection</w:t>
            </w:r>
          </w:p>
        </w:tc>
      </w:tr>
      <w:tr w:rsidR="0008185D" w:rsidRPr="00810430" w14:paraId="3EC75000" w14:textId="77777777" w:rsidTr="00E15BA4">
        <w:tc>
          <w:tcPr>
            <w:tcW w:w="1271" w:type="dxa"/>
            <w:gridSpan w:val="4"/>
          </w:tcPr>
          <w:p w14:paraId="60B52D1C" w14:textId="674FF151" w:rsidR="00810430" w:rsidRPr="00810430" w:rsidRDefault="00E15BA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VAE Architecture</w:t>
            </w:r>
          </w:p>
        </w:tc>
        <w:tc>
          <w:tcPr>
            <w:tcW w:w="10165" w:type="dxa"/>
            <w:gridSpan w:val="3"/>
          </w:tcPr>
          <w:p w14:paraId="7F71898B" w14:textId="77777777" w:rsidR="00810430" w:rsidRDefault="00E15BA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Multi-Layer Perceptrons (MLPs) or CNN</w:t>
            </w:r>
            <w:r w:rsidR="001E219F">
              <w:rPr>
                <w:sz w:val="18"/>
                <w:szCs w:val="18"/>
              </w:rPr>
              <w:t>: Encoder, q(Z|X)+ Decoder, p(X|Z)</w:t>
            </w:r>
          </w:p>
          <w:p w14:paraId="21907AE4" w14:textId="28B2F05D" w:rsidR="00A85F60" w:rsidRPr="00810430" w:rsidRDefault="00A85F6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VAE discussed above is for unsupervised learning</w:t>
            </w:r>
          </w:p>
        </w:tc>
      </w:tr>
      <w:tr w:rsidR="0008185D" w:rsidRPr="00810430" w14:paraId="37EF863E" w14:textId="77777777" w:rsidTr="006349A4">
        <w:trPr>
          <w:trHeight w:val="138"/>
        </w:trPr>
        <w:tc>
          <w:tcPr>
            <w:tcW w:w="1271" w:type="dxa"/>
            <w:gridSpan w:val="4"/>
          </w:tcPr>
          <w:p w14:paraId="1E1F8921" w14:textId="7DBA9C6A" w:rsidR="006349A4" w:rsidRDefault="006349A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Disentangle latent factor</w:t>
            </w:r>
          </w:p>
        </w:tc>
        <w:tc>
          <w:tcPr>
            <w:tcW w:w="10165" w:type="dxa"/>
            <w:gridSpan w:val="3"/>
          </w:tcPr>
          <w:p w14:paraId="6BB16E36" w14:textId="77777777" w:rsidR="006349A4" w:rsidRDefault="006349A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Viz of learned data manifold for generative model w </w:t>
            </w:r>
            <w:r>
              <w:rPr>
                <w:b/>
                <w:bCs/>
                <w:sz w:val="18"/>
                <w:szCs w:val="18"/>
              </w:rPr>
              <w:t>2-dim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latent space</w:t>
            </w:r>
          </w:p>
          <w:p w14:paraId="3ADC7E8C" w14:textId="3D718BCA" w:rsidR="006349A4" w:rsidRPr="006349A4" w:rsidRDefault="006349A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 see that generated images are distributed according to </w:t>
            </w:r>
            <w:r>
              <w:rPr>
                <w:b/>
                <w:bCs/>
                <w:sz w:val="18"/>
                <w:szCs w:val="18"/>
              </w:rPr>
              <w:t>disentangled latent factor</w:t>
            </w:r>
          </w:p>
        </w:tc>
      </w:tr>
      <w:tr w:rsidR="0008185D" w:rsidRPr="00810430" w14:paraId="1930A2E5" w14:textId="77777777" w:rsidTr="008C17E5">
        <w:trPr>
          <w:trHeight w:val="138"/>
        </w:trPr>
        <w:tc>
          <w:tcPr>
            <w:tcW w:w="1129" w:type="dxa"/>
            <w:gridSpan w:val="3"/>
            <w:vMerge w:val="restart"/>
          </w:tcPr>
          <w:p w14:paraId="7F54DB4D" w14:textId="77A682F0" w:rsidR="008C17E5" w:rsidRPr="00810430" w:rsidRDefault="008C17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VAE (CVAE)</w:t>
            </w:r>
          </w:p>
        </w:tc>
        <w:tc>
          <w:tcPr>
            <w:tcW w:w="10307" w:type="dxa"/>
            <w:gridSpan w:val="4"/>
          </w:tcPr>
          <w:p w14:paraId="2BC51497" w14:textId="77777777" w:rsidR="008C17E5" w:rsidRDefault="008C17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we have labels or other inputs we want to </w:t>
            </w:r>
            <w:r>
              <w:rPr>
                <w:b/>
                <w:bCs/>
                <w:sz w:val="18"/>
                <w:szCs w:val="18"/>
              </w:rPr>
              <w:t>condition on</w:t>
            </w:r>
            <w:r>
              <w:rPr>
                <w:sz w:val="18"/>
                <w:szCs w:val="18"/>
              </w:rPr>
              <w:t xml:space="preserve"> (Y)</w:t>
            </w:r>
          </w:p>
          <w:p w14:paraId="1A32FD20" w14:textId="77777777" w:rsidR="008C17E5" w:rsidRDefault="008C17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 of the derivation changes: 1) Replace all p(X|Z) w p(X|Z,Y)</w:t>
            </w:r>
          </w:p>
          <w:p w14:paraId="756E07DD" w14:textId="2B71578B" w:rsidR="008C17E5" w:rsidRPr="00A85F60" w:rsidRDefault="008C17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Replace all q(Z|X) w q(Z|X,Y). 3) Go through same KL-divergence procedure, to get same lower bound</w:t>
            </w:r>
          </w:p>
        </w:tc>
      </w:tr>
      <w:tr w:rsidR="0008185D" w:rsidRPr="00810430" w14:paraId="52C6F5D9" w14:textId="77777777" w:rsidTr="00A85F60">
        <w:trPr>
          <w:trHeight w:val="137"/>
        </w:trPr>
        <w:tc>
          <w:tcPr>
            <w:tcW w:w="1129" w:type="dxa"/>
            <w:gridSpan w:val="3"/>
            <w:vMerge/>
          </w:tcPr>
          <w:p w14:paraId="6014343B" w14:textId="77777777" w:rsidR="008C17E5" w:rsidRDefault="008C17E5" w:rsidP="00227EEC">
            <w:pPr>
              <w:rPr>
                <w:sz w:val="18"/>
                <w:szCs w:val="18"/>
              </w:rPr>
            </w:pPr>
          </w:p>
        </w:tc>
        <w:tc>
          <w:tcPr>
            <w:tcW w:w="10307" w:type="dxa"/>
            <w:gridSpan w:val="4"/>
          </w:tcPr>
          <w:p w14:paraId="0224A47D" w14:textId="2B25DF2B" w:rsidR="008C17E5" w:rsidRDefault="008C17E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 Encoder at test time.</w:t>
            </w:r>
            <w:r w:rsidR="00DD621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Sample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z~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(0,I)</m:t>
              </m:r>
            </m:oMath>
            <w:r>
              <w:rPr>
                <w:sz w:val="18"/>
                <w:szCs w:val="18"/>
              </w:rPr>
              <w:t xml:space="preserve"> and input a desired Y to the decoder</w:t>
            </w:r>
          </w:p>
        </w:tc>
      </w:tr>
      <w:tr w:rsidR="0008185D" w:rsidRPr="00810430" w14:paraId="329C0B17" w14:textId="77777777" w:rsidTr="00227EEC">
        <w:tc>
          <w:tcPr>
            <w:tcW w:w="988" w:type="dxa"/>
            <w:gridSpan w:val="2"/>
            <w:vMerge w:val="restart"/>
          </w:tcPr>
          <w:p w14:paraId="79E5FD89" w14:textId="05AAD86E" w:rsidR="003F13EB" w:rsidRPr="00810430" w:rsidRDefault="003F13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Models</w:t>
            </w:r>
          </w:p>
        </w:tc>
        <w:tc>
          <w:tcPr>
            <w:tcW w:w="10448" w:type="dxa"/>
            <w:gridSpan w:val="5"/>
          </w:tcPr>
          <w:p w14:paraId="3588D3C9" w14:textId="77777777" w:rsidR="003F13EB" w:rsidRDefault="003F13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Consists of </w:t>
            </w:r>
            <w:r>
              <w:rPr>
                <w:b/>
                <w:bCs/>
                <w:sz w:val="18"/>
                <w:szCs w:val="18"/>
              </w:rPr>
              <w:t>encoder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decoder</w:t>
            </w:r>
            <w:r>
              <w:rPr>
                <w:sz w:val="18"/>
                <w:szCs w:val="18"/>
              </w:rPr>
              <w:t xml:space="preserve"> for </w:t>
            </w:r>
            <w:r>
              <w:rPr>
                <w:b/>
                <w:bCs/>
                <w:sz w:val="18"/>
                <w:szCs w:val="18"/>
              </w:rPr>
              <w:t>stochastic mappings</w:t>
            </w:r>
          </w:p>
          <w:p w14:paraId="7EEFB85A" w14:textId="77777777" w:rsidR="003F13EB" w:rsidRDefault="003F13E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Encoder</w:t>
            </w:r>
            <w:r>
              <w:rPr>
                <w:sz w:val="18"/>
                <w:szCs w:val="18"/>
              </w:rPr>
              <w:t xml:space="preserve">: takes data sample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and maps it through a series of intermediate latent variables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, …,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(forward/diffusion process)</w:t>
            </w:r>
          </w:p>
          <w:p w14:paraId="073C6284" w14:textId="2DB83CAE" w:rsidR="003F13EB" w:rsidRPr="00173EA4" w:rsidRDefault="003F13E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Decoder</w:t>
            </w:r>
            <w:r>
              <w:rPr>
                <w:sz w:val="18"/>
                <w:szCs w:val="18"/>
              </w:rPr>
              <w:t xml:space="preserve">: starts w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and maps back through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T-1</w:t>
            </w:r>
            <w:r>
              <w:rPr>
                <w:sz w:val="18"/>
                <w:szCs w:val="18"/>
              </w:rPr>
              <w:t xml:space="preserve">, …,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until finnaly recreate data point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(reverse process)</w:t>
            </w:r>
          </w:p>
        </w:tc>
      </w:tr>
      <w:tr w:rsidR="0008185D" w:rsidRPr="00810430" w14:paraId="4E7E5AC4" w14:textId="77777777" w:rsidTr="00227EEC">
        <w:tc>
          <w:tcPr>
            <w:tcW w:w="988" w:type="dxa"/>
            <w:gridSpan w:val="2"/>
            <w:vMerge/>
          </w:tcPr>
          <w:p w14:paraId="2762407B" w14:textId="77777777" w:rsidR="003F13EB" w:rsidRPr="00810430" w:rsidRDefault="003F13EB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373A1B3D" w14:textId="77777777" w:rsidR="003F13EB" w:rsidRDefault="003F13E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Encoder (No learning</w:t>
            </w:r>
            <w:r>
              <w:rPr>
                <w:sz w:val="18"/>
                <w:szCs w:val="18"/>
              </w:rPr>
              <w:t>): gradually blends input w samples of white noise</w:t>
            </w:r>
          </w:p>
          <w:p w14:paraId="71DA2892" w14:textId="77777777" w:rsidR="003F13EB" w:rsidRDefault="003F13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Conditional dist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) and marginla dist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) of final latent variable eventually become </w:t>
            </w:r>
            <w:r>
              <w:rPr>
                <w:b/>
                <w:bCs/>
                <w:sz w:val="18"/>
                <w:szCs w:val="18"/>
              </w:rPr>
              <w:t>standard normal dist</w:t>
            </w:r>
          </w:p>
          <w:p w14:paraId="3EA2A200" w14:textId="77777777" w:rsidR="003F13EB" w:rsidRDefault="003F13E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Decoder (Deep Networks)</w:t>
            </w:r>
            <w:r>
              <w:rPr>
                <w:sz w:val="18"/>
                <w:szCs w:val="18"/>
              </w:rPr>
              <w:t xml:space="preserve">: all </w:t>
            </w:r>
            <w:r>
              <w:rPr>
                <w:b/>
                <w:bCs/>
                <w:sz w:val="18"/>
                <w:szCs w:val="18"/>
              </w:rPr>
              <w:t>learned params</w:t>
            </w:r>
            <w:r>
              <w:rPr>
                <w:sz w:val="18"/>
                <w:szCs w:val="18"/>
              </w:rPr>
              <w:t xml:space="preserve"> are in </w:t>
            </w:r>
            <w:r>
              <w:rPr>
                <w:b/>
                <w:bCs/>
                <w:sz w:val="18"/>
                <w:szCs w:val="18"/>
              </w:rPr>
              <w:t>decoder</w:t>
            </w:r>
          </w:p>
          <w:p w14:paraId="7F508153" w14:textId="59B7A8CB" w:rsidR="003F13EB" w:rsidRPr="007B368E" w:rsidRDefault="003F13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Series of networks trained to map backward btw ea adjacent pair of latent variables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t-1</w:t>
            </w:r>
          </w:p>
        </w:tc>
      </w:tr>
      <w:tr w:rsidR="0008185D" w:rsidRPr="00810430" w14:paraId="5F70EAAC" w14:textId="77777777" w:rsidTr="00227EEC">
        <w:tc>
          <w:tcPr>
            <w:tcW w:w="988" w:type="dxa"/>
            <w:gridSpan w:val="2"/>
            <w:vMerge/>
          </w:tcPr>
          <w:p w14:paraId="606CF694" w14:textId="77777777" w:rsidR="003F13EB" w:rsidRPr="00810430" w:rsidRDefault="003F13EB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6816ACD4" w14:textId="77777777" w:rsidR="003F13EB" w:rsidRDefault="003F13E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Loss fn</w:t>
            </w:r>
            <w:r>
              <w:rPr>
                <w:sz w:val="18"/>
                <w:szCs w:val="18"/>
              </w:rPr>
              <w:t xml:space="preserve">: encourages ea network to </w:t>
            </w:r>
            <w:r>
              <w:rPr>
                <w:b/>
                <w:bCs/>
                <w:sz w:val="18"/>
                <w:szCs w:val="18"/>
              </w:rPr>
              <w:t>invert</w:t>
            </w:r>
            <w:r>
              <w:rPr>
                <w:sz w:val="18"/>
                <w:szCs w:val="18"/>
              </w:rPr>
              <w:t xml:space="preserve"> the corresponding encoder step</w:t>
            </w:r>
          </w:p>
          <w:p w14:paraId="44E7F6C6" w14:textId="77777777" w:rsidR="003F13EB" w:rsidRDefault="003F13E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Noise is gradually removed</w:t>
            </w:r>
            <w:r>
              <w:rPr>
                <w:sz w:val="18"/>
                <w:szCs w:val="18"/>
              </w:rPr>
              <w:t xml:space="preserve"> from representation until a realistic-looking data e.g. remains</w:t>
            </w:r>
          </w:p>
          <w:p w14:paraId="4F3C82C0" w14:textId="2A947BB8" w:rsidR="003F13EB" w:rsidRPr="007B368E" w:rsidRDefault="003F13E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Generate a new data (Inference)</w:t>
            </w:r>
            <w:r>
              <w:rPr>
                <w:sz w:val="18"/>
                <w:szCs w:val="18"/>
              </w:rPr>
              <w:t>: draw sample from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) and pass through decoder to get </w:t>
            </w: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  <w:tr w:rsidR="0008185D" w:rsidRPr="00810430" w14:paraId="38CBE1C8" w14:textId="77777777" w:rsidTr="00227EEC">
        <w:tc>
          <w:tcPr>
            <w:tcW w:w="988" w:type="dxa"/>
            <w:gridSpan w:val="2"/>
            <w:vMerge w:val="restart"/>
          </w:tcPr>
          <w:p w14:paraId="09E7AA0B" w14:textId="4A06CE77" w:rsidR="00455414" w:rsidRPr="00810430" w:rsidRDefault="004554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Encoder (Forward Process)</w:t>
            </w:r>
          </w:p>
        </w:tc>
        <w:tc>
          <w:tcPr>
            <w:tcW w:w="10448" w:type="dxa"/>
            <w:gridSpan w:val="5"/>
          </w:tcPr>
          <w:p w14:paraId="51204C26" w14:textId="77777777" w:rsidR="00455414" w:rsidRDefault="00455414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Diffusion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b/>
                <w:bCs/>
                <w:sz w:val="18"/>
                <w:szCs w:val="18"/>
              </w:rPr>
              <w:t>forward process</w:t>
            </w:r>
            <w:r>
              <w:rPr>
                <w:sz w:val="18"/>
                <w:szCs w:val="18"/>
              </w:rPr>
              <w:t xml:space="preserve">: maps a data eg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through a series of intermediate variables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, …,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w same size as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according to:</w:t>
            </w:r>
          </w:p>
          <w:p w14:paraId="21687D8C" w14:textId="77777777" w:rsidR="00455414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 w:rsidR="00455414">
              <w:rPr>
                <w:sz w:val="18"/>
                <w:szCs w:val="18"/>
              </w:rPr>
              <w:t xml:space="preserve">   and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  ∀t∈2,…,T</m:t>
              </m:r>
            </m:oMath>
          </w:p>
          <w:p w14:paraId="49E8E02D" w14:textId="77777777" w:rsidR="00455414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 w:rsidR="00455414">
              <w:rPr>
                <w:sz w:val="18"/>
                <w:szCs w:val="18"/>
              </w:rPr>
              <w:t xml:space="preserve"> is noise drawn from a </w:t>
            </w:r>
            <w:r w:rsidR="00455414">
              <w:rPr>
                <w:b/>
                <w:bCs/>
                <w:sz w:val="18"/>
                <w:szCs w:val="18"/>
              </w:rPr>
              <w:t>standard normal dist</w:t>
            </w:r>
            <w:r w:rsidR="00455414">
              <w:rPr>
                <w:sz w:val="18"/>
                <w:szCs w:val="18"/>
              </w:rPr>
              <w:t xml:space="preserve">. </w:t>
            </w:r>
          </w:p>
          <w:p w14:paraId="17732E82" w14:textId="73615654" w:rsidR="00455414" w:rsidRPr="00077A27" w:rsidRDefault="004554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Hyperparams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∈[0,1]</m:t>
              </m:r>
            </m:oMath>
            <w:r>
              <w:rPr>
                <w:sz w:val="18"/>
                <w:szCs w:val="18"/>
              </w:rPr>
              <w:t xml:space="preserve"> determine how quickly noise is blended, aka </w:t>
            </w:r>
            <w:r>
              <w:rPr>
                <w:b/>
                <w:bCs/>
                <w:sz w:val="18"/>
                <w:szCs w:val="18"/>
              </w:rPr>
              <w:t>noise schedule</w:t>
            </w:r>
          </w:p>
        </w:tc>
      </w:tr>
      <w:tr w:rsidR="0008185D" w:rsidRPr="00810430" w14:paraId="2C911B36" w14:textId="77777777" w:rsidTr="00227EEC">
        <w:tc>
          <w:tcPr>
            <w:tcW w:w="988" w:type="dxa"/>
            <w:gridSpan w:val="2"/>
            <w:vMerge/>
          </w:tcPr>
          <w:p w14:paraId="00A1841C" w14:textId="77777777" w:rsidR="00455414" w:rsidRPr="00810430" w:rsidRDefault="00455414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37D912FF" w14:textId="77777777" w:rsidR="00455414" w:rsidRDefault="004554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Forward pass can be written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x,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  <w:r>
              <w:rPr>
                <w:sz w:val="18"/>
                <w:szCs w:val="18"/>
              </w:rPr>
              <w:t xml:space="preserve">   and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 ∀t∈2,…,T</m:t>
              </m:r>
            </m:oMath>
          </w:p>
          <w:p w14:paraId="5251C4DE" w14:textId="77777777" w:rsidR="00455414" w:rsidRDefault="004554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 sufficient steps T, all traces of original data are removed, and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|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) =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) becomes a </w:t>
            </w:r>
            <w:r>
              <w:rPr>
                <w:b/>
                <w:bCs/>
                <w:sz w:val="18"/>
                <w:szCs w:val="18"/>
              </w:rPr>
              <w:t>standard normal dist</w:t>
            </w:r>
          </w:p>
          <w:p w14:paraId="4F55E077" w14:textId="2B9E1D70" w:rsidR="00455414" w:rsidRPr="00223678" w:rsidRDefault="00455414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Joint dist </w:t>
            </w:r>
            <w:r>
              <w:rPr>
                <w:sz w:val="18"/>
                <w:szCs w:val="18"/>
              </w:rPr>
              <w:t xml:space="preserve">of all latent variables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, …,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given input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is: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  <w:tr w:rsidR="0008185D" w:rsidRPr="00810430" w14:paraId="4AFEA112" w14:textId="77777777" w:rsidTr="00227EEC">
        <w:tc>
          <w:tcPr>
            <w:tcW w:w="988" w:type="dxa"/>
            <w:gridSpan w:val="2"/>
            <w:vMerge/>
          </w:tcPr>
          <w:p w14:paraId="55CDADB9" w14:textId="77777777" w:rsidR="00455414" w:rsidRPr="00810430" w:rsidRDefault="00455414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69A6D206" w14:textId="77777777" w:rsidR="00455414" w:rsidRDefault="004554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Kernel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|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)</w:t>
            </w:r>
          </w:p>
          <w:p w14:paraId="37A5A7EE" w14:textId="3325753A" w:rsidR="00455414" w:rsidRDefault="004554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train decoder to invert this process, use multiple samples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at time t for same e.g.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, i.e.: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)…q(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3123D51" w14:textId="77777777" w:rsidR="00455414" w:rsidRDefault="00455414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Problem</w:t>
            </w:r>
            <w:r>
              <w:rPr>
                <w:sz w:val="18"/>
                <w:szCs w:val="18"/>
              </w:rPr>
              <w:t xml:space="preserve">: generating sequentially is </w:t>
            </w:r>
            <w:r>
              <w:rPr>
                <w:b/>
                <w:bCs/>
                <w:sz w:val="18"/>
                <w:szCs w:val="18"/>
              </w:rPr>
              <w:t>time-consuming</w:t>
            </w:r>
          </w:p>
          <w:p w14:paraId="4E8E7A82" w14:textId="529742FF" w:rsidR="00455414" w:rsidRPr="00EE66EE" w:rsidRDefault="00455414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Soln</w:t>
            </w:r>
            <w:r>
              <w:rPr>
                <w:sz w:val="18"/>
                <w:szCs w:val="18"/>
              </w:rPr>
              <w:t xml:space="preserve">: use </w:t>
            </w:r>
            <w:r>
              <w:rPr>
                <w:b/>
                <w:bCs/>
                <w:sz w:val="18"/>
                <w:szCs w:val="18"/>
              </w:rPr>
              <w:t xml:space="preserve">closed-form expr </w:t>
            </w:r>
            <w:r>
              <w:rPr>
                <w:sz w:val="18"/>
                <w:szCs w:val="18"/>
              </w:rPr>
              <w:t>for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|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) to directly draw samples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from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w/o computing intermediate variables</w:t>
            </w:r>
          </w:p>
        </w:tc>
      </w:tr>
      <w:tr w:rsidR="0008185D" w:rsidRPr="00810430" w14:paraId="36D5B6B6" w14:textId="77777777" w:rsidTr="00227EEC">
        <w:tc>
          <w:tcPr>
            <w:tcW w:w="988" w:type="dxa"/>
            <w:gridSpan w:val="2"/>
            <w:vMerge/>
          </w:tcPr>
          <w:p w14:paraId="25761332" w14:textId="77777777" w:rsidR="00455414" w:rsidRPr="00810430" w:rsidRDefault="00455414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278D5F73" w14:textId="77777777" w:rsidR="00455414" w:rsidRDefault="00455414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Consider 1st 2 steps of </w:t>
            </w:r>
            <w:r>
              <w:rPr>
                <w:b/>
                <w:bCs/>
                <w:sz w:val="18"/>
                <w:szCs w:val="18"/>
              </w:rPr>
              <w:t>forward process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</w:p>
          <w:p w14:paraId="3A462B29" w14:textId="77777777" w:rsidR="00455414" w:rsidRDefault="00455414" w:rsidP="00227EEC">
            <w:pPr>
              <w:rPr>
                <w:sz w:val="18"/>
                <w:szCs w:val="18"/>
              </w:rPr>
            </w:pPr>
            <w:r w:rsidRPr="001433F7">
              <w:rPr>
                <w:sz w:val="18"/>
                <w:szCs w:val="18"/>
              </w:rPr>
              <w:t>since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 xml:space="preserve">ϵ </m:t>
              </m:r>
            </m:oMath>
            <w:r>
              <w:rPr>
                <w:sz w:val="18"/>
                <w:szCs w:val="18"/>
              </w:rPr>
              <w:t>is also a sample from a standard normal dist</w:t>
            </w:r>
          </w:p>
          <w:p w14:paraId="5B2594CF" w14:textId="77777777" w:rsidR="00455414" w:rsidRDefault="004554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we get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</m:e>
              </m:nary>
            </m:oMath>
          </w:p>
          <w:p w14:paraId="160EC11C" w14:textId="77777777" w:rsidR="00455414" w:rsidRDefault="0045541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 equivalent in </w:t>
            </w:r>
            <w:r w:rsidRPr="00036E53">
              <w:rPr>
                <w:b/>
                <w:bCs/>
                <w:sz w:val="18"/>
                <w:szCs w:val="18"/>
              </w:rPr>
              <w:t>probabilistic form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x, 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</w:p>
          <w:p w14:paraId="3DCB2EF8" w14:textId="42A7EA3B" w:rsidR="00455414" w:rsidRPr="00A06710" w:rsidRDefault="00455414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Easy to generate samples</w:t>
            </w:r>
            <w:r>
              <w:rPr>
                <w:sz w:val="18"/>
                <w:szCs w:val="18"/>
              </w:rPr>
              <w:t xml:space="preserve"> from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since we don't care about intermediate latent variables</w:t>
            </w:r>
          </w:p>
        </w:tc>
      </w:tr>
      <w:tr w:rsidR="0008185D" w:rsidRPr="00810430" w14:paraId="47C81C8D" w14:textId="77777777" w:rsidTr="00227EEC">
        <w:tc>
          <w:tcPr>
            <w:tcW w:w="988" w:type="dxa"/>
            <w:gridSpan w:val="2"/>
            <w:vMerge w:val="restart"/>
          </w:tcPr>
          <w:p w14:paraId="3FCF3D0F" w14:textId="70E5BE07" w:rsidR="001B5127" w:rsidRPr="00810430" w:rsidRDefault="001B51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Decoder (Reverse Process)</w:t>
            </w:r>
          </w:p>
        </w:tc>
        <w:tc>
          <w:tcPr>
            <w:tcW w:w="10448" w:type="dxa"/>
            <w:gridSpan w:val="5"/>
          </w:tcPr>
          <w:p w14:paraId="44DFE445" w14:textId="77777777" w:rsidR="001B5127" w:rsidRDefault="001B5127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Learn a </w:t>
            </w:r>
            <w:r>
              <w:rPr>
                <w:b/>
                <w:bCs/>
                <w:sz w:val="18"/>
                <w:szCs w:val="18"/>
              </w:rPr>
              <w:t>series of probabilistic mappings</w:t>
            </w:r>
            <w:r>
              <w:rPr>
                <w:sz w:val="18"/>
                <w:szCs w:val="18"/>
              </w:rPr>
              <w:t xml:space="preserve"> back from latent var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-&gt;</w:t>
            </w:r>
            <w:r>
              <w:rPr>
                <w:b/>
                <w:bCs/>
                <w:sz w:val="18"/>
                <w:szCs w:val="18"/>
              </w:rPr>
              <w:t xml:space="preserve"> z</w:t>
            </w:r>
            <w:r>
              <w:rPr>
                <w:sz w:val="18"/>
                <w:szCs w:val="18"/>
                <w:vertAlign w:val="subscript"/>
              </w:rPr>
              <w:t>T-1</w:t>
            </w:r>
            <w:r>
              <w:rPr>
                <w:sz w:val="18"/>
                <w:szCs w:val="18"/>
              </w:rPr>
              <w:t xml:space="preserve">, …,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b/>
                <w:bCs/>
                <w:sz w:val="18"/>
                <w:szCs w:val="18"/>
              </w:rPr>
              <w:t>x</w:t>
            </w:r>
          </w:p>
          <w:p w14:paraId="0C66333B" w14:textId="7F61271A" w:rsidR="001B5127" w:rsidRPr="00E82DF4" w:rsidRDefault="001B51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 reverse dist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t-1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) of diffusion process are </w:t>
            </w:r>
            <w:r>
              <w:rPr>
                <w:b/>
                <w:bCs/>
                <w:sz w:val="18"/>
                <w:szCs w:val="18"/>
              </w:rPr>
              <w:t>complex multi-modal dists</w:t>
            </w:r>
            <w:r>
              <w:rPr>
                <w:sz w:val="18"/>
                <w:szCs w:val="18"/>
              </w:rPr>
              <w:t xml:space="preserve"> that depend on data dist Pr(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)</w:t>
            </w:r>
          </w:p>
        </w:tc>
      </w:tr>
      <w:tr w:rsidR="0008185D" w:rsidRPr="00810430" w14:paraId="0E7319F2" w14:textId="77777777" w:rsidTr="00227EEC">
        <w:tc>
          <w:tcPr>
            <w:tcW w:w="988" w:type="dxa"/>
            <w:gridSpan w:val="2"/>
            <w:vMerge/>
          </w:tcPr>
          <w:p w14:paraId="62FC16F3" w14:textId="77777777" w:rsidR="001B5127" w:rsidRPr="00810430" w:rsidRDefault="001B5127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737A6211" w14:textId="39110E2D" w:rsidR="001B5127" w:rsidRDefault="001B51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Approx as </w:t>
            </w:r>
            <w:r>
              <w:rPr>
                <w:b/>
                <w:bCs/>
                <w:sz w:val="18"/>
                <w:szCs w:val="18"/>
              </w:rPr>
              <w:t>normal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0, I</m:t>
                  </m:r>
                </m:e>
              </m:d>
            </m:oMath>
            <w:r>
              <w:rPr>
                <w:sz w:val="18"/>
                <w:szCs w:val="18"/>
              </w:rPr>
              <w:t>.</w:t>
            </w:r>
          </w:p>
          <w:p w14:paraId="7473167A" w14:textId="77777777" w:rsidR="001B5127" w:rsidRDefault="001B512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I</m:t>
                  </m:r>
                </m:e>
              </m:d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I</m:t>
                  </m:r>
                </m:e>
              </m:d>
            </m:oMath>
          </w:p>
          <w:p w14:paraId="55DF0CAA" w14:textId="44D3FE05" w:rsidR="001B5127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="001B5127">
              <w:rPr>
                <w:sz w:val="18"/>
                <w:szCs w:val="18"/>
              </w:rPr>
              <w:t xml:space="preserve"> = </w:t>
            </w:r>
            <w:r w:rsidR="001B5127" w:rsidRPr="001B5127">
              <w:rPr>
                <w:b/>
                <w:bCs/>
                <w:sz w:val="18"/>
                <w:szCs w:val="18"/>
              </w:rPr>
              <w:t>NN</w:t>
            </w:r>
            <w:r w:rsidR="001B5127">
              <w:rPr>
                <w:sz w:val="18"/>
                <w:szCs w:val="18"/>
              </w:rPr>
              <w:t xml:space="preserve"> that computes mean of normal dist in estimated mapping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</m:oMath>
            <w:r w:rsidR="001B5127">
              <w:rPr>
                <w:sz w:val="18"/>
                <w:szCs w:val="18"/>
              </w:rPr>
              <w:t>.   Terms {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 w:rsidR="001B5127">
              <w:rPr>
                <w:sz w:val="18"/>
                <w:szCs w:val="18"/>
              </w:rPr>
              <w:t xml:space="preserve">} </w:t>
            </w:r>
            <w:r w:rsidR="001B5127">
              <w:rPr>
                <w:b/>
                <w:bCs/>
                <w:sz w:val="18"/>
                <w:szCs w:val="18"/>
              </w:rPr>
              <w:t>predetermined</w:t>
            </w:r>
          </w:p>
          <w:p w14:paraId="7C095E49" w14:textId="0A0CDD57" w:rsidR="001B5127" w:rsidRPr="001B5127" w:rsidRDefault="001B51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 approx is </w:t>
            </w:r>
            <w:r>
              <w:rPr>
                <w:b/>
                <w:bCs/>
                <w:sz w:val="18"/>
                <w:szCs w:val="18"/>
              </w:rPr>
              <w:t>reasonable</w:t>
            </w:r>
            <w:r>
              <w:rPr>
                <w:sz w:val="18"/>
                <w:szCs w:val="18"/>
              </w:rPr>
              <w:t xml:space="preserve"> if hyperparams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in diffusion process are </w:t>
            </w:r>
            <w:r>
              <w:rPr>
                <w:b/>
                <w:bCs/>
                <w:sz w:val="18"/>
                <w:szCs w:val="18"/>
              </w:rPr>
              <w:t>close to 0</w:t>
            </w:r>
            <w:r>
              <w:rPr>
                <w:sz w:val="18"/>
                <w:szCs w:val="18"/>
              </w:rPr>
              <w:t xml:space="preserve"> (and num of time steps T is </w:t>
            </w:r>
            <w:r>
              <w:rPr>
                <w:b/>
                <w:bCs/>
                <w:sz w:val="18"/>
                <w:szCs w:val="18"/>
              </w:rPr>
              <w:t>large</w:t>
            </w:r>
            <w:r>
              <w:rPr>
                <w:sz w:val="18"/>
                <w:szCs w:val="18"/>
              </w:rPr>
              <w:t>)</w:t>
            </w:r>
          </w:p>
        </w:tc>
      </w:tr>
      <w:tr w:rsidR="0008185D" w:rsidRPr="00810430" w14:paraId="7C79ADEE" w14:textId="77777777" w:rsidTr="00227EEC">
        <w:tc>
          <w:tcPr>
            <w:tcW w:w="988" w:type="dxa"/>
            <w:gridSpan w:val="2"/>
            <w:vMerge/>
          </w:tcPr>
          <w:p w14:paraId="70B72351" w14:textId="77777777" w:rsidR="001B5127" w:rsidRPr="00810430" w:rsidRDefault="001B5127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44B93AFE" w14:textId="77777777" w:rsidR="001B5127" w:rsidRDefault="001B5127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Inference</w:t>
            </w:r>
            <w:r>
              <w:rPr>
                <w:sz w:val="18"/>
                <w:szCs w:val="18"/>
              </w:rPr>
              <w:t>: generate new e.g from Pr(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) using </w:t>
            </w:r>
            <w:r>
              <w:rPr>
                <w:b/>
                <w:bCs/>
                <w:sz w:val="18"/>
                <w:szCs w:val="18"/>
              </w:rPr>
              <w:t>ancestral sampling</w:t>
            </w:r>
            <w:r>
              <w:rPr>
                <w:sz w:val="18"/>
                <w:szCs w:val="18"/>
              </w:rPr>
              <w:t>:</w:t>
            </w:r>
          </w:p>
          <w:p w14:paraId="3CD2C26D" w14:textId="782434EB" w:rsidR="001B5127" w:rsidRPr="001B5127" w:rsidRDefault="001B51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Start by drawing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  2) Sample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so on. 3) Until generate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from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08185D" w:rsidRPr="00810430" w14:paraId="78C540EE" w14:textId="77777777" w:rsidTr="00227EEC">
        <w:tc>
          <w:tcPr>
            <w:tcW w:w="988" w:type="dxa"/>
            <w:gridSpan w:val="2"/>
          </w:tcPr>
          <w:p w14:paraId="5D7329FB" w14:textId="23D413AE" w:rsidR="00870C29" w:rsidRPr="00810430" w:rsidRDefault="002B57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Training: Max Log-likelihood</w:t>
            </w:r>
          </w:p>
        </w:tc>
        <w:tc>
          <w:tcPr>
            <w:tcW w:w="10448" w:type="dxa"/>
            <w:gridSpan w:val="5"/>
          </w:tcPr>
          <w:p w14:paraId="1EED04CB" w14:textId="77777777" w:rsidR="00870C29" w:rsidRDefault="001A08B9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Joint dist</w:t>
            </w:r>
            <w:r>
              <w:rPr>
                <w:sz w:val="18"/>
                <w:szCs w:val="18"/>
              </w:rPr>
              <w:t xml:space="preserve"> of observed variable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and the latent variables {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} is: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)=Pr(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Pr(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)Pr(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  <w:p w14:paraId="6DCD4E7C" w14:textId="77777777" w:rsidR="001A08B9" w:rsidRPr="001A08B9" w:rsidRDefault="001A08B9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Likelihood</w:t>
            </w:r>
            <w:r>
              <w:rPr>
                <w:sz w:val="18"/>
                <w:szCs w:val="18"/>
              </w:rPr>
              <w:t xml:space="preserve"> of observed data </w:t>
            </w:r>
            <m:oMath>
              <m:func>
                <m:fun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is found by marginalizing over latent variables: </w:t>
            </w:r>
            <m:oMath>
              <m:func>
                <m:fun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Pr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1…T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1…T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1…T</m:t>
                      </m:r>
                    </m:sub>
                  </m:sSub>
                </m:e>
              </m:nary>
            </m:oMath>
          </w:p>
          <w:p w14:paraId="261E7041" w14:textId="28793FBF" w:rsidR="001A08B9" w:rsidRPr="001A08B9" w:rsidRDefault="001A08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train model, </w:t>
            </w:r>
            <w:r>
              <w:rPr>
                <w:b/>
                <w:bCs/>
                <w:sz w:val="18"/>
                <w:szCs w:val="18"/>
              </w:rPr>
              <w:t>maximize log-likelihood</w:t>
            </w:r>
            <w:r>
              <w:rPr>
                <w:sz w:val="18"/>
                <w:szCs w:val="18"/>
              </w:rPr>
              <w:t xml:space="preserve"> of training data {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} wrt params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ϕ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1…T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func>
                        </m:e>
                      </m:nary>
                    </m:e>
                  </m:d>
                </m:e>
              </m:func>
            </m:oMath>
          </w:p>
        </w:tc>
      </w:tr>
      <w:tr w:rsidR="00A627C1" w:rsidRPr="00810430" w14:paraId="79DBDEBC" w14:textId="77777777" w:rsidTr="00227EEC">
        <w:tc>
          <w:tcPr>
            <w:tcW w:w="988" w:type="dxa"/>
            <w:gridSpan w:val="2"/>
            <w:vMerge w:val="restart"/>
          </w:tcPr>
          <w:p w14:paraId="0789DF19" w14:textId="32FF90AF" w:rsidR="00882D87" w:rsidRPr="00810430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Evidence Lower Bound (ELBO)</w:t>
            </w:r>
          </w:p>
        </w:tc>
        <w:tc>
          <w:tcPr>
            <w:tcW w:w="10448" w:type="dxa"/>
            <w:gridSpan w:val="5"/>
          </w:tcPr>
          <w:p w14:paraId="6B7ADD92" w14:textId="77777777" w:rsidR="00882D87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Can't maximize log-likelihood as marginaliztion in </w:t>
            </w:r>
            <m:oMath>
              <m:func>
                <m:fun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is </w:t>
            </w:r>
            <w:r>
              <w:rPr>
                <w:b/>
                <w:bCs/>
                <w:sz w:val="18"/>
                <w:szCs w:val="18"/>
              </w:rPr>
              <w:t>intractable</w:t>
            </w:r>
          </w:p>
          <w:p w14:paraId="1279FA69" w14:textId="77777777" w:rsidR="00882D87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lower bound</w:t>
            </w:r>
            <w:r>
              <w:rPr>
                <w:sz w:val="18"/>
                <w:szCs w:val="18"/>
              </w:rPr>
              <w:t xml:space="preserve"> on likelihood and optimize over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</m:oMath>
            <w:r>
              <w:rPr>
                <w:sz w:val="18"/>
                <w:szCs w:val="18"/>
              </w:rPr>
              <w:t>. Derive lower bound using encoder dist q(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1…T</w:t>
            </w:r>
            <w:r>
              <w:rPr>
                <w:sz w:val="18"/>
                <w:szCs w:val="18"/>
              </w:rPr>
              <w:t xml:space="preserve"> |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)</w:t>
            </w:r>
          </w:p>
          <w:p w14:paraId="1BD68858" w14:textId="77777777" w:rsidR="00882D87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Pr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1…T</m:t>
                              </m:r>
                            </m:sub>
                          </m:sSub>
                        </m:e>
                      </m:d>
                    </m:e>
                  </m:func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naryPr>
                        <m:sub/>
                        <m:sup/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1…T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1…T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1…T</m:t>
                              </m:r>
                            </m:sub>
                          </m:sSub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1…T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1…T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1…T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1…T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d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1…T</m:t>
                              </m:r>
                            </m:sub>
                          </m:sSub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≥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1…T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1…T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1…T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1…T</m:t>
                      </m:r>
                    </m:sub>
                  </m:sSub>
                </m:e>
              </m:nary>
            </m:oMath>
            <w:r w:rsidR="00882D87">
              <w:rPr>
                <w:sz w:val="18"/>
                <w:szCs w:val="18"/>
              </w:rPr>
              <w:t xml:space="preserve"> </w:t>
            </w:r>
          </w:p>
          <w:p w14:paraId="4F408930" w14:textId="29AA85A6" w:rsidR="00882D87" w:rsidRPr="008157AF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ELBO can be written into: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ELBO[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1…T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1…T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1…T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1…T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Pr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z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t-1</m:t>
                                                  </m:r>
                                                </m:sub>
                                              </m:sSub>
                                            </m:e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z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t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,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t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q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t-1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,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</m:den>
                                  </m:f>
                                </m:e>
                              </m:d>
                            </m:e>
                          </m:func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1…T</m:t>
                      </m:r>
                    </m:sub>
                  </m:sSub>
                </m:e>
              </m:nary>
            </m:oMath>
          </w:p>
        </w:tc>
      </w:tr>
      <w:tr w:rsidR="00A627C1" w:rsidRPr="00810430" w14:paraId="190866E7" w14:textId="77777777" w:rsidTr="00227EEC">
        <w:tc>
          <w:tcPr>
            <w:tcW w:w="988" w:type="dxa"/>
            <w:gridSpan w:val="2"/>
            <w:vMerge/>
          </w:tcPr>
          <w:p w14:paraId="0069E2A3" w14:textId="77777777" w:rsidR="00882D87" w:rsidRPr="00810430" w:rsidRDefault="00882D87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58999389" w14:textId="7E317C4F" w:rsidR="00882D87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1…T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1…T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1…T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 ⋅ 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den>
                      </m:f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(Markov chains)</w:t>
            </w:r>
          </w:p>
          <w:p w14:paraId="7016AC3E" w14:textId="77777777" w:rsidR="00882D87" w:rsidRDefault="00882D8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num>
                        <m:den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</w:t>
            </w:r>
          </w:p>
          <w:p w14:paraId="6FA5A47E" w14:textId="4F9941B7" w:rsidR="00882D87" w:rsidRDefault="00882D87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Conditional Diffusion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)q(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|x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>
              <w:rPr>
                <w:sz w:val="18"/>
                <w:szCs w:val="18"/>
              </w:rPr>
              <w:t xml:space="preserve"> (Conditional Indep + Bayes Rule). 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|x</m:t>
              </m:r>
              <m:r>
                <w:rPr>
                  <w:rFonts w:ascii="Cambria Math" w:hAnsi="Cambria Math"/>
                  <w:sz w:val="18"/>
                  <w:szCs w:val="18"/>
                </w:rPr>
                <m:t>)=q(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B931791" w14:textId="48687CB0" w:rsidR="00882D87" w:rsidRDefault="00882D8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w:lastRenderedPageBreak/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⋅q(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func>
                            </m:e>
                          </m:nary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⋅q(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</w:t>
            </w:r>
          </w:p>
          <w:p w14:paraId="5235CFC0" w14:textId="77777777" w:rsidR="00882D87" w:rsidRDefault="00882D8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|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)…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,x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,x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)…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,x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</w:t>
            </w:r>
          </w:p>
          <w:p w14:paraId="62D2AAA2" w14:textId="5703EAFA" w:rsidR="00882D87" w:rsidRDefault="00882D8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⋅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…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,x</m:t>
                                  </m:r>
                                </m:e>
                              </m:d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,x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…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,x</m:t>
                                  </m:r>
                                </m:e>
                              </m:d>
                            </m:e>
                          </m:func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</w:t>
            </w:r>
          </w:p>
          <w:p w14:paraId="72F7F6B4" w14:textId="77777777" w:rsidR="00882D87" w:rsidRDefault="00882D8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nary>
                        </m:num>
                        <m:den>
                          <m:nary>
                            <m:naryPr>
                              <m:chr m:val="∏"/>
                              <m:limLoc m:val="subSup"/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func>
                            </m:e>
                          </m:nary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</w:t>
            </w:r>
          </w:p>
          <w:p w14:paraId="540E97A8" w14:textId="77777777" w:rsidR="00882D87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And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≈0</m:t>
              </m:r>
            </m:oMath>
            <w:r>
              <w:rPr>
                <w:sz w:val="18"/>
                <w:szCs w:val="18"/>
              </w:rPr>
              <w:t xml:space="preserve"> as forward process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are approximated by standard normal dist</w:t>
            </w:r>
          </w:p>
          <w:p w14:paraId="792845BD" w14:textId="35E69C6F" w:rsidR="00882D87" w:rsidRPr="00B34A37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num>
                            <m:den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func>
                            </m:den>
                          </m:f>
                        </m:e>
                      </m:d>
                    </m:e>
                  </m:func>
                </m:e>
              </m:nary>
            </m:oMath>
          </w:p>
        </w:tc>
      </w:tr>
      <w:tr w:rsidR="00A627C1" w:rsidRPr="00810430" w14:paraId="20CF1CB8" w14:textId="77777777" w:rsidTr="00227EEC">
        <w:tc>
          <w:tcPr>
            <w:tcW w:w="988" w:type="dxa"/>
            <w:gridSpan w:val="2"/>
            <w:vMerge/>
          </w:tcPr>
          <w:p w14:paraId="3E082715" w14:textId="77777777" w:rsidR="00882D87" w:rsidRPr="00810430" w:rsidRDefault="00882D87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3E8DB5EC" w14:textId="77777777" w:rsidR="00882D87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Conditional Diffusion Dist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F8C520F" w14:textId="77777777" w:rsidR="00882D87" w:rsidRDefault="00882D8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)q(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|x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q(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∝q(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x,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1668ED0F" w14:textId="77777777" w:rsidR="00882D87" w:rsidRDefault="00882D8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∝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, 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x,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x, 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59D022AD" w14:textId="4A23E4F1" w:rsidR="00882D87" w:rsidRPr="00FD6DBF" w:rsidRDefault="00882D87" w:rsidP="00227EEC">
            <w:pPr>
              <w:rPr>
                <w:b/>
                <w:b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due to </w:t>
            </w:r>
            <w:r>
              <w:rPr>
                <w:b/>
                <w:bCs/>
                <w:sz w:val="18"/>
                <w:szCs w:val="18"/>
              </w:rPr>
              <w:t>conditional independence</w:t>
            </w:r>
          </w:p>
        </w:tc>
      </w:tr>
      <w:tr w:rsidR="00A627C1" w:rsidRPr="00810430" w14:paraId="0137A6B6" w14:textId="77777777" w:rsidTr="00227EEC">
        <w:tc>
          <w:tcPr>
            <w:tcW w:w="988" w:type="dxa"/>
            <w:gridSpan w:val="2"/>
            <w:vMerge/>
          </w:tcPr>
          <w:p w14:paraId="0D1679CA" w14:textId="77777777" w:rsidR="00882D87" w:rsidRPr="00810430" w:rsidRDefault="00882D87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25D87D07" w14:textId="6FDECAFF" w:rsidR="00882D87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∝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, 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</w:p>
          <w:p w14:paraId="3A63DFF5" w14:textId="287932EF" w:rsidR="00882D87" w:rsidRPr="00C03EC6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b/>
                <w:bCs/>
                <w:sz w:val="18"/>
                <w:szCs w:val="18"/>
              </w:rPr>
              <w:t>Gaussian change of var identity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Aw, B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∝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v,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</m:e>
              </m:d>
            </m:oMath>
          </w:p>
          <w:p w14:paraId="1E0DFF87" w14:textId="77777777" w:rsidR="00882D87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, 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x,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x, 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</w:p>
          <w:p w14:paraId="324AF8CD" w14:textId="4C3442D9" w:rsidR="00882D87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 identity to </w:t>
            </w:r>
            <w:r>
              <w:rPr>
                <w:b/>
                <w:bCs/>
                <w:sz w:val="18"/>
                <w:szCs w:val="18"/>
              </w:rPr>
              <w:t>combine 2 Gaussians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a, A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b, B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∝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p>
                  </m:sSup>
                </m:e>
              </m:d>
            </m:oMath>
          </w:p>
        </w:tc>
      </w:tr>
      <w:tr w:rsidR="00A627C1" w:rsidRPr="00810430" w14:paraId="37B7E099" w14:textId="77777777" w:rsidTr="00882D87">
        <w:trPr>
          <w:trHeight w:val="316"/>
        </w:trPr>
        <w:tc>
          <w:tcPr>
            <w:tcW w:w="988" w:type="dxa"/>
            <w:gridSpan w:val="2"/>
            <w:vMerge/>
          </w:tcPr>
          <w:p w14:paraId="4BBFCAF9" w14:textId="77777777" w:rsidR="00882D87" w:rsidRPr="00810430" w:rsidRDefault="00882D87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68C0819E" w14:textId="77777777" w:rsidR="00882D87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Simplified ELBO: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ELBO[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]≈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Pr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Pr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z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t-1</m:t>
                                                  </m:r>
                                                </m:sub>
                                              </m:sSub>
                                            </m:e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z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t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,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8"/>
                                                      <w:szCs w:val="18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8"/>
                                                      <w:szCs w:val="18"/>
                                                    </w:rPr>
                                                    <m:t>t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q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t-1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,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</m:den>
                                  </m:f>
                                </m:e>
                              </m:d>
                            </m:e>
                          </m:func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1…T</m:t>
                      </m:r>
                    </m:sub>
                  </m:sSub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07000719" w14:textId="2534ABB9" w:rsidR="00882D87" w:rsidRDefault="00882D8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KL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∥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28E192F4" w14:textId="77777777" w:rsidR="00882D87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Proof: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1…T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Pr</m:t>
                                      </m: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t-1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,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ϕ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func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</m:d>
                                </m:den>
                              </m:f>
                            </m:e>
                          </m:d>
                        </m:e>
                      </m:func>
                    </m:e>
                  </m:nary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1…T</m:t>
                      </m:r>
                    </m:sub>
                  </m:sSub>
                </m:e>
              </m:nary>
            </m:oMath>
          </w:p>
          <w:p w14:paraId="17DA95F7" w14:textId="4BCFD4D5" w:rsidR="00882D87" w:rsidRDefault="00882D87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Pr</m:t>
                                      </m: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t-1</m:t>
                                              </m:r>
                                            </m:sub>
                                          </m:sSub>
                                        </m:e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z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,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ϕ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func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</m:d>
                                </m:den>
                              </m:f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  (where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</m:oMath>
            <w:r>
              <w:rPr>
                <w:sz w:val="18"/>
                <w:szCs w:val="18"/>
              </w:rPr>
              <w:t>)</w:t>
            </w:r>
          </w:p>
        </w:tc>
      </w:tr>
      <w:tr w:rsidR="00A627C1" w:rsidRPr="00810430" w14:paraId="56BFF9B7" w14:textId="77777777" w:rsidTr="00882D87">
        <w:trPr>
          <w:trHeight w:val="315"/>
        </w:trPr>
        <w:tc>
          <w:tcPr>
            <w:tcW w:w="988" w:type="dxa"/>
            <w:gridSpan w:val="2"/>
            <w:vMerge/>
          </w:tcPr>
          <w:p w14:paraId="65557A50" w14:textId="77777777" w:rsidR="00882D87" w:rsidRPr="00810430" w:rsidRDefault="00882D87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5"/>
          </w:tcPr>
          <w:p w14:paraId="40C8CE54" w14:textId="77777777" w:rsidR="00882D87" w:rsidRDefault="00882D87" w:rsidP="00227EEC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ELBO[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]=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t=2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</m:d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KL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∥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Pr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t-1</m:t>
                                      </m:r>
                                    </m:sub>
                                  </m:sSub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436CB00D" w14:textId="77777777" w:rsidR="00882D87" w:rsidRDefault="00882D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w:r>
              <w:rPr>
                <w:b/>
                <w:bCs/>
                <w:sz w:val="18"/>
                <w:szCs w:val="18"/>
              </w:rPr>
              <w:t>Conditional Dist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</m:e>
                      </m:ra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x, 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</w:p>
          <w:p w14:paraId="50D96784" w14:textId="77777777" w:rsidR="00882D87" w:rsidRDefault="00882D87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Diffusion Kernel</w:t>
            </w:r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x,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</m:d>
            </m:oMath>
          </w:p>
          <w:p w14:paraId="1B423A36" w14:textId="013829FB" w:rsidR="00882D87" w:rsidRPr="00882D87" w:rsidRDefault="00882D87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Decoder</w:t>
            </w:r>
            <w:r>
              <w:rPr>
                <w:sz w:val="18"/>
                <w:szCs w:val="18"/>
              </w:rPr>
              <w:t xml:space="preserve">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t-1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Norm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t-1</m:t>
                              </m:r>
                            </m:sub>
                          </m:sSub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,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e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Norm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,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e>
                  </m:eqArr>
                </m:e>
              </m:d>
            </m:oMath>
          </w:p>
        </w:tc>
      </w:tr>
      <w:tr w:rsidR="00A627C1" w:rsidRPr="00810430" w14:paraId="5D3B93BB" w14:textId="77777777" w:rsidTr="00227EEC">
        <w:tc>
          <w:tcPr>
            <w:tcW w:w="988" w:type="dxa"/>
            <w:gridSpan w:val="2"/>
          </w:tcPr>
          <w:p w14:paraId="339704CB" w14:textId="70E4A297" w:rsidR="0041215C" w:rsidRDefault="00412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Loss Fn</w:t>
            </w:r>
          </w:p>
        </w:tc>
        <w:tc>
          <w:tcPr>
            <w:tcW w:w="10448" w:type="dxa"/>
            <w:gridSpan w:val="5"/>
          </w:tcPr>
          <w:p w14:paraId="4329C3AC" w14:textId="77777777" w:rsidR="0041215C" w:rsidRDefault="00412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Putting expr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x)</m:t>
              </m:r>
            </m:oMath>
            <w:r>
              <w:rPr>
                <w:bCs/>
                <w:sz w:val="18"/>
                <w:szCs w:val="18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, </w:t>
            </w:r>
            <m:oMath>
              <m:func>
                <m:fun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d>
                </m:e>
              </m:func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, and rearranging, get</w:t>
            </w:r>
          </w:p>
          <w:p w14:paraId="50DE72F4" w14:textId="77777777" w:rsidR="0041215C" w:rsidRDefault="0041215C" w:rsidP="00227EEC">
            <w:pPr>
              <w:rPr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Diffusion Loss fn</w:t>
            </w:r>
            <w:r>
              <w:rPr>
                <w:bCs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L[ϕ]=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Norm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 xml:space="preserve">, 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σ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t=2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t-1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den>
                                  </m:f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rad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α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t-1</m:t>
                                              </m:r>
                                            </m:sub>
                                          </m:sSub>
                                        </m:e>
                                      </m:rad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den>
                                  </m:f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z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it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,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</m:e>
              </m:nary>
            </m:oMath>
          </w:p>
          <w:p w14:paraId="79D848EE" w14:textId="77777777" w:rsidR="0041215C" w:rsidRDefault="0041215C" w:rsidP="00227EEC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=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data point,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associated latent variable at diffusion step t</w:t>
            </w:r>
          </w:p>
          <w:p w14:paraId="700F81BB" w14:textId="77777777" w:rsidR="0041215C" w:rsidRDefault="0041215C" w:rsidP="00227EEC">
            <w:pPr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Reconstruction term: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log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Norm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 xml:space="preserve">,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e>
                  </m:d>
                </m:e>
              </m:func>
            </m:oMath>
          </w:p>
          <w:p w14:paraId="4705FF80" w14:textId="77777777" w:rsidR="0041215C" w:rsidRDefault="0041215C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Target, mean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t-1</m:t>
                          </m:r>
                        </m:sub>
                      </m:sSub>
                    </m:e>
                  </m:ra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  <w:p w14:paraId="439F9C4A" w14:textId="57F62E04" w:rsidR="0041215C" w:rsidRPr="0041215C" w:rsidRDefault="004121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Predicted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</w:p>
        </w:tc>
      </w:tr>
      <w:tr w:rsidR="0008185D" w:rsidRPr="00810430" w14:paraId="2D02AB0A" w14:textId="77777777" w:rsidTr="00227EEC">
        <w:tc>
          <w:tcPr>
            <w:tcW w:w="988" w:type="dxa"/>
            <w:gridSpan w:val="2"/>
          </w:tcPr>
          <w:p w14:paraId="14096B7E" w14:textId="1B008A51" w:rsidR="002B571E" w:rsidRPr="00810430" w:rsidRDefault="002B57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Reparam-eteriza-tion of Loss fn</w:t>
            </w:r>
          </w:p>
        </w:tc>
        <w:tc>
          <w:tcPr>
            <w:tcW w:w="10448" w:type="dxa"/>
            <w:gridSpan w:val="5"/>
          </w:tcPr>
          <w:p w14:paraId="79DD5B77" w14:textId="77777777" w:rsidR="002B571E" w:rsidRDefault="008B120A" w:rsidP="00227EEC">
            <w:pPr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Original diffusion update: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</w:p>
          <w:p w14:paraId="547172D7" w14:textId="77777777" w:rsidR="005B6C07" w:rsidRDefault="005B6C07" w:rsidP="00227EEC">
            <w:pPr>
              <w:rPr>
                <w:b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Data term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can be expr as diffused image minus noise that was added to it: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</w:p>
          <w:p w14:paraId="486D87E1" w14:textId="3E24A014" w:rsidR="005B6C07" w:rsidRPr="005B6C07" w:rsidRDefault="005B6C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Putting into loss and rearranging: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L[ϕ]=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Norm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, 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</m:e>
                                      </m:rad>
                                    </m:den>
                                  </m:f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α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</m:e>
                                      </m:rad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1-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β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</m:e>
                                      </m:rad>
                                    </m:den>
                                  </m:f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oMath>
          </w:p>
        </w:tc>
      </w:tr>
      <w:tr w:rsidR="0008185D" w:rsidRPr="00810430" w14:paraId="0976EAD6" w14:textId="77777777" w:rsidTr="00227EEC">
        <w:tc>
          <w:tcPr>
            <w:tcW w:w="988" w:type="dxa"/>
            <w:gridSpan w:val="2"/>
          </w:tcPr>
          <w:p w14:paraId="3C1261A0" w14:textId="45D8877B" w:rsidR="002B571E" w:rsidRPr="00810430" w:rsidRDefault="002B571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Reparam-eteriza-tion of NN</w:t>
            </w:r>
          </w:p>
        </w:tc>
        <w:tc>
          <w:tcPr>
            <w:tcW w:w="10448" w:type="dxa"/>
            <w:gridSpan w:val="5"/>
          </w:tcPr>
          <w:p w14:paraId="3223F9E2" w14:textId="77777777" w:rsidR="002B571E" w:rsidRDefault="005738CD" w:rsidP="00227EEC">
            <w:pPr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Replace model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w a </w:t>
            </w:r>
            <w:r>
              <w:rPr>
                <w:b/>
                <w:bCs/>
                <w:sz w:val="18"/>
                <w:szCs w:val="18"/>
              </w:rPr>
              <w:t>new model</w:t>
            </w:r>
            <w:r>
              <w:rPr>
                <w:sz w:val="18"/>
                <w:szCs w:val="18"/>
              </w:rPr>
              <w:t xml:space="preserve"> </w:t>
            </w:r>
            <m:oMath>
              <m:acc>
                <m:accPr>
                  <m:ctrlPr>
                    <w:rPr>
                      <w:rFonts w:ascii="Cambria Math" w:hAnsi="Cambria Math"/>
                      <w:b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which </w:t>
            </w:r>
            <w:r>
              <w:rPr>
                <w:b/>
                <w:bCs/>
                <w:sz w:val="18"/>
                <w:szCs w:val="18"/>
              </w:rPr>
              <w:t xml:space="preserve">predicts the noise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>
              <w:rPr>
                <w:bCs/>
                <w:sz w:val="18"/>
                <w:szCs w:val="18"/>
              </w:rPr>
              <w:t xml:space="preserve"> that was mixed w </w:t>
            </w:r>
            <w:r>
              <w:rPr>
                <w:b/>
                <w:sz w:val="18"/>
                <w:szCs w:val="18"/>
              </w:rPr>
              <w:t>x</w:t>
            </w:r>
            <w:r>
              <w:rPr>
                <w:bCs/>
                <w:sz w:val="18"/>
                <w:szCs w:val="18"/>
              </w:rPr>
              <w:t xml:space="preserve"> to create </w:t>
            </w:r>
            <w:r>
              <w:rPr>
                <w:b/>
                <w:sz w:val="18"/>
                <w:szCs w:val="18"/>
              </w:rPr>
              <w:t>z</w:t>
            </w:r>
            <w:r>
              <w:rPr>
                <w:bCs/>
                <w:sz w:val="18"/>
                <w:szCs w:val="18"/>
                <w:vertAlign w:val="subscript"/>
              </w:rPr>
              <w:t>t</w:t>
            </w:r>
            <w:r>
              <w:rPr>
                <w:bCs/>
                <w:sz w:val="18"/>
                <w:szCs w:val="18"/>
              </w:rPr>
              <w:t>:</w:t>
            </w:r>
          </w:p>
          <w:p w14:paraId="73478F95" w14:textId="77777777" w:rsidR="005738CD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 w:rsidR="005738CD">
              <w:rPr>
                <w:sz w:val="18"/>
                <w:szCs w:val="18"/>
              </w:rPr>
              <w:t xml:space="preserve"> </w:t>
            </w:r>
          </w:p>
          <w:p w14:paraId="53A9194F" w14:textId="77777777" w:rsidR="005738CD" w:rsidRDefault="005738CD" w:rsidP="00227EE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Substituting new model into loss: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L[ϕ]=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Norm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, 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oMath>
          </w:p>
          <w:p w14:paraId="71D026AD" w14:textId="77777777" w:rsidR="005738CD" w:rsidRDefault="005738CD" w:rsidP="00227EEC">
            <w:pPr>
              <w:rPr>
                <w:bCs/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bCs/>
                <w:sz w:val="18"/>
                <w:szCs w:val="18"/>
              </w:rPr>
              <w:t xml:space="preserve"> </w:t>
            </w:r>
          </w:p>
          <w:p w14:paraId="5A0C9DD6" w14:textId="77777777" w:rsidR="0008185D" w:rsidRDefault="0008185D" w:rsidP="00227EE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Substituting in defn of </w:t>
            </w:r>
            <w:r>
              <w:rPr>
                <w:b/>
                <w:sz w:val="18"/>
                <w:szCs w:val="18"/>
              </w:rPr>
              <w:t>x</w:t>
            </w:r>
            <w:r>
              <w:rPr>
                <w:bCs/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, 1st term simplifies to: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den>
              </m:f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den>
              </m:f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rad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rad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rad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rad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bCs/>
                <w:sz w:val="18"/>
                <w:szCs w:val="18"/>
              </w:rPr>
              <w:t xml:space="preserve"> </w:t>
            </w:r>
          </w:p>
          <w:p w14:paraId="2E869362" w14:textId="77777777" w:rsidR="0008185D" w:rsidRDefault="0008185D" w:rsidP="00227EEC">
            <w:pPr>
              <w:rPr>
                <w:b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where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⋅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</w:p>
          <w:p w14:paraId="1B54B82F" w14:textId="77777777" w:rsidR="0008185D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</m:oMath>
            <w:r w:rsidR="0008185D">
              <w:rPr>
                <w:sz w:val="18"/>
                <w:szCs w:val="18"/>
              </w:rPr>
              <w:t xml:space="preserve"> can be computed here: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</w:p>
          <w:p w14:paraId="43365413" w14:textId="79FB636D" w:rsidR="0008185D" w:rsidRDefault="0008185D" w:rsidP="00227EE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Adding back to </w:t>
            </w:r>
            <w:r>
              <w:rPr>
                <w:b/>
                <w:sz w:val="18"/>
                <w:szCs w:val="18"/>
              </w:rPr>
              <w:t>final loss fn</w:t>
            </w:r>
            <w:r>
              <w:rPr>
                <w:bCs/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L[ϕ]=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oMath>
            <w:r>
              <w:rPr>
                <w:bCs/>
                <w:sz w:val="18"/>
                <w:szCs w:val="18"/>
              </w:rPr>
              <w:t xml:space="preserve"> where </w:t>
            </w:r>
            <w:r>
              <w:rPr>
                <w:b/>
                <w:sz w:val="18"/>
                <w:szCs w:val="18"/>
              </w:rPr>
              <w:t>additive constants</w:t>
            </w:r>
            <w:r>
              <w:rPr>
                <w:bCs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bCs/>
                <w:sz w:val="18"/>
                <w:szCs w:val="18"/>
              </w:rPr>
              <w:t xml:space="preserve"> is dropped</w:t>
            </w:r>
          </w:p>
          <w:p w14:paraId="28380DD2" w14:textId="1C335FAA" w:rsidR="0008185D" w:rsidRPr="0008185D" w:rsidRDefault="0008185D" w:rsidP="00227EEC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In practice, </w:t>
            </w:r>
            <w:r>
              <w:rPr>
                <w:b/>
                <w:sz w:val="18"/>
                <w:szCs w:val="18"/>
              </w:rPr>
              <w:t>scaling factors</w:t>
            </w:r>
            <w:r>
              <w:rPr>
                <w:bCs/>
                <w:sz w:val="18"/>
                <w:szCs w:val="18"/>
              </w:rPr>
              <w:t xml:space="preserve"> are ignored: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L[ϕ]=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radPr>
                                    <m:deg/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⋅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+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⋅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ϵ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it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ϵ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oMath>
          </w:p>
        </w:tc>
      </w:tr>
      <w:tr w:rsidR="00C75A3E" w:rsidRPr="00810430" w14:paraId="35E6EF57" w14:textId="77777777" w:rsidTr="007D5B51">
        <w:tc>
          <w:tcPr>
            <w:tcW w:w="988" w:type="dxa"/>
            <w:gridSpan w:val="2"/>
          </w:tcPr>
          <w:p w14:paraId="50452A2A" w14:textId="3C9B08E4" w:rsidR="00C75A3E" w:rsidRDefault="00C75A3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</w:t>
            </w:r>
          </w:p>
        </w:tc>
        <w:tc>
          <w:tcPr>
            <w:tcW w:w="5224" w:type="dxa"/>
            <w:gridSpan w:val="4"/>
          </w:tcPr>
          <w:p w14:paraId="2CE20E3D" w14:textId="77777777" w:rsidR="00C75A3E" w:rsidRDefault="00C75A3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Diffusion model training</w:t>
            </w:r>
          </w:p>
          <w:p w14:paraId="6E942DE2" w14:textId="77777777" w:rsidR="00C75A3E" w:rsidRDefault="00C75A3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Input: Training data </w:t>
            </w: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. Output: Model params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  <w:p w14:paraId="1A7A302F" w14:textId="3FCFAA22" w:rsidR="00C75A3E" w:rsidRDefault="00C75A3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 until converged {</w:t>
            </w:r>
          </w:p>
          <w:p w14:paraId="59140377" w14:textId="3DF8AF2A" w:rsidR="00C75A3E" w:rsidRDefault="00C75A3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∈B</m:t>
              </m:r>
            </m:oMath>
            <w:r>
              <w:rPr>
                <w:sz w:val="18"/>
                <w:szCs w:val="18"/>
              </w:rPr>
              <w:t xml:space="preserve"> {</w:t>
            </w:r>
            <w:r w:rsidR="000B26BC">
              <w:rPr>
                <w:sz w:val="18"/>
                <w:szCs w:val="18"/>
              </w:rPr>
              <w:t xml:space="preserve">                               # For every training eg index in batch</w:t>
            </w:r>
          </w:p>
          <w:p w14:paraId="30B582BE" w14:textId="6D1F7D1B" w:rsidR="00C75A3E" w:rsidRDefault="00C75A3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t~Uniform[1…T]</m:t>
              </m:r>
            </m:oMath>
            <w:r w:rsidR="000B26BC">
              <w:rPr>
                <w:sz w:val="18"/>
                <w:szCs w:val="18"/>
              </w:rPr>
              <w:t xml:space="preserve">       # Sample random timestep</w:t>
            </w:r>
          </w:p>
          <w:p w14:paraId="5D2167BA" w14:textId="1C0F871C" w:rsidR="00C75A3E" w:rsidRDefault="00C75A3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ϵ~</m:t>
              </m:r>
              <m:r>
                <w:rPr>
                  <w:rFonts w:ascii="Cambria Math" w:hAnsi="Cambria Math"/>
                  <w:sz w:val="18"/>
                  <w:szCs w:val="18"/>
                </w:rPr>
                <m:t>Norm[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0,I</m:t>
              </m:r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="000B26BC">
              <w:rPr>
                <w:sz w:val="18"/>
                <w:szCs w:val="18"/>
              </w:rPr>
              <w:t xml:space="preserve">                 # Sample noise</w:t>
            </w:r>
          </w:p>
          <w:p w14:paraId="0057752A" w14:textId="184D41B8" w:rsidR="00C75A3E" w:rsidRPr="00C75A3E" w:rsidRDefault="00C75A3E" w:rsidP="00227EEC">
            <w:pPr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bCs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ra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ϵ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-ϵ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="000B26BC">
              <w:rPr>
                <w:bCs/>
                <w:sz w:val="18"/>
                <w:szCs w:val="18"/>
              </w:rPr>
              <w:t xml:space="preserve">   # Individual loss</w:t>
            </w:r>
          </w:p>
          <w:p w14:paraId="1ACE7B7D" w14:textId="2EC2829E" w:rsidR="00C75A3E" w:rsidRDefault="00C75A3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</w:t>
            </w:r>
          </w:p>
          <w:p w14:paraId="2448B68E" w14:textId="3A4B5047" w:rsidR="00C75A3E" w:rsidRDefault="00C75A3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Accumulate losses for batch and take gradient step</w:t>
            </w:r>
          </w:p>
          <w:p w14:paraId="71E87282" w14:textId="5C9734C5" w:rsidR="00C75A3E" w:rsidRPr="00C75A3E" w:rsidRDefault="00C75A3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  <w:tc>
          <w:tcPr>
            <w:tcW w:w="5224" w:type="dxa"/>
          </w:tcPr>
          <w:p w14:paraId="7F4102DC" w14:textId="77777777" w:rsidR="00C75A3E" w:rsidRDefault="006E35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Sampling</w:t>
            </w:r>
          </w:p>
          <w:p w14:paraId="688EC0DD" w14:textId="77777777" w:rsidR="006E357C" w:rsidRDefault="006E35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Input: Model,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*,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. Output: Sample, </w:t>
            </w:r>
            <w:r>
              <w:rPr>
                <w:b/>
                <w:bCs/>
                <w:sz w:val="18"/>
                <w:szCs w:val="18"/>
              </w:rPr>
              <w:t>x</w:t>
            </w:r>
          </w:p>
          <w:p w14:paraId="7062AC74" w14:textId="3ADAF2C5" w:rsidR="006E357C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~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0,I</m:t>
              </m:r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="006E357C">
              <w:rPr>
                <w:sz w:val="18"/>
                <w:szCs w:val="18"/>
              </w:rPr>
              <w:t xml:space="preserve"> </w:t>
            </w:r>
            <w:r w:rsidR="00200AB2">
              <w:rPr>
                <w:sz w:val="18"/>
                <w:szCs w:val="18"/>
              </w:rPr>
              <w:t xml:space="preserve">                       # Sample last latent var</w:t>
            </w:r>
          </w:p>
          <w:p w14:paraId="25358F9B" w14:textId="77777777" w:rsidR="006E357C" w:rsidRDefault="006E35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t=T…2</m:t>
              </m:r>
            </m:oMath>
            <w:r>
              <w:rPr>
                <w:sz w:val="18"/>
                <w:szCs w:val="18"/>
              </w:rPr>
              <w:t xml:space="preserve"> {</w:t>
            </w:r>
          </w:p>
          <w:p w14:paraId="3FCCA7C5" w14:textId="30FC366C" w:rsidR="006E357C" w:rsidRDefault="006E35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 w:rsidR="00200AB2">
              <w:rPr>
                <w:sz w:val="18"/>
                <w:szCs w:val="18"/>
              </w:rPr>
              <w:t xml:space="preserve">   # Predict prev latent var</w:t>
            </w:r>
          </w:p>
          <w:p w14:paraId="281981FC" w14:textId="39D6011D" w:rsidR="006E357C" w:rsidRDefault="006E35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ϵ~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Norm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0,I</m:t>
              </m:r>
              <m:r>
                <w:rPr>
                  <w:rFonts w:ascii="Cambria Math" w:hAnsi="Cambria Math"/>
                  <w:sz w:val="18"/>
                  <w:szCs w:val="18"/>
                </w:rPr>
                <m:t>]</m:t>
              </m:r>
            </m:oMath>
            <w:r w:rsidR="00200AB2">
              <w:rPr>
                <w:sz w:val="18"/>
                <w:szCs w:val="18"/>
              </w:rPr>
              <w:t xml:space="preserve">                                                     # Draw new noise var</w:t>
            </w:r>
          </w:p>
          <w:p w14:paraId="21A4B0BC" w14:textId="2DF14D28" w:rsidR="006E357C" w:rsidRPr="00200AB2" w:rsidRDefault="006E35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  <w:r w:rsidR="00200AB2">
              <w:rPr>
                <w:b/>
                <w:bCs/>
                <w:sz w:val="18"/>
                <w:szCs w:val="18"/>
              </w:rPr>
              <w:t xml:space="preserve">                                  </w:t>
            </w:r>
            <w:r w:rsidR="00200AB2">
              <w:rPr>
                <w:sz w:val="18"/>
                <w:szCs w:val="18"/>
              </w:rPr>
              <w:t># Add noise to prev latent var</w:t>
            </w:r>
          </w:p>
          <w:p w14:paraId="2C7D9914" w14:textId="77777777" w:rsidR="006E357C" w:rsidRDefault="006E35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 w14:paraId="44E0AA8C" w14:textId="77777777" w:rsidR="000F680E" w:rsidRDefault="00577603" w:rsidP="00227EEC">
            <w:pPr>
              <w:rPr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</w:t>
            </w:r>
          </w:p>
          <w:p w14:paraId="086F6E4B" w14:textId="1050A22E" w:rsidR="00577603" w:rsidRPr="000F680E" w:rsidRDefault="000F680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# Generate sample from </w:t>
            </w:r>
            <w:r>
              <w:rPr>
                <w:b/>
                <w:bCs/>
                <w:sz w:val="18"/>
                <w:szCs w:val="18"/>
              </w:rPr>
              <w:t>z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w/o noise</w:t>
            </w:r>
          </w:p>
        </w:tc>
      </w:tr>
      <w:tr w:rsidR="0008185D" w:rsidRPr="00810430" w14:paraId="79DC5441" w14:textId="77777777" w:rsidTr="00227EEC">
        <w:tc>
          <w:tcPr>
            <w:tcW w:w="988" w:type="dxa"/>
            <w:gridSpan w:val="2"/>
          </w:tcPr>
          <w:p w14:paraId="1727C1A1" w14:textId="49902788" w:rsidR="003A6F18" w:rsidRDefault="003A6F1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Applica-tion to Images</w:t>
            </w:r>
          </w:p>
        </w:tc>
        <w:tc>
          <w:tcPr>
            <w:tcW w:w="10448" w:type="dxa"/>
            <w:gridSpan w:val="5"/>
          </w:tcPr>
          <w:p w14:paraId="3521D0CA" w14:textId="77777777" w:rsidR="00A627C1" w:rsidRDefault="00A627C1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U-Net</w:t>
            </w:r>
            <w:r>
              <w:rPr>
                <w:sz w:val="18"/>
                <w:szCs w:val="18"/>
              </w:rPr>
              <w:t xml:space="preserve"> used in diffusion models for images. Network aims to </w:t>
            </w:r>
            <w:r>
              <w:rPr>
                <w:b/>
                <w:bCs/>
                <w:sz w:val="18"/>
                <w:szCs w:val="18"/>
              </w:rPr>
              <w:t>predict noise</w:t>
            </w:r>
            <w:r>
              <w:rPr>
                <w:sz w:val="18"/>
                <w:szCs w:val="18"/>
              </w:rPr>
              <w:t xml:space="preserve"> added to image</w:t>
            </w:r>
          </w:p>
          <w:p w14:paraId="6B3C0D6F" w14:textId="52E62B70" w:rsidR="00A627C1" w:rsidRPr="00A627C1" w:rsidRDefault="00A627C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Single network used for all time steps, by passing a </w:t>
            </w:r>
            <w:r>
              <w:rPr>
                <w:b/>
                <w:bCs/>
                <w:sz w:val="18"/>
                <w:szCs w:val="18"/>
              </w:rPr>
              <w:t>sinusoidal time embedding</w:t>
            </w:r>
            <w:r>
              <w:rPr>
                <w:sz w:val="18"/>
                <w:szCs w:val="18"/>
              </w:rPr>
              <w:t xml:space="preserve"> through a shallow NN and adding result to channels at every spatial position at every stage of U-Net</w:t>
            </w:r>
          </w:p>
        </w:tc>
      </w:tr>
      <w:tr w:rsidR="0008185D" w:rsidRPr="00810430" w14:paraId="12E2CB44" w14:textId="77777777" w:rsidTr="003A6F18">
        <w:tc>
          <w:tcPr>
            <w:tcW w:w="1271" w:type="dxa"/>
            <w:gridSpan w:val="4"/>
          </w:tcPr>
          <w:p w14:paraId="6359F970" w14:textId="01D28B0A" w:rsidR="003A6F18" w:rsidRDefault="003A6F1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Conditonal Generation</w:t>
            </w:r>
          </w:p>
        </w:tc>
        <w:tc>
          <w:tcPr>
            <w:tcW w:w="10165" w:type="dxa"/>
            <w:gridSpan w:val="3"/>
          </w:tcPr>
          <w:p w14:paraId="1CA54C53" w14:textId="53D2615E" w:rsidR="00A627C1" w:rsidRDefault="00A627C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approach to conditional synthesis in diffusion models is </w:t>
            </w:r>
            <w:r>
              <w:rPr>
                <w:b/>
                <w:bCs/>
                <w:sz w:val="18"/>
                <w:szCs w:val="18"/>
              </w:rPr>
              <w:t>classifier guidance</w:t>
            </w:r>
          </w:p>
          <w:p w14:paraId="761B023E" w14:textId="0C1E6011" w:rsidR="00A627C1" w:rsidRDefault="00A627C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Modifies denoising update from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to consider </w:t>
            </w:r>
            <w:r>
              <w:rPr>
                <w:b/>
                <w:bCs/>
                <w:sz w:val="18"/>
                <w:szCs w:val="18"/>
              </w:rPr>
              <w:t>class information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</m:t>
              </m:r>
            </m:oMath>
          </w:p>
          <w:p w14:paraId="758983E8" w14:textId="74130429" w:rsidR="00A627C1" w:rsidRDefault="00A627C1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practice, just add extra term in </w:t>
            </w:r>
            <w:r w:rsidRPr="00A627C1">
              <w:rPr>
                <w:b/>
                <w:bCs/>
                <w:sz w:val="18"/>
                <w:szCs w:val="18"/>
              </w:rPr>
              <w:t>final update step</w:t>
            </w:r>
            <w:r>
              <w:rPr>
                <w:sz w:val="18"/>
                <w:szCs w:val="18"/>
              </w:rPr>
              <w:t xml:space="preserve"> in sampling algo: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Pr(c|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ϵ</m:t>
              </m:r>
            </m:oMath>
          </w:p>
          <w:p w14:paraId="73BD9F59" w14:textId="57D424F2" w:rsidR="00E80CCB" w:rsidRDefault="00E80CC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Classifier-free guidance</w:t>
            </w:r>
            <w:r>
              <w:rPr>
                <w:sz w:val="18"/>
                <w:szCs w:val="18"/>
              </w:rPr>
              <w:t xml:space="preserve"> avoids learning </w:t>
            </w:r>
            <w:r w:rsidR="00817972">
              <w:rPr>
                <w:sz w:val="18"/>
                <w:szCs w:val="18"/>
              </w:rPr>
              <w:t xml:space="preserve">a </w:t>
            </w:r>
            <w:r>
              <w:rPr>
                <w:sz w:val="18"/>
                <w:szCs w:val="18"/>
              </w:rPr>
              <w:t xml:space="preserve">separate classifier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Pr(c|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but incorporates class info into main model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,c</m:t>
                  </m:r>
                </m:e>
              </m:d>
            </m:oMath>
          </w:p>
          <w:p w14:paraId="0EDC79A6" w14:textId="7EADAA19" w:rsidR="00817972" w:rsidRDefault="0081797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practice, this takes the form of </w:t>
            </w:r>
            <w:r>
              <w:rPr>
                <w:b/>
                <w:bCs/>
                <w:sz w:val="18"/>
                <w:szCs w:val="18"/>
              </w:rPr>
              <w:t>adding</w:t>
            </w:r>
            <w:r w:rsidR="00B231F6">
              <w:rPr>
                <w:b/>
                <w:bCs/>
                <w:sz w:val="18"/>
                <w:szCs w:val="18"/>
              </w:rPr>
              <w:t xml:space="preserve"> an embedding based on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c</m:t>
              </m:r>
            </m:oMath>
            <w:r w:rsidR="00B231F6">
              <w:rPr>
                <w:sz w:val="18"/>
                <w:szCs w:val="18"/>
              </w:rPr>
              <w:t xml:space="preserve"> to layers of U-Net in a similar wy to how time step is added.</w:t>
            </w:r>
          </w:p>
          <w:p w14:paraId="0DC32804" w14:textId="04A43D01" w:rsidR="003A6F18" w:rsidRDefault="00B231F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Model is jointly </w:t>
            </w:r>
            <w:r>
              <w:rPr>
                <w:b/>
                <w:bCs/>
                <w:sz w:val="18"/>
                <w:szCs w:val="18"/>
              </w:rPr>
              <w:t xml:space="preserve">trained on conditional and unconditional </w:t>
            </w:r>
            <w:r>
              <w:rPr>
                <w:sz w:val="18"/>
                <w:szCs w:val="18"/>
              </w:rPr>
              <w:t>objectives by randomly dropping class info during training</w:t>
            </w:r>
          </w:p>
        </w:tc>
      </w:tr>
    </w:tbl>
    <w:p w14:paraId="48F36544" w14:textId="77777777" w:rsidR="00810430" w:rsidRPr="00810430" w:rsidRDefault="00810430" w:rsidP="00810430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83"/>
        <w:gridCol w:w="10165"/>
      </w:tblGrid>
      <w:tr w:rsidR="00810430" w:rsidRPr="00810430" w14:paraId="492794DF" w14:textId="77777777" w:rsidTr="00227EEC">
        <w:tc>
          <w:tcPr>
            <w:tcW w:w="988" w:type="dxa"/>
          </w:tcPr>
          <w:p w14:paraId="0483C028" w14:textId="5CB92272" w:rsidR="00810430" w:rsidRPr="00810430" w:rsidRDefault="0030261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 cuts</w:t>
            </w:r>
          </w:p>
        </w:tc>
        <w:tc>
          <w:tcPr>
            <w:tcW w:w="10448" w:type="dxa"/>
            <w:gridSpan w:val="2"/>
          </w:tcPr>
          <w:p w14:paraId="3B38EC24" w14:textId="77777777" w:rsidR="00810430" w:rsidRDefault="00B235F5" w:rsidP="00C459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Approx Inference: 1) Stochastic (MCMC). 2) Deterministic (variational inference)</w:t>
            </w:r>
          </w:p>
          <w:p w14:paraId="42CB0671" w14:textId="77777777" w:rsidR="00B235F5" w:rsidRDefault="00B235F5" w:rsidP="00C45913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Better than approximate inference: MRF inference using </w:t>
            </w:r>
            <w:r w:rsidRPr="00B235F5">
              <w:rPr>
                <w:b/>
                <w:bCs/>
                <w:sz w:val="18"/>
                <w:szCs w:val="18"/>
              </w:rPr>
              <w:t>graph-cuts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07"/>
              <w:gridCol w:w="3407"/>
              <w:gridCol w:w="3408"/>
            </w:tblGrid>
            <w:tr w:rsidR="00B235F5" w14:paraId="68692C9C" w14:textId="77777777" w:rsidTr="00B235F5">
              <w:tc>
                <w:tcPr>
                  <w:tcW w:w="3407" w:type="dxa"/>
                </w:tcPr>
                <w:p w14:paraId="2F28E2F9" w14:textId="19C1541E" w:rsidR="00B235F5" w:rsidRDefault="00B235F5" w:rsidP="00C4591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MRF Type</w:t>
                  </w:r>
                </w:p>
              </w:tc>
              <w:tc>
                <w:tcPr>
                  <w:tcW w:w="3407" w:type="dxa"/>
                </w:tcPr>
                <w:p w14:paraId="4E9846FE" w14:textId="5E68BEE1" w:rsidR="00B235F5" w:rsidRDefault="00B235F5" w:rsidP="00C4591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Costs</w:t>
                  </w:r>
                </w:p>
              </w:tc>
              <w:tc>
                <w:tcPr>
                  <w:tcW w:w="3408" w:type="dxa"/>
                </w:tcPr>
                <w:p w14:paraId="42E864A0" w14:textId="447A13F5" w:rsidR="00B235F5" w:rsidRDefault="00B235F5" w:rsidP="00C4591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Inference</w:t>
                  </w:r>
                </w:p>
              </w:tc>
            </w:tr>
            <w:tr w:rsidR="00B235F5" w14:paraId="6A96793A" w14:textId="77777777" w:rsidTr="00B235F5">
              <w:tc>
                <w:tcPr>
                  <w:tcW w:w="3407" w:type="dxa"/>
                </w:tcPr>
                <w:p w14:paraId="25E13863" w14:textId="363CAFEB" w:rsidR="00B235F5" w:rsidRDefault="00B235F5" w:rsidP="00C4591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Binary-label</w:t>
                  </w:r>
                </w:p>
              </w:tc>
              <w:tc>
                <w:tcPr>
                  <w:tcW w:w="3407" w:type="dxa"/>
                </w:tcPr>
                <w:p w14:paraId="4C3CEE07" w14:textId="364BCD5A" w:rsidR="00B235F5" w:rsidRDefault="00B235F5" w:rsidP="00C4591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Submodular</w:t>
                  </w:r>
                </w:p>
              </w:tc>
              <w:tc>
                <w:tcPr>
                  <w:tcW w:w="3408" w:type="dxa"/>
                </w:tcPr>
                <w:p w14:paraId="588467FF" w14:textId="28C3A6F4" w:rsidR="00B235F5" w:rsidRDefault="00B235F5" w:rsidP="00C4591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Exact</w:t>
                  </w:r>
                </w:p>
              </w:tc>
            </w:tr>
            <w:tr w:rsidR="00B235F5" w14:paraId="0643F63C" w14:textId="77777777" w:rsidTr="00B235F5">
              <w:tc>
                <w:tcPr>
                  <w:tcW w:w="3407" w:type="dxa"/>
                </w:tcPr>
                <w:p w14:paraId="29B58CE0" w14:textId="70725561" w:rsidR="00B235F5" w:rsidRDefault="00B235F5" w:rsidP="00C4591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Multi-label</w:t>
                  </w:r>
                </w:p>
              </w:tc>
              <w:tc>
                <w:tcPr>
                  <w:tcW w:w="3407" w:type="dxa"/>
                </w:tcPr>
                <w:p w14:paraId="34EA28F2" w14:textId="310C6F4F" w:rsidR="00B235F5" w:rsidRDefault="00B235F5" w:rsidP="00C4591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Submodular</w:t>
                  </w:r>
                </w:p>
              </w:tc>
              <w:tc>
                <w:tcPr>
                  <w:tcW w:w="3408" w:type="dxa"/>
                </w:tcPr>
                <w:p w14:paraId="16318EE7" w14:textId="7309129D" w:rsidR="00B235F5" w:rsidRDefault="00B235F5" w:rsidP="00C4591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Exact</w:t>
                  </w:r>
                </w:p>
              </w:tc>
            </w:tr>
            <w:tr w:rsidR="00B235F5" w14:paraId="47674E16" w14:textId="77777777" w:rsidTr="00B235F5">
              <w:tc>
                <w:tcPr>
                  <w:tcW w:w="3407" w:type="dxa"/>
                </w:tcPr>
                <w:p w14:paraId="784A05C1" w14:textId="59575D83" w:rsidR="00B235F5" w:rsidRDefault="00B235F5" w:rsidP="00C4591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Multi-label</w:t>
                  </w:r>
                </w:p>
              </w:tc>
              <w:tc>
                <w:tcPr>
                  <w:tcW w:w="3407" w:type="dxa"/>
                </w:tcPr>
                <w:p w14:paraId="4ACBB287" w14:textId="7C0A9A21" w:rsidR="00B235F5" w:rsidRDefault="00B235F5" w:rsidP="00C4591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Non-Submodular</w:t>
                  </w:r>
                </w:p>
              </w:tc>
              <w:tc>
                <w:tcPr>
                  <w:tcW w:w="3408" w:type="dxa"/>
                </w:tcPr>
                <w:p w14:paraId="038CB0CD" w14:textId="3A649830" w:rsidR="00B235F5" w:rsidRDefault="00B235F5" w:rsidP="00C45913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Approximate (some cases)</w:t>
                  </w:r>
                </w:p>
              </w:tc>
            </w:tr>
          </w:tbl>
          <w:p w14:paraId="4D6F7D52" w14:textId="04844B0C" w:rsidR="00B235F5" w:rsidRPr="00810430" w:rsidRDefault="00B235F5" w:rsidP="00C45913">
            <w:pPr>
              <w:rPr>
                <w:sz w:val="18"/>
                <w:szCs w:val="18"/>
              </w:rPr>
            </w:pPr>
          </w:p>
        </w:tc>
      </w:tr>
      <w:tr w:rsidR="00810430" w:rsidRPr="00810430" w14:paraId="094E390D" w14:textId="77777777" w:rsidTr="00227EEC">
        <w:tc>
          <w:tcPr>
            <w:tcW w:w="988" w:type="dxa"/>
          </w:tcPr>
          <w:p w14:paraId="0E86FFF0" w14:textId="786A60CE" w:rsidR="00810430" w:rsidRPr="00810430" w:rsidRDefault="00D6773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Image denoising</w:t>
            </w:r>
          </w:p>
        </w:tc>
        <w:tc>
          <w:tcPr>
            <w:tcW w:w="10448" w:type="dxa"/>
            <w:gridSpan w:val="2"/>
          </w:tcPr>
          <w:p w14:paraId="4759F2E5" w14:textId="77777777" w:rsidR="00810430" w:rsidRDefault="00D6773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MRF model that encourages pixels to:</w:t>
            </w:r>
          </w:p>
          <w:p w14:paraId="4339A398" w14:textId="77777777" w:rsidR="00D67739" w:rsidRDefault="00D6773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stay the same as the </w:t>
            </w:r>
            <w:r>
              <w:rPr>
                <w:b/>
                <w:bCs/>
                <w:sz w:val="18"/>
                <w:szCs w:val="18"/>
              </w:rPr>
              <w:t>observation</w:t>
            </w:r>
            <w:r>
              <w:rPr>
                <w:sz w:val="18"/>
                <w:szCs w:val="18"/>
              </w:rPr>
              <w:t xml:space="preserve"> (likelihood) and</w:t>
            </w:r>
            <w:r w:rsidR="00415E7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2) take the same label as its neighbors, i.e. </w:t>
            </w:r>
            <w:r>
              <w:rPr>
                <w:b/>
                <w:bCs/>
                <w:sz w:val="18"/>
                <w:szCs w:val="18"/>
              </w:rPr>
              <w:t>pariwise smoothness</w:t>
            </w:r>
            <w:r>
              <w:rPr>
                <w:sz w:val="18"/>
                <w:szCs w:val="18"/>
              </w:rPr>
              <w:t xml:space="preserve"> (prior)</w:t>
            </w:r>
          </w:p>
          <w:p w14:paraId="46194D6E" w14:textId="77777777" w:rsidR="00415E75" w:rsidRDefault="00415E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MRF: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∏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1…N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>
              <w:rPr>
                <w:sz w:val="18"/>
                <w:szCs w:val="18"/>
              </w:rPr>
              <w:t>, where MRF Prior (</w:t>
            </w:r>
            <w:r>
              <w:rPr>
                <w:b/>
                <w:bCs/>
                <w:sz w:val="18"/>
                <w:szCs w:val="18"/>
              </w:rPr>
              <w:t>pairwise potentials</w:t>
            </w:r>
            <w:r>
              <w:rPr>
                <w:sz w:val="18"/>
                <w:szCs w:val="18"/>
              </w:rPr>
              <w:t xml:space="preserve">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1…N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Z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exp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(m,n)∈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</m:d>
                    </m:e>
                  </m:nary>
                </m:e>
              </m:d>
            </m:oMath>
          </w:p>
          <w:p w14:paraId="6C155441" w14:textId="36D82D98" w:rsidR="00415E75" w:rsidRPr="00415E75" w:rsidRDefault="00415E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 Likelihoods (</w:t>
            </w:r>
            <w:r>
              <w:rPr>
                <w:b/>
                <w:bCs/>
                <w:sz w:val="18"/>
                <w:szCs w:val="18"/>
              </w:rPr>
              <w:t>unary potentials</w:t>
            </w:r>
            <w:r>
              <w:rPr>
                <w:sz w:val="18"/>
                <w:szCs w:val="18"/>
              </w:rPr>
              <w:t xml:space="preserve">):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Bern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[ρ]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Bern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[1-ρ]</m:t>
              </m:r>
            </m:oMath>
          </w:p>
        </w:tc>
      </w:tr>
      <w:tr w:rsidR="00810430" w:rsidRPr="00810430" w14:paraId="318224F6" w14:textId="77777777" w:rsidTr="00227EEC">
        <w:tc>
          <w:tcPr>
            <w:tcW w:w="988" w:type="dxa"/>
          </w:tcPr>
          <w:p w14:paraId="18EF6FBB" w14:textId="6F348F34" w:rsidR="00810430" w:rsidRPr="00810430" w:rsidRDefault="002537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MAP Inference</w:t>
            </w:r>
          </w:p>
        </w:tc>
        <w:tc>
          <w:tcPr>
            <w:tcW w:w="10448" w:type="dxa"/>
            <w:gridSpan w:val="2"/>
          </w:tcPr>
          <w:p w14:paraId="349E21C4" w14:textId="2108362D" w:rsidR="00810430" w:rsidRPr="00106C6D" w:rsidRDefault="00000000" w:rsidP="00227EEC">
            <w:pPr>
              <w:rPr>
                <w:sz w:val="18"/>
                <w:szCs w:val="18"/>
                <w:lang w:val="en-SG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SG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en-SG"/>
                    </w:rPr>
                    <m:t>1…N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  <w:lang w:val="en-SG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1…N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1…N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  <w:lang w:val="en-SG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1…N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)p(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1…N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  <w:lang w:val="en-SG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1…N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1…N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</m:d>
                            </m:e>
                          </m:func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  <w:lang w:val="en-SG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argmax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1…N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</m:d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SG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(m,n)∈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</m:d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  <w:lang w:val="en-SG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argmin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1…N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|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)</m:t>
                                  </m:r>
                                </m:e>
                              </m:d>
                            </m:e>
                          </m:func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SG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(m,n)∈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ψ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</m:d>
                        </m:e>
                      </m:nary>
                    </m:e>
                  </m:d>
                </m:e>
              </m:func>
              <m:r>
                <w:rPr>
                  <w:rFonts w:ascii="Cambria Math" w:hAnsi="Cambria Math"/>
                  <w:sz w:val="18"/>
                  <w:szCs w:val="18"/>
                  <w:lang w:val="en-SG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argmin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1…N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SG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(m,n)∈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</m:oMath>
            <w:r w:rsidR="00106C6D">
              <w:rPr>
                <w:sz w:val="18"/>
                <w:szCs w:val="18"/>
                <w:lang w:val="en-SG"/>
              </w:rPr>
              <w:t xml:space="preserve"> , where U</w:t>
            </w:r>
            <w:r w:rsidR="00106C6D">
              <w:rPr>
                <w:sz w:val="18"/>
                <w:szCs w:val="18"/>
                <w:vertAlign w:val="subscript"/>
                <w:lang w:val="en-SG"/>
              </w:rPr>
              <w:t>n</w:t>
            </w:r>
            <w:r w:rsidR="00106C6D">
              <w:rPr>
                <w:sz w:val="18"/>
                <w:szCs w:val="18"/>
                <w:lang w:val="en-SG"/>
              </w:rPr>
              <w:t xml:space="preserve"> = Unary terms (compatibility of data w label w), P</w:t>
            </w:r>
            <w:r w:rsidR="00106C6D">
              <w:rPr>
                <w:sz w:val="18"/>
                <w:szCs w:val="18"/>
                <w:vertAlign w:val="subscript"/>
                <w:lang w:val="en-SG"/>
              </w:rPr>
              <w:t>mn</w:t>
            </w:r>
            <w:r w:rsidR="00106C6D">
              <w:rPr>
                <w:sz w:val="18"/>
                <w:szCs w:val="18"/>
                <w:lang w:val="en-SG"/>
              </w:rPr>
              <w:t xml:space="preserve"> = Pairwise terms</w:t>
            </w:r>
            <w:r w:rsidR="00D51736">
              <w:rPr>
                <w:sz w:val="18"/>
                <w:szCs w:val="18"/>
                <w:lang w:val="en-SG"/>
              </w:rPr>
              <w:t xml:space="preserve"> (compatibility of neighboring labels)</w:t>
            </w:r>
          </w:p>
        </w:tc>
      </w:tr>
      <w:tr w:rsidR="00810430" w:rsidRPr="00810430" w14:paraId="270A7396" w14:textId="77777777" w:rsidTr="00227EEC">
        <w:tc>
          <w:tcPr>
            <w:tcW w:w="988" w:type="dxa"/>
          </w:tcPr>
          <w:p w14:paraId="68D0B327" w14:textId="39495B96" w:rsidR="00810430" w:rsidRPr="00810430" w:rsidRDefault="00173A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Graph-Cuts</w:t>
            </w:r>
          </w:p>
        </w:tc>
        <w:tc>
          <w:tcPr>
            <w:tcW w:w="10448" w:type="dxa"/>
            <w:gridSpan w:val="2"/>
          </w:tcPr>
          <w:p w14:paraId="00463EC1" w14:textId="0A53852F" w:rsidR="00810430" w:rsidRDefault="00173AC2" w:rsidP="00227EEC">
            <w:pPr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</w:rPr>
              <w:t xml:space="preserve">Used to optimize this </w:t>
            </w:r>
            <w:r>
              <w:rPr>
                <w:b/>
                <w:bCs/>
                <w:sz w:val="18"/>
                <w:szCs w:val="18"/>
              </w:rPr>
              <w:t>cost fn</w:t>
            </w:r>
            <w:r>
              <w:rPr>
                <w:sz w:val="18"/>
                <w:szCs w:val="18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argmin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1…N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SG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(m,n)∈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</m:oMath>
          </w:p>
          <w:p w14:paraId="382BA2A0" w14:textId="2A971EE0" w:rsidR="00173AC2" w:rsidRDefault="00173A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Approach: Conver</w:t>
            </w:r>
            <w:r w:rsidR="00C74B12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 xml:space="preserve"> minimization into a graph problem, i.e. </w:t>
            </w:r>
            <w:r>
              <w:rPr>
                <w:b/>
                <w:bCs/>
                <w:sz w:val="18"/>
                <w:szCs w:val="18"/>
              </w:rPr>
              <w:t>Maximum Flow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b/>
                <w:bCs/>
                <w:sz w:val="18"/>
                <w:szCs w:val="18"/>
              </w:rPr>
              <w:t>Minimum Cut</w:t>
            </w:r>
            <w:r>
              <w:rPr>
                <w:sz w:val="18"/>
                <w:szCs w:val="18"/>
              </w:rPr>
              <w:t xml:space="preserve"> on a graph</w:t>
            </w:r>
          </w:p>
          <w:p w14:paraId="2975CB71" w14:textId="6E800DD5" w:rsidR="00173AC2" w:rsidRPr="00173AC2" w:rsidRDefault="00173A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Polynomial-time mtds for solving this problem are known</w:t>
            </w:r>
          </w:p>
        </w:tc>
      </w:tr>
      <w:tr w:rsidR="00815243" w:rsidRPr="00810430" w14:paraId="06AF1C1B" w14:textId="77777777" w:rsidTr="00227EEC">
        <w:tc>
          <w:tcPr>
            <w:tcW w:w="988" w:type="dxa"/>
            <w:vMerge w:val="restart"/>
          </w:tcPr>
          <w:p w14:paraId="57010A8C" w14:textId="10B3BD15" w:rsidR="00815243" w:rsidRPr="00810430" w:rsidRDefault="0081524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Max-Flow Min-Cut</w:t>
            </w:r>
          </w:p>
        </w:tc>
        <w:tc>
          <w:tcPr>
            <w:tcW w:w="10448" w:type="dxa"/>
            <w:gridSpan w:val="2"/>
          </w:tcPr>
          <w:p w14:paraId="14D03C81" w14:textId="77777777" w:rsidR="00815243" w:rsidRDefault="0081524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a directed graph,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G(</m:t>
              </m:r>
              <m:r>
                <w:rPr>
                  <w:rFonts w:ascii="Cambria Math" w:hAnsi="Cambria Math"/>
                  <w:sz w:val="18"/>
                  <w:szCs w:val="18"/>
                </w:rPr>
                <m:t>E,V)</m:t>
              </m:r>
            </m:oMath>
            <w:r>
              <w:rPr>
                <w:sz w:val="18"/>
                <w:szCs w:val="18"/>
              </w:rPr>
              <w:t>, where E = {…, 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, …} and V = {v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v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…} represent directed edges and nodes</w:t>
            </w:r>
          </w:p>
          <w:p w14:paraId="05D96D3B" w14:textId="77777777" w:rsidR="00815243" w:rsidRDefault="0081524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V be the </w:t>
            </w:r>
            <w:r>
              <w:rPr>
                <w:b/>
                <w:bCs/>
                <w:sz w:val="18"/>
                <w:szCs w:val="18"/>
              </w:rPr>
              <w:t>source</w:t>
            </w:r>
            <w:r>
              <w:rPr>
                <w:sz w:val="18"/>
                <w:szCs w:val="18"/>
              </w:rPr>
              <w:t xml:space="preserve"> and 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V be the </w:t>
            </w:r>
            <w:r>
              <w:rPr>
                <w:b/>
                <w:bCs/>
                <w:sz w:val="18"/>
                <w:szCs w:val="18"/>
              </w:rPr>
              <w:t xml:space="preserve">sink </w:t>
            </w:r>
            <w:r>
              <w:rPr>
                <w:sz w:val="18"/>
                <w:szCs w:val="18"/>
              </w:rPr>
              <w:t xml:space="preserve">of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 xml:space="preserve">, and denote the </w:t>
            </w:r>
            <w:r>
              <w:rPr>
                <w:b/>
                <w:bCs/>
                <w:sz w:val="18"/>
                <w:szCs w:val="18"/>
              </w:rPr>
              <w:t>flow</w:t>
            </w:r>
            <w:r>
              <w:rPr>
                <w:sz w:val="18"/>
                <w:szCs w:val="18"/>
              </w:rPr>
              <w:t xml:space="preserve"> through an edge by f(e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)</w:t>
            </w:r>
          </w:p>
          <w:p w14:paraId="454AED9C" w14:textId="77777777" w:rsidR="00815243" w:rsidRDefault="0081524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>capacity</w:t>
            </w:r>
            <w:r>
              <w:rPr>
                <w:sz w:val="18"/>
                <w:szCs w:val="18"/>
              </w:rPr>
              <w:t>, u(e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) ≥ 0, of an edge is the max amt of flow that can pass through an edge</w:t>
            </w:r>
          </w:p>
          <w:p w14:paraId="2E778AA5" w14:textId="77777777" w:rsidR="00815243" w:rsidRDefault="0081524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cut is a </w:t>
            </w:r>
            <w:r>
              <w:rPr>
                <w:b/>
                <w:bCs/>
                <w:sz w:val="18"/>
                <w:szCs w:val="18"/>
              </w:rPr>
              <w:t>node partition</w:t>
            </w:r>
            <w:r>
              <w:rPr>
                <w:sz w:val="18"/>
                <w:szCs w:val="18"/>
              </w:rPr>
              <w:t xml:space="preserve"> (S, T) on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G</m:t>
              </m:r>
            </m:oMath>
            <w:r>
              <w:rPr>
                <w:sz w:val="18"/>
                <w:szCs w:val="18"/>
              </w:rPr>
              <w:t xml:space="preserve"> s.t.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S and 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T, where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</m:oMath>
            <w:r>
              <w:rPr>
                <w:sz w:val="18"/>
                <w:szCs w:val="18"/>
              </w:rPr>
              <w:t xml:space="preserve"> T = ø and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∪</m:t>
              </m:r>
            </m:oMath>
            <w:r>
              <w:rPr>
                <w:sz w:val="18"/>
                <w:szCs w:val="18"/>
              </w:rPr>
              <w:t xml:space="preserve"> T = V</w:t>
            </w:r>
          </w:p>
          <w:p w14:paraId="6C6ED0B6" w14:textId="77777777" w:rsidR="00815243" w:rsidRDefault="00815243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Capacity(S,T)</w:t>
            </w:r>
            <w:r>
              <w:rPr>
                <w:sz w:val="18"/>
                <w:szCs w:val="18"/>
              </w:rPr>
              <w:t xml:space="preserve"> = sum of weights of edges </w:t>
            </w:r>
            <w:r>
              <w:rPr>
                <w:b/>
                <w:bCs/>
                <w:sz w:val="18"/>
                <w:szCs w:val="18"/>
              </w:rPr>
              <w:t>leaving</w:t>
            </w:r>
            <w:r>
              <w:rPr>
                <w:sz w:val="18"/>
                <w:szCs w:val="18"/>
              </w:rPr>
              <w:t xml:space="preserve"> S</w:t>
            </w:r>
          </w:p>
          <w:p w14:paraId="5DFE7A85" w14:textId="0C0CE052" w:rsidR="00815243" w:rsidRPr="005D58F3" w:rsidRDefault="0081524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Min-Cut Problem: Find an s-t cut of </w:t>
            </w:r>
            <w:r>
              <w:rPr>
                <w:b/>
                <w:bCs/>
                <w:sz w:val="18"/>
                <w:szCs w:val="18"/>
              </w:rPr>
              <w:t>minimum capacity</w:t>
            </w:r>
          </w:p>
        </w:tc>
      </w:tr>
      <w:tr w:rsidR="00815243" w:rsidRPr="00810430" w14:paraId="08C023A8" w14:textId="77777777" w:rsidTr="00227EEC">
        <w:tc>
          <w:tcPr>
            <w:tcW w:w="988" w:type="dxa"/>
            <w:vMerge/>
          </w:tcPr>
          <w:p w14:paraId="06D5FED8" w14:textId="77777777" w:rsidR="00815243" w:rsidRPr="00810430" w:rsidRDefault="00815243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39CC58FA" w14:textId="77777777" w:rsidR="00815243" w:rsidRDefault="0081524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Flow f = assignment of weights to edges s.t.: 1) </w:t>
            </w:r>
            <w:r>
              <w:rPr>
                <w:b/>
                <w:bCs/>
                <w:sz w:val="18"/>
                <w:szCs w:val="18"/>
              </w:rPr>
              <w:t>Capacity</w:t>
            </w:r>
            <w:r>
              <w:rPr>
                <w:sz w:val="18"/>
                <w:szCs w:val="18"/>
              </w:rPr>
              <w:t>: 0 ≤ f(e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) ≤ u(e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)</w:t>
            </w:r>
          </w:p>
          <w:p w14:paraId="77727C41" w14:textId="77777777" w:rsidR="00815243" w:rsidRDefault="0081524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Flow conservation</w:t>
            </w:r>
            <w:r>
              <w:rPr>
                <w:sz w:val="18"/>
                <w:szCs w:val="18"/>
              </w:rPr>
              <w:t>, i.e. flow leaving v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flow entering v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(except at s and t)</w:t>
            </w:r>
          </w:p>
          <w:p w14:paraId="5A9E5F70" w14:textId="1551B04F" w:rsidR="00626FAB" w:rsidRPr="00626FAB" w:rsidRDefault="00626FA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Max-Flow Problem: find flow that </w:t>
            </w:r>
            <w:r>
              <w:rPr>
                <w:b/>
                <w:bCs/>
                <w:sz w:val="18"/>
                <w:szCs w:val="18"/>
              </w:rPr>
              <w:t>maximizes the net flow</w:t>
            </w:r>
            <w:r>
              <w:rPr>
                <w:sz w:val="18"/>
                <w:szCs w:val="18"/>
              </w:rPr>
              <w:t xml:space="preserve"> into the sink</w:t>
            </w:r>
          </w:p>
        </w:tc>
      </w:tr>
      <w:tr w:rsidR="00815243" w:rsidRPr="00810430" w14:paraId="0F109A2C" w14:textId="77777777" w:rsidTr="00227EEC">
        <w:tc>
          <w:tcPr>
            <w:tcW w:w="988" w:type="dxa"/>
            <w:vMerge/>
          </w:tcPr>
          <w:p w14:paraId="4E24A0F3" w14:textId="77777777" w:rsidR="00815243" w:rsidRPr="00810430" w:rsidRDefault="00815243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3A3897A7" w14:textId="77777777" w:rsidR="00815243" w:rsidRDefault="0052463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Observation 1: Let f be a flow, and let (S,T) be any s-t cut. Then, net flow sent across the cut is </w:t>
            </w:r>
            <w:r>
              <w:rPr>
                <w:b/>
                <w:bCs/>
                <w:sz w:val="18"/>
                <w:szCs w:val="18"/>
              </w:rPr>
              <w:t xml:space="preserve">equal to </w:t>
            </w:r>
            <w:r>
              <w:rPr>
                <w:sz w:val="18"/>
                <w:szCs w:val="18"/>
              </w:rPr>
              <w:t>amount reaching t</w:t>
            </w:r>
          </w:p>
          <w:p w14:paraId="6585CC3E" w14:textId="77777777" w:rsidR="00F95FB4" w:rsidRDefault="00F95F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Observation 2: Let f be a flow, and let (S,T) be any s-t cut. Then, value of flow is </w:t>
            </w:r>
            <w:r>
              <w:rPr>
                <w:b/>
                <w:bCs/>
                <w:sz w:val="18"/>
                <w:szCs w:val="18"/>
              </w:rPr>
              <w:t>at most</w:t>
            </w:r>
            <w:r>
              <w:rPr>
                <w:sz w:val="18"/>
                <w:szCs w:val="18"/>
              </w:rPr>
              <w:t xml:space="preserve"> the capacity of the cut</w:t>
            </w:r>
          </w:p>
          <w:p w14:paraId="6E3F579A" w14:textId="396F73A0" w:rsidR="00E4114B" w:rsidRPr="00E4114B" w:rsidRDefault="00E4114B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Obs 3: Let f be a flow, and let (S,T) be an s-t cut whose </w:t>
            </w:r>
            <w:r>
              <w:rPr>
                <w:b/>
                <w:bCs/>
                <w:sz w:val="18"/>
                <w:szCs w:val="18"/>
              </w:rPr>
              <w:t>capacity equals the value of f</w:t>
            </w:r>
            <w:r>
              <w:rPr>
                <w:sz w:val="18"/>
                <w:szCs w:val="18"/>
              </w:rPr>
              <w:t xml:space="preserve">. Then f is a </w:t>
            </w:r>
            <w:r>
              <w:rPr>
                <w:b/>
                <w:bCs/>
                <w:sz w:val="18"/>
                <w:szCs w:val="18"/>
              </w:rPr>
              <w:t>max flow</w:t>
            </w:r>
            <w:r>
              <w:rPr>
                <w:sz w:val="18"/>
                <w:szCs w:val="18"/>
              </w:rPr>
              <w:t xml:space="preserve"> and (S,T) is a </w:t>
            </w:r>
            <w:r>
              <w:rPr>
                <w:b/>
                <w:bCs/>
                <w:sz w:val="18"/>
                <w:szCs w:val="18"/>
              </w:rPr>
              <w:t>min cut</w:t>
            </w:r>
          </w:p>
        </w:tc>
      </w:tr>
      <w:tr w:rsidR="00810430" w:rsidRPr="00810430" w14:paraId="21770876" w14:textId="77777777" w:rsidTr="00227EEC">
        <w:tc>
          <w:tcPr>
            <w:tcW w:w="988" w:type="dxa"/>
          </w:tcPr>
          <w:p w14:paraId="0AF73AC4" w14:textId="0227AB02" w:rsidR="00810430" w:rsidRPr="00810430" w:rsidRDefault="002C09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Residual Graphs</w:t>
            </w:r>
          </w:p>
        </w:tc>
        <w:tc>
          <w:tcPr>
            <w:tcW w:w="10448" w:type="dxa"/>
            <w:gridSpan w:val="2"/>
          </w:tcPr>
          <w:p w14:paraId="31C4438D" w14:textId="77777777" w:rsidR="00810430" w:rsidRDefault="00A06EC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Original Graph: Flow f(e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). Edge 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 xml:space="preserve"> =: v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- v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. Capacity = u(e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)</w:t>
            </w:r>
          </w:p>
          <w:p w14:paraId="3EF8F9E6" w14:textId="4834EB7A" w:rsidR="00A06ECA" w:rsidRPr="00BC4FFA" w:rsidRDefault="00A06ECA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Residual edge</w:t>
            </w:r>
            <w:r>
              <w:rPr>
                <w:sz w:val="18"/>
                <w:szCs w:val="18"/>
              </w:rPr>
              <w:t>: Edge e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 xml:space="preserve"> =: v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- v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or e</w:t>
            </w:r>
            <w:r>
              <w:rPr>
                <w:sz w:val="18"/>
                <w:szCs w:val="18"/>
                <w:vertAlign w:val="subscript"/>
              </w:rPr>
              <w:t>ji</w:t>
            </w:r>
            <w:r>
              <w:rPr>
                <w:sz w:val="18"/>
                <w:szCs w:val="18"/>
              </w:rPr>
              <w:t xml:space="preserve"> =: v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- v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. </w:t>
            </w:r>
            <w:r w:rsidR="00BC4FFA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-</w:t>
            </w:r>
            <w:r w:rsidR="00BC4FFA">
              <w:rPr>
                <w:sz w:val="18"/>
                <w:szCs w:val="18"/>
              </w:rPr>
              <w:t xml:space="preserve"> i.e. f(e</w:t>
            </w:r>
            <w:r w:rsidR="00BC4FFA">
              <w:rPr>
                <w:sz w:val="18"/>
                <w:szCs w:val="18"/>
                <w:vertAlign w:val="subscript"/>
              </w:rPr>
              <w:t>ij</w:t>
            </w:r>
            <w:r w:rsidR="00BC4FFA">
              <w:rPr>
                <w:sz w:val="18"/>
                <w:szCs w:val="18"/>
              </w:rPr>
              <w:t>) = original f(e</w:t>
            </w:r>
            <w:r w:rsidR="00BC4FFA">
              <w:rPr>
                <w:sz w:val="18"/>
                <w:szCs w:val="18"/>
                <w:vertAlign w:val="subscript"/>
              </w:rPr>
              <w:t>ij</w:t>
            </w:r>
            <w:r w:rsidR="00BC4FFA">
              <w:rPr>
                <w:sz w:val="18"/>
                <w:szCs w:val="18"/>
              </w:rPr>
              <w:t>) but in opp dirn. And Residual capacity = u(e</w:t>
            </w:r>
            <w:r w:rsidR="00BC4FFA">
              <w:rPr>
                <w:sz w:val="18"/>
                <w:szCs w:val="18"/>
                <w:vertAlign w:val="subscript"/>
              </w:rPr>
              <w:t>ij</w:t>
            </w:r>
            <w:r w:rsidR="00BC4FFA">
              <w:rPr>
                <w:sz w:val="18"/>
                <w:szCs w:val="18"/>
              </w:rPr>
              <w:t>) - f(e</w:t>
            </w:r>
            <w:r w:rsidR="00BC4FFA">
              <w:rPr>
                <w:sz w:val="18"/>
                <w:szCs w:val="18"/>
                <w:vertAlign w:val="subscript"/>
              </w:rPr>
              <w:t>ij</w:t>
            </w:r>
            <w:r w:rsidR="00BC4FFA">
              <w:rPr>
                <w:sz w:val="18"/>
                <w:szCs w:val="18"/>
              </w:rPr>
              <w:t>)</w:t>
            </w:r>
          </w:p>
          <w:p w14:paraId="0F696490" w14:textId="77777777" w:rsidR="00A06ECA" w:rsidRDefault="00A06ECA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Residual graph</w:t>
            </w:r>
            <w:r>
              <w:rPr>
                <w:sz w:val="18"/>
                <w:szCs w:val="18"/>
              </w:rPr>
              <w:t>: all the edges that have strictly positive residual capacity</w:t>
            </w:r>
          </w:p>
          <w:p w14:paraId="49962E32" w14:textId="444538F8" w:rsidR="00DF5382" w:rsidRPr="00DF5382" w:rsidRDefault="00DF538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Observation 4: If any augmenting path exists, then </w:t>
            </w:r>
            <w:r>
              <w:rPr>
                <w:b/>
                <w:bCs/>
                <w:sz w:val="18"/>
                <w:szCs w:val="18"/>
              </w:rPr>
              <w:t>not yet</w:t>
            </w:r>
            <w:r>
              <w:rPr>
                <w:sz w:val="18"/>
                <w:szCs w:val="18"/>
              </w:rPr>
              <w:t xml:space="preserve"> a max flow (augmenting path = path in residual graph)</w:t>
            </w:r>
          </w:p>
        </w:tc>
      </w:tr>
      <w:tr w:rsidR="00810430" w:rsidRPr="00810430" w14:paraId="23351AB1" w14:textId="77777777" w:rsidTr="00630CC7">
        <w:tc>
          <w:tcPr>
            <w:tcW w:w="1271" w:type="dxa"/>
            <w:gridSpan w:val="2"/>
          </w:tcPr>
          <w:p w14:paraId="6E8C579A" w14:textId="4136F406" w:rsidR="00810430" w:rsidRPr="00810430" w:rsidRDefault="00630CC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Augmenting Path Algo</w:t>
            </w:r>
          </w:p>
        </w:tc>
        <w:tc>
          <w:tcPr>
            <w:tcW w:w="10165" w:type="dxa"/>
          </w:tcPr>
          <w:p w14:paraId="4F80B2AC" w14:textId="0B8A86F3" w:rsidR="00630CC7" w:rsidRDefault="00630CC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while (there exists an augmenting path) {</w:t>
            </w:r>
          </w:p>
          <w:p w14:paraId="751A187F" w14:textId="4B62149A" w:rsidR="00630CC7" w:rsidRDefault="00630CC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Find augmenting path P;   Compute bottleneck capacity of P (lowest edge capacity in P).   Augment flow along P</w:t>
            </w:r>
          </w:p>
          <w:p w14:paraId="0F5D86A5" w14:textId="77777777" w:rsidR="00810430" w:rsidRDefault="00630CC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 w14:paraId="23A58C7F" w14:textId="77777777" w:rsidR="00630CC7" w:rsidRDefault="00630CC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Choosing Good Augmenting Paths:</w:t>
            </w:r>
          </w:p>
          <w:p w14:paraId="012CE3FC" w14:textId="77777777" w:rsidR="00630CC7" w:rsidRDefault="00630CC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Fewest num of arcs (</w:t>
            </w:r>
            <w:r w:rsidRPr="00630CC7">
              <w:rPr>
                <w:b/>
                <w:bCs/>
                <w:sz w:val="18"/>
                <w:szCs w:val="18"/>
              </w:rPr>
              <w:t>shortest path</w:t>
            </w:r>
            <w:r>
              <w:rPr>
                <w:sz w:val="18"/>
                <w:szCs w:val="18"/>
              </w:rPr>
              <w:t xml:space="preserve">), easy to implement w </w:t>
            </w:r>
            <w:r>
              <w:rPr>
                <w:b/>
                <w:bCs/>
                <w:sz w:val="18"/>
                <w:szCs w:val="18"/>
              </w:rPr>
              <w:t>Breadth-First-Search</w:t>
            </w:r>
          </w:p>
          <w:p w14:paraId="1909ACC1" w14:textId="7761D7C9" w:rsidR="00630CC7" w:rsidRPr="00630CC7" w:rsidRDefault="00630CC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Max bottleneck capacity (</w:t>
            </w:r>
            <w:r>
              <w:rPr>
                <w:b/>
                <w:bCs/>
                <w:sz w:val="18"/>
                <w:szCs w:val="18"/>
              </w:rPr>
              <w:t>fattest path</w:t>
            </w:r>
            <w:r>
              <w:rPr>
                <w:sz w:val="18"/>
                <w:szCs w:val="18"/>
              </w:rPr>
              <w:t>), use Dijkstra-style (</w:t>
            </w:r>
            <w:r>
              <w:rPr>
                <w:b/>
                <w:bCs/>
                <w:sz w:val="18"/>
                <w:szCs w:val="18"/>
              </w:rPr>
              <w:t>Best-First-Search</w:t>
            </w:r>
            <w:r>
              <w:rPr>
                <w:sz w:val="18"/>
                <w:szCs w:val="18"/>
              </w:rPr>
              <w:t>) algo</w:t>
            </w:r>
          </w:p>
        </w:tc>
      </w:tr>
      <w:tr w:rsidR="00A31078" w:rsidRPr="00810430" w14:paraId="2DA5FB1E" w14:textId="77777777" w:rsidTr="00227EEC">
        <w:tc>
          <w:tcPr>
            <w:tcW w:w="988" w:type="dxa"/>
            <w:vMerge w:val="restart"/>
          </w:tcPr>
          <w:p w14:paraId="474DC314" w14:textId="74D22CE2" w:rsidR="00A31078" w:rsidRPr="00810430" w:rsidRDefault="00A310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Theorem</w:t>
            </w:r>
          </w:p>
        </w:tc>
        <w:tc>
          <w:tcPr>
            <w:tcW w:w="10448" w:type="dxa"/>
            <w:gridSpan w:val="2"/>
          </w:tcPr>
          <w:p w14:paraId="47F1AB74" w14:textId="5E874E51" w:rsidR="00A31078" w:rsidRDefault="00A310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Max-Flow Min-Cut Theorem: In any network, </w:t>
            </w:r>
            <w:r>
              <w:rPr>
                <w:b/>
                <w:bCs/>
                <w:sz w:val="18"/>
                <w:szCs w:val="18"/>
              </w:rPr>
              <w:t>value of max-flow = capacity of min-cut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find flow and cut s.t. Observation 3 applies</w:t>
            </w:r>
          </w:p>
          <w:p w14:paraId="0D41BABF" w14:textId="3E10CC5E" w:rsidR="00A31078" w:rsidRPr="006B4A35" w:rsidRDefault="00A310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Augmenting Path Theorem: A flow f is a </w:t>
            </w:r>
            <w:r>
              <w:rPr>
                <w:b/>
                <w:bCs/>
                <w:sz w:val="18"/>
                <w:szCs w:val="18"/>
              </w:rPr>
              <w:t>max flow</w:t>
            </w:r>
            <w:r>
              <w:rPr>
                <w:sz w:val="18"/>
                <w:szCs w:val="18"/>
              </w:rPr>
              <w:t xml:space="preserve"> iff there are </w:t>
            </w:r>
            <w:r>
              <w:rPr>
                <w:b/>
                <w:bCs/>
                <w:sz w:val="18"/>
                <w:szCs w:val="18"/>
              </w:rPr>
              <w:t>no augmenting paths</w:t>
            </w:r>
          </w:p>
        </w:tc>
      </w:tr>
      <w:tr w:rsidR="00A31078" w:rsidRPr="00810430" w14:paraId="26E76824" w14:textId="77777777" w:rsidTr="00227EEC">
        <w:tc>
          <w:tcPr>
            <w:tcW w:w="988" w:type="dxa"/>
            <w:vMerge/>
          </w:tcPr>
          <w:p w14:paraId="539F7D8C" w14:textId="77777777" w:rsidR="00A31078" w:rsidRPr="00810430" w:rsidRDefault="00A31078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2D6CC5FE" w14:textId="77777777" w:rsidR="00A31078" w:rsidRDefault="00A310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Proof: i) f is a max-flow. ii) There is no augmenting path relative to f. iii) There exists a cut whose capacity = value of f</w:t>
            </w:r>
          </w:p>
          <w:p w14:paraId="25066BCE" w14:textId="77777777" w:rsidR="00A31078" w:rsidRDefault="00A310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(i)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(ii): equivalent to Not (ii)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Not (i), which is Observation 4</w:t>
            </w:r>
          </w:p>
          <w:p w14:paraId="4B038795" w14:textId="77777777" w:rsidR="00A31078" w:rsidRDefault="00A310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(iii)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(i): Observation 3</w:t>
            </w:r>
          </w:p>
          <w:p w14:paraId="41CAC0CA" w14:textId="77777777" w:rsidR="00A31078" w:rsidRDefault="00A310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(ii)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(iii): if </w:t>
            </w:r>
            <w:r>
              <w:rPr>
                <w:b/>
                <w:bCs/>
                <w:sz w:val="18"/>
                <w:szCs w:val="18"/>
              </w:rPr>
              <w:t>no augmenting path</w:t>
            </w:r>
            <w:r>
              <w:rPr>
                <w:sz w:val="18"/>
                <w:szCs w:val="18"/>
              </w:rPr>
              <w:t xml:space="preserve"> relative to f, then there exists a cut whose capacity </w:t>
            </w:r>
            <w:r>
              <w:rPr>
                <w:b/>
                <w:bCs/>
                <w:sz w:val="18"/>
                <w:szCs w:val="18"/>
              </w:rPr>
              <w:t>equals</w:t>
            </w:r>
            <w:r>
              <w:rPr>
                <w:sz w:val="18"/>
                <w:szCs w:val="18"/>
              </w:rPr>
              <w:t xml:space="preserve"> the value of f</w:t>
            </w:r>
          </w:p>
          <w:p w14:paraId="73F6D539" w14:textId="77777777" w:rsidR="00F118D3" w:rsidRDefault="00F118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Let f be a flow w </w:t>
            </w:r>
            <w:r>
              <w:rPr>
                <w:b/>
                <w:bCs/>
                <w:sz w:val="18"/>
                <w:szCs w:val="18"/>
              </w:rPr>
              <w:t>no augmenting paths</w:t>
            </w:r>
            <w:r>
              <w:rPr>
                <w:sz w:val="18"/>
                <w:szCs w:val="18"/>
              </w:rPr>
              <w:t>, and S be set of vertices reachable from s in residual graph:</w:t>
            </w:r>
          </w:p>
          <w:p w14:paraId="6A9B928D" w14:textId="542D87C6" w:rsidR="00F118D3" w:rsidRDefault="000C09D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S and no augmenting paths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∉</m:t>
              </m:r>
            </m:oMath>
            <w:r>
              <w:rPr>
                <w:sz w:val="18"/>
                <w:szCs w:val="18"/>
              </w:rPr>
              <w:t xml:space="preserve"> S</w:t>
            </w:r>
          </w:p>
          <w:p w14:paraId="386B343A" w14:textId="77777777" w:rsidR="000C09D4" w:rsidRDefault="000C09D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all edges e </w:t>
            </w:r>
            <w:r>
              <w:rPr>
                <w:b/>
                <w:bCs/>
                <w:sz w:val="18"/>
                <w:szCs w:val="18"/>
              </w:rPr>
              <w:t>leaving</w:t>
            </w:r>
            <w:r>
              <w:rPr>
                <w:sz w:val="18"/>
                <w:szCs w:val="18"/>
              </w:rPr>
              <w:t xml:space="preserve"> S in original network have f(e) = u(e). - all edges e </w:t>
            </w:r>
            <w:r w:rsidRPr="000C09D4">
              <w:rPr>
                <w:b/>
                <w:bCs/>
                <w:sz w:val="18"/>
                <w:szCs w:val="18"/>
              </w:rPr>
              <w:t>entering</w:t>
            </w:r>
            <w:r>
              <w:rPr>
                <w:sz w:val="18"/>
                <w:szCs w:val="18"/>
              </w:rPr>
              <w:t xml:space="preserve"> S in original network have f(e) = 0</w:t>
            </w:r>
          </w:p>
          <w:p w14:paraId="28A040EC" w14:textId="4A4E774A" w:rsidR="000C09D4" w:rsidRPr="000C09D4" w:rsidRDefault="00000000" w:rsidP="00227EEC">
            <w:pPr>
              <w:rPr>
                <w:sz w:val="18"/>
                <w:szCs w:val="18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 out of 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f(e)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 in to 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f(e)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 out of S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f(e)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=capacity(S,T)</m:t>
              </m:r>
            </m:oMath>
            <w:r w:rsidR="000C09D4">
              <w:rPr>
                <w:sz w:val="18"/>
                <w:szCs w:val="18"/>
              </w:rPr>
              <w:t xml:space="preserve"> </w:t>
            </w:r>
          </w:p>
        </w:tc>
      </w:tr>
      <w:tr w:rsidR="00D86368" w:rsidRPr="00810430" w14:paraId="38DDDFB4" w14:textId="77777777" w:rsidTr="00227EEC">
        <w:tc>
          <w:tcPr>
            <w:tcW w:w="988" w:type="dxa"/>
            <w:vMerge w:val="restart"/>
          </w:tcPr>
          <w:p w14:paraId="1692EEB8" w14:textId="6F940F8F" w:rsidR="00D86368" w:rsidRPr="00810430" w:rsidRDefault="00D8636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1: Binary MRF</w:t>
            </w:r>
          </w:p>
        </w:tc>
        <w:tc>
          <w:tcPr>
            <w:tcW w:w="10448" w:type="dxa"/>
            <w:gridSpan w:val="2"/>
          </w:tcPr>
          <w:p w14:paraId="209D4393" w14:textId="77777777" w:rsidR="00D86368" w:rsidRDefault="00D86368" w:rsidP="00227EEC">
            <w:pPr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  <w:lang w:val="en-SG"/>
              </w:rPr>
              <w:t xml:space="preserve">Graph-cuts used to optimize this </w:t>
            </w:r>
            <w:r>
              <w:rPr>
                <w:b/>
                <w:bCs/>
                <w:sz w:val="18"/>
                <w:szCs w:val="18"/>
                <w:lang w:val="en-SG"/>
              </w:rPr>
              <w:t>cost fn</w:t>
            </w:r>
            <w:r>
              <w:rPr>
                <w:sz w:val="18"/>
                <w:szCs w:val="18"/>
                <w:lang w:val="en-SG"/>
              </w:rPr>
              <w:t xml:space="preserve">: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  <w:lang w:val="en-SG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argmin</m:t>
                      </m: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1…N</m:t>
                          </m:r>
                        </m:sub>
                      </m:sSub>
                    </m:lim>
                  </m:limLow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SG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SG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SG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SG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(m,n)∈</m:t>
                          </m:r>
                          <m:r>
                            <m:rPr>
                              <m:scr m:val="script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nary>
                    </m:e>
                  </m:d>
                </m:e>
              </m:func>
            </m:oMath>
          </w:p>
          <w:p w14:paraId="1DDCC0D1" w14:textId="10D942BF" w:rsidR="00D86368" w:rsidRPr="004B77CC" w:rsidRDefault="00D8636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Binary case: w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{0,1}. Constrain pairwise cost s.t they are </w:t>
            </w:r>
            <w:r>
              <w:rPr>
                <w:b/>
                <w:bCs/>
                <w:sz w:val="18"/>
                <w:szCs w:val="18"/>
              </w:rPr>
              <w:t>"zero-diagonal"</w:t>
            </w:r>
            <w:r>
              <w:rPr>
                <w:sz w:val="18"/>
                <w:szCs w:val="18"/>
              </w:rPr>
              <w:t>. P</w:t>
            </w:r>
            <w:r>
              <w:rPr>
                <w:sz w:val="18"/>
                <w:szCs w:val="18"/>
                <w:vertAlign w:val="subscript"/>
              </w:rPr>
              <w:t>mn</w:t>
            </w:r>
            <w:r>
              <w:rPr>
                <w:sz w:val="18"/>
                <w:szCs w:val="18"/>
              </w:rPr>
              <w:t>(0,0) = P</w:t>
            </w:r>
            <w:r>
              <w:rPr>
                <w:sz w:val="18"/>
                <w:szCs w:val="18"/>
                <w:vertAlign w:val="subscript"/>
              </w:rPr>
              <w:t>mn</w:t>
            </w:r>
            <w:r>
              <w:rPr>
                <w:sz w:val="18"/>
                <w:szCs w:val="18"/>
              </w:rPr>
              <w:t>(1,1) = 0. P</w:t>
            </w:r>
            <w:r>
              <w:rPr>
                <w:sz w:val="18"/>
                <w:szCs w:val="18"/>
                <w:vertAlign w:val="subscript"/>
              </w:rPr>
              <w:t>mn</w:t>
            </w:r>
            <w:r>
              <w:rPr>
                <w:sz w:val="18"/>
                <w:szCs w:val="18"/>
              </w:rPr>
              <w:t xml:space="preserve">(1,0)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oMath>
            <w:r>
              <w:rPr>
                <w:sz w:val="18"/>
                <w:szCs w:val="18"/>
              </w:rPr>
              <w:t>. P</w:t>
            </w:r>
            <w:r>
              <w:rPr>
                <w:sz w:val="18"/>
                <w:szCs w:val="18"/>
                <w:vertAlign w:val="subscript"/>
              </w:rPr>
              <w:t>mn</w:t>
            </w:r>
            <w:r>
              <w:rPr>
                <w:sz w:val="18"/>
                <w:szCs w:val="18"/>
              </w:rPr>
              <w:t xml:space="preserve">(0,1)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01</m:t>
                  </m:r>
                </m:sub>
              </m:sSub>
            </m:oMath>
          </w:p>
        </w:tc>
      </w:tr>
      <w:tr w:rsidR="00D86368" w:rsidRPr="00810430" w14:paraId="424185C8" w14:textId="77777777" w:rsidTr="00227EEC">
        <w:tc>
          <w:tcPr>
            <w:tcW w:w="988" w:type="dxa"/>
            <w:vMerge/>
          </w:tcPr>
          <w:p w14:paraId="32DBC4B3" w14:textId="77777777" w:rsidR="00D86368" w:rsidRPr="00810430" w:rsidRDefault="00D86368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50AF209A" w14:textId="4B6ED3B9" w:rsidR="00D86368" w:rsidRDefault="00005A50" w:rsidP="00227EEC">
            <w:pPr>
              <w:rPr>
                <w:sz w:val="18"/>
                <w:szCs w:val="18"/>
              </w:rPr>
            </w:pPr>
            <w:r w:rsidRPr="00005A50">
              <w:rPr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70528" behindDoc="1" locked="0" layoutInCell="1" allowOverlap="1" wp14:anchorId="6F42FC15" wp14:editId="75BD3A45">
                  <wp:simplePos x="0" y="0"/>
                  <wp:positionH relativeFrom="column">
                    <wp:posOffset>4937227</wp:posOffset>
                  </wp:positionH>
                  <wp:positionV relativeFrom="paragraph">
                    <wp:posOffset>558</wp:posOffset>
                  </wp:positionV>
                  <wp:extent cx="1619250" cy="2002790"/>
                  <wp:effectExtent l="0" t="0" r="6350" b="3810"/>
                  <wp:wrapTight wrapText="bothSides">
                    <wp:wrapPolygon edited="0">
                      <wp:start x="0" y="0"/>
                      <wp:lineTo x="0" y="21504"/>
                      <wp:lineTo x="21515" y="21504"/>
                      <wp:lineTo x="21515" y="0"/>
                      <wp:lineTo x="0" y="0"/>
                    </wp:wrapPolygon>
                  </wp:wrapTight>
                  <wp:docPr id="726846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84696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200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86368">
              <w:rPr>
                <w:sz w:val="18"/>
                <w:szCs w:val="18"/>
              </w:rPr>
              <w:t xml:space="preserve">Graph Construction: </w:t>
            </w:r>
            <w:r w:rsidR="00D86368">
              <w:rPr>
                <w:b/>
                <w:bCs/>
                <w:sz w:val="18"/>
                <w:szCs w:val="18"/>
              </w:rPr>
              <w:t>1 vertex per pixel</w:t>
            </w:r>
            <w:r w:rsidR="00D86368">
              <w:rPr>
                <w:sz w:val="18"/>
                <w:szCs w:val="18"/>
              </w:rPr>
              <w:t xml:space="preserve"> and neighbors in the pixel grid are connected by </w:t>
            </w:r>
            <w:r w:rsidR="00D86368">
              <w:rPr>
                <w:b/>
                <w:bCs/>
                <w:sz w:val="18"/>
                <w:szCs w:val="18"/>
              </w:rPr>
              <w:t>reciprocal pairs of directed edges</w:t>
            </w:r>
          </w:p>
          <w:p w14:paraId="63996D1F" w14:textId="4FD6D175" w:rsidR="00D86368" w:rsidRDefault="00D8636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Each pixel vertex </w:t>
            </w:r>
            <w:r>
              <w:rPr>
                <w:b/>
                <w:bCs/>
                <w:sz w:val="18"/>
                <w:szCs w:val="18"/>
              </w:rPr>
              <w:t xml:space="preserve">receives </w:t>
            </w:r>
            <w:r>
              <w:rPr>
                <w:sz w:val="18"/>
                <w:szCs w:val="18"/>
              </w:rPr>
              <w:t xml:space="preserve">a connection from </w:t>
            </w:r>
            <w:r>
              <w:rPr>
                <w:b/>
                <w:bCs/>
                <w:sz w:val="18"/>
                <w:szCs w:val="18"/>
              </w:rPr>
              <w:t>source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b/>
                <w:bCs/>
                <w:sz w:val="18"/>
                <w:szCs w:val="18"/>
              </w:rPr>
              <w:t>sends</w:t>
            </w:r>
            <w:r>
              <w:rPr>
                <w:sz w:val="18"/>
                <w:szCs w:val="18"/>
              </w:rPr>
              <w:t xml:space="preserve"> a connection to </w:t>
            </w:r>
            <w:r>
              <w:rPr>
                <w:b/>
                <w:bCs/>
                <w:sz w:val="18"/>
                <w:szCs w:val="18"/>
              </w:rPr>
              <w:t>sink</w:t>
            </w:r>
          </w:p>
          <w:p w14:paraId="14C48C59" w14:textId="2126F5A6" w:rsidR="00D86368" w:rsidRDefault="00D8636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To </w:t>
            </w:r>
            <w:r>
              <w:rPr>
                <w:b/>
                <w:bCs/>
                <w:sz w:val="18"/>
                <w:szCs w:val="18"/>
              </w:rPr>
              <w:t>separate source from sink</w:t>
            </w:r>
            <w:r>
              <w:rPr>
                <w:sz w:val="18"/>
                <w:szCs w:val="18"/>
              </w:rPr>
              <w:t>, cut must include 1 of these 2 edges for each vertex</w:t>
            </w:r>
          </w:p>
          <w:p w14:paraId="74CEAE3F" w14:textId="678C1D8C" w:rsidR="00D86368" w:rsidRDefault="00D8636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Choice of which edge is cut will determine which of 2 labels is </w:t>
            </w:r>
            <w:r>
              <w:rPr>
                <w:b/>
                <w:bCs/>
                <w:sz w:val="18"/>
                <w:szCs w:val="18"/>
              </w:rPr>
              <w:t>assigned to pixel</w:t>
            </w:r>
          </w:p>
          <w:p w14:paraId="6C5CED82" w14:textId="39AA2D46" w:rsidR="007E06E9" w:rsidRDefault="007E06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bCs/>
                <w:sz w:val="18"/>
                <w:szCs w:val="18"/>
              </w:rPr>
              <w:t>Add capacities</w:t>
            </w:r>
            <w:r>
              <w:rPr>
                <w:sz w:val="18"/>
                <w:szCs w:val="18"/>
              </w:rPr>
              <w:t xml:space="preserve"> s.t. minimum cut, minimizes the cost fn</w:t>
            </w:r>
          </w:p>
          <w:p w14:paraId="6840628D" w14:textId="0A890746" w:rsidR="007E06E9" w:rsidRDefault="007E06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bCs/>
                <w:sz w:val="18"/>
                <w:szCs w:val="18"/>
              </w:rPr>
              <w:t>Unary costs</w:t>
            </w:r>
            <w:r>
              <w:rPr>
                <w:sz w:val="18"/>
                <w:szCs w:val="18"/>
              </w:rPr>
              <w:t xml:space="preserve"> U(0), U(1) attached to links to source and sink; either one or the other is paid</w:t>
            </w:r>
          </w:p>
          <w:p w14:paraId="43EBDE3E" w14:textId="1880D5E6" w:rsidR="007E06E9" w:rsidRPr="00246DD9" w:rsidRDefault="007E06E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bCs/>
                <w:sz w:val="18"/>
                <w:szCs w:val="18"/>
              </w:rPr>
              <w:t>Pairwise costs</w:t>
            </w:r>
            <w:r>
              <w:rPr>
                <w:sz w:val="18"/>
                <w:szCs w:val="18"/>
              </w:rPr>
              <w:t xml:space="preserve"> P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(0,1), P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 xml:space="preserve">(1,0) btw pixel nodes; either one has to be included when pixels i and j takes </w:t>
            </w:r>
            <w:r>
              <w:rPr>
                <w:b/>
                <w:bCs/>
                <w:sz w:val="18"/>
                <w:szCs w:val="18"/>
              </w:rPr>
              <w:t>opp labels</w:t>
            </w:r>
            <w:r w:rsidR="00246DD9">
              <w:rPr>
                <w:sz w:val="18"/>
                <w:szCs w:val="18"/>
              </w:rPr>
              <w:t>. P</w:t>
            </w:r>
            <w:r w:rsidR="00246DD9">
              <w:rPr>
                <w:sz w:val="18"/>
                <w:szCs w:val="18"/>
                <w:vertAlign w:val="subscript"/>
              </w:rPr>
              <w:t>ij</w:t>
            </w:r>
            <w:r w:rsidR="00246DD9">
              <w:rPr>
                <w:sz w:val="18"/>
                <w:szCs w:val="18"/>
              </w:rPr>
              <w:t>(0,1) = i</w:t>
            </w:r>
            <w:r w:rsidR="00246DD9">
              <w:rPr>
                <w:sz w:val="18"/>
                <w:szCs w:val="18"/>
                <w:vertAlign w:val="superscript"/>
              </w:rPr>
              <w:t>th</w:t>
            </w:r>
            <w:r w:rsidR="00246DD9">
              <w:rPr>
                <w:sz w:val="18"/>
                <w:szCs w:val="18"/>
              </w:rPr>
              <w:t xml:space="preserve"> take 0, j</w:t>
            </w:r>
            <w:r w:rsidR="00246DD9">
              <w:rPr>
                <w:sz w:val="18"/>
                <w:szCs w:val="18"/>
                <w:vertAlign w:val="superscript"/>
              </w:rPr>
              <w:t>th</w:t>
            </w:r>
            <w:r w:rsidR="00246DD9">
              <w:rPr>
                <w:sz w:val="18"/>
                <w:szCs w:val="18"/>
              </w:rPr>
              <w:t xml:space="preserve"> take 1</w:t>
            </w:r>
          </w:p>
          <w:p w14:paraId="3415C55E" w14:textId="504C989B" w:rsidR="002334C6" w:rsidRPr="002334C6" w:rsidRDefault="002334C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MAP Inference: augmenting path algo will find </w:t>
            </w:r>
            <w:r>
              <w:rPr>
                <w:b/>
                <w:bCs/>
                <w:sz w:val="18"/>
                <w:szCs w:val="18"/>
              </w:rPr>
              <w:t>Min-Cut</w:t>
            </w:r>
            <w:r>
              <w:rPr>
                <w:sz w:val="18"/>
                <w:szCs w:val="18"/>
              </w:rPr>
              <w:t xml:space="preserve"> soln, which is equivalent to </w:t>
            </w:r>
            <w:r>
              <w:rPr>
                <w:b/>
                <w:bCs/>
                <w:sz w:val="18"/>
                <w:szCs w:val="18"/>
              </w:rPr>
              <w:t>minimizing cost</w:t>
            </w:r>
            <w:r>
              <w:rPr>
                <w:sz w:val="18"/>
                <w:szCs w:val="18"/>
              </w:rPr>
              <w:t xml:space="preserve"> (i.e. MAP soln)</w:t>
            </w:r>
          </w:p>
        </w:tc>
      </w:tr>
      <w:tr w:rsidR="00D86368" w:rsidRPr="00810430" w14:paraId="4DD57585" w14:textId="77777777" w:rsidTr="00227EEC">
        <w:tc>
          <w:tcPr>
            <w:tcW w:w="988" w:type="dxa"/>
            <w:vMerge/>
          </w:tcPr>
          <w:p w14:paraId="66B6334E" w14:textId="77777777" w:rsidR="00D86368" w:rsidRPr="00810430" w:rsidRDefault="00D86368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0DE404F9" w14:textId="6F2FCBD9" w:rsidR="00D86368" w:rsidRDefault="0057119A" w:rsidP="00227EEC">
            <w:pPr>
              <w:rPr>
                <w:sz w:val="18"/>
                <w:szCs w:val="18"/>
              </w:rPr>
            </w:pPr>
            <w:r w:rsidRPr="0057119A">
              <w:rPr>
                <w:sz w:val="18"/>
                <w:szCs w:val="18"/>
              </w:rPr>
              <w:drawing>
                <wp:anchor distT="0" distB="0" distL="114300" distR="114300" simplePos="0" relativeHeight="251673600" behindDoc="1" locked="0" layoutInCell="1" allowOverlap="1" wp14:anchorId="175A4DFB" wp14:editId="2092D0A5">
                  <wp:simplePos x="0" y="0"/>
                  <wp:positionH relativeFrom="column">
                    <wp:posOffset>4721641</wp:posOffset>
                  </wp:positionH>
                  <wp:positionV relativeFrom="paragraph">
                    <wp:posOffset>423</wp:posOffset>
                  </wp:positionV>
                  <wp:extent cx="1835369" cy="2032000"/>
                  <wp:effectExtent l="0" t="0" r="6350" b="0"/>
                  <wp:wrapTight wrapText="bothSides">
                    <wp:wrapPolygon edited="0">
                      <wp:start x="0" y="0"/>
                      <wp:lineTo x="0" y="21465"/>
                      <wp:lineTo x="21525" y="21465"/>
                      <wp:lineTo x="21525" y="0"/>
                      <wp:lineTo x="0" y="0"/>
                    </wp:wrapPolygon>
                  </wp:wrapTight>
                  <wp:docPr id="2000767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767469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251" cy="2032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3479">
              <w:rPr>
                <w:sz w:val="18"/>
                <w:szCs w:val="18"/>
              </w:rPr>
              <w:t>General Pairwise Costs: P</w:t>
            </w:r>
            <w:r w:rsidR="008F3479">
              <w:rPr>
                <w:sz w:val="18"/>
                <w:szCs w:val="18"/>
                <w:vertAlign w:val="subscript"/>
              </w:rPr>
              <w:t>mn</w:t>
            </w:r>
            <w:r w:rsidR="008F3479">
              <w:rPr>
                <w:sz w:val="18"/>
                <w:szCs w:val="18"/>
              </w:rPr>
              <w:t xml:space="preserve">(0,0)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00</m:t>
                  </m:r>
                </m:sub>
              </m:sSub>
            </m:oMath>
            <w:r w:rsidR="008F3479">
              <w:rPr>
                <w:sz w:val="18"/>
                <w:szCs w:val="18"/>
              </w:rPr>
              <w:t>. P</w:t>
            </w:r>
            <w:r w:rsidR="008F3479">
              <w:rPr>
                <w:sz w:val="18"/>
                <w:szCs w:val="18"/>
                <w:vertAlign w:val="subscript"/>
              </w:rPr>
              <w:t>mn</w:t>
            </w:r>
            <w:r w:rsidR="008F3479">
              <w:rPr>
                <w:sz w:val="18"/>
                <w:szCs w:val="18"/>
              </w:rPr>
              <w:t xml:space="preserve">(1,0)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oMath>
            <w:r w:rsidR="008F3479">
              <w:rPr>
                <w:sz w:val="18"/>
                <w:szCs w:val="18"/>
              </w:rPr>
              <w:t>. P</w:t>
            </w:r>
            <w:r w:rsidR="008F3479">
              <w:rPr>
                <w:sz w:val="18"/>
                <w:szCs w:val="18"/>
                <w:vertAlign w:val="subscript"/>
              </w:rPr>
              <w:t>mn</w:t>
            </w:r>
            <w:r w:rsidR="008F3479">
              <w:rPr>
                <w:sz w:val="18"/>
                <w:szCs w:val="18"/>
              </w:rPr>
              <w:t xml:space="preserve">(0,1)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01</m:t>
                  </m:r>
                </m:sub>
              </m:sSub>
            </m:oMath>
            <w:r w:rsidR="008F3479">
              <w:rPr>
                <w:sz w:val="18"/>
                <w:szCs w:val="18"/>
              </w:rPr>
              <w:t>. P</w:t>
            </w:r>
            <w:r w:rsidR="008F3479">
              <w:rPr>
                <w:sz w:val="18"/>
                <w:szCs w:val="18"/>
                <w:vertAlign w:val="subscript"/>
              </w:rPr>
              <w:t>mn</w:t>
            </w:r>
            <w:r w:rsidR="008F3479">
              <w:rPr>
                <w:sz w:val="18"/>
                <w:szCs w:val="18"/>
              </w:rPr>
              <w:t xml:space="preserve">(1,1)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11</m:t>
                  </m:r>
                </m:sub>
              </m:sSub>
            </m:oMath>
            <w:r w:rsidR="008F3479">
              <w:rPr>
                <w:sz w:val="18"/>
                <w:szCs w:val="18"/>
              </w:rPr>
              <w:t xml:space="preserve"> (NO</w:t>
            </w:r>
            <w:r w:rsidR="006958C9">
              <w:rPr>
                <w:sz w:val="18"/>
                <w:szCs w:val="18"/>
              </w:rPr>
              <w:t>T 0</w:t>
            </w:r>
            <w:r w:rsidR="008F3479">
              <w:rPr>
                <w:sz w:val="18"/>
                <w:szCs w:val="18"/>
              </w:rPr>
              <w:t xml:space="preserve"> cost)</w:t>
            </w:r>
          </w:p>
          <w:p w14:paraId="5602D687" w14:textId="61447436" w:rsidR="008F3479" w:rsidRDefault="008F34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Modify graph to: 1) </w:t>
            </w:r>
            <w:r>
              <w:rPr>
                <w:b/>
                <w:bCs/>
                <w:sz w:val="18"/>
                <w:szCs w:val="18"/>
              </w:rPr>
              <w:t>Add P(0,0) to edge s-b</w:t>
            </w:r>
            <w:r>
              <w:rPr>
                <w:sz w:val="18"/>
                <w:szCs w:val="18"/>
              </w:rPr>
              <w:t>; implies that soln 0,0 and 1,0 also pay this cost</w:t>
            </w:r>
          </w:p>
          <w:p w14:paraId="706A2871" w14:textId="1959986C" w:rsidR="008F3479" w:rsidRDefault="008F34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</w:t>
            </w:r>
            <w:r>
              <w:rPr>
                <w:b/>
                <w:bCs/>
                <w:sz w:val="18"/>
                <w:szCs w:val="18"/>
              </w:rPr>
              <w:t>Subtract P(0,0) from edge a-b</w:t>
            </w:r>
            <w:r>
              <w:rPr>
                <w:sz w:val="18"/>
                <w:szCs w:val="18"/>
              </w:rPr>
              <w:t>; soln 1,0 has this cost removed</w:t>
            </w:r>
            <w:r>
              <w:rPr>
                <w:noProof/>
              </w:rPr>
              <w:t xml:space="preserve"> </w:t>
            </w:r>
          </w:p>
          <w:p w14:paraId="40286BB2" w14:textId="36C6441D" w:rsidR="008F3479" w:rsidRDefault="008F34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Similar approach for P(1,1)</w:t>
            </w:r>
            <w:r w:rsidR="0057119A">
              <w:rPr>
                <w:noProof/>
              </w:rPr>
              <w:t xml:space="preserve"> </w:t>
            </w:r>
          </w:p>
          <w:p w14:paraId="0E4FE22C" w14:textId="77777777" w:rsidR="008F3479" w:rsidRDefault="008F3479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Problem</w:t>
            </w:r>
            <w:r>
              <w:rPr>
                <w:sz w:val="18"/>
                <w:szCs w:val="18"/>
              </w:rPr>
              <w:t xml:space="preserve">: Max-flow/min-cut algo requires </w:t>
            </w:r>
            <w:r>
              <w:rPr>
                <w:b/>
                <w:bCs/>
                <w:sz w:val="18"/>
                <w:szCs w:val="18"/>
              </w:rPr>
              <w:t>capacity</w:t>
            </w:r>
            <w:r>
              <w:rPr>
                <w:sz w:val="18"/>
                <w:szCs w:val="18"/>
              </w:rPr>
              <w:t xml:space="preserve"> of all edges to be </w:t>
            </w:r>
            <w:r>
              <w:rPr>
                <w:b/>
                <w:bCs/>
                <w:sz w:val="18"/>
                <w:szCs w:val="18"/>
              </w:rPr>
              <w:t>non-negative</w:t>
            </w:r>
          </w:p>
          <w:p w14:paraId="16137F77" w14:textId="77777777" w:rsidR="008F3479" w:rsidRDefault="008F347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However, </w:t>
            </w:r>
            <w:r>
              <w:rPr>
                <w:b/>
                <w:bCs/>
                <w:sz w:val="18"/>
                <w:szCs w:val="18"/>
              </w:rPr>
              <w:t>cannot guarantee</w:t>
            </w:r>
            <w:r>
              <w:rPr>
                <w:sz w:val="18"/>
                <w:szCs w:val="18"/>
              </w:rPr>
              <w:t xml:space="preserve"> P</w:t>
            </w:r>
            <w:r>
              <w:rPr>
                <w:sz w:val="18"/>
                <w:szCs w:val="18"/>
                <w:vertAlign w:val="subscript"/>
              </w:rPr>
              <w:t>ab</w:t>
            </w:r>
            <w:r>
              <w:rPr>
                <w:sz w:val="18"/>
                <w:szCs w:val="18"/>
              </w:rPr>
              <w:t>(1,0) - P</w:t>
            </w:r>
            <w:r>
              <w:rPr>
                <w:sz w:val="18"/>
                <w:szCs w:val="18"/>
                <w:vertAlign w:val="subscript"/>
              </w:rPr>
              <w:t>ab</w:t>
            </w:r>
            <w:r>
              <w:rPr>
                <w:sz w:val="18"/>
                <w:szCs w:val="18"/>
              </w:rPr>
              <w:t>(1,1) - P</w:t>
            </w:r>
            <w:r>
              <w:rPr>
                <w:sz w:val="18"/>
                <w:szCs w:val="18"/>
                <w:vertAlign w:val="subscript"/>
              </w:rPr>
              <w:t>ab</w:t>
            </w:r>
            <w:r>
              <w:rPr>
                <w:sz w:val="18"/>
                <w:szCs w:val="18"/>
              </w:rPr>
              <w:t>(0,0) is non-negative</w:t>
            </w:r>
          </w:p>
          <w:p w14:paraId="47D68E55" w14:textId="77777777" w:rsidR="002869B9" w:rsidRDefault="002869B9" w:rsidP="00227EEC">
            <w:pPr>
              <w:rPr>
                <w:sz w:val="18"/>
                <w:szCs w:val="18"/>
              </w:rPr>
            </w:pPr>
            <w:r w:rsidRPr="002869B9">
              <w:rPr>
                <w:b/>
                <w:bCs/>
                <w:sz w:val="18"/>
                <w:szCs w:val="18"/>
              </w:rPr>
              <w:t>Soln</w:t>
            </w:r>
            <w:r>
              <w:rPr>
                <w:sz w:val="18"/>
                <w:szCs w:val="18"/>
              </w:rPr>
              <w:t xml:space="preserve">: adjust the edge capacities s.t. every possible soln has a </w:t>
            </w:r>
            <w:r w:rsidRPr="002869B9">
              <w:rPr>
                <w:b/>
                <w:bCs/>
                <w:sz w:val="18"/>
                <w:szCs w:val="18"/>
              </w:rPr>
              <w:t>constant cost</w:t>
            </w:r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>
              <w:rPr>
                <w:sz w:val="18"/>
                <w:szCs w:val="18"/>
              </w:rPr>
              <w:t xml:space="preserve"> added to it, s.t. </w:t>
            </w:r>
          </w:p>
          <w:p w14:paraId="78D8B592" w14:textId="77777777" w:rsidR="002869B9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-β≥0</m:t>
              </m:r>
            </m:oMath>
            <w:r w:rsidR="002869B9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+β≥0</m:t>
              </m:r>
            </m:oMath>
          </w:p>
          <w:p w14:paraId="6BF8215C" w14:textId="77777777" w:rsidR="002869B9" w:rsidRDefault="002869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MAP soln remains </w:t>
            </w:r>
            <w:r>
              <w:rPr>
                <w:b/>
                <w:bCs/>
                <w:sz w:val="18"/>
                <w:szCs w:val="18"/>
              </w:rPr>
              <w:t>unchanged</w:t>
            </w:r>
          </w:p>
          <w:p w14:paraId="471FCFD1" w14:textId="77777777" w:rsidR="00AE0A9E" w:rsidRDefault="00AE0A9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Adding tgt implies: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≥0</m:t>
              </m:r>
            </m:oMath>
          </w:p>
          <w:p w14:paraId="5231C60C" w14:textId="77777777" w:rsidR="006662CF" w:rsidRDefault="006662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this condition is obeyed, then problem is "</w:t>
            </w:r>
            <w:r>
              <w:rPr>
                <w:b/>
                <w:bCs/>
                <w:sz w:val="18"/>
                <w:szCs w:val="18"/>
              </w:rPr>
              <w:t>submodular</w:t>
            </w:r>
            <w:r>
              <w:rPr>
                <w:sz w:val="18"/>
                <w:szCs w:val="18"/>
              </w:rPr>
              <w:t xml:space="preserve">" and can be solved in </w:t>
            </w:r>
            <w:r>
              <w:rPr>
                <w:b/>
                <w:bCs/>
                <w:sz w:val="18"/>
                <w:szCs w:val="18"/>
              </w:rPr>
              <w:t>polynomial time</w:t>
            </w:r>
          </w:p>
          <w:p w14:paraId="3270FDCB" w14:textId="77777777" w:rsidR="006662CF" w:rsidRDefault="006662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Otherwise, problem is </w:t>
            </w:r>
            <w:r>
              <w:rPr>
                <w:b/>
                <w:bCs/>
                <w:sz w:val="18"/>
                <w:szCs w:val="18"/>
              </w:rPr>
              <w:t>NP-hard</w:t>
            </w:r>
          </w:p>
          <w:p w14:paraId="76DB1585" w14:textId="440E6E57" w:rsidR="006662CF" w:rsidRPr="006662CF" w:rsidRDefault="006662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Usually not a problem as we </w:t>
            </w:r>
            <w:r>
              <w:rPr>
                <w:b/>
                <w:bCs/>
                <w:sz w:val="18"/>
                <w:szCs w:val="18"/>
              </w:rPr>
              <w:t>favour smooth solns</w:t>
            </w:r>
            <w:r>
              <w:rPr>
                <w:sz w:val="18"/>
                <w:szCs w:val="18"/>
              </w:rPr>
              <w:t xml:space="preserve">, i.e.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01</m:t>
                  </m:r>
                </m:sub>
              </m:sSub>
            </m:oMath>
          </w:p>
        </w:tc>
      </w:tr>
      <w:tr w:rsidR="00212D31" w:rsidRPr="00810430" w14:paraId="41A73AD7" w14:textId="77777777" w:rsidTr="00615661">
        <w:trPr>
          <w:trHeight w:val="458"/>
        </w:trPr>
        <w:tc>
          <w:tcPr>
            <w:tcW w:w="988" w:type="dxa"/>
            <w:vMerge w:val="restart"/>
          </w:tcPr>
          <w:p w14:paraId="110A3FDE" w14:textId="47BACE11" w:rsidR="00212D31" w:rsidRPr="00810430" w:rsidRDefault="00212D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2: Multiple Labels (Sub-modular)</w:t>
            </w:r>
          </w:p>
        </w:tc>
        <w:tc>
          <w:tcPr>
            <w:tcW w:w="10448" w:type="dxa"/>
            <w:gridSpan w:val="2"/>
          </w:tcPr>
          <w:p w14:paraId="3E408A3A" w14:textId="60B05BE5" w:rsidR="00212D31" w:rsidRDefault="00DF63F6" w:rsidP="00227EEC">
            <w:pPr>
              <w:rPr>
                <w:sz w:val="18"/>
                <w:szCs w:val="18"/>
              </w:rPr>
            </w:pPr>
            <w:r w:rsidRPr="00DF63F6">
              <w:rPr>
                <w:sz w:val="18"/>
                <w:szCs w:val="18"/>
              </w:rPr>
              <w:drawing>
                <wp:anchor distT="0" distB="0" distL="114300" distR="114300" simplePos="0" relativeHeight="251674624" behindDoc="1" locked="0" layoutInCell="1" allowOverlap="1" wp14:anchorId="2BF19CE7" wp14:editId="49E86C1E">
                  <wp:simplePos x="0" y="0"/>
                  <wp:positionH relativeFrom="column">
                    <wp:posOffset>4771390</wp:posOffset>
                  </wp:positionH>
                  <wp:positionV relativeFrom="paragraph">
                    <wp:posOffset>635</wp:posOffset>
                  </wp:positionV>
                  <wp:extent cx="1785620" cy="3013710"/>
                  <wp:effectExtent l="0" t="0" r="5080" b="0"/>
                  <wp:wrapTight wrapText="bothSides">
                    <wp:wrapPolygon edited="0">
                      <wp:start x="0" y="0"/>
                      <wp:lineTo x="0" y="21482"/>
                      <wp:lineTo x="21508" y="21482"/>
                      <wp:lineTo x="21508" y="0"/>
                      <wp:lineTo x="0" y="0"/>
                    </wp:wrapPolygon>
                  </wp:wrapTight>
                  <wp:docPr id="1570760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760124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620" cy="301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12D31">
              <w:rPr>
                <w:sz w:val="18"/>
                <w:szCs w:val="18"/>
              </w:rPr>
              <w:t xml:space="preserve">Multi-label case: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∈{0,1,…,K}</m:t>
              </m:r>
            </m:oMath>
            <w:r w:rsidR="00212D31">
              <w:rPr>
                <w:sz w:val="18"/>
                <w:szCs w:val="18"/>
              </w:rPr>
              <w:t xml:space="preserve">. With </w:t>
            </w:r>
            <w:r w:rsidR="00212D31">
              <w:rPr>
                <w:b/>
                <w:bCs/>
                <w:sz w:val="18"/>
                <w:szCs w:val="18"/>
              </w:rPr>
              <w:t>K labels</w:t>
            </w:r>
            <w:r w:rsidR="00212D31">
              <w:rPr>
                <w:sz w:val="18"/>
                <w:szCs w:val="18"/>
              </w:rPr>
              <w:t xml:space="preserve"> </w:t>
            </w:r>
            <w:r w:rsidR="00D06226">
              <w:rPr>
                <w:sz w:val="18"/>
                <w:szCs w:val="18"/>
              </w:rPr>
              <w:t>&amp;</w:t>
            </w:r>
            <w:r w:rsidR="00212D31">
              <w:rPr>
                <w:sz w:val="18"/>
                <w:szCs w:val="18"/>
              </w:rPr>
              <w:t xml:space="preserve"> </w:t>
            </w:r>
            <w:r w:rsidR="00212D31">
              <w:rPr>
                <w:b/>
                <w:bCs/>
                <w:sz w:val="18"/>
                <w:szCs w:val="18"/>
              </w:rPr>
              <w:t>N pixels</w:t>
            </w:r>
            <w:r w:rsidR="00212D31">
              <w:rPr>
                <w:sz w:val="18"/>
                <w:szCs w:val="18"/>
              </w:rPr>
              <w:t xml:space="preserve">, we add </w:t>
            </w:r>
            <w:r w:rsidR="00212D31">
              <w:rPr>
                <w:b/>
                <w:bCs/>
                <w:sz w:val="18"/>
                <w:szCs w:val="18"/>
              </w:rPr>
              <w:t>(K+1)N vertices</w:t>
            </w:r>
            <w:r w:rsidR="00212D31">
              <w:rPr>
                <w:sz w:val="18"/>
                <w:szCs w:val="18"/>
              </w:rPr>
              <w:t xml:space="preserve"> into</w:t>
            </w:r>
            <w:r w:rsidR="00D06226">
              <w:rPr>
                <w:sz w:val="18"/>
                <w:szCs w:val="18"/>
              </w:rPr>
              <w:t xml:space="preserve"> </w:t>
            </w:r>
            <w:r w:rsidR="00212D31">
              <w:rPr>
                <w:sz w:val="18"/>
                <w:szCs w:val="18"/>
              </w:rPr>
              <w:t>graph</w:t>
            </w:r>
          </w:p>
          <w:p w14:paraId="128C2C09" w14:textId="77777777" w:rsidR="00212D31" w:rsidRDefault="00212D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pixel, the K+1 associated vertices are </w:t>
            </w:r>
            <w:r>
              <w:rPr>
                <w:b/>
                <w:bCs/>
                <w:sz w:val="18"/>
                <w:szCs w:val="18"/>
              </w:rPr>
              <w:t>stacked</w:t>
            </w:r>
          </w:p>
          <w:p w14:paraId="49E54034" w14:textId="77777777" w:rsidR="00212D31" w:rsidRDefault="00212D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Top and bottom of stack are connected to source and sink by edges w </w:t>
            </w:r>
            <w:r>
              <w:rPr>
                <w:b/>
                <w:bCs/>
                <w:sz w:val="18"/>
                <w:szCs w:val="18"/>
              </w:rPr>
              <w:t>infinite capacity</w:t>
            </w:r>
          </w:p>
          <w:p w14:paraId="6EF4109A" w14:textId="77777777" w:rsidR="00212D31" w:rsidRDefault="00212D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Btw the K+1 vertices in the stack are K edges </w:t>
            </w:r>
            <w:r>
              <w:rPr>
                <w:b/>
                <w:bCs/>
                <w:sz w:val="18"/>
                <w:szCs w:val="18"/>
              </w:rPr>
              <w:t xml:space="preserve">forming a path </w:t>
            </w:r>
            <w:r>
              <w:rPr>
                <w:sz w:val="18"/>
                <w:szCs w:val="18"/>
              </w:rPr>
              <w:t>from source to sink</w:t>
            </w:r>
          </w:p>
          <w:p w14:paraId="4F8A4E28" w14:textId="77777777" w:rsidR="00212D31" w:rsidRDefault="00212D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These edges are associated w the </w:t>
            </w:r>
            <w:r>
              <w:rPr>
                <w:b/>
                <w:bCs/>
                <w:sz w:val="18"/>
                <w:szCs w:val="18"/>
              </w:rPr>
              <w:t>K unary costs</w:t>
            </w:r>
            <w:r>
              <w:rPr>
                <w:sz w:val="18"/>
                <w:szCs w:val="18"/>
              </w:rPr>
              <w:t xml:space="preserve"> U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(1), …, U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(K)</w:t>
            </w:r>
          </w:p>
          <w:p w14:paraId="685EC96E" w14:textId="77777777" w:rsidR="00212D31" w:rsidRDefault="00212D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Cut at </w:t>
            </w:r>
            <w:r>
              <w:rPr>
                <w:b/>
                <w:bCs/>
                <w:sz w:val="18"/>
                <w:szCs w:val="18"/>
              </w:rPr>
              <w:t>one of the K edges</w:t>
            </w:r>
            <w:r>
              <w:rPr>
                <w:sz w:val="18"/>
                <w:szCs w:val="18"/>
              </w:rPr>
              <w:t xml:space="preserve"> in this chain to separate source from sink</w:t>
            </w:r>
          </w:p>
          <w:p w14:paraId="3CEEA63D" w14:textId="77777777" w:rsidR="00212D31" w:rsidRDefault="00212D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Cut at 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edge in this chain indicates the </w:t>
            </w:r>
            <w:r>
              <w:rPr>
                <w:b/>
                <w:bCs/>
                <w:sz w:val="18"/>
                <w:szCs w:val="18"/>
              </w:rPr>
              <w:t>pixel takes label k</w:t>
            </w:r>
            <w:r>
              <w:rPr>
                <w:sz w:val="18"/>
                <w:szCs w:val="18"/>
              </w:rPr>
              <w:t xml:space="preserve"> and this incurs cost of U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(k)</w:t>
            </w:r>
          </w:p>
          <w:p w14:paraId="18CEC09D" w14:textId="77777777" w:rsidR="008D737A" w:rsidRDefault="008D737A" w:rsidP="00227EEC">
            <w:pPr>
              <w:rPr>
                <w:sz w:val="18"/>
                <w:szCs w:val="18"/>
              </w:rPr>
            </w:pPr>
          </w:p>
          <w:p w14:paraId="4EBFFFD5" w14:textId="77777777" w:rsidR="008D737A" w:rsidRDefault="008D737A" w:rsidP="008D73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Add </w:t>
            </w:r>
            <w:r w:rsidRPr="00615554">
              <w:rPr>
                <w:b/>
                <w:bCs/>
                <w:sz w:val="18"/>
                <w:szCs w:val="18"/>
              </w:rPr>
              <w:t>constraint edges</w:t>
            </w:r>
            <w:r>
              <w:rPr>
                <w:sz w:val="18"/>
                <w:szCs w:val="18"/>
              </w:rPr>
              <w:t xml:space="preserve"> to ensure </w:t>
            </w:r>
            <w:r>
              <w:rPr>
                <w:b/>
                <w:bCs/>
                <w:sz w:val="18"/>
                <w:szCs w:val="18"/>
              </w:rPr>
              <w:t>only a single edge</w:t>
            </w:r>
            <w:r>
              <w:rPr>
                <w:sz w:val="18"/>
                <w:szCs w:val="18"/>
              </w:rPr>
              <w:t xml:space="preserve"> from the chain is part of the min cut (i.e. ea cut is 1 valid labeling)</w:t>
            </w:r>
          </w:p>
          <w:p w14:paraId="36C65C15" w14:textId="77777777" w:rsidR="008D737A" w:rsidRDefault="008D737A" w:rsidP="008D73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constraint edges connect the vertices </w:t>
            </w:r>
            <w:r>
              <w:rPr>
                <w:b/>
                <w:bCs/>
                <w:sz w:val="18"/>
                <w:szCs w:val="18"/>
              </w:rPr>
              <w:t>backwards along ea chain</w:t>
            </w:r>
          </w:p>
          <w:p w14:paraId="2145D329" w14:textId="77777777" w:rsidR="008D737A" w:rsidRDefault="008D737A" w:rsidP="008D73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Any cut that cross the chain more than once must cut 1 of these edges and will </w:t>
            </w:r>
            <w:r>
              <w:rPr>
                <w:b/>
                <w:bCs/>
                <w:sz w:val="18"/>
                <w:szCs w:val="18"/>
              </w:rPr>
              <w:t xml:space="preserve">never be </w:t>
            </w:r>
            <w:r>
              <w:rPr>
                <w:sz w:val="18"/>
                <w:szCs w:val="18"/>
              </w:rPr>
              <w:t>the min cut soln</w:t>
            </w:r>
          </w:p>
          <w:p w14:paraId="58777BD8" w14:textId="77777777" w:rsidR="008D737A" w:rsidRDefault="008D737A" w:rsidP="008D737A">
            <w:pPr>
              <w:rPr>
                <w:sz w:val="18"/>
                <w:szCs w:val="18"/>
              </w:rPr>
            </w:pPr>
          </w:p>
          <w:p w14:paraId="7AD6F16B" w14:textId="77777777" w:rsidR="008D737A" w:rsidRDefault="008D737A" w:rsidP="008D73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Pairwise Cost: If pixel a takes label I and pixel b takes label J, </w:t>
            </w:r>
            <w:r>
              <w:rPr>
                <w:b/>
                <w:bCs/>
                <w:sz w:val="18"/>
                <w:szCs w:val="18"/>
              </w:rPr>
              <w:t>cost of this cut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(J)+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j=J+1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K+1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(i,j)</m:t>
                      </m:r>
                    </m:e>
                  </m:nary>
                </m:e>
              </m:nary>
            </m:oMath>
          </w:p>
          <w:p w14:paraId="22F8A1EA" w14:textId="77777777" w:rsidR="008D737A" w:rsidRDefault="008D737A" w:rsidP="008D73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j=J+1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K+1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(i,j)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j=J+1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K+1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(i,j-1)+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(i-1,j)-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(i,j)-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(i-1,j-1)</m:t>
                      </m:r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(I,J)+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(0,J)-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(I,K+1)-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(0,K+1)=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(I,J)</m:t>
              </m:r>
            </m:oMath>
          </w:p>
          <w:p w14:paraId="37685437" w14:textId="77777777" w:rsidR="008D737A" w:rsidRDefault="008D737A" w:rsidP="008D737A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Superfluous pairwise costs</w:t>
            </w:r>
            <w:r>
              <w:rPr>
                <w:sz w:val="18"/>
                <w:szCs w:val="18"/>
              </w:rPr>
              <w:t xml:space="preserve"> associated w non-existent labels 0 or K + 1 defined to be </w:t>
            </w:r>
            <w:r>
              <w:rPr>
                <w:b/>
                <w:bCs/>
                <w:sz w:val="18"/>
                <w:szCs w:val="18"/>
              </w:rPr>
              <w:t>zero</w:t>
            </w:r>
            <w:r>
              <w:rPr>
                <w:sz w:val="18"/>
                <w:szCs w:val="18"/>
              </w:rPr>
              <w:t>:</w:t>
            </w:r>
          </w:p>
          <w:p w14:paraId="5140E53D" w14:textId="3873A363" w:rsidR="008D737A" w:rsidRPr="00615554" w:rsidRDefault="008D737A" w:rsidP="008D737A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(i,0)=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(i,K+1)=0 ∀i∈{0,…,K+1}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(0,j)=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(K+1,j)=0 ∀j∈{0,…,K+1}</m:t>
              </m:r>
            </m:oMath>
          </w:p>
        </w:tc>
      </w:tr>
      <w:tr w:rsidR="00212D31" w:rsidRPr="00810430" w14:paraId="4D254330" w14:textId="77777777" w:rsidTr="00212D31">
        <w:trPr>
          <w:trHeight w:val="275"/>
        </w:trPr>
        <w:tc>
          <w:tcPr>
            <w:tcW w:w="988" w:type="dxa"/>
            <w:vMerge/>
          </w:tcPr>
          <w:p w14:paraId="74FF99FF" w14:textId="77777777" w:rsidR="00212D31" w:rsidRPr="00810430" w:rsidRDefault="00212D31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391DEBE2" w14:textId="77777777" w:rsidR="00212D31" w:rsidRDefault="00212D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Submodularity: require remaining inter-pixel links </w:t>
            </w:r>
            <w:r>
              <w:rPr>
                <w:b/>
                <w:bCs/>
                <w:sz w:val="18"/>
                <w:szCs w:val="18"/>
              </w:rPr>
              <w:t>to be positive</w:t>
            </w:r>
            <w:r>
              <w:rPr>
                <w:sz w:val="18"/>
                <w:szCs w:val="18"/>
              </w:rPr>
              <w:t xml:space="preserve"> so that: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(i,j)≥0</m:t>
              </m:r>
            </m:oMath>
            <w:r>
              <w:rPr>
                <w:sz w:val="18"/>
                <w:szCs w:val="18"/>
              </w:rPr>
              <w:t xml:space="preserve"> or</w:t>
            </w:r>
          </w:p>
          <w:p w14:paraId="24C813B5" w14:textId="77777777" w:rsidR="00212D31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(i,j-1)+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(i-1,j)-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(i,j)-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(i-1,j-1)≥0</m:t>
              </m:r>
            </m:oMath>
            <w:r w:rsidR="00212D31">
              <w:rPr>
                <w:sz w:val="18"/>
                <w:szCs w:val="18"/>
              </w:rPr>
              <w:t xml:space="preserve"> </w:t>
            </w:r>
          </w:p>
          <w:p w14:paraId="6C839D12" w14:textId="42AB4935" w:rsidR="00212D31" w:rsidRDefault="00212D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By mathematical induction, result: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(β,γ)+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(α,δ)-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(β,δ)-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(α,γ)≥0</m:t>
              </m:r>
            </m:oMath>
            <w:r w:rsidR="00B31F2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(α,β)</m:t>
              </m:r>
            </m:oMath>
            <w:r>
              <w:rPr>
                <w:sz w:val="18"/>
                <w:szCs w:val="18"/>
              </w:rPr>
              <w:t xml:space="preserve"> </w:t>
            </w:r>
            <w:r w:rsidR="00B31F27">
              <w:rPr>
                <w:sz w:val="18"/>
                <w:szCs w:val="18"/>
              </w:rPr>
              <w:t xml:space="preserve">&amp;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(γ,δ)</m:t>
              </m:r>
            </m:oMath>
            <w:r>
              <w:rPr>
                <w:sz w:val="18"/>
                <w:szCs w:val="18"/>
              </w:rPr>
              <w:t xml:space="preserve"> are any </w:t>
            </w:r>
            <w:r>
              <w:rPr>
                <w:b/>
                <w:bCs/>
                <w:sz w:val="18"/>
                <w:szCs w:val="18"/>
              </w:rPr>
              <w:t>two-label pairs</w:t>
            </w:r>
          </w:p>
          <w:p w14:paraId="0CC3C33A" w14:textId="63D0EDF3" w:rsidR="00212D31" w:rsidRPr="00212D31" w:rsidRDefault="00212D3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</w:t>
            </w:r>
            <w:r>
              <w:rPr>
                <w:b/>
                <w:bCs/>
                <w:sz w:val="18"/>
                <w:szCs w:val="18"/>
              </w:rPr>
              <w:t>not submodular</w:t>
            </w:r>
            <w:r>
              <w:rPr>
                <w:sz w:val="18"/>
                <w:szCs w:val="18"/>
              </w:rPr>
              <w:t xml:space="preserve">, then problem is </w:t>
            </w:r>
            <w:r>
              <w:rPr>
                <w:b/>
                <w:bCs/>
                <w:sz w:val="18"/>
                <w:szCs w:val="18"/>
              </w:rPr>
              <w:t>NP-hard</w:t>
            </w:r>
          </w:p>
        </w:tc>
      </w:tr>
      <w:tr w:rsidR="00212D31" w:rsidRPr="00810430" w14:paraId="47611B60" w14:textId="77777777" w:rsidTr="00227EEC">
        <w:trPr>
          <w:trHeight w:val="274"/>
        </w:trPr>
        <w:tc>
          <w:tcPr>
            <w:tcW w:w="988" w:type="dxa"/>
            <w:vMerge/>
          </w:tcPr>
          <w:p w14:paraId="412FAD2C" w14:textId="77777777" w:rsidR="00212D31" w:rsidRPr="00810430" w:rsidRDefault="00212D31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09C2E76F" w14:textId="12B1E843" w:rsidR="00212D31" w:rsidRDefault="00A3442F" w:rsidP="00227EEC">
            <w:pPr>
              <w:rPr>
                <w:sz w:val="18"/>
                <w:szCs w:val="18"/>
              </w:rPr>
            </w:pPr>
            <w:r w:rsidRPr="00212D31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72576" behindDoc="1" locked="0" layoutInCell="1" allowOverlap="1" wp14:anchorId="4FE1F431" wp14:editId="5F1CCD86">
                  <wp:simplePos x="0" y="0"/>
                  <wp:positionH relativeFrom="column">
                    <wp:posOffset>2898775</wp:posOffset>
                  </wp:positionH>
                  <wp:positionV relativeFrom="paragraph">
                    <wp:posOffset>2540</wp:posOffset>
                  </wp:positionV>
                  <wp:extent cx="3660775" cy="1235710"/>
                  <wp:effectExtent l="0" t="0" r="0" b="0"/>
                  <wp:wrapTight wrapText="bothSides">
                    <wp:wrapPolygon edited="0">
                      <wp:start x="0" y="0"/>
                      <wp:lineTo x="0" y="21311"/>
                      <wp:lineTo x="21506" y="21311"/>
                      <wp:lineTo x="21506" y="0"/>
                      <wp:lineTo x="0" y="0"/>
                    </wp:wrapPolygon>
                  </wp:wrapTight>
                  <wp:docPr id="91576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76487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0775" cy="1235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12D31">
              <w:rPr>
                <w:sz w:val="18"/>
                <w:szCs w:val="18"/>
              </w:rPr>
              <w:t>Convex vs Non-Convex costs</w:t>
            </w:r>
          </w:p>
          <w:p w14:paraId="1002F525" w14:textId="77777777" w:rsidR="00212D31" w:rsidRDefault="00A3442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Convex cost incur </w:t>
            </w:r>
            <w:r>
              <w:rPr>
                <w:b/>
                <w:bCs/>
                <w:sz w:val="18"/>
                <w:szCs w:val="18"/>
              </w:rPr>
              <w:t>heavy penalty</w:t>
            </w:r>
            <w:r>
              <w:rPr>
                <w:sz w:val="18"/>
                <w:szCs w:val="18"/>
              </w:rPr>
              <w:t xml:space="preserve"> at boundaries w high frequencies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</m:oMath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blurring</w:t>
            </w:r>
            <w:r>
              <w:rPr>
                <w:sz w:val="18"/>
                <w:szCs w:val="18"/>
              </w:rPr>
              <w:t xml:space="preserve"> at large changes in intensity</w:t>
            </w:r>
          </w:p>
          <w:p w14:paraId="2E8EC855" w14:textId="77777777" w:rsidR="00A3442F" w:rsidRDefault="00A3442F" w:rsidP="00227EE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So, </w:t>
            </w:r>
            <w:r>
              <w:rPr>
                <w:b/>
                <w:bCs/>
                <w:sz w:val="18"/>
                <w:szCs w:val="18"/>
              </w:rPr>
              <w:t>non-convex costs are preferred</w:t>
            </w:r>
          </w:p>
          <w:p w14:paraId="5B6C010E" w14:textId="77777777" w:rsidR="00B956C6" w:rsidRDefault="00B956C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Quadratic = Convex + Submodular</w:t>
            </w:r>
          </w:p>
          <w:p w14:paraId="09EBBB72" w14:textId="77777777" w:rsidR="00B956C6" w:rsidRDefault="00B956C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Truncated Quadratic = Not Convex + Not Submodular</w:t>
            </w:r>
          </w:p>
          <w:p w14:paraId="5D134594" w14:textId="5C664A22" w:rsidR="00B956C6" w:rsidRPr="00B956C6" w:rsidRDefault="00B956C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Potts Model = Not Convex + Not Submodular</w:t>
            </w:r>
          </w:p>
        </w:tc>
      </w:tr>
      <w:tr w:rsidR="006207AA" w:rsidRPr="00810430" w14:paraId="6338BA04" w14:textId="77777777" w:rsidTr="00227EEC">
        <w:tc>
          <w:tcPr>
            <w:tcW w:w="988" w:type="dxa"/>
            <w:vMerge w:val="restart"/>
          </w:tcPr>
          <w:p w14:paraId="298F6E57" w14:textId="2E45FF36" w:rsidR="006207AA" w:rsidRPr="00810430" w:rsidRDefault="006207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3: Multiple Labels (Non-</w:t>
            </w:r>
            <w:r>
              <w:rPr>
                <w:sz w:val="18"/>
                <w:szCs w:val="18"/>
              </w:rPr>
              <w:lastRenderedPageBreak/>
              <w:t>Sub-modular)</w:t>
            </w:r>
          </w:p>
        </w:tc>
        <w:tc>
          <w:tcPr>
            <w:tcW w:w="10448" w:type="dxa"/>
            <w:gridSpan w:val="2"/>
          </w:tcPr>
          <w:p w14:paraId="494C3ED1" w14:textId="77777777" w:rsidR="006207AA" w:rsidRDefault="006207AA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Alpha-Expansion Algo</w:t>
            </w:r>
            <w:r>
              <w:rPr>
                <w:sz w:val="18"/>
                <w:szCs w:val="18"/>
              </w:rPr>
              <w:t xml:space="preserve">: breaks problem down into a </w:t>
            </w:r>
            <w:r>
              <w:rPr>
                <w:b/>
                <w:bCs/>
                <w:sz w:val="18"/>
                <w:szCs w:val="18"/>
              </w:rPr>
              <w:t>series of binary sub-problems</w:t>
            </w:r>
          </w:p>
          <w:p w14:paraId="4A7926CA" w14:textId="77777777" w:rsidR="006207AA" w:rsidRDefault="006207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 each step, </w:t>
            </w:r>
            <w:r w:rsidRPr="00B0780C">
              <w:rPr>
                <w:b/>
                <w:bCs/>
                <w:sz w:val="18"/>
                <w:szCs w:val="18"/>
              </w:rPr>
              <w:t xml:space="preserve">choose a label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 w:rsidRPr="00B0780C">
              <w:rPr>
                <w:b/>
                <w:bCs/>
                <w:sz w:val="18"/>
                <w:szCs w:val="18"/>
              </w:rPr>
              <w:t xml:space="preserve"> and expand</w:t>
            </w:r>
            <w:r>
              <w:rPr>
                <w:sz w:val="18"/>
                <w:szCs w:val="18"/>
              </w:rPr>
              <w:t xml:space="preserve">: for ea pixel (w other labels), either leave the label as it is, or replace it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</w:p>
          <w:p w14:paraId="76EAE404" w14:textId="77777777" w:rsidR="006207AA" w:rsidRDefault="006207AA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Terminating condition</w:t>
            </w:r>
            <w:r>
              <w:rPr>
                <w:sz w:val="18"/>
                <w:szCs w:val="18"/>
              </w:rPr>
              <w:t xml:space="preserve">: process iterated until no choice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causes any change</w:t>
            </w:r>
          </w:p>
          <w:p w14:paraId="7E88DAA4" w14:textId="3276B46F" w:rsidR="006207AA" w:rsidRPr="00B0780C" w:rsidRDefault="006207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Each expansion move guaranteed to lower the overall cost, although </w:t>
            </w:r>
            <w:r>
              <w:rPr>
                <w:b/>
                <w:bCs/>
                <w:sz w:val="18"/>
                <w:szCs w:val="18"/>
              </w:rPr>
              <w:t>global optimality not guaranteed</w:t>
            </w:r>
          </w:p>
        </w:tc>
      </w:tr>
      <w:tr w:rsidR="006207AA" w:rsidRPr="00810430" w14:paraId="7ED828AB" w14:textId="77777777" w:rsidTr="00227EEC">
        <w:tc>
          <w:tcPr>
            <w:tcW w:w="988" w:type="dxa"/>
            <w:vMerge/>
          </w:tcPr>
          <w:p w14:paraId="12450FA3" w14:textId="77777777" w:rsidR="006207AA" w:rsidRPr="00810430" w:rsidRDefault="006207AA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1DC58F48" w14:textId="2BBC2017" w:rsidR="006207AA" w:rsidRDefault="00CC4F56" w:rsidP="00227EEC">
            <w:pPr>
              <w:rPr>
                <w:sz w:val="18"/>
                <w:szCs w:val="18"/>
              </w:rPr>
            </w:pPr>
            <w:r w:rsidRPr="00CC4F56">
              <w:rPr>
                <w:sz w:val="18"/>
                <w:szCs w:val="18"/>
              </w:rPr>
              <w:drawing>
                <wp:anchor distT="0" distB="0" distL="114300" distR="114300" simplePos="0" relativeHeight="251675648" behindDoc="1" locked="0" layoutInCell="1" allowOverlap="1" wp14:anchorId="169225CC" wp14:editId="120580A8">
                  <wp:simplePos x="0" y="0"/>
                  <wp:positionH relativeFrom="column">
                    <wp:posOffset>3181985</wp:posOffset>
                  </wp:positionH>
                  <wp:positionV relativeFrom="paragraph">
                    <wp:posOffset>1905</wp:posOffset>
                  </wp:positionV>
                  <wp:extent cx="3380740" cy="1534795"/>
                  <wp:effectExtent l="0" t="0" r="0" b="1905"/>
                  <wp:wrapTight wrapText="bothSides">
                    <wp:wrapPolygon edited="0">
                      <wp:start x="0" y="0"/>
                      <wp:lineTo x="0" y="21448"/>
                      <wp:lineTo x="21503" y="21448"/>
                      <wp:lineTo x="21503" y="0"/>
                      <wp:lineTo x="0" y="0"/>
                    </wp:wrapPolygon>
                  </wp:wrapTight>
                  <wp:docPr id="655232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232343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740" cy="153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207AA">
              <w:rPr>
                <w:sz w:val="18"/>
                <w:szCs w:val="18"/>
              </w:rPr>
              <w:t>Graph Construction: 1 vertex associated w each pixel</w:t>
            </w:r>
            <w:r>
              <w:rPr>
                <w:noProof/>
              </w:rPr>
              <w:t xml:space="preserve"> </w:t>
            </w:r>
          </w:p>
          <w:p w14:paraId="46C78B59" w14:textId="77777777" w:rsidR="006207AA" w:rsidRDefault="006207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Each vertex is </w:t>
            </w:r>
            <w:r>
              <w:rPr>
                <w:b/>
                <w:bCs/>
                <w:sz w:val="18"/>
                <w:szCs w:val="18"/>
              </w:rPr>
              <w:t>connected to the source and sink</w:t>
            </w:r>
            <w:r>
              <w:rPr>
                <w:sz w:val="18"/>
                <w:szCs w:val="18"/>
              </w:rPr>
              <w:t xml:space="preserve"> (i.e. keep original label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</m:oMath>
            <w:r>
              <w:rPr>
                <w:sz w:val="18"/>
                <w:szCs w:val="18"/>
              </w:rPr>
              <w:t xml:space="preserve"> or change 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>)</w:t>
            </w:r>
          </w:p>
          <w:p w14:paraId="1192F02F" w14:textId="77777777" w:rsidR="006207AA" w:rsidRDefault="006207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separate source from sink, must </w:t>
            </w:r>
            <w:r>
              <w:rPr>
                <w:b/>
                <w:bCs/>
                <w:sz w:val="18"/>
                <w:szCs w:val="18"/>
              </w:rPr>
              <w:t>cut one of these 2 edges</w:t>
            </w:r>
            <w:r>
              <w:rPr>
                <w:sz w:val="18"/>
                <w:szCs w:val="18"/>
              </w:rPr>
              <w:t xml:space="preserve"> at each pixel</w:t>
            </w:r>
          </w:p>
          <w:p w14:paraId="0EE3156F" w14:textId="77777777" w:rsidR="00FC30C9" w:rsidRDefault="00FC30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Associate the </w:t>
            </w:r>
            <w:r>
              <w:rPr>
                <w:b/>
                <w:bCs/>
                <w:sz w:val="18"/>
                <w:szCs w:val="18"/>
              </w:rPr>
              <w:t>unary costs</w:t>
            </w:r>
            <w:r>
              <w:rPr>
                <w:sz w:val="18"/>
                <w:szCs w:val="18"/>
              </w:rPr>
              <w:t xml:space="preserve"> for ea edge being set to or its original label w the 2 links from ea pixele</w:t>
            </w:r>
          </w:p>
          <w:p w14:paraId="0738B180" w14:textId="77777777" w:rsidR="00FC30C9" w:rsidRDefault="00FC30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pixel </w:t>
            </w:r>
            <w:r>
              <w:rPr>
                <w:b/>
                <w:bCs/>
                <w:sz w:val="18"/>
                <w:szCs w:val="18"/>
              </w:rPr>
              <w:t xml:space="preserve">already has label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, then set cost of being set to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</m:oMath>
            <w:r>
              <w:rPr>
                <w:sz w:val="18"/>
                <w:szCs w:val="18"/>
              </w:rPr>
              <w:t xml:space="preserve"> to ∞</w:t>
            </w:r>
          </w:p>
          <w:p w14:paraId="61AF5C1F" w14:textId="77777777" w:rsidR="001D3DDA" w:rsidRDefault="001D3DD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Remaining structure of graph is </w:t>
            </w:r>
            <w:r>
              <w:rPr>
                <w:b/>
                <w:bCs/>
                <w:sz w:val="18"/>
                <w:szCs w:val="18"/>
              </w:rPr>
              <w:t>dynamic</w:t>
            </w:r>
            <w:r>
              <w:rPr>
                <w:sz w:val="18"/>
                <w:szCs w:val="18"/>
              </w:rPr>
              <w:t xml:space="preserve">: changes at each iteration depending on choice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and the current labels</w:t>
            </w:r>
          </w:p>
          <w:p w14:paraId="7E758E11" w14:textId="66141899" w:rsidR="00011817" w:rsidRPr="00011817" w:rsidRDefault="00011817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 possible</w:t>
            </w:r>
            <w:r>
              <w:rPr>
                <w:sz w:val="18"/>
                <w:szCs w:val="18"/>
              </w:rPr>
              <w:t xml:space="preserve"> r/s btw </w:t>
            </w:r>
            <w:r>
              <w:rPr>
                <w:b/>
                <w:bCs/>
                <w:sz w:val="18"/>
                <w:szCs w:val="18"/>
              </w:rPr>
              <w:t>adjacent pixels</w:t>
            </w:r>
            <w:r>
              <w:rPr>
                <w:sz w:val="18"/>
                <w:szCs w:val="18"/>
              </w:rPr>
              <w:t>, i.e. pairwise costs</w:t>
            </w:r>
          </w:p>
        </w:tc>
      </w:tr>
      <w:tr w:rsidR="006207AA" w:rsidRPr="00810430" w14:paraId="10884A4B" w14:textId="77777777" w:rsidTr="00227EEC">
        <w:tc>
          <w:tcPr>
            <w:tcW w:w="988" w:type="dxa"/>
            <w:vMerge/>
          </w:tcPr>
          <w:p w14:paraId="459D2A1F" w14:textId="77777777" w:rsidR="006207AA" w:rsidRPr="00810430" w:rsidRDefault="006207AA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7FADDE01" w14:textId="77777777" w:rsidR="006207AA" w:rsidRDefault="000118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R/s 1: Adjacent pixels i and j have label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</w:p>
          <w:p w14:paraId="5A4AC3E1" w14:textId="77777777" w:rsidR="00011817" w:rsidRDefault="000118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Final soln is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α-α</m:t>
              </m:r>
            </m:oMath>
            <w:r>
              <w:rPr>
                <w:sz w:val="18"/>
                <w:szCs w:val="18"/>
              </w:rPr>
              <w:t xml:space="preserve"> and so pairwise cost is 0 - no extra edge</w:t>
            </w:r>
          </w:p>
          <w:p w14:paraId="674A0527" w14:textId="7EC16634" w:rsidR="00283949" w:rsidRDefault="0028394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R/s 2: Adj</w:t>
            </w:r>
            <w:r w:rsidR="00834A9B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cent pixels i and </w:t>
            </w:r>
            <w:r w:rsidR="003C1B5F"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 xml:space="preserve"> have labels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</w:p>
          <w:p w14:paraId="0856A347" w14:textId="77777777" w:rsidR="00283949" w:rsidRDefault="0028394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Final soln may be: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α-α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(no cost and no new edge) OR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α-β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α,β</m:t>
              </m:r>
            </m:oMath>
            <w:r>
              <w:rPr>
                <w:sz w:val="18"/>
                <w:szCs w:val="18"/>
              </w:rPr>
              <w:t>), add new edge)</w:t>
            </w:r>
          </w:p>
          <w:p w14:paraId="79A824FB" w14:textId="77777777" w:rsidR="00D021EF" w:rsidRDefault="00D021E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R/s 3: Adjacent pixels i and j have same label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</w:p>
          <w:p w14:paraId="56E1F768" w14:textId="2E9DA228" w:rsidR="00D021EF" w:rsidRDefault="00D021E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Final soln may be: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α-α</m:t>
              </m:r>
            </m:oMath>
            <w:r w:rsidR="00975702">
              <w:rPr>
                <w:b/>
                <w:bCs/>
                <w:sz w:val="18"/>
                <w:szCs w:val="18"/>
              </w:rPr>
              <w:t xml:space="preserve"> </w:t>
            </w:r>
            <w:r w:rsidR="00975702">
              <w:rPr>
                <w:sz w:val="18"/>
                <w:szCs w:val="18"/>
              </w:rPr>
              <w:t xml:space="preserve">(no cost and no new edge) </w:t>
            </w:r>
            <w:r w:rsidR="00975702">
              <w:rPr>
                <w:sz w:val="18"/>
                <w:szCs w:val="18"/>
              </w:rPr>
              <w:t xml:space="preserve">OR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β-β</m:t>
              </m:r>
            </m:oMath>
            <w:r>
              <w:rPr>
                <w:sz w:val="18"/>
                <w:szCs w:val="18"/>
              </w:rPr>
              <w:t xml:space="preserve"> (no cost and no new edge) OR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α-β</m:t>
              </m:r>
            </m:oMath>
            <w:r>
              <w:rPr>
                <w:sz w:val="18"/>
                <w:szCs w:val="18"/>
              </w:rPr>
              <w:t xml:space="preserve"> (P(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α,β</m:t>
              </m:r>
            </m:oMath>
            <w:r>
              <w:rPr>
                <w:sz w:val="18"/>
                <w:szCs w:val="18"/>
              </w:rPr>
              <w:t xml:space="preserve">), add new edge) OR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β-α</m:t>
              </m:r>
            </m:oMath>
            <w:r>
              <w:rPr>
                <w:sz w:val="18"/>
                <w:szCs w:val="18"/>
              </w:rPr>
              <w:t xml:space="preserve"> (P(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>
              <w:rPr>
                <w:sz w:val="18"/>
                <w:szCs w:val="18"/>
              </w:rPr>
              <w:t>,</w:t>
            </w:r>
            <w:r w:rsidRPr="00283949">
              <w:rPr>
                <w:rFonts w:ascii="Cambria Math" w:hAnsi="Cambria Math"/>
                <w:i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>), add new edge)</w:t>
            </w:r>
          </w:p>
          <w:p w14:paraId="42EA3EDE" w14:textId="77777777" w:rsidR="00434585" w:rsidRDefault="004345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R/s 4: Adjacent pixels i and h have labels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</w:p>
          <w:p w14:paraId="44468214" w14:textId="077F2C46" w:rsidR="00434585" w:rsidRDefault="004345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Final soln may be: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β-</m:t>
              </m:r>
            </m:oMath>
            <w:r w:rsidRPr="00434585">
              <w:rPr>
                <w:b/>
                <w:bCs/>
                <w:sz w:val="18"/>
                <w:szCs w:val="18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γ</m:t>
              </m:r>
            </m:oMath>
            <w:r>
              <w:rPr>
                <w:sz w:val="18"/>
                <w:szCs w:val="18"/>
              </w:rPr>
              <w:t xml:space="preserve"> (P(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β,γ</m:t>
              </m:r>
            </m:oMath>
            <w:r>
              <w:rPr>
                <w:sz w:val="18"/>
                <w:szCs w:val="18"/>
              </w:rPr>
              <w:t>), add new edge btw new vertex k and sink) OR</w:t>
            </w:r>
          </w:p>
          <w:p w14:paraId="07274ADF" w14:textId="77777777" w:rsidR="00434585" w:rsidRDefault="00434585" w:rsidP="00227EEC">
            <w:pPr>
              <w:rPr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α-γ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α,γ</m:t>
              </m:r>
            </m:oMath>
            <w:r>
              <w:rPr>
                <w:sz w:val="18"/>
                <w:szCs w:val="18"/>
              </w:rPr>
              <w:t xml:space="preserve">), add new edge btw new vertex k and vertex j) OR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β-α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β,α</m:t>
              </m:r>
            </m:oMath>
            <w:r>
              <w:rPr>
                <w:sz w:val="18"/>
                <w:szCs w:val="18"/>
              </w:rPr>
              <w:t>), add new edge btw vertex i and new vertex k) OR</w:t>
            </w:r>
          </w:p>
          <w:p w14:paraId="3965C6CC" w14:textId="3D7EC902" w:rsidR="00434585" w:rsidRPr="00434585" w:rsidRDefault="00434585" w:rsidP="00227EEC">
            <w:pPr>
              <w:rPr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α-α</m:t>
              </m:r>
            </m:oMath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(no </w:t>
            </w:r>
            <w:r w:rsidR="000C233A">
              <w:rPr>
                <w:sz w:val="18"/>
                <w:szCs w:val="18"/>
              </w:rPr>
              <w:t xml:space="preserve">pairwise </w:t>
            </w:r>
            <w:r>
              <w:rPr>
                <w:sz w:val="18"/>
                <w:szCs w:val="18"/>
              </w:rPr>
              <w:t>cost and no new edge)</w:t>
            </w:r>
          </w:p>
        </w:tc>
      </w:tr>
      <w:tr w:rsidR="006207AA" w:rsidRPr="00810430" w14:paraId="05185AF9" w14:textId="77777777" w:rsidTr="00227EEC">
        <w:tc>
          <w:tcPr>
            <w:tcW w:w="988" w:type="dxa"/>
            <w:vMerge/>
          </w:tcPr>
          <w:p w14:paraId="5796CBFA" w14:textId="77777777" w:rsidR="006207AA" w:rsidRPr="00810430" w:rsidRDefault="006207AA" w:rsidP="00227EEC">
            <w:pPr>
              <w:rPr>
                <w:sz w:val="18"/>
                <w:szCs w:val="18"/>
              </w:rPr>
            </w:pPr>
          </w:p>
        </w:tc>
        <w:tc>
          <w:tcPr>
            <w:tcW w:w="10448" w:type="dxa"/>
            <w:gridSpan w:val="2"/>
          </w:tcPr>
          <w:p w14:paraId="5923E66C" w14:textId="77777777" w:rsidR="006207AA" w:rsidRDefault="000C233A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Triangle Inequality</w:t>
            </w:r>
            <w:r>
              <w:rPr>
                <w:sz w:val="18"/>
                <w:szCs w:val="18"/>
              </w:rPr>
              <w:t xml:space="preserve">: For alpha-expansion algo to work, </w:t>
            </w:r>
            <w:r>
              <w:rPr>
                <w:b/>
                <w:bCs/>
                <w:sz w:val="18"/>
                <w:szCs w:val="18"/>
              </w:rPr>
              <w:t>edge costs need to form a metric</w:t>
            </w:r>
            <w:r>
              <w:rPr>
                <w:sz w:val="18"/>
                <w:szCs w:val="18"/>
              </w:rPr>
              <w:t>, i.e.</w:t>
            </w:r>
          </w:p>
          <w:p w14:paraId="4F1C2085" w14:textId="46785651" w:rsidR="000C233A" w:rsidRPr="000C233A" w:rsidRDefault="000C23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β,γ</m:t>
              </m:r>
            </m:oMath>
            <w:r>
              <w:rPr>
                <w:sz w:val="18"/>
                <w:szCs w:val="18"/>
              </w:rPr>
              <w:t xml:space="preserve">) = 0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⇔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β=γ</m:t>
              </m:r>
            </m:oMath>
            <w:r>
              <w:rPr>
                <w:sz w:val="18"/>
                <w:szCs w:val="18"/>
              </w:rPr>
              <w:t xml:space="preserve"> and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β,γ</m:t>
              </m:r>
            </m:oMath>
            <w:r>
              <w:rPr>
                <w:sz w:val="18"/>
                <w:szCs w:val="18"/>
              </w:rPr>
              <w:t>) =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γ,β</m:t>
              </m:r>
            </m:oMath>
            <w:r>
              <w:rPr>
                <w:sz w:val="18"/>
                <w:szCs w:val="18"/>
              </w:rPr>
              <w:t>) and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β,γ</m:t>
              </m:r>
            </m:oMath>
            <w:r>
              <w:rPr>
                <w:sz w:val="18"/>
                <w:szCs w:val="18"/>
              </w:rPr>
              <w:t>) ≤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β,α</m:t>
              </m:r>
            </m:oMath>
            <w:r>
              <w:rPr>
                <w:sz w:val="18"/>
                <w:szCs w:val="18"/>
              </w:rPr>
              <w:t>) + P(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α,γ</m:t>
              </m:r>
            </m:oMath>
            <w:r>
              <w:rPr>
                <w:sz w:val="18"/>
                <w:szCs w:val="18"/>
              </w:rPr>
              <w:t>)</w:t>
            </w:r>
          </w:p>
        </w:tc>
      </w:tr>
    </w:tbl>
    <w:p w14:paraId="572BD86F" w14:textId="77777777" w:rsidR="009F619C" w:rsidRPr="00810430" w:rsidRDefault="009F619C">
      <w:pPr>
        <w:rPr>
          <w:sz w:val="18"/>
          <w:szCs w:val="18"/>
        </w:rPr>
      </w:pPr>
    </w:p>
    <w:sectPr w:rsidR="009F619C" w:rsidRPr="00810430" w:rsidSect="00810430">
      <w:pgSz w:w="11906" w:h="16838"/>
      <w:pgMar w:top="227" w:right="227" w:bottom="227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activeWritingStyle w:appName="MSWord" w:lang="en-GB" w:vendorID="64" w:dllVersion="0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30"/>
    <w:rsid w:val="00001859"/>
    <w:rsid w:val="00005A50"/>
    <w:rsid w:val="00011817"/>
    <w:rsid w:val="0002016E"/>
    <w:rsid w:val="00036E53"/>
    <w:rsid w:val="000528C9"/>
    <w:rsid w:val="000647B6"/>
    <w:rsid w:val="00077A27"/>
    <w:rsid w:val="00080A59"/>
    <w:rsid w:val="0008185D"/>
    <w:rsid w:val="0008621D"/>
    <w:rsid w:val="0008656A"/>
    <w:rsid w:val="00087C2C"/>
    <w:rsid w:val="000905A5"/>
    <w:rsid w:val="000B26BC"/>
    <w:rsid w:val="000C09D4"/>
    <w:rsid w:val="000C1B8E"/>
    <w:rsid w:val="000C233A"/>
    <w:rsid w:val="000D47E1"/>
    <w:rsid w:val="000D6617"/>
    <w:rsid w:val="000D6963"/>
    <w:rsid w:val="000E6CE3"/>
    <w:rsid w:val="000E7276"/>
    <w:rsid w:val="000F3564"/>
    <w:rsid w:val="000F4A49"/>
    <w:rsid w:val="000F680E"/>
    <w:rsid w:val="001058F6"/>
    <w:rsid w:val="00106C6D"/>
    <w:rsid w:val="00114370"/>
    <w:rsid w:val="001244B5"/>
    <w:rsid w:val="00134BF6"/>
    <w:rsid w:val="001433F7"/>
    <w:rsid w:val="00154B07"/>
    <w:rsid w:val="001557A0"/>
    <w:rsid w:val="00160D7A"/>
    <w:rsid w:val="0016503D"/>
    <w:rsid w:val="00173AC2"/>
    <w:rsid w:val="00173EA4"/>
    <w:rsid w:val="00177EDF"/>
    <w:rsid w:val="0018026D"/>
    <w:rsid w:val="00185F0D"/>
    <w:rsid w:val="00191DFB"/>
    <w:rsid w:val="0019499E"/>
    <w:rsid w:val="00194B8F"/>
    <w:rsid w:val="001961AF"/>
    <w:rsid w:val="001974F9"/>
    <w:rsid w:val="001A08B9"/>
    <w:rsid w:val="001A332F"/>
    <w:rsid w:val="001A4BDE"/>
    <w:rsid w:val="001B0558"/>
    <w:rsid w:val="001B1E79"/>
    <w:rsid w:val="001B27B4"/>
    <w:rsid w:val="001B5127"/>
    <w:rsid w:val="001B52E4"/>
    <w:rsid w:val="001C673C"/>
    <w:rsid w:val="001D30D5"/>
    <w:rsid w:val="001D3DDA"/>
    <w:rsid w:val="001D5BDF"/>
    <w:rsid w:val="001E0C19"/>
    <w:rsid w:val="001E219F"/>
    <w:rsid w:val="001E7D82"/>
    <w:rsid w:val="001F3FF1"/>
    <w:rsid w:val="001F4548"/>
    <w:rsid w:val="00200AB2"/>
    <w:rsid w:val="00201069"/>
    <w:rsid w:val="00201F35"/>
    <w:rsid w:val="002073B0"/>
    <w:rsid w:val="00210685"/>
    <w:rsid w:val="00212D31"/>
    <w:rsid w:val="00213666"/>
    <w:rsid w:val="00220562"/>
    <w:rsid w:val="002211CC"/>
    <w:rsid w:val="00223678"/>
    <w:rsid w:val="002334C6"/>
    <w:rsid w:val="002446BE"/>
    <w:rsid w:val="00246DD9"/>
    <w:rsid w:val="00253751"/>
    <w:rsid w:val="00253FD0"/>
    <w:rsid w:val="00265367"/>
    <w:rsid w:val="00267FD2"/>
    <w:rsid w:val="002707D4"/>
    <w:rsid w:val="002721BD"/>
    <w:rsid w:val="00274527"/>
    <w:rsid w:val="002764B6"/>
    <w:rsid w:val="00281110"/>
    <w:rsid w:val="00283949"/>
    <w:rsid w:val="002869B9"/>
    <w:rsid w:val="00290543"/>
    <w:rsid w:val="002957EC"/>
    <w:rsid w:val="0029774B"/>
    <w:rsid w:val="002A04AD"/>
    <w:rsid w:val="002A08A4"/>
    <w:rsid w:val="002A0B94"/>
    <w:rsid w:val="002B024E"/>
    <w:rsid w:val="002B571E"/>
    <w:rsid w:val="002C0947"/>
    <w:rsid w:val="002C1CCC"/>
    <w:rsid w:val="002C268A"/>
    <w:rsid w:val="002D0B3B"/>
    <w:rsid w:val="002D3E1D"/>
    <w:rsid w:val="002F1FF5"/>
    <w:rsid w:val="00302618"/>
    <w:rsid w:val="00302CFE"/>
    <w:rsid w:val="00320339"/>
    <w:rsid w:val="00325C15"/>
    <w:rsid w:val="00325D09"/>
    <w:rsid w:val="00332BD8"/>
    <w:rsid w:val="00333A99"/>
    <w:rsid w:val="003413E5"/>
    <w:rsid w:val="00347867"/>
    <w:rsid w:val="00350700"/>
    <w:rsid w:val="00355065"/>
    <w:rsid w:val="00371FBD"/>
    <w:rsid w:val="00374AAB"/>
    <w:rsid w:val="00375EFC"/>
    <w:rsid w:val="00377AB0"/>
    <w:rsid w:val="0038204D"/>
    <w:rsid w:val="00396DAB"/>
    <w:rsid w:val="003A25B0"/>
    <w:rsid w:val="003A3387"/>
    <w:rsid w:val="003A3D46"/>
    <w:rsid w:val="003A6F18"/>
    <w:rsid w:val="003C1AC8"/>
    <w:rsid w:val="003C1B5F"/>
    <w:rsid w:val="003C1CAA"/>
    <w:rsid w:val="003C281E"/>
    <w:rsid w:val="003C758E"/>
    <w:rsid w:val="003E0CF1"/>
    <w:rsid w:val="003E7B22"/>
    <w:rsid w:val="003F13EB"/>
    <w:rsid w:val="003F2F42"/>
    <w:rsid w:val="003F33F6"/>
    <w:rsid w:val="003F3E13"/>
    <w:rsid w:val="0041215C"/>
    <w:rsid w:val="004123CF"/>
    <w:rsid w:val="00415E75"/>
    <w:rsid w:val="00415F6A"/>
    <w:rsid w:val="004316B8"/>
    <w:rsid w:val="00433707"/>
    <w:rsid w:val="00434585"/>
    <w:rsid w:val="00435A73"/>
    <w:rsid w:val="0045470B"/>
    <w:rsid w:val="00455414"/>
    <w:rsid w:val="00470AB6"/>
    <w:rsid w:val="00471AC1"/>
    <w:rsid w:val="00484F3B"/>
    <w:rsid w:val="00493AA9"/>
    <w:rsid w:val="004A6188"/>
    <w:rsid w:val="004B3F56"/>
    <w:rsid w:val="004B77CC"/>
    <w:rsid w:val="004C1F9C"/>
    <w:rsid w:val="004D7B05"/>
    <w:rsid w:val="004E5ECA"/>
    <w:rsid w:val="004F0551"/>
    <w:rsid w:val="004F3767"/>
    <w:rsid w:val="00503791"/>
    <w:rsid w:val="00503EB1"/>
    <w:rsid w:val="00506158"/>
    <w:rsid w:val="0051168E"/>
    <w:rsid w:val="0051727C"/>
    <w:rsid w:val="00523BD8"/>
    <w:rsid w:val="0052463E"/>
    <w:rsid w:val="0052542E"/>
    <w:rsid w:val="0053518F"/>
    <w:rsid w:val="00537558"/>
    <w:rsid w:val="00545013"/>
    <w:rsid w:val="0055117C"/>
    <w:rsid w:val="00551C7E"/>
    <w:rsid w:val="00563007"/>
    <w:rsid w:val="0057119A"/>
    <w:rsid w:val="005738CD"/>
    <w:rsid w:val="005747E7"/>
    <w:rsid w:val="00577603"/>
    <w:rsid w:val="0058189C"/>
    <w:rsid w:val="00581FEE"/>
    <w:rsid w:val="00590BE8"/>
    <w:rsid w:val="005A6514"/>
    <w:rsid w:val="005B4F02"/>
    <w:rsid w:val="005B6C07"/>
    <w:rsid w:val="005C0CCE"/>
    <w:rsid w:val="005D22E8"/>
    <w:rsid w:val="005D23DB"/>
    <w:rsid w:val="005D58F3"/>
    <w:rsid w:val="005E034D"/>
    <w:rsid w:val="005E25CB"/>
    <w:rsid w:val="005E4C0D"/>
    <w:rsid w:val="005E557E"/>
    <w:rsid w:val="005F0780"/>
    <w:rsid w:val="005F3835"/>
    <w:rsid w:val="006002C9"/>
    <w:rsid w:val="00601C9C"/>
    <w:rsid w:val="0060316E"/>
    <w:rsid w:val="00615554"/>
    <w:rsid w:val="00615661"/>
    <w:rsid w:val="006207AA"/>
    <w:rsid w:val="006227BF"/>
    <w:rsid w:val="00623A75"/>
    <w:rsid w:val="00626FAB"/>
    <w:rsid w:val="00627741"/>
    <w:rsid w:val="00630CC7"/>
    <w:rsid w:val="00634325"/>
    <w:rsid w:val="006349A4"/>
    <w:rsid w:val="00642C11"/>
    <w:rsid w:val="00645478"/>
    <w:rsid w:val="00646BDE"/>
    <w:rsid w:val="00654684"/>
    <w:rsid w:val="00662952"/>
    <w:rsid w:val="0066336E"/>
    <w:rsid w:val="006662CF"/>
    <w:rsid w:val="0067097E"/>
    <w:rsid w:val="00671A94"/>
    <w:rsid w:val="0067238C"/>
    <w:rsid w:val="00694F3C"/>
    <w:rsid w:val="00694F5B"/>
    <w:rsid w:val="006958C9"/>
    <w:rsid w:val="006A1E71"/>
    <w:rsid w:val="006A4519"/>
    <w:rsid w:val="006B4A35"/>
    <w:rsid w:val="006B5A36"/>
    <w:rsid w:val="006C0EDD"/>
    <w:rsid w:val="006C43D6"/>
    <w:rsid w:val="006C4E2F"/>
    <w:rsid w:val="006E357C"/>
    <w:rsid w:val="006E5291"/>
    <w:rsid w:val="006F0CEB"/>
    <w:rsid w:val="00705CDD"/>
    <w:rsid w:val="00705F61"/>
    <w:rsid w:val="007117F4"/>
    <w:rsid w:val="007241C6"/>
    <w:rsid w:val="00727905"/>
    <w:rsid w:val="007344CD"/>
    <w:rsid w:val="00735CA5"/>
    <w:rsid w:val="00742CC0"/>
    <w:rsid w:val="00746219"/>
    <w:rsid w:val="0075283B"/>
    <w:rsid w:val="007621D4"/>
    <w:rsid w:val="0077207F"/>
    <w:rsid w:val="00777070"/>
    <w:rsid w:val="007807AA"/>
    <w:rsid w:val="00782510"/>
    <w:rsid w:val="0079431C"/>
    <w:rsid w:val="007A0B58"/>
    <w:rsid w:val="007A249B"/>
    <w:rsid w:val="007B0434"/>
    <w:rsid w:val="007B368E"/>
    <w:rsid w:val="007C0011"/>
    <w:rsid w:val="007C3293"/>
    <w:rsid w:val="007C53DE"/>
    <w:rsid w:val="007C5FEE"/>
    <w:rsid w:val="007C65F3"/>
    <w:rsid w:val="007C7BBA"/>
    <w:rsid w:val="007D4434"/>
    <w:rsid w:val="007E06E9"/>
    <w:rsid w:val="007F2260"/>
    <w:rsid w:val="00803A3A"/>
    <w:rsid w:val="00810430"/>
    <w:rsid w:val="008115B5"/>
    <w:rsid w:val="00811925"/>
    <w:rsid w:val="00815243"/>
    <w:rsid w:val="008157AF"/>
    <w:rsid w:val="00817972"/>
    <w:rsid w:val="0082026A"/>
    <w:rsid w:val="00827C60"/>
    <w:rsid w:val="0083180E"/>
    <w:rsid w:val="00834A9B"/>
    <w:rsid w:val="0083614D"/>
    <w:rsid w:val="008518FE"/>
    <w:rsid w:val="0085430B"/>
    <w:rsid w:val="0086167E"/>
    <w:rsid w:val="0086450E"/>
    <w:rsid w:val="0086557F"/>
    <w:rsid w:val="008671F1"/>
    <w:rsid w:val="00870C29"/>
    <w:rsid w:val="00875C9F"/>
    <w:rsid w:val="0087792B"/>
    <w:rsid w:val="00882D87"/>
    <w:rsid w:val="008852DF"/>
    <w:rsid w:val="00885BE7"/>
    <w:rsid w:val="00895C5C"/>
    <w:rsid w:val="008A321F"/>
    <w:rsid w:val="008A4691"/>
    <w:rsid w:val="008B0D04"/>
    <w:rsid w:val="008B120A"/>
    <w:rsid w:val="008C17E5"/>
    <w:rsid w:val="008C463A"/>
    <w:rsid w:val="008C51DA"/>
    <w:rsid w:val="008D737A"/>
    <w:rsid w:val="008E0C86"/>
    <w:rsid w:val="008E6A43"/>
    <w:rsid w:val="008F3479"/>
    <w:rsid w:val="00905980"/>
    <w:rsid w:val="00916579"/>
    <w:rsid w:val="009166BE"/>
    <w:rsid w:val="00921289"/>
    <w:rsid w:val="00940DB9"/>
    <w:rsid w:val="0094323D"/>
    <w:rsid w:val="0094762F"/>
    <w:rsid w:val="009509E3"/>
    <w:rsid w:val="00950E19"/>
    <w:rsid w:val="009513AA"/>
    <w:rsid w:val="009671DE"/>
    <w:rsid w:val="009727D2"/>
    <w:rsid w:val="009750D0"/>
    <w:rsid w:val="00975702"/>
    <w:rsid w:val="00981751"/>
    <w:rsid w:val="009830CE"/>
    <w:rsid w:val="00985A71"/>
    <w:rsid w:val="00987C24"/>
    <w:rsid w:val="0099658F"/>
    <w:rsid w:val="00997B61"/>
    <w:rsid w:val="009A791B"/>
    <w:rsid w:val="009B6E4D"/>
    <w:rsid w:val="009C2935"/>
    <w:rsid w:val="009C3278"/>
    <w:rsid w:val="009C3685"/>
    <w:rsid w:val="009C7D91"/>
    <w:rsid w:val="009E1EEB"/>
    <w:rsid w:val="009F619C"/>
    <w:rsid w:val="00A06710"/>
    <w:rsid w:val="00A06ECA"/>
    <w:rsid w:val="00A30391"/>
    <w:rsid w:val="00A31078"/>
    <w:rsid w:val="00A33CA8"/>
    <w:rsid w:val="00A3442F"/>
    <w:rsid w:val="00A37F9C"/>
    <w:rsid w:val="00A40395"/>
    <w:rsid w:val="00A409CE"/>
    <w:rsid w:val="00A41002"/>
    <w:rsid w:val="00A46861"/>
    <w:rsid w:val="00A53117"/>
    <w:rsid w:val="00A57485"/>
    <w:rsid w:val="00A627C1"/>
    <w:rsid w:val="00A64720"/>
    <w:rsid w:val="00A70633"/>
    <w:rsid w:val="00A70AE8"/>
    <w:rsid w:val="00A732F9"/>
    <w:rsid w:val="00A7549F"/>
    <w:rsid w:val="00A819CB"/>
    <w:rsid w:val="00A84AA0"/>
    <w:rsid w:val="00A85F60"/>
    <w:rsid w:val="00A92B62"/>
    <w:rsid w:val="00AA0E84"/>
    <w:rsid w:val="00AA7516"/>
    <w:rsid w:val="00AC401F"/>
    <w:rsid w:val="00AC4707"/>
    <w:rsid w:val="00AC75B0"/>
    <w:rsid w:val="00AD570B"/>
    <w:rsid w:val="00AE0A9E"/>
    <w:rsid w:val="00AE4D89"/>
    <w:rsid w:val="00AE5FA8"/>
    <w:rsid w:val="00B023A0"/>
    <w:rsid w:val="00B03FF3"/>
    <w:rsid w:val="00B0780C"/>
    <w:rsid w:val="00B10CD5"/>
    <w:rsid w:val="00B231F6"/>
    <w:rsid w:val="00B235F5"/>
    <w:rsid w:val="00B302A9"/>
    <w:rsid w:val="00B31F27"/>
    <w:rsid w:val="00B33B9D"/>
    <w:rsid w:val="00B34A37"/>
    <w:rsid w:val="00B34AB8"/>
    <w:rsid w:val="00B43176"/>
    <w:rsid w:val="00B434A5"/>
    <w:rsid w:val="00B470D5"/>
    <w:rsid w:val="00B5029F"/>
    <w:rsid w:val="00B80073"/>
    <w:rsid w:val="00B8020C"/>
    <w:rsid w:val="00B956C6"/>
    <w:rsid w:val="00BA5403"/>
    <w:rsid w:val="00BB3757"/>
    <w:rsid w:val="00BC4FFA"/>
    <w:rsid w:val="00BD6916"/>
    <w:rsid w:val="00BD7186"/>
    <w:rsid w:val="00BD76E3"/>
    <w:rsid w:val="00BE2056"/>
    <w:rsid w:val="00BE52F9"/>
    <w:rsid w:val="00BF1741"/>
    <w:rsid w:val="00BF31C9"/>
    <w:rsid w:val="00C023FA"/>
    <w:rsid w:val="00C02DD6"/>
    <w:rsid w:val="00C02F58"/>
    <w:rsid w:val="00C03EC6"/>
    <w:rsid w:val="00C04083"/>
    <w:rsid w:val="00C17CC2"/>
    <w:rsid w:val="00C201A9"/>
    <w:rsid w:val="00C2615C"/>
    <w:rsid w:val="00C36CD9"/>
    <w:rsid w:val="00C45913"/>
    <w:rsid w:val="00C53511"/>
    <w:rsid w:val="00C615D4"/>
    <w:rsid w:val="00C62CA0"/>
    <w:rsid w:val="00C72706"/>
    <w:rsid w:val="00C74B12"/>
    <w:rsid w:val="00C75A3E"/>
    <w:rsid w:val="00C8539B"/>
    <w:rsid w:val="00C86D2F"/>
    <w:rsid w:val="00C91D39"/>
    <w:rsid w:val="00C9544C"/>
    <w:rsid w:val="00CA0D72"/>
    <w:rsid w:val="00CA24B8"/>
    <w:rsid w:val="00CA254E"/>
    <w:rsid w:val="00CA2649"/>
    <w:rsid w:val="00CA474C"/>
    <w:rsid w:val="00CB1796"/>
    <w:rsid w:val="00CC4F56"/>
    <w:rsid w:val="00CD7BB0"/>
    <w:rsid w:val="00CF0E8E"/>
    <w:rsid w:val="00D021EF"/>
    <w:rsid w:val="00D036B1"/>
    <w:rsid w:val="00D06226"/>
    <w:rsid w:val="00D06785"/>
    <w:rsid w:val="00D12995"/>
    <w:rsid w:val="00D15DA0"/>
    <w:rsid w:val="00D22668"/>
    <w:rsid w:val="00D26975"/>
    <w:rsid w:val="00D42C58"/>
    <w:rsid w:val="00D42E78"/>
    <w:rsid w:val="00D44CA1"/>
    <w:rsid w:val="00D46C1E"/>
    <w:rsid w:val="00D47EF4"/>
    <w:rsid w:val="00D51736"/>
    <w:rsid w:val="00D52373"/>
    <w:rsid w:val="00D532C1"/>
    <w:rsid w:val="00D53C99"/>
    <w:rsid w:val="00D67739"/>
    <w:rsid w:val="00D67989"/>
    <w:rsid w:val="00D776E5"/>
    <w:rsid w:val="00D81B00"/>
    <w:rsid w:val="00D86368"/>
    <w:rsid w:val="00D94C67"/>
    <w:rsid w:val="00DB1437"/>
    <w:rsid w:val="00DB1CC4"/>
    <w:rsid w:val="00DB55C6"/>
    <w:rsid w:val="00DC26C5"/>
    <w:rsid w:val="00DD4633"/>
    <w:rsid w:val="00DD6214"/>
    <w:rsid w:val="00DE1222"/>
    <w:rsid w:val="00DE319C"/>
    <w:rsid w:val="00DF5382"/>
    <w:rsid w:val="00DF63F6"/>
    <w:rsid w:val="00DF78D6"/>
    <w:rsid w:val="00E00C2E"/>
    <w:rsid w:val="00E07818"/>
    <w:rsid w:val="00E15B74"/>
    <w:rsid w:val="00E15BA4"/>
    <w:rsid w:val="00E2220C"/>
    <w:rsid w:val="00E4012C"/>
    <w:rsid w:val="00E4114B"/>
    <w:rsid w:val="00E44E7F"/>
    <w:rsid w:val="00E57D75"/>
    <w:rsid w:val="00E6272C"/>
    <w:rsid w:val="00E80CCB"/>
    <w:rsid w:val="00E81192"/>
    <w:rsid w:val="00E82DF4"/>
    <w:rsid w:val="00E92A6F"/>
    <w:rsid w:val="00EA1594"/>
    <w:rsid w:val="00EA6D78"/>
    <w:rsid w:val="00EB3BF7"/>
    <w:rsid w:val="00EC0CCB"/>
    <w:rsid w:val="00EC5F12"/>
    <w:rsid w:val="00EE268A"/>
    <w:rsid w:val="00EE66EE"/>
    <w:rsid w:val="00EE67A9"/>
    <w:rsid w:val="00EF3980"/>
    <w:rsid w:val="00EF7449"/>
    <w:rsid w:val="00F0220C"/>
    <w:rsid w:val="00F1058D"/>
    <w:rsid w:val="00F118D3"/>
    <w:rsid w:val="00F276AA"/>
    <w:rsid w:val="00F32C6C"/>
    <w:rsid w:val="00F333B9"/>
    <w:rsid w:val="00F40684"/>
    <w:rsid w:val="00F413A1"/>
    <w:rsid w:val="00F50DD1"/>
    <w:rsid w:val="00F51A44"/>
    <w:rsid w:val="00F51AC8"/>
    <w:rsid w:val="00F52FFE"/>
    <w:rsid w:val="00F53DCF"/>
    <w:rsid w:val="00F67B1C"/>
    <w:rsid w:val="00F71BB8"/>
    <w:rsid w:val="00F7347F"/>
    <w:rsid w:val="00F743EC"/>
    <w:rsid w:val="00F95FB4"/>
    <w:rsid w:val="00FA3DCC"/>
    <w:rsid w:val="00FA59A3"/>
    <w:rsid w:val="00FB389D"/>
    <w:rsid w:val="00FC1ECC"/>
    <w:rsid w:val="00FC30C9"/>
    <w:rsid w:val="00FD6DBF"/>
    <w:rsid w:val="00FE1357"/>
    <w:rsid w:val="00FE5A92"/>
    <w:rsid w:val="00FE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C09EB"/>
  <w15:chartTrackingRefBased/>
  <w15:docId w15:val="{8052B18E-A784-7B49-8EB1-DF841BB6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430"/>
    <w:pPr>
      <w:spacing w:after="0" w:line="240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4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4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4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4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4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4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043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52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14</Pages>
  <Words>13215</Words>
  <Characters>75330</Characters>
  <Application>Microsoft Office Word</Application>
  <DocSecurity>0</DocSecurity>
  <Lines>627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Loh, Austin</dc:creator>
  <cp:keywords/>
  <dc:description/>
  <cp:lastModifiedBy>Austin Loh Shunwei</cp:lastModifiedBy>
  <cp:revision>449</cp:revision>
  <dcterms:created xsi:type="dcterms:W3CDTF">2025-08-10T05:00:00Z</dcterms:created>
  <dcterms:modified xsi:type="dcterms:W3CDTF">2025-11-10T15:01:00Z</dcterms:modified>
</cp:coreProperties>
</file>