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082"/>
        <w:gridCol w:w="5083"/>
      </w:tblGrid>
      <w:tr w:rsidR="00075EAC" w14:paraId="7687AB37" w14:textId="77777777" w:rsidTr="006B73AE">
        <w:tc>
          <w:tcPr>
            <w:tcW w:w="1271" w:type="dxa"/>
            <w:vMerge w:val="restart"/>
          </w:tcPr>
          <w:p w14:paraId="164BDEB2" w14:textId="383B875D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Systems</w:t>
            </w:r>
          </w:p>
        </w:tc>
        <w:tc>
          <w:tcPr>
            <w:tcW w:w="10165" w:type="dxa"/>
            <w:gridSpan w:val="2"/>
          </w:tcPr>
          <w:p w14:paraId="48C2DD48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interconnected computers that cooperate to provide some service</w:t>
            </w:r>
          </w:p>
          <w:p w14:paraId="428F7ECB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Why: Higher capacity &amp; performance, Connect geographically separate systems, Build reliable, always-on systems</w:t>
            </w:r>
          </w:p>
          <w:p w14:paraId="77AB0264" w14:textId="20C9FD34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Challenges: System design &amp; architecture, Fault tolerance, Consistency/correctness of distributed state, Performance, Security, Testing &amp; debugging, …</w:t>
            </w:r>
          </w:p>
        </w:tc>
      </w:tr>
      <w:tr w:rsidR="00075EAC" w14:paraId="0D859D83" w14:textId="77777777" w:rsidTr="006B73AE">
        <w:tc>
          <w:tcPr>
            <w:tcW w:w="1271" w:type="dxa"/>
            <w:vMerge/>
          </w:tcPr>
          <w:p w14:paraId="4DC0449B" w14:textId="77777777" w:rsidR="00075EAC" w:rsidRDefault="00075EA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3D46CC7C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Challenge 1) Failures: want to </w:t>
            </w:r>
            <w:r w:rsidRPr="00477D0A">
              <w:rPr>
                <w:b/>
                <w:bCs/>
                <w:sz w:val="20"/>
                <w:szCs w:val="20"/>
              </w:rPr>
              <w:t>keep system doing useful work</w:t>
            </w:r>
            <w:r>
              <w:rPr>
                <w:sz w:val="20"/>
                <w:szCs w:val="20"/>
              </w:rPr>
              <w:t xml:space="preserve"> in presence of </w:t>
            </w:r>
            <w:r>
              <w:rPr>
                <w:b/>
                <w:bCs/>
                <w:sz w:val="20"/>
                <w:szCs w:val="20"/>
              </w:rPr>
              <w:t>partial failures</w:t>
            </w:r>
          </w:p>
          <w:p w14:paraId="0BD4C01E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Managing distributed state: - keep data available despite failures (make multiple copies)</w:t>
            </w:r>
          </w:p>
          <w:p w14:paraId="7D98C78F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Make popular data fast for everyone (make multiple copies in diff places)</w:t>
            </w:r>
          </w:p>
          <w:p w14:paraId="40CBBCDA" w14:textId="77777777" w:rsidR="00075EAC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Store huge amt of data (split into multiple partitions on diff machines)</w:t>
            </w:r>
          </w:p>
          <w:p w14:paraId="6414D03D" w14:textId="26E37396" w:rsidR="00075EAC" w:rsidRPr="00477D0A" w:rsidRDefault="00075EA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Thought Experiment: 2-Generals Problem (no soln, prove by contradiction last msg can be removed)</w:t>
            </w:r>
          </w:p>
        </w:tc>
      </w:tr>
      <w:tr w:rsidR="00CD3261" w14:paraId="256DDB93" w14:textId="77777777" w:rsidTr="00946E83">
        <w:tc>
          <w:tcPr>
            <w:tcW w:w="1271" w:type="dxa"/>
            <w:vMerge w:val="restart"/>
          </w:tcPr>
          <w:p w14:paraId="59F86CE6" w14:textId="21BA9D15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Remote Procedure Call (RPC)</w:t>
            </w:r>
          </w:p>
        </w:tc>
        <w:tc>
          <w:tcPr>
            <w:tcW w:w="5082" w:type="dxa"/>
          </w:tcPr>
          <w:p w14:paraId="60619FBB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Client/server pattern</w:t>
            </w:r>
          </w:p>
          <w:p w14:paraId="61AB51AC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single-host system</w:t>
            </w:r>
          </w:p>
          <w:p w14:paraId="73FCBCCF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 balance(int acctID) {return balance[acctID]}</w:t>
            </w:r>
          </w:p>
          <w:p w14:paraId="5CDC4A62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 deposit(int acctID, float amt) {</w:t>
            </w:r>
          </w:p>
          <w:p w14:paraId="1D8052ED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balance[acctID] += amt</w:t>
            </w:r>
          </w:p>
          <w:p w14:paraId="26BDA60E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return OK;}</w:t>
            </w:r>
          </w:p>
          <w:p w14:paraId="1430D8F4" w14:textId="0B77FF9E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client() {deposit(42, $50.00); print balance(42);}</w:t>
            </w:r>
          </w:p>
        </w:tc>
        <w:tc>
          <w:tcPr>
            <w:tcW w:w="5083" w:type="dxa"/>
          </w:tcPr>
          <w:p w14:paraId="6367FE33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multiple hosts: need define a msg protocol</w:t>
            </w:r>
          </w:p>
          <w:p w14:paraId="387120FD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need set up socket, marshalling (package msg into protocol format)</w:t>
            </w:r>
          </w:p>
          <w:p w14:paraId="2A76AA3E" w14:textId="286516B8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need set up socket, unmarshalling (extract relevant data from msg protocol)</w:t>
            </w:r>
          </w:p>
        </w:tc>
      </w:tr>
      <w:tr w:rsidR="00CD3261" w14:paraId="4D054638" w14:textId="77777777" w:rsidTr="006B73AE">
        <w:tc>
          <w:tcPr>
            <w:tcW w:w="1271" w:type="dxa"/>
            <w:vMerge/>
          </w:tcPr>
          <w:p w14:paraId="028D6216" w14:textId="77777777" w:rsidR="00CD3261" w:rsidRDefault="00CD326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10FD05A9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 RPC: compile protocol into stubs that do marshalling/unmarshalling. - Make a remote call look like a local fn call</w:t>
            </w:r>
          </w:p>
          <w:p w14:paraId="23FE6C2F" w14:textId="77777777" w:rsidR="00CD3261" w:rsidRDefault="00CD3261" w:rsidP="006B73AE">
            <w:pPr>
              <w:rPr>
                <w:sz w:val="20"/>
                <w:szCs w:val="20"/>
              </w:rPr>
            </w:pPr>
            <w:r w:rsidRPr="00075EAC">
              <w:rPr>
                <w:noProof/>
                <w:sz w:val="20"/>
                <w:szCs w:val="20"/>
              </w:rPr>
              <w:drawing>
                <wp:inline distT="0" distB="0" distL="0" distR="0" wp14:anchorId="433CA153" wp14:editId="561E6C56">
                  <wp:extent cx="4021953" cy="1842663"/>
                  <wp:effectExtent l="0" t="0" r="4445" b="0"/>
                  <wp:docPr id="141192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92960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263" cy="186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527F0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stub: marshal request type + args into buffer, send req to server, wait for reply, decode response, return result</w:t>
            </w:r>
          </w:p>
          <w:p w14:paraId="1E301C79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Server: loop and wait for command, decode and unpack req params, call procedure, build reply msg containing results, send reply</w:t>
            </w:r>
          </w:p>
          <w:p w14:paraId="1C79C0BD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RPC, it hides complexity of remote messaging</w:t>
            </w:r>
          </w:p>
          <w:p w14:paraId="04F884A4" w14:textId="07553EC0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client() {RPC_deposit(server, 42, $50.00);  print RPC_balance(server, 42);}</w:t>
            </w:r>
          </w:p>
        </w:tc>
      </w:tr>
      <w:tr w:rsidR="00CD3261" w14:paraId="64EB0CEC" w14:textId="77777777" w:rsidTr="006B73AE">
        <w:tc>
          <w:tcPr>
            <w:tcW w:w="1271" w:type="dxa"/>
            <w:vMerge/>
          </w:tcPr>
          <w:p w14:paraId="5E63BD7C" w14:textId="77777777" w:rsidR="00CD3261" w:rsidRDefault="00CD326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4F9DF4A5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Remote calls can fail: - Msgs dropped. - Client crash. - Server crash. </w:t>
            </w:r>
          </w:p>
          <w:p w14:paraId="33692CDE" w14:textId="3726682C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Server crash after performing op but before reply. - Server appear to crash but is slow. - Network partitions</w:t>
            </w:r>
          </w:p>
        </w:tc>
      </w:tr>
      <w:tr w:rsidR="00CD3261" w14:paraId="5788B357" w14:textId="77777777" w:rsidTr="006B73AE">
        <w:tc>
          <w:tcPr>
            <w:tcW w:w="1271" w:type="dxa"/>
            <w:vMerge/>
          </w:tcPr>
          <w:p w14:paraId="285BB67E" w14:textId="77777777" w:rsidR="00CD3261" w:rsidRDefault="00CD326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3BEA87DE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RPC semantics: at-least-once RPC</w:t>
            </w:r>
          </w:p>
          <w:p w14:paraId="39C9E946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 retries request until it gets a response. - If operations are idempotent</w:t>
            </w:r>
          </w:p>
          <w:p w14:paraId="7BF194C5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at-most-once RPC</w:t>
            </w:r>
          </w:p>
          <w:p w14:paraId="389A3BBE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 includes a unique ID in every request. - Server keeps history of requests it has already answered, their ID, and result. - If duplicate, server resends result (and no re-execution)</w:t>
            </w:r>
          </w:p>
          <w:p w14:paraId="694A8F15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Server never discards old RPCs</w:t>
            </w:r>
          </w:p>
          <w:p w14:paraId="475DCEC2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 Unique client IDs, per-client RPC sequence num. Client includes "seen all replies ≤ X" w every RPC (safe to delete)</w:t>
            </w:r>
          </w:p>
          <w:p w14:paraId="04C981CB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 Only allow client 1 outstanding/in-flight RPC at a time. Arrival of seq+1 allows server to discard all ≤ seq</w:t>
            </w:r>
          </w:p>
          <w:p w14:paraId="2320F266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Exactly-once RPC</w:t>
            </w:r>
          </w:p>
          <w:p w14:paraId="5B0793A3" w14:textId="77777777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At-most-once + client retries until success</w:t>
            </w:r>
          </w:p>
          <w:p w14:paraId="6174C3CE" w14:textId="409AA436" w:rsidR="00CD3261" w:rsidRDefault="00CD32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 possible in general as what if server crashes. How to know whether crash before or after executing</w:t>
            </w:r>
          </w:p>
        </w:tc>
      </w:tr>
    </w:tbl>
    <w:p w14:paraId="28F49BC9" w14:textId="77777777" w:rsidR="00357E4B" w:rsidRDefault="00357E4B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082"/>
        <w:gridCol w:w="5083"/>
      </w:tblGrid>
      <w:tr w:rsidR="00BE3CF6" w14:paraId="68954EE6" w14:textId="77777777" w:rsidTr="006B73AE">
        <w:tc>
          <w:tcPr>
            <w:tcW w:w="1271" w:type="dxa"/>
          </w:tcPr>
          <w:p w14:paraId="495A4FAC" w14:textId="1AAC4A56" w:rsidR="00BE3CF6" w:rsidRDefault="0079155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 &amp; Clocks in Distributed Systems</w:t>
            </w:r>
          </w:p>
        </w:tc>
        <w:tc>
          <w:tcPr>
            <w:tcW w:w="10165" w:type="dxa"/>
            <w:gridSpan w:val="2"/>
          </w:tcPr>
          <w:p w14:paraId="63F42F61" w14:textId="27103BD2" w:rsidR="00BE3CF6" w:rsidRDefault="00810EEE" w:rsidP="006B73AE">
            <w:pPr>
              <w:rPr>
                <w:sz w:val="20"/>
                <w:szCs w:val="20"/>
              </w:rPr>
            </w:pPr>
            <w:r w:rsidRPr="00810EEE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6CE79DF4" wp14:editId="6564E3AC">
                  <wp:simplePos x="0" y="0"/>
                  <wp:positionH relativeFrom="column">
                    <wp:posOffset>4103370</wp:posOffset>
                  </wp:positionH>
                  <wp:positionV relativeFrom="paragraph">
                    <wp:posOffset>0</wp:posOffset>
                  </wp:positionV>
                  <wp:extent cx="2277110" cy="1228090"/>
                  <wp:effectExtent l="0" t="0" r="0" b="3810"/>
                  <wp:wrapTight wrapText="bothSides">
                    <wp:wrapPolygon edited="0">
                      <wp:start x="0" y="0"/>
                      <wp:lineTo x="0" y="21444"/>
                      <wp:lineTo x="21443" y="21444"/>
                      <wp:lineTo x="21443" y="0"/>
                      <wp:lineTo x="0" y="0"/>
                    </wp:wrapPolygon>
                  </wp:wrapTight>
                  <wp:docPr id="65732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2106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22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1) Physical clocks: synchronization</w:t>
            </w:r>
          </w:p>
          <w:p w14:paraId="5137D983" w14:textId="3F0EB7C1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Beacon-based approach. - Designate server w GPS/atomic clock as master. - Master periodically broadcasts time</w:t>
            </w:r>
          </w:p>
          <w:p w14:paraId="23C576D3" w14:textId="557A53B6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Clients receive broadcast, reset their clock. - Still have network latency</w:t>
            </w:r>
          </w:p>
          <w:p w14:paraId="545AD6A2" w14:textId="2CC4A551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Interrogation-based protocols</w:t>
            </w:r>
          </w:p>
          <w:p w14:paraId="2B71BD03" w14:textId="77777777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 queries server. - Time = T1 + (T2 - T0)/2</w:t>
            </w:r>
          </w:p>
          <w:p w14:paraId="6817E6F0" w14:textId="77777777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Multiple samples, average over several servers; throw out outliers</w:t>
            </w:r>
          </w:p>
          <w:p w14:paraId="28AF4FCE" w14:textId="21D6C837" w:rsidR="00810EEE" w:rsidRDefault="00810E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Take into account clock rate skew. - NTP, PTP</w:t>
            </w:r>
          </w:p>
        </w:tc>
      </w:tr>
      <w:tr w:rsidR="00D53094" w14:paraId="0656301F" w14:textId="77777777" w:rsidTr="006B73AE">
        <w:tc>
          <w:tcPr>
            <w:tcW w:w="1271" w:type="dxa"/>
            <w:vMerge w:val="restart"/>
          </w:tcPr>
          <w:p w14:paraId="4300CF2E" w14:textId="28AFB233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Happens-before r/s</w:t>
            </w:r>
          </w:p>
        </w:tc>
        <w:tc>
          <w:tcPr>
            <w:tcW w:w="10165" w:type="dxa"/>
            <w:gridSpan w:val="2"/>
          </w:tcPr>
          <w:p w14:paraId="33E7A9D7" w14:textId="32C78F6F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Captures logical (causal) dependencies btw events</w:t>
            </w:r>
            <w:r w:rsidR="006B4438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(Irreflexive) partial ordering: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>.</w:t>
            </w:r>
          </w:p>
          <w:p w14:paraId="1118FAB2" w14:textId="7B8F4950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↛</m:t>
              </m:r>
            </m:oMath>
            <w:r>
              <w:rPr>
                <w:sz w:val="20"/>
                <w:szCs w:val="20"/>
              </w:rPr>
              <w:t xml:space="preserve"> a. 2) 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b, then b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↛</m:t>
              </m:r>
            </m:oMath>
            <w:r>
              <w:rPr>
                <w:sz w:val="20"/>
                <w:szCs w:val="20"/>
              </w:rPr>
              <w:t xml:space="preserve"> a. 3) 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b, and b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c,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c</w:t>
            </w:r>
          </w:p>
        </w:tc>
      </w:tr>
      <w:tr w:rsidR="00D53094" w14:paraId="77A7E0D3" w14:textId="77777777" w:rsidTr="006B73AE">
        <w:tc>
          <w:tcPr>
            <w:tcW w:w="1271" w:type="dxa"/>
            <w:vMerge/>
          </w:tcPr>
          <w:p w14:paraId="3380C43E" w14:textId="77777777" w:rsidR="00D53094" w:rsidRDefault="00D53094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49892876" w14:textId="05177440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Distributed Systems: Processes/Nodes, Messages, Events</w:t>
            </w:r>
          </w:p>
          <w:p w14:paraId="30F3AD6B" w14:textId="2334F31F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Within a process, a comes before b,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</w:t>
            </w:r>
          </w:p>
          <w:p w14:paraId="3D94AB8F" w14:textId="77777777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If a = send(M), and b = recv(M),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</w:t>
            </w:r>
          </w:p>
          <w:p w14:paraId="1F373121" w14:textId="77777777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Transitivity: 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 and b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c 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c</w:t>
            </w:r>
          </w:p>
          <w:p w14:paraId="27682B75" w14:textId="77777777" w:rsidR="00D53094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↛</m:t>
              </m:r>
            </m:oMath>
            <w:r>
              <w:rPr>
                <w:sz w:val="20"/>
                <w:szCs w:val="20"/>
              </w:rPr>
              <w:t xml:space="preserve"> b DOES NOT mean b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a</w:t>
            </w:r>
          </w:p>
          <w:p w14:paraId="6DF55417" w14:textId="4B47288E" w:rsidR="00D53094" w:rsidRPr="00755B9B" w:rsidRDefault="00D530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↛</m:t>
              </m:r>
            </m:oMath>
            <w:r>
              <w:rPr>
                <w:sz w:val="20"/>
                <w:szCs w:val="20"/>
              </w:rPr>
              <w:t xml:space="preserve"> b and b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↛</m:t>
              </m:r>
            </m:oMath>
            <w:r>
              <w:rPr>
                <w:sz w:val="20"/>
                <w:szCs w:val="20"/>
              </w:rPr>
              <w:t xml:space="preserve"> a: a and b are </w:t>
            </w:r>
            <w:r>
              <w:rPr>
                <w:b/>
                <w:bCs/>
                <w:sz w:val="20"/>
                <w:szCs w:val="20"/>
              </w:rPr>
              <w:t>concurrent</w:t>
            </w:r>
            <w:r>
              <w:rPr>
                <w:sz w:val="20"/>
                <w:szCs w:val="20"/>
              </w:rPr>
              <w:t xml:space="preserve"> (no one can tell whether a or b happens first)</w:t>
            </w:r>
          </w:p>
        </w:tc>
      </w:tr>
      <w:tr w:rsidR="00D75DCA" w14:paraId="02C8336E" w14:textId="77777777" w:rsidTr="006B73AE">
        <w:tc>
          <w:tcPr>
            <w:tcW w:w="1271" w:type="dxa"/>
            <w:vMerge w:val="restart"/>
          </w:tcPr>
          <w:p w14:paraId="7E690332" w14:textId="05078DFD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Logical clocks</w:t>
            </w:r>
          </w:p>
        </w:tc>
        <w:tc>
          <w:tcPr>
            <w:tcW w:w="10165" w:type="dxa"/>
            <w:gridSpan w:val="2"/>
          </w:tcPr>
          <w:p w14:paraId="3176DAAE" w14:textId="2E11D66A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Way to assign timestamps to events: preservers happens-before r/s</w:t>
            </w:r>
          </w:p>
          <w:p w14:paraId="6C85CF22" w14:textId="77777777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b, then C(a) &lt; C(b)</w:t>
            </w:r>
          </w:p>
          <w:p w14:paraId="4A62B18C" w14:textId="77777777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Clock conditions: 1) If a and b are on the same process i, and a comes before b, then C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(a) &lt; C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(b)</w:t>
            </w:r>
          </w:p>
          <w:p w14:paraId="1DACA1CF" w14:textId="69DBBE69" w:rsidR="00D75DCA" w:rsidRPr="005F29C3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If a = process i sends M, and b = process j receives M, then C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>(a) &lt; C</w:t>
            </w:r>
            <w:r>
              <w:rPr>
                <w:sz w:val="20"/>
                <w:szCs w:val="20"/>
                <w:vertAlign w:val="subscript"/>
              </w:rPr>
              <w:t>j</w:t>
            </w:r>
            <w:r>
              <w:rPr>
                <w:sz w:val="20"/>
                <w:szCs w:val="20"/>
              </w:rPr>
              <w:t>(b)</w:t>
            </w:r>
          </w:p>
        </w:tc>
      </w:tr>
      <w:tr w:rsidR="00D75DCA" w14:paraId="44AB20E6" w14:textId="77777777" w:rsidTr="006B73AE">
        <w:tc>
          <w:tcPr>
            <w:tcW w:w="1271" w:type="dxa"/>
            <w:vMerge/>
          </w:tcPr>
          <w:p w14:paraId="5569C366" w14:textId="77777777" w:rsidR="00D75DCA" w:rsidRDefault="00D75DCA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770BF236" w14:textId="77777777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 a local clock T. - Increment T whenever an events happens</w:t>
            </w:r>
          </w:p>
          <w:p w14:paraId="557A01FD" w14:textId="3281AAE4" w:rsidR="00D75DCA" w:rsidRPr="002B670C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Send clock value on all messages as T</w:t>
            </w:r>
            <w:r>
              <w:rPr>
                <w:sz w:val="20"/>
                <w:szCs w:val="20"/>
                <w:vertAlign w:val="subscript"/>
              </w:rPr>
              <w:t>m</w:t>
            </w:r>
            <w:r>
              <w:rPr>
                <w:sz w:val="20"/>
                <w:szCs w:val="20"/>
              </w:rPr>
              <w:t>. - On message receipt: T = max(T, T</w:t>
            </w:r>
            <w:r>
              <w:rPr>
                <w:sz w:val="20"/>
                <w:szCs w:val="20"/>
                <w:vertAlign w:val="subscript"/>
              </w:rPr>
              <w:t>m</w:t>
            </w:r>
            <w:r>
              <w:rPr>
                <w:sz w:val="20"/>
                <w:szCs w:val="20"/>
              </w:rPr>
              <w:t>) + 1</w:t>
            </w:r>
          </w:p>
        </w:tc>
      </w:tr>
      <w:tr w:rsidR="00BE3CF6" w14:paraId="63F37FD4" w14:textId="77777777" w:rsidTr="006B73AE">
        <w:tc>
          <w:tcPr>
            <w:tcW w:w="1271" w:type="dxa"/>
          </w:tcPr>
          <w:p w14:paraId="7419F729" w14:textId="0BF57534" w:rsidR="00BE3CF6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ordering</w:t>
            </w:r>
          </w:p>
        </w:tc>
        <w:tc>
          <w:tcPr>
            <w:tcW w:w="10165" w:type="dxa"/>
            <w:gridSpan w:val="2"/>
          </w:tcPr>
          <w:p w14:paraId="12219833" w14:textId="77777777" w:rsidR="00BE3CF6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C(a) &lt; C(b),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⇒</m:t>
              </m:r>
            </m:oMath>
            <w:r>
              <w:rPr>
                <w:sz w:val="20"/>
                <w:szCs w:val="20"/>
              </w:rPr>
              <w:t xml:space="preserve"> b. - When C(a) == C(b), use a tiebreaker (e.g. process ID)</w:t>
            </w:r>
          </w:p>
          <w:p w14:paraId="232BD768" w14:textId="45F64C47" w:rsidR="00D75DCA" w:rsidRDefault="00D75DC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b,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⇒</m:t>
              </m:r>
            </m:oMath>
            <w:r>
              <w:rPr>
                <w:sz w:val="20"/>
                <w:szCs w:val="20"/>
              </w:rPr>
              <w:t xml:space="preserve"> b. BUT converse not true,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⇒</m:t>
              </m:r>
            </m:oMath>
            <w:r>
              <w:rPr>
                <w:sz w:val="20"/>
                <w:szCs w:val="20"/>
              </w:rPr>
              <w:t xml:space="preserve"> b DOES NOT mean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</w:t>
            </w:r>
          </w:p>
        </w:tc>
      </w:tr>
      <w:tr w:rsidR="00F23205" w14:paraId="685B0B81" w14:textId="77777777" w:rsidTr="006B73AE">
        <w:tc>
          <w:tcPr>
            <w:tcW w:w="1271" w:type="dxa"/>
            <w:vMerge w:val="restart"/>
          </w:tcPr>
          <w:p w14:paraId="0F7BDA0F" w14:textId="30310FBA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Mutual exclusion</w:t>
            </w:r>
          </w:p>
        </w:tc>
        <w:tc>
          <w:tcPr>
            <w:tcW w:w="10165" w:type="dxa"/>
            <w:gridSpan w:val="2"/>
          </w:tcPr>
          <w:p w14:paraId="540FA8DE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clocks to implement a lock.   - Only 1 process has lock at a time. - Grant the lock in request order (fairness). </w:t>
            </w:r>
          </w:p>
          <w:p w14:paraId="6E3AC1B2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Requesting processes eventually acquire the lock (no starvation)</w:t>
            </w:r>
          </w:p>
          <w:p w14:paraId="1D693676" w14:textId="38FC57AF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Assumptions: - In-order point-to-point msg delivery. - No failures</w:t>
            </w:r>
          </w:p>
        </w:tc>
      </w:tr>
      <w:tr w:rsidR="00F23205" w14:paraId="4C2BAB88" w14:textId="77777777" w:rsidTr="006B73AE">
        <w:tc>
          <w:tcPr>
            <w:tcW w:w="1271" w:type="dxa"/>
            <w:vMerge/>
          </w:tcPr>
          <w:p w14:paraId="07D54E60" w14:textId="77777777" w:rsidR="00F23205" w:rsidRDefault="00F2320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29D51C62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msg carries a timestamp T</w:t>
            </w:r>
            <w:r>
              <w:rPr>
                <w:sz w:val="20"/>
                <w:szCs w:val="20"/>
                <w:vertAlign w:val="subscript"/>
              </w:rPr>
              <w:t>m</w:t>
            </w:r>
          </w:p>
          <w:p w14:paraId="65E18DB4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msg types: request (broadcast); release (broadcast); acknowledge (on receipt)</w:t>
            </w:r>
          </w:p>
          <w:p w14:paraId="1D2C6BAE" w14:textId="0854FE5C" w:rsidR="00F23205" w:rsidRPr="004C5BEB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node's state: queue of request msgs, ordered by T</w:t>
            </w:r>
            <w:r>
              <w:rPr>
                <w:sz w:val="20"/>
                <w:szCs w:val="20"/>
                <w:vertAlign w:val="subscript"/>
              </w:rPr>
              <w:t>m</w:t>
            </w:r>
            <w:r>
              <w:rPr>
                <w:sz w:val="20"/>
                <w:szCs w:val="20"/>
              </w:rPr>
              <w:t>. - Latest timestamp it has received from ea node</w:t>
            </w:r>
          </w:p>
        </w:tc>
      </w:tr>
      <w:tr w:rsidR="00F23205" w14:paraId="3DC967DB" w14:textId="77777777" w:rsidTr="006B73AE">
        <w:tc>
          <w:tcPr>
            <w:tcW w:w="1271" w:type="dxa"/>
            <w:vMerge/>
          </w:tcPr>
          <w:p w14:paraId="42605886" w14:textId="77777777" w:rsidR="00F23205" w:rsidRDefault="00F2320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4423C208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On receiving a request: - Record msg timestamp; - Add req to queue; - Send an ack</w:t>
            </w:r>
          </w:p>
          <w:p w14:paraId="1FFC523F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 On receiving a release: - Record msg timestamp; - Remove corresponding req from queue</w:t>
            </w:r>
          </w:p>
          <w:p w14:paraId="0530D789" w14:textId="5AD50E82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 On receiving an ack: - Record msg timestamp</w:t>
            </w:r>
          </w:p>
        </w:tc>
      </w:tr>
      <w:tr w:rsidR="00F23205" w14:paraId="6777C27B" w14:textId="77777777" w:rsidTr="006B73AE">
        <w:tc>
          <w:tcPr>
            <w:tcW w:w="1271" w:type="dxa"/>
            <w:vMerge/>
          </w:tcPr>
          <w:p w14:paraId="72A2022A" w14:textId="77777777" w:rsidR="00F23205" w:rsidRDefault="00F2320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4844A78E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a) To acquire the lock: - Send req to everyone, including self</w:t>
            </w:r>
          </w:p>
          <w:p w14:paraId="0C638FE9" w14:textId="77777777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b) Lock is acquired when: - my req is at head of my queue AND - I've received higher-timestampd msgs from everyone = so my request must be the earliest</w:t>
            </w:r>
          </w:p>
          <w:p w14:paraId="4C39FBA5" w14:textId="080ACE81" w:rsidR="00F23205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c) To release lock: - Send release to everyone, including self</w:t>
            </w:r>
          </w:p>
        </w:tc>
      </w:tr>
      <w:tr w:rsidR="00BE3CF6" w14:paraId="495708C5" w14:textId="77777777" w:rsidTr="006B73AE">
        <w:tc>
          <w:tcPr>
            <w:tcW w:w="1271" w:type="dxa"/>
          </w:tcPr>
          <w:p w14:paraId="786CC4D8" w14:textId="1939A528" w:rsidR="00BE3CF6" w:rsidRDefault="00F2320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 w Lamport Clock</w:t>
            </w:r>
          </w:p>
        </w:tc>
        <w:tc>
          <w:tcPr>
            <w:tcW w:w="10165" w:type="dxa"/>
            <w:gridSpan w:val="2"/>
          </w:tcPr>
          <w:p w14:paraId="7343474B" w14:textId="77777777" w:rsidR="00F23205" w:rsidRDefault="00F23205" w:rsidP="00F232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If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b, then C(a) &lt; C(b) BUT converse not true: If C(a) &lt; C(b) does not mean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 (could be concurrent)</w:t>
            </w:r>
          </w:p>
          <w:p w14:paraId="700F4BDB" w14:textId="77777777" w:rsidR="00F23205" w:rsidRDefault="00F23205" w:rsidP="00F232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Lamport clock cannot be use as global order, as would induce some unnecessary ordering constraints</w:t>
            </w:r>
          </w:p>
          <w:p w14:paraId="49A47C82" w14:textId="74C4ED25" w:rsidR="00064A4F" w:rsidRDefault="00064A4F" w:rsidP="00F232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better logical lock: 1 where converse is true (If C(a) &lt; C(b) then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>
              <w:rPr>
                <w:sz w:val="20"/>
                <w:szCs w:val="20"/>
              </w:rPr>
              <w:t xml:space="preserve"> b)</w:t>
            </w:r>
            <w:r w:rsidR="001D1FFA">
              <w:rPr>
                <w:sz w:val="20"/>
                <w:szCs w:val="20"/>
              </w:rPr>
              <w:t xml:space="preserve">, i.e. a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 w:rsidR="001D1FFA">
              <w:rPr>
                <w:sz w:val="20"/>
                <w:szCs w:val="20"/>
              </w:rPr>
              <w:t xml:space="preserve"> b iff C(a) &lt; C(b)</w:t>
            </w:r>
          </w:p>
          <w:p w14:paraId="6A68A2F1" w14:textId="77777777" w:rsidR="00064A4F" w:rsidRDefault="00064A4F" w:rsidP="00F232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There might still be concurrent events (neither C(a) &lt; C(b) or C(b) &lt; C(a))</w:t>
            </w:r>
          </w:p>
          <w:p w14:paraId="7FC87C57" w14:textId="068A82C2" w:rsidR="00064A4F" w:rsidRDefault="00064A4F" w:rsidP="00F232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Soln: Vector clocks</w:t>
            </w:r>
          </w:p>
        </w:tc>
      </w:tr>
      <w:tr w:rsidR="00A06971" w14:paraId="2BEF4741" w14:textId="77777777" w:rsidTr="00DB3B1F">
        <w:tc>
          <w:tcPr>
            <w:tcW w:w="1271" w:type="dxa"/>
            <w:vMerge w:val="restart"/>
          </w:tcPr>
          <w:p w14:paraId="2AF84E73" w14:textId="0039477E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Vector clocks</w:t>
            </w:r>
          </w:p>
        </w:tc>
        <w:tc>
          <w:tcPr>
            <w:tcW w:w="5082" w:type="dxa"/>
          </w:tcPr>
          <w:p w14:paraId="0C8AE32E" w14:textId="2691416B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Clock is a vector C, length = num of nodes. E.g. (0,0,0) for 3-node system</w:t>
            </w:r>
          </w:p>
          <w:p w14:paraId="25C33A35" w14:textId="77777777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node i, increment C[i] on each event</w:t>
            </w:r>
          </w:p>
        </w:tc>
        <w:tc>
          <w:tcPr>
            <w:tcW w:w="5083" w:type="dxa"/>
          </w:tcPr>
          <w:p w14:paraId="7FFCF6B4" w14:textId="4225232D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receipt of msg w clock C</w:t>
            </w:r>
            <w:r>
              <w:rPr>
                <w:sz w:val="20"/>
                <w:szCs w:val="20"/>
                <w:vertAlign w:val="subscript"/>
              </w:rPr>
              <w:t>m</w:t>
            </w:r>
            <w:r>
              <w:rPr>
                <w:sz w:val="20"/>
                <w:szCs w:val="20"/>
              </w:rPr>
              <w:t xml:space="preserve"> on node i:</w:t>
            </w:r>
          </w:p>
          <w:p w14:paraId="1570582E" w14:textId="4CF93FFF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increment C[i]</w:t>
            </w:r>
          </w:p>
          <w:p w14:paraId="4BF8612D" w14:textId="12B4CCF3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for ea j != i: { C[j] = max(C[j], C</w:t>
            </w:r>
            <w:r>
              <w:rPr>
                <w:sz w:val="20"/>
                <w:szCs w:val="20"/>
                <w:vertAlign w:val="subscript"/>
              </w:rPr>
              <w:t>m</w:t>
            </w:r>
            <w:r>
              <w:rPr>
                <w:sz w:val="20"/>
                <w:szCs w:val="20"/>
              </w:rPr>
              <w:t>[j]) }</w:t>
            </w:r>
          </w:p>
          <w:p w14:paraId="12E6664D" w14:textId="5740D510" w:rsidR="00A06971" w:rsidRPr="00487DF8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E.g. node 0 (4,5,2) receive msg (2,7,0) = (5, 7, 2)</w:t>
            </w:r>
          </w:p>
        </w:tc>
      </w:tr>
      <w:tr w:rsidR="00A06971" w14:paraId="7FE3017D" w14:textId="77777777" w:rsidTr="006B73AE">
        <w:tc>
          <w:tcPr>
            <w:tcW w:w="1271" w:type="dxa"/>
            <w:vMerge/>
          </w:tcPr>
          <w:p w14:paraId="158D53B2" w14:textId="77777777" w:rsidR="00A06971" w:rsidRDefault="00A0697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60E225EA" w14:textId="77777777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vectors elem by elem</w:t>
            </w:r>
          </w:p>
          <w:p w14:paraId="23031B49" w14:textId="77777777" w:rsidR="00A06971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>[i] &lt; C</w:t>
            </w:r>
            <w:r>
              <w:rPr>
                <w:sz w:val="20"/>
                <w:szCs w:val="20"/>
                <w:vertAlign w:val="subscript"/>
              </w:rPr>
              <w:t>y</w:t>
            </w:r>
            <w:r>
              <w:rPr>
                <w:sz w:val="20"/>
                <w:szCs w:val="20"/>
              </w:rPr>
              <w:t>[i] and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>[j] &lt; C</w:t>
            </w:r>
            <w:r>
              <w:rPr>
                <w:sz w:val="20"/>
                <w:szCs w:val="20"/>
                <w:vertAlign w:val="subscript"/>
              </w:rPr>
              <w:t>y</w:t>
            </w:r>
            <w:r>
              <w:rPr>
                <w:sz w:val="20"/>
                <w:szCs w:val="20"/>
              </w:rPr>
              <w:t>[j] for some i, j = then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 xml:space="preserve"> and C</w:t>
            </w:r>
            <w:r>
              <w:rPr>
                <w:sz w:val="20"/>
                <w:szCs w:val="20"/>
                <w:vertAlign w:val="subscript"/>
              </w:rPr>
              <w:t>y</w:t>
            </w:r>
            <w:r>
              <w:rPr>
                <w:sz w:val="20"/>
                <w:szCs w:val="20"/>
              </w:rPr>
              <w:t xml:space="preserve"> are concurrent</w:t>
            </w:r>
          </w:p>
          <w:p w14:paraId="69D0874A" w14:textId="50EB7147" w:rsidR="00A06971" w:rsidRPr="00B9178C" w:rsidRDefault="00A0697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>[i] ≤ C</w:t>
            </w:r>
            <w:r>
              <w:rPr>
                <w:sz w:val="20"/>
                <w:szCs w:val="20"/>
                <w:vertAlign w:val="subscript"/>
              </w:rPr>
              <w:t>y</w:t>
            </w:r>
            <w:r>
              <w:rPr>
                <w:sz w:val="20"/>
                <w:szCs w:val="20"/>
              </w:rPr>
              <w:t xml:space="preserve">[i] for all i, and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∃</m:t>
              </m:r>
            </m:oMath>
            <w:r>
              <w:rPr>
                <w:sz w:val="20"/>
                <w:szCs w:val="20"/>
              </w:rPr>
              <w:t xml:space="preserve"> j s.t.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>[j] &lt; C</w:t>
            </w:r>
            <w:r>
              <w:rPr>
                <w:sz w:val="20"/>
                <w:szCs w:val="20"/>
                <w:vertAlign w:val="subscript"/>
              </w:rPr>
              <w:t>y</w:t>
            </w:r>
            <w:r>
              <w:rPr>
                <w:sz w:val="20"/>
                <w:szCs w:val="20"/>
              </w:rPr>
              <w:t>[j] = then C</w:t>
            </w:r>
            <w:r>
              <w:rPr>
                <w:sz w:val="20"/>
                <w:szCs w:val="20"/>
                <w:vertAlign w:val="subscript"/>
              </w:rPr>
              <w:t>x</w:t>
            </w:r>
            <w:r>
              <w:rPr>
                <w:sz w:val="20"/>
                <w:szCs w:val="20"/>
              </w:rPr>
              <w:t xml:space="preserve"> happens before C</w:t>
            </w:r>
            <w:r>
              <w:rPr>
                <w:sz w:val="20"/>
                <w:szCs w:val="20"/>
                <w:vertAlign w:val="subscript"/>
              </w:rPr>
              <w:t>y</w:t>
            </w:r>
          </w:p>
        </w:tc>
      </w:tr>
    </w:tbl>
    <w:p w14:paraId="5237FFB9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2"/>
        <w:gridCol w:w="142"/>
        <w:gridCol w:w="9881"/>
      </w:tblGrid>
      <w:tr w:rsidR="00ED2B3C" w14:paraId="0F47F1C0" w14:textId="77777777" w:rsidTr="00DC3CED">
        <w:tc>
          <w:tcPr>
            <w:tcW w:w="1413" w:type="dxa"/>
            <w:gridSpan w:val="2"/>
            <w:vMerge w:val="restart"/>
          </w:tcPr>
          <w:p w14:paraId="15913851" w14:textId="3D28B4A3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State</w:t>
            </w:r>
          </w:p>
        </w:tc>
        <w:tc>
          <w:tcPr>
            <w:tcW w:w="10023" w:type="dxa"/>
            <w:gridSpan w:val="2"/>
          </w:tcPr>
          <w:p w14:paraId="711D8EE1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State = info retained in 1 place that is determined by something, somewhere else in the system</w:t>
            </w:r>
          </w:p>
          <w:p w14:paraId="7F2A27DB" w14:textId="551C29D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Benefits: Performance, Reliability, Coherence</w:t>
            </w:r>
          </w:p>
        </w:tc>
      </w:tr>
      <w:tr w:rsidR="00ED2B3C" w14:paraId="73F47599" w14:textId="77777777" w:rsidTr="00D775C7">
        <w:tc>
          <w:tcPr>
            <w:tcW w:w="1413" w:type="dxa"/>
            <w:gridSpan w:val="2"/>
            <w:vMerge/>
          </w:tcPr>
          <w:p w14:paraId="56120986" w14:textId="77777777" w:rsidR="00ED2B3C" w:rsidRDefault="00ED2B3C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381D8C0B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Client-side caching: - Reduce load on a bottleneck service (exploit </w:t>
            </w:r>
            <w:r>
              <w:rPr>
                <w:b/>
                <w:bCs/>
                <w:sz w:val="20"/>
                <w:szCs w:val="20"/>
              </w:rPr>
              <w:t>locality</w:t>
            </w:r>
            <w:r>
              <w:rPr>
                <w:sz w:val="20"/>
                <w:szCs w:val="20"/>
              </w:rPr>
              <w:t>)</w:t>
            </w:r>
          </w:p>
          <w:p w14:paraId="43F2B63E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Better latency: cache more conveniently located &amp; hopefully </w:t>
            </w:r>
            <w:r>
              <w:rPr>
                <w:b/>
                <w:bCs/>
                <w:sz w:val="20"/>
                <w:szCs w:val="20"/>
              </w:rPr>
              <w:t>faster</w:t>
            </w:r>
          </w:p>
          <w:p w14:paraId="13703766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High-level view: - caching = move data to where we want to use it</w:t>
            </w:r>
          </w:p>
          <w:p w14:paraId="0D042B0E" w14:textId="61B80003" w:rsidR="00ED2B3C" w:rsidRPr="00D775C7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RPC = move computation to where the data is</w:t>
            </w:r>
          </w:p>
        </w:tc>
      </w:tr>
      <w:tr w:rsidR="00ED2B3C" w14:paraId="2F9DD096" w14:textId="77777777" w:rsidTr="00ED2B3C">
        <w:tc>
          <w:tcPr>
            <w:tcW w:w="1271" w:type="dxa"/>
            <w:vMerge w:val="restart"/>
          </w:tcPr>
          <w:p w14:paraId="045073A9" w14:textId="0F72DCFB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NFS</w:t>
            </w:r>
          </w:p>
        </w:tc>
        <w:tc>
          <w:tcPr>
            <w:tcW w:w="10165" w:type="dxa"/>
            <w:gridSpan w:val="3"/>
          </w:tcPr>
          <w:p w14:paraId="18A50CEE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NFS file system's approach: Design philosophy = simplicity</w:t>
            </w:r>
          </w:p>
          <w:p w14:paraId="73243C4A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"Stateless": - all essential info kept on file server's disk</w:t>
            </w:r>
          </w:p>
          <w:p w14:paraId="1D4C88F2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can still cache in server memory, but cannot depend on cache for correctness</w:t>
            </w:r>
          </w:p>
          <w:p w14:paraId="38EAC88E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servers do not cache client information</w:t>
            </w:r>
          </w:p>
          <w:p w14:paraId="1D71BE4A" w14:textId="48CC0E3B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Idempotent operations: - read &amp; write at offset. - lookup</w:t>
            </w:r>
          </w:p>
        </w:tc>
      </w:tr>
      <w:tr w:rsidR="00ED2B3C" w14:paraId="24C31E02" w14:textId="77777777" w:rsidTr="00ED2B3C">
        <w:tc>
          <w:tcPr>
            <w:tcW w:w="1271" w:type="dxa"/>
            <w:vMerge/>
          </w:tcPr>
          <w:p w14:paraId="5457CAB4" w14:textId="77777777" w:rsidR="00ED2B3C" w:rsidRDefault="00ED2B3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061ED846" w14:textId="5D3D884D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NFS Update Protocol (write-through cache): - When client writes to a file: -- updates local cache</w:t>
            </w:r>
          </w:p>
          <w:p w14:paraId="28928BFA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sends write request to server, -- server writes data to disks</w:t>
            </w:r>
          </w:p>
          <w:p w14:paraId="3AAABE1D" w14:textId="77777777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Issues: 1) Performance: every client write request synchronously writes to server disks</w:t>
            </w:r>
          </w:p>
          <w:p w14:paraId="6CAD457F" w14:textId="3F92F811" w:rsidR="00ED2B3C" w:rsidRDefault="00ED2B3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Consistency: - other client caches not notified of updates, - read inconsistent data</w:t>
            </w:r>
          </w:p>
          <w:p w14:paraId="47084EC8" w14:textId="29076FC1" w:rsidR="00ED2B3C" w:rsidRDefault="004866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ED2B3C">
              <w:rPr>
                <w:sz w:val="20"/>
                <w:szCs w:val="20"/>
              </w:rPr>
              <w:t>NFS solution: - periodic polling</w:t>
            </w:r>
            <w:r>
              <w:rPr>
                <w:sz w:val="20"/>
                <w:szCs w:val="20"/>
              </w:rPr>
              <w:t xml:space="preserve"> (by client)</w:t>
            </w:r>
            <w:r w:rsidR="00ED2B3C">
              <w:rPr>
                <w:sz w:val="20"/>
                <w:szCs w:val="20"/>
              </w:rPr>
              <w:t>, - eventually receive updates</w:t>
            </w:r>
          </w:p>
        </w:tc>
      </w:tr>
      <w:tr w:rsidR="004431C9" w14:paraId="0C9161C6" w14:textId="77777777" w:rsidTr="00ED2B3C">
        <w:tc>
          <w:tcPr>
            <w:tcW w:w="1271" w:type="dxa"/>
            <w:vMerge w:val="restart"/>
          </w:tcPr>
          <w:p w14:paraId="6C62F3E9" w14:textId="032DB634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Sprite File System</w:t>
            </w:r>
          </w:p>
        </w:tc>
        <w:tc>
          <w:tcPr>
            <w:tcW w:w="10165" w:type="dxa"/>
            <w:gridSpan w:val="3"/>
          </w:tcPr>
          <w:p w14:paraId="2E531295" w14:textId="77777777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Sprite: Unix-like distributed OS from Berkeley</w:t>
            </w:r>
          </w:p>
          <w:p w14:paraId="57468A70" w14:textId="77777777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tracks opened file state: - which clients are reading/writing which files</w:t>
            </w:r>
          </w:p>
          <w:p w14:paraId="5018FF19" w14:textId="77777777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open()/close() need to contacct the server</w:t>
            </w:r>
          </w:p>
          <w:p w14:paraId="2B3432E6" w14:textId="42389A49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uses "write-back cache": - modified blocks are kept in memory, - writes back to disk after 30s</w:t>
            </w:r>
          </w:p>
        </w:tc>
      </w:tr>
      <w:tr w:rsidR="004431C9" w14:paraId="45B7673A" w14:textId="77777777" w:rsidTr="006B73AE">
        <w:tc>
          <w:tcPr>
            <w:tcW w:w="1271" w:type="dxa"/>
            <w:vMerge/>
          </w:tcPr>
          <w:p w14:paraId="40608F98" w14:textId="77777777" w:rsidR="004431C9" w:rsidRDefault="004431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61619268" w14:textId="77777777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Consistency: - Server knows which clients are reading/writing a file</w:t>
            </w:r>
          </w:p>
          <w:p w14:paraId="48AE1F48" w14:textId="77777777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only 1 client opens a file: -- client don't synchronously send updates to server, -- writes back to server after 30s</w:t>
            </w:r>
          </w:p>
          <w:p w14:paraId="53718991" w14:textId="4D56978F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multiple clients open a file, and ≥ 1 is writing: -- all reads and writes go through server (not cacheable)</w:t>
            </w:r>
          </w:p>
        </w:tc>
      </w:tr>
      <w:tr w:rsidR="004431C9" w14:paraId="440A7049" w14:textId="77777777" w:rsidTr="006B73AE">
        <w:tc>
          <w:tcPr>
            <w:tcW w:w="1271" w:type="dxa"/>
            <w:vMerge/>
          </w:tcPr>
          <w:p w14:paraId="27FFF6F6" w14:textId="77777777" w:rsidR="004431C9" w:rsidRDefault="004431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21B1FB82" w14:textId="360FDB83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Pros: - Consistency, - Performance.   Cons: - Complexity, - Durability &amp; recovery</w:t>
            </w:r>
          </w:p>
        </w:tc>
      </w:tr>
      <w:tr w:rsidR="00BE3CF6" w14:paraId="20DF6267" w14:textId="77777777" w:rsidTr="006B73AE">
        <w:tc>
          <w:tcPr>
            <w:tcW w:w="1271" w:type="dxa"/>
          </w:tcPr>
          <w:p w14:paraId="5F8273FD" w14:textId="338E14A7" w:rsidR="00BE3CF6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approaches</w:t>
            </w:r>
          </w:p>
        </w:tc>
        <w:tc>
          <w:tcPr>
            <w:tcW w:w="10165" w:type="dxa"/>
            <w:gridSpan w:val="3"/>
          </w:tcPr>
          <w:p w14:paraId="65489094" w14:textId="77777777" w:rsidR="00BE3CF6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Invalidation: writer invalidates all other cached copies</w:t>
            </w:r>
          </w:p>
          <w:p w14:paraId="2AA89817" w14:textId="6CA2936D" w:rsidR="004431C9" w:rsidRDefault="004431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Write-update: writer updates all other cached copies</w:t>
            </w:r>
          </w:p>
        </w:tc>
      </w:tr>
      <w:tr w:rsidR="001F082B" w14:paraId="17969522" w14:textId="77777777" w:rsidTr="00E5754A">
        <w:tc>
          <w:tcPr>
            <w:tcW w:w="1413" w:type="dxa"/>
            <w:gridSpan w:val="2"/>
            <w:vMerge w:val="restart"/>
          </w:tcPr>
          <w:p w14:paraId="34CEDE2A" w14:textId="2C032EA0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Consistency</w:t>
            </w:r>
          </w:p>
        </w:tc>
        <w:tc>
          <w:tcPr>
            <w:tcW w:w="10023" w:type="dxa"/>
            <w:gridSpan w:val="2"/>
          </w:tcPr>
          <w:p w14:paraId="3EE0B8EF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say Sprite provides better consistency than NFS</w:t>
            </w:r>
          </w:p>
          <w:p w14:paraId="5B05D352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Consistency: the allowed semantics (return values) of a set of operations to a data store or shared object</w:t>
            </w:r>
          </w:p>
          <w:p w14:paraId="6E9FFFED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sz w:val="20"/>
                <w:szCs w:val="20"/>
              </w:rPr>
              <w:t>safety</w:t>
            </w:r>
            <w:r>
              <w:rPr>
                <w:sz w:val="20"/>
                <w:szCs w:val="20"/>
              </w:rPr>
              <w:t xml:space="preserve"> property: specifies the "bad things" that shouldn't happen in any execution</w:t>
            </w:r>
          </w:p>
          <w:p w14:paraId="391ADC71" w14:textId="70650CD3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 a </w:t>
            </w:r>
            <w:r>
              <w:rPr>
                <w:b/>
                <w:bCs/>
                <w:sz w:val="20"/>
                <w:szCs w:val="20"/>
              </w:rPr>
              <w:t>liveness</w:t>
            </w:r>
            <w:r>
              <w:rPr>
                <w:sz w:val="20"/>
                <w:szCs w:val="20"/>
              </w:rPr>
              <w:t xml:space="preserve"> properties: specifies the "good things: that should happen in every execution</w:t>
            </w:r>
          </w:p>
          <w:p w14:paraId="0D02D87E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Consistency properties specify the </w:t>
            </w:r>
            <w:r>
              <w:rPr>
                <w:b/>
                <w:bCs/>
                <w:sz w:val="20"/>
                <w:szCs w:val="20"/>
              </w:rPr>
              <w:t>interface</w:t>
            </w:r>
            <w:r>
              <w:rPr>
                <w:sz w:val="20"/>
                <w:szCs w:val="20"/>
              </w:rPr>
              <w:t xml:space="preserve">, not the </w:t>
            </w:r>
            <w:r>
              <w:rPr>
                <w:b/>
                <w:bCs/>
                <w:sz w:val="20"/>
                <w:szCs w:val="20"/>
              </w:rPr>
              <w:t>implementation</w:t>
            </w:r>
            <w:r>
              <w:rPr>
                <w:sz w:val="20"/>
                <w:szCs w:val="20"/>
              </w:rPr>
              <w:t>: data might be replicated, cached, disaggregated, …</w:t>
            </w:r>
          </w:p>
          <w:p w14:paraId="7F2DB570" w14:textId="3C79A57A" w:rsidR="001F082B" w:rsidRPr="000A61F2" w:rsidRDefault="001F082B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Anomaly</w:t>
            </w:r>
            <w:r>
              <w:rPr>
                <w:sz w:val="20"/>
                <w:szCs w:val="20"/>
              </w:rPr>
              <w:t>: violation of the consistency semantics</w:t>
            </w:r>
          </w:p>
        </w:tc>
      </w:tr>
      <w:tr w:rsidR="001F082B" w14:paraId="1BC1755D" w14:textId="77777777" w:rsidTr="00A90530">
        <w:tc>
          <w:tcPr>
            <w:tcW w:w="1413" w:type="dxa"/>
            <w:gridSpan w:val="2"/>
            <w:vMerge/>
          </w:tcPr>
          <w:p w14:paraId="06E3EE2E" w14:textId="77777777" w:rsidR="001F082B" w:rsidRDefault="001F082B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06232C8F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Strong consistency</w:t>
            </w:r>
            <w:r>
              <w:rPr>
                <w:sz w:val="20"/>
                <w:szCs w:val="20"/>
              </w:rPr>
              <w:t xml:space="preserve">: system behaves as if there's just a </w:t>
            </w:r>
            <w:r>
              <w:rPr>
                <w:b/>
                <w:bCs/>
                <w:sz w:val="20"/>
                <w:szCs w:val="20"/>
              </w:rPr>
              <w:t>single copy</w:t>
            </w:r>
            <w:r>
              <w:rPr>
                <w:sz w:val="20"/>
                <w:szCs w:val="20"/>
              </w:rPr>
              <w:t xml:space="preserve"> of the data</w:t>
            </w:r>
          </w:p>
          <w:p w14:paraId="6A536E4B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Implementation details like caching and replication are invisible to clients</w:t>
            </w:r>
          </w:p>
          <w:p w14:paraId="095E476A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Weak consistency</w:t>
            </w:r>
            <w:r>
              <w:rPr>
                <w:sz w:val="20"/>
                <w:szCs w:val="20"/>
              </w:rPr>
              <w:t>: allows behaviors significantly diff from the single store model</w:t>
            </w:r>
          </w:p>
          <w:p w14:paraId="7135105B" w14:textId="51FAC0F5" w:rsidR="001F082B" w:rsidRPr="007B5493" w:rsidRDefault="001F082B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Eventual consistency</w:t>
            </w:r>
            <w:r>
              <w:rPr>
                <w:sz w:val="20"/>
                <w:szCs w:val="20"/>
              </w:rPr>
              <w:t>: the aberrant behaviors are only temporary</w:t>
            </w:r>
          </w:p>
        </w:tc>
      </w:tr>
      <w:tr w:rsidR="001F082B" w14:paraId="71D90379" w14:textId="77777777" w:rsidTr="00510F59">
        <w:tc>
          <w:tcPr>
            <w:tcW w:w="1413" w:type="dxa"/>
            <w:gridSpan w:val="2"/>
            <w:vMerge/>
          </w:tcPr>
          <w:p w14:paraId="67C01F77" w14:textId="77777777" w:rsidR="001F082B" w:rsidRDefault="001F082B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1A7FAAA7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>Performance</w:t>
            </w:r>
            <w:r>
              <w:rPr>
                <w:sz w:val="20"/>
                <w:szCs w:val="20"/>
              </w:rPr>
              <w:t>: - consistency requires synchronization/coordination when data is cached/replicated</w:t>
            </w:r>
          </w:p>
          <w:p w14:paraId="35829B43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Often slower to make sure you always return the right answer</w:t>
            </w:r>
          </w:p>
          <w:p w14:paraId="1FF064DA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b/>
                <w:bCs/>
                <w:sz w:val="20"/>
                <w:szCs w:val="20"/>
              </w:rPr>
              <w:t>Availability</w:t>
            </w:r>
            <w:r>
              <w:rPr>
                <w:sz w:val="20"/>
                <w:szCs w:val="20"/>
              </w:rPr>
              <w:t>: - what if client is offline, or network is not working</w:t>
            </w:r>
          </w:p>
          <w:p w14:paraId="156D2CEE" w14:textId="77777777" w:rsidR="001F082B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Weak/eventual consistency may be the only option</w:t>
            </w:r>
          </w:p>
          <w:p w14:paraId="5083F84A" w14:textId="27C2C54E" w:rsidR="001F082B" w:rsidRPr="00510F59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b/>
                <w:bCs/>
                <w:sz w:val="20"/>
                <w:szCs w:val="20"/>
              </w:rPr>
              <w:t>Programmability</w:t>
            </w:r>
            <w:r>
              <w:rPr>
                <w:sz w:val="20"/>
                <w:szCs w:val="20"/>
              </w:rPr>
              <w:t>: - weaker models are harder to reason against</w:t>
            </w:r>
          </w:p>
        </w:tc>
      </w:tr>
      <w:tr w:rsidR="00BE3CF6" w14:paraId="13D80106" w14:textId="77777777" w:rsidTr="006B73AE">
        <w:tc>
          <w:tcPr>
            <w:tcW w:w="1271" w:type="dxa"/>
          </w:tcPr>
          <w:p w14:paraId="2D673BEF" w14:textId="33BACDC1" w:rsidR="00BE3CF6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notations</w:t>
            </w:r>
          </w:p>
        </w:tc>
        <w:tc>
          <w:tcPr>
            <w:tcW w:w="10165" w:type="dxa"/>
            <w:gridSpan w:val="3"/>
          </w:tcPr>
          <w:p w14:paraId="08C465A9" w14:textId="059411C4" w:rsidR="00BE3CF6" w:rsidRPr="00B07233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Suppose there is a single </w:t>
            </w:r>
            <w:r>
              <w:rPr>
                <w:b/>
                <w:bCs/>
                <w:sz w:val="20"/>
                <w:szCs w:val="20"/>
              </w:rPr>
              <w:t>register</w:t>
            </w:r>
            <w:r w:rsidR="00B07233">
              <w:rPr>
                <w:b/>
                <w:bCs/>
                <w:sz w:val="20"/>
                <w:szCs w:val="20"/>
              </w:rPr>
              <w:t xml:space="preserve"> </w:t>
            </w:r>
            <w:r w:rsidR="00B07233">
              <w:rPr>
                <w:sz w:val="20"/>
                <w:szCs w:val="20"/>
              </w:rPr>
              <w:t>(think hashmap with only 1 key)</w:t>
            </w:r>
          </w:p>
          <w:p w14:paraId="592403CD" w14:textId="77777777" w:rsidR="00B07233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Processes issue RPCs to read or write a value. </w:t>
            </w:r>
          </w:p>
          <w:p w14:paraId="6EDE9145" w14:textId="1DCD6F2E" w:rsidR="001F082B" w:rsidRDefault="00B072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1F082B">
              <w:rPr>
                <w:sz w:val="20"/>
                <w:szCs w:val="20"/>
              </w:rPr>
              <w:t xml:space="preserve">w(a) = </w:t>
            </w:r>
            <w:r>
              <w:rPr>
                <w:sz w:val="20"/>
                <w:szCs w:val="20"/>
              </w:rPr>
              <w:t>send write req to register to update value to a. - r -&gt; a = send read req to register, and receive value a</w:t>
            </w:r>
          </w:p>
          <w:p w14:paraId="6C7306C7" w14:textId="4D984ED9" w:rsidR="00B07233" w:rsidRPr="00B07233" w:rsidRDefault="001F082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initial request starts at time</w:t>
            </w:r>
            <w:r w:rsidR="00B07233">
              <w:rPr>
                <w:sz w:val="20"/>
                <w:szCs w:val="20"/>
              </w:rPr>
              <w:t xml:space="preserve"> </w:t>
            </w:r>
            <w:r w:rsidR="00B07233">
              <w:rPr>
                <w:b/>
                <w:bCs/>
                <w:sz w:val="20"/>
                <w:szCs w:val="20"/>
              </w:rPr>
              <w:t>t</w:t>
            </w:r>
            <w:r w:rsidR="00B07233">
              <w:rPr>
                <w:sz w:val="20"/>
                <w:szCs w:val="20"/>
              </w:rPr>
              <w:t xml:space="preserve"> and reply returns at some later time </w:t>
            </w:r>
            <w:r w:rsidR="00B07233">
              <w:rPr>
                <w:b/>
                <w:bCs/>
                <w:sz w:val="20"/>
                <w:szCs w:val="20"/>
              </w:rPr>
              <w:t>t + x</w:t>
            </w:r>
          </w:p>
        </w:tc>
      </w:tr>
      <w:tr w:rsidR="00BE3CF6" w14:paraId="6D8BA77F" w14:textId="77777777" w:rsidTr="00A61378">
        <w:tc>
          <w:tcPr>
            <w:tcW w:w="1413" w:type="dxa"/>
            <w:gridSpan w:val="2"/>
          </w:tcPr>
          <w:p w14:paraId="60ABF8E7" w14:textId="6C4DBF0D" w:rsidR="00BE3CF6" w:rsidRDefault="00A613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Sequential Consistency</w:t>
            </w:r>
          </w:p>
        </w:tc>
        <w:tc>
          <w:tcPr>
            <w:tcW w:w="10023" w:type="dxa"/>
            <w:gridSpan w:val="2"/>
          </w:tcPr>
          <w:p w14:paraId="4B822965" w14:textId="77777777" w:rsidR="00BE3CF6" w:rsidRDefault="00B07233" w:rsidP="006B73AE">
            <w:pPr>
              <w:rPr>
                <w:sz w:val="20"/>
                <w:szCs w:val="20"/>
              </w:rPr>
            </w:pPr>
            <w:r w:rsidRPr="00B07233">
              <w:rPr>
                <w:b/>
                <w:bCs/>
                <w:sz w:val="20"/>
                <w:szCs w:val="20"/>
              </w:rPr>
              <w:t>Sequential Consistency</w:t>
            </w:r>
            <w:r>
              <w:rPr>
                <w:sz w:val="20"/>
                <w:szCs w:val="20"/>
              </w:rPr>
              <w:t xml:space="preserve">: requires that a history of operations be </w:t>
            </w:r>
            <w:r>
              <w:rPr>
                <w:b/>
                <w:bCs/>
                <w:sz w:val="20"/>
                <w:szCs w:val="20"/>
              </w:rPr>
              <w:t>equivalent</w:t>
            </w:r>
            <w:r>
              <w:rPr>
                <w:sz w:val="20"/>
                <w:szCs w:val="20"/>
              </w:rPr>
              <w:t xml:space="preserve"> to a </w:t>
            </w:r>
            <w:r>
              <w:rPr>
                <w:b/>
                <w:bCs/>
                <w:sz w:val="20"/>
                <w:szCs w:val="20"/>
              </w:rPr>
              <w:t>legal sequential</w:t>
            </w:r>
            <w:r>
              <w:rPr>
                <w:sz w:val="20"/>
                <w:szCs w:val="20"/>
              </w:rPr>
              <w:t xml:space="preserve"> history, where a legal sequential history is one that respects the </w:t>
            </w:r>
            <w:r>
              <w:rPr>
                <w:b/>
                <w:bCs/>
                <w:sz w:val="20"/>
                <w:szCs w:val="20"/>
              </w:rPr>
              <w:t>local ordering</w:t>
            </w:r>
            <w:r>
              <w:rPr>
                <w:sz w:val="20"/>
                <w:szCs w:val="20"/>
              </w:rPr>
              <w:t xml:space="preserve"> at each node</w:t>
            </w:r>
          </w:p>
          <w:p w14:paraId="71355958" w14:textId="77777777" w:rsidR="00B07233" w:rsidRDefault="00B072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real (physical) time across processes do not determine ordering</w:t>
            </w:r>
          </w:p>
          <w:p w14:paraId="407898D3" w14:textId="35100DA0" w:rsidR="00B07233" w:rsidRPr="00B07233" w:rsidRDefault="00B072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Aka </w:t>
            </w:r>
            <w:r>
              <w:rPr>
                <w:b/>
                <w:bCs/>
                <w:sz w:val="20"/>
                <w:szCs w:val="20"/>
              </w:rPr>
              <w:t xml:space="preserve">serializability </w:t>
            </w:r>
            <w:r>
              <w:rPr>
                <w:sz w:val="20"/>
                <w:szCs w:val="20"/>
              </w:rPr>
              <w:t>when applied to transactions</w:t>
            </w:r>
          </w:p>
        </w:tc>
      </w:tr>
      <w:tr w:rsidR="00BE3CF6" w14:paraId="6FDE85BA" w14:textId="77777777" w:rsidTr="00A61378">
        <w:tc>
          <w:tcPr>
            <w:tcW w:w="1413" w:type="dxa"/>
            <w:gridSpan w:val="2"/>
          </w:tcPr>
          <w:p w14:paraId="21A5B2F7" w14:textId="1A20504E" w:rsidR="00BE3CF6" w:rsidRDefault="00A613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Linearizability</w:t>
            </w:r>
          </w:p>
        </w:tc>
        <w:tc>
          <w:tcPr>
            <w:tcW w:w="10023" w:type="dxa"/>
            <w:gridSpan w:val="2"/>
          </w:tcPr>
          <w:p w14:paraId="510DE866" w14:textId="77777777" w:rsidR="00BE3CF6" w:rsidRDefault="00F717F4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Linearizability</w:t>
            </w:r>
            <w:r>
              <w:rPr>
                <w:sz w:val="20"/>
                <w:szCs w:val="20"/>
              </w:rPr>
              <w:t xml:space="preserve"> = sequential consistency + respects real-time ordering</w:t>
            </w:r>
          </w:p>
          <w:p w14:paraId="4077AD95" w14:textId="4E40117B" w:rsidR="00F717F4" w:rsidRDefault="00F717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e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F717F4">
              <w:rPr>
                <w:b/>
                <w:bCs/>
                <w:sz w:val="20"/>
                <w:szCs w:val="20"/>
              </w:rPr>
              <w:t>ends</w:t>
            </w:r>
            <w:r>
              <w:rPr>
                <w:sz w:val="20"/>
                <w:szCs w:val="20"/>
              </w:rPr>
              <w:t xml:space="preserve"> before e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F717F4">
              <w:rPr>
                <w:b/>
                <w:bCs/>
                <w:sz w:val="20"/>
                <w:szCs w:val="20"/>
              </w:rPr>
              <w:t>begins</w:t>
            </w:r>
            <w:r>
              <w:rPr>
                <w:sz w:val="20"/>
                <w:szCs w:val="20"/>
              </w:rPr>
              <w:t>, then e</w:t>
            </w:r>
            <w:r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appears </w:t>
            </w:r>
            <w:r>
              <w:rPr>
                <w:b/>
                <w:bCs/>
                <w:sz w:val="20"/>
                <w:szCs w:val="20"/>
              </w:rPr>
              <w:t>before</w:t>
            </w:r>
            <w:r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in the sequential history</w:t>
            </w:r>
          </w:p>
          <w:p w14:paraId="6A831DB4" w14:textId="77777777" w:rsidR="00F717F4" w:rsidRDefault="00F717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If they are concurrent, any order is ok</w:t>
            </w:r>
          </w:p>
          <w:p w14:paraId="11D64D1A" w14:textId="77777777" w:rsidR="00F717F4" w:rsidRDefault="00F717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Linearizable data structures behave as if there's a single, correct copy</w:t>
            </w:r>
          </w:p>
          <w:p w14:paraId="6CCF82EC" w14:textId="5577075C" w:rsidR="00F717F4" w:rsidRPr="00F717F4" w:rsidRDefault="00F717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-- 1 of the strongest guarantees for concurrent objs</w:t>
            </w:r>
          </w:p>
        </w:tc>
      </w:tr>
      <w:tr w:rsidR="00BE3CF6" w14:paraId="459C71E3" w14:textId="77777777" w:rsidTr="00A61378">
        <w:tc>
          <w:tcPr>
            <w:tcW w:w="1555" w:type="dxa"/>
            <w:gridSpan w:val="3"/>
          </w:tcPr>
          <w:p w14:paraId="46BD2349" w14:textId="49819C61" w:rsidR="00BE3CF6" w:rsidRDefault="00A613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Sequential Consistency vs Linearizability</w:t>
            </w:r>
          </w:p>
        </w:tc>
        <w:tc>
          <w:tcPr>
            <w:tcW w:w="9881" w:type="dxa"/>
          </w:tcPr>
          <w:p w14:paraId="00E08E5E" w14:textId="77777777" w:rsidR="00BE3CF6" w:rsidRDefault="00260FA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Sequential consistency allows operations to appear out of </w:t>
            </w:r>
            <w:r>
              <w:rPr>
                <w:b/>
                <w:bCs/>
                <w:sz w:val="20"/>
                <w:szCs w:val="20"/>
              </w:rPr>
              <w:t xml:space="preserve">real-time </w:t>
            </w:r>
            <w:r>
              <w:rPr>
                <w:sz w:val="20"/>
                <w:szCs w:val="20"/>
              </w:rPr>
              <w:t>order</w:t>
            </w:r>
          </w:p>
          <w:p w14:paraId="60FF84F4" w14:textId="4673A80A" w:rsidR="00260FAD" w:rsidRPr="00260FAD" w:rsidRDefault="00260FA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Most common way systems are sequentially consistent but not linearizable is by allowing read-only operations to return </w:t>
            </w:r>
            <w:r>
              <w:rPr>
                <w:b/>
                <w:bCs/>
                <w:sz w:val="20"/>
                <w:szCs w:val="20"/>
              </w:rPr>
              <w:t>stale data</w:t>
            </w:r>
          </w:p>
        </w:tc>
      </w:tr>
      <w:tr w:rsidR="001358D8" w14:paraId="55A15085" w14:textId="77777777" w:rsidTr="00A61378">
        <w:tc>
          <w:tcPr>
            <w:tcW w:w="1413" w:type="dxa"/>
            <w:gridSpan w:val="2"/>
            <w:vMerge w:val="restart"/>
          </w:tcPr>
          <w:p w14:paraId="1DC9E4DD" w14:textId="12C4D1F0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Weaker Consistency</w:t>
            </w:r>
          </w:p>
        </w:tc>
        <w:tc>
          <w:tcPr>
            <w:tcW w:w="10023" w:type="dxa"/>
            <w:gridSpan w:val="2"/>
          </w:tcPr>
          <w:p w14:paraId="7A6D54B5" w14:textId="77777777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Causal Consistency:</w:t>
            </w:r>
          </w:p>
          <w:p w14:paraId="39D745A4" w14:textId="4E4CFC06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Writes that are not concurrent (i.e. writes related by the </w:t>
            </w:r>
            <w:r>
              <w:rPr>
                <w:b/>
                <w:bCs/>
                <w:sz w:val="20"/>
                <w:szCs w:val="20"/>
              </w:rPr>
              <w:t>happens-before</w:t>
            </w:r>
            <w:r>
              <w:rPr>
                <w:sz w:val="20"/>
                <w:szCs w:val="20"/>
              </w:rPr>
              <w:t xml:space="preserve"> relation) must be seen in that order. Concurrent writes can be seen in diff orders on diff nodes</w:t>
            </w:r>
          </w:p>
          <w:p w14:paraId="655DAC21" w14:textId="42BAB432" w:rsidR="001358D8" w:rsidRPr="00A6137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Linearizability implies causal consistency</w:t>
            </w:r>
          </w:p>
        </w:tc>
      </w:tr>
      <w:tr w:rsidR="001358D8" w14:paraId="24C19A43" w14:textId="77777777" w:rsidTr="00A61378">
        <w:tc>
          <w:tcPr>
            <w:tcW w:w="1413" w:type="dxa"/>
            <w:gridSpan w:val="2"/>
            <w:vMerge/>
          </w:tcPr>
          <w:p w14:paraId="289AD2B0" w14:textId="120EAE61" w:rsidR="001358D8" w:rsidRDefault="001358D8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6E4AA1A2" w14:textId="77777777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FIFO Consistency: </w:t>
            </w:r>
          </w:p>
          <w:p w14:paraId="569171A5" w14:textId="1864CE4A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Writes done by the same process are seen in that order; writes by diff processes can be seen in diff orders</w:t>
            </w:r>
          </w:p>
        </w:tc>
      </w:tr>
      <w:tr w:rsidR="001358D8" w14:paraId="197A5DDE" w14:textId="77777777" w:rsidTr="001358D8">
        <w:tc>
          <w:tcPr>
            <w:tcW w:w="1413" w:type="dxa"/>
            <w:gridSpan w:val="2"/>
            <w:vMerge/>
          </w:tcPr>
          <w:p w14:paraId="3247D595" w14:textId="006FBB74" w:rsidR="001358D8" w:rsidRDefault="001358D8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08D9756C" w14:textId="2D618A98" w:rsidR="001358D8" w:rsidRDefault="001358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Eventual Consistency ≈ if all writes to an object stop, eventually all processes read the same value</w:t>
            </w:r>
          </w:p>
        </w:tc>
      </w:tr>
    </w:tbl>
    <w:p w14:paraId="590AFCCD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0B65AF" w14:paraId="459037D1" w14:textId="77777777" w:rsidTr="006B73AE">
        <w:tc>
          <w:tcPr>
            <w:tcW w:w="1271" w:type="dxa"/>
            <w:vMerge w:val="restart"/>
          </w:tcPr>
          <w:p w14:paraId="5032BD9B" w14:textId="123CCA14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Backup Replication</w:t>
            </w:r>
          </w:p>
        </w:tc>
        <w:tc>
          <w:tcPr>
            <w:tcW w:w="10165" w:type="dxa"/>
          </w:tcPr>
          <w:p w14:paraId="4C24DCB7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Simple: 2 servers. </w:t>
            </w:r>
          </w:p>
          <w:p w14:paraId="5DE08FF1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 a given time: - Clients talk to 1 server (primary). - Data replicated on primary and backup</w:t>
            </w:r>
          </w:p>
          <w:p w14:paraId="4A21F1F6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primary fails, backup becomes primary</w:t>
            </w:r>
          </w:p>
          <w:p w14:paraId="45A0D174" w14:textId="736049AE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Goals: - Correct and available (as if a single HA server). - Despite some failures</w:t>
            </w:r>
          </w:p>
        </w:tc>
      </w:tr>
      <w:tr w:rsidR="000B65AF" w14:paraId="69E928A6" w14:textId="77777777" w:rsidTr="006B73AE">
        <w:tc>
          <w:tcPr>
            <w:tcW w:w="1271" w:type="dxa"/>
            <w:vMerge/>
          </w:tcPr>
          <w:p w14:paraId="48BA1D40" w14:textId="77777777" w:rsidR="000B65AF" w:rsidRDefault="000B65AF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0ADB1E4E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operation: - Client sends operations (Put, Get, Append) to primary</w:t>
            </w:r>
          </w:p>
          <w:p w14:paraId="22763E8B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Primary decides order of ops. - Primary forwards seq of ops to backup</w:t>
            </w:r>
          </w:p>
          <w:p w14:paraId="590F547C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Backup performs ops in same order (hot standby) OR backup just saves log of operations (cold standby)</w:t>
            </w:r>
          </w:p>
          <w:p w14:paraId="2700EF4D" w14:textId="08EE10D6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After backup has executed/saved ops, primary replies to client</w:t>
            </w:r>
          </w:p>
        </w:tc>
      </w:tr>
      <w:tr w:rsidR="000B65AF" w14:paraId="18A69758" w14:textId="77777777" w:rsidTr="006B73AE">
        <w:tc>
          <w:tcPr>
            <w:tcW w:w="1271" w:type="dxa"/>
            <w:vMerge/>
          </w:tcPr>
          <w:p w14:paraId="30C953AE" w14:textId="77777777" w:rsidR="000B65AF" w:rsidRDefault="000B65AF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63DA83F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Challenges: - Non-deterministic operations. - State transfer btw primary &amp; backup (log of ops? content of memory?)</w:t>
            </w:r>
          </w:p>
          <w:p w14:paraId="77CF9F79" w14:textId="77777777" w:rsidR="000B65AF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Strong consistency. - Dropped msgs. - Server failures.</w:t>
            </w:r>
          </w:p>
          <w:p w14:paraId="369BF8DA" w14:textId="635FC6CD" w:rsidR="000B65AF" w:rsidRPr="00BA4EF9" w:rsidRDefault="000B65A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There can be </w:t>
            </w:r>
            <w:r>
              <w:rPr>
                <w:b/>
                <w:bCs/>
                <w:sz w:val="20"/>
                <w:szCs w:val="20"/>
              </w:rPr>
              <w:t xml:space="preserve">only 1 </w:t>
            </w:r>
            <w:r>
              <w:rPr>
                <w:sz w:val="20"/>
                <w:szCs w:val="20"/>
              </w:rPr>
              <w:t>primary at a time: clients, primary, backup need to agree</w:t>
            </w:r>
          </w:p>
        </w:tc>
      </w:tr>
      <w:tr w:rsidR="00D809C9" w14:paraId="5BE0855D" w14:textId="77777777" w:rsidTr="006B73AE">
        <w:tc>
          <w:tcPr>
            <w:tcW w:w="1271" w:type="dxa"/>
            <w:vMerge w:val="restart"/>
          </w:tcPr>
          <w:p w14:paraId="4A08BDC5" w14:textId="59AAB9EA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Service</w:t>
            </w:r>
          </w:p>
        </w:tc>
        <w:tc>
          <w:tcPr>
            <w:tcW w:w="10165" w:type="dxa"/>
          </w:tcPr>
          <w:p w14:paraId="73D65CBB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server decides who is primary and backup</w:t>
            </w:r>
          </w:p>
          <w:p w14:paraId="53F4CF6E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Clients and servers depend on view server. - View server is a single point of failure</w:t>
            </w:r>
          </w:p>
          <w:p w14:paraId="4C650E40" w14:textId="354EBB70" w:rsidR="00D809C9" w:rsidRPr="000B65AF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Must be only 1 primary at a time. - </w:t>
            </w:r>
            <w:r>
              <w:rPr>
                <w:b/>
                <w:bCs/>
                <w:sz w:val="20"/>
                <w:szCs w:val="20"/>
              </w:rPr>
              <w:t xml:space="preserve">Don't </w:t>
            </w:r>
            <w:r>
              <w:rPr>
                <w:sz w:val="20"/>
                <w:szCs w:val="20"/>
              </w:rPr>
              <w:t>communicate w view server on every request</w:t>
            </w:r>
          </w:p>
        </w:tc>
      </w:tr>
      <w:tr w:rsidR="00D809C9" w14:paraId="2B33A263" w14:textId="77777777" w:rsidTr="006B73AE">
        <w:tc>
          <w:tcPr>
            <w:tcW w:w="1271" w:type="dxa"/>
            <w:vMerge/>
          </w:tcPr>
          <w:p w14:paraId="4F693200" w14:textId="77777777" w:rsidR="00D809C9" w:rsidRDefault="00D809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F3C67BF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= statement about the current roles in the system (who is primary &amp; backup). - Views form a seq in time</w:t>
            </w:r>
          </w:p>
          <w:p w14:paraId="7ABDDE32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server periodically pings (Ping RPC) view server</w:t>
            </w:r>
          </w:p>
          <w:p w14:paraId="11B01573" w14:textId="1AEB8F35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view server, node is - dead if missed n Pings; - alive after a single Ping</w:t>
            </w:r>
          </w:p>
        </w:tc>
      </w:tr>
      <w:tr w:rsidR="00D809C9" w14:paraId="0698A605" w14:textId="77777777" w:rsidTr="006B73AE">
        <w:tc>
          <w:tcPr>
            <w:tcW w:w="1271" w:type="dxa"/>
            <w:vMerge/>
          </w:tcPr>
          <w:p w14:paraId="76E97FFC" w14:textId="77777777" w:rsidR="00D809C9" w:rsidRDefault="00D809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1159313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num of servers can send Pings. View server maintains set of alive servers</w:t>
            </w:r>
          </w:p>
          <w:p w14:paraId="4BCFC053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&gt; 2 servers are live (primary + backup), extra are "idle"</w:t>
            </w:r>
          </w:p>
          <w:p w14:paraId="76DFE672" w14:textId="57163F49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Idle servers can be promoted to backup/primary</w:t>
            </w:r>
          </w:p>
        </w:tc>
      </w:tr>
      <w:tr w:rsidR="00D809C9" w14:paraId="52064E11" w14:textId="77777777" w:rsidTr="006B73AE">
        <w:tc>
          <w:tcPr>
            <w:tcW w:w="1271" w:type="dxa"/>
            <w:vMerge/>
          </w:tcPr>
          <w:p w14:paraId="2925B202" w14:textId="77777777" w:rsidR="00D809C9" w:rsidRDefault="00D809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5CEE74B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primary failure: - View server declares a new "view", moves backup to primary</w:t>
            </w:r>
          </w:p>
          <w:p w14:paraId="5977EFD4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View server promotes an idle server (if any) as new backup</w:t>
            </w:r>
          </w:p>
          <w:p w14:paraId="226B9464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New Primary initializes new backup's state. - Now ready to process ops</w:t>
            </w:r>
          </w:p>
          <w:p w14:paraId="262AC64D" w14:textId="0A276B21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Other scenarios to declase new "view": 1) Backup fails. 2) View has no backup initially, now have idle server</w:t>
            </w:r>
          </w:p>
        </w:tc>
      </w:tr>
      <w:tr w:rsidR="00D809C9" w14:paraId="69BFAA86" w14:textId="77777777" w:rsidTr="006B73AE">
        <w:tc>
          <w:tcPr>
            <w:tcW w:w="1271" w:type="dxa"/>
            <w:vMerge/>
          </w:tcPr>
          <w:p w14:paraId="56EDB0B3" w14:textId="77777777" w:rsidR="00D809C9" w:rsidRDefault="00D809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6AE9F281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ensure new primary has up-to-date state? Only promote backup to primary</w:t>
            </w:r>
          </w:p>
          <w:p w14:paraId="0F1B5F36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 idle server can become primary at startup</w:t>
            </w:r>
          </w:p>
          <w:p w14:paraId="09F4CD19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if backup hasn't gotten state yet? And new primary dies? 1st thing to do: transfer state to backup</w:t>
            </w:r>
          </w:p>
          <w:p w14:paraId="60E172F4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Soln: View server waits for primary ACK</w:t>
            </w:r>
          </w:p>
          <w:p w14:paraId="11B2A117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Track whether new primary has acked (w ping) the current view</w:t>
            </w:r>
          </w:p>
          <w:p w14:paraId="77A0AAA6" w14:textId="3383E3D6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Must stay w current view until ACK (even if primary seems to have failed). - Another weakness of this protocol</w:t>
            </w:r>
          </w:p>
        </w:tc>
      </w:tr>
      <w:tr w:rsidR="00D809C9" w14:paraId="07EC7DD7" w14:textId="77777777" w:rsidTr="006B73AE">
        <w:tc>
          <w:tcPr>
            <w:tcW w:w="1271" w:type="dxa"/>
            <w:vMerge/>
          </w:tcPr>
          <w:p w14:paraId="78FDB90F" w14:textId="77777777" w:rsidR="00D809C9" w:rsidRDefault="00D809C9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626CEA90" w14:textId="77777777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than 1 server might think it is primary at the same time: Split brain</w:t>
            </w:r>
          </w:p>
          <w:p w14:paraId="38B1613F" w14:textId="1C1343AE" w:rsidR="00D809C9" w:rsidRDefault="00D809C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 only 1 server can ACT as primary: act as = respond to clients</w:t>
            </w:r>
          </w:p>
        </w:tc>
      </w:tr>
      <w:tr w:rsidR="000F53A0" w14:paraId="2AC9D778" w14:textId="77777777" w:rsidTr="006B73AE">
        <w:tc>
          <w:tcPr>
            <w:tcW w:w="1271" w:type="dxa"/>
            <w:vMerge w:val="restart"/>
          </w:tcPr>
          <w:p w14:paraId="16A44D51" w14:textId="3EA72080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Rules</w:t>
            </w:r>
          </w:p>
        </w:tc>
        <w:tc>
          <w:tcPr>
            <w:tcW w:w="10165" w:type="dxa"/>
          </w:tcPr>
          <w:p w14:paraId="220786F1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Primary in view i+1 must have been backup or primary in view i</w:t>
            </w:r>
          </w:p>
          <w:p w14:paraId="5C99102A" w14:textId="466DBC65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New primary might not know previous state</w:t>
            </w:r>
          </w:p>
          <w:p w14:paraId="337A5E64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2) Primary must wait for backup to accept/execute each op before replying to client</w:t>
            </w:r>
          </w:p>
          <w:p w14:paraId="638B81A2" w14:textId="1E9F175B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Missing writes (primary writes, backup didn't, client try read from backup, but write is missing)</w:t>
            </w:r>
          </w:p>
          <w:p w14:paraId="049423DC" w14:textId="495D7A6F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Stale reads (A, B: A still up but can't reach view server; B, C: client1 writes to B, client 2 reads from A, A returns outdated value) </w:t>
            </w:r>
          </w:p>
          <w:p w14:paraId="77BBDD0C" w14:textId="48F776B4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Reads treated at state machine operations too (must be forwarded to backup)</w:t>
            </w:r>
          </w:p>
          <w:p w14:paraId="35001194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Backup must accept forwarded requests only if view is correct</w:t>
            </w:r>
          </w:p>
          <w:p w14:paraId="12B87005" w14:textId="5849CDEE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Partially split brain: (A, B: A forwards request; B, C: which arrives here; C, D: but by then maybe C is new primary)</w:t>
            </w:r>
          </w:p>
          <w:p w14:paraId="5E73A3CC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Non-primary must reject client requests</w:t>
            </w:r>
          </w:p>
          <w:p w14:paraId="3D61917D" w14:textId="0C17B42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Inconsistencies: (B, A: Outdated client sends req to A [client thinks view is A, B])</w:t>
            </w:r>
          </w:p>
          <w:p w14:paraId="7E6E62CE" w14:textId="6D4FA428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Old msgs to primary (A, B -&gt; A, D: Outdated client sends req to A [client thinks view is A, B]) = still ok</w:t>
            </w:r>
          </w:p>
          <w:p w14:paraId="7DECC266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5) Every operation must be before or after state transfer</w:t>
            </w:r>
          </w:p>
          <w:p w14:paraId="218144AB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Atomic state transfer</w:t>
            </w:r>
          </w:p>
          <w:p w14:paraId="2F5B72EE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Until new backup is up to date: there is a window of vulnerability (if new primary crashes, state lost)</w:t>
            </w:r>
          </w:p>
          <w:p w14:paraId="3836D659" w14:textId="7F1A4FE6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Hence, need to do state transfer quickly: simpler to implement if no concurrent ops</w:t>
            </w:r>
          </w:p>
        </w:tc>
      </w:tr>
      <w:tr w:rsidR="000F53A0" w14:paraId="65225505" w14:textId="77777777" w:rsidTr="006B73AE">
        <w:tc>
          <w:tcPr>
            <w:tcW w:w="1271" w:type="dxa"/>
            <w:vMerge/>
          </w:tcPr>
          <w:p w14:paraId="1C5BE6D8" w14:textId="77777777" w:rsidR="000F53A0" w:rsidRDefault="000F53A0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57664036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Cases when system can't make further progress (i.e. process new client requests)</w:t>
            </w:r>
          </w:p>
          <w:p w14:paraId="5C36E85E" w14:textId="77777777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View server fails. - Network fails entirely. - Client can't reach primary but can ping VS</w:t>
            </w:r>
          </w:p>
          <w:p w14:paraId="0CB3B48E" w14:textId="7DD41456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backup and primary fails. - Primary or backup fails before completing state transfer</w:t>
            </w:r>
          </w:p>
        </w:tc>
      </w:tr>
      <w:tr w:rsidR="000F53A0" w14:paraId="0A5B9BD2" w14:textId="77777777" w:rsidTr="006B73AE">
        <w:tc>
          <w:tcPr>
            <w:tcW w:w="1271" w:type="dxa"/>
            <w:vMerge/>
          </w:tcPr>
          <w:p w14:paraId="71248BD0" w14:textId="77777777" w:rsidR="000F53A0" w:rsidRDefault="000F53A0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2149317" w14:textId="011D96D9" w:rsidR="000F53A0" w:rsidRDefault="000F53A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transfer must include RPC data (which client command was processed already)</w:t>
            </w:r>
          </w:p>
        </w:tc>
      </w:tr>
    </w:tbl>
    <w:p w14:paraId="0068D151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2"/>
        <w:gridCol w:w="10023"/>
      </w:tblGrid>
      <w:tr w:rsidR="00BE3CF6" w14:paraId="634BF9ED" w14:textId="77777777" w:rsidTr="0000762E">
        <w:tc>
          <w:tcPr>
            <w:tcW w:w="1413" w:type="dxa"/>
            <w:gridSpan w:val="2"/>
          </w:tcPr>
          <w:p w14:paraId="5EF5C4D6" w14:textId="6499CA13" w:rsidR="00BE3CF6" w:rsidRDefault="0000762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FLP: impossibility of consensus</w:t>
            </w:r>
          </w:p>
        </w:tc>
        <w:tc>
          <w:tcPr>
            <w:tcW w:w="10023" w:type="dxa"/>
          </w:tcPr>
          <w:p w14:paraId="514FC614" w14:textId="77777777" w:rsidR="00BE3CF6" w:rsidRDefault="0000762E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Impossible</w:t>
            </w:r>
            <w:r>
              <w:rPr>
                <w:sz w:val="20"/>
                <w:szCs w:val="20"/>
              </w:rPr>
              <w:t xml:space="preserve"> for a deterministic protocol to guarantee consensus in bounded time in an </w:t>
            </w:r>
            <w:r>
              <w:rPr>
                <w:b/>
                <w:bCs/>
                <w:sz w:val="20"/>
                <w:szCs w:val="20"/>
              </w:rPr>
              <w:t>asynchronous</w:t>
            </w:r>
            <w:r>
              <w:rPr>
                <w:sz w:val="20"/>
                <w:szCs w:val="20"/>
              </w:rPr>
              <w:t xml:space="preserve"> distributed system (even w only 1 faulty process)</w:t>
            </w:r>
          </w:p>
          <w:p w14:paraId="158D2833" w14:textId="5E0E8B41" w:rsidR="00CC1B87" w:rsidRPr="00CC1B87" w:rsidRDefault="00CC1B87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Paxos</w:t>
            </w:r>
            <w:r>
              <w:rPr>
                <w:sz w:val="20"/>
                <w:szCs w:val="20"/>
              </w:rPr>
              <w:t>: non-blocking as long as a majority of participants are alive, provided there is a sufficiently long period w/o further failures</w:t>
            </w:r>
          </w:p>
        </w:tc>
      </w:tr>
      <w:tr w:rsidR="001A0EF4" w14:paraId="2FA0C9DA" w14:textId="77777777" w:rsidTr="006B73AE">
        <w:tc>
          <w:tcPr>
            <w:tcW w:w="1271" w:type="dxa"/>
            <w:vMerge w:val="restart"/>
          </w:tcPr>
          <w:p w14:paraId="74BFEB49" w14:textId="2C6125FC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Paxos</w:t>
            </w:r>
          </w:p>
        </w:tc>
        <w:tc>
          <w:tcPr>
            <w:tcW w:w="10165" w:type="dxa"/>
            <w:gridSpan w:val="2"/>
          </w:tcPr>
          <w:p w14:paraId="06272D79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of proccesses that can propose values. - Processes can crash and recover.</w:t>
            </w:r>
          </w:p>
          <w:p w14:paraId="7312627B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Asynchronous communication via msgs (msgs can take arbitrarily long to be delivered)</w:t>
            </w:r>
          </w:p>
          <w:p w14:paraId="7EFCB7FF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Msgs can be lost and duplicated, but not corrupted</w:t>
            </w:r>
          </w:p>
          <w:p w14:paraId="01B248D5" w14:textId="0E069A4A" w:rsidR="001A0EF4" w:rsidRPr="00DF1D31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Goal: consensus on a </w:t>
            </w:r>
            <w:r>
              <w:rPr>
                <w:b/>
                <w:bCs/>
                <w:sz w:val="20"/>
                <w:szCs w:val="20"/>
              </w:rPr>
              <w:t>single</w:t>
            </w:r>
            <w:r>
              <w:rPr>
                <w:sz w:val="20"/>
                <w:szCs w:val="20"/>
              </w:rPr>
              <w:t xml:space="preserve"> value</w:t>
            </w:r>
          </w:p>
        </w:tc>
      </w:tr>
      <w:tr w:rsidR="001A0EF4" w14:paraId="118C364A" w14:textId="77777777" w:rsidTr="006B73AE">
        <w:tc>
          <w:tcPr>
            <w:tcW w:w="1271" w:type="dxa"/>
            <w:vMerge/>
          </w:tcPr>
          <w:p w14:paraId="466C8C0F" w14:textId="77777777" w:rsidR="001A0EF4" w:rsidRDefault="001A0EF4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1E092CF1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Proposers: propose values (proposals) to be chosen</w:t>
            </w:r>
          </w:p>
          <w:p w14:paraId="105F9AB5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Acceptors: accept/reject propostals. - Collectively decide when a value is chosen</w:t>
            </w:r>
          </w:p>
          <w:p w14:paraId="0AE4DA9B" w14:textId="77777777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Learners: once a value is chosen, learn the decided value</w:t>
            </w:r>
          </w:p>
          <w:p w14:paraId="4D460074" w14:textId="59C6647B" w:rsid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roles above are only logical roles, i.e. multiple roles can co-locate on the same physical node</w:t>
            </w:r>
          </w:p>
        </w:tc>
      </w:tr>
      <w:tr w:rsidR="00BE3CF6" w14:paraId="75FFB017" w14:textId="77777777" w:rsidTr="006B73AE">
        <w:tc>
          <w:tcPr>
            <w:tcW w:w="1271" w:type="dxa"/>
          </w:tcPr>
          <w:p w14:paraId="4B0B67AF" w14:textId="3267B30C" w:rsidR="00BE3CF6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game: Consensus</w:t>
            </w:r>
          </w:p>
        </w:tc>
        <w:tc>
          <w:tcPr>
            <w:tcW w:w="10165" w:type="dxa"/>
            <w:gridSpan w:val="2"/>
          </w:tcPr>
          <w:p w14:paraId="3C1CA2A8" w14:textId="77777777" w:rsidR="00240B94" w:rsidRDefault="00240B94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Safety</w:t>
            </w:r>
            <w:r>
              <w:rPr>
                <w:sz w:val="20"/>
                <w:szCs w:val="20"/>
              </w:rPr>
              <w:t>: - Only a value that has been proposed can be chosen. - Only a single value is chosen</w:t>
            </w:r>
          </w:p>
          <w:p w14:paraId="41B8C37E" w14:textId="77777777" w:rsidR="00240B94" w:rsidRDefault="00240B9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 process never learns that a value has been chosen unless it has been</w:t>
            </w:r>
          </w:p>
          <w:p w14:paraId="0F958443" w14:textId="4A01DAD4" w:rsidR="00240B94" w:rsidRPr="00240B94" w:rsidRDefault="00240B94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Liveness</w:t>
            </w:r>
            <w:r>
              <w:rPr>
                <w:sz w:val="20"/>
                <w:szCs w:val="20"/>
              </w:rPr>
              <w:t>: - Some proposed value is eventually chosen. - If a value is chosen, a process eventually learns it</w:t>
            </w:r>
          </w:p>
        </w:tc>
      </w:tr>
      <w:tr w:rsidR="00BE3CF6" w14:paraId="7681A7F6" w14:textId="77777777" w:rsidTr="006B73AE">
        <w:tc>
          <w:tcPr>
            <w:tcW w:w="1271" w:type="dxa"/>
          </w:tcPr>
          <w:p w14:paraId="6D135392" w14:textId="68F01643" w:rsidR="00BE3CF6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Terminology</w:t>
            </w:r>
          </w:p>
        </w:tc>
        <w:tc>
          <w:tcPr>
            <w:tcW w:w="10165" w:type="dxa"/>
            <w:gridSpan w:val="2"/>
          </w:tcPr>
          <w:p w14:paraId="512A71A2" w14:textId="572CF3B0" w:rsidR="00BE3CF6" w:rsidRDefault="0079521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b/>
                <w:bCs/>
                <w:sz w:val="20"/>
                <w:szCs w:val="20"/>
              </w:rPr>
              <w:t>Value</w:t>
            </w:r>
            <w:r>
              <w:rPr>
                <w:sz w:val="20"/>
                <w:szCs w:val="20"/>
              </w:rPr>
              <w:t>: a possible value/operation to reach consensus on</w:t>
            </w:r>
          </w:p>
          <w:p w14:paraId="2A7BED08" w14:textId="77777777" w:rsidR="00795214" w:rsidRDefault="0079521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b/>
                <w:bCs/>
                <w:sz w:val="20"/>
                <w:szCs w:val="20"/>
              </w:rPr>
              <w:t>Proposal</w:t>
            </w:r>
            <w:r>
              <w:rPr>
                <w:sz w:val="20"/>
                <w:szCs w:val="20"/>
              </w:rPr>
              <w:t>: to select a value; proposals are uniquely numbered</w:t>
            </w:r>
          </w:p>
          <w:p w14:paraId="31947D20" w14:textId="77777777" w:rsidR="00795214" w:rsidRDefault="0079521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b/>
                <w:bCs/>
                <w:sz w:val="20"/>
                <w:szCs w:val="20"/>
              </w:rPr>
              <w:t>Accept</w:t>
            </w:r>
            <w:r>
              <w:rPr>
                <w:sz w:val="20"/>
                <w:szCs w:val="20"/>
              </w:rPr>
              <w:t>: of a specific proposal/value</w:t>
            </w:r>
          </w:p>
          <w:p w14:paraId="366AEB3D" w14:textId="77777777" w:rsidR="00795214" w:rsidRDefault="0079521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b/>
                <w:bCs/>
                <w:sz w:val="20"/>
                <w:szCs w:val="20"/>
              </w:rPr>
              <w:t>Chosen</w:t>
            </w:r>
            <w:r>
              <w:rPr>
                <w:sz w:val="20"/>
                <w:szCs w:val="20"/>
              </w:rPr>
              <w:t xml:space="preserve">: proposal/value accepted by a </w:t>
            </w:r>
            <w:r>
              <w:rPr>
                <w:b/>
                <w:bCs/>
                <w:sz w:val="20"/>
                <w:szCs w:val="20"/>
              </w:rPr>
              <w:t>majority</w:t>
            </w:r>
          </w:p>
          <w:p w14:paraId="1979F390" w14:textId="03A2C2C6" w:rsidR="00795214" w:rsidRPr="00795214" w:rsidRDefault="0079521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5) </w:t>
            </w:r>
            <w:r>
              <w:rPr>
                <w:b/>
                <w:bCs/>
                <w:sz w:val="20"/>
                <w:szCs w:val="20"/>
              </w:rPr>
              <w:t>Learned</w:t>
            </w:r>
            <w:r>
              <w:rPr>
                <w:sz w:val="20"/>
                <w:szCs w:val="20"/>
              </w:rPr>
              <w:t>: fact that proposal is chosen is known</w:t>
            </w:r>
          </w:p>
        </w:tc>
      </w:tr>
      <w:tr w:rsidR="00BE3CF6" w14:paraId="5AEA19AC" w14:textId="77777777" w:rsidTr="006B73AE">
        <w:tc>
          <w:tcPr>
            <w:tcW w:w="1271" w:type="dxa"/>
          </w:tcPr>
          <w:p w14:paraId="67158199" w14:textId="4CB25D31" w:rsidR="00BE3CF6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Majority</w:t>
            </w:r>
          </w:p>
        </w:tc>
        <w:tc>
          <w:tcPr>
            <w:tcW w:w="10165" w:type="dxa"/>
            <w:gridSpan w:val="2"/>
          </w:tcPr>
          <w:p w14:paraId="5E896CF1" w14:textId="77777777" w:rsidR="00BE3CF6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Majority = more than half of participants</w:t>
            </w:r>
          </w:p>
          <w:p w14:paraId="3F19C6BD" w14:textId="4EBF0CC8" w:rsidR="001A0EF4" w:rsidRPr="001A0EF4" w:rsidRDefault="001A0E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Majorities </w:t>
            </w:r>
            <w:r>
              <w:rPr>
                <w:b/>
                <w:bCs/>
                <w:sz w:val="20"/>
                <w:szCs w:val="20"/>
              </w:rPr>
              <w:t>intersect</w:t>
            </w:r>
            <w:r>
              <w:rPr>
                <w:sz w:val="20"/>
                <w:szCs w:val="20"/>
              </w:rPr>
              <w:t>: for any 2 majorities S and S', there is some node in both S and S'</w:t>
            </w:r>
          </w:p>
        </w:tc>
      </w:tr>
      <w:tr w:rsidR="00F56F6C" w14:paraId="34AC4DDF" w14:textId="77777777" w:rsidTr="006B73AE">
        <w:tc>
          <w:tcPr>
            <w:tcW w:w="1271" w:type="dxa"/>
            <w:vMerge w:val="restart"/>
          </w:tcPr>
          <w:p w14:paraId="61E7D398" w14:textId="3BB07132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Our Approach</w:t>
            </w:r>
          </w:p>
        </w:tc>
        <w:tc>
          <w:tcPr>
            <w:tcW w:w="10165" w:type="dxa"/>
            <w:gridSpan w:val="2"/>
          </w:tcPr>
          <w:p w14:paraId="1B5F543B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 definition of consensus: - we should eventually choose a value. - We should only choose 1 value</w:t>
            </w:r>
          </w:p>
          <w:p w14:paraId="4B265391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Suppose only 1 value is proposed by a single proposer -&gt; That value should be chosen</w:t>
            </w:r>
          </w:p>
          <w:p w14:paraId="15AD4E94" w14:textId="63DA3892" w:rsidR="00F56F6C" w:rsidRPr="00525B73" w:rsidRDefault="00F56F6C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P1</w:t>
            </w:r>
            <w:r>
              <w:rPr>
                <w:sz w:val="20"/>
                <w:szCs w:val="20"/>
              </w:rPr>
              <w:t xml:space="preserve">: An acceptor must accept the </w:t>
            </w:r>
            <w:r>
              <w:rPr>
                <w:b/>
                <w:bCs/>
                <w:sz w:val="20"/>
                <w:szCs w:val="20"/>
              </w:rPr>
              <w:t>1st</w:t>
            </w:r>
            <w:r>
              <w:rPr>
                <w:sz w:val="20"/>
                <w:szCs w:val="20"/>
              </w:rPr>
              <w:t xml:space="preserve"> proposal that it receives</w:t>
            </w:r>
          </w:p>
        </w:tc>
      </w:tr>
      <w:tr w:rsidR="00F56F6C" w14:paraId="3CD35D0C" w14:textId="77777777" w:rsidTr="006B73AE">
        <w:tc>
          <w:tcPr>
            <w:tcW w:w="1271" w:type="dxa"/>
            <w:vMerge/>
          </w:tcPr>
          <w:p w14:paraId="51343023" w14:textId="77777777" w:rsidR="00F56F6C" w:rsidRDefault="00F56F6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0BF15949" w14:textId="55AC5AE5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Acceptors must (be able to) accept more than 1 proposal (as diff proposers can propose diff values)</w:t>
            </w:r>
          </w:p>
          <w:p w14:paraId="19C87421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keep track of diff proposals, assign a natural num to ea proposal</w:t>
            </w:r>
          </w:p>
          <w:p w14:paraId="0F3CC9C8" w14:textId="62FD240E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Proposal is then a pair/tuple (psn, value). - Diff proposals have diff psn. - Diff proposals can have same value</w:t>
            </w:r>
          </w:p>
          <w:p w14:paraId="2429925E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 proposal is </w:t>
            </w:r>
            <w:r>
              <w:rPr>
                <w:b/>
                <w:bCs/>
                <w:sz w:val="20"/>
                <w:szCs w:val="20"/>
              </w:rPr>
              <w:t xml:space="preserve">chosen </w:t>
            </w:r>
            <w:r>
              <w:rPr>
                <w:sz w:val="20"/>
                <w:szCs w:val="20"/>
              </w:rPr>
              <w:t>when it has been accepted by a majority of acceptors</w:t>
            </w:r>
          </w:p>
          <w:p w14:paraId="7FEFE57F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 value is </w:t>
            </w:r>
            <w:r>
              <w:rPr>
                <w:b/>
                <w:bCs/>
                <w:sz w:val="20"/>
                <w:szCs w:val="20"/>
              </w:rPr>
              <w:t>chosen</w:t>
            </w:r>
            <w:r>
              <w:rPr>
                <w:sz w:val="20"/>
                <w:szCs w:val="20"/>
              </w:rPr>
              <w:t xml:space="preserve"> when a proposal w that value has been chosen</w:t>
            </w:r>
          </w:p>
          <w:p w14:paraId="5A279D88" w14:textId="5B341437" w:rsidR="00F56F6C" w:rsidRPr="001E2D4A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Proposal nums must be unique and infinite -&gt; Assign ea proposer an infinite slice, i.e. Proposer i of N gets i, i + N, i + 2N, …</w:t>
            </w:r>
          </w:p>
        </w:tc>
      </w:tr>
      <w:tr w:rsidR="00F56F6C" w14:paraId="0B377BF3" w14:textId="77777777" w:rsidTr="006B73AE">
        <w:tc>
          <w:tcPr>
            <w:tcW w:w="1271" w:type="dxa"/>
            <w:vMerge/>
          </w:tcPr>
          <w:p w14:paraId="13A56BC1" w14:textId="77777777" w:rsidR="00F56F6C" w:rsidRDefault="00F56F6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50E8BC87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Need to guarantee that all chosen proposals result in choosing the same value</w:t>
            </w:r>
          </w:p>
          <w:p w14:paraId="2927364E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</w:t>
            </w:r>
            <w:r>
              <w:rPr>
                <w:sz w:val="20"/>
                <w:szCs w:val="20"/>
              </w:rPr>
              <w:t xml:space="preserve">: If a proposal w value v is chosen, then every </w:t>
            </w:r>
            <w:r>
              <w:rPr>
                <w:b/>
                <w:bCs/>
                <w:sz w:val="20"/>
                <w:szCs w:val="20"/>
              </w:rPr>
              <w:t>higher-numbered proposal</w:t>
            </w:r>
            <w:r>
              <w:rPr>
                <w:sz w:val="20"/>
                <w:szCs w:val="20"/>
              </w:rPr>
              <w:t xml:space="preserve"> that is </w:t>
            </w:r>
            <w:r>
              <w:rPr>
                <w:b/>
                <w:bCs/>
                <w:sz w:val="20"/>
                <w:szCs w:val="20"/>
              </w:rPr>
              <w:t>chosen</w:t>
            </w:r>
            <w:r>
              <w:rPr>
                <w:sz w:val="20"/>
                <w:szCs w:val="20"/>
              </w:rPr>
              <w:t xml:space="preserve"> has value v</w:t>
            </w:r>
          </w:p>
          <w:p w14:paraId="5EEF544B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P2a</w:t>
            </w:r>
            <w:r>
              <w:rPr>
                <w:sz w:val="20"/>
                <w:szCs w:val="20"/>
              </w:rPr>
              <w:t xml:space="preserve">: If a proposal w value v is chosen, then every higher-numbered proposal </w:t>
            </w:r>
            <w:r>
              <w:rPr>
                <w:b/>
                <w:bCs/>
                <w:sz w:val="20"/>
                <w:szCs w:val="20"/>
              </w:rPr>
              <w:t>accepted by any acceptor</w:t>
            </w:r>
            <w:r>
              <w:rPr>
                <w:sz w:val="20"/>
                <w:szCs w:val="20"/>
              </w:rPr>
              <w:t xml:space="preserve"> has value v</w:t>
            </w:r>
          </w:p>
          <w:p w14:paraId="1B11878B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P2b</w:t>
            </w:r>
            <w:r>
              <w:rPr>
                <w:sz w:val="20"/>
                <w:szCs w:val="20"/>
              </w:rPr>
              <w:t xml:space="preserve">: If a proposal w value v is chosen, then every higher-numbered proposal </w:t>
            </w:r>
            <w:r>
              <w:rPr>
                <w:b/>
                <w:bCs/>
                <w:sz w:val="20"/>
                <w:szCs w:val="20"/>
              </w:rPr>
              <w:t>issued by any proposer</w:t>
            </w:r>
            <w:r>
              <w:rPr>
                <w:sz w:val="20"/>
                <w:szCs w:val="20"/>
              </w:rPr>
              <w:t xml:space="preserve"> has value v</w:t>
            </w:r>
          </w:p>
          <w:p w14:paraId="0295F25B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 proposer p wants to issue a proposal numbered n: 2 cases:</w:t>
            </w:r>
          </w:p>
          <w:p w14:paraId="47D4745C" w14:textId="0CE56B36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A proposal (n', v) w n' &lt; n is chosen -&gt; Can only propose (n, v) = must be same value</w:t>
            </w:r>
          </w:p>
          <w:p w14:paraId="5F3EB11A" w14:textId="4C9B8C04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 every majority set S of acceptors, at least one acceptor has accepted (n', v)</w:t>
            </w:r>
          </w:p>
          <w:p w14:paraId="5F729771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No such proposal has been chosen -&gt; Can propose any value (n, _)</w:t>
            </w:r>
          </w:p>
          <w:p w14:paraId="4C238F26" w14:textId="7FCA3B2D" w:rsidR="00F56F6C" w:rsidRPr="00C44FBE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there is a majority set S where no acceptor has accepted (or will accept) a proposal w num less than n, then p can propose any value</w:t>
            </w:r>
          </w:p>
        </w:tc>
      </w:tr>
      <w:tr w:rsidR="00F56F6C" w14:paraId="10775587" w14:textId="77777777" w:rsidTr="006B73AE">
        <w:tc>
          <w:tcPr>
            <w:tcW w:w="1271" w:type="dxa"/>
            <w:vMerge/>
          </w:tcPr>
          <w:p w14:paraId="6A9AD644" w14:textId="77777777" w:rsidR="00F56F6C" w:rsidRDefault="00F56F6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6AB156E2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P2c</w:t>
            </w:r>
            <w:r>
              <w:rPr>
                <w:sz w:val="20"/>
                <w:szCs w:val="20"/>
              </w:rPr>
              <w:t>: For any v and n, if a proposal w value v and num n is issued, then there is a set S consisting of a majority of acceptors s.t. either:</w:t>
            </w:r>
          </w:p>
          <w:p w14:paraId="250E7427" w14:textId="330C4119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acceptor in S has accepted any proposal numbered less than n OR</w:t>
            </w:r>
          </w:p>
          <w:p w14:paraId="511AE95C" w14:textId="0C397FC2" w:rsidR="00F56F6C" w:rsidRPr="00536AC2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 is the value of the highest-numbered proposal among all proposals numbered less than n accepted by the acceptors in S</w:t>
            </w:r>
          </w:p>
        </w:tc>
      </w:tr>
      <w:tr w:rsidR="00F56F6C" w14:paraId="53F270CC" w14:textId="77777777" w:rsidTr="006B73AE">
        <w:tc>
          <w:tcPr>
            <w:tcW w:w="1271" w:type="dxa"/>
            <w:vMerge/>
          </w:tcPr>
          <w:p w14:paraId="4D18CD1F" w14:textId="77777777" w:rsidR="00F56F6C" w:rsidRDefault="00F56F6C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23BE5D13" w14:textId="77777777" w:rsidR="00F56F6C" w:rsidRDefault="00F56F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maintain P2c, a proposer that wishes to propose a proposal numbered n must learn the highest-numbered proposal w num less than n, if any, that </w:t>
            </w:r>
            <w:r>
              <w:rPr>
                <w:b/>
                <w:bCs/>
                <w:sz w:val="20"/>
                <w:szCs w:val="20"/>
              </w:rPr>
              <w:t>has been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b/>
                <w:bCs/>
                <w:sz w:val="20"/>
                <w:szCs w:val="20"/>
              </w:rPr>
              <w:t xml:space="preserve">will be </w:t>
            </w:r>
            <w:r>
              <w:rPr>
                <w:sz w:val="20"/>
                <w:szCs w:val="20"/>
              </w:rPr>
              <w:t>accepted by ea acceptor in some majority of acceptors</w:t>
            </w:r>
          </w:p>
          <w:p w14:paraId="4B81F720" w14:textId="6477B365" w:rsidR="00522776" w:rsidRPr="00522776" w:rsidRDefault="0052277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Avoid predicting the future by </w:t>
            </w:r>
            <w:r>
              <w:rPr>
                <w:b/>
                <w:bCs/>
                <w:sz w:val="20"/>
                <w:szCs w:val="20"/>
              </w:rPr>
              <w:t>extracting a promise</w:t>
            </w:r>
            <w:r>
              <w:rPr>
                <w:sz w:val="20"/>
                <w:szCs w:val="20"/>
              </w:rPr>
              <w:t xml:space="preserve"> from a majority of acceptors not to subsequently accept any proposals numbered less than n</w:t>
            </w:r>
          </w:p>
        </w:tc>
      </w:tr>
      <w:tr w:rsidR="00185C95" w14:paraId="3A576221" w14:textId="77777777" w:rsidTr="006B73AE">
        <w:tc>
          <w:tcPr>
            <w:tcW w:w="1271" w:type="dxa"/>
            <w:vMerge w:val="restart"/>
          </w:tcPr>
          <w:p w14:paraId="16DE2AB6" w14:textId="6409E522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Paxos</w:t>
            </w:r>
          </w:p>
        </w:tc>
        <w:tc>
          <w:tcPr>
            <w:tcW w:w="10165" w:type="dxa"/>
            <w:gridSpan w:val="2"/>
          </w:tcPr>
          <w:p w14:paraId="0B8688F7" w14:textId="6B450B9D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Phase 1: prepare</w:t>
            </w:r>
          </w:p>
          <w:p w14:paraId="77586A3C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proposer chooses a new n and sends &lt;prepare, n&gt; to a majority of acceptors</w:t>
            </w:r>
          </w:p>
          <w:p w14:paraId="5EFA456F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an acceptor receives &lt;prepare, n'&gt; where n' &gt; n of any &lt;prepare, n&gt; to which it has responded, then it responds to &lt;prepare, n'&gt; with</w:t>
            </w:r>
          </w:p>
          <w:p w14:paraId="02FA987F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 promise not to accept any more proposals numbered less than n'</w:t>
            </w:r>
          </w:p>
          <w:p w14:paraId="64195178" w14:textId="3BC55370" w:rsidR="00185C95" w:rsidRPr="0046085F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 highest numbered proposal (if any) that it has accepted</w:t>
            </w:r>
          </w:p>
        </w:tc>
      </w:tr>
      <w:tr w:rsidR="00185C95" w14:paraId="0E5DC58B" w14:textId="77777777" w:rsidTr="006B73AE">
        <w:tc>
          <w:tcPr>
            <w:tcW w:w="1271" w:type="dxa"/>
            <w:vMerge/>
          </w:tcPr>
          <w:p w14:paraId="455C574B" w14:textId="77777777" w:rsidR="00185C95" w:rsidRDefault="00185C9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65E36604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Phase 2: accept</w:t>
            </w:r>
          </w:p>
          <w:p w14:paraId="277654E8" w14:textId="0AC48E0A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the proposer receives a response to &lt;prepare, n&gt; from a majority of acceptors, then it sends to ea &lt;accept, n</w:t>
            </w:r>
            <w:r w:rsidR="00EC6EFC">
              <w:rPr>
                <w:sz w:val="20"/>
                <w:szCs w:val="20"/>
              </w:rPr>
              <w:t>, v</w:t>
            </w:r>
            <w:r>
              <w:rPr>
                <w:sz w:val="20"/>
                <w:szCs w:val="20"/>
              </w:rPr>
              <w:t>&gt; where v is either:</w:t>
            </w:r>
          </w:p>
          <w:p w14:paraId="0E728A7B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 value of the highest numbered proposal among the responses</w:t>
            </w:r>
          </w:p>
          <w:p w14:paraId="76BDF06E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any value if the responses reported no proposals</w:t>
            </w:r>
          </w:p>
          <w:p w14:paraId="028DA0C8" w14:textId="616C960E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an acceptor receives &lt;accept, n, v&gt;, it accepts the proposal unless it has in the meantime responded to &lt;prepare, n'&gt; where n' &gt; n</w:t>
            </w:r>
          </w:p>
        </w:tc>
      </w:tr>
      <w:tr w:rsidR="00185C95" w14:paraId="1EB9AEB8" w14:textId="77777777" w:rsidTr="006B73AE">
        <w:tc>
          <w:tcPr>
            <w:tcW w:w="1271" w:type="dxa"/>
            <w:vMerge/>
          </w:tcPr>
          <w:p w14:paraId="3E701168" w14:textId="77777777" w:rsidR="00185C95" w:rsidRDefault="00185C9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7888DB0C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Learning chosen values</w:t>
            </w:r>
          </w:p>
          <w:p w14:paraId="5F53E73C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Once a value is chosen, learners should find out about it. Diff strategies:</w:t>
            </w:r>
          </w:p>
          <w:p w14:paraId="21588CD1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Ea acceptor informs ea learner whenever it accepts a proposal</w:t>
            </w:r>
          </w:p>
          <w:p w14:paraId="6C589E31" w14:textId="2664CD85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Acceptors inform a distinguished learner, who informs the other learners (for optimization, so even if 0, 1, 2 DL, doesn't matter)</w:t>
            </w:r>
          </w:p>
        </w:tc>
      </w:tr>
      <w:tr w:rsidR="00185C95" w14:paraId="00883A26" w14:textId="77777777" w:rsidTr="006B73AE">
        <w:tc>
          <w:tcPr>
            <w:tcW w:w="1271" w:type="dxa"/>
            <w:vMerge/>
          </w:tcPr>
          <w:p w14:paraId="5470987E" w14:textId="77777777" w:rsidR="00185C95" w:rsidRDefault="00185C9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2"/>
          </w:tcPr>
          <w:p w14:paraId="2E314D23" w14:textId="77777777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Because of failures (msg loss and acceptor crashes), a learner may not learn that a value has been chosen</w:t>
            </w:r>
          </w:p>
          <w:p w14:paraId="7E96F6D5" w14:textId="27C27D6C" w:rsidR="00185C95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Learner can ask any proposer to propose something. Proposer can run paxos again to find what was chosen</w:t>
            </w:r>
          </w:p>
        </w:tc>
      </w:tr>
      <w:tr w:rsidR="00BE3CF6" w14:paraId="3AFFFF22" w14:textId="77777777" w:rsidTr="006B73AE">
        <w:tc>
          <w:tcPr>
            <w:tcW w:w="1271" w:type="dxa"/>
          </w:tcPr>
          <w:p w14:paraId="052B8585" w14:textId="682C7825" w:rsidR="00BE3CF6" w:rsidRDefault="00185C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FLP</w:t>
            </w:r>
          </w:p>
        </w:tc>
        <w:tc>
          <w:tcPr>
            <w:tcW w:w="10165" w:type="dxa"/>
            <w:gridSpan w:val="2"/>
          </w:tcPr>
          <w:p w14:paraId="40055A01" w14:textId="77777777" w:rsidR="0086605D" w:rsidRDefault="0086605D" w:rsidP="006B73AE">
            <w:pPr>
              <w:rPr>
                <w:noProof/>
              </w:rPr>
            </w:pPr>
            <w:r w:rsidRPr="0086605D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14D02F0C" wp14:editId="577481CA">
                  <wp:simplePos x="0" y="0"/>
                  <wp:positionH relativeFrom="column">
                    <wp:posOffset>3851275</wp:posOffset>
                  </wp:positionH>
                  <wp:positionV relativeFrom="paragraph">
                    <wp:posOffset>2540</wp:posOffset>
                  </wp:positionV>
                  <wp:extent cx="2531745" cy="1355090"/>
                  <wp:effectExtent l="0" t="0" r="0" b="3810"/>
                  <wp:wrapTight wrapText="bothSides">
                    <wp:wrapPolygon edited="0">
                      <wp:start x="0" y="0"/>
                      <wp:lineTo x="0" y="21458"/>
                      <wp:lineTo x="21454" y="21458"/>
                      <wp:lineTo x="21454" y="0"/>
                      <wp:lineTo x="0" y="0"/>
                    </wp:wrapPolygon>
                  </wp:wrapTight>
                  <wp:docPr id="953250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5035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745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5C95">
              <w:rPr>
                <w:sz w:val="20"/>
                <w:szCs w:val="20"/>
              </w:rPr>
              <w:t>Liveness: progress is not guaranteed</w:t>
            </w:r>
            <w:r>
              <w:rPr>
                <w:noProof/>
              </w:rPr>
              <w:t xml:space="preserve"> </w:t>
            </w:r>
          </w:p>
          <w:p w14:paraId="71ADFE41" w14:textId="24BA652B" w:rsidR="00AE35A1" w:rsidRPr="0086605D" w:rsidRDefault="00AE35A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Possible soln: Elect a distinguished proposer</w:t>
            </w:r>
          </w:p>
        </w:tc>
      </w:tr>
    </w:tbl>
    <w:p w14:paraId="0C98DA27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2"/>
        <w:gridCol w:w="709"/>
        <w:gridCol w:w="9314"/>
      </w:tblGrid>
      <w:tr w:rsidR="008074F1" w14:paraId="2E952D48" w14:textId="77777777" w:rsidTr="006B73AE">
        <w:tc>
          <w:tcPr>
            <w:tcW w:w="1271" w:type="dxa"/>
            <w:vMerge w:val="restart"/>
          </w:tcPr>
          <w:p w14:paraId="70D1B3D9" w14:textId="675B60F6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SMR (state machine replication) protocol: PMMC</w:t>
            </w:r>
          </w:p>
        </w:tc>
        <w:tc>
          <w:tcPr>
            <w:tcW w:w="10165" w:type="dxa"/>
            <w:gridSpan w:val="3"/>
          </w:tcPr>
          <w:p w14:paraId="1F55C9E3" w14:textId="77777777" w:rsidR="008074F1" w:rsidRDefault="008074F1" w:rsidP="00F57F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Paxos made moderately complex</w:t>
            </w:r>
          </w:p>
          <w:p w14:paraId="392ECAE1" w14:textId="77777777" w:rsidR="008074F1" w:rsidRDefault="008074F1" w:rsidP="00F57F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High-level idea: - Leader elects itself by running Paxos Phase 1 for all instances</w:t>
            </w:r>
          </w:p>
          <w:p w14:paraId="5329E32B" w14:textId="77777777" w:rsidR="008074F1" w:rsidRDefault="008074F1" w:rsidP="00F57F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Once elected, only runs Paxos Phase 2 for ea proposal</w:t>
            </w:r>
          </w:p>
          <w:p w14:paraId="08FCC2C3" w14:textId="77777777" w:rsidR="008074F1" w:rsidRDefault="008074F1" w:rsidP="00F57F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leader dies, other nodes repeat the process (elect themselves, etc.)</w:t>
            </w:r>
          </w:p>
          <w:p w14:paraId="37ED885D" w14:textId="63C87A05" w:rsidR="008074F1" w:rsidRDefault="008074F1" w:rsidP="00F57F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Paxos ensures safety</w:t>
            </w:r>
          </w:p>
        </w:tc>
      </w:tr>
      <w:tr w:rsidR="008074F1" w14:paraId="757207F6" w14:textId="77777777" w:rsidTr="006B73AE">
        <w:tc>
          <w:tcPr>
            <w:tcW w:w="1271" w:type="dxa"/>
            <w:vMerge/>
          </w:tcPr>
          <w:p w14:paraId="2BF6E04D" w14:textId="77777777" w:rsidR="008074F1" w:rsidRDefault="008074F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7977DE5D" w14:textId="77777777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Roles: 1) Replicas (like learners) = keep log of operations, state machine, configs</w:t>
            </w:r>
          </w:p>
          <w:p w14:paraId="334214A4" w14:textId="77777777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Leaders (like proposers) = get elected, drive the consensus protocol</w:t>
            </w:r>
          </w:p>
          <w:p w14:paraId="3907A5D7" w14:textId="1E897005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Acceptors (same as Paxos acceptors) = "Vote" for leaders and accept ballots</w:t>
            </w:r>
          </w:p>
        </w:tc>
      </w:tr>
      <w:tr w:rsidR="008074F1" w14:paraId="562637C8" w14:textId="77777777" w:rsidTr="006B73AE">
        <w:tc>
          <w:tcPr>
            <w:tcW w:w="1271" w:type="dxa"/>
            <w:vMerge/>
          </w:tcPr>
          <w:p w14:paraId="32A866EC" w14:textId="77777777" w:rsidR="008074F1" w:rsidRDefault="008074F1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34343399" w14:textId="77777777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Ballots = (leader, seqnum) pairs = isomorphic to proposal nums</w:t>
            </w:r>
          </w:p>
          <w:p w14:paraId="2B7712C3" w14:textId="77777777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Order: (0, 0) &lt; (1, 0) &lt; (2, 0) &lt; … &lt; (n, 0) &lt; (0, 1) &lt; (1, 1) &lt; …</w:t>
            </w:r>
          </w:p>
          <w:p w14:paraId="01813DA3" w14:textId="5ED6C574" w:rsidR="008074F1" w:rsidRDefault="008074F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 can write it as seq.leader: 0.0 &lt; 0.1 &lt; 0.2 &lt; … &lt; 0.n &lt; 1.0 &lt; 1.1</w:t>
            </w:r>
          </w:p>
        </w:tc>
      </w:tr>
      <w:tr w:rsidR="00E65025" w14:paraId="64DADFCF" w14:textId="77777777" w:rsidTr="006B73AE">
        <w:tc>
          <w:tcPr>
            <w:tcW w:w="1271" w:type="dxa"/>
            <w:vMerge w:val="restart"/>
          </w:tcPr>
          <w:p w14:paraId="1336DBE3" w14:textId="12AE458A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Acceptors</w:t>
            </w:r>
          </w:p>
        </w:tc>
        <w:tc>
          <w:tcPr>
            <w:tcW w:w="10165" w:type="dxa"/>
            <w:gridSpan w:val="3"/>
          </w:tcPr>
          <w:p w14:paraId="4A525002" w14:textId="77777777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Acceptor: State = 1) ballot_num: NULL. 2) accepted: []</w:t>
            </w:r>
          </w:p>
          <w:p w14:paraId="4072F493" w14:textId="12096474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Leader1 -&gt; Acceptor: p1a(0.1).   Acceptor -&gt; Leader: p1b(0.1, []).   - Promise to accept ballot 0.1, then send ACK</w:t>
            </w:r>
          </w:p>
          <w:p w14:paraId="3A9E4571" w14:textId="4C1D72A4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Leader0 -&gt; Acceptor: p1a(0.0). Since Acceptor ballot_num = 0.1 &gt; 0.0 -&gt; Reject p1a(0.0).  Acceptor -&gt; L0: p1b(0.1, [])</w:t>
            </w:r>
          </w:p>
        </w:tc>
      </w:tr>
      <w:tr w:rsidR="00E65025" w14:paraId="14265D13" w14:textId="77777777" w:rsidTr="006B73AE">
        <w:tc>
          <w:tcPr>
            <w:tcW w:w="1271" w:type="dxa"/>
            <w:vMerge/>
          </w:tcPr>
          <w:p w14:paraId="3BC8E749" w14:textId="77777777" w:rsidR="00E65025" w:rsidRDefault="00E6502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287F52F0" w14:textId="77777777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L1 -&gt; Acceptor: p2a(&lt;0.1, 0, A&gt;) = &lt;ballot_num, slot num, value in slot&gt;.  Slot num = index to insert value in accepted</w:t>
            </w:r>
          </w:p>
          <w:p w14:paraId="5A9EB723" w14:textId="77777777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Acceptor: if 0.1 == curr ballot_num -&gt; Accept. Then state = ballot_num: 0.1.   accepted: [&lt;0.1, 0, A&gt;]</w:t>
            </w:r>
          </w:p>
          <w:p w14:paraId="255DA241" w14:textId="334FED39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Acceptor -&gt; L1: p2b(0.1)</w:t>
            </w:r>
          </w:p>
        </w:tc>
      </w:tr>
      <w:tr w:rsidR="00E65025" w14:paraId="3516DBB7" w14:textId="77777777" w:rsidTr="006B73AE">
        <w:tc>
          <w:tcPr>
            <w:tcW w:w="1271" w:type="dxa"/>
            <w:vMerge/>
          </w:tcPr>
          <w:p w14:paraId="1ECD63FE" w14:textId="77777777" w:rsidR="00E65025" w:rsidRDefault="00E6502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577E2DFC" w14:textId="77777777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= ballot_num: 0.1.   accepted: [&lt;0.1, 0, A&gt;]</w:t>
            </w:r>
          </w:p>
          <w:p w14:paraId="4881C2B1" w14:textId="60E2396C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L0 -&gt; Acceptor: p2a(&lt;0.0, 0, B&gt;). Since 0.0 &lt; 0.1: Acceptor ignore proposal. Acceptor -&gt; L0: p2b(0.1)</w:t>
            </w:r>
          </w:p>
        </w:tc>
      </w:tr>
      <w:tr w:rsidR="00E65025" w14:paraId="7AFA328F" w14:textId="77777777" w:rsidTr="006B73AE">
        <w:tc>
          <w:tcPr>
            <w:tcW w:w="1271" w:type="dxa"/>
            <w:vMerge/>
          </w:tcPr>
          <w:p w14:paraId="48F7C609" w14:textId="77777777" w:rsidR="00E65025" w:rsidRDefault="00E6502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759F2D71" w14:textId="77777777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Ballot nums increase. - Only accept values from curr ballot</w:t>
            </w:r>
          </w:p>
          <w:p w14:paraId="647516D7" w14:textId="0C06374C" w:rsidR="00E65025" w:rsidRDefault="00E6502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 value v is chosen by a majority on ballot b, then any value accepted by any acceptor in the same slot on ballot b' &gt; b has the same value</w:t>
            </w:r>
          </w:p>
        </w:tc>
      </w:tr>
      <w:tr w:rsidR="00686F2A" w14:paraId="09B35915" w14:textId="77777777" w:rsidTr="006B73AE">
        <w:tc>
          <w:tcPr>
            <w:tcW w:w="1271" w:type="dxa"/>
            <w:vMerge w:val="restart"/>
          </w:tcPr>
          <w:p w14:paraId="6B728CD6" w14:textId="139A7309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Leaders Election</w:t>
            </w:r>
          </w:p>
        </w:tc>
        <w:tc>
          <w:tcPr>
            <w:tcW w:w="10165" w:type="dxa"/>
            <w:gridSpan w:val="3"/>
          </w:tcPr>
          <w:p w14:paraId="1A7B48D1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 = active: false.   ballot_num: 2.0.   proposals: []</w:t>
            </w:r>
          </w:p>
          <w:p w14:paraId="71E650DB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active: true = distinguished proposer in Paxos. - Can have many leaders, but only 1 active leader at a time</w:t>
            </w:r>
          </w:p>
          <w:p w14:paraId="2491D55F" w14:textId="0DB68360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to get elected: send to all Acceptors p1a(2.0, [])</w:t>
            </w:r>
          </w:p>
        </w:tc>
      </w:tr>
      <w:tr w:rsidR="00686F2A" w14:paraId="1EAC4E71" w14:textId="77777777" w:rsidTr="006B73AE">
        <w:tc>
          <w:tcPr>
            <w:tcW w:w="1271" w:type="dxa"/>
            <w:vMerge/>
          </w:tcPr>
          <w:p w14:paraId="406D3D9D" w14:textId="77777777" w:rsidR="00686F2A" w:rsidRDefault="00686F2A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05220AEE" w14:textId="20DBEE55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1: majority/any of Acceptors reply with p1b(2.1, []), i.e "preempted"</w:t>
            </w:r>
          </w:p>
          <w:p w14:paraId="4031D8EA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2.1 &gt; 2.0, L0 should not be the active leader. L1 is the active leader</w:t>
            </w:r>
          </w:p>
          <w:p w14:paraId="39E198B6" w14:textId="2EE45D6F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 L0 increase its ballot_num: 3.0</w:t>
            </w:r>
          </w:p>
        </w:tc>
      </w:tr>
      <w:tr w:rsidR="00686F2A" w14:paraId="6C5591A2" w14:textId="77777777" w:rsidTr="006B73AE">
        <w:tc>
          <w:tcPr>
            <w:tcW w:w="1271" w:type="dxa"/>
            <w:vMerge/>
          </w:tcPr>
          <w:p w14:paraId="534A1419" w14:textId="77777777" w:rsidR="00686F2A" w:rsidRDefault="00686F2A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333FBEDB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2: majority of Acceptors reply with p1b(2.0, [])</w:t>
            </w:r>
          </w:p>
          <w:p w14:paraId="5BF1F51F" w14:textId="75FCE6B8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L0: active: true</w:t>
            </w:r>
          </w:p>
        </w:tc>
      </w:tr>
      <w:tr w:rsidR="00686F2A" w14:paraId="111C5B8F" w14:textId="77777777" w:rsidTr="006B73AE">
        <w:tc>
          <w:tcPr>
            <w:tcW w:w="1271" w:type="dxa"/>
            <w:vMerge/>
          </w:tcPr>
          <w:p w14:paraId="29C0D8DB" w14:textId="77777777" w:rsidR="00686F2A" w:rsidRDefault="00686F2A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1C4EE11B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 3: Acceptor1 reply w p1b(2.0, [&lt;1.1, 1, A&gt;]). Acceptor2 reply w p1b(2.0, [&lt;1.2, 1, B&gt;]</w:t>
            </w:r>
          </w:p>
          <w:p w14:paraId="664C1DB3" w14:textId="4B70E21F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1.2 &gt; 1.1 and both for slot 1, then L0 state: active: true, ballot_num: 2.0, proposals: [&lt;1, B&gt;]</w:t>
            </w:r>
          </w:p>
        </w:tc>
      </w:tr>
      <w:tr w:rsidR="00686F2A" w14:paraId="7EBB4EED" w14:textId="77777777" w:rsidTr="006B73AE">
        <w:tc>
          <w:tcPr>
            <w:tcW w:w="1271" w:type="dxa"/>
            <w:vMerge/>
          </w:tcPr>
          <w:p w14:paraId="07F13646" w14:textId="77777777" w:rsidR="00686F2A" w:rsidRDefault="00686F2A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31611B95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 Leader:</w:t>
            </w:r>
          </w:p>
          <w:p w14:paraId="433D114C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should try to get elected: - At beginning of time. OR - When curr active leader seem to have failed</w:t>
            </w:r>
          </w:p>
          <w:p w14:paraId="448F1E4E" w14:textId="77777777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Curr active leader broadcasts HeartBeat msgs</w:t>
            </w:r>
          </w:p>
          <w:p w14:paraId="4BBBCD2F" w14:textId="07FD4FB9" w:rsidR="00686F2A" w:rsidRDefault="00686F2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leader gets preempted, don't immediately try for election again</w:t>
            </w:r>
          </w:p>
        </w:tc>
      </w:tr>
      <w:tr w:rsidR="00DB4C78" w14:paraId="7D7438B0" w14:textId="77777777" w:rsidTr="006B73AE">
        <w:tc>
          <w:tcPr>
            <w:tcW w:w="1271" w:type="dxa"/>
            <w:vMerge w:val="restart"/>
          </w:tcPr>
          <w:p w14:paraId="72CFC58B" w14:textId="7D2CB44B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Leader: handling proposals</w:t>
            </w:r>
          </w:p>
        </w:tc>
        <w:tc>
          <w:tcPr>
            <w:tcW w:w="10165" w:type="dxa"/>
            <w:gridSpan w:val="3"/>
          </w:tcPr>
          <w:p w14:paraId="41CF09E2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Leader0 state: active: true, ballot_num: 0.0, proposals: []</w:t>
            </w:r>
          </w:p>
          <w:p w14:paraId="19FC3EDC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 -&gt; L0: Op1 should be A (Operation at slot 1 should have value A)</w:t>
            </w:r>
          </w:p>
          <w:p w14:paraId="4170F1BE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L0 state: active: true, ballot_num: 0.0, proposals: [&lt;1, A&gt;]</w:t>
            </w:r>
          </w:p>
          <w:p w14:paraId="27DA5178" w14:textId="5CDD5E90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L0 is active leader: L0 send to all acceptors: p2a(&lt;0.0, 1, A&gt;)</w:t>
            </w:r>
          </w:p>
        </w:tc>
      </w:tr>
      <w:tr w:rsidR="00DB4C78" w14:paraId="6615857B" w14:textId="77777777" w:rsidTr="006B73AE">
        <w:tc>
          <w:tcPr>
            <w:tcW w:w="1271" w:type="dxa"/>
            <w:vMerge/>
          </w:tcPr>
          <w:p w14:paraId="6EAFBECE" w14:textId="77777777" w:rsidR="00DB4C78" w:rsidRDefault="00DB4C78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0FB5BE51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Case1: majority of acceptors reject L0 proposal, i.e. "preempted"</w:t>
            </w:r>
          </w:p>
          <w:p w14:paraId="6737E33D" w14:textId="3BA9F722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L0 state: active: </w:t>
            </w:r>
            <w:r w:rsidRPr="00302FAF">
              <w:rPr>
                <w:b/>
                <w:bCs/>
                <w:sz w:val="20"/>
                <w:szCs w:val="20"/>
              </w:rPr>
              <w:t>false</w:t>
            </w:r>
            <w:r>
              <w:rPr>
                <w:sz w:val="20"/>
                <w:szCs w:val="20"/>
              </w:rPr>
              <w:t>, ballot_num: 0.0, proposals: [&lt;1, A&gt;]</w:t>
            </w:r>
          </w:p>
        </w:tc>
      </w:tr>
      <w:tr w:rsidR="00DB4C78" w14:paraId="5C957135" w14:textId="77777777" w:rsidTr="006B73AE">
        <w:tc>
          <w:tcPr>
            <w:tcW w:w="1271" w:type="dxa"/>
            <w:vMerge/>
          </w:tcPr>
          <w:p w14:paraId="62AEB638" w14:textId="77777777" w:rsidR="00DB4C78" w:rsidRDefault="00DB4C78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52C69954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Case2: majority of acceptors ok with L0 proposal</w:t>
            </w:r>
          </w:p>
          <w:p w14:paraId="639169D1" w14:textId="58B88893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L0 to all replicas: Op1 is A</w:t>
            </w:r>
          </w:p>
        </w:tc>
      </w:tr>
      <w:tr w:rsidR="00DB4C78" w14:paraId="21D0973A" w14:textId="77777777" w:rsidTr="006B73AE">
        <w:tc>
          <w:tcPr>
            <w:tcW w:w="1271" w:type="dxa"/>
            <w:vMerge/>
          </w:tcPr>
          <w:p w14:paraId="6C24E8E0" w14:textId="77777777" w:rsidR="00DB4C78" w:rsidRDefault="00DB4C78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496FC794" w14:textId="77777777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Leaders should only propose 1 value per ballot and slot</w:t>
            </w:r>
          </w:p>
          <w:p w14:paraId="5F06C56C" w14:textId="7B645A3A" w:rsidR="00DB4C78" w:rsidRDefault="00DB4C7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a value v is chosen by a majority on ballot b, then any value proposed by any leader in the same slot on ballot b' &gt; b has the same value</w:t>
            </w:r>
          </w:p>
        </w:tc>
      </w:tr>
      <w:tr w:rsidR="003B69FE" w14:paraId="5BF42E44" w14:textId="77777777" w:rsidTr="006B73AE">
        <w:tc>
          <w:tcPr>
            <w:tcW w:w="1271" w:type="dxa"/>
            <w:vMerge w:val="restart"/>
          </w:tcPr>
          <w:p w14:paraId="5A46617D" w14:textId="21FC6B5D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Replicas</w:t>
            </w:r>
          </w:p>
        </w:tc>
        <w:tc>
          <w:tcPr>
            <w:tcW w:w="10165" w:type="dxa"/>
            <w:gridSpan w:val="3"/>
          </w:tcPr>
          <w:p w14:paraId="253FDF5C" w14:textId="6C868617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State: [Op1, Op2, Op3, Op4, Op5, Op6, …]. E.g. [A, E, </w:t>
            </w:r>
            <w:r>
              <w:rPr>
                <w:b/>
                <w:bCs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]. slot_out = 3, slot_in = 5</w:t>
            </w:r>
          </w:p>
          <w:p w14:paraId="0C608CEE" w14:textId="3C5EEDB5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Indexes &lt; slot_out: all operations accepted</w:t>
            </w:r>
          </w:p>
          <w:p w14:paraId="14374962" w14:textId="79D217CB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slot_out ≤ Indexes &lt; slot_in: has been proposed but not accepted yet</w:t>
            </w:r>
          </w:p>
          <w:p w14:paraId="5916D4F2" w14:textId="59CC14CB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slot_in ≤ Indexes: slots for new proposals</w:t>
            </w:r>
          </w:p>
        </w:tc>
      </w:tr>
      <w:tr w:rsidR="003B69FE" w14:paraId="612BFE3B" w14:textId="77777777" w:rsidTr="006B73AE">
        <w:tc>
          <w:tcPr>
            <w:tcW w:w="1271" w:type="dxa"/>
            <w:vMerge/>
          </w:tcPr>
          <w:p w14:paraId="419FC530" w14:textId="77777777" w:rsidR="003B69FE" w:rsidRDefault="003B69FE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343E318A" w14:textId="77777777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Case1: Leader -&gt; Replica: decision(3, G)</w:t>
            </w:r>
          </w:p>
          <w:p w14:paraId="295C9E27" w14:textId="3A20F958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Replica state: [A, E, </w:t>
            </w:r>
            <w:r w:rsidRPr="00B763BF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]. slot_out = 4, slot_in = 5</w:t>
            </w:r>
          </w:p>
        </w:tc>
      </w:tr>
      <w:tr w:rsidR="003B69FE" w14:paraId="21E57DF7" w14:textId="77777777" w:rsidTr="006B73AE">
        <w:tc>
          <w:tcPr>
            <w:tcW w:w="1271" w:type="dxa"/>
            <w:vMerge/>
          </w:tcPr>
          <w:p w14:paraId="6FC502E2" w14:textId="77777777" w:rsidR="003B69FE" w:rsidRDefault="003B69FE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  <w:gridSpan w:val="3"/>
          </w:tcPr>
          <w:p w14:paraId="1B112AC9" w14:textId="77777777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Case2: Leader -&gt; Replica: decision(4, P)</w:t>
            </w:r>
          </w:p>
          <w:p w14:paraId="4A9E6999" w14:textId="4257E8D3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 -&gt; Leader: propose(5, B), B previously at 4, and slot_in = 5</w:t>
            </w:r>
          </w:p>
          <w:p w14:paraId="740C960E" w14:textId="04B8BE1A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Replica state: [A, E, </w:t>
            </w:r>
            <w:r w:rsidRPr="00B763BF"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 xml:space="preserve">, P, </w:t>
            </w:r>
            <w:r>
              <w:rPr>
                <w:b/>
                <w:bCs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]. slot_out = 5, slot_in = 6</w:t>
            </w:r>
          </w:p>
        </w:tc>
      </w:tr>
      <w:tr w:rsidR="00BE3CF6" w14:paraId="1B5D8567" w14:textId="77777777" w:rsidTr="006B73AE">
        <w:tc>
          <w:tcPr>
            <w:tcW w:w="1271" w:type="dxa"/>
          </w:tcPr>
          <w:p w14:paraId="7C1E2F57" w14:textId="21C763BB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Problems w Paxos</w:t>
            </w:r>
          </w:p>
        </w:tc>
        <w:tc>
          <w:tcPr>
            <w:tcW w:w="10165" w:type="dxa"/>
            <w:gridSpan w:val="3"/>
          </w:tcPr>
          <w:p w14:paraId="3D4B1A09" w14:textId="77777777" w:rsidR="00BE3CF6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Hard to understand. - Multi-Paxos protocol not well specified</w:t>
            </w:r>
          </w:p>
          <w:p w14:paraId="2D0B08CE" w14:textId="453B1B43" w:rsidR="003B69FE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Seperate proposers, acceptors, learners: -- doesn't match SMR system deployment, -- PMMC has same issue</w:t>
            </w:r>
          </w:p>
        </w:tc>
      </w:tr>
      <w:tr w:rsidR="006D1DF8" w14:paraId="096B05A1" w14:textId="77777777" w:rsidTr="00B413CF">
        <w:tc>
          <w:tcPr>
            <w:tcW w:w="2122" w:type="dxa"/>
            <w:gridSpan w:val="3"/>
          </w:tcPr>
          <w:p w14:paraId="429A547C" w14:textId="1BE23F9F" w:rsidR="006D1DF8" w:rsidRDefault="006D1DF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SMR protocols</w:t>
            </w:r>
          </w:p>
        </w:tc>
        <w:tc>
          <w:tcPr>
            <w:tcW w:w="9314" w:type="dxa"/>
          </w:tcPr>
          <w:p w14:paraId="35A8023F" w14:textId="1227049E" w:rsidR="006D1DF8" w:rsidRDefault="006D1DF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Raft, Viewstamped Replication. - (Basically) equivalent to Multi-Paxos</w:t>
            </w:r>
          </w:p>
        </w:tc>
      </w:tr>
      <w:tr w:rsidR="00BE3CF6" w14:paraId="5E9D7D3F" w14:textId="77777777" w:rsidTr="00B80A10">
        <w:tc>
          <w:tcPr>
            <w:tcW w:w="1413" w:type="dxa"/>
            <w:gridSpan w:val="2"/>
          </w:tcPr>
          <w:p w14:paraId="6DD38D97" w14:textId="5631A4F2" w:rsidR="00BE3CF6" w:rsidRDefault="003B69F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SMR protocol 2: Raft</w:t>
            </w:r>
          </w:p>
        </w:tc>
        <w:tc>
          <w:tcPr>
            <w:tcW w:w="10023" w:type="dxa"/>
            <w:gridSpan w:val="2"/>
          </w:tcPr>
          <w:p w14:paraId="105AB114" w14:textId="77777777" w:rsidR="00A05F04" w:rsidRDefault="00A05F0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High-level idea: - Only 1 role = server.  - 3 states = Leader, Follower, Candidate</w:t>
            </w:r>
          </w:p>
          <w:p w14:paraId="67EBDD81" w14:textId="450D474C" w:rsidR="00A05F04" w:rsidRPr="00A05F04" w:rsidRDefault="00A05F0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Centered around an operation </w:t>
            </w:r>
            <w:r>
              <w:rPr>
                <w:b/>
                <w:bCs/>
                <w:sz w:val="20"/>
                <w:szCs w:val="20"/>
              </w:rPr>
              <w:t>log</w:t>
            </w:r>
            <w:r>
              <w:rPr>
                <w:sz w:val="20"/>
                <w:szCs w:val="20"/>
              </w:rPr>
              <w:t>. - 2 main protocols = Leader election &amp; Log replication</w:t>
            </w:r>
          </w:p>
        </w:tc>
      </w:tr>
      <w:tr w:rsidR="00BE3CF6" w14:paraId="4230611F" w14:textId="77777777" w:rsidTr="00B80A10">
        <w:tc>
          <w:tcPr>
            <w:tcW w:w="1413" w:type="dxa"/>
            <w:gridSpan w:val="2"/>
          </w:tcPr>
          <w:p w14:paraId="5ADABC7E" w14:textId="098D279A" w:rsidR="00BE3CF6" w:rsidRDefault="006F19D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</w:t>
            </w:r>
          </w:p>
        </w:tc>
        <w:tc>
          <w:tcPr>
            <w:tcW w:w="10023" w:type="dxa"/>
            <w:gridSpan w:val="2"/>
          </w:tcPr>
          <w:p w14:paraId="4E5B8621" w14:textId="40541F86" w:rsidR="00BE3CF6" w:rsidRDefault="006F19D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5A3954">
              <w:rPr>
                <w:sz w:val="20"/>
                <w:szCs w:val="20"/>
              </w:rPr>
              <w:t>imilar to distinguished proposer in Paxos and active leader in PMMC</w:t>
            </w:r>
          </w:p>
          <w:p w14:paraId="147E091D" w14:textId="38F881CB" w:rsidR="005A3954" w:rsidRDefault="005A395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leader handles client requests and replicates them to followers</w:t>
            </w:r>
          </w:p>
        </w:tc>
      </w:tr>
      <w:tr w:rsidR="005B2923" w14:paraId="0EF98442" w14:textId="77777777" w:rsidTr="00B80A10">
        <w:tc>
          <w:tcPr>
            <w:tcW w:w="1413" w:type="dxa"/>
            <w:gridSpan w:val="2"/>
            <w:vMerge w:val="restart"/>
          </w:tcPr>
          <w:p w14:paraId="550AB5F5" w14:textId="77CEB31D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election</w:t>
            </w:r>
          </w:p>
        </w:tc>
        <w:tc>
          <w:tcPr>
            <w:tcW w:w="10023" w:type="dxa"/>
            <w:gridSpan w:val="2"/>
          </w:tcPr>
          <w:p w14:paraId="386DB0EC" w14:textId="426E5962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Divides time into terms: - Consecutive integers = term 1, 2, 3, …</w:t>
            </w:r>
          </w:p>
          <w:p w14:paraId="0846D484" w14:textId="1E67C9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Similar to proposal nums and ballot nums</w:t>
            </w:r>
          </w:p>
          <w:p w14:paraId="68279D7F" w14:textId="72E6CF35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Each term begins w an election</w:t>
            </w:r>
          </w:p>
          <w:p w14:paraId="1D9EDF0B" w14:textId="1C54D0A3" w:rsidR="005B2923" w:rsidRDefault="005B2923" w:rsidP="006B73AE">
            <w:pPr>
              <w:rPr>
                <w:sz w:val="20"/>
                <w:szCs w:val="20"/>
              </w:rPr>
            </w:pPr>
            <w:r w:rsidRPr="007E7C7E">
              <w:rPr>
                <w:b/>
                <w:bCs/>
                <w:sz w:val="20"/>
                <w:szCs w:val="20"/>
              </w:rPr>
              <w:t xml:space="preserve">At most 1 </w:t>
            </w:r>
            <w:r>
              <w:rPr>
                <w:sz w:val="20"/>
                <w:szCs w:val="20"/>
              </w:rPr>
              <w:t>server will win the election in a term. OR not leader gets elected</w:t>
            </w:r>
          </w:p>
          <w:p w14:paraId="777AF593" w14:textId="06B66609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server stores the curr term num (that they observed)</w:t>
            </w:r>
          </w:p>
          <w:p w14:paraId="16F34DBA" w14:textId="0FBD89F9" w:rsidR="005B2923" w:rsidRPr="007E7C7E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Ignore msgs w lower term num.  - Update when observe higher term num</w:t>
            </w:r>
          </w:p>
        </w:tc>
      </w:tr>
      <w:tr w:rsidR="005B2923" w14:paraId="3D59C2BF" w14:textId="77777777" w:rsidTr="00B80A10">
        <w:tc>
          <w:tcPr>
            <w:tcW w:w="1413" w:type="dxa"/>
            <w:gridSpan w:val="2"/>
            <w:vMerge/>
          </w:tcPr>
          <w:p w14:paraId="1553877C" w14:textId="77777777" w:rsidR="005B2923" w:rsidRDefault="005B2923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53246D06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Servers begin as followers. - Leader sends periodic heartbeat msgs</w:t>
            </w:r>
          </w:p>
          <w:p w14:paraId="408159AB" w14:textId="3F26A444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follower receives no msgs from leader over a timeout period: starts election</w:t>
            </w:r>
          </w:p>
        </w:tc>
      </w:tr>
      <w:tr w:rsidR="005B2923" w14:paraId="35C9655B" w14:textId="77777777" w:rsidTr="00B80A10">
        <w:tc>
          <w:tcPr>
            <w:tcW w:w="1413" w:type="dxa"/>
            <w:gridSpan w:val="2"/>
            <w:vMerge/>
          </w:tcPr>
          <w:p w14:paraId="3790FA1F" w14:textId="77777777" w:rsidR="005B2923" w:rsidRDefault="005B2923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25941149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Follower increments curr term, transitions to candidate state</w:t>
            </w:r>
          </w:p>
          <w:p w14:paraId="22457BA5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Votes for itself, and issues RequestVote RPC to all other servers</w:t>
            </w:r>
          </w:p>
          <w:p w14:paraId="3485541B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Server can only vote for </w:t>
            </w:r>
            <w:r>
              <w:rPr>
                <w:b/>
                <w:bCs/>
                <w:sz w:val="20"/>
                <w:szCs w:val="20"/>
              </w:rPr>
              <w:t>at most one</w:t>
            </w:r>
            <w:r>
              <w:rPr>
                <w:sz w:val="20"/>
                <w:szCs w:val="20"/>
              </w:rPr>
              <w:t xml:space="preserve"> candidate in a term: first-come-first-served</w:t>
            </w:r>
          </w:p>
          <w:p w14:paraId="1F6FCBA3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Candidate wins if receives majority votes</w:t>
            </w:r>
          </w:p>
          <w:p w14:paraId="4FD83DD8" w14:textId="32100F66" w:rsidR="005B2923" w:rsidRPr="00B02A85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5) Transitions to leader state</w:t>
            </w:r>
          </w:p>
        </w:tc>
      </w:tr>
      <w:tr w:rsidR="005B2923" w14:paraId="5157C517" w14:textId="77777777" w:rsidTr="00B80A10">
        <w:tc>
          <w:tcPr>
            <w:tcW w:w="1413" w:type="dxa"/>
            <w:gridSpan w:val="2"/>
            <w:vMerge/>
          </w:tcPr>
          <w:p w14:paraId="0A421E64" w14:textId="77777777" w:rsidR="005B2923" w:rsidRDefault="005B2923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7FCBA884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Votes can be split: no majority = no leader for the term</w:t>
            </w:r>
          </w:p>
          <w:p w14:paraId="2CC5971C" w14:textId="77777777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Candidate will timeout -&gt; Start a new election: increment term num, send RequestVote, …</w:t>
            </w:r>
          </w:p>
          <w:p w14:paraId="25949D00" w14:textId="6D1CD64F" w:rsidR="005B2923" w:rsidRDefault="005B292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to deal w split votes: Randomized timeouts</w:t>
            </w:r>
          </w:p>
        </w:tc>
      </w:tr>
      <w:tr w:rsidR="00BE3CF6" w14:paraId="03F9414E" w14:textId="77777777" w:rsidTr="00B80A10">
        <w:tc>
          <w:tcPr>
            <w:tcW w:w="1413" w:type="dxa"/>
            <w:gridSpan w:val="2"/>
          </w:tcPr>
          <w:p w14:paraId="2F30F71F" w14:textId="1ACA72DB" w:rsidR="00BE3CF6" w:rsidRDefault="0002529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replication</w:t>
            </w:r>
          </w:p>
        </w:tc>
        <w:tc>
          <w:tcPr>
            <w:tcW w:w="10023" w:type="dxa"/>
            <w:gridSpan w:val="2"/>
          </w:tcPr>
          <w:p w14:paraId="659FA981" w14:textId="66832BC4" w:rsidR="00B80A10" w:rsidRDefault="00B80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serv</w:t>
            </w:r>
            <w:r w:rsidR="00EC2F1B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>s client requests.   Appends req to its log.  Issues AppendEntries RPC to all followers</w:t>
            </w:r>
          </w:p>
          <w:p w14:paraId="1BB04914" w14:textId="77777777" w:rsidR="00B80A10" w:rsidRDefault="00B80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entry is stored on majority of replicas (including self).  Applies operation to state machine</w:t>
            </w:r>
          </w:p>
          <w:p w14:paraId="04852C18" w14:textId="13531BAD" w:rsidR="00B80A10" w:rsidRDefault="00B80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Retries RPCs indefinitely until all followers respond</w:t>
            </w:r>
          </w:p>
        </w:tc>
      </w:tr>
      <w:tr w:rsidR="00DE3100" w14:paraId="543BE1EC" w14:textId="77777777" w:rsidTr="00B80A10">
        <w:tc>
          <w:tcPr>
            <w:tcW w:w="1413" w:type="dxa"/>
            <w:gridSpan w:val="2"/>
            <w:vMerge w:val="restart"/>
          </w:tcPr>
          <w:p w14:paraId="0C4B03BD" w14:textId="0BE33AEF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Follower's logic</w:t>
            </w:r>
          </w:p>
        </w:tc>
        <w:tc>
          <w:tcPr>
            <w:tcW w:w="10023" w:type="dxa"/>
            <w:gridSpan w:val="2"/>
          </w:tcPr>
          <w:p w14:paraId="451A6114" w14:textId="109A12A6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AppendEntries includes the index (and term num) of the log entry that immediately </w:t>
            </w:r>
            <w:r>
              <w:rPr>
                <w:b/>
                <w:bCs/>
                <w:sz w:val="20"/>
                <w:szCs w:val="20"/>
              </w:rPr>
              <w:t>precedes</w:t>
            </w:r>
            <w:r>
              <w:rPr>
                <w:sz w:val="20"/>
                <w:szCs w:val="20"/>
              </w:rPr>
              <w:t xml:space="preserve"> the new entries</w:t>
            </w:r>
          </w:p>
          <w:p w14:paraId="6E15D1AC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Follower rejects the request if doesn't have that entry</w:t>
            </w:r>
          </w:p>
          <w:p w14:paraId="5C20A9F6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Otherwise appends new entries to log and responds to leader</w:t>
            </w:r>
          </w:p>
          <w:p w14:paraId="34DB1831" w14:textId="7C010141" w:rsidR="00DE3100" w:rsidRPr="000D3133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Implication: no holes in the log</w:t>
            </w:r>
          </w:p>
        </w:tc>
      </w:tr>
      <w:tr w:rsidR="00DE3100" w14:paraId="3858A6EB" w14:textId="77777777" w:rsidTr="00B80A10">
        <w:tc>
          <w:tcPr>
            <w:tcW w:w="1413" w:type="dxa"/>
            <w:gridSpan w:val="2"/>
            <w:vMerge/>
          </w:tcPr>
          <w:p w14:paraId="1856F793" w14:textId="77777777" w:rsidR="00DE3100" w:rsidRDefault="00DE3100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67502C69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F1: [A, B]. L: [A, B]. F2: [A]</w:t>
            </w:r>
          </w:p>
          <w:p w14:paraId="75A8FB7B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send L C to slot 3: F1: [A, B]. L: [A, B, C]. F2: [A]. L sends to all F (2, C)</w:t>
            </w:r>
          </w:p>
          <w:p w14:paraId="154F01B4" w14:textId="01E11B7A" w:rsidR="00DE3100" w:rsidRDefault="00DE3100" w:rsidP="00D27B1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F1 has entry at slot 2: F1: [A, B, C]. L: [A, B, C]. F2: [A], and F1 send ok</w:t>
            </w:r>
          </w:p>
          <w:p w14:paraId="47C6526B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F2 don't have entry at slot 2: reject Leader's request (2, C)</w:t>
            </w:r>
          </w:p>
          <w:p w14:paraId="5FCBB53A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 on receive F2 rej: sends F2 (1, BC)</w:t>
            </w:r>
          </w:p>
          <w:p w14:paraId="5B6477E6" w14:textId="10E65C38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F1 send L ok: F1: [A, B, C]. L: [A, B, C]. F2: [A, B, C],</w:t>
            </w:r>
          </w:p>
        </w:tc>
      </w:tr>
      <w:tr w:rsidR="00BE3CF6" w14:paraId="205CC95B" w14:textId="77777777" w:rsidTr="00B80A10">
        <w:tc>
          <w:tcPr>
            <w:tcW w:w="1413" w:type="dxa"/>
            <w:gridSpan w:val="2"/>
          </w:tcPr>
          <w:p w14:paraId="3C086295" w14:textId="631841C1" w:rsidR="00BE3CF6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commit</w:t>
            </w:r>
          </w:p>
        </w:tc>
        <w:tc>
          <w:tcPr>
            <w:tcW w:w="10023" w:type="dxa"/>
            <w:gridSpan w:val="2"/>
          </w:tcPr>
          <w:p w14:paraId="40F92186" w14:textId="77777777" w:rsidR="00BE3CF6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After leader replicates an entry on a majority of server:</w:t>
            </w:r>
          </w:p>
          <w:p w14:paraId="55719331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 entry is </w:t>
            </w:r>
            <w:r>
              <w:rPr>
                <w:b/>
                <w:bCs/>
                <w:sz w:val="20"/>
                <w:szCs w:val="20"/>
              </w:rPr>
              <w:t>committed</w:t>
            </w:r>
            <w:r>
              <w:rPr>
                <w:sz w:val="20"/>
                <w:szCs w:val="20"/>
              </w:rPr>
              <w:t>: Entry is durable = no other command will be chosen at the same index</w:t>
            </w:r>
          </w:p>
          <w:p w14:paraId="1A2312A6" w14:textId="77777777" w:rsid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prior entries in log are also committed</w:t>
            </w:r>
          </w:p>
          <w:p w14:paraId="28BAC679" w14:textId="7C7991DA" w:rsidR="00DE3100" w:rsidRPr="00DE3100" w:rsidRDefault="00DE31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 to execute commands to the commit point</w:t>
            </w:r>
          </w:p>
        </w:tc>
      </w:tr>
      <w:tr w:rsidR="00753A4F" w14:paraId="3DB584CA" w14:textId="77777777" w:rsidTr="00B80A10">
        <w:tc>
          <w:tcPr>
            <w:tcW w:w="1413" w:type="dxa"/>
            <w:gridSpan w:val="2"/>
            <w:vMerge w:val="restart"/>
          </w:tcPr>
          <w:p w14:paraId="22A560C8" w14:textId="7F2E0D52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 divergence</w:t>
            </w:r>
          </w:p>
        </w:tc>
        <w:tc>
          <w:tcPr>
            <w:tcW w:w="10023" w:type="dxa"/>
            <w:gridSpan w:val="2"/>
          </w:tcPr>
          <w:p w14:paraId="5F3C584F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there is only 1 term (and 1 leader), then all logs will be consistent</w:t>
            </w:r>
          </w:p>
          <w:p w14:paraId="06BC52D2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Some follower may lag behind, but never diverge</w:t>
            </w:r>
          </w:p>
          <w:p w14:paraId="3D7E9F64" w14:textId="12E886C8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Leader changes may result in </w:t>
            </w:r>
            <w:r w:rsidRPr="00870F96">
              <w:rPr>
                <w:b/>
                <w:bCs/>
                <w:sz w:val="20"/>
                <w:szCs w:val="20"/>
              </w:rPr>
              <w:t>divergence</w:t>
            </w:r>
          </w:p>
        </w:tc>
      </w:tr>
      <w:tr w:rsidR="00753A4F" w14:paraId="2BBE9A5D" w14:textId="77777777" w:rsidTr="00B80A10">
        <w:tc>
          <w:tcPr>
            <w:tcW w:w="1413" w:type="dxa"/>
            <w:gridSpan w:val="2"/>
            <w:vMerge/>
          </w:tcPr>
          <w:p w14:paraId="77B3FB77" w14:textId="77777777" w:rsidR="00753A4F" w:rsidRDefault="00753A4F" w:rsidP="006B73AE">
            <w:pPr>
              <w:rPr>
                <w:sz w:val="20"/>
                <w:szCs w:val="20"/>
              </w:rPr>
            </w:pPr>
          </w:p>
        </w:tc>
        <w:tc>
          <w:tcPr>
            <w:tcW w:w="10023" w:type="dxa"/>
            <w:gridSpan w:val="2"/>
          </w:tcPr>
          <w:p w14:paraId="18C31326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re-establish log consistency:</w:t>
            </w:r>
          </w:p>
          <w:p w14:paraId="1CD817BA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Leader forces follower to duplicate its log</w:t>
            </w:r>
          </w:p>
          <w:p w14:paraId="21D4BBE2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Leader overwrites follower's conflicting entries</w:t>
            </w:r>
          </w:p>
          <w:p w14:paraId="125F03A1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Procedure:</w:t>
            </w:r>
          </w:p>
          <w:p w14:paraId="2E9A5DEF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When receives AppendEntries, follower deletes any conflicting entry (and all entries that follow it), and reject AppendEntries</w:t>
            </w:r>
          </w:p>
          <w:p w14:paraId="23298010" w14:textId="77777777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Leader retries AppendEntries w a lower index</w:t>
            </w:r>
          </w:p>
          <w:p w14:paraId="4EC30C60" w14:textId="593FC0E6" w:rsidR="00753A4F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Eventually all conflicting entries are removed, and leader's entries are installed</w:t>
            </w:r>
          </w:p>
        </w:tc>
      </w:tr>
      <w:tr w:rsidR="00BE3CF6" w14:paraId="539913A2" w14:textId="77777777" w:rsidTr="00753A4F">
        <w:tc>
          <w:tcPr>
            <w:tcW w:w="1413" w:type="dxa"/>
            <w:gridSpan w:val="2"/>
          </w:tcPr>
          <w:p w14:paraId="4A34B34F" w14:textId="29754B33" w:rsidR="00BE3CF6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election revisited</w:t>
            </w:r>
          </w:p>
        </w:tc>
        <w:tc>
          <w:tcPr>
            <w:tcW w:w="10023" w:type="dxa"/>
            <w:gridSpan w:val="2"/>
          </w:tcPr>
          <w:p w14:paraId="4C8CC470" w14:textId="62730094" w:rsidR="00BE3CF6" w:rsidRDefault="00753A4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Requirement: leader must have all the </w:t>
            </w:r>
            <w:r>
              <w:rPr>
                <w:b/>
                <w:bCs/>
                <w:sz w:val="20"/>
                <w:szCs w:val="20"/>
              </w:rPr>
              <w:t xml:space="preserve">committed </w:t>
            </w:r>
            <w:r>
              <w:rPr>
                <w:sz w:val="20"/>
                <w:szCs w:val="20"/>
              </w:rPr>
              <w:t>log entries when elected</w:t>
            </w:r>
          </w:p>
          <w:p w14:paraId="12FA3B38" w14:textId="77777777" w:rsidR="007C32F7" w:rsidRDefault="007C32F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Committed entry is present in at least one of the servers in a majority set</w:t>
            </w:r>
          </w:p>
          <w:p w14:paraId="3127792F" w14:textId="77777777" w:rsidR="00B24940" w:rsidRDefault="00B2494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a majority set of servers, the one with the most "up-to-date" log contains all the committed entries</w:t>
            </w:r>
          </w:p>
          <w:p w14:paraId="012DCDC6" w14:textId="77777777" w:rsidR="00B24940" w:rsidRDefault="00B2494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log w later term is more "up-to-date"</w:t>
            </w:r>
          </w:p>
          <w:p w14:paraId="73806DC3" w14:textId="77777777" w:rsidR="00B24940" w:rsidRDefault="00B2494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ends w same term, longer log = more "up-to-date"</w:t>
            </w:r>
          </w:p>
          <w:p w14:paraId="62CFA926" w14:textId="06C3C772" w:rsidR="00200DE1" w:rsidRPr="00753A4F" w:rsidRDefault="00200DE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Rejects RequestVote if own log is more up-to-date than candidate</w:t>
            </w:r>
          </w:p>
        </w:tc>
      </w:tr>
    </w:tbl>
    <w:p w14:paraId="5910B3E1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0071"/>
      </w:tblGrid>
      <w:tr w:rsidR="007A502C" w14:paraId="4C81DDF0" w14:textId="77777777" w:rsidTr="00F3249F">
        <w:tc>
          <w:tcPr>
            <w:tcW w:w="1365" w:type="dxa"/>
            <w:vMerge w:val="restart"/>
          </w:tcPr>
          <w:p w14:paraId="07682E13" w14:textId="4B5023F3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10071" w:type="dxa"/>
          </w:tcPr>
          <w:p w14:paraId="6B1B364E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a set of individual operations (reads and writes) into an atomic unit</w:t>
            </w:r>
          </w:p>
          <w:p w14:paraId="5C20BC24" w14:textId="6E500623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ACID: Atomicity (all or nothing), Consistency, Isolation (concurrency), Durability (transaction effects are persisted)</w:t>
            </w:r>
          </w:p>
          <w:p w14:paraId="25B29CA5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Technique: write-ahead logging (WAL)</w:t>
            </w:r>
          </w:p>
          <w:p w14:paraId="239B9169" w14:textId="68FBE9DD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Write ea operation (and its effects) into a log on disk</w:t>
            </w:r>
          </w:p>
          <w:p w14:paraId="00E388CC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Write commit record that makes all ops commit</w:t>
            </w:r>
          </w:p>
          <w:p w14:paraId="5920BA4A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Only tell client op it's done after commit record written</w:t>
            </w:r>
          </w:p>
          <w:p w14:paraId="42BC4A79" w14:textId="213BD799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After a crash, scan log and redo any transaction w a commit record; undo any without</w:t>
            </w:r>
          </w:p>
        </w:tc>
      </w:tr>
      <w:tr w:rsidR="007A502C" w14:paraId="35F69F42" w14:textId="77777777" w:rsidTr="00F3249F">
        <w:tc>
          <w:tcPr>
            <w:tcW w:w="1365" w:type="dxa"/>
            <w:vMerge/>
          </w:tcPr>
          <w:p w14:paraId="2D2C1083" w14:textId="77777777" w:rsidR="007A502C" w:rsidRDefault="007A502C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6F0D3E8F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Consistency in ACID ≠ linearizability, sequential consistency, …</w:t>
            </w:r>
          </w:p>
          <w:p w14:paraId="0E8240A4" w14:textId="58A086E8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 that changes within a transaction are consistent w application constraints (CHECK …)</w:t>
            </w:r>
          </w:p>
        </w:tc>
      </w:tr>
      <w:tr w:rsidR="007A502C" w14:paraId="1F54005F" w14:textId="77777777" w:rsidTr="00F3249F">
        <w:tc>
          <w:tcPr>
            <w:tcW w:w="1365" w:type="dxa"/>
            <w:vMerge/>
          </w:tcPr>
          <w:p w14:paraId="51486BFC" w14:textId="77777777" w:rsidR="007A502C" w:rsidRDefault="007A502C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4BFFD058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Isolation: all transactions run in a "isolated" env</w:t>
            </w:r>
          </w:p>
          <w:p w14:paraId="75F5EAC1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 levels: - strict serializability, - serializability, - snapshot isolation, …</w:t>
            </w:r>
          </w:p>
          <w:p w14:paraId="066A1A23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Simplest: only run 1 transaction at a time</w:t>
            </w:r>
          </w:p>
          <w:p w14:paraId="6263878C" w14:textId="4447C622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(better) option: two-phase locking (2PL)</w:t>
            </w:r>
          </w:p>
        </w:tc>
      </w:tr>
      <w:tr w:rsidR="007A502C" w14:paraId="5C160A93" w14:textId="77777777" w:rsidTr="00F3249F">
        <w:tc>
          <w:tcPr>
            <w:tcW w:w="1365" w:type="dxa"/>
            <w:vMerge/>
          </w:tcPr>
          <w:p w14:paraId="749EEF4F" w14:textId="77777777" w:rsidR="007A502C" w:rsidRDefault="007A502C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7E5DBC67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transactions are hard: - data might be stored on diff nodes (might ea be replicated or cached)</w:t>
            </w:r>
          </w:p>
          <w:p w14:paraId="104FAFC0" w14:textId="592E299D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Need to coordinate ordering of operations across copies of data</w:t>
            </w:r>
          </w:p>
        </w:tc>
      </w:tr>
      <w:tr w:rsidR="007A502C" w14:paraId="5F67E445" w14:textId="77777777" w:rsidTr="00F3249F">
        <w:tc>
          <w:tcPr>
            <w:tcW w:w="1365" w:type="dxa"/>
            <w:vMerge/>
          </w:tcPr>
          <w:p w14:paraId="54A0A196" w14:textId="77777777" w:rsidR="007A502C" w:rsidRDefault="007A502C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3163DED2" w14:textId="709B9D4F" w:rsidR="007A502C" w:rsidRPr="00190868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Atomicity: either </w:t>
            </w:r>
            <w:r>
              <w:rPr>
                <w:b/>
                <w:bCs/>
                <w:sz w:val="20"/>
                <w:szCs w:val="20"/>
              </w:rPr>
              <w:t>all</w:t>
            </w:r>
            <w:r>
              <w:rPr>
                <w:sz w:val="20"/>
                <w:szCs w:val="20"/>
              </w:rPr>
              <w:t xml:space="preserve"> participating nodes execute the transaction (commit), or </w:t>
            </w:r>
            <w:r>
              <w:rPr>
                <w:b/>
                <w:bCs/>
                <w:sz w:val="20"/>
                <w:szCs w:val="20"/>
              </w:rPr>
              <w:t xml:space="preserve">none </w:t>
            </w:r>
            <w:r>
              <w:rPr>
                <w:sz w:val="20"/>
                <w:szCs w:val="20"/>
              </w:rPr>
              <w:t>of them execute (abort)</w:t>
            </w:r>
          </w:p>
        </w:tc>
      </w:tr>
      <w:tr w:rsidR="00BE3CF6" w14:paraId="1242D684" w14:textId="77777777" w:rsidTr="00F3249F">
        <w:tc>
          <w:tcPr>
            <w:tcW w:w="1365" w:type="dxa"/>
          </w:tcPr>
          <w:p w14:paraId="2FAD1DEF" w14:textId="35C9549E" w:rsidR="00BE3CF6" w:rsidRDefault="006F056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Atomic commit protocol (ACP)</w:t>
            </w:r>
          </w:p>
        </w:tc>
        <w:tc>
          <w:tcPr>
            <w:tcW w:w="10071" w:type="dxa"/>
          </w:tcPr>
          <w:p w14:paraId="1CE0707D" w14:textId="418F87F7" w:rsidR="00BE3CF6" w:rsidRDefault="007A502C" w:rsidP="007E660D">
            <w:pPr>
              <w:tabs>
                <w:tab w:val="left" w:pos="404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Every node arrives at the same decisio</w:t>
            </w:r>
            <w:r w:rsidR="007E660D">
              <w:rPr>
                <w:sz w:val="20"/>
                <w:szCs w:val="20"/>
              </w:rPr>
              <w:t>n – Safety</w:t>
            </w:r>
          </w:p>
          <w:p w14:paraId="4BF9D795" w14:textId="5B7E1A23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Once a node decides, it never changes</w:t>
            </w:r>
            <w:r w:rsidR="007E660D">
              <w:rPr>
                <w:sz w:val="20"/>
                <w:szCs w:val="20"/>
              </w:rPr>
              <w:t xml:space="preserve"> – Safety</w:t>
            </w:r>
          </w:p>
          <w:p w14:paraId="2BACCDBF" w14:textId="754CDEF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Transaction committed only if all nodes vote Yes</w:t>
            </w:r>
            <w:r w:rsidR="007E660D">
              <w:rPr>
                <w:sz w:val="20"/>
                <w:szCs w:val="20"/>
              </w:rPr>
              <w:t xml:space="preserve"> – Safety</w:t>
            </w:r>
          </w:p>
          <w:p w14:paraId="765C1DBD" w14:textId="33483165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normal operation, if all processes vote Yes, the transaction is committed</w:t>
            </w:r>
            <w:r w:rsidR="007E660D">
              <w:rPr>
                <w:sz w:val="20"/>
                <w:szCs w:val="20"/>
              </w:rPr>
              <w:t xml:space="preserve"> – Safety</w:t>
            </w:r>
          </w:p>
          <w:p w14:paraId="05F12321" w14:textId="77777777" w:rsidR="007A502C" w:rsidRDefault="007A502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all failures are eventually repaired, the transaction is eventually either committed or aborted</w:t>
            </w:r>
            <w:r w:rsidR="007E660D">
              <w:rPr>
                <w:sz w:val="20"/>
                <w:szCs w:val="20"/>
              </w:rPr>
              <w:t xml:space="preserve"> – Liveness</w:t>
            </w:r>
          </w:p>
          <w:p w14:paraId="38254352" w14:textId="77777777" w:rsidR="009665D9" w:rsidRDefault="009665D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3: Tx commit -&gt; All nodes vote yes</w:t>
            </w:r>
          </w:p>
          <w:p w14:paraId="511B9DDF" w14:textId="77777777" w:rsidR="009665D9" w:rsidRDefault="009665D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4: All nodes vote yes -&gt; Tx committed</w:t>
            </w:r>
          </w:p>
          <w:p w14:paraId="2CDC42CE" w14:textId="78CF5BDD" w:rsidR="009665D9" w:rsidRDefault="009665D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All vote yes but abort: OK for 3, but NOT OK for 4 </w:t>
            </w:r>
          </w:p>
          <w:p w14:paraId="1F621EC3" w14:textId="4E201FE8" w:rsidR="009665D9" w:rsidRDefault="009665D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vote no but commit: NOT OK for 3, but OK for 4</w:t>
            </w:r>
          </w:p>
        </w:tc>
      </w:tr>
      <w:tr w:rsidR="00120E58" w14:paraId="433F2A8A" w14:textId="77777777" w:rsidTr="00F3249F">
        <w:tc>
          <w:tcPr>
            <w:tcW w:w="1365" w:type="dxa"/>
            <w:vMerge w:val="restart"/>
          </w:tcPr>
          <w:p w14:paraId="292C37DB" w14:textId="1AECD768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 phase commit</w:t>
            </w:r>
            <w:r w:rsidR="006D3AE5">
              <w:rPr>
                <w:sz w:val="20"/>
                <w:szCs w:val="20"/>
              </w:rPr>
              <w:t xml:space="preserve"> (2PC)</w:t>
            </w:r>
          </w:p>
        </w:tc>
        <w:tc>
          <w:tcPr>
            <w:tcW w:w="10071" w:type="dxa"/>
          </w:tcPr>
          <w:p w14:paraId="19882671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instance of atomic commit protocol</w:t>
            </w:r>
          </w:p>
          <w:p w14:paraId="18AEE3D7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Role: 1) Participants: nodes that must update data relevant to the transaction</w:t>
            </w:r>
          </w:p>
          <w:p w14:paraId="29D8C6CF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Coordinator: node responsible for executing the protocol</w:t>
            </w:r>
          </w:p>
          <w:p w14:paraId="2067A55A" w14:textId="2E9FEBBD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RPCs: PREPARE = Can you commit this tx? COMMIT = Commit this tx. ABORT = Abort this tx</w:t>
            </w:r>
          </w:p>
        </w:tc>
      </w:tr>
      <w:tr w:rsidR="00120E58" w14:paraId="791ABBDB" w14:textId="77777777" w:rsidTr="00F3249F">
        <w:tc>
          <w:tcPr>
            <w:tcW w:w="1365" w:type="dxa"/>
            <w:vMerge/>
          </w:tcPr>
          <w:p w14:paraId="39B10555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5726731B" w14:textId="7F828ED5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PREPARE to all -&gt; All send yes to coordinator -&gt; Coordinator send COMMIT to all -&gt; All commit</w:t>
            </w:r>
          </w:p>
        </w:tc>
      </w:tr>
      <w:tr w:rsidR="00120E58" w14:paraId="7BDA6ACD" w14:textId="77777777" w:rsidTr="00F3249F">
        <w:tc>
          <w:tcPr>
            <w:tcW w:w="1365" w:type="dxa"/>
            <w:vMerge/>
          </w:tcPr>
          <w:p w14:paraId="694FB67D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3A25499D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participant vote No, can immediately abort</w:t>
            </w:r>
          </w:p>
          <w:p w14:paraId="3218C8C1" w14:textId="7110C185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then send to participants who votes Yes to abort</w:t>
            </w:r>
          </w:p>
        </w:tc>
      </w:tr>
      <w:tr w:rsidR="00120E58" w14:paraId="6CEED8D9" w14:textId="77777777" w:rsidTr="00F3249F">
        <w:tc>
          <w:tcPr>
            <w:tcW w:w="1365" w:type="dxa"/>
            <w:vMerge/>
          </w:tcPr>
          <w:p w14:paraId="054040C0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5DE36BD6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fail before sending response</w:t>
            </w:r>
          </w:p>
          <w:p w14:paraId="4148AE69" w14:textId="77CAC265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recover: check log -&gt; Know it didn't send response -&gt; Abort</w:t>
            </w:r>
          </w:p>
          <w:p w14:paraId="0D00A60C" w14:textId="7D9999EF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timeout and send ABORT to participant who send yes</w:t>
            </w:r>
          </w:p>
        </w:tc>
      </w:tr>
      <w:tr w:rsidR="00120E58" w14:paraId="1BDD5E76" w14:textId="77777777" w:rsidTr="00F3249F">
        <w:tc>
          <w:tcPr>
            <w:tcW w:w="1365" w:type="dxa"/>
            <w:vMerge/>
          </w:tcPr>
          <w:p w14:paraId="2201E968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49AC6ACE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fail after sending yes</w:t>
            </w:r>
          </w:p>
          <w:p w14:paraId="3766E7C6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recover -&gt; check log -&gt; Know it send Yes -&gt; WAIT (participant in uncertainty period)</w:t>
            </w:r>
          </w:p>
          <w:p w14:paraId="3E63F5E6" w14:textId="73E1E286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COMMIT to all</w:t>
            </w:r>
          </w:p>
        </w:tc>
      </w:tr>
      <w:tr w:rsidR="00120E58" w14:paraId="021C3039" w14:textId="77777777" w:rsidTr="00F3249F">
        <w:tc>
          <w:tcPr>
            <w:tcW w:w="1365" w:type="dxa"/>
            <w:vMerge/>
          </w:tcPr>
          <w:p w14:paraId="167D898B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5991F059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fail after sending yes, but vote is lost (didn't reach coordinator)</w:t>
            </w:r>
          </w:p>
          <w:p w14:paraId="3BE282A2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recover -&gt; check log -&gt; Know it send Yes -&gt; WAIT (participant in uncertainty period)</w:t>
            </w:r>
          </w:p>
          <w:p w14:paraId="22847653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timeout and send ABORT to participants who vote yes</w:t>
            </w:r>
          </w:p>
          <w:p w14:paraId="69126792" w14:textId="4F1AF582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who fail timeout and send DECISION? to coordinator and learns tx is ABORT</w:t>
            </w:r>
          </w:p>
        </w:tc>
      </w:tr>
      <w:tr w:rsidR="00120E58" w14:paraId="69E813FA" w14:textId="77777777" w:rsidTr="00F3249F">
        <w:tc>
          <w:tcPr>
            <w:tcW w:w="1365" w:type="dxa"/>
            <w:vMerge/>
          </w:tcPr>
          <w:p w14:paraId="0E72A891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7C976635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PREPARE -&gt; All send Yes -&gt; Coordinator fail</w:t>
            </w:r>
          </w:p>
          <w:p w14:paraId="59555AD0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recover -&gt; check log -&gt; Know it has not send decision yet -&gt; Abort</w:t>
            </w:r>
          </w:p>
          <w:p w14:paraId="522AFABA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</w:t>
            </w:r>
          </w:p>
          <w:p w14:paraId="5FB97C72" w14:textId="3B62345C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recover -&gt; check log -&gt; Know it has not send decision yet -&gt; send PREPARE again -&gt; repeat process</w:t>
            </w:r>
          </w:p>
        </w:tc>
      </w:tr>
      <w:tr w:rsidR="00120E58" w14:paraId="06F24EC9" w14:textId="77777777" w:rsidTr="00F3249F">
        <w:tc>
          <w:tcPr>
            <w:tcW w:w="1365" w:type="dxa"/>
            <w:vMerge/>
          </w:tcPr>
          <w:p w14:paraId="0753539D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656D3083" w14:textId="23777921" w:rsidR="00120E58" w:rsidRDefault="00120E58" w:rsidP="000B02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PREPARE -&gt; All send Yes -&gt; Coordinator write Yes decision to log -&gt; Send COMMIT to 1 -&gt; Coordinator fail</w:t>
            </w:r>
          </w:p>
          <w:p w14:paraId="22BB4FD4" w14:textId="0CC37FF8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recover -&gt; Some participants timeout and send DECISION? -&gt; Coordinator check log -&gt; Know it has Yes decision -&gt; Send back to participants COMMIT</w:t>
            </w:r>
          </w:p>
        </w:tc>
      </w:tr>
      <w:tr w:rsidR="00120E58" w14:paraId="7D241490" w14:textId="77777777" w:rsidTr="00F3249F">
        <w:tc>
          <w:tcPr>
            <w:tcW w:w="1365" w:type="dxa"/>
            <w:vMerge/>
          </w:tcPr>
          <w:p w14:paraId="18C53589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7B2191BF" w14:textId="77777777" w:rsidR="00120E58" w:rsidRDefault="00120E58" w:rsidP="00143A6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PREPARE -&gt; All send Yes -&gt; Coordinator write Yes decision to log -&gt; Send COMMIT to 1 -&gt; Coordinator fail</w:t>
            </w:r>
          </w:p>
          <w:p w14:paraId="60A38B4E" w14:textId="05982C8E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Coordinator recover after a long time -&gt; Some participants timeout and send DECISION? to </w:t>
            </w:r>
            <w:r w:rsidRPr="000E150F">
              <w:rPr>
                <w:b/>
                <w:bCs/>
                <w:sz w:val="20"/>
                <w:szCs w:val="20"/>
              </w:rPr>
              <w:t>other</w:t>
            </w:r>
            <w:r>
              <w:rPr>
                <w:sz w:val="20"/>
                <w:szCs w:val="20"/>
              </w:rPr>
              <w:t xml:space="preserve"> </w:t>
            </w:r>
            <w:r w:rsidRPr="000E150F">
              <w:rPr>
                <w:b/>
                <w:bCs/>
                <w:sz w:val="20"/>
                <w:szCs w:val="20"/>
              </w:rPr>
              <w:t>participants</w:t>
            </w:r>
            <w:r>
              <w:rPr>
                <w:sz w:val="20"/>
                <w:szCs w:val="20"/>
              </w:rPr>
              <w:t xml:space="preserve"> involved in the tx to learn decision</w:t>
            </w:r>
          </w:p>
        </w:tc>
      </w:tr>
      <w:tr w:rsidR="00120E58" w14:paraId="10733061" w14:textId="77777777" w:rsidTr="00F3249F">
        <w:tc>
          <w:tcPr>
            <w:tcW w:w="1365" w:type="dxa"/>
            <w:vMerge/>
          </w:tcPr>
          <w:p w14:paraId="6C35C15C" w14:textId="77777777" w:rsidR="00120E58" w:rsidRDefault="00120E58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43BC13D2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 PREPARE -&gt; All send Yes -&gt; Coordinator fail</w:t>
            </w:r>
          </w:p>
          <w:p w14:paraId="51640379" w14:textId="77777777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Some participants timeout and send DECISION? to other participants involved in tx.</w:t>
            </w:r>
          </w:p>
          <w:p w14:paraId="6547D996" w14:textId="1951EE76" w:rsidR="00120E58" w:rsidRDefault="00120E5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Since no decision made by coordinator yet -&gt; NO participants can commit/abort -&gt; All wait for coordinator to recover</w:t>
            </w:r>
          </w:p>
        </w:tc>
      </w:tr>
      <w:tr w:rsidR="00BE3CF6" w14:paraId="63CBE552" w14:textId="77777777" w:rsidTr="00F3249F">
        <w:tc>
          <w:tcPr>
            <w:tcW w:w="1365" w:type="dxa"/>
          </w:tcPr>
          <w:p w14:paraId="2E13A765" w14:textId="2E9593BC" w:rsidR="00BE3CF6" w:rsidRDefault="00FC37E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Isolation and Two Phase Locking</w:t>
            </w:r>
          </w:p>
        </w:tc>
        <w:tc>
          <w:tcPr>
            <w:tcW w:w="10071" w:type="dxa"/>
          </w:tcPr>
          <w:p w14:paraId="3371621A" w14:textId="77777777" w:rsidR="00BE3CF6" w:rsidRDefault="00491E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Similar to consistency guarantees in Distributed systems</w:t>
            </w:r>
          </w:p>
          <w:p w14:paraId="2B81F3B1" w14:textId="77777777" w:rsidR="00491EF5" w:rsidRDefault="00491E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Terminology: isolation levels</w:t>
            </w:r>
          </w:p>
          <w:p w14:paraId="71263FFE" w14:textId="77777777" w:rsidR="00491EF5" w:rsidRDefault="00491E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Usual definition: </w:t>
            </w:r>
            <w:r w:rsidRPr="009A415F">
              <w:rPr>
                <w:b/>
                <w:bCs/>
                <w:sz w:val="20"/>
                <w:szCs w:val="20"/>
              </w:rPr>
              <w:t>serializability</w:t>
            </w:r>
          </w:p>
          <w:p w14:paraId="64BF6763" w14:textId="77777777" w:rsidR="00491EF5" w:rsidRDefault="00491E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Each tx's reads and writes are consistent w running them in a serial order, </w:t>
            </w:r>
            <w:r>
              <w:rPr>
                <w:b/>
                <w:bCs/>
                <w:sz w:val="20"/>
                <w:szCs w:val="20"/>
              </w:rPr>
              <w:t>1 tx at a time</w:t>
            </w:r>
          </w:p>
          <w:p w14:paraId="4309A356" w14:textId="6DC79BB3" w:rsidR="00491EF5" w:rsidRPr="00491EF5" w:rsidRDefault="00491E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provide isolation: concurrency control protocols</w:t>
            </w:r>
          </w:p>
        </w:tc>
      </w:tr>
      <w:tr w:rsidR="009A415F" w14:paraId="3F6EB011" w14:textId="77777777" w:rsidTr="00F3249F">
        <w:tc>
          <w:tcPr>
            <w:tcW w:w="1365" w:type="dxa"/>
            <w:vMerge w:val="restart"/>
          </w:tcPr>
          <w:p w14:paraId="202954C8" w14:textId="4BCE8A1E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2PL</w:t>
            </w:r>
          </w:p>
        </w:tc>
        <w:tc>
          <w:tcPr>
            <w:tcW w:w="10071" w:type="dxa"/>
          </w:tcPr>
          <w:p w14:paraId="3533D2F5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types of locks: 1) read-lock: shared lock. 2) write-lock: exclusive lock</w:t>
            </w:r>
          </w:p>
          <w:p w14:paraId="3DC9454E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Acquire and release locks in 2 phases:</w:t>
            </w:r>
          </w:p>
          <w:p w14:paraId="074405D6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expanding phase: locks are acquired and no locks are released</w:t>
            </w:r>
          </w:p>
          <w:p w14:paraId="6292158F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shrinking phase: locks are released and no locks are acquired</w:t>
            </w:r>
          </w:p>
          <w:p w14:paraId="6CA635E6" w14:textId="35EE6330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Usually: only release locks after transaction is committed/aborted</w:t>
            </w:r>
          </w:p>
        </w:tc>
      </w:tr>
      <w:tr w:rsidR="009A415F" w14:paraId="634679C2" w14:textId="77777777" w:rsidTr="00F3249F">
        <w:tc>
          <w:tcPr>
            <w:tcW w:w="1365" w:type="dxa"/>
            <w:vMerge/>
          </w:tcPr>
          <w:p w14:paraId="14654B3A" w14:textId="77777777" w:rsidR="009A415F" w:rsidRDefault="009A415F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104E6664" w14:textId="6A827598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Lock(R, A): acquire read lock on A -&gt; Unlock(A)</w:t>
            </w:r>
          </w:p>
          <w:p w14:paraId="1BB599C9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Lock(W, B): acquire write lock on B -&gt; Unlock(B)</w:t>
            </w:r>
          </w:p>
          <w:p w14:paraId="0D03BBC0" w14:textId="05EBB605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Technically called strong strict 2-phase locking (SS2PL)</w:t>
            </w:r>
          </w:p>
        </w:tc>
      </w:tr>
      <w:tr w:rsidR="009A415F" w14:paraId="6B89E42E" w14:textId="77777777" w:rsidTr="00F3249F">
        <w:tc>
          <w:tcPr>
            <w:tcW w:w="1365" w:type="dxa"/>
            <w:vMerge/>
          </w:tcPr>
          <w:p w14:paraId="21B9EC7B" w14:textId="77777777" w:rsidR="009A415F" w:rsidRDefault="009A415F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74B1FED3" w14:textId="60796509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2PL ensures serializability -&gt; Expanding phase ensure no conflict between txs</w:t>
            </w:r>
          </w:p>
        </w:tc>
      </w:tr>
      <w:tr w:rsidR="00BE3CF6" w14:paraId="717ED9EC" w14:textId="77777777" w:rsidTr="00F3249F">
        <w:tc>
          <w:tcPr>
            <w:tcW w:w="1365" w:type="dxa"/>
          </w:tcPr>
          <w:p w14:paraId="24039865" w14:textId="4F9A5A21" w:rsidR="00BE3CF6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Strict Serializability</w:t>
            </w:r>
          </w:p>
        </w:tc>
        <w:tc>
          <w:tcPr>
            <w:tcW w:w="10071" w:type="dxa"/>
          </w:tcPr>
          <w:p w14:paraId="0AC7C53F" w14:textId="77777777" w:rsidR="00BE3CF6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Similar to linearizability = Serializability + real-time constraints</w:t>
            </w:r>
          </w:p>
          <w:p w14:paraId="0202C607" w14:textId="77777777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T1 begins after T2 commits (in real time), T1 is ordered after T2</w:t>
            </w:r>
          </w:p>
          <w:p w14:paraId="38FA32E2" w14:textId="60E5E260" w:rsidR="009A415F" w:rsidRDefault="009A415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2PL ensures strict serializability</w:t>
            </w:r>
          </w:p>
        </w:tc>
      </w:tr>
      <w:tr w:rsidR="00BE3CF6" w14:paraId="52EC477B" w14:textId="77777777" w:rsidTr="00F3249F">
        <w:tc>
          <w:tcPr>
            <w:tcW w:w="1365" w:type="dxa"/>
          </w:tcPr>
          <w:p w14:paraId="2A7B1A10" w14:textId="6E1E2865" w:rsidR="00BE3CF6" w:rsidRDefault="005E516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Weaker isolation levels</w:t>
            </w:r>
          </w:p>
        </w:tc>
        <w:tc>
          <w:tcPr>
            <w:tcW w:w="10071" w:type="dxa"/>
          </w:tcPr>
          <w:p w14:paraId="58908A09" w14:textId="77777777" w:rsidR="00BE3CF6" w:rsidRDefault="005E516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Weaker levels of consistency: causal consistency, eventual consistency, ...</w:t>
            </w:r>
          </w:p>
          <w:p w14:paraId="0DEB4163" w14:textId="77777777" w:rsidR="005E5164" w:rsidRDefault="005E516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 also have weaker levels of isolation</w:t>
            </w:r>
          </w:p>
          <w:p w14:paraId="173EAE83" w14:textId="77777777" w:rsidR="005E5164" w:rsidRDefault="005E516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These allow various anomalies: behavior not consistent w executing serially</w:t>
            </w:r>
          </w:p>
          <w:p w14:paraId="4FA39DDF" w14:textId="0C8ABC18" w:rsidR="005E5164" w:rsidRDefault="005E516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snapshot isolation, repeatable read, read committed, …</w:t>
            </w:r>
          </w:p>
        </w:tc>
      </w:tr>
      <w:tr w:rsidR="00BE3CF6" w14:paraId="5BF46F9F" w14:textId="77777777" w:rsidTr="00F3249F">
        <w:tc>
          <w:tcPr>
            <w:tcW w:w="1365" w:type="dxa"/>
          </w:tcPr>
          <w:p w14:paraId="4D7F20DC" w14:textId="27A8E808" w:rsidR="00BE3CF6" w:rsidRDefault="00FE27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concurrency control protocols</w:t>
            </w:r>
          </w:p>
        </w:tc>
        <w:tc>
          <w:tcPr>
            <w:tcW w:w="10071" w:type="dxa"/>
          </w:tcPr>
          <w:p w14:paraId="7DADCC5D" w14:textId="77777777" w:rsidR="00BE3CF6" w:rsidRDefault="00FE27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Optimistic concurrency control (OCC)</w:t>
            </w:r>
          </w:p>
          <w:p w14:paraId="4CCBF464" w14:textId="77777777" w:rsidR="00FE27D8" w:rsidRDefault="00FE27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 ordering (TO)</w:t>
            </w:r>
          </w:p>
          <w:p w14:paraId="21F6272B" w14:textId="77777777" w:rsidR="00FE27D8" w:rsidRDefault="00FE27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Multiversion concurrency control (MVCC)</w:t>
            </w:r>
          </w:p>
          <w:p w14:paraId="211C7655" w14:textId="7B49563D" w:rsidR="00FE27D8" w:rsidRDefault="00FE27D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</w:tr>
      <w:tr w:rsidR="00BE3CF6" w14:paraId="1085F569" w14:textId="77777777" w:rsidTr="00F3249F">
        <w:tc>
          <w:tcPr>
            <w:tcW w:w="1365" w:type="dxa"/>
          </w:tcPr>
          <w:p w14:paraId="4B6B114F" w14:textId="4CD9F341" w:rsidR="00BE3CF6" w:rsidRDefault="003000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2PL in distributed txs</w:t>
            </w:r>
          </w:p>
        </w:tc>
        <w:tc>
          <w:tcPr>
            <w:tcW w:w="10071" w:type="dxa"/>
          </w:tcPr>
          <w:p w14:paraId="2822C9E0" w14:textId="77777777" w:rsidR="00BE3CF6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Basically the same</w:t>
            </w:r>
          </w:p>
          <w:p w14:paraId="5248D291" w14:textId="77777777" w:rsidR="00C650BF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 req to participating shards to acquire read and write locks</w:t>
            </w:r>
          </w:p>
          <w:p w14:paraId="7ADA7D40" w14:textId="77777777" w:rsidR="00C650BF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Can merge w PREPARE request in two-phase commit</w:t>
            </w:r>
          </w:p>
          <w:p w14:paraId="3478F48F" w14:textId="77777777" w:rsidR="00C650BF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Release locks when tx commits/aborts</w:t>
            </w:r>
          </w:p>
          <w:p w14:paraId="71F29AB8" w14:textId="0BCC4C56" w:rsidR="00C650BF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happens if cannot acquire lock?</w:t>
            </w:r>
            <w:r w:rsidR="00901CF0">
              <w:rPr>
                <w:sz w:val="20"/>
                <w:szCs w:val="20"/>
              </w:rPr>
              <w:t xml:space="preserve"> Wait OR abort</w:t>
            </w:r>
          </w:p>
          <w:p w14:paraId="6583E8C7" w14:textId="7EA9A85A" w:rsidR="00C650BF" w:rsidRDefault="00C650B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about deadlock/livelock?</w:t>
            </w:r>
          </w:p>
        </w:tc>
      </w:tr>
      <w:tr w:rsidR="00BE3CF6" w14:paraId="579CE3B6" w14:textId="77777777" w:rsidTr="00F3249F">
        <w:tc>
          <w:tcPr>
            <w:tcW w:w="1365" w:type="dxa"/>
          </w:tcPr>
          <w:p w14:paraId="7E246BD2" w14:textId="1F3C1E6A" w:rsidR="00BE3CF6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Durability</w:t>
            </w:r>
          </w:p>
        </w:tc>
        <w:tc>
          <w:tcPr>
            <w:tcW w:w="10071" w:type="dxa"/>
          </w:tcPr>
          <w:p w14:paraId="6FD276B7" w14:textId="77777777" w:rsidR="00BE3CF6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Tx effects persist after commit, even in case of system</w:t>
            </w:r>
          </w:p>
          <w:p w14:paraId="602B7875" w14:textId="77777777" w:rsidR="00901CF0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node DB: WAL and persistent storage</w:t>
            </w:r>
          </w:p>
          <w:p w14:paraId="6C8210A6" w14:textId="77777777" w:rsidR="00901CF0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if disk fails?</w:t>
            </w:r>
          </w:p>
          <w:p w14:paraId="2E94DC7E" w14:textId="77777777" w:rsidR="00901CF0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Replicate DB using Paxos</w:t>
            </w:r>
          </w:p>
          <w:p w14:paraId="56495DB6" w14:textId="1E6F3E10" w:rsidR="00901CF0" w:rsidRDefault="00901C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DB? replicate ea shard</w:t>
            </w:r>
          </w:p>
        </w:tc>
      </w:tr>
      <w:tr w:rsidR="00BE3CF6" w14:paraId="394E4231" w14:textId="77777777" w:rsidTr="00F3249F">
        <w:tc>
          <w:tcPr>
            <w:tcW w:w="1365" w:type="dxa"/>
          </w:tcPr>
          <w:p w14:paraId="38D899BB" w14:textId="77777777" w:rsidR="00BE3CF6" w:rsidRDefault="00BE3CF6" w:rsidP="006B73AE">
            <w:pPr>
              <w:rPr>
                <w:sz w:val="20"/>
                <w:szCs w:val="20"/>
              </w:rPr>
            </w:pPr>
          </w:p>
        </w:tc>
        <w:tc>
          <w:tcPr>
            <w:tcW w:w="10071" w:type="dxa"/>
          </w:tcPr>
          <w:p w14:paraId="2FB030C6" w14:textId="3F80675E" w:rsidR="00BE3CF6" w:rsidRDefault="00995B7D" w:rsidP="006B73AE">
            <w:pPr>
              <w:rPr>
                <w:sz w:val="20"/>
                <w:szCs w:val="20"/>
              </w:rPr>
            </w:pPr>
            <w:r w:rsidRPr="00995B7D">
              <w:rPr>
                <w:noProof/>
                <w:sz w:val="20"/>
                <w:szCs w:val="20"/>
              </w:rPr>
              <w:drawing>
                <wp:inline distT="0" distB="0" distL="0" distR="0" wp14:anchorId="3C0A5418" wp14:editId="7348F97A">
                  <wp:extent cx="5500003" cy="1915823"/>
                  <wp:effectExtent l="0" t="0" r="0" b="1905"/>
                  <wp:docPr id="1463746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74653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391" cy="193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D85F0" w14:textId="77777777" w:rsidR="00995B7D" w:rsidRDefault="00995B7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Paxos to guarantee Durability</w:t>
            </w:r>
          </w:p>
          <w:p w14:paraId="51169CE9" w14:textId="77777777" w:rsidR="00995B7D" w:rsidRDefault="00995B7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2PC for Atomicity</w:t>
            </w:r>
          </w:p>
          <w:p w14:paraId="688E61E3" w14:textId="2EC5CD29" w:rsidR="00995B7D" w:rsidRDefault="00995B7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2PL for Isolation</w:t>
            </w:r>
          </w:p>
        </w:tc>
      </w:tr>
    </w:tbl>
    <w:p w14:paraId="0286C60A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BE3CF6" w14:paraId="54810E2A" w14:textId="77777777" w:rsidTr="006B73AE">
        <w:tc>
          <w:tcPr>
            <w:tcW w:w="1271" w:type="dxa"/>
          </w:tcPr>
          <w:p w14:paraId="7020BF38" w14:textId="7CC09C8F" w:rsidR="00BE3CF6" w:rsidRDefault="004757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Txs</w:t>
            </w:r>
          </w:p>
        </w:tc>
        <w:tc>
          <w:tcPr>
            <w:tcW w:w="10165" w:type="dxa"/>
          </w:tcPr>
          <w:p w14:paraId="413C5A2E" w14:textId="77777777" w:rsidR="00BE3CF6" w:rsidRDefault="004757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Partition DB / key-value store into multiple shards</w:t>
            </w:r>
          </w:p>
          <w:p w14:paraId="6F2375C2" w14:textId="77777777" w:rsidR="0047576C" w:rsidRDefault="004757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shard is stored on a diff storage server</w:t>
            </w:r>
          </w:p>
          <w:p w14:paraId="56CFD18D" w14:textId="77777777" w:rsidR="0047576C" w:rsidRDefault="004757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 partitioning? - storage capacity, - scalability</w:t>
            </w:r>
          </w:p>
          <w:p w14:paraId="3354BA6F" w14:textId="68AE5A28" w:rsidR="0047576C" w:rsidRDefault="004757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 still want ACID properties. Soln: distributed txs. - E.g. MySQL Cluster, Google's Megastore and Spanner</w:t>
            </w:r>
          </w:p>
        </w:tc>
      </w:tr>
      <w:tr w:rsidR="00B32556" w14:paraId="7461527E" w14:textId="77777777" w:rsidTr="006B73AE">
        <w:tc>
          <w:tcPr>
            <w:tcW w:w="1271" w:type="dxa"/>
            <w:vMerge w:val="restart"/>
          </w:tcPr>
          <w:p w14:paraId="760932ED" w14:textId="6B653E9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Google's Spanner</w:t>
            </w:r>
          </w:p>
        </w:tc>
        <w:tc>
          <w:tcPr>
            <w:tcW w:w="10165" w:type="dxa"/>
          </w:tcPr>
          <w:p w14:paraId="3C8ADC62" w14:textId="77777777" w:rsidR="00B32556" w:rsidRDefault="00B32556" w:rsidP="006B73AE">
            <w:pPr>
              <w:rPr>
                <w:sz w:val="20"/>
                <w:szCs w:val="20"/>
              </w:rPr>
            </w:pPr>
            <w:r w:rsidRPr="00325E6A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 wp14:anchorId="0CC0467C" wp14:editId="6DFAAFFD">
                  <wp:simplePos x="0" y="0"/>
                  <wp:positionH relativeFrom="column">
                    <wp:posOffset>3157839</wp:posOffset>
                  </wp:positionH>
                  <wp:positionV relativeFrom="paragraph">
                    <wp:posOffset>-497</wp:posOffset>
                  </wp:positionV>
                  <wp:extent cx="3222433" cy="897892"/>
                  <wp:effectExtent l="0" t="0" r="3810" b="3810"/>
                  <wp:wrapTight wrapText="bothSides">
                    <wp:wrapPolygon edited="0">
                      <wp:start x="0" y="0"/>
                      <wp:lineTo x="0" y="21386"/>
                      <wp:lineTo x="21540" y="21386"/>
                      <wp:lineTo x="21540" y="0"/>
                      <wp:lineTo x="0" y="0"/>
                    </wp:wrapPolygon>
                  </wp:wrapTight>
                  <wp:docPr id="134433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330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33" cy="89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Ea shard is stored in a Paxos group:</w:t>
            </w:r>
          </w:p>
          <w:p w14:paraId="4FA70BF5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replicated across data centers</w:t>
            </w:r>
          </w:p>
          <w:p w14:paraId="5DEB5647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has a (relatively long-lived) leader</w:t>
            </w:r>
          </w:p>
          <w:p w14:paraId="709D7D65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Leader of ea group tracks read/write locks (for 2PL)</w:t>
            </w:r>
          </w:p>
          <w:p w14:paraId="1B1FA2CF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Txs span Paxos groups using 2PC</w:t>
            </w:r>
          </w:p>
          <w:p w14:paraId="59F3ADD9" w14:textId="7769575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- 1 group leader becomes the 2PC coordinator, others participants</w:t>
            </w:r>
          </w:p>
        </w:tc>
      </w:tr>
      <w:tr w:rsidR="00B32556" w14:paraId="1F0DDA8D" w14:textId="77777777" w:rsidTr="006B73AE">
        <w:tc>
          <w:tcPr>
            <w:tcW w:w="1271" w:type="dxa"/>
            <w:vMerge/>
          </w:tcPr>
          <w:p w14:paraId="54A6A4DB" w14:textId="77777777" w:rsidR="00B32556" w:rsidRDefault="00B32556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02F176E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During execution, client reads objects from shards</w:t>
            </w:r>
          </w:p>
          <w:p w14:paraId="0918ADB8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contact the appropriate Paxos group leader, acquire read locks</w:t>
            </w:r>
          </w:p>
          <w:p w14:paraId="7836A051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buffer writes locally</w:t>
            </w:r>
          </w:p>
          <w:p w14:paraId="2CD8EDB5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implication: reads in a transaction do not see its writes</w:t>
            </w:r>
          </w:p>
          <w:p w14:paraId="27A0BD6C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decides to commit, sends PREPARE to all participants (leader)</w:t>
            </w:r>
          </w:p>
          <w:p w14:paraId="0F1568AB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participant leader acquires write locks</w:t>
            </w:r>
          </w:p>
          <w:p w14:paraId="469C46EC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Paxos-replicate a PREPARE log entry</w:t>
            </w:r>
          </w:p>
          <w:p w14:paraId="1ECC9BFE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vote either OK or Abort, reply to coordinator</w:t>
            </w:r>
          </w:p>
          <w:p w14:paraId="22ABFD4E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coordinator receiveds OK from all participants</w:t>
            </w:r>
          </w:p>
          <w:p w14:paraId="44C0404A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Paxos-replicates a COMMIT log entry</w:t>
            </w:r>
          </w:p>
          <w:p w14:paraId="3527DC82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replies the client, and sends COMMIT msg to all participant leaders</w:t>
            </w:r>
          </w:p>
          <w:p w14:paraId="3E7C4481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Participant leader</w:t>
            </w:r>
          </w:p>
          <w:p w14:paraId="5FA15D38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Paxos-replicates COMMIT log entry</w:t>
            </w:r>
          </w:p>
          <w:p w14:paraId="738BC20B" w14:textId="77777777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applies all writes</w:t>
            </w:r>
          </w:p>
          <w:p w14:paraId="180F53C8" w14:textId="4942B52B" w:rsidR="00B32556" w:rsidRDefault="00B3255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releases all locks</w:t>
            </w:r>
          </w:p>
        </w:tc>
      </w:tr>
      <w:tr w:rsidR="00BE3CF6" w14:paraId="21EDEF57" w14:textId="77777777" w:rsidTr="006B73AE">
        <w:tc>
          <w:tcPr>
            <w:tcW w:w="1271" w:type="dxa"/>
          </w:tcPr>
          <w:p w14:paraId="71862438" w14:textId="67B673DC" w:rsidR="00BE3CF6" w:rsidRDefault="00E10C4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4</w:t>
            </w:r>
          </w:p>
        </w:tc>
        <w:tc>
          <w:tcPr>
            <w:tcW w:w="10165" w:type="dxa"/>
          </w:tcPr>
          <w:p w14:paraId="76852FBF" w14:textId="77777777" w:rsidR="00BE3CF6" w:rsidRDefault="00E10C4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Similar to Spanner</w:t>
            </w:r>
          </w:p>
          <w:p w14:paraId="24DBA632" w14:textId="77777777" w:rsidR="00E10C4E" w:rsidRDefault="00E10C4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drives 2PC</w:t>
            </w:r>
          </w:p>
          <w:p w14:paraId="6289DC8E" w14:textId="77777777" w:rsidR="00E10C4E" w:rsidRDefault="00E10C4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Don't need to send separate READ requests</w:t>
            </w:r>
          </w:p>
          <w:p w14:paraId="42285FBF" w14:textId="1F95483E" w:rsidR="00E10C4E" w:rsidRDefault="00E10C4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READs can be done during PREPARE</w:t>
            </w:r>
          </w:p>
        </w:tc>
      </w:tr>
      <w:tr w:rsidR="00BE3CF6" w14:paraId="516895DB" w14:textId="77777777" w:rsidTr="006B73AE">
        <w:tc>
          <w:tcPr>
            <w:tcW w:w="1271" w:type="dxa"/>
          </w:tcPr>
          <w:p w14:paraId="4003A4FD" w14:textId="4A769ACC" w:rsidR="00BE3CF6" w:rsidRDefault="00EF740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Txs are expensive</w:t>
            </w:r>
          </w:p>
        </w:tc>
        <w:tc>
          <w:tcPr>
            <w:tcW w:w="10165" w:type="dxa"/>
          </w:tcPr>
          <w:p w14:paraId="1C07AEEE" w14:textId="77777777" w:rsidR="00BE3CF6" w:rsidRDefault="00FE0AF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avoid transactional overheads:</w:t>
            </w:r>
          </w:p>
          <w:p w14:paraId="0FCBD53E" w14:textId="77777777" w:rsidR="00FE0AFB" w:rsidRDefault="00FE0AF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Weaker consistency/isolation: - need to deal w inconsistencies and anomalies</w:t>
            </w:r>
          </w:p>
          <w:p w14:paraId="4A314CD0" w14:textId="77777777" w:rsidR="00FE0AFB" w:rsidRDefault="00FE0AF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Read-only txs w/o locking: - Spanner: use physical clock</w:t>
            </w:r>
          </w:p>
          <w:p w14:paraId="5292E1F7" w14:textId="77777777" w:rsidR="00FE0AFB" w:rsidRDefault="00FE0AF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Expose the uncertainty in the clock value</w:t>
            </w:r>
          </w:p>
          <w:p w14:paraId="66DD4337" w14:textId="0AA3186E" w:rsidR="00FE0AFB" w:rsidRDefault="00FE0AF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Read at a particular time (including the "current time")</w:t>
            </w:r>
          </w:p>
        </w:tc>
      </w:tr>
      <w:tr w:rsidR="007213E5" w14:paraId="6930AF57" w14:textId="77777777" w:rsidTr="006B73AE">
        <w:tc>
          <w:tcPr>
            <w:tcW w:w="1271" w:type="dxa"/>
            <w:vMerge w:val="restart"/>
          </w:tcPr>
          <w:p w14:paraId="3449DC95" w14:textId="6BD5B181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4</w:t>
            </w:r>
          </w:p>
        </w:tc>
        <w:tc>
          <w:tcPr>
            <w:tcW w:w="10165" w:type="dxa"/>
          </w:tcPr>
          <w:p w14:paraId="14C18516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Overview:</w:t>
            </w:r>
          </w:p>
          <w:p w14:paraId="3DF73D7D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Build a linearizable, sharded key-value store w txs and dynamic load balancing</w:t>
            </w:r>
          </w:p>
          <w:p w14:paraId="79980E55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 1: ShardMaster for managing system configurations</w:t>
            </w:r>
          </w:p>
          <w:p w14:paraId="75E0703C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 2: Sharded KV store and handles moving shards</w:t>
            </w:r>
          </w:p>
          <w:p w14:paraId="10A01ACC" w14:textId="12FFBA94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Part 3: Distributed txs</w:t>
            </w:r>
          </w:p>
        </w:tc>
      </w:tr>
      <w:tr w:rsidR="007213E5" w14:paraId="61658B39" w14:textId="77777777" w:rsidTr="006B73AE">
        <w:tc>
          <w:tcPr>
            <w:tcW w:w="1271" w:type="dxa"/>
            <w:vMerge/>
          </w:tcPr>
          <w:p w14:paraId="0BC39565" w14:textId="77777777" w:rsidR="007213E5" w:rsidRDefault="007213E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5194555" w14:textId="4D0AF68B" w:rsidR="007213E5" w:rsidRDefault="007213E5" w:rsidP="006B73AE">
            <w:pPr>
              <w:rPr>
                <w:sz w:val="20"/>
                <w:szCs w:val="20"/>
              </w:rPr>
            </w:pPr>
            <w:r w:rsidRPr="00193A64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1" locked="0" layoutInCell="1" allowOverlap="1" wp14:anchorId="4903C794" wp14:editId="42158C1A">
                  <wp:simplePos x="0" y="0"/>
                  <wp:positionH relativeFrom="column">
                    <wp:posOffset>2154286</wp:posOffset>
                  </wp:positionH>
                  <wp:positionV relativeFrom="paragraph">
                    <wp:posOffset>467</wp:posOffset>
                  </wp:positionV>
                  <wp:extent cx="4225299" cy="1272448"/>
                  <wp:effectExtent l="0" t="0" r="3810" b="0"/>
                  <wp:wrapTight wrapText="bothSides">
                    <wp:wrapPolygon edited="0">
                      <wp:start x="0" y="0"/>
                      <wp:lineTo x="0" y="21352"/>
                      <wp:lineTo x="21555" y="21352"/>
                      <wp:lineTo x="21555" y="0"/>
                      <wp:lineTo x="0" y="0"/>
                    </wp:wrapPolygon>
                  </wp:wrapTight>
                  <wp:docPr id="120084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842723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531" cy="127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Terminology:</w:t>
            </w:r>
          </w:p>
          <w:p w14:paraId="2E9B6047" w14:textId="32354D13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1) Shard: </w:t>
            </w:r>
          </w:p>
          <w:p w14:paraId="5C9B6736" w14:textId="7D085D06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subset of keys. </w:t>
            </w:r>
          </w:p>
          <w:p w14:paraId="6D63EDF8" w14:textId="5639A835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key -&gt; shard mapping deterministic</w:t>
            </w:r>
          </w:p>
          <w:p w14:paraId="5BAAD6D7" w14:textId="126A157E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2) ShardStoreServer: </w:t>
            </w:r>
          </w:p>
          <w:p w14:paraId="72131C18" w14:textId="18A32443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handles key-value store for the assigned shard. </w:t>
            </w:r>
          </w:p>
          <w:p w14:paraId="35D4C945" w14:textId="2887D683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replicated using Paxos</w:t>
            </w:r>
          </w:p>
          <w:p w14:paraId="77A82126" w14:textId="356F3D09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3) Configuration: </w:t>
            </w:r>
          </w:p>
          <w:p w14:paraId="5D7D35F3" w14:textId="7397100F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similar to a view in lab 2. </w:t>
            </w:r>
          </w:p>
          <w:p w14:paraId="3B8A9F62" w14:textId="7E3C88B1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which Paxos groups responsible for which shards</w:t>
            </w:r>
          </w:p>
          <w:p w14:paraId="7EF2B35C" w14:textId="4FBCDA9C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monotonically increasing config num</w:t>
            </w:r>
          </w:p>
          <w:p w14:paraId="0484E90F" w14:textId="577DC2B3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4) Shard Master: </w:t>
            </w:r>
          </w:p>
          <w:p w14:paraId="54A958BA" w14:textId="45DB47F1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"Application" replicated by Paxos</w:t>
            </w:r>
          </w:p>
          <w:p w14:paraId="6946EFAC" w14:textId="3224E8FD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service that responds to changes in config</w:t>
            </w:r>
          </w:p>
        </w:tc>
      </w:tr>
      <w:tr w:rsidR="007213E5" w14:paraId="0CC244E8" w14:textId="77777777" w:rsidTr="006B73AE">
        <w:tc>
          <w:tcPr>
            <w:tcW w:w="1271" w:type="dxa"/>
            <w:vMerge/>
          </w:tcPr>
          <w:p w14:paraId="0F9AFF93" w14:textId="77777777" w:rsidR="007213E5" w:rsidRDefault="007213E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01A9240F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ShardMaster</w:t>
            </w:r>
          </w:p>
          <w:p w14:paraId="5D598F98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Keeps track of which groups serve which shards</w:t>
            </w:r>
          </w:p>
          <w:p w14:paraId="6189B46D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Remember all old configs</w:t>
            </w:r>
          </w:p>
          <w:p w14:paraId="27C5DE52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- 4 commands: Join, Leave, Move, Query</w:t>
            </w:r>
          </w:p>
          <w:p w14:paraId="76B7E5E3" w14:textId="55D996FF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Join, Leave, Move create new config</w:t>
            </w:r>
          </w:p>
          <w:p w14:paraId="484B532A" w14:textId="555539E5" w:rsidR="007213E5" w:rsidRPr="00193A64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Join and Leave: -- divide the shards as </w:t>
            </w:r>
            <w:r>
              <w:rPr>
                <w:b/>
                <w:bCs/>
                <w:sz w:val="20"/>
                <w:szCs w:val="20"/>
              </w:rPr>
              <w:t xml:space="preserve">evenly </w:t>
            </w:r>
            <w:r>
              <w:rPr>
                <w:sz w:val="20"/>
                <w:szCs w:val="20"/>
              </w:rPr>
              <w:t xml:space="preserve">as possible. - move as </w:t>
            </w:r>
            <w:r>
              <w:rPr>
                <w:b/>
                <w:bCs/>
                <w:sz w:val="20"/>
                <w:szCs w:val="20"/>
              </w:rPr>
              <w:t>few shards</w:t>
            </w:r>
            <w:r>
              <w:rPr>
                <w:sz w:val="20"/>
                <w:szCs w:val="20"/>
              </w:rPr>
              <w:t xml:space="preserve"> as possible</w:t>
            </w:r>
          </w:p>
        </w:tc>
      </w:tr>
      <w:tr w:rsidR="007213E5" w14:paraId="09692CA0" w14:textId="77777777" w:rsidTr="006B73AE">
        <w:tc>
          <w:tcPr>
            <w:tcW w:w="1271" w:type="dxa"/>
            <w:vMerge/>
          </w:tcPr>
          <w:p w14:paraId="13DA392C" w14:textId="77777777" w:rsidR="007213E5" w:rsidRDefault="007213E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6EA1EC1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Reconfiguration</w:t>
            </w:r>
          </w:p>
          <w:p w14:paraId="6C293D06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Do reconfigurations 1 by 1</w:t>
            </w:r>
          </w:p>
          <w:p w14:paraId="07082DF9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Don't process client requests during reconfiguration</w:t>
            </w:r>
          </w:p>
          <w:p w14:paraId="1702FC52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For part 2: -- All Paxos replicas shouold perform client requests and reconfiguration operations in the same order</w:t>
            </w:r>
          </w:p>
          <w:p w14:paraId="4412EE44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-- Paxos-replicate reconfig operations too</w:t>
            </w:r>
          </w:p>
          <w:p w14:paraId="0C345576" w14:textId="77777777" w:rsidR="007213E5" w:rsidRDefault="007213E5" w:rsidP="006B73AE">
            <w:pPr>
              <w:rPr>
                <w:sz w:val="20"/>
                <w:szCs w:val="20"/>
              </w:rPr>
            </w:pPr>
          </w:p>
          <w:p w14:paraId="49641E19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Receive new config from ShardMaster</w:t>
            </w:r>
          </w:p>
          <w:p w14:paraId="6141364F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Paxos-replicate new config</w:t>
            </w:r>
          </w:p>
          <w:p w14:paraId="23822528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Send shards to groups responsible for the shard in the new config: Recipient groups should ACK</w:t>
            </w:r>
          </w:p>
          <w:p w14:paraId="5841CB6B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Receive shards from groups responsible for your new shards: Send ACKs</w:t>
            </w:r>
          </w:p>
          <w:p w14:paraId="5D071AE9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Wait until receiving all new shards and ACKs for old shards</w:t>
            </w:r>
          </w:p>
          <w:p w14:paraId="35D00C00" w14:textId="1BFEFF28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Need to decide what to put in the Paxos log</w:t>
            </w:r>
          </w:p>
        </w:tc>
      </w:tr>
      <w:tr w:rsidR="007213E5" w14:paraId="15D5B7DD" w14:textId="77777777" w:rsidTr="006B73AE">
        <w:tc>
          <w:tcPr>
            <w:tcW w:w="1271" w:type="dxa"/>
            <w:vMerge/>
          </w:tcPr>
          <w:p w14:paraId="22E1BAB0" w14:textId="77777777" w:rsidR="007213E5" w:rsidRDefault="007213E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056432A7" w14:textId="77777777" w:rsidR="007213E5" w:rsidRDefault="007213E5" w:rsidP="006B73AE">
            <w:pPr>
              <w:rPr>
                <w:sz w:val="20"/>
                <w:szCs w:val="20"/>
              </w:rPr>
            </w:pPr>
            <w:r w:rsidRPr="00800A83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1" locked="0" layoutInCell="1" allowOverlap="1" wp14:anchorId="5B952E93" wp14:editId="74FE4C10">
                  <wp:simplePos x="0" y="0"/>
                  <wp:positionH relativeFrom="column">
                    <wp:posOffset>3157220</wp:posOffset>
                  </wp:positionH>
                  <wp:positionV relativeFrom="paragraph">
                    <wp:posOffset>635</wp:posOffset>
                  </wp:positionV>
                  <wp:extent cx="3224530" cy="864235"/>
                  <wp:effectExtent l="0" t="0" r="1270" b="0"/>
                  <wp:wrapTight wrapText="bothSides">
                    <wp:wrapPolygon edited="0">
                      <wp:start x="0" y="0"/>
                      <wp:lineTo x="0" y="21267"/>
                      <wp:lineTo x="21523" y="21267"/>
                      <wp:lineTo x="21523" y="0"/>
                      <wp:lineTo x="0" y="0"/>
                    </wp:wrapPolygon>
                  </wp:wrapTight>
                  <wp:docPr id="2047257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57468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530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ShardStoreServer</w:t>
            </w:r>
          </w:p>
          <w:p w14:paraId="23AB1B97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 = Paxos subnode</w:t>
            </w:r>
          </w:p>
          <w:p w14:paraId="7126EE7E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ShardStoreServer &amp; its subnode communicate through handleMessage</w:t>
            </w:r>
          </w:p>
          <w:p w14:paraId="1E5B72EC" w14:textId="77777777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Operations are replicated using Paxos</w:t>
            </w:r>
          </w:p>
          <w:p w14:paraId="48C3AD21" w14:textId="335B9A9B" w:rsidR="007213E5" w:rsidRDefault="007213E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ShardStoreServer executed replicated operations in the decided order</w:t>
            </w:r>
          </w:p>
        </w:tc>
      </w:tr>
      <w:tr w:rsidR="007213E5" w14:paraId="3C92A73E" w14:textId="77777777" w:rsidTr="006B73AE">
        <w:tc>
          <w:tcPr>
            <w:tcW w:w="1271" w:type="dxa"/>
            <w:vMerge/>
          </w:tcPr>
          <w:p w14:paraId="42FB49D7" w14:textId="77777777" w:rsidR="007213E5" w:rsidRDefault="007213E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3D4C8B8E" w14:textId="58F3F7BB" w:rsidR="007213E5" w:rsidRDefault="007213E5" w:rsidP="006B73AE">
            <w:pPr>
              <w:rPr>
                <w:sz w:val="20"/>
                <w:szCs w:val="20"/>
              </w:rPr>
            </w:pPr>
            <w:r w:rsidRPr="00395109">
              <w:rPr>
                <w:noProof/>
                <w:sz w:val="20"/>
                <w:szCs w:val="20"/>
              </w:rPr>
              <w:drawing>
                <wp:inline distT="0" distB="0" distL="0" distR="0" wp14:anchorId="2273B5AD" wp14:editId="0CC83208">
                  <wp:extent cx="5160053" cy="2184209"/>
                  <wp:effectExtent l="0" t="0" r="0" b="635"/>
                  <wp:docPr id="919950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9509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627" cy="218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62032D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05"/>
        <w:gridCol w:w="479"/>
        <w:gridCol w:w="9623"/>
      </w:tblGrid>
      <w:tr w:rsidR="00BE3CF6" w14:paraId="462BC6A3" w14:textId="77777777" w:rsidTr="00016E38">
        <w:tc>
          <w:tcPr>
            <w:tcW w:w="1334" w:type="dxa"/>
            <w:gridSpan w:val="2"/>
          </w:tcPr>
          <w:p w14:paraId="0DD63955" w14:textId="477E2531" w:rsidR="00BE3CF6" w:rsidRDefault="001767D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Chubby</w:t>
            </w:r>
          </w:p>
        </w:tc>
        <w:tc>
          <w:tcPr>
            <w:tcW w:w="10102" w:type="dxa"/>
            <w:gridSpan w:val="2"/>
          </w:tcPr>
          <w:p w14:paraId="2B9E359A" w14:textId="77777777" w:rsidR="00D21615" w:rsidRDefault="001767D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Distributed coordination service. - Open-source equivalent: Apache ZooKeeper</w:t>
            </w:r>
          </w:p>
          <w:p w14:paraId="16C5CF34" w14:textId="77777777" w:rsidR="00D21615" w:rsidRDefault="00D2161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Goal: allow client apps to synchronize and manage dynamic config state. E.g. view service, lock service</w:t>
            </w:r>
          </w:p>
          <w:p w14:paraId="50F029B0" w14:textId="77777777" w:rsidR="00D21615" w:rsidRDefault="00D2161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Fault-tolerant, available, strongly consistent</w:t>
            </w:r>
          </w:p>
          <w:p w14:paraId="2E91644A" w14:textId="77777777" w:rsidR="00D21615" w:rsidRDefault="00D2161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Intuition: only some parts of an app need consensus</w:t>
            </w:r>
          </w:p>
          <w:p w14:paraId="6E6224D4" w14:textId="017AD468" w:rsidR="00D21615" w:rsidRDefault="00D2161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Implementation: multi-Paxos state machine replication</w:t>
            </w:r>
          </w:p>
        </w:tc>
      </w:tr>
      <w:tr w:rsidR="0024149A" w14:paraId="5C3CF14C" w14:textId="77777777" w:rsidTr="00016E38">
        <w:tc>
          <w:tcPr>
            <w:tcW w:w="1334" w:type="dxa"/>
            <w:gridSpan w:val="2"/>
            <w:vMerge w:val="restart"/>
          </w:tcPr>
          <w:p w14:paraId="18702B2B" w14:textId="770356F3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Chubby's interface</w:t>
            </w:r>
          </w:p>
        </w:tc>
        <w:tc>
          <w:tcPr>
            <w:tcW w:w="10102" w:type="dxa"/>
            <w:gridSpan w:val="2"/>
          </w:tcPr>
          <w:p w14:paraId="477038A7" w14:textId="77777777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Like a file system. Chubby provides: small files, locking, "sequencers"</w:t>
            </w:r>
          </w:p>
          <w:p w14:paraId="33B727C5" w14:textId="77777777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API: - Open, Close. - GetContents, SetContents, Delete. - Acquire, TryAcquire, Release</w:t>
            </w:r>
          </w:p>
          <w:p w14:paraId="2234BCD5" w14:textId="5792A101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Get Sequencer, SetSequencer, CheckSequencer</w:t>
            </w:r>
          </w:p>
        </w:tc>
      </w:tr>
      <w:tr w:rsidR="0024149A" w14:paraId="2CFCDB51" w14:textId="77777777" w:rsidTr="00016E38">
        <w:tc>
          <w:tcPr>
            <w:tcW w:w="1334" w:type="dxa"/>
            <w:gridSpan w:val="2"/>
            <w:vMerge/>
          </w:tcPr>
          <w:p w14:paraId="2901DA1C" w14:textId="77777777" w:rsidR="0024149A" w:rsidRDefault="0024149A" w:rsidP="006B73AE">
            <w:pPr>
              <w:rPr>
                <w:sz w:val="20"/>
                <w:szCs w:val="20"/>
              </w:rPr>
            </w:pPr>
          </w:p>
        </w:tc>
        <w:tc>
          <w:tcPr>
            <w:tcW w:w="10102" w:type="dxa"/>
            <w:gridSpan w:val="2"/>
          </w:tcPr>
          <w:p w14:paraId="02A55E40" w14:textId="77777777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E.g. x = Open("/ls/service/primary") # Predefined fixed path</w:t>
            </w:r>
          </w:p>
          <w:p w14:paraId="0FD1282F" w14:textId="77777777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(TryAcquire(x) == success) { SetContents(x, my-address) }</w:t>
            </w:r>
          </w:p>
          <w:p w14:paraId="4719346C" w14:textId="61511B7C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else { primary = GetContents(x) }</w:t>
            </w:r>
          </w:p>
        </w:tc>
      </w:tr>
      <w:tr w:rsidR="0024149A" w14:paraId="0D5774EB" w14:textId="77777777" w:rsidTr="00016E38">
        <w:tc>
          <w:tcPr>
            <w:tcW w:w="1334" w:type="dxa"/>
            <w:gridSpan w:val="2"/>
            <w:vMerge/>
          </w:tcPr>
          <w:p w14:paraId="7B768239" w14:textId="77777777" w:rsidR="0024149A" w:rsidRDefault="0024149A" w:rsidP="006B73AE">
            <w:pPr>
              <w:rPr>
                <w:sz w:val="20"/>
                <w:szCs w:val="20"/>
              </w:rPr>
            </w:pPr>
          </w:p>
        </w:tc>
        <w:tc>
          <w:tcPr>
            <w:tcW w:w="10102" w:type="dxa"/>
            <w:gridSpan w:val="2"/>
          </w:tcPr>
          <w:p w14:paraId="0C6EAFB5" w14:textId="25878D41" w:rsidR="0024149A" w:rsidRDefault="0024149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then contact Chubby to find who is Primary, then send req to Primary</w:t>
            </w:r>
          </w:p>
        </w:tc>
      </w:tr>
      <w:tr w:rsidR="00BE3CF6" w14:paraId="6DCEBA91" w14:textId="77777777" w:rsidTr="00016E38">
        <w:tc>
          <w:tcPr>
            <w:tcW w:w="1334" w:type="dxa"/>
            <w:gridSpan w:val="2"/>
          </w:tcPr>
          <w:p w14:paraId="6F2D1DC1" w14:textId="499544CB" w:rsidR="00BE3CF6" w:rsidRDefault="00DF0C0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SMR performance</w:t>
            </w:r>
          </w:p>
        </w:tc>
        <w:tc>
          <w:tcPr>
            <w:tcW w:w="10102" w:type="dxa"/>
            <w:gridSpan w:val="2"/>
          </w:tcPr>
          <w:p w14:paraId="1E293ABE" w14:textId="77777777" w:rsidR="00BE3CF6" w:rsidRDefault="00DF0C0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req -&gt; Leader. Leader p2a -&gt; Replicas. Replicas p2b -&gt; Leader. Leader execute + reply -&gt; Client</w:t>
            </w:r>
          </w:p>
          <w:p w14:paraId="30DB72C5" w14:textId="3D3BCA2A" w:rsidR="00DF0C01" w:rsidRDefault="00DF0C0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Latency = 4 message delays.     Leader is also throughput bottleneck</w:t>
            </w:r>
          </w:p>
        </w:tc>
      </w:tr>
      <w:tr w:rsidR="005F44C5" w14:paraId="5C42627B" w14:textId="77777777" w:rsidTr="00016E38">
        <w:tc>
          <w:tcPr>
            <w:tcW w:w="1813" w:type="dxa"/>
            <w:gridSpan w:val="3"/>
            <w:vMerge w:val="restart"/>
          </w:tcPr>
          <w:p w14:paraId="2ED84610" w14:textId="0D094010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optimizations</w:t>
            </w:r>
          </w:p>
        </w:tc>
        <w:tc>
          <w:tcPr>
            <w:tcW w:w="9623" w:type="dxa"/>
          </w:tcPr>
          <w:p w14:paraId="68B8B418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Batching: - Master accumulates reqs from many clients</w:t>
            </w:r>
          </w:p>
          <w:p w14:paraId="4151B2B0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Does 1 round of Paxos to commit all to log</w:t>
            </w:r>
          </w:p>
          <w:p w14:paraId="6128F0DC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Big throughput gains at expense of latency </w:t>
            </w:r>
          </w:p>
          <w:p w14:paraId="0A156200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-- classic systems trick, e.g. disk, </w:t>
            </w:r>
          </w:p>
          <w:p w14:paraId="3A04912E" w14:textId="715D5B09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--ubiquitous in systems w/o latency requirements</w:t>
            </w:r>
          </w:p>
        </w:tc>
      </w:tr>
      <w:tr w:rsidR="005F44C5" w14:paraId="39A494D2" w14:textId="77777777" w:rsidTr="00016E38">
        <w:tc>
          <w:tcPr>
            <w:tcW w:w="1813" w:type="dxa"/>
            <w:gridSpan w:val="3"/>
            <w:vMerge/>
          </w:tcPr>
          <w:p w14:paraId="79C9018A" w14:textId="77777777" w:rsidR="005F44C5" w:rsidRDefault="005F44C5" w:rsidP="006B73AE">
            <w:pPr>
              <w:rPr>
                <w:sz w:val="20"/>
                <w:szCs w:val="20"/>
              </w:rPr>
            </w:pPr>
          </w:p>
        </w:tc>
        <w:tc>
          <w:tcPr>
            <w:tcW w:w="9623" w:type="dxa"/>
          </w:tcPr>
          <w:p w14:paraId="61AC15F2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Partitioning: run multiple Paxos groups, ea responsible for diff keys</w:t>
            </w:r>
          </w:p>
          <w:p w14:paraId="4FC7ABB8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Throughput scales w num of groups: uniform request dist</w:t>
            </w:r>
          </w:p>
          <w:p w14:paraId="2F4D0AD0" w14:textId="7A77A1B0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How to handle cross-group operations?</w:t>
            </w:r>
          </w:p>
        </w:tc>
      </w:tr>
      <w:tr w:rsidR="005F44C5" w14:paraId="35244667" w14:textId="77777777" w:rsidTr="00016E38">
        <w:tc>
          <w:tcPr>
            <w:tcW w:w="1813" w:type="dxa"/>
            <w:gridSpan w:val="3"/>
            <w:vMerge/>
          </w:tcPr>
          <w:p w14:paraId="79EE0C29" w14:textId="77777777" w:rsidR="005F44C5" w:rsidRDefault="005F44C5" w:rsidP="006B73AE">
            <w:pPr>
              <w:rPr>
                <w:sz w:val="20"/>
                <w:szCs w:val="20"/>
              </w:rPr>
            </w:pPr>
          </w:p>
        </w:tc>
        <w:tc>
          <w:tcPr>
            <w:tcW w:w="9623" w:type="dxa"/>
          </w:tcPr>
          <w:p w14:paraId="2585A9BD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Read optimization: leases</w:t>
            </w:r>
          </w:p>
          <w:p w14:paraId="673A4A5E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Most requests are reads. So want to avoid communication on reads</w:t>
            </w:r>
          </w:p>
          <w:p w14:paraId="198215CF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Communication not needed for durability. -- Just need to ensure amster hasn't changed</w:t>
            </w:r>
          </w:p>
          <w:p w14:paraId="0640AE11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Optimization: master gets leases, renewed while up</w:t>
            </w:r>
          </w:p>
          <w:p w14:paraId="2077D5F5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Chubby: ≈ 10s</w:t>
            </w:r>
          </w:p>
          <w:p w14:paraId="0DBDCF06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Master can process reads alone if holding lease (no need replicate to others)</w:t>
            </w:r>
          </w:p>
          <w:p w14:paraId="3C5572DC" w14:textId="290A1B3F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If master fails, need to wait 10s before new master can respond to requests</w:t>
            </w:r>
          </w:p>
        </w:tc>
      </w:tr>
      <w:tr w:rsidR="005F44C5" w14:paraId="68A03B33" w14:textId="77777777" w:rsidTr="00016E38">
        <w:trPr>
          <w:trHeight w:val="278"/>
        </w:trPr>
        <w:tc>
          <w:tcPr>
            <w:tcW w:w="1813" w:type="dxa"/>
            <w:gridSpan w:val="3"/>
            <w:vMerge/>
          </w:tcPr>
          <w:p w14:paraId="4BADA726" w14:textId="77777777" w:rsidR="005F44C5" w:rsidRDefault="005F44C5" w:rsidP="006B73AE">
            <w:pPr>
              <w:rPr>
                <w:sz w:val="20"/>
                <w:szCs w:val="20"/>
              </w:rPr>
            </w:pPr>
          </w:p>
        </w:tc>
        <w:tc>
          <w:tcPr>
            <w:tcW w:w="9623" w:type="dxa"/>
          </w:tcPr>
          <w:p w14:paraId="63394E4E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Caching</w:t>
            </w:r>
          </w:p>
          <w:p w14:paraId="745EBB25" w14:textId="33C5219F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Chubby use client caching heavily: file data, file metadata</w:t>
            </w:r>
          </w:p>
          <w:p w14:paraId="7658B9D9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Strong consistent, write-through (write applied to cache &amp; storage vs write-back), write-invalidate cache</w:t>
            </w:r>
          </w:p>
          <w:p w14:paraId="135AC8E2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Master tracks which clients might have file cached</w:t>
            </w:r>
          </w:p>
          <w:p w14:paraId="5FF22C74" w14:textId="7B6A6AA4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Sends invalidations on update</w:t>
            </w:r>
          </w:p>
        </w:tc>
      </w:tr>
      <w:tr w:rsidR="005F44C5" w14:paraId="6C8D08A9" w14:textId="77777777" w:rsidTr="00016E38">
        <w:trPr>
          <w:trHeight w:val="278"/>
        </w:trPr>
        <w:tc>
          <w:tcPr>
            <w:tcW w:w="1813" w:type="dxa"/>
            <w:gridSpan w:val="3"/>
            <w:vMerge/>
          </w:tcPr>
          <w:p w14:paraId="3C1C3C0D" w14:textId="77777777" w:rsidR="005F44C5" w:rsidRDefault="005F44C5" w:rsidP="006B73AE">
            <w:pPr>
              <w:rPr>
                <w:sz w:val="20"/>
                <w:szCs w:val="20"/>
              </w:rPr>
            </w:pPr>
          </w:p>
        </w:tc>
        <w:tc>
          <w:tcPr>
            <w:tcW w:w="9623" w:type="dxa"/>
          </w:tcPr>
          <w:p w14:paraId="1F61FD31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Reads during invalidation:</w:t>
            </w:r>
          </w:p>
          <w:p w14:paraId="2CB65C7A" w14:textId="14C413E8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SetContents(f) -&gt; Chubby sends invalidate(f) to ALL clients w cached f -&gt; After ALL clients ACK -&gt; Chubby SetContents done</w:t>
            </w:r>
          </w:p>
          <w:p w14:paraId="50B28A15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 even if read happen before invalidation arrives, read and SetContents are concurrent, so linearizability preserved</w:t>
            </w:r>
          </w:p>
          <w:p w14:paraId="22387FD6" w14:textId="3F93FF5D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Clients cannot install a copy in their cache during invalidation (otherwise liveness problem, where chubby need to keep invalidating newer copy, as invalidation not ACK by all)</w:t>
            </w:r>
          </w:p>
        </w:tc>
      </w:tr>
      <w:tr w:rsidR="00BE3CF6" w14:paraId="02BCE43A" w14:textId="77777777" w:rsidTr="00016E38">
        <w:tc>
          <w:tcPr>
            <w:tcW w:w="1334" w:type="dxa"/>
            <w:gridSpan w:val="2"/>
          </w:tcPr>
          <w:p w14:paraId="660C044B" w14:textId="58FF80C2" w:rsidR="00BE3CF6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Client failures</w:t>
            </w:r>
          </w:p>
        </w:tc>
        <w:tc>
          <w:tcPr>
            <w:tcW w:w="10102" w:type="dxa"/>
            <w:gridSpan w:val="2"/>
          </w:tcPr>
          <w:p w14:paraId="4F25F145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Clients hold file handles, locks, and cached data. If client holding a lock/file cache fails:</w:t>
            </w:r>
          </w:p>
          <w:p w14:paraId="0498E9ED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KeepAlive RPCs btw clients and Chubby</w:t>
            </w:r>
          </w:p>
          <w:p w14:paraId="038DEA99" w14:textId="77777777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Another form of lease</w:t>
            </w:r>
          </w:p>
          <w:p w14:paraId="760D993E" w14:textId="39456028" w:rsidR="005F44C5" w:rsidRDefault="005F44C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When lease expires: locks are released, empties and disables cache</w:t>
            </w:r>
          </w:p>
        </w:tc>
      </w:tr>
      <w:tr w:rsidR="00BE3CF6" w14:paraId="451E374B" w14:textId="77777777" w:rsidTr="00016E38">
        <w:tc>
          <w:tcPr>
            <w:tcW w:w="1334" w:type="dxa"/>
            <w:gridSpan w:val="2"/>
          </w:tcPr>
          <w:p w14:paraId="238C2C8F" w14:textId="6EF602D8" w:rsidR="00BE3CF6" w:rsidRDefault="002965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Proxies</w:t>
            </w:r>
          </w:p>
        </w:tc>
        <w:tc>
          <w:tcPr>
            <w:tcW w:w="10102" w:type="dxa"/>
            <w:gridSpan w:val="2"/>
          </w:tcPr>
          <w:p w14:paraId="6324A02D" w14:textId="77777777" w:rsidR="00BE3CF6" w:rsidRDefault="002965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KeepAlives and invalidations are a huge % of load</w:t>
            </w:r>
          </w:p>
          <w:p w14:paraId="10374B4D" w14:textId="77777777" w:rsidR="0029652D" w:rsidRDefault="002965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proxies to track state for groups of clients</w:t>
            </w:r>
          </w:p>
          <w:p w14:paraId="61DE6B5D" w14:textId="77777777" w:rsidR="0029652D" w:rsidRDefault="002965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master, proxies act like clients</w:t>
            </w:r>
          </w:p>
          <w:p w14:paraId="5396393A" w14:textId="3AF344CF" w:rsidR="0029652D" w:rsidRDefault="0029652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clients, proxies act like master</w:t>
            </w:r>
          </w:p>
        </w:tc>
      </w:tr>
      <w:tr w:rsidR="00016E38" w14:paraId="6F757BD5" w14:textId="77777777" w:rsidTr="00016E38">
        <w:tc>
          <w:tcPr>
            <w:tcW w:w="1129" w:type="dxa"/>
            <w:vMerge w:val="restart"/>
          </w:tcPr>
          <w:p w14:paraId="333C0E31" w14:textId="2667FC44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Google File System (GFS)</w:t>
            </w:r>
          </w:p>
        </w:tc>
        <w:tc>
          <w:tcPr>
            <w:tcW w:w="10307" w:type="dxa"/>
            <w:gridSpan w:val="3"/>
          </w:tcPr>
          <w:p w14:paraId="6B156EAB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Workload: - reads (small random and large streaming reads)</w:t>
            </w:r>
          </w:p>
          <w:p w14:paraId="21F92E64" w14:textId="1098BE38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writes: many files written once; other files appended to. Small random writes very rare</w:t>
            </w:r>
          </w:p>
        </w:tc>
      </w:tr>
      <w:tr w:rsidR="00016E38" w14:paraId="156F443D" w14:textId="77777777" w:rsidTr="00016E38">
        <w:tc>
          <w:tcPr>
            <w:tcW w:w="1129" w:type="dxa"/>
            <w:vMerge/>
          </w:tcPr>
          <w:p w14:paraId="091C7B7D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75F33DB6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GFS interface: app-level library, not a POSIX file system</w:t>
            </w:r>
          </w:p>
          <w:p w14:paraId="22D242C9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create, delete, open, close, read, write: concurrent writes not guaranteed to be consistent</w:t>
            </w:r>
          </w:p>
          <w:p w14:paraId="00512D96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record append: guaranteed to be atomic</w:t>
            </w:r>
          </w:p>
          <w:p w14:paraId="24BA2D79" w14:textId="77E1D5FC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snapshots</w:t>
            </w:r>
          </w:p>
        </w:tc>
      </w:tr>
      <w:tr w:rsidR="00016E38" w14:paraId="56DC06C6" w14:textId="77777777" w:rsidTr="00016E38">
        <w:tc>
          <w:tcPr>
            <w:tcW w:w="1129" w:type="dxa"/>
            <w:vMerge/>
          </w:tcPr>
          <w:p w14:paraId="6899A45C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5DA076AD" w14:textId="77777777" w:rsidR="00016E38" w:rsidRDefault="00016E38" w:rsidP="006B73AE">
            <w:pPr>
              <w:rPr>
                <w:sz w:val="20"/>
                <w:szCs w:val="20"/>
              </w:rPr>
            </w:pPr>
            <w:r w:rsidRPr="00F15D3A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48D6B535" wp14:editId="0360815E">
                  <wp:simplePos x="0" y="0"/>
                  <wp:positionH relativeFrom="column">
                    <wp:posOffset>1723671</wp:posOffset>
                  </wp:positionH>
                  <wp:positionV relativeFrom="paragraph">
                    <wp:posOffset>0</wp:posOffset>
                  </wp:positionV>
                  <wp:extent cx="4748530" cy="1736090"/>
                  <wp:effectExtent l="0" t="0" r="1270" b="3810"/>
                  <wp:wrapTight wrapText="bothSides">
                    <wp:wrapPolygon edited="0">
                      <wp:start x="0" y="0"/>
                      <wp:lineTo x="0" y="21489"/>
                      <wp:lineTo x="21548" y="21489"/>
                      <wp:lineTo x="21548" y="0"/>
                      <wp:lineTo x="0" y="0"/>
                    </wp:wrapPolygon>
                  </wp:wrapTight>
                  <wp:docPr id="167377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77507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530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GFS architecture:</w:t>
            </w:r>
          </w:p>
          <w:p w14:paraId="0D69357E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each file stored as 64MB chunks</w:t>
            </w:r>
          </w:p>
          <w:p w14:paraId="2958AD89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ea chunk on 3+ chunk servers</w:t>
            </w:r>
          </w:p>
          <w:p w14:paraId="205D6028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"single" master stores metadata</w:t>
            </w:r>
          </w:p>
          <w:p w14:paraId="69435335" w14:textId="6E83FCB3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-- paxos replicated</w:t>
            </w:r>
          </w:p>
        </w:tc>
      </w:tr>
      <w:tr w:rsidR="00016E38" w14:paraId="15AA2E09" w14:textId="77777777" w:rsidTr="00016E38">
        <w:tc>
          <w:tcPr>
            <w:tcW w:w="1129" w:type="dxa"/>
            <w:vMerge/>
          </w:tcPr>
          <w:p w14:paraId="51FCB0B2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1BBD00F9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"Single" master architecture</w:t>
            </w:r>
          </w:p>
          <w:p w14:paraId="38E1FA6A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Master stores metadata: - file name -&gt; chunk list.   - chunk ID -&gt; list of chunkservers holding it</w:t>
            </w:r>
          </w:p>
          <w:p w14:paraId="24018A6B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metadata stored in memory (≈64MB/chunk)</w:t>
            </w:r>
          </w:p>
          <w:p w14:paraId="169E7B74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Never stores file contents</w:t>
            </w:r>
          </w:p>
          <w:p w14:paraId="6613838A" w14:textId="55737034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Actually a replicated system using shadow masters</w:t>
            </w:r>
          </w:p>
        </w:tc>
      </w:tr>
      <w:tr w:rsidR="00016E38" w14:paraId="74D85737" w14:textId="77777777" w:rsidTr="00016E38">
        <w:tc>
          <w:tcPr>
            <w:tcW w:w="1129" w:type="dxa"/>
            <w:vMerge/>
          </w:tcPr>
          <w:p w14:paraId="3CB4CE23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416DC55D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Read Operations</w:t>
            </w:r>
          </w:p>
          <w:p w14:paraId="25A4E873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GFS client - (file name, chunk index) -&gt; GFS master</w:t>
            </w:r>
          </w:p>
          <w:p w14:paraId="7FAE4E68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GFS master - (chunk handle, chunk locations) -&gt; GFS client</w:t>
            </w:r>
          </w:p>
          <w:p w14:paraId="7C5D5D30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- (chunk handle, byte range) -&gt; GFS chunkserver</w:t>
            </w:r>
          </w:p>
          <w:p w14:paraId="7F54D766" w14:textId="00CA922F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Chunkserver - (chunk data) -&gt; GFS client</w:t>
            </w:r>
          </w:p>
        </w:tc>
      </w:tr>
      <w:tr w:rsidR="00016E38" w14:paraId="178B875F" w14:textId="77777777" w:rsidTr="00016E38">
        <w:tc>
          <w:tcPr>
            <w:tcW w:w="1129" w:type="dxa"/>
            <w:vMerge/>
          </w:tcPr>
          <w:p w14:paraId="2A96E03A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645A07DF" w14:textId="5935A94D" w:rsidR="00016E38" w:rsidRDefault="00016E38" w:rsidP="006B73AE">
            <w:pPr>
              <w:rPr>
                <w:sz w:val="20"/>
                <w:szCs w:val="20"/>
              </w:rPr>
            </w:pPr>
            <w:r w:rsidRPr="00B600B0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3600" behindDoc="1" locked="0" layoutInCell="1" allowOverlap="1" wp14:anchorId="6F3D32F7" wp14:editId="2A2B30BF">
                  <wp:simplePos x="0" y="0"/>
                  <wp:positionH relativeFrom="column">
                    <wp:posOffset>3448983</wp:posOffset>
                  </wp:positionH>
                  <wp:positionV relativeFrom="paragraph">
                    <wp:posOffset>1270</wp:posOffset>
                  </wp:positionV>
                  <wp:extent cx="3024505" cy="2371725"/>
                  <wp:effectExtent l="0" t="0" r="0" b="3175"/>
                  <wp:wrapTight wrapText="bothSides">
                    <wp:wrapPolygon edited="0">
                      <wp:start x="0" y="0"/>
                      <wp:lineTo x="0" y="21513"/>
                      <wp:lineTo x="21496" y="21513"/>
                      <wp:lineTo x="21496" y="0"/>
                      <wp:lineTo x="0" y="0"/>
                    </wp:wrapPolygon>
                  </wp:wrapTight>
                  <wp:docPr id="33413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13827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50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For write operations</w:t>
            </w:r>
          </w:p>
          <w:p w14:paraId="7E74B5B7" w14:textId="6223116E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Client -&gt; Master</w:t>
            </w:r>
          </w:p>
          <w:p w14:paraId="38AC4791" w14:textId="64262459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Master -&gt; Client (nearest replica + Primary)</w:t>
            </w:r>
          </w:p>
          <w:p w14:paraId="6DE3EC41" w14:textId="771D75C5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Client -&gt; Replica (data to write)</w:t>
            </w:r>
          </w:p>
          <w:p w14:paraId="209F2849" w14:textId="4BCBE424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Replica forwards to other replicas …</w:t>
            </w:r>
          </w:p>
          <w:p w14:paraId="740283B4" w14:textId="4EB0590C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 Client -&gt; Primary (write my data)</w:t>
            </w:r>
          </w:p>
          <w:p w14:paraId="6DB5BD8A" w14:textId="1EA294C3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5) Primary replica -&gt; replicas (ask them to commit)</w:t>
            </w:r>
          </w:p>
          <w:p w14:paraId="3B21BF4A" w14:textId="3345E519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6) Replicas -&gt; Primary ACK </w:t>
            </w:r>
          </w:p>
          <w:p w14:paraId="7924E5A9" w14:textId="4F75D7D3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7) Primary -&gt; Client ACK</w:t>
            </w:r>
          </w:p>
        </w:tc>
      </w:tr>
      <w:tr w:rsidR="00016E38" w14:paraId="3BA0F217" w14:textId="77777777" w:rsidTr="00016E38">
        <w:tc>
          <w:tcPr>
            <w:tcW w:w="1129" w:type="dxa"/>
            <w:vMerge/>
          </w:tcPr>
          <w:p w14:paraId="5ED50E78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56E4D0F5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GFS file region state after mutation (can have 3 diff possible states):</w:t>
            </w:r>
          </w:p>
          <w:p w14:paraId="31D3D17B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Consistent: all clients see the same data (might be undefined, some parts of write lost)</w:t>
            </w:r>
          </w:p>
          <w:p w14:paraId="5357B11A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Defined: Consistent and clients see the mutation in its entirety</w:t>
            </w:r>
          </w:p>
          <w:p w14:paraId="2E98EBF5" w14:textId="622EC645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Inconsistent: clients may see diff data at diff time</w:t>
            </w:r>
          </w:p>
        </w:tc>
      </w:tr>
      <w:tr w:rsidR="00016E38" w14:paraId="6DAC10E6" w14:textId="77777777" w:rsidTr="00016E38">
        <w:tc>
          <w:tcPr>
            <w:tcW w:w="1129" w:type="dxa"/>
            <w:vMerge/>
          </w:tcPr>
          <w:p w14:paraId="28743F43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23456BC1" w14:textId="77777777" w:rsidR="00016E38" w:rsidRDefault="00016E38" w:rsidP="003D57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When writes fails:</w:t>
            </w:r>
          </w:p>
          <w:p w14:paraId="71747933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Errors encountered at replicas reported to client</w:t>
            </w:r>
          </w:p>
          <w:p w14:paraId="0EABBE31" w14:textId="01A8804F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request considered failed</w:t>
            </w:r>
          </w:p>
        </w:tc>
      </w:tr>
      <w:tr w:rsidR="00016E38" w14:paraId="691358EB" w14:textId="77777777" w:rsidTr="00016E38">
        <w:tc>
          <w:tcPr>
            <w:tcW w:w="1129" w:type="dxa"/>
            <w:vMerge/>
          </w:tcPr>
          <w:p w14:paraId="7D11431C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64222A9C" w14:textId="7BA2BB7A" w:rsidR="00016E38" w:rsidRDefault="00016E38" w:rsidP="006B73AE">
            <w:pPr>
              <w:rPr>
                <w:sz w:val="20"/>
                <w:szCs w:val="20"/>
              </w:rPr>
            </w:pPr>
            <w:r w:rsidRPr="00F23E19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4624" behindDoc="1" locked="0" layoutInCell="1" allowOverlap="1" wp14:anchorId="47A235AA" wp14:editId="60C1432F">
                  <wp:simplePos x="0" y="0"/>
                  <wp:positionH relativeFrom="column">
                    <wp:posOffset>3499822</wp:posOffset>
                  </wp:positionH>
                  <wp:positionV relativeFrom="paragraph">
                    <wp:posOffset>619</wp:posOffset>
                  </wp:positionV>
                  <wp:extent cx="2973705" cy="8128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494" y="21263"/>
                      <wp:lineTo x="21494" y="0"/>
                      <wp:lineTo x="0" y="0"/>
                    </wp:wrapPolygon>
                  </wp:wrapTight>
                  <wp:docPr id="209456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6823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05" cy="81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State after successful writes: Concurrent writes from clients</w:t>
            </w:r>
          </w:p>
          <w:p w14:paraId="6E8249D2" w14:textId="10EDFA1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finished w/o failures</w:t>
            </w:r>
          </w:p>
          <w:p w14:paraId="7534CB2D" w14:textId="77777777" w:rsidR="00016E38" w:rsidRDefault="00016E38" w:rsidP="006B73AE">
            <w:pPr>
              <w:rPr>
                <w:noProof/>
              </w:rPr>
            </w:pPr>
            <w:r>
              <w:rPr>
                <w:sz w:val="20"/>
                <w:szCs w:val="20"/>
              </w:rPr>
              <w:t>State is consistent. Might not be defined</w:t>
            </w:r>
            <w:r>
              <w:rPr>
                <w:noProof/>
              </w:rPr>
              <w:t xml:space="preserve"> </w:t>
            </w:r>
          </w:p>
          <w:p w14:paraId="43E708E2" w14:textId="56B04C5D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1: write(f, buf, pos=80, size=50)</w:t>
            </w:r>
          </w:p>
          <w:p w14:paraId="1A48773F" w14:textId="4CB4E60E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2: write(f, buf, pos=80, size=50)</w:t>
            </w:r>
          </w:p>
        </w:tc>
      </w:tr>
      <w:tr w:rsidR="00016E38" w14:paraId="6012CEFA" w14:textId="77777777" w:rsidTr="00016E38">
        <w:tc>
          <w:tcPr>
            <w:tcW w:w="1129" w:type="dxa"/>
            <w:vMerge/>
          </w:tcPr>
          <w:p w14:paraId="26470F95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7D0E8C48" w14:textId="77777777" w:rsidR="00016E38" w:rsidRDefault="00016E38" w:rsidP="006B73AE">
            <w:pPr>
              <w:rPr>
                <w:sz w:val="20"/>
                <w:szCs w:val="20"/>
              </w:rPr>
            </w:pPr>
            <w:r w:rsidRPr="00016E3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5648" behindDoc="1" locked="0" layoutInCell="1" allowOverlap="1" wp14:anchorId="60AD2FF1" wp14:editId="4816FEB8">
                  <wp:simplePos x="0" y="0"/>
                  <wp:positionH relativeFrom="column">
                    <wp:posOffset>5178087</wp:posOffset>
                  </wp:positionH>
                  <wp:positionV relativeFrom="paragraph">
                    <wp:posOffset>-120</wp:posOffset>
                  </wp:positionV>
                  <wp:extent cx="1290577" cy="1263875"/>
                  <wp:effectExtent l="0" t="0" r="5080" b="0"/>
                  <wp:wrapTight wrapText="bothSides">
                    <wp:wrapPolygon edited="0">
                      <wp:start x="0" y="0"/>
                      <wp:lineTo x="0" y="21274"/>
                      <wp:lineTo x="21472" y="21274"/>
                      <wp:lineTo x="21472" y="0"/>
                      <wp:lineTo x="0" y="0"/>
                    </wp:wrapPolygon>
                  </wp:wrapTight>
                  <wp:docPr id="214044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4323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7" cy="126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  <w:szCs w:val="20"/>
              </w:rPr>
              <w:t>Atomic Record Append</w:t>
            </w:r>
          </w:p>
          <w:p w14:paraId="002055D7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Try to append at end of last chunk</w:t>
            </w:r>
          </w:p>
          <w:p w14:paraId="1F12E60E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append would exceed chunk size: -- pads the chunk to max size (all replicas)</w:t>
            </w:r>
          </w:p>
          <w:p w14:paraId="6EF3B2D7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 asks client to retry</w:t>
            </w:r>
          </w:p>
          <w:p w14:paraId="32DEB8B4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If fails at any replica: client retries</w:t>
            </w:r>
          </w:p>
          <w:p w14:paraId="38DD7D4F" w14:textId="77777777" w:rsidR="00016E38" w:rsidRDefault="00016E3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After successful append: -- file region where successful append writes to is </w:t>
            </w:r>
            <w:r>
              <w:rPr>
                <w:b/>
                <w:bCs/>
                <w:sz w:val="20"/>
                <w:szCs w:val="20"/>
              </w:rPr>
              <w:t>defined</w:t>
            </w:r>
          </w:p>
          <w:p w14:paraId="0F2D834D" w14:textId="3DEAEE97" w:rsidR="00016E38" w:rsidRPr="00016E38" w:rsidRDefault="00016E38" w:rsidP="006B73AE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-- intervening regions are </w:t>
            </w:r>
            <w:r>
              <w:rPr>
                <w:b/>
                <w:bCs/>
                <w:sz w:val="20"/>
                <w:szCs w:val="20"/>
              </w:rPr>
              <w:t>inconsistent</w:t>
            </w:r>
          </w:p>
        </w:tc>
      </w:tr>
      <w:tr w:rsidR="00016E38" w14:paraId="7A8B5B0B" w14:textId="77777777" w:rsidTr="00016E38">
        <w:tc>
          <w:tcPr>
            <w:tcW w:w="1129" w:type="dxa"/>
            <w:vMerge/>
          </w:tcPr>
          <w:p w14:paraId="4C9B3AE4" w14:textId="77777777" w:rsidR="00016E38" w:rsidRDefault="00016E38" w:rsidP="006B73AE">
            <w:pPr>
              <w:rPr>
                <w:sz w:val="20"/>
                <w:szCs w:val="20"/>
              </w:rPr>
            </w:pPr>
          </w:p>
        </w:tc>
        <w:tc>
          <w:tcPr>
            <w:tcW w:w="10307" w:type="dxa"/>
            <w:gridSpan w:val="3"/>
          </w:tcPr>
          <w:p w14:paraId="53C45B8A" w14:textId="77777777" w:rsidR="00016E38" w:rsidRDefault="00A3463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Dealing with inconsistencies</w:t>
            </w:r>
          </w:p>
          <w:p w14:paraId="7AFDD37C" w14:textId="77777777" w:rsidR="004507F5" w:rsidRDefault="004507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Most apps mutate files by appending</w:t>
            </w:r>
          </w:p>
          <w:p w14:paraId="5E2CB59C" w14:textId="77777777" w:rsidR="004507F5" w:rsidRDefault="004507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Each record contains checksum: -- validity of record can be verified. -- handles paddings and incomplete write</w:t>
            </w:r>
          </w:p>
          <w:p w14:paraId="7A2F1025" w14:textId="0F49C14D" w:rsidR="004507F5" w:rsidRDefault="004507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Add unique identifiers: handles duplicates</w:t>
            </w:r>
          </w:p>
        </w:tc>
      </w:tr>
    </w:tbl>
    <w:p w14:paraId="28BA4AD9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BE3CF6" w14:paraId="6E5F19A0" w14:textId="77777777" w:rsidTr="006B73AE">
        <w:tc>
          <w:tcPr>
            <w:tcW w:w="1271" w:type="dxa"/>
          </w:tcPr>
          <w:p w14:paraId="783C13E5" w14:textId="48CEE9F2" w:rsidR="00BE3CF6" w:rsidRDefault="003266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</w:t>
            </w:r>
          </w:p>
        </w:tc>
        <w:tc>
          <w:tcPr>
            <w:tcW w:w="10165" w:type="dxa"/>
          </w:tcPr>
          <w:p w14:paraId="2849677B" w14:textId="77777777" w:rsidR="00BE3CF6" w:rsidRDefault="003266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a distributed data store, impossible to simultaneously achieve all three of:</w:t>
            </w:r>
          </w:p>
          <w:p w14:paraId="31C79E72" w14:textId="77777777" w:rsidR="00326661" w:rsidRDefault="003266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Consistency: linearizability</w:t>
            </w:r>
          </w:p>
          <w:p w14:paraId="229A0244" w14:textId="77777777" w:rsidR="00326661" w:rsidRDefault="003266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Availability: every request received by a non-failing node must result in a response</w:t>
            </w:r>
          </w:p>
          <w:p w14:paraId="33D430C1" w14:textId="63D07750" w:rsidR="00326661" w:rsidRDefault="00326661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Partition tolerance: network can lose arbitrarily many messages btw 2 nodes</w:t>
            </w:r>
          </w:p>
        </w:tc>
      </w:tr>
      <w:tr w:rsidR="00671D33" w14:paraId="699D7CB8" w14:textId="77777777" w:rsidTr="006B73AE">
        <w:tc>
          <w:tcPr>
            <w:tcW w:w="1271" w:type="dxa"/>
            <w:vMerge w:val="restart"/>
          </w:tcPr>
          <w:p w14:paraId="51671432" w14:textId="35D2B74D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Dynamo</w:t>
            </w:r>
          </w:p>
        </w:tc>
        <w:tc>
          <w:tcPr>
            <w:tcW w:w="10165" w:type="dxa"/>
          </w:tcPr>
          <w:p w14:paraId="3D884E12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Amazon's HA distributed key-value store</w:t>
            </w:r>
          </w:p>
          <w:p w14:paraId="6708F851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Eventual consistency: Can have stale reads, Can have multiple "latest" versions, Reads can return multiple values</w:t>
            </w:r>
          </w:p>
          <w:p w14:paraId="7A7EB2C7" w14:textId="23262BB3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Not sequentially consistency</w:t>
            </w:r>
          </w:p>
        </w:tc>
      </w:tr>
      <w:tr w:rsidR="00671D33" w14:paraId="0A15D2B1" w14:textId="77777777" w:rsidTr="006B73AE">
        <w:tc>
          <w:tcPr>
            <w:tcW w:w="1271" w:type="dxa"/>
            <w:vMerge/>
          </w:tcPr>
          <w:p w14:paraId="59C6856B" w14:textId="77777777" w:rsidR="00671D33" w:rsidRDefault="00671D33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30C7D8BA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get: key -&gt; ([value], context)</w:t>
            </w:r>
          </w:p>
          <w:p w14:paraId="2DD83E15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exposes inconsistency: can return multiple values</w:t>
            </w:r>
          </w:p>
          <w:p w14:paraId="7628C05A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context is opaque to user (set of vector clocks)</w:t>
            </w:r>
          </w:p>
          <w:p w14:paraId="799AAF80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put: (key, value, context) -&gt; void</w:t>
            </w:r>
          </w:p>
          <w:p w14:paraId="2FF94D43" w14:textId="099E6BB3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caller passes context from previous get</w:t>
            </w:r>
          </w:p>
        </w:tc>
      </w:tr>
      <w:tr w:rsidR="00BE3CF6" w14:paraId="4494A11D" w14:textId="77777777" w:rsidTr="006B73AE">
        <w:tc>
          <w:tcPr>
            <w:tcW w:w="1271" w:type="dxa"/>
          </w:tcPr>
          <w:p w14:paraId="0240917E" w14:textId="41DAA5D5" w:rsidR="00BE3CF6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Resolving conflicts in app</w:t>
            </w:r>
          </w:p>
        </w:tc>
        <w:tc>
          <w:tcPr>
            <w:tcW w:w="10165" w:type="dxa"/>
          </w:tcPr>
          <w:p w14:paraId="49D6D0C1" w14:textId="77777777" w:rsidR="00BE3CF6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Apps can choose how to handle inconsistency:</w:t>
            </w:r>
            <w:r>
              <w:rPr>
                <w:sz w:val="20"/>
                <w:szCs w:val="20"/>
              </w:rPr>
              <w:br/>
              <w:t>- Shopping cart: take union of cart versions</w:t>
            </w:r>
          </w:p>
          <w:p w14:paraId="21BDDA4F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High score list: take max score</w:t>
            </w:r>
          </w:p>
          <w:p w14:paraId="5D18B0C9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Default: highest timestamp wins</w:t>
            </w:r>
          </w:p>
          <w:p w14:paraId="5FC91A1A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 used to record causal r/s btw gets and puts:</w:t>
            </w:r>
          </w:p>
          <w:p w14:paraId="0F654E76" w14:textId="77777777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Once inconsistency resolved, should stay resolved</w:t>
            </w:r>
          </w:p>
          <w:p w14:paraId="021A434D" w14:textId="0DE22088" w:rsidR="00671D33" w:rsidRDefault="00671D33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Implemented using vector clocks</w:t>
            </w:r>
          </w:p>
        </w:tc>
      </w:tr>
      <w:tr w:rsidR="006B56A8" w14:paraId="64C3F7F4" w14:textId="77777777" w:rsidTr="006B73AE">
        <w:tc>
          <w:tcPr>
            <w:tcW w:w="1271" w:type="dxa"/>
            <w:vMerge w:val="restart"/>
          </w:tcPr>
          <w:p w14:paraId="14F5B298" w14:textId="0C827B3F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Dynamo's vector clocks</w:t>
            </w:r>
          </w:p>
        </w:tc>
        <w:tc>
          <w:tcPr>
            <w:tcW w:w="10165" w:type="dxa"/>
          </w:tcPr>
          <w:p w14:paraId="3606F902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obj associated w a vector clock: e.g. [(node1, 1), (node2, 3)]</w:t>
            </w:r>
          </w:p>
          <w:p w14:paraId="24ECAFD9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write/put has a coordinator, and is replicated to multiple other nodes: - in an eventually consistent manners</w:t>
            </w:r>
          </w:p>
          <w:p w14:paraId="30D133FB" w14:textId="7AD911F3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 in vector clock are coordinators</w:t>
            </w:r>
          </w:p>
        </w:tc>
      </w:tr>
      <w:tr w:rsidR="006B56A8" w14:paraId="0842814C" w14:textId="77777777" w:rsidTr="006B73AE">
        <w:tc>
          <w:tcPr>
            <w:tcW w:w="1271" w:type="dxa"/>
            <w:vMerge/>
          </w:tcPr>
          <w:p w14:paraId="4D0C2854" w14:textId="77777777" w:rsidR="006B56A8" w:rsidRDefault="006B56A8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4599D782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 sends clock w </w:t>
            </w:r>
            <w:r w:rsidRPr="008C3E9D">
              <w:rPr>
                <w:b/>
                <w:bCs/>
                <w:sz w:val="20"/>
                <w:szCs w:val="20"/>
              </w:rPr>
              <w:t>put</w:t>
            </w:r>
            <w:r>
              <w:rPr>
                <w:sz w:val="20"/>
                <w:szCs w:val="20"/>
              </w:rPr>
              <w:t xml:space="preserve"> (as context)</w:t>
            </w:r>
          </w:p>
          <w:p w14:paraId="572725DF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increments its own index in clock, then replicates across nodes: for now, return after replicating to majority (will modify later)</w:t>
            </w:r>
          </w:p>
          <w:p w14:paraId="66F865C8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 keep objs w conflicting (concurrent) vector clocks: these are then returned on subsequent gets</w:t>
            </w:r>
          </w:p>
          <w:p w14:paraId="6673EC70" w14:textId="3749630A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clock(v1) &lt; clock(v2), node deletes v1</w:t>
            </w:r>
          </w:p>
        </w:tc>
      </w:tr>
      <w:tr w:rsidR="006B56A8" w14:paraId="10E8EA66" w14:textId="77777777" w:rsidTr="006B73AE">
        <w:tc>
          <w:tcPr>
            <w:tcW w:w="1271" w:type="dxa"/>
            <w:vMerge/>
          </w:tcPr>
          <w:p w14:paraId="7A66F6B4" w14:textId="77777777" w:rsidR="006B56A8" w:rsidRDefault="006B56A8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041AF4B3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 from majority (modify later)</w:t>
            </w:r>
          </w:p>
          <w:p w14:paraId="0A9ECCAA" w14:textId="77777777" w:rsidR="006B56A8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Vector clock returned as context w </w:t>
            </w:r>
            <w:r w:rsidRPr="00030EEA">
              <w:rPr>
                <w:b/>
                <w:bCs/>
                <w:sz w:val="20"/>
                <w:szCs w:val="20"/>
              </w:rPr>
              <w:t>get</w:t>
            </w:r>
            <w:r>
              <w:rPr>
                <w:sz w:val="20"/>
                <w:szCs w:val="20"/>
              </w:rPr>
              <w:t>: Merge of all returned objects' clocks</w:t>
            </w:r>
          </w:p>
          <w:p w14:paraId="5B135D23" w14:textId="65431DD0" w:rsidR="006B56A8" w:rsidRPr="00030EEA" w:rsidRDefault="006B56A8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Used to detect inconsistencies on write</w:t>
            </w:r>
          </w:p>
        </w:tc>
      </w:tr>
      <w:tr w:rsidR="00BE3CF6" w14:paraId="30278B4D" w14:textId="77777777" w:rsidTr="006B73AE">
        <w:tc>
          <w:tcPr>
            <w:tcW w:w="1271" w:type="dxa"/>
          </w:tcPr>
          <w:p w14:paraId="527506FF" w14:textId="2F42D18B" w:rsidR="00BE3CF6" w:rsidRDefault="00D93D7D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Replication in Dynamo</w:t>
            </w:r>
          </w:p>
        </w:tc>
        <w:tc>
          <w:tcPr>
            <w:tcW w:w="10165" w:type="dxa"/>
          </w:tcPr>
          <w:p w14:paraId="3FF4DDB6" w14:textId="77777777" w:rsidR="00BE3CF6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params: N, R, W</w:t>
            </w:r>
          </w:p>
          <w:p w14:paraId="75DA0566" w14:textId="77777777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 = num of nodes ea key replicated on</w:t>
            </w:r>
          </w:p>
          <w:p w14:paraId="1984D0C2" w14:textId="77777777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 = (min) num of nodes participating in ea read</w:t>
            </w:r>
          </w:p>
          <w:p w14:paraId="6B5B9766" w14:textId="77777777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 = (min) num of nodes participating in ea write</w:t>
            </w:r>
          </w:p>
          <w:p w14:paraId="4B9AFB7D" w14:textId="77777777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replicated onto N nodes: but responds to client after contacting W</w:t>
            </w:r>
          </w:p>
          <w:p w14:paraId="611184F7" w14:textId="77777777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Reads see values from R nodes</w:t>
            </w:r>
          </w:p>
          <w:p w14:paraId="6E9A4A76" w14:textId="35582644" w:rsidR="008F4A10" w:rsidRDefault="008F4A1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Common config: (3, 2, 2)</w:t>
            </w:r>
          </w:p>
        </w:tc>
      </w:tr>
      <w:tr w:rsidR="00BE3CF6" w14:paraId="1C2B0157" w14:textId="77777777" w:rsidTr="006B73AE">
        <w:tc>
          <w:tcPr>
            <w:tcW w:w="1271" w:type="dxa"/>
          </w:tcPr>
          <w:p w14:paraId="7817DB2A" w14:textId="1071E4B6" w:rsidR="00BE3CF6" w:rsidRDefault="00893029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Dynamo "sloppy" quorum</w:t>
            </w:r>
          </w:p>
        </w:tc>
        <w:tc>
          <w:tcPr>
            <w:tcW w:w="10165" w:type="dxa"/>
          </w:tcPr>
          <w:p w14:paraId="72C75CED" w14:textId="77777777" w:rsidR="00BE3CF6" w:rsidRDefault="00632ED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Want GET to see most recent PUT (as often as possible)</w:t>
            </w:r>
          </w:p>
          <w:p w14:paraId="5F2979E9" w14:textId="77777777" w:rsidR="00632ED6" w:rsidRDefault="00632ED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Quorum: R + W &gt; N. - Don't wait for all N. - R and W will (usually) overlap</w:t>
            </w:r>
          </w:p>
          <w:p w14:paraId="7AECB93D" w14:textId="77777777" w:rsidR="00632ED6" w:rsidRDefault="00632ED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if some replicas not reachable? need availability</w:t>
            </w:r>
          </w:p>
          <w:p w14:paraId="4EBDBDED" w14:textId="77777777" w:rsidR="00632ED6" w:rsidRDefault="00632ED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 key has a list of possible replicas &gt; N</w:t>
            </w:r>
          </w:p>
          <w:p w14:paraId="463FE46D" w14:textId="23041CDE" w:rsidR="00632ED6" w:rsidRDefault="00632ED6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Never block waiting for unreachable nodes: Try next node in list</w:t>
            </w:r>
            <w:r w:rsidR="00566B45">
              <w:rPr>
                <w:sz w:val="20"/>
                <w:szCs w:val="20"/>
              </w:rPr>
              <w:t xml:space="preserve"> (might be a node that is not responsible for </w:t>
            </w:r>
            <w:r w:rsidR="00AE3821">
              <w:rPr>
                <w:sz w:val="20"/>
                <w:szCs w:val="20"/>
              </w:rPr>
              <w:t>that</w:t>
            </w:r>
            <w:r w:rsidR="00566B45">
              <w:rPr>
                <w:sz w:val="20"/>
                <w:szCs w:val="20"/>
              </w:rPr>
              <w:t xml:space="preserve"> key)</w:t>
            </w:r>
          </w:p>
        </w:tc>
      </w:tr>
      <w:tr w:rsidR="00BE3CF6" w14:paraId="36AB071C" w14:textId="77777777" w:rsidTr="006B73AE">
        <w:tc>
          <w:tcPr>
            <w:tcW w:w="1271" w:type="dxa"/>
          </w:tcPr>
          <w:p w14:paraId="38DF34FB" w14:textId="394A39DF" w:rsidR="00BE3CF6" w:rsidRDefault="00C9645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Replication in Dynamo</w:t>
            </w:r>
          </w:p>
        </w:tc>
        <w:tc>
          <w:tcPr>
            <w:tcW w:w="10165" w:type="dxa"/>
          </w:tcPr>
          <w:p w14:paraId="2D7FCDAB" w14:textId="77777777" w:rsidR="00BE3CF6" w:rsidRDefault="00C9645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Coordinator sends ea request (put or get) to 1st N reachable nodes in the list</w:t>
            </w:r>
          </w:p>
          <w:p w14:paraId="4FAF7E86" w14:textId="77777777" w:rsidR="00C96457" w:rsidRDefault="00C9645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Wait for R replies (for read) or W replies (for write)</w:t>
            </w:r>
          </w:p>
          <w:p w14:paraId="2E2EED32" w14:textId="77777777" w:rsidR="00C96457" w:rsidRDefault="00C9645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 operation: gets see all recent versions</w:t>
            </w:r>
          </w:p>
          <w:p w14:paraId="66005ADF" w14:textId="58E63D3C" w:rsidR="00C96457" w:rsidRDefault="00C9645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Failures/delays: - Writes still complete quickly. - Reads eventually see</w:t>
            </w:r>
          </w:p>
        </w:tc>
      </w:tr>
      <w:tr w:rsidR="00BE3CF6" w14:paraId="71BC59DB" w14:textId="77777777" w:rsidTr="006B73AE">
        <w:tc>
          <w:tcPr>
            <w:tcW w:w="1271" w:type="dxa"/>
          </w:tcPr>
          <w:p w14:paraId="5A3C9ECD" w14:textId="567BBE05" w:rsidR="00BE3CF6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Ensuring eventual consistency</w:t>
            </w:r>
          </w:p>
        </w:tc>
        <w:tc>
          <w:tcPr>
            <w:tcW w:w="10165" w:type="dxa"/>
          </w:tcPr>
          <w:p w14:paraId="69D35857" w14:textId="77777777" w:rsidR="00BE3CF6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if puts end up far away from 1st N?</w:t>
            </w:r>
          </w:p>
          <w:p w14:paraId="3DFC6D74" w14:textId="77777777" w:rsidR="0079346C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Could happen if some nodes temporarily unreachable</w:t>
            </w:r>
          </w:p>
          <w:p w14:paraId="48E9BFA8" w14:textId="77777777" w:rsidR="0079346C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Server remembers "hint" about proper location</w:t>
            </w:r>
          </w:p>
          <w:p w14:paraId="713BD68C" w14:textId="77777777" w:rsidR="0079346C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Once reachability restored, forwards data</w:t>
            </w:r>
          </w:p>
          <w:p w14:paraId="62A5124F" w14:textId="10B17A25" w:rsidR="0079346C" w:rsidRDefault="0079346C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 periodically sync whole DB</w:t>
            </w:r>
          </w:p>
        </w:tc>
      </w:tr>
      <w:tr w:rsidR="00BE3CF6" w14:paraId="36EF250D" w14:textId="77777777" w:rsidTr="006B73AE">
        <w:tc>
          <w:tcPr>
            <w:tcW w:w="1271" w:type="dxa"/>
          </w:tcPr>
          <w:p w14:paraId="61D01BBF" w14:textId="5B8023D4" w:rsidR="00BE3CF6" w:rsidRDefault="00864E4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Where does ea key live?</w:t>
            </w:r>
          </w:p>
        </w:tc>
        <w:tc>
          <w:tcPr>
            <w:tcW w:w="10165" w:type="dxa"/>
          </w:tcPr>
          <w:p w14:paraId="6544C515" w14:textId="77777777" w:rsidR="00864E4A" w:rsidRDefault="00864E4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Keys are partitioned/sharded. How to assign keys to servers?</w:t>
            </w:r>
          </w:p>
          <w:p w14:paraId="56ECA029" w14:textId="77777777" w:rsidR="00864E4A" w:rsidRDefault="00864E4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Goals: - Balance load, even as servers join and leave</w:t>
            </w:r>
          </w:p>
          <w:p w14:paraId="07C54B87" w14:textId="361D457F" w:rsidR="00864E4A" w:rsidRDefault="00864E4A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 Minimize work when config changes. - No centralization</w:t>
            </w:r>
          </w:p>
        </w:tc>
      </w:tr>
      <w:tr w:rsidR="00BE3CF6" w14:paraId="1058A04A" w14:textId="77777777" w:rsidTr="006B73AE">
        <w:tc>
          <w:tcPr>
            <w:tcW w:w="1271" w:type="dxa"/>
          </w:tcPr>
          <w:p w14:paraId="0F6D479B" w14:textId="4A4DF9E1" w:rsidR="00BE3CF6" w:rsidRDefault="00E75D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Proposal 1: Hashing</w:t>
            </w:r>
          </w:p>
        </w:tc>
        <w:tc>
          <w:tcPr>
            <w:tcW w:w="10165" w:type="dxa"/>
          </w:tcPr>
          <w:p w14:paraId="34336249" w14:textId="77777777" w:rsidR="00BE3CF6" w:rsidRDefault="00E75D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 n nodes, a key k goes to hash(k) mod n</w:t>
            </w:r>
          </w:p>
          <w:p w14:paraId="6E60BDA7" w14:textId="088D1CDA" w:rsidR="00E75DEE" w:rsidRDefault="00E75D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Hash distributes keys uniformly. But if add a nod</w:t>
            </w:r>
            <w:r w:rsidR="00EF4B9A">
              <w:rPr>
                <w:sz w:val="20"/>
                <w:szCs w:val="20"/>
              </w:rPr>
              <w:t>e: need to redistribute a lot of keys</w:t>
            </w:r>
          </w:p>
        </w:tc>
      </w:tr>
      <w:tr w:rsidR="00BE3CF6" w14:paraId="1A6122AC" w14:textId="77777777" w:rsidTr="006B73AE">
        <w:tc>
          <w:tcPr>
            <w:tcW w:w="1271" w:type="dxa"/>
          </w:tcPr>
          <w:p w14:paraId="3309EAA9" w14:textId="12F35764" w:rsidR="00BE3CF6" w:rsidRDefault="001952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Proposal 2: Consistent Hashing</w:t>
            </w:r>
          </w:p>
        </w:tc>
        <w:tc>
          <w:tcPr>
            <w:tcW w:w="10165" w:type="dxa"/>
          </w:tcPr>
          <w:p w14:paraId="3D6EE175" w14:textId="6F2273F1" w:rsidR="00BE3CF6" w:rsidRDefault="009265F4" w:rsidP="006B73AE">
            <w:pPr>
              <w:rPr>
                <w:sz w:val="20"/>
                <w:szCs w:val="20"/>
              </w:rPr>
            </w:pPr>
            <w:r w:rsidRPr="009265F4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76672" behindDoc="1" locked="0" layoutInCell="1" allowOverlap="1" wp14:anchorId="58FFB7DB" wp14:editId="1BFED952">
                  <wp:simplePos x="0" y="0"/>
                  <wp:positionH relativeFrom="column">
                    <wp:posOffset>4133215</wp:posOffset>
                  </wp:positionH>
                  <wp:positionV relativeFrom="paragraph">
                    <wp:posOffset>2540</wp:posOffset>
                  </wp:positionV>
                  <wp:extent cx="2249805" cy="1694815"/>
                  <wp:effectExtent l="0" t="0" r="0" b="0"/>
                  <wp:wrapTight wrapText="bothSides">
                    <wp:wrapPolygon edited="0">
                      <wp:start x="0" y="0"/>
                      <wp:lineTo x="0" y="21365"/>
                      <wp:lineTo x="21460" y="21365"/>
                      <wp:lineTo x="21460" y="0"/>
                      <wp:lineTo x="0" y="0"/>
                    </wp:wrapPolygon>
                  </wp:wrapTight>
                  <wp:docPr id="59631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31383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2EE">
              <w:rPr>
                <w:sz w:val="20"/>
                <w:szCs w:val="20"/>
              </w:rPr>
              <w:t>1) Hash the node ids</w:t>
            </w:r>
          </w:p>
          <w:p w14:paraId="306B135C" w14:textId="77777777" w:rsidR="001952EE" w:rsidRDefault="001952EE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Keys are hashed, go to "next" node</w:t>
            </w:r>
          </w:p>
          <w:p w14:paraId="44FF2CFB" w14:textId="77777777" w:rsidR="009265F4" w:rsidRDefault="009265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E.g. "a' to 0, "b" to 1</w:t>
            </w:r>
          </w:p>
          <w:p w14:paraId="35763CA6" w14:textId="77777777" w:rsidR="009265F4" w:rsidRDefault="009265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Suppose add Server 4 btw "b" and Server 1</w:t>
            </w:r>
          </w:p>
          <w:p w14:paraId="77B79DDA" w14:textId="77777777" w:rsidR="009265F4" w:rsidRDefault="009265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"b" has to move</w:t>
            </w:r>
          </w:p>
          <w:p w14:paraId="1E7C1C94" w14:textId="1728A779" w:rsidR="009265F4" w:rsidRDefault="009265F4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 avg, K/n keys move btw 2 nodes</w:t>
            </w:r>
          </w:p>
        </w:tc>
      </w:tr>
    </w:tbl>
    <w:p w14:paraId="4DA619E4" w14:textId="77777777" w:rsidR="00BE3CF6" w:rsidRDefault="00BE3CF6">
      <w:pPr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165"/>
      </w:tblGrid>
      <w:tr w:rsidR="009A48F0" w14:paraId="0BC06D67" w14:textId="77777777" w:rsidTr="006B73AE">
        <w:tc>
          <w:tcPr>
            <w:tcW w:w="1271" w:type="dxa"/>
            <w:vMerge w:val="restart"/>
          </w:tcPr>
          <w:p w14:paraId="2A86486E" w14:textId="128B1424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Byzantine Fault Tolerance</w:t>
            </w:r>
          </w:p>
        </w:tc>
        <w:tc>
          <w:tcPr>
            <w:tcW w:w="10165" w:type="dxa"/>
          </w:tcPr>
          <w:p w14:paraId="499151C8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Failure models:</w:t>
            </w:r>
          </w:p>
          <w:p w14:paraId="3A34AD17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Fail-stop/crash failures: node either executes protocol correctly or just stop</w:t>
            </w:r>
          </w:p>
          <w:p w14:paraId="7C956E96" w14:textId="521CDD55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Byzantine faults: faulty nodes can take arbitrary actions. Can send any msgs, collude w ea other, ... in attempt to "trick" the non-faulty nodes and subvert the protocol</w:t>
            </w:r>
          </w:p>
        </w:tc>
      </w:tr>
      <w:tr w:rsidR="009A48F0" w14:paraId="00D9200D" w14:textId="77777777" w:rsidTr="006B73AE">
        <w:tc>
          <w:tcPr>
            <w:tcW w:w="1271" w:type="dxa"/>
            <w:vMerge/>
          </w:tcPr>
          <w:p w14:paraId="7031B419" w14:textId="77777777" w:rsidR="009A48F0" w:rsidRDefault="009A48F0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3DD71F50" w14:textId="6C175EE1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 failures can cause crash and abnormal behavior. - Security vulnerabilities can let attackers into distributed systems</w:t>
            </w:r>
          </w:p>
        </w:tc>
      </w:tr>
      <w:tr w:rsidR="009A48F0" w14:paraId="327DF13E" w14:textId="77777777" w:rsidTr="006B73AE">
        <w:tc>
          <w:tcPr>
            <w:tcW w:w="1271" w:type="dxa"/>
            <w:vMerge/>
          </w:tcPr>
          <w:p w14:paraId="24AF39FD" w14:textId="77777777" w:rsidR="009A48F0" w:rsidRDefault="009A48F0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55320451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BFT state machine replication: - same state mmachine replication model as Multi-Paxos, Raft, Viewstamped replication</w:t>
            </w:r>
          </w:p>
          <w:p w14:paraId="03353E1F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Assume f replicas are (Byzantine) faulty</w:t>
            </w:r>
          </w:p>
          <w:p w14:paraId="71505947" w14:textId="1CA794F0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Then total need 3f + 1 servers (f Byzatine, f Paxos)</w:t>
            </w:r>
          </w:p>
        </w:tc>
      </w:tr>
      <w:tr w:rsidR="009A48F0" w14:paraId="0D20188B" w14:textId="77777777" w:rsidTr="006B73AE">
        <w:tc>
          <w:tcPr>
            <w:tcW w:w="1271" w:type="dxa"/>
            <w:vMerge/>
          </w:tcPr>
          <w:p w14:paraId="249C9DBC" w14:textId="77777777" w:rsidR="009A48F0" w:rsidRDefault="009A48F0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C6494E7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Paxos: quorums of f+1 out of 2f+1 nodes</w:t>
            </w:r>
          </w:p>
          <w:p w14:paraId="0912C0C5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Majority, Quorum intersection: any 2 quorums intersect at at least 1 node</w:t>
            </w:r>
          </w:p>
          <w:p w14:paraId="7D4FBC83" w14:textId="77777777" w:rsidR="009A48F0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BFT: quorum of 2f+1 out o f3f+1 nodes</w:t>
            </w:r>
          </w:p>
          <w:p w14:paraId="275BF058" w14:textId="0C63F33B" w:rsidR="009A48F0" w:rsidRPr="004D45AF" w:rsidRDefault="009A48F0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Quorum intersection: any 2 quorums intersect at at least 1 </w:t>
            </w:r>
            <w:r>
              <w:rPr>
                <w:b/>
                <w:bCs/>
                <w:sz w:val="20"/>
                <w:szCs w:val="20"/>
              </w:rPr>
              <w:t>non-faulty</w:t>
            </w:r>
            <w:r>
              <w:rPr>
                <w:sz w:val="20"/>
                <w:szCs w:val="20"/>
              </w:rPr>
              <w:t xml:space="preserve"> node</w:t>
            </w:r>
          </w:p>
        </w:tc>
      </w:tr>
      <w:tr w:rsidR="00065FF2" w14:paraId="6639FA9D" w14:textId="77777777" w:rsidTr="006B73AE">
        <w:tc>
          <w:tcPr>
            <w:tcW w:w="1271" w:type="dxa"/>
            <w:vMerge w:val="restart"/>
          </w:tcPr>
          <w:p w14:paraId="235A454B" w14:textId="2F170758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Practical BFT (PBFT)</w:t>
            </w:r>
          </w:p>
        </w:tc>
        <w:tc>
          <w:tcPr>
            <w:tcW w:w="10165" w:type="dxa"/>
          </w:tcPr>
          <w:p w14:paraId="65C6C3B8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Progresses through a series of </w:t>
            </w:r>
            <w:r>
              <w:rPr>
                <w:b/>
                <w:bCs/>
                <w:sz w:val="20"/>
                <w:szCs w:val="20"/>
              </w:rPr>
              <w:t>views</w:t>
            </w:r>
          </w:p>
          <w:p w14:paraId="63D1598B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 primary associated w ea view: equivalent to a leader</w:t>
            </w:r>
          </w:p>
          <w:p w14:paraId="29BFD29E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sends their commands to the primary</w:t>
            </w:r>
          </w:p>
          <w:p w14:paraId="59211BF2" w14:textId="16D2C7A9" w:rsidR="00065FF2" w:rsidRPr="009A48F0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assigns the command a seq num (slot num) and forwards to the backups</w:t>
            </w:r>
          </w:p>
        </w:tc>
      </w:tr>
      <w:tr w:rsidR="00065FF2" w14:paraId="277E98E2" w14:textId="77777777" w:rsidTr="006B73AE">
        <w:tc>
          <w:tcPr>
            <w:tcW w:w="1271" w:type="dxa"/>
            <w:vMerge/>
          </w:tcPr>
          <w:p w14:paraId="595041DC" w14:textId="77777777" w:rsidR="00065FF2" w:rsidRDefault="00065FF2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A951D57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Case: faulty node impersonates other nodes</w:t>
            </w:r>
          </w:p>
          <w:p w14:paraId="330784C3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Solution: public-key cryptograph</w:t>
            </w:r>
          </w:p>
          <w:p w14:paraId="6FEE6538" w14:textId="0E585981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Servers and clients sign msgs and verify signatures. - Signatures aren't forgeable</w:t>
            </w:r>
          </w:p>
          <w:p w14:paraId="6D50AE93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Anyone can verify signature. - Denote msg m signed by p as &lt;m&gt;</w:t>
            </w:r>
            <w:r>
              <w:rPr>
                <w:sz w:val="20"/>
                <w:szCs w:val="20"/>
                <w:vertAlign w:val="subscript"/>
              </w:rPr>
              <w:t>p</w:t>
            </w:r>
          </w:p>
          <w:p w14:paraId="52AC8629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key + hash(plaintext) = signature</w:t>
            </w:r>
          </w:p>
          <w:p w14:paraId="76FB732E" w14:textId="09F10E50" w:rsidR="00065FF2" w:rsidRPr="00455879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 key + signature + hash(plaintext) = authentication (boolean)</w:t>
            </w:r>
          </w:p>
        </w:tc>
      </w:tr>
      <w:tr w:rsidR="00065FF2" w14:paraId="64623D8E" w14:textId="77777777" w:rsidTr="006B73AE">
        <w:tc>
          <w:tcPr>
            <w:tcW w:w="1271" w:type="dxa"/>
            <w:vMerge/>
          </w:tcPr>
          <w:p w14:paraId="3EBBE29B" w14:textId="77777777" w:rsidR="00065FF2" w:rsidRDefault="00065FF2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455F6913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Case: primary sends wrong results to client</w:t>
            </w:r>
          </w:p>
          <w:p w14:paraId="6B3CF043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Solution: all replicas send replies directly to client</w:t>
            </w:r>
          </w:p>
          <w:p w14:paraId="48F1193E" w14:textId="0F9FFCAC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Client wait for f+1 matching replies</w:t>
            </w:r>
          </w:p>
        </w:tc>
      </w:tr>
      <w:tr w:rsidR="00065FF2" w14:paraId="65418DC5" w14:textId="77777777" w:rsidTr="006B73AE">
        <w:tc>
          <w:tcPr>
            <w:tcW w:w="1271" w:type="dxa"/>
            <w:vMerge/>
          </w:tcPr>
          <w:p w14:paraId="27E06F37" w14:textId="77777777" w:rsidR="00065FF2" w:rsidRDefault="00065FF2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5148F7AA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Case: primary assigns diff commands to same seq num (aka equivocation)</w:t>
            </w:r>
          </w:p>
          <w:p w14:paraId="0C401EF3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Soln: replicas exchange info about ops received from primary</w:t>
            </w:r>
          </w:p>
          <w:p w14:paraId="681769C5" w14:textId="0515E924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make sure primary isn't equivocating</w:t>
            </w:r>
          </w:p>
        </w:tc>
      </w:tr>
      <w:tr w:rsidR="00065FF2" w14:paraId="1DE13AFB" w14:textId="77777777" w:rsidTr="006B73AE">
        <w:tc>
          <w:tcPr>
            <w:tcW w:w="1271" w:type="dxa"/>
            <w:vMerge/>
          </w:tcPr>
          <w:p w14:paraId="1EE8AB4A" w14:textId="77777777" w:rsidR="00065FF2" w:rsidRDefault="00065FF2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0434764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Case: primary ignores clients altogether, or other ways to prevent progress</w:t>
            </w:r>
          </w:p>
          <w:p w14:paraId="64A6600C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Soln: backups can replace a faulty primary w a view change protocol</w:t>
            </w:r>
          </w:p>
          <w:p w14:paraId="5EFFFEDD" w14:textId="06950B62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when timing out committing client ops</w:t>
            </w:r>
          </w:p>
        </w:tc>
      </w:tr>
      <w:tr w:rsidR="00065FF2" w14:paraId="0DF749B6" w14:textId="77777777" w:rsidTr="006B73AE">
        <w:tc>
          <w:tcPr>
            <w:tcW w:w="1271" w:type="dxa"/>
            <w:vMerge/>
          </w:tcPr>
          <w:p w14:paraId="64A068BA" w14:textId="77777777" w:rsidR="00065FF2" w:rsidRDefault="00065FF2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39BDA0A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Faulty clients: - assume there is some existing way for clients to authenticate themselves w the system</w:t>
            </w:r>
          </w:p>
          <w:p w14:paraId="057A427E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Access controls can be used to restrict what ea client is allowed to do</w:t>
            </w:r>
          </w:p>
          <w:p w14:paraId="78DE9496" w14:textId="7E9B365A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System admins can revoke access for faulty clients</w:t>
            </w:r>
          </w:p>
        </w:tc>
      </w:tr>
      <w:tr w:rsidR="00BE3CF6" w14:paraId="2E8492E2" w14:textId="77777777" w:rsidTr="006B73AE">
        <w:tc>
          <w:tcPr>
            <w:tcW w:w="1271" w:type="dxa"/>
          </w:tcPr>
          <w:p w14:paraId="62D39153" w14:textId="17E189CE" w:rsidR="00BE3CF6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PBFT</w:t>
            </w:r>
          </w:p>
        </w:tc>
        <w:tc>
          <w:tcPr>
            <w:tcW w:w="10165" w:type="dxa"/>
          </w:tcPr>
          <w:p w14:paraId="14908E7F" w14:textId="77777777" w:rsidR="00BE3CF6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sub-protocols:</w:t>
            </w:r>
          </w:p>
          <w:p w14:paraId="7B4EA2A7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 Normal operations: i) Phase 1: Pre-prepare. ii) Phase 2: Prepare. iii) Phase 3: Commit</w:t>
            </w:r>
          </w:p>
          <w:p w14:paraId="0CDEFF56" w14:textId="77777777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 View change</w:t>
            </w:r>
          </w:p>
          <w:p w14:paraId="697AFE8F" w14:textId="2D020B66" w:rsidR="00065FF2" w:rsidRDefault="00065FF2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 Garbage collection</w:t>
            </w:r>
          </w:p>
        </w:tc>
      </w:tr>
      <w:tr w:rsidR="00BE3CF6" w14:paraId="034D1E56" w14:textId="77777777" w:rsidTr="006B73AE">
        <w:tc>
          <w:tcPr>
            <w:tcW w:w="1271" w:type="dxa"/>
          </w:tcPr>
          <w:p w14:paraId="2F03C743" w14:textId="788ED4EA" w:rsidR="00BE3CF6" w:rsidRDefault="00AD3CE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Pre-prepare</w:t>
            </w:r>
          </w:p>
        </w:tc>
        <w:tc>
          <w:tcPr>
            <w:tcW w:w="10165" w:type="dxa"/>
          </w:tcPr>
          <w:p w14:paraId="6D000BBB" w14:textId="50E7FFEA" w:rsidR="00BE3CF6" w:rsidRDefault="00AD3CE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c sends m = &lt;REQUEST&gt;</w:t>
            </w:r>
            <w:r>
              <w:rPr>
                <w:sz w:val="20"/>
                <w:szCs w:val="20"/>
                <w:vertAlign w:val="subscript"/>
              </w:rPr>
              <w:t>c</w:t>
            </w:r>
          </w:p>
          <w:p w14:paraId="48E1D126" w14:textId="7FBB065D" w:rsidR="00AD3CEF" w:rsidRDefault="00AD3CE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p sends &lt;&lt;PRE-PREPARE, v, n, D(m)&gt;</w:t>
            </w:r>
            <w:r>
              <w:rPr>
                <w:sz w:val="20"/>
                <w:szCs w:val="20"/>
                <w:vertAlign w:val="subscript"/>
              </w:rPr>
              <w:t>p</w:t>
            </w:r>
            <w:r>
              <w:rPr>
                <w:sz w:val="20"/>
                <w:szCs w:val="20"/>
              </w:rPr>
              <w:t>, m&gt;</w:t>
            </w:r>
            <w:r w:rsidR="00182A67">
              <w:rPr>
                <w:sz w:val="20"/>
                <w:szCs w:val="20"/>
              </w:rPr>
              <w:t xml:space="preserve"> to all backups</w:t>
            </w:r>
          </w:p>
          <w:p w14:paraId="4D567781" w14:textId="77777777" w:rsidR="0061407B" w:rsidRDefault="0061407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assigns order of operations</w:t>
            </w:r>
          </w:p>
          <w:p w14:paraId="78B158BB" w14:textId="6F801158" w:rsidR="0061407B" w:rsidRDefault="0061407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 = view num.   n = seq num assigned by primary.   D(m) = digest of the msg (to reduce amt of public key crypto)</w:t>
            </w:r>
          </w:p>
          <w:p w14:paraId="5DB667D7" w14:textId="77777777" w:rsidR="0061407B" w:rsidRDefault="0061407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 accepts PRE-PREPARE if: - client req is valid</w:t>
            </w:r>
          </w:p>
          <w:p w14:paraId="3F00230A" w14:textId="1248E9A7" w:rsidR="0061407B" w:rsidRPr="0061407B" w:rsidRDefault="0061407B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backup is in view v. - Backup hasn't accepted a diff PRE-PREPARE for the </w:t>
            </w:r>
            <w:r>
              <w:rPr>
                <w:b/>
                <w:bCs/>
                <w:sz w:val="20"/>
                <w:szCs w:val="20"/>
              </w:rPr>
              <w:t>same seq num</w:t>
            </w:r>
            <w:r>
              <w:rPr>
                <w:sz w:val="20"/>
                <w:szCs w:val="20"/>
              </w:rPr>
              <w:t xml:space="preserve"> in the same view</w:t>
            </w:r>
          </w:p>
        </w:tc>
      </w:tr>
      <w:tr w:rsidR="00182A67" w14:paraId="3D6E227B" w14:textId="77777777" w:rsidTr="006B73AE">
        <w:tc>
          <w:tcPr>
            <w:tcW w:w="1271" w:type="dxa"/>
            <w:vMerge w:val="restart"/>
          </w:tcPr>
          <w:p w14:paraId="40918BB4" w14:textId="3442631E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</w:t>
            </w:r>
          </w:p>
        </w:tc>
        <w:tc>
          <w:tcPr>
            <w:tcW w:w="10165" w:type="dxa"/>
          </w:tcPr>
          <w:p w14:paraId="52B349E8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Once backups accept the PRE-PREPARE, they </w:t>
            </w:r>
            <w:r>
              <w:rPr>
                <w:b/>
                <w:bCs/>
                <w:sz w:val="20"/>
                <w:szCs w:val="20"/>
              </w:rPr>
              <w:t>broadcast</w:t>
            </w:r>
            <w:r>
              <w:rPr>
                <w:sz w:val="20"/>
                <w:szCs w:val="20"/>
              </w:rPr>
              <w:t xml:space="preserve"> PREPARE msgs to Primary and other backups</w:t>
            </w:r>
          </w:p>
          <w:p w14:paraId="0B59896F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msg: &lt;PREPARE, v, n, D(m)&gt;</w:t>
            </w:r>
            <w:r>
              <w:rPr>
                <w:sz w:val="20"/>
                <w:szCs w:val="20"/>
                <w:vertAlign w:val="subscript"/>
              </w:rPr>
              <w:t>i</w:t>
            </w:r>
            <w:r>
              <w:rPr>
                <w:sz w:val="20"/>
                <w:szCs w:val="20"/>
              </w:rPr>
              <w:t xml:space="preserve"> (for server i)</w:t>
            </w:r>
          </w:p>
          <w:p w14:paraId="59385F78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Once a server has received 2f </w:t>
            </w:r>
            <w:r>
              <w:rPr>
                <w:b/>
                <w:bCs/>
                <w:sz w:val="20"/>
                <w:szCs w:val="20"/>
              </w:rPr>
              <w:t>matching</w:t>
            </w:r>
            <w:r>
              <w:rPr>
                <w:sz w:val="20"/>
                <w:szCs w:val="20"/>
              </w:rPr>
              <w:t xml:space="preserve"> PREPAREs and the associated PRE-PREPARE</w:t>
            </w:r>
          </w:p>
          <w:p w14:paraId="2AA956A8" w14:textId="4F75BAAF" w:rsidR="00182A67" w:rsidRP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 has a </w:t>
            </w:r>
            <w:r>
              <w:rPr>
                <w:b/>
                <w:bCs/>
                <w:sz w:val="20"/>
                <w:szCs w:val="20"/>
              </w:rPr>
              <w:t>Prepare Certificate</w:t>
            </w:r>
          </w:p>
        </w:tc>
      </w:tr>
      <w:tr w:rsidR="00182A67" w14:paraId="7D1BFEE2" w14:textId="77777777" w:rsidTr="006B73AE">
        <w:tc>
          <w:tcPr>
            <w:tcW w:w="1271" w:type="dxa"/>
            <w:vMerge/>
          </w:tcPr>
          <w:p w14:paraId="452D8C0B" w14:textId="77777777" w:rsidR="00182A67" w:rsidRDefault="00182A67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06696321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Certificate:</w:t>
            </w:r>
          </w:p>
          <w:p w14:paraId="06477BB7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Goal: there exists </w:t>
            </w: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other prepare certificates w a </w:t>
            </w:r>
            <w:r>
              <w:rPr>
                <w:b/>
                <w:bCs/>
                <w:sz w:val="20"/>
                <w:szCs w:val="20"/>
              </w:rPr>
              <w:t>diff command</w:t>
            </w:r>
            <w:r>
              <w:rPr>
                <w:sz w:val="20"/>
                <w:szCs w:val="20"/>
              </w:rPr>
              <w:t xml:space="preserve"> (for same view and same seq num)</w:t>
            </w:r>
          </w:p>
          <w:p w14:paraId="1F4080A1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2f+1 matching PRE-PREPARE and PREPARES guarantees that by Quorum intersection (at least 1 honest server)</w:t>
            </w:r>
          </w:p>
          <w:p w14:paraId="7F626725" w14:textId="089F45EA" w:rsidR="00182A67" w:rsidRP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 servers don't prepare diff commands in the same slot</w:t>
            </w:r>
          </w:p>
        </w:tc>
      </w:tr>
      <w:tr w:rsidR="00182A67" w14:paraId="7F7CB4E3" w14:textId="77777777" w:rsidTr="006B73AE">
        <w:tc>
          <w:tcPr>
            <w:tcW w:w="1271" w:type="dxa"/>
            <w:vMerge/>
          </w:tcPr>
          <w:p w14:paraId="360E1B77" w14:textId="77777777" w:rsidR="00182A67" w:rsidRDefault="00182A67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6057AF53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CANNOT execute command after getting a Prepare Certificate</w:t>
            </w:r>
          </w:p>
          <w:p w14:paraId="43F7BA78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Other servers may not have the same Prepare Certificate</w:t>
            </w:r>
          </w:p>
          <w:p w14:paraId="62919F56" w14:textId="77777777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(Remaining) honest servers may not outnumber faulty servers</w:t>
            </w:r>
          </w:p>
          <w:p w14:paraId="56406558" w14:textId="3D94817B" w:rsidR="00182A67" w:rsidRDefault="00182A67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Thus might not have enough info to pick the correct command</w:t>
            </w:r>
          </w:p>
        </w:tc>
      </w:tr>
      <w:tr w:rsidR="003973F5" w14:paraId="6DA1B991" w14:textId="77777777" w:rsidTr="006B73AE">
        <w:tc>
          <w:tcPr>
            <w:tcW w:w="1271" w:type="dxa"/>
            <w:vMerge w:val="restart"/>
          </w:tcPr>
          <w:p w14:paraId="6E345316" w14:textId="58C5E379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</w:t>
            </w:r>
          </w:p>
        </w:tc>
        <w:tc>
          <w:tcPr>
            <w:tcW w:w="10165" w:type="dxa"/>
          </w:tcPr>
          <w:p w14:paraId="413C7736" w14:textId="77777777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Once a server has a Prepare Certificate, it broadcasts a COMMIT msg &lt;COMMIT, v, n, D(m)&gt;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  <w:p w14:paraId="4D1E9EED" w14:textId="77777777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Once server has 2f+1 matching COMMITs (and the associated client msg), it has a </w:t>
            </w:r>
            <w:r>
              <w:rPr>
                <w:b/>
                <w:bCs/>
                <w:sz w:val="20"/>
                <w:szCs w:val="20"/>
              </w:rPr>
              <w:t>Commit Certificate</w:t>
            </w:r>
          </w:p>
          <w:p w14:paraId="74641104" w14:textId="77777777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Server can then execute command (provided it executed all previous commands) and reply to the client </w:t>
            </w:r>
          </w:p>
          <w:p w14:paraId="68645F1D" w14:textId="3CD938C7" w:rsidR="003973F5" w:rsidRPr="00E87A50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&lt;REPLY, v, t, i, r&gt;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</w:tc>
      </w:tr>
      <w:tr w:rsidR="003973F5" w14:paraId="06DA51E9" w14:textId="77777777" w:rsidTr="006B73AE">
        <w:tc>
          <w:tcPr>
            <w:tcW w:w="1271" w:type="dxa"/>
            <w:vMerge/>
          </w:tcPr>
          <w:p w14:paraId="7058EE4D" w14:textId="77777777" w:rsidR="003973F5" w:rsidRDefault="003973F5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53662950" w14:textId="77777777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 Certificate:</w:t>
            </w:r>
          </w:p>
          <w:p w14:paraId="2FD61D24" w14:textId="77777777" w:rsidR="003973F5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Proves that </w:t>
            </w:r>
            <w:r>
              <w:rPr>
                <w:b/>
                <w:bCs/>
                <w:sz w:val="20"/>
                <w:szCs w:val="20"/>
              </w:rPr>
              <w:t xml:space="preserve">every </w:t>
            </w:r>
            <w:r>
              <w:rPr>
                <w:sz w:val="20"/>
                <w:szCs w:val="20"/>
              </w:rPr>
              <w:t>quorum of 2f+1 servers has at least 1 non-faulty node w a Prepare Certificate</w:t>
            </w:r>
          </w:p>
          <w:p w14:paraId="1EBAFF21" w14:textId="6A0C9816" w:rsidR="003973F5" w:rsidRPr="00E87A50" w:rsidRDefault="003973F5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Command is now </w:t>
            </w:r>
            <w:r>
              <w:rPr>
                <w:b/>
                <w:bCs/>
                <w:sz w:val="20"/>
                <w:szCs w:val="20"/>
              </w:rPr>
              <w:t>stable</w:t>
            </w:r>
            <w:r>
              <w:rPr>
                <w:sz w:val="20"/>
                <w:szCs w:val="20"/>
              </w:rPr>
              <w:t xml:space="preserve"> and will be fixed in the same slot (even in future view changes)</w:t>
            </w:r>
          </w:p>
        </w:tc>
      </w:tr>
      <w:tr w:rsidR="00DB69CF" w14:paraId="6EB21779" w14:textId="77777777" w:rsidTr="006B73AE">
        <w:tc>
          <w:tcPr>
            <w:tcW w:w="1271" w:type="dxa"/>
            <w:vMerge w:val="restart"/>
          </w:tcPr>
          <w:p w14:paraId="0084FE9D" w14:textId="7F4ED6B1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Change</w:t>
            </w:r>
          </w:p>
        </w:tc>
        <w:tc>
          <w:tcPr>
            <w:tcW w:w="10165" w:type="dxa"/>
          </w:tcPr>
          <w:p w14:paraId="787F7DCA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Backups monitor primary. If primary stops responding to pings or backups timeout executing requests, start view change</w:t>
            </w:r>
          </w:p>
          <w:p w14:paraId="35948ACC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change: move to view v+1 and new primary</w:t>
            </w:r>
          </w:p>
          <w:p w14:paraId="3449EB6E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Goal: all </w:t>
            </w:r>
            <w:r>
              <w:rPr>
                <w:b/>
                <w:bCs/>
                <w:sz w:val="20"/>
                <w:szCs w:val="20"/>
              </w:rPr>
              <w:t>committed</w:t>
            </w:r>
            <w:r>
              <w:rPr>
                <w:sz w:val="20"/>
                <w:szCs w:val="20"/>
              </w:rPr>
              <w:t xml:space="preserve"> commands carried over to new view</w:t>
            </w:r>
          </w:p>
          <w:p w14:paraId="09286B89" w14:textId="292F28CE" w:rsidR="00DB69CF" w:rsidRPr="003973F5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Trick: gather info from 2f+1 servers. If command is committed, a Prepare Cert is present at at least 1 of the 2f+1 servers</w:t>
            </w:r>
          </w:p>
        </w:tc>
      </w:tr>
      <w:tr w:rsidR="00DB69CF" w14:paraId="5F456D9C" w14:textId="77777777" w:rsidTr="006B73AE">
        <w:tc>
          <w:tcPr>
            <w:tcW w:w="1271" w:type="dxa"/>
            <w:vMerge/>
          </w:tcPr>
          <w:p w14:paraId="413B64D8" w14:textId="77777777" w:rsidR="00DB69CF" w:rsidRDefault="00DB69CF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14E5BC3F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&lt;VIEW-CHANGE, v+1, P, i&gt;</w:t>
            </w:r>
            <w:r>
              <w:rPr>
                <w:sz w:val="20"/>
                <w:szCs w:val="20"/>
                <w:vertAlign w:val="subscript"/>
              </w:rPr>
              <w:t>i</w:t>
            </w:r>
          </w:p>
          <w:p w14:paraId="1E98997F" w14:textId="1AB84019" w:rsidR="00DB69CF" w:rsidRPr="003973F5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primary broadcast &lt;NEW-VIEW, v+1, V, O&gt;</w:t>
            </w:r>
            <w:r>
              <w:rPr>
                <w:sz w:val="20"/>
                <w:szCs w:val="20"/>
                <w:vertAlign w:val="subscript"/>
              </w:rPr>
              <w:t>p</w:t>
            </w:r>
          </w:p>
        </w:tc>
      </w:tr>
      <w:tr w:rsidR="00DB69CF" w14:paraId="2346B524" w14:textId="77777777" w:rsidTr="006B73AE">
        <w:tc>
          <w:tcPr>
            <w:tcW w:w="1271" w:type="dxa"/>
            <w:vMerge/>
          </w:tcPr>
          <w:p w14:paraId="058AD6A9" w14:textId="77777777" w:rsidR="00DB69CF" w:rsidRDefault="00DB69CF" w:rsidP="006B73AE">
            <w:pPr>
              <w:rPr>
                <w:sz w:val="20"/>
                <w:szCs w:val="20"/>
              </w:rPr>
            </w:pPr>
          </w:p>
        </w:tc>
        <w:tc>
          <w:tcPr>
            <w:tcW w:w="10165" w:type="dxa"/>
          </w:tcPr>
          <w:p w14:paraId="256CA0D9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Servers send VIEW-CHANGE msgs to new primary in view v+1</w:t>
            </w:r>
          </w:p>
          <w:p w14:paraId="5544138A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VIEW-CHANGE includes all Prepare Certs</w:t>
            </w:r>
          </w:p>
          <w:p w14:paraId="192D7676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primary gathers 2f valid VIEW-CHANGE msgs</w:t>
            </w:r>
          </w:p>
          <w:p w14:paraId="086850FB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Broadcasts a NEW-VIEW msgs, which includes</w:t>
            </w:r>
          </w:p>
          <w:p w14:paraId="5418D0CE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PRE-PREPARE msgs in view v+1 for ea </w:t>
            </w:r>
            <w:r>
              <w:rPr>
                <w:b/>
                <w:bCs/>
                <w:sz w:val="20"/>
                <w:szCs w:val="20"/>
              </w:rPr>
              <w:t>prepared</w:t>
            </w:r>
            <w:r>
              <w:rPr>
                <w:sz w:val="20"/>
                <w:szCs w:val="20"/>
              </w:rPr>
              <w:t xml:space="preserve"> command in 2f+1 VIEW-CHANGE msgs</w:t>
            </w:r>
          </w:p>
          <w:p w14:paraId="3EC3AF6D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2f+1 VIEW-CHANGE msgs</w:t>
            </w:r>
          </w:p>
          <w:p w14:paraId="26DBA3FF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Backups verify NEW-VIEW, and enter new view</w:t>
            </w:r>
          </w:p>
          <w:p w14:paraId="3A59D4D5" w14:textId="5136383E" w:rsidR="00DB69CF" w:rsidRPr="003973F5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Send Prepare for the PRE-PREPAREs</w:t>
            </w:r>
          </w:p>
        </w:tc>
      </w:tr>
      <w:tr w:rsidR="00BE3CF6" w14:paraId="5906F35A" w14:textId="77777777" w:rsidTr="006B73AE">
        <w:tc>
          <w:tcPr>
            <w:tcW w:w="1271" w:type="dxa"/>
          </w:tcPr>
          <w:p w14:paraId="6A9FDDAC" w14:textId="2CEF5003" w:rsidR="00BE3CF6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Costs</w:t>
            </w:r>
          </w:p>
        </w:tc>
        <w:tc>
          <w:tcPr>
            <w:tcW w:w="10165" w:type="dxa"/>
          </w:tcPr>
          <w:p w14:paraId="2F9F85DB" w14:textId="77777777" w:rsidR="00BE3CF6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Extra round of communication adds latency</w:t>
            </w:r>
          </w:p>
          <w:p w14:paraId="72C7ED7D" w14:textId="77777777" w:rsid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Committing a single operation requires O(n</w:t>
            </w:r>
            <w:r>
              <w:rPr>
                <w:sz w:val="20"/>
                <w:szCs w:val="20"/>
                <w:vertAlign w:val="superscript"/>
              </w:rPr>
              <w:t>2</w:t>
            </w:r>
            <w:r>
              <w:rPr>
                <w:sz w:val="20"/>
                <w:szCs w:val="20"/>
              </w:rPr>
              <w:t>) msgs</w:t>
            </w:r>
          </w:p>
          <w:p w14:paraId="12080726" w14:textId="7288EA5E" w:rsidR="00DB69CF" w:rsidRPr="00DB69CF" w:rsidRDefault="00DB69CF" w:rsidP="006B73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Cryptography operations are slow</w:t>
            </w:r>
          </w:p>
        </w:tc>
      </w:tr>
    </w:tbl>
    <w:p w14:paraId="06D07A05" w14:textId="77777777" w:rsidR="00BE3CF6" w:rsidRPr="00BE3CF6" w:rsidRDefault="00BE3CF6">
      <w:pPr>
        <w:rPr>
          <w:sz w:val="18"/>
          <w:szCs w:val="18"/>
        </w:rPr>
      </w:pPr>
    </w:p>
    <w:sectPr w:rsidR="00BE3CF6" w:rsidRPr="00BE3CF6" w:rsidSect="00BE3CF6">
      <w:pgSz w:w="11900" w:h="16840"/>
      <w:pgMar w:top="227" w:right="227" w:bottom="232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F6"/>
    <w:rsid w:val="00001B6F"/>
    <w:rsid w:val="0000762E"/>
    <w:rsid w:val="00007F32"/>
    <w:rsid w:val="00016E38"/>
    <w:rsid w:val="00025295"/>
    <w:rsid w:val="00030EEA"/>
    <w:rsid w:val="000518D9"/>
    <w:rsid w:val="00064A4F"/>
    <w:rsid w:val="00065FF2"/>
    <w:rsid w:val="00075EAC"/>
    <w:rsid w:val="00090BA9"/>
    <w:rsid w:val="00096740"/>
    <w:rsid w:val="000A61F2"/>
    <w:rsid w:val="000B021B"/>
    <w:rsid w:val="000B474C"/>
    <w:rsid w:val="000B65AF"/>
    <w:rsid w:val="000D3133"/>
    <w:rsid w:val="000E074F"/>
    <w:rsid w:val="000E150F"/>
    <w:rsid w:val="000F50F9"/>
    <w:rsid w:val="000F53A0"/>
    <w:rsid w:val="001008CA"/>
    <w:rsid w:val="00120E58"/>
    <w:rsid w:val="0012192B"/>
    <w:rsid w:val="001237EE"/>
    <w:rsid w:val="001358D8"/>
    <w:rsid w:val="00141E78"/>
    <w:rsid w:val="00143A6C"/>
    <w:rsid w:val="001443BC"/>
    <w:rsid w:val="00146A09"/>
    <w:rsid w:val="00153C82"/>
    <w:rsid w:val="0015665D"/>
    <w:rsid w:val="001767DD"/>
    <w:rsid w:val="00182A67"/>
    <w:rsid w:val="00185C95"/>
    <w:rsid w:val="00190868"/>
    <w:rsid w:val="00193A64"/>
    <w:rsid w:val="00194736"/>
    <w:rsid w:val="001952EE"/>
    <w:rsid w:val="001A0EF4"/>
    <w:rsid w:val="001B2715"/>
    <w:rsid w:val="001C3A3B"/>
    <w:rsid w:val="001C73F6"/>
    <w:rsid w:val="001D1FFA"/>
    <w:rsid w:val="001D4323"/>
    <w:rsid w:val="001E2D4A"/>
    <w:rsid w:val="001F082B"/>
    <w:rsid w:val="001F3660"/>
    <w:rsid w:val="00200DE1"/>
    <w:rsid w:val="002042B6"/>
    <w:rsid w:val="002102F4"/>
    <w:rsid w:val="00224ECE"/>
    <w:rsid w:val="00225CD4"/>
    <w:rsid w:val="00225F76"/>
    <w:rsid w:val="00231086"/>
    <w:rsid w:val="00240B94"/>
    <w:rsid w:val="0024149A"/>
    <w:rsid w:val="0024707C"/>
    <w:rsid w:val="00260FAD"/>
    <w:rsid w:val="0026568F"/>
    <w:rsid w:val="0029652D"/>
    <w:rsid w:val="002B670C"/>
    <w:rsid w:val="002C319B"/>
    <w:rsid w:val="002D6007"/>
    <w:rsid w:val="0030002D"/>
    <w:rsid w:val="00302FAF"/>
    <w:rsid w:val="00324119"/>
    <w:rsid w:val="00324A0D"/>
    <w:rsid w:val="00324DAE"/>
    <w:rsid w:val="00325E6A"/>
    <w:rsid w:val="00326661"/>
    <w:rsid w:val="00342CA1"/>
    <w:rsid w:val="00352B7A"/>
    <w:rsid w:val="00357E4B"/>
    <w:rsid w:val="003662E6"/>
    <w:rsid w:val="00395109"/>
    <w:rsid w:val="003973F5"/>
    <w:rsid w:val="003B59DF"/>
    <w:rsid w:val="003B609E"/>
    <w:rsid w:val="003B6974"/>
    <w:rsid w:val="003B69FE"/>
    <w:rsid w:val="003B7645"/>
    <w:rsid w:val="003C51EE"/>
    <w:rsid w:val="003C66F1"/>
    <w:rsid w:val="003D36D9"/>
    <w:rsid w:val="003D57CF"/>
    <w:rsid w:val="003E7BEF"/>
    <w:rsid w:val="003F580D"/>
    <w:rsid w:val="00411773"/>
    <w:rsid w:val="004173BF"/>
    <w:rsid w:val="00422DAE"/>
    <w:rsid w:val="00431711"/>
    <w:rsid w:val="00435F48"/>
    <w:rsid w:val="004431C9"/>
    <w:rsid w:val="004507F5"/>
    <w:rsid w:val="0045565F"/>
    <w:rsid w:val="00455879"/>
    <w:rsid w:val="00457320"/>
    <w:rsid w:val="0046085F"/>
    <w:rsid w:val="004618C9"/>
    <w:rsid w:val="00474378"/>
    <w:rsid w:val="0047576C"/>
    <w:rsid w:val="00477D0A"/>
    <w:rsid w:val="0048664F"/>
    <w:rsid w:val="00487014"/>
    <w:rsid w:val="0048781B"/>
    <w:rsid w:val="00487DF8"/>
    <w:rsid w:val="00491EF5"/>
    <w:rsid w:val="00495D3D"/>
    <w:rsid w:val="004A2E82"/>
    <w:rsid w:val="004C11A5"/>
    <w:rsid w:val="004C5BEB"/>
    <w:rsid w:val="004C7B1B"/>
    <w:rsid w:val="004D45AF"/>
    <w:rsid w:val="004E693B"/>
    <w:rsid w:val="0050059D"/>
    <w:rsid w:val="00510F59"/>
    <w:rsid w:val="005152F5"/>
    <w:rsid w:val="00522776"/>
    <w:rsid w:val="00525B73"/>
    <w:rsid w:val="00536AC2"/>
    <w:rsid w:val="005433BE"/>
    <w:rsid w:val="00544CAE"/>
    <w:rsid w:val="005611C1"/>
    <w:rsid w:val="00566B45"/>
    <w:rsid w:val="0057051D"/>
    <w:rsid w:val="00576B68"/>
    <w:rsid w:val="00580510"/>
    <w:rsid w:val="0058794A"/>
    <w:rsid w:val="00591169"/>
    <w:rsid w:val="005A3954"/>
    <w:rsid w:val="005B13F8"/>
    <w:rsid w:val="005B2923"/>
    <w:rsid w:val="005C6700"/>
    <w:rsid w:val="005D0D96"/>
    <w:rsid w:val="005D2EDF"/>
    <w:rsid w:val="005E024E"/>
    <w:rsid w:val="005E5164"/>
    <w:rsid w:val="005F0F6E"/>
    <w:rsid w:val="005F29C3"/>
    <w:rsid w:val="005F44C5"/>
    <w:rsid w:val="00607175"/>
    <w:rsid w:val="0061407B"/>
    <w:rsid w:val="00632ED6"/>
    <w:rsid w:val="00634DB9"/>
    <w:rsid w:val="00661610"/>
    <w:rsid w:val="00665FA3"/>
    <w:rsid w:val="00671D33"/>
    <w:rsid w:val="00686F2A"/>
    <w:rsid w:val="00690AAE"/>
    <w:rsid w:val="006A1B7D"/>
    <w:rsid w:val="006B4438"/>
    <w:rsid w:val="006B560F"/>
    <w:rsid w:val="006B56A8"/>
    <w:rsid w:val="006B5733"/>
    <w:rsid w:val="006D1DF8"/>
    <w:rsid w:val="006D3AE5"/>
    <w:rsid w:val="006F0566"/>
    <w:rsid w:val="006F19DF"/>
    <w:rsid w:val="00701600"/>
    <w:rsid w:val="007213E5"/>
    <w:rsid w:val="00743185"/>
    <w:rsid w:val="007475A0"/>
    <w:rsid w:val="00753A4F"/>
    <w:rsid w:val="00755B9B"/>
    <w:rsid w:val="00785149"/>
    <w:rsid w:val="007901B2"/>
    <w:rsid w:val="0079155E"/>
    <w:rsid w:val="0079346C"/>
    <w:rsid w:val="00795214"/>
    <w:rsid w:val="00795466"/>
    <w:rsid w:val="007A41DE"/>
    <w:rsid w:val="007A502C"/>
    <w:rsid w:val="007B5493"/>
    <w:rsid w:val="007B5CE3"/>
    <w:rsid w:val="007C32F7"/>
    <w:rsid w:val="007C7389"/>
    <w:rsid w:val="007D0CAB"/>
    <w:rsid w:val="007D18AE"/>
    <w:rsid w:val="007D4227"/>
    <w:rsid w:val="007D43AD"/>
    <w:rsid w:val="007D4E8E"/>
    <w:rsid w:val="007D7720"/>
    <w:rsid w:val="007E660D"/>
    <w:rsid w:val="007E663D"/>
    <w:rsid w:val="007E7C7E"/>
    <w:rsid w:val="007F1F90"/>
    <w:rsid w:val="00800A83"/>
    <w:rsid w:val="008074F1"/>
    <w:rsid w:val="00810AA2"/>
    <w:rsid w:val="00810EEE"/>
    <w:rsid w:val="0081652F"/>
    <w:rsid w:val="0082115F"/>
    <w:rsid w:val="00826C50"/>
    <w:rsid w:val="008516C1"/>
    <w:rsid w:val="00856222"/>
    <w:rsid w:val="00856E7C"/>
    <w:rsid w:val="008570E0"/>
    <w:rsid w:val="00864E4A"/>
    <w:rsid w:val="0086605D"/>
    <w:rsid w:val="00870F96"/>
    <w:rsid w:val="00873151"/>
    <w:rsid w:val="0087701E"/>
    <w:rsid w:val="00877F1E"/>
    <w:rsid w:val="00886EFA"/>
    <w:rsid w:val="00890B98"/>
    <w:rsid w:val="00893029"/>
    <w:rsid w:val="008A6992"/>
    <w:rsid w:val="008B1E4B"/>
    <w:rsid w:val="008B5AEB"/>
    <w:rsid w:val="008C07A9"/>
    <w:rsid w:val="008C3E9D"/>
    <w:rsid w:val="008D2E00"/>
    <w:rsid w:val="008E0837"/>
    <w:rsid w:val="008E17CE"/>
    <w:rsid w:val="008E1D2A"/>
    <w:rsid w:val="008E75C0"/>
    <w:rsid w:val="008F4A10"/>
    <w:rsid w:val="008F6C01"/>
    <w:rsid w:val="00901CF0"/>
    <w:rsid w:val="009265F4"/>
    <w:rsid w:val="009306B9"/>
    <w:rsid w:val="009313F9"/>
    <w:rsid w:val="00945FF5"/>
    <w:rsid w:val="00955476"/>
    <w:rsid w:val="009665D9"/>
    <w:rsid w:val="009675C1"/>
    <w:rsid w:val="009760F3"/>
    <w:rsid w:val="00995B7D"/>
    <w:rsid w:val="00995D5B"/>
    <w:rsid w:val="00996AD9"/>
    <w:rsid w:val="009A415F"/>
    <w:rsid w:val="009A48F0"/>
    <w:rsid w:val="009B7EF4"/>
    <w:rsid w:val="009C3D52"/>
    <w:rsid w:val="009C47AE"/>
    <w:rsid w:val="009E6EB5"/>
    <w:rsid w:val="009F3EDC"/>
    <w:rsid w:val="009F4528"/>
    <w:rsid w:val="00A05F04"/>
    <w:rsid w:val="00A06971"/>
    <w:rsid w:val="00A10288"/>
    <w:rsid w:val="00A133D7"/>
    <w:rsid w:val="00A3463F"/>
    <w:rsid w:val="00A460C5"/>
    <w:rsid w:val="00A566A4"/>
    <w:rsid w:val="00A61378"/>
    <w:rsid w:val="00A61617"/>
    <w:rsid w:val="00A64F60"/>
    <w:rsid w:val="00A85A08"/>
    <w:rsid w:val="00A90530"/>
    <w:rsid w:val="00A933A4"/>
    <w:rsid w:val="00AA1CF5"/>
    <w:rsid w:val="00AA4FD8"/>
    <w:rsid w:val="00AB58B5"/>
    <w:rsid w:val="00AD3CEF"/>
    <w:rsid w:val="00AE35A1"/>
    <w:rsid w:val="00AE3821"/>
    <w:rsid w:val="00AF0A64"/>
    <w:rsid w:val="00AF7D35"/>
    <w:rsid w:val="00B02A85"/>
    <w:rsid w:val="00B062A8"/>
    <w:rsid w:val="00B07233"/>
    <w:rsid w:val="00B11B63"/>
    <w:rsid w:val="00B13DF7"/>
    <w:rsid w:val="00B17E29"/>
    <w:rsid w:val="00B216A2"/>
    <w:rsid w:val="00B24940"/>
    <w:rsid w:val="00B32556"/>
    <w:rsid w:val="00B413CF"/>
    <w:rsid w:val="00B50B6B"/>
    <w:rsid w:val="00B56CFC"/>
    <w:rsid w:val="00B600B0"/>
    <w:rsid w:val="00B60A32"/>
    <w:rsid w:val="00B705B7"/>
    <w:rsid w:val="00B763BF"/>
    <w:rsid w:val="00B80A10"/>
    <w:rsid w:val="00B8124F"/>
    <w:rsid w:val="00B9178C"/>
    <w:rsid w:val="00BA4EF9"/>
    <w:rsid w:val="00BC1F9E"/>
    <w:rsid w:val="00BE3CF6"/>
    <w:rsid w:val="00BF75C1"/>
    <w:rsid w:val="00C01F0D"/>
    <w:rsid w:val="00C30702"/>
    <w:rsid w:val="00C44FBE"/>
    <w:rsid w:val="00C47CAA"/>
    <w:rsid w:val="00C60FE8"/>
    <w:rsid w:val="00C650BF"/>
    <w:rsid w:val="00C657A1"/>
    <w:rsid w:val="00C76A27"/>
    <w:rsid w:val="00C80CA4"/>
    <w:rsid w:val="00C851F0"/>
    <w:rsid w:val="00C8651C"/>
    <w:rsid w:val="00C91B91"/>
    <w:rsid w:val="00C930E1"/>
    <w:rsid w:val="00C93177"/>
    <w:rsid w:val="00C96457"/>
    <w:rsid w:val="00CC1B87"/>
    <w:rsid w:val="00CC72CF"/>
    <w:rsid w:val="00CD02D6"/>
    <w:rsid w:val="00CD3261"/>
    <w:rsid w:val="00CE4923"/>
    <w:rsid w:val="00D159F3"/>
    <w:rsid w:val="00D16E3B"/>
    <w:rsid w:val="00D21615"/>
    <w:rsid w:val="00D25169"/>
    <w:rsid w:val="00D27B1A"/>
    <w:rsid w:val="00D443F2"/>
    <w:rsid w:val="00D50164"/>
    <w:rsid w:val="00D52748"/>
    <w:rsid w:val="00D53094"/>
    <w:rsid w:val="00D75DCA"/>
    <w:rsid w:val="00D775C7"/>
    <w:rsid w:val="00D809C9"/>
    <w:rsid w:val="00D840F2"/>
    <w:rsid w:val="00D858F9"/>
    <w:rsid w:val="00D93D7D"/>
    <w:rsid w:val="00DA598E"/>
    <w:rsid w:val="00DB4C78"/>
    <w:rsid w:val="00DB69CF"/>
    <w:rsid w:val="00DC3AF0"/>
    <w:rsid w:val="00DC3CED"/>
    <w:rsid w:val="00DC7331"/>
    <w:rsid w:val="00DD1F95"/>
    <w:rsid w:val="00DE3100"/>
    <w:rsid w:val="00DE757E"/>
    <w:rsid w:val="00DF0C01"/>
    <w:rsid w:val="00DF1D31"/>
    <w:rsid w:val="00E07CC0"/>
    <w:rsid w:val="00E10C4E"/>
    <w:rsid w:val="00E1629D"/>
    <w:rsid w:val="00E35CE9"/>
    <w:rsid w:val="00E445F8"/>
    <w:rsid w:val="00E51C2E"/>
    <w:rsid w:val="00E5754A"/>
    <w:rsid w:val="00E62ADC"/>
    <w:rsid w:val="00E65025"/>
    <w:rsid w:val="00E75DEE"/>
    <w:rsid w:val="00E76B5C"/>
    <w:rsid w:val="00E86AD6"/>
    <w:rsid w:val="00E87A50"/>
    <w:rsid w:val="00E96B6E"/>
    <w:rsid w:val="00E96C26"/>
    <w:rsid w:val="00EB24D1"/>
    <w:rsid w:val="00EB5BE4"/>
    <w:rsid w:val="00EC1F4B"/>
    <w:rsid w:val="00EC2F1B"/>
    <w:rsid w:val="00EC6AA9"/>
    <w:rsid w:val="00EC6EFC"/>
    <w:rsid w:val="00ED1CA3"/>
    <w:rsid w:val="00ED2B3C"/>
    <w:rsid w:val="00EE1065"/>
    <w:rsid w:val="00EF4B9A"/>
    <w:rsid w:val="00EF7400"/>
    <w:rsid w:val="00F0107F"/>
    <w:rsid w:val="00F01E32"/>
    <w:rsid w:val="00F155D2"/>
    <w:rsid w:val="00F15D3A"/>
    <w:rsid w:val="00F221BE"/>
    <w:rsid w:val="00F23205"/>
    <w:rsid w:val="00F23E19"/>
    <w:rsid w:val="00F26698"/>
    <w:rsid w:val="00F3249F"/>
    <w:rsid w:val="00F40063"/>
    <w:rsid w:val="00F545A2"/>
    <w:rsid w:val="00F56F6C"/>
    <w:rsid w:val="00F57F87"/>
    <w:rsid w:val="00F717F4"/>
    <w:rsid w:val="00FA0E70"/>
    <w:rsid w:val="00FB5D43"/>
    <w:rsid w:val="00FB6866"/>
    <w:rsid w:val="00FC37E6"/>
    <w:rsid w:val="00FC6AC1"/>
    <w:rsid w:val="00FD7927"/>
    <w:rsid w:val="00FE0AFB"/>
    <w:rsid w:val="00FE27D8"/>
    <w:rsid w:val="00FE33B7"/>
    <w:rsid w:val="00FF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4A15"/>
  <w14:defaultImageDpi w14:val="32767"/>
  <w15:chartTrackingRefBased/>
  <w15:docId w15:val="{F8A5DB1E-4229-BE40-8DF6-98EC9A02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E3CF6"/>
  </w:style>
  <w:style w:type="paragraph" w:styleId="Heading1">
    <w:name w:val="heading 1"/>
    <w:basedOn w:val="Normal"/>
    <w:next w:val="Normal"/>
    <w:link w:val="Heading1Char"/>
    <w:uiPriority w:val="9"/>
    <w:qFormat/>
    <w:rsid w:val="00BE3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3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80C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14</Pages>
  <Words>7674</Words>
  <Characters>43746</Characters>
  <Application>Microsoft Office Word</Application>
  <DocSecurity>0</DocSecurity>
  <Lines>364</Lines>
  <Paragraphs>102</Paragraphs>
  <ScaleCrop>false</ScaleCrop>
  <Company/>
  <LinksUpToDate>false</LinksUpToDate>
  <CharactersWithSpaces>51318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Loh Shunwei</dc:creator>
  <cp:keywords/>
  <dc:description/>
  <cp:lastModifiedBy>Austin Loh Shunwei</cp:lastModifiedBy>
  <cp:revision>344</cp:revision>
  <dcterms:created xsi:type="dcterms:W3CDTF">2026-01-15T14:35:00Z</dcterms:created>
  <dcterms:modified xsi:type="dcterms:W3CDTF">2026-05-04T14:49:00Z</dcterms:modified>
</cp:coreProperties>
</file>