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25"/>
        <w:gridCol w:w="142"/>
        <w:gridCol w:w="425"/>
        <w:gridCol w:w="142"/>
        <w:gridCol w:w="425"/>
        <w:gridCol w:w="4232"/>
        <w:gridCol w:w="446"/>
        <w:gridCol w:w="284"/>
        <w:gridCol w:w="4211"/>
      </w:tblGrid>
      <w:tr w:rsidR="001E6438" w:rsidRPr="00D76142" w14:paraId="7785B2F4" w14:textId="77777777" w:rsidTr="00387245">
        <w:tc>
          <w:tcPr>
            <w:tcW w:w="704" w:type="dxa"/>
            <w:vMerge w:val="restart"/>
          </w:tcPr>
          <w:p w14:paraId="1E016BFE" w14:textId="2B69D474" w:rsidR="001E6438" w:rsidRPr="00D76142" w:rsidRDefault="001E6438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Agent</w:t>
            </w:r>
          </w:p>
        </w:tc>
        <w:tc>
          <w:tcPr>
            <w:tcW w:w="10732" w:type="dxa"/>
            <w:gridSpan w:val="9"/>
          </w:tcPr>
          <w:p w14:paraId="3798AF31" w14:textId="2F578DAB" w:rsidR="001E6438" w:rsidRPr="00D76142" w:rsidRDefault="00387245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 xml:space="preserve">Reward </w:t>
            </w:r>
            <w:r w:rsidRPr="00D76142">
              <w:rPr>
                <w:sz w:val="18"/>
                <w:szCs w:val="18"/>
              </w:rPr>
              <w:t>R</w:t>
            </w:r>
            <w:r w:rsidRPr="00D76142">
              <w:rPr>
                <w:sz w:val="18"/>
                <w:szCs w:val="18"/>
                <w:vertAlign w:val="subscript"/>
              </w:rPr>
              <w:t>t</w:t>
            </w:r>
            <w:r w:rsidRPr="00D76142">
              <w:rPr>
                <w:sz w:val="18"/>
                <w:szCs w:val="18"/>
              </w:rPr>
              <w:t xml:space="preserve"> = how well agent is doing at t</w:t>
            </w:r>
            <w:r>
              <w:rPr>
                <w:sz w:val="18"/>
                <w:szCs w:val="18"/>
              </w:rPr>
              <w:t xml:space="preserve">,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. </w:t>
            </w:r>
            <w:r w:rsidR="001E6438" w:rsidRPr="00D76142">
              <w:rPr>
                <w:sz w:val="18"/>
                <w:szCs w:val="18"/>
              </w:rPr>
              <w:t xml:space="preserve">- </w:t>
            </w:r>
            <w:r w:rsidR="001E6438" w:rsidRPr="00D76142">
              <w:rPr>
                <w:b/>
                <w:bCs/>
                <w:sz w:val="18"/>
                <w:szCs w:val="18"/>
              </w:rPr>
              <w:t>Value fn</w:t>
            </w:r>
            <w:r w:rsidR="001E6438" w:rsidRPr="00D76142">
              <w:rPr>
                <w:sz w:val="18"/>
                <w:szCs w:val="18"/>
              </w:rPr>
              <w:t xml:space="preserve">: how good each state is and/or action. - </w:t>
            </w:r>
            <w:r w:rsidR="001E6438" w:rsidRPr="00D76142">
              <w:rPr>
                <w:b/>
                <w:bCs/>
                <w:sz w:val="18"/>
                <w:szCs w:val="18"/>
              </w:rPr>
              <w:t>Model</w:t>
            </w:r>
            <w:r w:rsidR="001E6438" w:rsidRPr="00D76142">
              <w:rPr>
                <w:sz w:val="18"/>
                <w:szCs w:val="18"/>
              </w:rPr>
              <w:t xml:space="preserve">: agent's representation of env </w:t>
            </w:r>
          </w:p>
        </w:tc>
      </w:tr>
      <w:tr w:rsidR="001E6438" w:rsidRPr="00D76142" w14:paraId="663C42F3" w14:textId="77777777" w:rsidTr="00387245">
        <w:tc>
          <w:tcPr>
            <w:tcW w:w="704" w:type="dxa"/>
            <w:vMerge/>
          </w:tcPr>
          <w:p w14:paraId="5F2F37C5" w14:textId="77777777" w:rsidR="001E6438" w:rsidRPr="00D76142" w:rsidRDefault="001E6438" w:rsidP="00122D13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9"/>
          </w:tcPr>
          <w:p w14:paraId="317B6772" w14:textId="41BB8BDB" w:rsidR="001E6438" w:rsidRPr="00D76142" w:rsidRDefault="001E6438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Stochastic policy</w:t>
            </w:r>
            <w:r w:rsidRPr="00D76142">
              <w:rPr>
                <w:sz w:val="18"/>
                <w:szCs w:val="18"/>
              </w:rPr>
              <w:t>: π(a|s) = Pr(A</w:t>
            </w:r>
            <w:r w:rsidRPr="00D76142">
              <w:rPr>
                <w:sz w:val="18"/>
                <w:szCs w:val="18"/>
                <w:vertAlign w:val="subscript"/>
              </w:rPr>
              <w:t>t</w:t>
            </w:r>
            <w:r w:rsidRPr="00D76142">
              <w:rPr>
                <w:sz w:val="18"/>
                <w:szCs w:val="18"/>
              </w:rPr>
              <w:t xml:space="preserve"> = a | S</w:t>
            </w:r>
            <w:r w:rsidRPr="00D76142">
              <w:rPr>
                <w:sz w:val="18"/>
                <w:szCs w:val="18"/>
                <w:vertAlign w:val="subscript"/>
              </w:rPr>
              <w:t>t</w:t>
            </w:r>
            <w:r w:rsidRPr="00D76142">
              <w:rPr>
                <w:sz w:val="18"/>
                <w:szCs w:val="18"/>
              </w:rPr>
              <w:t xml:space="preserve"> = s). - </w:t>
            </w:r>
            <w:r w:rsidRPr="00D76142">
              <w:rPr>
                <w:b/>
                <w:bCs/>
                <w:sz w:val="18"/>
                <w:szCs w:val="18"/>
              </w:rPr>
              <w:t>Deterministic</w:t>
            </w:r>
            <w:r w:rsidRPr="00D76142">
              <w:rPr>
                <w:sz w:val="18"/>
                <w:szCs w:val="18"/>
              </w:rPr>
              <w:t>: a = π(s)</w:t>
            </w:r>
            <w:r w:rsidR="005213A7">
              <w:rPr>
                <w:sz w:val="18"/>
                <w:szCs w:val="18"/>
              </w:rPr>
              <w:t xml:space="preserve">. </w:t>
            </w:r>
            <w:r w:rsidR="00A17610">
              <w:rPr>
                <w:sz w:val="18"/>
                <w:szCs w:val="18"/>
              </w:rPr>
              <w:t xml:space="preserve">     </w:t>
            </w:r>
            <w:r w:rsidRPr="00D76142">
              <w:rPr>
                <w:b/>
                <w:bCs/>
                <w:sz w:val="18"/>
                <w:szCs w:val="18"/>
              </w:rPr>
              <w:t>Optimal policy</w:t>
            </w:r>
            <w:r w:rsidRPr="00D76142">
              <w:rPr>
                <w:sz w:val="18"/>
                <w:szCs w:val="18"/>
              </w:rPr>
              <w:t xml:space="preserve"> (informal): maximizes cumulative rewards</w:t>
            </w:r>
          </w:p>
        </w:tc>
      </w:tr>
      <w:tr w:rsidR="001E6438" w:rsidRPr="00D76142" w14:paraId="69BB57CF" w14:textId="77777777" w:rsidTr="00387245">
        <w:tc>
          <w:tcPr>
            <w:tcW w:w="704" w:type="dxa"/>
            <w:vMerge/>
          </w:tcPr>
          <w:p w14:paraId="30E14982" w14:textId="77777777" w:rsidR="001E6438" w:rsidRPr="00D76142" w:rsidRDefault="001E6438" w:rsidP="00122D13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9"/>
          </w:tcPr>
          <w:p w14:paraId="3710219D" w14:textId="275D56A7" w:rsidR="00243D40" w:rsidRPr="00243D40" w:rsidRDefault="00243D40" w:rsidP="00243D40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Return</w:t>
            </w:r>
            <w:r w:rsidRPr="00D76142">
              <w:rPr>
                <w:sz w:val="18"/>
                <w:szCs w:val="18"/>
              </w:rPr>
              <w:t xml:space="preserve"> = total (discounted) reward from t </w:t>
            </w:r>
            <w:r>
              <w:rPr>
                <w:sz w:val="18"/>
                <w:szCs w:val="18"/>
              </w:rPr>
              <w:t>to</w:t>
            </w:r>
            <w:r w:rsidRPr="00D76142"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t+k+1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 w:rsidRPr="00D76142">
              <w:rPr>
                <w:sz w:val="18"/>
                <w:szCs w:val="18"/>
              </w:rPr>
              <w:t xml:space="preserve"> = </w:t>
            </w:r>
            <w:r w:rsidRPr="00D76142">
              <w:rPr>
                <w:b/>
                <w:bCs/>
                <w:sz w:val="18"/>
                <w:szCs w:val="18"/>
              </w:rPr>
              <w:t>discount rate</w:t>
            </w:r>
            <w:r w:rsidRPr="00D76142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0≤γ≤1</m:t>
              </m:r>
            </m:oMath>
          </w:p>
          <w:p w14:paraId="4DCDC2EA" w14:textId="15CF9031" w:rsidR="00A17610" w:rsidRPr="00D76142" w:rsidRDefault="00A17610" w:rsidP="00A17610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State-value fn for policy π</w:t>
            </w:r>
            <w:r>
              <w:rPr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 xml:space="preserve">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="002B45AE">
              <w:rPr>
                <w:sz w:val="18"/>
                <w:szCs w:val="18"/>
              </w:rPr>
              <w:t xml:space="preserve">.   </w:t>
            </w:r>
            <w:r w:rsidRPr="00D76142">
              <w:rPr>
                <w:b/>
                <w:bCs/>
                <w:sz w:val="18"/>
                <w:szCs w:val="18"/>
              </w:rPr>
              <w:t>Action-value fn for policy 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=a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</w:p>
        </w:tc>
      </w:tr>
      <w:tr w:rsidR="002F5B79" w:rsidRPr="00D76142" w14:paraId="7C2D6FE9" w14:textId="77777777" w:rsidTr="002F5B79">
        <w:tc>
          <w:tcPr>
            <w:tcW w:w="1696" w:type="dxa"/>
            <w:gridSpan w:val="4"/>
            <w:vMerge w:val="restart"/>
          </w:tcPr>
          <w:p w14:paraId="0346E197" w14:textId="4B213582" w:rsidR="002F5B79" w:rsidRPr="00D346A3" w:rsidRDefault="002F5B79" w:rsidP="00122D13">
            <w:pPr>
              <w:rPr>
                <w:sz w:val="18"/>
                <w:szCs w:val="18"/>
              </w:rPr>
            </w:pPr>
            <w:r w:rsidRPr="00D346A3">
              <w:rPr>
                <w:sz w:val="18"/>
                <w:szCs w:val="18"/>
              </w:rPr>
              <w:t>Markov process (MP)/</w:t>
            </w:r>
            <w:r w:rsidRPr="00D76142">
              <w:rPr>
                <w:b/>
                <w:bCs/>
                <w:sz w:val="18"/>
                <w:szCs w:val="18"/>
              </w:rPr>
              <w:t xml:space="preserve"> </w:t>
            </w:r>
            <w:r w:rsidRPr="00D346A3">
              <w:rPr>
                <w:sz w:val="18"/>
                <w:szCs w:val="18"/>
              </w:rPr>
              <w:t>Markov chain</w:t>
            </w:r>
          </w:p>
        </w:tc>
        <w:tc>
          <w:tcPr>
            <w:tcW w:w="5245" w:type="dxa"/>
            <w:gridSpan w:val="4"/>
          </w:tcPr>
          <w:p w14:paraId="4A0D39DE" w14:textId="77777777" w:rsidR="002F5B79" w:rsidRPr="00D76142" w:rsidRDefault="002F5B79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State S</w:t>
            </w:r>
            <w:r w:rsidRPr="00D76142">
              <w:rPr>
                <w:sz w:val="18"/>
                <w:szCs w:val="18"/>
                <w:vertAlign w:val="subscript"/>
              </w:rPr>
              <w:t>t</w:t>
            </w:r>
            <w:r w:rsidRPr="00D76142">
              <w:rPr>
                <w:sz w:val="18"/>
                <w:szCs w:val="18"/>
              </w:rPr>
              <w:t xml:space="preserve"> </w:t>
            </w:r>
            <w:r w:rsidRPr="00D76142">
              <w:rPr>
                <w:b/>
                <w:bCs/>
                <w:sz w:val="18"/>
                <w:szCs w:val="18"/>
              </w:rPr>
              <w:t>Markov Property</w:t>
            </w:r>
            <w:r w:rsidRPr="00D76142">
              <w:rPr>
                <w:sz w:val="18"/>
                <w:szCs w:val="18"/>
              </w:rPr>
              <w:t xml:space="preserve"> iff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  <w:tc>
          <w:tcPr>
            <w:tcW w:w="4495" w:type="dxa"/>
            <w:gridSpan w:val="2"/>
          </w:tcPr>
          <w:p w14:paraId="51491813" w14:textId="7871D761" w:rsidR="002F5B79" w:rsidRPr="00D76142" w:rsidRDefault="002F5B79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MP</w:t>
            </w:r>
            <w:r w:rsidRPr="00D76142">
              <w:rPr>
                <w:sz w:val="18"/>
                <w:szCs w:val="18"/>
              </w:rPr>
              <w:t xml:space="preserve"> = tuple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S,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p(s'|s)=Pr(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=s'|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=s)</m:t>
              </m:r>
            </m:oMath>
          </w:p>
        </w:tc>
      </w:tr>
      <w:tr w:rsidR="003F1AE0" w:rsidRPr="00D76142" w14:paraId="007F95D5" w14:textId="77777777" w:rsidTr="002F5B79">
        <w:tc>
          <w:tcPr>
            <w:tcW w:w="1696" w:type="dxa"/>
            <w:gridSpan w:val="4"/>
            <w:vMerge/>
          </w:tcPr>
          <w:p w14:paraId="0BFC0079" w14:textId="77777777" w:rsidR="003F1AE0" w:rsidRPr="00D76142" w:rsidRDefault="003F1AE0" w:rsidP="00122D13">
            <w:pPr>
              <w:rPr>
                <w:sz w:val="18"/>
                <w:szCs w:val="18"/>
              </w:rPr>
            </w:pPr>
          </w:p>
        </w:tc>
        <w:tc>
          <w:tcPr>
            <w:tcW w:w="9740" w:type="dxa"/>
            <w:gridSpan w:val="6"/>
          </w:tcPr>
          <w:p w14:paraId="5DAAE77D" w14:textId="4320C04F" w:rsidR="003F1AE0" w:rsidRPr="00D76142" w:rsidRDefault="002F5B7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Process that ends in </w:t>
            </w:r>
            <w:r>
              <w:rPr>
                <w:b/>
                <w:bCs/>
                <w:sz w:val="18"/>
                <w:szCs w:val="18"/>
              </w:rPr>
              <w:t>terminal state</w:t>
            </w:r>
            <w:r>
              <w:rPr>
                <w:sz w:val="18"/>
                <w:szCs w:val="18"/>
              </w:rPr>
              <w:t xml:space="preserve"> =</w:t>
            </w:r>
            <w:r w:rsidR="003F1AE0" w:rsidRPr="00D76142">
              <w:rPr>
                <w:sz w:val="18"/>
                <w:szCs w:val="18"/>
              </w:rPr>
              <w:t xml:space="preserve"> </w:t>
            </w:r>
            <w:r w:rsidR="003F1AE0" w:rsidRPr="00D76142">
              <w:rPr>
                <w:b/>
                <w:bCs/>
                <w:sz w:val="18"/>
                <w:szCs w:val="18"/>
              </w:rPr>
              <w:t>episodic</w:t>
            </w:r>
            <w:r w:rsidR="003F1AE0" w:rsidRPr="00D7614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/</w:t>
            </w:r>
            <w:r w:rsidR="003F1AE0" w:rsidRPr="00D76142">
              <w:rPr>
                <w:sz w:val="18"/>
                <w:szCs w:val="18"/>
              </w:rPr>
              <w:t>episodic task</w:t>
            </w:r>
            <w:r w:rsidR="00FF4DE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P</w:t>
            </w:r>
            <w:r w:rsidR="003F1AE0" w:rsidRPr="00D76142">
              <w:rPr>
                <w:sz w:val="18"/>
                <w:szCs w:val="18"/>
              </w:rPr>
              <w:t>rocess go continu</w:t>
            </w:r>
            <w:r w:rsidR="001E0B10">
              <w:rPr>
                <w:sz w:val="18"/>
                <w:szCs w:val="18"/>
              </w:rPr>
              <w:t>a</w:t>
            </w:r>
            <w:r w:rsidR="003F1AE0" w:rsidRPr="00D76142">
              <w:rPr>
                <w:sz w:val="18"/>
                <w:szCs w:val="18"/>
              </w:rPr>
              <w:t xml:space="preserve">lly w/o limit = </w:t>
            </w:r>
            <w:r w:rsidR="003F1AE0" w:rsidRPr="00D76142">
              <w:rPr>
                <w:b/>
                <w:bCs/>
                <w:sz w:val="18"/>
                <w:szCs w:val="18"/>
              </w:rPr>
              <w:t>continuing</w:t>
            </w:r>
            <w:r w:rsidR="003F1AE0" w:rsidRPr="00D76142">
              <w:rPr>
                <w:sz w:val="18"/>
                <w:szCs w:val="18"/>
              </w:rPr>
              <w:t xml:space="preserve"> process</w:t>
            </w:r>
            <w:r w:rsidR="00FF4DEA">
              <w:rPr>
                <w:sz w:val="18"/>
                <w:szCs w:val="18"/>
              </w:rPr>
              <w:t>/</w:t>
            </w:r>
            <w:r w:rsidR="003F1AE0" w:rsidRPr="00D76142">
              <w:rPr>
                <w:sz w:val="18"/>
                <w:szCs w:val="18"/>
              </w:rPr>
              <w:t>task</w:t>
            </w:r>
          </w:p>
        </w:tc>
      </w:tr>
      <w:tr w:rsidR="00E000BE" w:rsidRPr="00D76142" w14:paraId="5F7702B6" w14:textId="77777777" w:rsidTr="00051CD9">
        <w:tc>
          <w:tcPr>
            <w:tcW w:w="2263" w:type="dxa"/>
            <w:gridSpan w:val="6"/>
            <w:vMerge w:val="restart"/>
          </w:tcPr>
          <w:p w14:paraId="39A3C3AD" w14:textId="266F45D6" w:rsidR="00E000BE" w:rsidRPr="00D76142" w:rsidRDefault="00E000BE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Markov Reward Processes (MRPs)</w:t>
            </w:r>
            <w:r>
              <w:rPr>
                <w:sz w:val="18"/>
                <w:szCs w:val="18"/>
              </w:rPr>
              <w:t xml:space="preserve"> = MP + Rewards</w:t>
            </w:r>
          </w:p>
        </w:tc>
        <w:tc>
          <w:tcPr>
            <w:tcW w:w="4962" w:type="dxa"/>
            <w:gridSpan w:val="3"/>
          </w:tcPr>
          <w:p w14:paraId="61D41B0E" w14:textId="211EE119" w:rsidR="00E000BE" w:rsidRPr="00D76142" w:rsidRDefault="00E000BE" w:rsidP="003F1AE0">
            <w:pPr>
              <w:rPr>
                <w:sz w:val="18"/>
                <w:szCs w:val="18"/>
              </w:rPr>
            </w:pPr>
            <w:r w:rsidRPr="005F6C29">
              <w:rPr>
                <w:b/>
                <w:bCs/>
                <w:sz w:val="18"/>
                <w:szCs w:val="18"/>
              </w:rPr>
              <w:t>MRP</w:t>
            </w:r>
            <w:r w:rsidRPr="00D7614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=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S,R,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d>
            </m:oMath>
            <w:r w:rsidRPr="00D76142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p(s',r|s)=Pr(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=s',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=r|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=s)</m:t>
              </m:r>
            </m:oMath>
          </w:p>
        </w:tc>
        <w:tc>
          <w:tcPr>
            <w:tcW w:w="4211" w:type="dxa"/>
          </w:tcPr>
          <w:p w14:paraId="5A969FA2" w14:textId="7E984BF2" w:rsidR="00E000BE" w:rsidRPr="00D76142" w:rsidRDefault="00E000BE" w:rsidP="003F1AE0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Bellman eqn</w:t>
            </w:r>
            <w:r w:rsidRPr="00D7614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=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v(s)=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,r|s)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r+γv(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</m:oMath>
          </w:p>
        </w:tc>
      </w:tr>
      <w:tr w:rsidR="00E30B02" w:rsidRPr="00D76142" w14:paraId="5143E705" w14:textId="77777777" w:rsidTr="00051CD9">
        <w:tc>
          <w:tcPr>
            <w:tcW w:w="2263" w:type="dxa"/>
            <w:gridSpan w:val="6"/>
            <w:vMerge/>
          </w:tcPr>
          <w:p w14:paraId="7A6EF775" w14:textId="77777777" w:rsidR="00E30B02" w:rsidRPr="00D76142" w:rsidRDefault="00E30B02" w:rsidP="00122D13">
            <w:pPr>
              <w:rPr>
                <w:sz w:val="18"/>
                <w:szCs w:val="18"/>
              </w:rPr>
            </w:pPr>
          </w:p>
        </w:tc>
        <w:tc>
          <w:tcPr>
            <w:tcW w:w="9173" w:type="dxa"/>
            <w:gridSpan w:val="4"/>
          </w:tcPr>
          <w:p w14:paraId="0E183207" w14:textId="46804EAD" w:rsidR="00E30B02" w:rsidRPr="00D76142" w:rsidRDefault="0036000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="00E30B02" w:rsidRPr="00D76142">
              <w:rPr>
                <w:sz w:val="18"/>
                <w:szCs w:val="18"/>
              </w:rPr>
              <w:t>or continuing tasks</w:t>
            </w:r>
            <w:r>
              <w:rPr>
                <w:sz w:val="18"/>
                <w:szCs w:val="18"/>
              </w:rPr>
              <w:t xml:space="preserve">, </w:t>
            </w:r>
            <w:r w:rsidR="00E30B02" w:rsidRPr="00D76142">
              <w:rPr>
                <w:sz w:val="18"/>
                <w:szCs w:val="18"/>
              </w:rPr>
              <w:t xml:space="preserve">T = ∞, and </w:t>
            </w:r>
            <w:r w:rsidR="00E30B02" w:rsidRPr="00D76142">
              <w:rPr>
                <w:b/>
                <w:bCs/>
                <w:sz w:val="18"/>
                <w:szCs w:val="18"/>
              </w:rPr>
              <w:t xml:space="preserve">return </w:t>
            </w:r>
            <w:r w:rsidR="00B06F41">
              <w:rPr>
                <w:b/>
                <w:bCs/>
                <w:sz w:val="18"/>
                <w:szCs w:val="18"/>
              </w:rPr>
              <w:t>=</w:t>
            </w:r>
            <w:r w:rsidR="00E30B02" w:rsidRPr="00D76142">
              <w:rPr>
                <w:b/>
                <w:bCs/>
                <w:sz w:val="18"/>
                <w:szCs w:val="18"/>
              </w:rPr>
              <w:t xml:space="preserve"> </w:t>
            </w:r>
            <w:r w:rsidR="005C6D1D">
              <w:rPr>
                <w:sz w:val="18"/>
                <w:szCs w:val="18"/>
              </w:rPr>
              <w:t>∞</w:t>
            </w:r>
            <w:r>
              <w:rPr>
                <w:sz w:val="18"/>
                <w:szCs w:val="18"/>
              </w:rPr>
              <w:t xml:space="preserve">. </w:t>
            </w:r>
            <w:r w:rsidR="00B06F41">
              <w:rPr>
                <w:sz w:val="18"/>
                <w:szCs w:val="18"/>
              </w:rPr>
              <w:t xml:space="preserve">Use </w:t>
            </w:r>
            <w:r w:rsidR="00B06F41">
              <w:rPr>
                <w:b/>
                <w:bCs/>
                <w:sz w:val="18"/>
                <w:szCs w:val="18"/>
              </w:rPr>
              <w:t>avg reward</w:t>
            </w:r>
            <w:r w:rsidR="005C6D1D">
              <w:rPr>
                <w:sz w:val="18"/>
                <w:szCs w:val="18"/>
              </w:rPr>
              <w:t xml:space="preserve"> OR</w:t>
            </w:r>
            <w:r w:rsidR="00B06F41">
              <w:rPr>
                <w:sz w:val="18"/>
                <w:szCs w:val="18"/>
              </w:rPr>
              <w:t xml:space="preserve"> </w:t>
            </w:r>
            <w:r w:rsidR="00E30B02" w:rsidRPr="00D76142">
              <w:rPr>
                <w:sz w:val="18"/>
                <w:szCs w:val="18"/>
              </w:rPr>
              <w:t xml:space="preserve">- Set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γ&lt;1</m:t>
              </m:r>
            </m:oMath>
            <w:r w:rsidR="00E30B02" w:rsidRPr="00D76142">
              <w:rPr>
                <w:sz w:val="18"/>
                <w:szCs w:val="18"/>
              </w:rPr>
              <w:t xml:space="preserve"> </w:t>
            </w:r>
            <w:r w:rsidR="00051CD9">
              <w:rPr>
                <w:sz w:val="18"/>
                <w:szCs w:val="18"/>
              </w:rPr>
              <w:t>&amp;</w:t>
            </w:r>
            <w:r w:rsidR="00E30B02" w:rsidRPr="00D76142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1-γ</m:t>
                  </m:r>
                </m:den>
              </m:f>
            </m:oMath>
            <w:r w:rsidR="00E30B02" w:rsidRPr="00D76142">
              <w:rPr>
                <w:sz w:val="18"/>
                <w:szCs w:val="18"/>
              </w:rPr>
              <w:t xml:space="preserve"> </w:t>
            </w:r>
          </w:p>
        </w:tc>
      </w:tr>
      <w:tr w:rsidR="004E6D44" w:rsidRPr="00D76142" w14:paraId="15872D97" w14:textId="77777777" w:rsidTr="00D87A97">
        <w:tc>
          <w:tcPr>
            <w:tcW w:w="2263" w:type="dxa"/>
            <w:gridSpan w:val="6"/>
          </w:tcPr>
          <w:p w14:paraId="350298AA" w14:textId="2D63CC29" w:rsidR="004E6D44" w:rsidRPr="00D76142" w:rsidRDefault="00D87A97" w:rsidP="00122D13">
            <w:pPr>
              <w:rPr>
                <w:sz w:val="18"/>
                <w:szCs w:val="18"/>
              </w:rPr>
            </w:pPr>
            <w:r w:rsidRPr="00187194">
              <w:rPr>
                <w:sz w:val="18"/>
                <w:szCs w:val="18"/>
              </w:rPr>
              <w:t>Markov decision process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(MDPs)</w:t>
            </w:r>
            <w:r w:rsidRPr="00D76142">
              <w:rPr>
                <w:sz w:val="18"/>
                <w:szCs w:val="18"/>
              </w:rPr>
              <w:t xml:space="preserve"> = MRP w actions</w:t>
            </w:r>
          </w:p>
        </w:tc>
        <w:tc>
          <w:tcPr>
            <w:tcW w:w="9173" w:type="dxa"/>
            <w:gridSpan w:val="4"/>
          </w:tcPr>
          <w:p w14:paraId="38D54F85" w14:textId="61BC0C31" w:rsidR="00E30B02" w:rsidRDefault="00E30B02" w:rsidP="00122D13">
            <w:pPr>
              <w:rPr>
                <w:sz w:val="18"/>
                <w:szCs w:val="18"/>
              </w:rPr>
            </w:pPr>
            <w:r w:rsidRPr="00187194">
              <w:rPr>
                <w:b/>
                <w:bCs/>
                <w:sz w:val="18"/>
                <w:szCs w:val="18"/>
              </w:rPr>
              <w:t>MDP</w:t>
            </w:r>
            <w:r w:rsidRPr="00D76142">
              <w:rPr>
                <w:sz w:val="18"/>
                <w:szCs w:val="18"/>
              </w:rPr>
              <w:t xml:space="preserve"> is a tuple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S,A,R,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d>
            </m:oMath>
            <w:r w:rsidRPr="00D76142">
              <w:rPr>
                <w:sz w:val="18"/>
                <w:szCs w:val="18"/>
              </w:rPr>
              <w:t xml:space="preserve">,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p(s',r|s,a)=Pr(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=s',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=r|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=a)</m:t>
              </m:r>
            </m:oMath>
            <w:r w:rsidR="00D87A97">
              <w:rPr>
                <w:sz w:val="18"/>
                <w:szCs w:val="18"/>
              </w:rPr>
              <w:t xml:space="preserve"> </w:t>
            </w:r>
          </w:p>
          <w:p w14:paraId="3FA7702C" w14:textId="37D60703" w:rsidR="00782952" w:rsidRPr="00D76142" w:rsidRDefault="0078295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MDP + Policy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MRP.  </w:t>
            </w:r>
            <w:r w:rsidRPr="00D76142">
              <w:rPr>
                <w:b/>
                <w:bCs/>
                <w:sz w:val="18"/>
                <w:szCs w:val="18"/>
              </w:rPr>
              <w:t>Theorem</w:t>
            </w:r>
            <w:r w:rsidRPr="00D76142">
              <w:rPr>
                <w:sz w:val="18"/>
                <w:szCs w:val="18"/>
              </w:rPr>
              <w:t xml:space="preserve">: Fix any policy π. </w:t>
            </w:r>
            <w:r>
              <w:rPr>
                <w:sz w:val="18"/>
                <w:szCs w:val="18"/>
              </w:rPr>
              <w:t>Then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(s',r|s)=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a~π(s)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p(s',r|s,a)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s)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π(a|s)p(s',r|s,a)</m:t>
                  </m:r>
                </m:e>
              </m:nary>
            </m:oMath>
          </w:p>
        </w:tc>
      </w:tr>
      <w:tr w:rsidR="00CE7736" w:rsidRPr="00D76142" w14:paraId="6EF93423" w14:textId="77777777" w:rsidTr="0022038E">
        <w:tc>
          <w:tcPr>
            <w:tcW w:w="1696" w:type="dxa"/>
            <w:gridSpan w:val="4"/>
            <w:vMerge w:val="restart"/>
          </w:tcPr>
          <w:p w14:paraId="11DF6DEC" w14:textId="31980B7B" w:rsidR="00CE7736" w:rsidRPr="00D76142" w:rsidRDefault="00CE7736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Optimal Policies &amp; Optimal Value Fns</w:t>
            </w:r>
          </w:p>
        </w:tc>
        <w:tc>
          <w:tcPr>
            <w:tcW w:w="9740" w:type="dxa"/>
            <w:gridSpan w:val="6"/>
          </w:tcPr>
          <w:p w14:paraId="4388B79F" w14:textId="4FABA9F7" w:rsidR="00CE7736" w:rsidRPr="00D76142" w:rsidRDefault="0082698F" w:rsidP="008269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CE7736" w:rsidRPr="00D76142">
              <w:rPr>
                <w:sz w:val="18"/>
                <w:szCs w:val="18"/>
              </w:rPr>
              <w:t xml:space="preserve">artial order: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π≥π'</m:t>
              </m:r>
            </m:oMath>
            <w:r w:rsidR="00CE7736" w:rsidRPr="00D76142">
              <w:rPr>
                <w:sz w:val="18"/>
                <w:szCs w:val="18"/>
              </w:rPr>
              <w:t xml:space="preserve"> iff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>
              <w:rPr>
                <w:b/>
                <w:bCs/>
                <w:sz w:val="18"/>
                <w:szCs w:val="18"/>
              </w:rPr>
              <w:t xml:space="preserve">. </w:t>
            </w:r>
            <w:r w:rsidR="00AB2E55">
              <w:rPr>
                <w:b/>
                <w:bCs/>
                <w:sz w:val="18"/>
                <w:szCs w:val="18"/>
              </w:rPr>
              <w:t>O</w:t>
            </w:r>
            <w:r w:rsidR="00CE7736" w:rsidRPr="00D76142">
              <w:rPr>
                <w:b/>
                <w:bCs/>
                <w:sz w:val="18"/>
                <w:szCs w:val="18"/>
              </w:rPr>
              <w:t>ptimal state</w:t>
            </w:r>
            <w:r>
              <w:rPr>
                <w:b/>
                <w:bCs/>
                <w:sz w:val="18"/>
                <w:szCs w:val="18"/>
              </w:rPr>
              <w:t>/action-value</w:t>
            </w:r>
            <w:r w:rsidR="00CE7736" w:rsidRPr="00D76142">
              <w:rPr>
                <w:b/>
                <w:bCs/>
                <w:sz w:val="18"/>
                <w:szCs w:val="18"/>
              </w:rPr>
              <w:t xml:space="preserve"> fn</w:t>
            </w:r>
            <w:r w:rsidR="00CE7736" w:rsidRPr="00D76142">
              <w:rPr>
                <w:sz w:val="18"/>
                <w:szCs w:val="18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</m:oMath>
          </w:p>
        </w:tc>
      </w:tr>
      <w:tr w:rsidR="00CE7736" w:rsidRPr="00D76142" w14:paraId="539995D5" w14:textId="77777777" w:rsidTr="0022038E">
        <w:tc>
          <w:tcPr>
            <w:tcW w:w="1696" w:type="dxa"/>
            <w:gridSpan w:val="4"/>
            <w:vMerge/>
          </w:tcPr>
          <w:p w14:paraId="695219B3" w14:textId="77777777" w:rsidR="00CE7736" w:rsidRPr="00D76142" w:rsidRDefault="00CE7736" w:rsidP="00122D13">
            <w:pPr>
              <w:rPr>
                <w:sz w:val="18"/>
                <w:szCs w:val="18"/>
              </w:rPr>
            </w:pPr>
          </w:p>
        </w:tc>
        <w:tc>
          <w:tcPr>
            <w:tcW w:w="9740" w:type="dxa"/>
            <w:gridSpan w:val="6"/>
          </w:tcPr>
          <w:p w14:paraId="0DB0D2F4" w14:textId="527D4B07" w:rsidR="00CE7736" w:rsidRPr="00D76142" w:rsidRDefault="00AB2E55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  <w:r w:rsidR="00CE7736" w:rsidRPr="00D76142">
              <w:rPr>
                <w:sz w:val="18"/>
                <w:szCs w:val="18"/>
              </w:rPr>
              <w:t xml:space="preserve">ptimal policy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(a|s)=1 if a=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argmax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s)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</m:t>
              </m:r>
            </m:oMath>
            <w:r w:rsidR="0096606D">
              <w:rPr>
                <w:sz w:val="18"/>
                <w:szCs w:val="18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(a|s)=0 otherwise</m:t>
              </m:r>
            </m:oMath>
            <w:r>
              <w:rPr>
                <w:sz w:val="18"/>
                <w:szCs w:val="18"/>
              </w:rPr>
              <w:t>. Thus</w:t>
            </w:r>
            <w:r w:rsidR="00CE7736" w:rsidRPr="00D76142"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</m:oMath>
          </w:p>
        </w:tc>
      </w:tr>
      <w:tr w:rsidR="00CC7946" w:rsidRPr="00D76142" w14:paraId="4DA2B712" w14:textId="77777777" w:rsidTr="00CC7946">
        <w:tc>
          <w:tcPr>
            <w:tcW w:w="2263" w:type="dxa"/>
            <w:gridSpan w:val="6"/>
          </w:tcPr>
          <w:p w14:paraId="4615F940" w14:textId="2DBAECE4" w:rsidR="00CC7946" w:rsidRPr="00623DE1" w:rsidRDefault="00CC7946" w:rsidP="00122D13">
            <w:pPr>
              <w:rPr>
                <w:b/>
                <w:bCs/>
                <w:sz w:val="18"/>
                <w:szCs w:val="18"/>
              </w:rPr>
            </w:pPr>
            <w:r w:rsidRPr="00623DE1">
              <w:rPr>
                <w:b/>
                <w:bCs/>
                <w:sz w:val="18"/>
                <w:szCs w:val="18"/>
              </w:rPr>
              <w:t>Bellman Optimality Eqn</w:t>
            </w:r>
          </w:p>
        </w:tc>
        <w:tc>
          <w:tcPr>
            <w:tcW w:w="4232" w:type="dxa"/>
          </w:tcPr>
          <w:p w14:paraId="1400BE4D" w14:textId="07D6215F" w:rsidR="00CC7946" w:rsidRPr="00D76142" w:rsidRDefault="00000000" w:rsidP="00122D13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,r|s,a)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func>
            </m:oMath>
            <w:r w:rsidR="00CC7946">
              <w:rPr>
                <w:sz w:val="18"/>
                <w:szCs w:val="18"/>
              </w:rPr>
              <w:t xml:space="preserve">. </w:t>
            </w:r>
          </w:p>
        </w:tc>
        <w:tc>
          <w:tcPr>
            <w:tcW w:w="4941" w:type="dxa"/>
            <w:gridSpan w:val="3"/>
          </w:tcPr>
          <w:p w14:paraId="5407E32A" w14:textId="4DD8EFC4" w:rsidR="00CC7946" w:rsidRPr="00D76142" w:rsidRDefault="00000000" w:rsidP="00122D13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,r|s,a)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r+γ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e>
                            <m:li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lim>
                          </m:limLow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(s',a')</m:t>
                          </m:r>
                        </m:e>
                      </m:func>
                    </m:e>
                  </m:d>
                </m:e>
              </m:nary>
            </m:oMath>
            <w:r w:rsidR="00CC7946">
              <w:rPr>
                <w:sz w:val="18"/>
                <w:szCs w:val="18"/>
              </w:rPr>
              <w:t xml:space="preserve"> </w:t>
            </w:r>
          </w:p>
        </w:tc>
      </w:tr>
      <w:tr w:rsidR="00D55AC2" w:rsidRPr="00D76142" w14:paraId="1D522A2C" w14:textId="77777777" w:rsidTr="0076132B">
        <w:trPr>
          <w:trHeight w:val="96"/>
        </w:trPr>
        <w:tc>
          <w:tcPr>
            <w:tcW w:w="1129" w:type="dxa"/>
            <w:gridSpan w:val="2"/>
            <w:vMerge w:val="restart"/>
          </w:tcPr>
          <w:p w14:paraId="2AD27037" w14:textId="6EF44358" w:rsidR="00D55AC2" w:rsidRPr="00D76142" w:rsidRDefault="00D55AC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Policy evaluation </w:t>
            </w:r>
            <w:r w:rsidR="00482C8D">
              <w:rPr>
                <w:sz w:val="18"/>
                <w:szCs w:val="18"/>
              </w:rPr>
              <w:t>(</w:t>
            </w:r>
            <w:r w:rsidR="00482C8D" w:rsidRPr="00D76142">
              <w:rPr>
                <w:sz w:val="18"/>
                <w:szCs w:val="18"/>
              </w:rPr>
              <w:t xml:space="preserve">find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="00482C8D">
              <w:rPr>
                <w:sz w:val="18"/>
                <w:szCs w:val="18"/>
              </w:rPr>
              <w:t>)</w:t>
            </w:r>
          </w:p>
        </w:tc>
        <w:tc>
          <w:tcPr>
            <w:tcW w:w="10307" w:type="dxa"/>
            <w:gridSpan w:val="8"/>
          </w:tcPr>
          <w:p w14:paraId="6627BB87" w14:textId="25E530FC" w:rsidR="00D55AC2" w:rsidRPr="00D76142" w:rsidRDefault="00D55AC2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Recall Bellman </w:t>
            </w:r>
            <w:r>
              <w:rPr>
                <w:sz w:val="18"/>
                <w:szCs w:val="18"/>
              </w:rPr>
              <w:t>expectation</w:t>
            </w:r>
            <w:r w:rsidRPr="00D76142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π(a|s)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(s',r|s)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="00482C8D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1) </w:t>
            </w:r>
            <w:r w:rsidR="00482C8D">
              <w:rPr>
                <w:b/>
                <w:bCs/>
                <w:sz w:val="18"/>
                <w:szCs w:val="18"/>
              </w:rPr>
              <w:t>S</w:t>
            </w:r>
            <w:r w:rsidRPr="00482C8D">
              <w:rPr>
                <w:b/>
                <w:bCs/>
                <w:sz w:val="18"/>
                <w:szCs w:val="18"/>
              </w:rPr>
              <w:t>et</w:t>
            </w:r>
            <w:r w:rsidRPr="00D76142">
              <w:rPr>
                <w:b/>
                <w:bCs/>
                <w:sz w:val="18"/>
                <w:szCs w:val="18"/>
              </w:rPr>
              <w:t xml:space="preserve"> of linear eqns</w:t>
            </w:r>
            <w:r w:rsidRPr="00D76142">
              <w:rPr>
                <w:sz w:val="18"/>
                <w:szCs w:val="18"/>
              </w:rPr>
              <w:t xml:space="preserve"> -&gt; </w:t>
            </w:r>
            <w:r w:rsidR="00482C8D">
              <w:rPr>
                <w:sz w:val="18"/>
                <w:szCs w:val="18"/>
              </w:rPr>
              <w:t>S</w:t>
            </w:r>
            <w:r w:rsidRPr="00D76142">
              <w:rPr>
                <w:sz w:val="18"/>
                <w:szCs w:val="18"/>
              </w:rPr>
              <w:t xml:space="preserve">olve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 </w:t>
            </w:r>
            <w:r w:rsidR="00482C8D">
              <w:rPr>
                <w:sz w:val="18"/>
                <w:szCs w:val="18"/>
              </w:rPr>
              <w:t>directly</w:t>
            </w:r>
          </w:p>
        </w:tc>
      </w:tr>
      <w:tr w:rsidR="00D55AC2" w:rsidRPr="00D76142" w14:paraId="646F50F2" w14:textId="77777777" w:rsidTr="0076132B">
        <w:trPr>
          <w:trHeight w:val="95"/>
        </w:trPr>
        <w:tc>
          <w:tcPr>
            <w:tcW w:w="1129" w:type="dxa"/>
            <w:gridSpan w:val="2"/>
            <w:vMerge/>
          </w:tcPr>
          <w:p w14:paraId="7B56D3E6" w14:textId="77777777" w:rsidR="00D55AC2" w:rsidRDefault="00D55AC2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8"/>
          </w:tcPr>
          <w:p w14:paraId="4D0C1ADC" w14:textId="188668F6" w:rsidR="00D55AC2" w:rsidRPr="00D76142" w:rsidRDefault="00D55AC2" w:rsidP="00D55A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 w:rsidRPr="00D76142">
              <w:rPr>
                <w:sz w:val="18"/>
                <w:szCs w:val="18"/>
              </w:rPr>
              <w:t>Iterative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π(a|s)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p(s',r|s,a)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="00482C8D"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Pr="00D76142">
              <w:rPr>
                <w:sz w:val="18"/>
                <w:szCs w:val="18"/>
              </w:rPr>
              <w:t xml:space="preserve"> arbitrarily;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(terminal)=0</m:t>
              </m:r>
            </m:oMath>
            <w:r w:rsidRPr="00D76142">
              <w:rPr>
                <w:sz w:val="18"/>
                <w:szCs w:val="18"/>
              </w:rPr>
              <w:t xml:space="preserve">.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(s)&lt;ϵ</m:t>
              </m:r>
            </m:oMath>
            <w:r>
              <w:rPr>
                <w:sz w:val="18"/>
                <w:szCs w:val="18"/>
              </w:rPr>
              <w:t>.</w:t>
            </w:r>
          </w:p>
        </w:tc>
      </w:tr>
      <w:tr w:rsidR="00D55AC2" w:rsidRPr="00D76142" w14:paraId="7B7A0A18" w14:textId="77777777" w:rsidTr="0076132B">
        <w:trPr>
          <w:trHeight w:val="95"/>
        </w:trPr>
        <w:tc>
          <w:tcPr>
            <w:tcW w:w="1129" w:type="dxa"/>
            <w:gridSpan w:val="2"/>
            <w:vMerge/>
          </w:tcPr>
          <w:p w14:paraId="1D814AC1" w14:textId="77777777" w:rsidR="00D55AC2" w:rsidRDefault="00D55AC2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8"/>
          </w:tcPr>
          <w:p w14:paraId="041D84BD" w14:textId="45CBF660" w:rsidR="00D55AC2" w:rsidRPr="00D76142" w:rsidRDefault="00D55AC2" w:rsidP="00D55AC2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3) Sampling: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t,i</m:t>
                      </m:r>
                    </m:sub>
                  </m:sSub>
                </m:e>
              </m:nary>
            </m:oMath>
            <w:r w:rsidRPr="00D76142">
              <w:rPr>
                <w:sz w:val="18"/>
                <w:szCs w:val="18"/>
              </w:rPr>
              <w:t xml:space="preserve"> 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t,i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 </w:t>
            </w:r>
            <w:r w:rsidR="00482C8D">
              <w:rPr>
                <w:sz w:val="18"/>
                <w:szCs w:val="18"/>
              </w:rPr>
              <w:t>=</w:t>
            </w:r>
            <w:r w:rsidRPr="00D76142">
              <w:rPr>
                <w:sz w:val="18"/>
                <w:szCs w:val="18"/>
              </w:rPr>
              <w:t xml:space="preserve"> return at timestep t on episode i</w:t>
            </w:r>
            <w:r w:rsidR="00482C8D">
              <w:rPr>
                <w:sz w:val="18"/>
                <w:szCs w:val="18"/>
              </w:rPr>
              <w:t xml:space="preserve"> (</w:t>
            </w:r>
            <w:r w:rsidR="00482C8D" w:rsidRPr="00D76142">
              <w:rPr>
                <w:b/>
                <w:bCs/>
                <w:sz w:val="18"/>
                <w:szCs w:val="18"/>
              </w:rPr>
              <w:t>approximate</w:t>
            </w:r>
            <w:r w:rsidR="00482C8D" w:rsidRPr="00D76142">
              <w:rPr>
                <w:sz w:val="18"/>
                <w:szCs w:val="18"/>
              </w:rPr>
              <w:t xml:space="preserve"> by averaging returns of executing π</w:t>
            </w:r>
            <w:r w:rsidR="00482C8D">
              <w:rPr>
                <w:sz w:val="18"/>
                <w:szCs w:val="18"/>
              </w:rPr>
              <w:t>)</w:t>
            </w:r>
          </w:p>
        </w:tc>
      </w:tr>
      <w:tr w:rsidR="00D55AC2" w:rsidRPr="00D76142" w14:paraId="36F84CD9" w14:textId="77777777" w:rsidTr="00190440">
        <w:trPr>
          <w:trHeight w:val="95"/>
        </w:trPr>
        <w:tc>
          <w:tcPr>
            <w:tcW w:w="1838" w:type="dxa"/>
            <w:gridSpan w:val="5"/>
          </w:tcPr>
          <w:p w14:paraId="3B8D2846" w14:textId="35267D70" w:rsidR="00D55AC2" w:rsidRPr="00D55AC2" w:rsidRDefault="00D55AC2" w:rsidP="00122D13">
            <w:pPr>
              <w:rPr>
                <w:sz w:val="18"/>
                <w:szCs w:val="18"/>
              </w:rPr>
            </w:pPr>
            <w:r w:rsidRPr="00D55AC2">
              <w:rPr>
                <w:sz w:val="18"/>
                <w:szCs w:val="18"/>
              </w:rPr>
              <w:t xml:space="preserve">Policy improvement / </w:t>
            </w:r>
            <w:r>
              <w:rPr>
                <w:sz w:val="18"/>
                <w:szCs w:val="18"/>
              </w:rPr>
              <w:t>C</w:t>
            </w:r>
            <w:r w:rsidRPr="00D55AC2">
              <w:rPr>
                <w:sz w:val="18"/>
                <w:szCs w:val="18"/>
              </w:rPr>
              <w:t>ontrol</w:t>
            </w:r>
            <w:r w:rsidR="0048089A">
              <w:rPr>
                <w:sz w:val="18"/>
                <w:szCs w:val="18"/>
              </w:rPr>
              <w:t xml:space="preserve"> (Pip)</w:t>
            </w:r>
          </w:p>
        </w:tc>
        <w:tc>
          <w:tcPr>
            <w:tcW w:w="9598" w:type="dxa"/>
            <w:gridSpan w:val="5"/>
          </w:tcPr>
          <w:p w14:paraId="74EC760D" w14:textId="77777777" w:rsidR="00D55AC2" w:rsidRPr="00D76142" w:rsidRDefault="00D55AC2" w:rsidP="00D55AC2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Compute action-value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 from (computed) state-value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p(s',r|s,a)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r+γ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(s')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</w:p>
          <w:p w14:paraId="314ECC17" w14:textId="1D69A96F" w:rsidR="00D55AC2" w:rsidRPr="00D76142" w:rsidRDefault="00D55AC2" w:rsidP="00D55AC2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Greedy improvement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π'(s)=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</m:oMath>
            <w:r w:rsidR="001101E6">
              <w:rPr>
                <w:sz w:val="18"/>
                <w:szCs w:val="18"/>
              </w:rPr>
              <w:t xml:space="preserve">.   </w:t>
            </w:r>
            <w:r w:rsidRPr="00D76142">
              <w:rPr>
                <w:b/>
                <w:bCs/>
                <w:sz w:val="18"/>
                <w:szCs w:val="18"/>
              </w:rPr>
              <w:t xml:space="preserve">Policy improvement </w:t>
            </w:r>
            <w:r w:rsidR="00190440">
              <w:rPr>
                <w:b/>
                <w:bCs/>
                <w:sz w:val="18"/>
                <w:szCs w:val="18"/>
              </w:rPr>
              <w:t>thrm</w:t>
            </w:r>
            <w:r w:rsidRPr="00D76142">
              <w:rPr>
                <w:b/>
                <w:bCs/>
                <w:sz w:val="18"/>
                <w:szCs w:val="18"/>
              </w:rPr>
              <w:t>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If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(s,π'(s))≥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</w:p>
        </w:tc>
      </w:tr>
      <w:tr w:rsidR="004E6D44" w:rsidRPr="00D76142" w14:paraId="171C382F" w14:textId="77777777" w:rsidTr="00CD4594">
        <w:tc>
          <w:tcPr>
            <w:tcW w:w="1271" w:type="dxa"/>
            <w:gridSpan w:val="3"/>
          </w:tcPr>
          <w:p w14:paraId="29A81645" w14:textId="14EC2DDF" w:rsidR="004E6D44" w:rsidRPr="00D76142" w:rsidRDefault="00314AF6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 w:rsidR="00CD4594" w:rsidRPr="00D76142">
              <w:rPr>
                <w:sz w:val="18"/>
                <w:szCs w:val="18"/>
              </w:rPr>
              <w:t>Policy Iteration (PI)</w:t>
            </w:r>
          </w:p>
        </w:tc>
        <w:tc>
          <w:tcPr>
            <w:tcW w:w="10165" w:type="dxa"/>
            <w:gridSpan w:val="7"/>
          </w:tcPr>
          <w:p w14:paraId="47923A1A" w14:textId="6C1CA35F" w:rsidR="00CD4594" w:rsidRPr="00D76142" w:rsidRDefault="00CD4594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Initialize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)∈R</m:t>
              </m:r>
            </m:oMath>
            <w:r w:rsidRPr="00D76142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s)</m:t>
              </m:r>
            </m:oMath>
            <w:r w:rsidRPr="00D76142">
              <w:rPr>
                <w:sz w:val="18"/>
                <w:szCs w:val="18"/>
              </w:rPr>
              <w:t xml:space="preserve"> arbitrarily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="00314AF6">
              <w:rPr>
                <w:sz w:val="18"/>
                <w:szCs w:val="18"/>
              </w:rPr>
              <w:t>;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(terminal)=0</m:t>
              </m:r>
            </m:oMath>
            <w:r w:rsidR="000B0149">
              <w:rPr>
                <w:sz w:val="18"/>
                <w:szCs w:val="18"/>
              </w:rPr>
              <w:t xml:space="preserve">.   </w:t>
            </w:r>
            <w:r w:rsidRPr="00D76142">
              <w:rPr>
                <w:sz w:val="18"/>
                <w:szCs w:val="18"/>
              </w:rPr>
              <w:t xml:space="preserve">Loop k = 1 … ∞: - Run policy </w:t>
            </w:r>
            <w:r w:rsidR="000B0149">
              <w:rPr>
                <w:sz w:val="18"/>
                <w:szCs w:val="18"/>
              </w:rPr>
              <w:t>eval</w:t>
            </w:r>
            <w:r w:rsidRPr="00D76142">
              <w:rPr>
                <w:sz w:val="18"/>
                <w:szCs w:val="18"/>
              </w:rPr>
              <w:t xml:space="preserve"> to compute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b>
              </m:sSub>
            </m:oMath>
          </w:p>
          <w:p w14:paraId="306B1548" w14:textId="0E0D4FCA" w:rsidR="00CD4594" w:rsidRPr="00D76142" w:rsidRDefault="00CD4594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- Run policy improvement: For each state 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(s)←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k-1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</m:oMath>
            <w:r w:rsidR="00AD5A93">
              <w:rPr>
                <w:sz w:val="18"/>
                <w:szCs w:val="18"/>
              </w:rPr>
              <w:t xml:space="preserve">.  </w:t>
            </w:r>
            <w:r w:rsidRPr="00D76142">
              <w:rPr>
                <w:sz w:val="18"/>
                <w:szCs w:val="18"/>
              </w:rPr>
              <w:t xml:space="preserve">- If policy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 (stable), stop and return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</w:tc>
      </w:tr>
      <w:tr w:rsidR="004E6D44" w:rsidRPr="00D76142" w14:paraId="7DD539E7" w14:textId="77777777" w:rsidTr="00D83948">
        <w:tc>
          <w:tcPr>
            <w:tcW w:w="1271" w:type="dxa"/>
            <w:gridSpan w:val="3"/>
          </w:tcPr>
          <w:p w14:paraId="30A4326D" w14:textId="3EE457D7" w:rsidR="004E6D44" w:rsidRPr="00D76142" w:rsidRDefault="00314AF6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 w:rsidR="00401531" w:rsidRPr="00D76142">
              <w:rPr>
                <w:sz w:val="18"/>
                <w:szCs w:val="18"/>
              </w:rPr>
              <w:t>Value Iteration (VI)</w:t>
            </w:r>
          </w:p>
        </w:tc>
        <w:tc>
          <w:tcPr>
            <w:tcW w:w="10165" w:type="dxa"/>
            <w:gridSpan w:val="7"/>
          </w:tcPr>
          <w:p w14:paraId="7F73AE38" w14:textId="448FA738" w:rsidR="00973BBD" w:rsidRPr="00D76142" w:rsidRDefault="00973BBD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Initialize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Pr="00D76142">
              <w:rPr>
                <w:sz w:val="18"/>
                <w:szCs w:val="18"/>
              </w:rPr>
              <w:t xml:space="preserve"> arbitrarily;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(terminal)=0</m:t>
              </m:r>
            </m:oMath>
            <w:r w:rsidR="00AE4926" w:rsidRPr="00D76142">
              <w:rPr>
                <w:sz w:val="18"/>
                <w:szCs w:val="18"/>
              </w:rPr>
              <w:t xml:space="preserve">.   </w:t>
            </w:r>
            <w:r w:rsidR="00314AF6"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,r|s,a)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func>
            </m:oMath>
            <w:r w:rsidR="00314AF6">
              <w:rPr>
                <w:sz w:val="18"/>
                <w:szCs w:val="18"/>
              </w:rPr>
              <w:t xml:space="preserve"> .   </w:t>
            </w:r>
            <w:r w:rsidRPr="00D76142">
              <w:rPr>
                <w:sz w:val="18"/>
                <w:szCs w:val="18"/>
              </w:rPr>
              <w:t xml:space="preserve">- Stop when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(s)&lt;ϵ</m:t>
              </m:r>
            </m:oMath>
          </w:p>
          <w:p w14:paraId="262F40CA" w14:textId="1210B40A" w:rsidR="00973BBD" w:rsidRPr="00D76142" w:rsidRDefault="00973BBD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- </w:t>
            </w:r>
            <w:r w:rsidR="00B04B88">
              <w:rPr>
                <w:sz w:val="18"/>
                <w:szCs w:val="18"/>
              </w:rPr>
              <w:t>If converge at</w:t>
            </w:r>
            <w:r w:rsidRPr="00D76142">
              <w:rPr>
                <w:sz w:val="18"/>
                <w:szCs w:val="18"/>
              </w:rPr>
              <w:t xml:space="preserve"> step K; Output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π(s)←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p(s',r|s,a)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r+γ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(s')</m:t>
                          </m:r>
                        </m:e>
                      </m:d>
                    </m:e>
                  </m:nary>
                </m:e>
              </m:func>
            </m:oMath>
            <w:r w:rsidR="00B04B88">
              <w:rPr>
                <w:sz w:val="18"/>
                <w:szCs w:val="18"/>
              </w:rPr>
              <w:t xml:space="preserve">.  </w:t>
            </w:r>
            <w:r w:rsidR="00D83948">
              <w:rPr>
                <w:sz w:val="18"/>
                <w:szCs w:val="18"/>
              </w:rPr>
              <w:t>(</w:t>
            </w:r>
            <w:r w:rsidRPr="00D76142">
              <w:rPr>
                <w:sz w:val="18"/>
                <w:szCs w:val="18"/>
              </w:rPr>
              <w:t xml:space="preserve">VI </w:t>
            </w:r>
            <w:r w:rsidR="00B04B88">
              <w:rPr>
                <w:sz w:val="18"/>
                <w:szCs w:val="18"/>
              </w:rPr>
              <w:t>=</w:t>
            </w:r>
            <w:r w:rsidRPr="00D76142">
              <w:rPr>
                <w:sz w:val="18"/>
                <w:szCs w:val="18"/>
              </w:rPr>
              <w:t xml:space="preserve"> PI w 1 sweep evaluation</w:t>
            </w:r>
            <w:r w:rsidR="00D83948">
              <w:rPr>
                <w:sz w:val="18"/>
                <w:szCs w:val="18"/>
              </w:rPr>
              <w:t>)</w:t>
            </w:r>
          </w:p>
        </w:tc>
      </w:tr>
    </w:tbl>
    <w:p w14:paraId="2B5BF297" w14:textId="77777777" w:rsidR="00357E4B" w:rsidRPr="00D76142" w:rsidRDefault="00357E4B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141"/>
        <w:gridCol w:w="142"/>
        <w:gridCol w:w="142"/>
        <w:gridCol w:w="283"/>
        <w:gridCol w:w="3119"/>
        <w:gridCol w:w="142"/>
        <w:gridCol w:w="992"/>
        <w:gridCol w:w="142"/>
        <w:gridCol w:w="425"/>
        <w:gridCol w:w="4920"/>
      </w:tblGrid>
      <w:tr w:rsidR="006C3879" w:rsidRPr="00D76142" w14:paraId="4BC98DDE" w14:textId="77777777" w:rsidTr="002A4016">
        <w:tc>
          <w:tcPr>
            <w:tcW w:w="988" w:type="dxa"/>
            <w:gridSpan w:val="2"/>
            <w:vMerge w:val="restart"/>
          </w:tcPr>
          <w:p w14:paraId="50D7ECC8" w14:textId="0F57C3C0" w:rsidR="006C3879" w:rsidRPr="00D76142" w:rsidRDefault="006C3879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Model-free Monte Carlo (MC) Mtds</w:t>
            </w:r>
            <w:r w:rsidR="002715F5">
              <w:rPr>
                <w:sz w:val="18"/>
                <w:szCs w:val="18"/>
              </w:rPr>
              <w:t xml:space="preserve"> – No Bootstrap</w:t>
            </w:r>
          </w:p>
        </w:tc>
        <w:tc>
          <w:tcPr>
            <w:tcW w:w="10448" w:type="dxa"/>
            <w:gridSpan w:val="10"/>
          </w:tcPr>
          <w:p w14:paraId="06A38F9F" w14:textId="114BBB9F" w:rsidR="006C3879" w:rsidRPr="00D76142" w:rsidRDefault="006C3879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learns from </w:t>
            </w:r>
            <w:r>
              <w:rPr>
                <w:b/>
                <w:bCs/>
                <w:sz w:val="18"/>
                <w:szCs w:val="18"/>
              </w:rPr>
              <w:t>complete episodes</w:t>
            </w:r>
            <w:r>
              <w:rPr>
                <w:sz w:val="18"/>
                <w:szCs w:val="18"/>
              </w:rPr>
              <w:t xml:space="preserve">, - only for </w:t>
            </w:r>
            <w:r>
              <w:rPr>
                <w:b/>
                <w:bCs/>
                <w:sz w:val="18"/>
                <w:szCs w:val="18"/>
              </w:rPr>
              <w:t>episodic tasks</w:t>
            </w:r>
            <w:r>
              <w:rPr>
                <w:sz w:val="18"/>
                <w:szCs w:val="18"/>
              </w:rPr>
              <w:t xml:space="preserve">, - estimates by </w:t>
            </w:r>
            <w:r w:rsidRPr="00D76142">
              <w:rPr>
                <w:b/>
                <w:bCs/>
                <w:sz w:val="18"/>
                <w:szCs w:val="18"/>
              </w:rPr>
              <w:t>averaging sample returns</w:t>
            </w:r>
            <w:r w:rsidRPr="00D76142">
              <w:rPr>
                <w:sz w:val="18"/>
                <w:szCs w:val="18"/>
              </w:rPr>
              <w:t>,</w:t>
            </w:r>
            <w:r w:rsidRPr="00D76142">
              <w:rPr>
                <w:b/>
                <w:bCs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t,i</m:t>
                      </m:r>
                    </m:sub>
                  </m:sSub>
                </m:e>
              </m:nary>
            </m:oMath>
          </w:p>
        </w:tc>
      </w:tr>
      <w:tr w:rsidR="006C3879" w:rsidRPr="00D76142" w14:paraId="34FD5BEB" w14:textId="77777777" w:rsidTr="002A4016">
        <w:tc>
          <w:tcPr>
            <w:tcW w:w="988" w:type="dxa"/>
            <w:gridSpan w:val="2"/>
            <w:vMerge/>
          </w:tcPr>
          <w:p w14:paraId="0E5465F4" w14:textId="77777777" w:rsidR="006C3879" w:rsidRPr="00D76142" w:rsidRDefault="006C3879" w:rsidP="00122D13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gridSpan w:val="6"/>
          </w:tcPr>
          <w:p w14:paraId="7C4781A7" w14:textId="77777777" w:rsidR="006C3879" w:rsidRDefault="006C3879" w:rsidP="00122D13">
            <w:pPr>
              <w:rPr>
                <w:b/>
                <w:bCs/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MC Prediction: </w:t>
            </w:r>
            <w:r w:rsidRPr="00D76142">
              <w:rPr>
                <w:b/>
                <w:bCs/>
                <w:sz w:val="18"/>
                <w:szCs w:val="18"/>
              </w:rPr>
              <w:t>first-visit</w:t>
            </w:r>
            <w:r w:rsidRPr="00D76142">
              <w:rPr>
                <w:sz w:val="18"/>
                <w:szCs w:val="18"/>
              </w:rPr>
              <w:t xml:space="preserve"> and </w:t>
            </w:r>
            <w:r w:rsidRPr="00D76142">
              <w:rPr>
                <w:b/>
                <w:bCs/>
                <w:sz w:val="18"/>
                <w:szCs w:val="18"/>
              </w:rPr>
              <w:t>every-visit</w:t>
            </w:r>
          </w:p>
          <w:p w14:paraId="64D5E03F" w14:textId="6E5845D6" w:rsidR="006C3879" w:rsidRPr="00F51027" w:rsidRDefault="006C3879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First-visit</w:t>
            </w:r>
            <w:r>
              <w:rPr>
                <w:sz w:val="18"/>
                <w:szCs w:val="18"/>
              </w:rPr>
              <w:t>: update first time state appears</w:t>
            </w:r>
          </w:p>
          <w:p w14:paraId="6C04B4E7" w14:textId="064F8931" w:rsidR="006C3879" w:rsidRPr="00F51027" w:rsidRDefault="006C3879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Every-visit</w:t>
            </w:r>
            <w:r>
              <w:rPr>
                <w:sz w:val="18"/>
                <w:szCs w:val="18"/>
              </w:rPr>
              <w:t>: updates all visits</w:t>
            </w:r>
          </w:p>
          <w:p w14:paraId="3376468E" w14:textId="58F5B414" w:rsidR="006C3879" w:rsidRPr="00D76142" w:rsidRDefault="006C3879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Theorem</w:t>
            </w:r>
            <w:r w:rsidRPr="00D76142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Both</w:t>
            </w:r>
            <w:r w:rsidRPr="00D76142">
              <w:rPr>
                <w:sz w:val="18"/>
                <w:szCs w:val="18"/>
              </w:rPr>
              <w:t xml:space="preserve"> converge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Pr="00D76142">
              <w:rPr>
                <w:sz w:val="18"/>
                <w:szCs w:val="18"/>
              </w:rPr>
              <w:t xml:space="preserve">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N→∞</m:t>
              </m:r>
            </m:oMath>
          </w:p>
        </w:tc>
        <w:tc>
          <w:tcPr>
            <w:tcW w:w="6479" w:type="dxa"/>
            <w:gridSpan w:val="4"/>
          </w:tcPr>
          <w:p w14:paraId="2AF8372C" w14:textId="6CC8FE63" w:rsidR="006C3879" w:rsidRPr="00D76142" w:rsidRDefault="006C3879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Initialize: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V(s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 xml:space="preserve">)∈R, </m:t>
              </m:r>
              <m:r>
                <w:rPr>
                  <w:rFonts w:ascii="Cambria Math" w:hAnsi="Cambria Math"/>
                  <w:sz w:val="18"/>
                  <w:szCs w:val="18"/>
                </w:rPr>
                <m:t>arbitrarily</m:t>
              </m:r>
            </m:oMath>
            <w:r w:rsidRPr="00D76142">
              <w:rPr>
                <w:sz w:val="18"/>
                <w:szCs w:val="18"/>
              </w:rPr>
              <w:t xml:space="preserve">.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Returns(s)</m:t>
              </m:r>
            </m:oMath>
            <w:r w:rsidRPr="00D76142">
              <w:rPr>
                <w:sz w:val="18"/>
                <w:szCs w:val="18"/>
              </w:rPr>
              <w:t>: an empty list, G = 0</w:t>
            </w:r>
          </w:p>
          <w:p w14:paraId="40E44486" w14:textId="77777777" w:rsidR="006C3879" w:rsidRDefault="006C3879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Loop i = 1, …, N: </w:t>
            </w:r>
            <w:r>
              <w:rPr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 xml:space="preserve"> Generate an episode following π:</w:t>
            </w:r>
            <w:r>
              <w:rPr>
                <w:sz w:val="18"/>
                <w:szCs w:val="18"/>
              </w:rPr>
              <w:t xml:space="preserve">  </w:t>
            </w:r>
            <w:r w:rsidRPr="00D76142">
              <w:rPr>
                <w:sz w:val="18"/>
                <w:szCs w:val="18"/>
              </w:rPr>
              <w:t xml:space="preserve"> For ea step t = T - 1, … , 0:       </w:t>
            </w:r>
          </w:p>
          <w:p w14:paraId="4B64A9A0" w14:textId="77777777" w:rsidR="006C3879" w:rsidRDefault="006C3879" w:rsidP="00122D13">
            <w:pPr>
              <w:rPr>
                <w:b/>
                <w:bCs/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G←G+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;   </w:t>
            </w:r>
            <w:r w:rsidRPr="00D76142">
              <w:rPr>
                <w:sz w:val="18"/>
                <w:szCs w:val="18"/>
              </w:rPr>
              <w:t xml:space="preserve">-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 appears </w:t>
            </w:r>
            <w:r w:rsidRPr="00D76142">
              <w:rPr>
                <w:b/>
                <w:bCs/>
                <w:sz w:val="18"/>
                <w:szCs w:val="18"/>
              </w:rPr>
              <w:t>1st time</w:t>
            </w:r>
            <w:r>
              <w:rPr>
                <w:sz w:val="18"/>
                <w:szCs w:val="18"/>
              </w:rPr>
              <w:t>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  <w:p w14:paraId="56D7EF1F" w14:textId="7DE563EC" w:rsidR="006C3879" w:rsidRPr="00D76142" w:rsidRDefault="006C3879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                                </w:t>
            </w:r>
            <w:r>
              <w:rPr>
                <w:sz w:val="18"/>
                <w:szCs w:val="18"/>
              </w:rPr>
              <w:t xml:space="preserve">{ </w:t>
            </w:r>
            <w:r w:rsidRPr="00D76142">
              <w:rPr>
                <w:sz w:val="18"/>
                <w:szCs w:val="18"/>
              </w:rPr>
              <w:t xml:space="preserve">- Append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 w:rsidRPr="00D76142">
              <w:rPr>
                <w:sz w:val="18"/>
                <w:szCs w:val="18"/>
              </w:rPr>
              <w:t xml:space="preserve">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Returns(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;  </w:t>
            </w:r>
            <w:r w:rsidRPr="00D76142">
              <w:rPr>
                <w:sz w:val="18"/>
                <w:szCs w:val="18"/>
              </w:rPr>
              <w:t xml:space="preserve">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)←avg(Returns(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  <w:r>
              <w:rPr>
                <w:sz w:val="18"/>
                <w:szCs w:val="18"/>
              </w:rPr>
              <w:t xml:space="preserve"> }</w:t>
            </w:r>
          </w:p>
        </w:tc>
      </w:tr>
      <w:tr w:rsidR="006C3879" w:rsidRPr="00D76142" w14:paraId="5ABF30AB" w14:textId="77777777" w:rsidTr="00B1488F">
        <w:tc>
          <w:tcPr>
            <w:tcW w:w="988" w:type="dxa"/>
            <w:gridSpan w:val="2"/>
            <w:vMerge/>
          </w:tcPr>
          <w:p w14:paraId="76BC102C" w14:textId="77777777" w:rsidR="006C3879" w:rsidRPr="00D76142" w:rsidRDefault="006C3879" w:rsidP="00122D13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gridSpan w:val="9"/>
          </w:tcPr>
          <w:p w14:paraId="3161E61E" w14:textId="44047B32" w:rsidR="006C3879" w:rsidRPr="00D76142" w:rsidRDefault="006C3879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MC Prediction for Action Values</w:t>
            </w:r>
            <w:r w:rsidR="00B1488F">
              <w:rPr>
                <w:sz w:val="18"/>
                <w:szCs w:val="18"/>
              </w:rPr>
              <w:t xml:space="preserve">.   - </w:t>
            </w:r>
            <w:r w:rsidRPr="00D76142">
              <w:rPr>
                <w:sz w:val="18"/>
                <w:szCs w:val="18"/>
              </w:rPr>
              <w:t xml:space="preserve">Issue: many state-action pairs </w:t>
            </w:r>
            <w:r w:rsidR="006764ED">
              <w:rPr>
                <w:b/>
                <w:bCs/>
                <w:sz w:val="18"/>
                <w:szCs w:val="18"/>
              </w:rPr>
              <w:t>not</w:t>
            </w:r>
            <w:r w:rsidRPr="00D76142">
              <w:rPr>
                <w:sz w:val="18"/>
                <w:szCs w:val="18"/>
              </w:rPr>
              <w:t xml:space="preserve"> visited</w:t>
            </w:r>
            <w:r w:rsidR="00412D5B">
              <w:rPr>
                <w:sz w:val="18"/>
                <w:szCs w:val="18"/>
              </w:rPr>
              <w:t xml:space="preserve"> i</w:t>
            </w:r>
            <w:r w:rsidRPr="00D76142">
              <w:rPr>
                <w:sz w:val="18"/>
                <w:szCs w:val="18"/>
              </w:rPr>
              <w:t xml:space="preserve">f π </w:t>
            </w:r>
            <w:r w:rsidR="00412D5B">
              <w:rPr>
                <w:sz w:val="18"/>
                <w:szCs w:val="18"/>
              </w:rPr>
              <w:t>=</w:t>
            </w:r>
            <w:r w:rsidRPr="00D76142">
              <w:rPr>
                <w:sz w:val="18"/>
                <w:szCs w:val="18"/>
              </w:rPr>
              <w:t xml:space="preserve"> deterministic</w:t>
            </w:r>
            <w:r w:rsidR="00412D5B">
              <w:rPr>
                <w:sz w:val="18"/>
                <w:szCs w:val="18"/>
              </w:rPr>
              <w:t xml:space="preserve"> </w:t>
            </w:r>
            <w:r w:rsidR="00414E96">
              <w:rPr>
                <w:sz w:val="18"/>
                <w:szCs w:val="18"/>
              </w:rPr>
              <w:t xml:space="preserve">(need </w:t>
            </w:r>
            <w:r w:rsidR="00414E96" w:rsidRPr="003C6DCD">
              <w:rPr>
                <w:b/>
                <w:bCs/>
                <w:sz w:val="18"/>
                <w:szCs w:val="18"/>
              </w:rPr>
              <w:t>exploration</w:t>
            </w:r>
            <w:r w:rsidR="00414E96">
              <w:rPr>
                <w:sz w:val="18"/>
                <w:szCs w:val="18"/>
              </w:rPr>
              <w:t>)</w:t>
            </w:r>
          </w:p>
        </w:tc>
        <w:tc>
          <w:tcPr>
            <w:tcW w:w="4920" w:type="dxa"/>
          </w:tcPr>
          <w:p w14:paraId="27C564F7" w14:textId="3A15EAB8" w:rsidR="006C3879" w:rsidRPr="00D76142" w:rsidRDefault="00B1488F" w:rsidP="00205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Same as above but use </w:t>
            </w:r>
            <w:r w:rsidR="006C3879" w:rsidRPr="00D76142">
              <w:rPr>
                <w:sz w:val="18"/>
                <w:szCs w:val="18"/>
              </w:rPr>
              <w:t xml:space="preserve">Initialize: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all</m:t>
              </m:r>
            </m:oMath>
            <w:r w:rsidR="005110F4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 xml:space="preserve">)∈R </m:t>
              </m:r>
              <m:r>
                <w:rPr>
                  <w:rFonts w:ascii="Cambria Math" w:hAnsi="Cambria Math"/>
                  <w:sz w:val="18"/>
                  <w:szCs w:val="18"/>
                </w:rPr>
                <m:t>arbitrarily</m:t>
              </m:r>
            </m:oMath>
            <w:r w:rsidR="006C3879" w:rsidRPr="00D76142">
              <w:rPr>
                <w:sz w:val="18"/>
                <w:szCs w:val="18"/>
              </w:rPr>
              <w:t xml:space="preserve">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{…Q(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)←avg(Returns(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  <w:r w:rsidR="005110F4">
              <w:rPr>
                <w:sz w:val="18"/>
                <w:szCs w:val="18"/>
              </w:rPr>
              <w:t>}</w:t>
            </w:r>
          </w:p>
        </w:tc>
      </w:tr>
      <w:tr w:rsidR="00BE6B0C" w:rsidRPr="00D76142" w14:paraId="06658119" w14:textId="77777777" w:rsidTr="001566EA">
        <w:tc>
          <w:tcPr>
            <w:tcW w:w="1129" w:type="dxa"/>
            <w:gridSpan w:val="3"/>
            <w:vMerge w:val="restart"/>
          </w:tcPr>
          <w:p w14:paraId="73BB0143" w14:textId="064805DB" w:rsidR="00BE6B0C" w:rsidRPr="00D76142" w:rsidRDefault="00BE6B0C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Maintaining Exploration</w:t>
            </w:r>
          </w:p>
        </w:tc>
        <w:tc>
          <w:tcPr>
            <w:tcW w:w="4820" w:type="dxa"/>
            <w:gridSpan w:val="6"/>
          </w:tcPr>
          <w:p w14:paraId="074D6AF7" w14:textId="3DB08F7A" w:rsidR="00BE6B0C" w:rsidRPr="00D76142" w:rsidRDefault="00BE6B0C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1) </w:t>
            </w:r>
            <w:r w:rsidRPr="00D76142">
              <w:rPr>
                <w:b/>
                <w:bCs/>
                <w:sz w:val="18"/>
                <w:szCs w:val="18"/>
              </w:rPr>
              <w:t>On-policy</w:t>
            </w:r>
            <w:r>
              <w:rPr>
                <w:sz w:val="18"/>
                <w:szCs w:val="18"/>
              </w:rPr>
              <w:t>: same policy to eval &amp; explore (</w:t>
            </w:r>
            <w:r w:rsidRPr="00A01E75">
              <w:rPr>
                <w:b/>
                <w:bCs/>
                <w:sz w:val="18"/>
                <w:szCs w:val="18"/>
              </w:rPr>
              <w:t>near optimal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487" w:type="dxa"/>
            <w:gridSpan w:val="3"/>
          </w:tcPr>
          <w:p w14:paraId="682C4BD1" w14:textId="0204D812" w:rsidR="00BE6B0C" w:rsidRPr="00D76142" w:rsidRDefault="00BE6B0C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2) </w:t>
            </w:r>
            <w:r w:rsidRPr="00D76142">
              <w:rPr>
                <w:b/>
                <w:bCs/>
                <w:sz w:val="18"/>
                <w:szCs w:val="18"/>
              </w:rPr>
              <w:t>Off-policy</w:t>
            </w:r>
            <w:r>
              <w:rPr>
                <w:sz w:val="18"/>
                <w:szCs w:val="18"/>
              </w:rPr>
              <w:t xml:space="preserve">: </w:t>
            </w:r>
            <w:r w:rsidRPr="00D76142">
              <w:rPr>
                <w:sz w:val="18"/>
                <w:szCs w:val="18"/>
              </w:rPr>
              <w:t xml:space="preserve">- Target policy π </w:t>
            </w:r>
            <w:r>
              <w:rPr>
                <w:sz w:val="18"/>
                <w:szCs w:val="18"/>
              </w:rPr>
              <w:t xml:space="preserve">(to optimize). </w:t>
            </w:r>
            <w:r w:rsidRPr="00D76142">
              <w:rPr>
                <w:sz w:val="18"/>
                <w:szCs w:val="18"/>
              </w:rPr>
              <w:t>- Behavior policy b</w:t>
            </w:r>
          </w:p>
        </w:tc>
      </w:tr>
      <w:tr w:rsidR="00414E96" w:rsidRPr="00D76142" w14:paraId="37F2CDEE" w14:textId="77777777" w:rsidTr="00A63846">
        <w:tc>
          <w:tcPr>
            <w:tcW w:w="1129" w:type="dxa"/>
            <w:gridSpan w:val="3"/>
            <w:vMerge/>
          </w:tcPr>
          <w:p w14:paraId="7F164C55" w14:textId="77777777" w:rsidR="00414E96" w:rsidRPr="00D76142" w:rsidRDefault="00414E96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9"/>
          </w:tcPr>
          <w:p w14:paraId="59AA597F" w14:textId="0D36B9C0" w:rsidR="00414E96" w:rsidRPr="00D76142" w:rsidRDefault="00414E96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1) </w:t>
            </w:r>
            <w:r w:rsidRPr="00D76142">
              <w:rPr>
                <w:b/>
                <w:bCs/>
                <w:sz w:val="18"/>
                <w:szCs w:val="18"/>
              </w:rPr>
              <w:t>Soft policy</w:t>
            </w:r>
            <w:r w:rsidRPr="00D76142">
              <w:rPr>
                <w:sz w:val="18"/>
                <w:szCs w:val="18"/>
              </w:rPr>
              <w:t xml:space="preserve">: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π(a|s)&gt;0 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D76142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 w:rsidR="002F0810">
              <w:rPr>
                <w:sz w:val="18"/>
                <w:szCs w:val="18"/>
              </w:rPr>
              <w:t xml:space="preserve">.   </w:t>
            </w:r>
            <w:r w:rsidRPr="00D76142">
              <w:rPr>
                <w:sz w:val="18"/>
                <w:szCs w:val="18"/>
              </w:rPr>
              <w:t xml:space="preserve">2)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D76142">
              <w:rPr>
                <w:b/>
                <w:bCs/>
                <w:sz w:val="18"/>
                <w:szCs w:val="18"/>
              </w:rPr>
              <w:t>-soft policy</w:t>
            </w:r>
            <w:r w:rsidRPr="00D76142">
              <w:rPr>
                <w:sz w:val="18"/>
                <w:szCs w:val="18"/>
              </w:rPr>
              <w:t xml:space="preserve">: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π(a|s)&gt;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s)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 w:rsidRPr="00D76142"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0&lt;ϵ≤1</m:t>
              </m:r>
            </m:oMath>
            <w:r w:rsidRPr="00D76142">
              <w:rPr>
                <w:sz w:val="18"/>
                <w:szCs w:val="18"/>
              </w:rPr>
              <w:t xml:space="preserve"> is a param</w:t>
            </w:r>
            <w:r w:rsidR="002F0810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∀s∈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="002F0810" w:rsidRPr="00D76142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</w:p>
          <w:p w14:paraId="157B582F" w14:textId="509C641B" w:rsidR="00414E96" w:rsidRPr="00D76142" w:rsidRDefault="00414E96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3)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D76142">
              <w:rPr>
                <w:b/>
                <w:bCs/>
                <w:sz w:val="18"/>
                <w:szCs w:val="18"/>
              </w:rPr>
              <w:t>-greedy policy:</w:t>
            </w:r>
            <w:r w:rsidRPr="00D76142">
              <w:rPr>
                <w:sz w:val="18"/>
                <w:szCs w:val="18"/>
              </w:rPr>
              <w:t xml:space="preserve"> -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argmax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Q(s,a)</m:t>
              </m:r>
            </m:oMath>
            <w:r w:rsidR="003E000A"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if a=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: π(a|s)=(1-ϵ)+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s)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</m:oMath>
            <w:r w:rsidR="003E000A">
              <w:rPr>
                <w:sz w:val="18"/>
                <w:szCs w:val="18"/>
              </w:rPr>
              <w:t xml:space="preserve">. Else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π(a|s)=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s)</m:t>
                      </m:r>
                    </m:e>
                  </m:d>
                </m:den>
              </m:f>
            </m:oMath>
          </w:p>
        </w:tc>
      </w:tr>
      <w:tr w:rsidR="00C603C4" w:rsidRPr="00D76142" w14:paraId="23C1B3B2" w14:textId="77777777" w:rsidTr="00B10A94">
        <w:tc>
          <w:tcPr>
            <w:tcW w:w="988" w:type="dxa"/>
            <w:gridSpan w:val="2"/>
          </w:tcPr>
          <w:p w14:paraId="78D2E88B" w14:textId="6269CC3C" w:rsidR="00C603C4" w:rsidRPr="00D76142" w:rsidRDefault="00804048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On-Policy MC</w:t>
            </w:r>
          </w:p>
        </w:tc>
        <w:tc>
          <w:tcPr>
            <w:tcW w:w="5103" w:type="dxa"/>
            <w:gridSpan w:val="8"/>
          </w:tcPr>
          <w:p w14:paraId="7BAF7AA2" w14:textId="1AB9360E" w:rsidR="00C603C4" w:rsidRPr="00D76142" w:rsidRDefault="00C603C4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Policy eval </w:t>
            </w:r>
            <w:r w:rsidR="00804048">
              <w:rPr>
                <w:sz w:val="18"/>
                <w:szCs w:val="18"/>
              </w:rPr>
              <w:t>w</w:t>
            </w:r>
            <w:r w:rsidRPr="00D76142">
              <w:rPr>
                <w:sz w:val="18"/>
                <w:szCs w:val="18"/>
              </w:rPr>
              <w:t xml:space="preserve"> MC to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, Policy improvement </w:t>
            </w:r>
            <w:r w:rsidR="00804048">
              <w:rPr>
                <w:sz w:val="18"/>
                <w:szCs w:val="18"/>
              </w:rPr>
              <w:t>w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D76142">
              <w:rPr>
                <w:sz w:val="18"/>
                <w:szCs w:val="18"/>
              </w:rPr>
              <w:t>-greedy</w:t>
            </w:r>
          </w:p>
          <w:p w14:paraId="0661BCED" w14:textId="0E560353" w:rsidR="00C603C4" w:rsidRPr="00D76142" w:rsidRDefault="003650B0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Thrm</w:t>
            </w:r>
            <w:r w:rsidR="00C603C4" w:rsidRPr="00D76142">
              <w:rPr>
                <w:sz w:val="18"/>
                <w:szCs w:val="18"/>
              </w:rPr>
              <w:t xml:space="preserve">: π converge to policy </w:t>
            </w:r>
            <w:r w:rsidR="007A59FB">
              <w:rPr>
                <w:sz w:val="18"/>
                <w:szCs w:val="18"/>
              </w:rPr>
              <w:t>at least better/=</w:t>
            </w:r>
            <w:r w:rsidR="00C603C4" w:rsidRPr="00D76142">
              <w:rPr>
                <w:sz w:val="18"/>
                <w:szCs w:val="18"/>
              </w:rPr>
              <w:t xml:space="preserve"> other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C603C4" w:rsidRPr="00D76142">
              <w:rPr>
                <w:sz w:val="18"/>
                <w:szCs w:val="18"/>
              </w:rPr>
              <w:t>-soft policy</w:t>
            </w:r>
          </w:p>
        </w:tc>
        <w:tc>
          <w:tcPr>
            <w:tcW w:w="5345" w:type="dxa"/>
            <w:gridSpan w:val="2"/>
          </w:tcPr>
          <w:p w14:paraId="6C986B01" w14:textId="4D225351" w:rsidR="00C603C4" w:rsidRPr="00D76142" w:rsidRDefault="007A59FB" w:rsidP="00DE6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</w:t>
            </w:r>
            <w:r w:rsidR="00804048">
              <w:rPr>
                <w:sz w:val="18"/>
                <w:szCs w:val="18"/>
              </w:rPr>
              <w:t xml:space="preserve"> </w:t>
            </w:r>
            <w:r w:rsidR="00804048" w:rsidRPr="00D76142">
              <w:rPr>
                <w:sz w:val="18"/>
                <w:szCs w:val="18"/>
              </w:rPr>
              <w:t>MC Prediction for Action Values</w:t>
            </w:r>
            <w:r w:rsidR="00804048">
              <w:rPr>
                <w:sz w:val="18"/>
                <w:szCs w:val="18"/>
              </w:rPr>
              <w:t xml:space="preserve">.   Let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π←</m:t>
              </m:r>
            </m:oMath>
            <w:r w:rsidR="00C603C4" w:rsidRPr="00D7614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any</w:t>
            </w:r>
            <w:r w:rsidR="00C603C4"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C603C4" w:rsidRPr="00D76142">
              <w:rPr>
                <w:sz w:val="18"/>
                <w:szCs w:val="18"/>
              </w:rPr>
              <w:t xml:space="preserve">-soft policy. </w:t>
            </w:r>
          </w:p>
          <w:p w14:paraId="4E300878" w14:textId="572B68E0" w:rsidR="00C603C4" w:rsidRPr="00D76142" w:rsidRDefault="003D4011" w:rsidP="003D40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 at end </w:t>
            </w:r>
            <w:r w:rsidR="00804048"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</w:rPr>
              <w:t>…</w:t>
            </w:r>
            <w:r w:rsidR="00C603C4" w:rsidRPr="00D76142">
              <w:rPr>
                <w:sz w:val="18"/>
                <w:szCs w:val="18"/>
              </w:rPr>
              <w:t xml:space="preserve"> - For all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): </m:t>
              </m:r>
            </m:oMath>
            <w:r w:rsidR="00C603C4"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)←ϵ</m:t>
              </m:r>
            </m:oMath>
            <w:r w:rsidR="00C603C4" w:rsidRPr="00D76142">
              <w:rPr>
                <w:sz w:val="18"/>
                <w:szCs w:val="18"/>
              </w:rPr>
              <w:t>-greedy over Q</w:t>
            </w:r>
            <w:r>
              <w:rPr>
                <w:sz w:val="18"/>
                <w:szCs w:val="18"/>
              </w:rPr>
              <w:t>}</w:t>
            </w:r>
          </w:p>
        </w:tc>
      </w:tr>
      <w:tr w:rsidR="00C603C4" w:rsidRPr="00D76142" w14:paraId="0EB0EC69" w14:textId="77777777" w:rsidTr="00185CCA">
        <w:tc>
          <w:tcPr>
            <w:tcW w:w="988" w:type="dxa"/>
            <w:gridSpan w:val="2"/>
          </w:tcPr>
          <w:p w14:paraId="59176DCF" w14:textId="4EE66ABA" w:rsidR="00C603C4" w:rsidRPr="00D76142" w:rsidRDefault="00804048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Off-Policy MC</w:t>
            </w:r>
          </w:p>
        </w:tc>
        <w:tc>
          <w:tcPr>
            <w:tcW w:w="10448" w:type="dxa"/>
            <w:gridSpan w:val="10"/>
          </w:tcPr>
          <w:p w14:paraId="44A9D3BD" w14:textId="53984B1A" w:rsidR="00C603C4" w:rsidRPr="00D76142" w:rsidRDefault="00846FDA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</w:t>
            </w:r>
            <w:r w:rsidR="00C603C4" w:rsidRPr="00D76142">
              <w:rPr>
                <w:b/>
                <w:bCs/>
                <w:sz w:val="18"/>
                <w:szCs w:val="18"/>
              </w:rPr>
              <w:t>mportance sampling</w:t>
            </w:r>
            <w:r w:rsidR="00C603C4" w:rsidRPr="00D76142">
              <w:rPr>
                <w:sz w:val="18"/>
                <w:szCs w:val="18"/>
              </w:rPr>
              <w:t xml:space="preserve"> – estimate </w:t>
            </w:r>
            <w:r>
              <w:rPr>
                <w:sz w:val="18"/>
                <w:szCs w:val="18"/>
              </w:rPr>
              <w:t xml:space="preserve">values of </w:t>
            </w:r>
            <w:r w:rsidR="00C603C4" w:rsidRPr="00D76142">
              <w:rPr>
                <w:sz w:val="18"/>
                <w:szCs w:val="18"/>
              </w:rPr>
              <w:t>1 dist given samples from another</w:t>
            </w:r>
            <w:r>
              <w:rPr>
                <w:sz w:val="18"/>
                <w:szCs w:val="18"/>
              </w:rPr>
              <w:t xml:space="preserve">. </w:t>
            </w:r>
            <w:r w:rsidR="00C603C4" w:rsidRPr="00D76142">
              <w:rPr>
                <w:sz w:val="18"/>
                <w:szCs w:val="18"/>
              </w:rPr>
              <w:t xml:space="preserve">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</m:t>
                  </m:r>
                </m:e>
              </m:d>
            </m:oMath>
            <w:r w:rsidR="00C603C4" w:rsidRPr="00D76142">
              <w:rPr>
                <w:sz w:val="18"/>
                <w:szCs w:val="18"/>
              </w:rPr>
              <w:t xml:space="preserve"> = expected return of policy b</w:t>
            </w:r>
          </w:p>
          <w:p w14:paraId="72DC763D" w14:textId="1AC680ED" w:rsidR="00C603C4" w:rsidRPr="00D76142" w:rsidRDefault="00C603C4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Expected return of policy π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t:T-1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</m:t>
                  </m:r>
                </m:e>
              </m:d>
            </m:oMath>
            <w:r w:rsidR="00846FDA">
              <w:rPr>
                <w:sz w:val="18"/>
                <w:szCs w:val="18"/>
              </w:rPr>
              <w:t xml:space="preserve">, </w:t>
            </w:r>
            <w:r w:rsidRPr="00D76142"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t:T-1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</m:e>
              </m:nary>
            </m:oMath>
            <w:r w:rsidRPr="00D76142">
              <w:rPr>
                <w:sz w:val="18"/>
                <w:szCs w:val="18"/>
              </w:rPr>
              <w:t xml:space="preserve"> = importance sampling ratio</w:t>
            </w:r>
          </w:p>
        </w:tc>
      </w:tr>
      <w:tr w:rsidR="007066AD" w:rsidRPr="00D76142" w14:paraId="71CA2401" w14:textId="77777777" w:rsidTr="005A674C">
        <w:tc>
          <w:tcPr>
            <w:tcW w:w="1129" w:type="dxa"/>
            <w:gridSpan w:val="3"/>
            <w:vMerge w:val="restart"/>
          </w:tcPr>
          <w:p w14:paraId="346A415A" w14:textId="0CBA62AC" w:rsidR="007066AD" w:rsidRPr="00D76142" w:rsidRDefault="007066AD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Model-free Temporal difference (TD) learning</w:t>
            </w:r>
            <w:r>
              <w:rPr>
                <w:sz w:val="18"/>
                <w:szCs w:val="18"/>
              </w:rPr>
              <w:t xml:space="preserve"> – Bootstrap</w:t>
            </w:r>
          </w:p>
        </w:tc>
        <w:tc>
          <w:tcPr>
            <w:tcW w:w="10307" w:type="dxa"/>
            <w:gridSpan w:val="9"/>
          </w:tcPr>
          <w:p w14:paraId="6B59DEED" w14:textId="33BEA6AC" w:rsidR="007066AD" w:rsidRPr="00D76142" w:rsidRDefault="00B10A94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No need complete episode. </w:t>
            </w:r>
            <w:r w:rsidR="007066AD" w:rsidRPr="00D76142">
              <w:rPr>
                <w:sz w:val="18"/>
                <w:szCs w:val="18"/>
              </w:rPr>
              <w:t xml:space="preserve">- Like DP: </w:t>
            </w:r>
            <w:r w:rsidR="007066AD">
              <w:rPr>
                <w:b/>
                <w:bCs/>
                <w:sz w:val="18"/>
                <w:szCs w:val="18"/>
              </w:rPr>
              <w:t>Update before episode ends w curr estimate</w:t>
            </w:r>
            <w:r w:rsidR="007066AD" w:rsidRPr="00D76142">
              <w:rPr>
                <w:sz w:val="18"/>
                <w:szCs w:val="18"/>
              </w:rPr>
              <w:t xml:space="preserve"> (bootstrap)</w:t>
            </w:r>
          </w:p>
        </w:tc>
      </w:tr>
      <w:tr w:rsidR="007066AD" w:rsidRPr="00D76142" w14:paraId="52E22FE8" w14:textId="77777777" w:rsidTr="005A674C">
        <w:tc>
          <w:tcPr>
            <w:tcW w:w="1129" w:type="dxa"/>
            <w:gridSpan w:val="3"/>
            <w:vMerge/>
          </w:tcPr>
          <w:p w14:paraId="72D42894" w14:textId="77777777" w:rsidR="007066AD" w:rsidRPr="00D76142" w:rsidRDefault="007066AD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9"/>
          </w:tcPr>
          <w:p w14:paraId="447A857D" w14:textId="0EBA656A" w:rsidR="007066AD" w:rsidRPr="00D76142" w:rsidRDefault="007066AD" w:rsidP="00122D13">
            <w:pPr>
              <w:rPr>
                <w:sz w:val="18"/>
                <w:szCs w:val="18"/>
              </w:rPr>
            </w:pPr>
            <w:r w:rsidRPr="00A44C91">
              <w:rPr>
                <w:b/>
                <w:bCs/>
                <w:sz w:val="18"/>
                <w:szCs w:val="18"/>
              </w:rPr>
              <w:t>TD</w:t>
            </w:r>
            <w:r w:rsidRPr="00D76142">
              <w:rPr>
                <w:sz w:val="18"/>
                <w:szCs w:val="18"/>
              </w:rPr>
              <w:t xml:space="preserve"> </w:t>
            </w:r>
            <w:r w:rsidRPr="006505F6">
              <w:rPr>
                <w:b/>
                <w:bCs/>
                <w:sz w:val="18"/>
                <w:szCs w:val="18"/>
              </w:rPr>
              <w:t>Prediction</w:t>
            </w:r>
            <w:r w:rsidRPr="00D76142">
              <w:rPr>
                <w:sz w:val="18"/>
                <w:szCs w:val="18"/>
              </w:rPr>
              <w:t>.</w:t>
            </w:r>
            <w:r w:rsidR="008B5A9B">
              <w:rPr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 xml:space="preserve">TD(0) </w:t>
            </w:r>
            <w:r w:rsidR="008B5A9B">
              <w:rPr>
                <w:sz w:val="18"/>
                <w:szCs w:val="18"/>
              </w:rPr>
              <w:t xml:space="preserve">/ </w:t>
            </w:r>
            <w:r w:rsidRPr="00D76142">
              <w:rPr>
                <w:sz w:val="18"/>
                <w:szCs w:val="18"/>
              </w:rPr>
              <w:t xml:space="preserve">1-step TD: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)-V(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)+α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 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α∈(0,1]</m:t>
              </m:r>
            </m:oMath>
            <w:r w:rsidRPr="00D76142">
              <w:rPr>
                <w:sz w:val="18"/>
                <w:szCs w:val="18"/>
              </w:rPr>
              <w:t xml:space="preserve"> = step-size param</w:t>
            </w:r>
          </w:p>
          <w:p w14:paraId="5025BD76" w14:textId="4E521185" w:rsidR="007066AD" w:rsidRPr="00D76142" w:rsidRDefault="00233EFE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TD error</w:t>
            </w:r>
            <w:r w:rsidRPr="00D76142"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)-V(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= </w:t>
            </w:r>
            <w:r w:rsidRPr="00D76142">
              <w:rPr>
                <w:b/>
                <w:bCs/>
                <w:sz w:val="18"/>
                <w:szCs w:val="18"/>
              </w:rPr>
              <w:t>TD return</w:t>
            </w:r>
            <w:r>
              <w:rPr>
                <w:sz w:val="18"/>
                <w:szCs w:val="18"/>
              </w:rPr>
              <w:t xml:space="preserve"> (1-step estimate)</w:t>
            </w:r>
            <w:r w:rsidRPr="00D76142">
              <w:rPr>
                <w:sz w:val="18"/>
                <w:szCs w:val="18"/>
              </w:rPr>
              <w:t xml:space="preserve"> - curr estimate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7066AD" w:rsidRPr="00D76142">
              <w:rPr>
                <w:sz w:val="18"/>
                <w:szCs w:val="18"/>
              </w:rPr>
              <w:t xml:space="preserve"> </w:t>
            </w:r>
          </w:p>
        </w:tc>
      </w:tr>
      <w:tr w:rsidR="007066AD" w:rsidRPr="00D76142" w14:paraId="50751745" w14:textId="77777777" w:rsidTr="005A674C">
        <w:tc>
          <w:tcPr>
            <w:tcW w:w="1129" w:type="dxa"/>
            <w:gridSpan w:val="3"/>
            <w:vMerge/>
          </w:tcPr>
          <w:p w14:paraId="4A54C187" w14:textId="77777777" w:rsidR="007066AD" w:rsidRPr="00D76142" w:rsidRDefault="007066AD" w:rsidP="00122D13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4"/>
          </w:tcPr>
          <w:p w14:paraId="49522018" w14:textId="7DF2DB29" w:rsidR="009627F0" w:rsidRDefault="007066AD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1) Online Update</w:t>
            </w:r>
            <w:r w:rsidR="00B50EDD">
              <w:rPr>
                <w:sz w:val="18"/>
                <w:szCs w:val="18"/>
              </w:rPr>
              <w:t xml:space="preserve">.  </w:t>
            </w:r>
            <w:r w:rsidR="00E31E1D">
              <w:rPr>
                <w:sz w:val="18"/>
                <w:szCs w:val="18"/>
              </w:rPr>
              <w:t>Loops</w:t>
            </w:r>
            <w:r w:rsidRPr="00D76142">
              <w:rPr>
                <w:sz w:val="18"/>
                <w:szCs w:val="18"/>
              </w:rPr>
              <w:t>:</w:t>
            </w:r>
            <w:r w:rsidR="00E31E1D">
              <w:rPr>
                <w:sz w:val="18"/>
                <w:szCs w:val="18"/>
              </w:rPr>
              <w:t xml:space="preserve"> </w:t>
            </w:r>
            <w:r w:rsidR="009627F0">
              <w:rPr>
                <w:sz w:val="18"/>
                <w:szCs w:val="18"/>
              </w:rPr>
              <w:t>W π: get (S, A, S', R)</w:t>
            </w:r>
          </w:p>
          <w:p w14:paraId="4D410AC3" w14:textId="77777777" w:rsidR="000C23D3" w:rsidRDefault="007066AD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V(S)←V(S)+α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+γV(S')-V(S)</m:t>
                  </m:r>
                </m:e>
              </m:d>
            </m:oMath>
            <w:r w:rsidR="006505F6">
              <w:rPr>
                <w:sz w:val="18"/>
                <w:szCs w:val="18"/>
              </w:rPr>
              <w:t>;</w:t>
            </w:r>
          </w:p>
          <w:p w14:paraId="4C153749" w14:textId="2CB23FA9" w:rsidR="007066AD" w:rsidRPr="00D76142" w:rsidRDefault="007066AD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 S←S'</m:t>
              </m:r>
            </m:oMath>
            <w:r w:rsidR="00934D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6621" w:type="dxa"/>
            <w:gridSpan w:val="5"/>
          </w:tcPr>
          <w:p w14:paraId="68721989" w14:textId="3D2C99EA" w:rsidR="007066AD" w:rsidRPr="00D76142" w:rsidRDefault="007066AD" w:rsidP="007E57F7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2) Batch</w:t>
            </w:r>
            <w:r w:rsidR="000C23D3">
              <w:rPr>
                <w:sz w:val="18"/>
                <w:szCs w:val="18"/>
              </w:rPr>
              <w:t>/</w:t>
            </w:r>
            <w:r w:rsidRPr="00D76142">
              <w:rPr>
                <w:sz w:val="18"/>
                <w:szCs w:val="18"/>
              </w:rPr>
              <w:t>Offline Update</w:t>
            </w:r>
            <w:r w:rsidR="006505F6">
              <w:rPr>
                <w:sz w:val="18"/>
                <w:szCs w:val="18"/>
              </w:rPr>
              <w:t>.</w:t>
            </w:r>
            <w:r w:rsidR="00934D5F">
              <w:rPr>
                <w:sz w:val="18"/>
                <w:szCs w:val="18"/>
              </w:rPr>
              <w:t xml:space="preserve">  </w:t>
            </w:r>
            <w:r w:rsidRPr="00D76142">
              <w:rPr>
                <w:sz w:val="18"/>
                <w:szCs w:val="18"/>
              </w:rPr>
              <w:t>Loop</w:t>
            </w:r>
            <w:r w:rsidR="00E31E1D">
              <w:rPr>
                <w:sz w:val="18"/>
                <w:szCs w:val="18"/>
              </w:rPr>
              <w:t>s</w:t>
            </w:r>
            <w:r w:rsidRPr="00D76142">
              <w:rPr>
                <w:sz w:val="18"/>
                <w:szCs w:val="18"/>
              </w:rPr>
              <w:t xml:space="preserve">: </w:t>
            </w:r>
            <w:r w:rsidR="00233EFE">
              <w:rPr>
                <w:sz w:val="18"/>
                <w:szCs w:val="18"/>
              </w:rPr>
              <w:t xml:space="preserve">{ </w:t>
            </w:r>
            <w:r w:rsidR="000C23D3">
              <w:rPr>
                <w:sz w:val="18"/>
                <w:szCs w:val="18"/>
              </w:rPr>
              <w:t xml:space="preserve">W </w:t>
            </w:r>
            <w:r w:rsidR="009627F0">
              <w:rPr>
                <w:sz w:val="18"/>
                <w:szCs w:val="18"/>
              </w:rPr>
              <w:t>π: get (S, A, S', R)</w:t>
            </w:r>
            <w:r w:rsidR="00724D98">
              <w:rPr>
                <w:sz w:val="18"/>
                <w:szCs w:val="18"/>
              </w:rPr>
              <w:t xml:space="preserve">; </w:t>
            </w:r>
            <w:r w:rsidRPr="00D76142">
              <w:rPr>
                <w:sz w:val="18"/>
                <w:szCs w:val="18"/>
              </w:rPr>
              <w:t xml:space="preserve">Store </w:t>
            </w:r>
            <w:r w:rsidR="000C23D3">
              <w:rPr>
                <w:sz w:val="18"/>
                <w:szCs w:val="18"/>
              </w:rPr>
              <w:t>(</w:t>
            </w:r>
            <w:r w:rsidRPr="00D76142">
              <w:rPr>
                <w:sz w:val="18"/>
                <w:szCs w:val="18"/>
              </w:rPr>
              <w:t>S, R, S'</w:t>
            </w:r>
            <w:r w:rsidR="000C23D3">
              <w:rPr>
                <w:sz w:val="18"/>
                <w:szCs w:val="18"/>
              </w:rPr>
              <w:t>)</w:t>
            </w:r>
            <w:r w:rsidRPr="00D76142">
              <w:rPr>
                <w:sz w:val="18"/>
                <w:szCs w:val="18"/>
              </w:rPr>
              <w:t xml:space="preserve"> </w:t>
            </w:r>
            <w:r w:rsidR="000C23D3">
              <w:rPr>
                <w:sz w:val="18"/>
                <w:szCs w:val="18"/>
              </w:rPr>
              <w:t xml:space="preserve">in </w:t>
            </w:r>
            <w:r w:rsidR="00724D98">
              <w:rPr>
                <w:sz w:val="18"/>
                <w:szCs w:val="18"/>
              </w:rPr>
              <w:t>list</w:t>
            </w:r>
            <w:r w:rsidR="00233EFE">
              <w:rPr>
                <w:sz w:val="18"/>
                <w:szCs w:val="18"/>
              </w:rPr>
              <w:t>;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="00233EFE">
              <w:rPr>
                <w:sz w:val="18"/>
                <w:szCs w:val="18"/>
              </w:rPr>
              <w:t xml:space="preserve"> }</w:t>
            </w:r>
          </w:p>
          <w:p w14:paraId="0A5E0DCA" w14:textId="6FD7DB16" w:rsidR="007066AD" w:rsidRPr="00D76142" w:rsidRDefault="007066AD" w:rsidP="007E57F7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Loop until convergence, i.e.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V'(s)-V(s)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≤ϵ ∀s:</m:t>
              </m:r>
            </m:oMath>
            <w:r w:rsidRPr="00D76142">
              <w:rPr>
                <w:sz w:val="18"/>
                <w:szCs w:val="18"/>
              </w:rPr>
              <w:t xml:space="preserve">  For ea transition:</w:t>
            </w:r>
          </w:p>
          <w:p w14:paraId="3091479D" w14:textId="13CD3756" w:rsidR="007066AD" w:rsidRPr="00D76142" w:rsidRDefault="007066AD" w:rsidP="007E57F7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      </w:t>
            </w:r>
            <w:r w:rsidR="00233EFE">
              <w:rPr>
                <w:sz w:val="18"/>
                <w:szCs w:val="18"/>
              </w:rPr>
              <w:t xml:space="preserve">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V'(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)-V(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 w:rsidR="00233EFE">
              <w:rPr>
                <w:sz w:val="18"/>
                <w:szCs w:val="18"/>
              </w:rPr>
              <w:t xml:space="preserve">;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V←V'</m:t>
              </m:r>
            </m:oMath>
            <w:r w:rsidR="00233EFE">
              <w:rPr>
                <w:sz w:val="18"/>
                <w:szCs w:val="18"/>
              </w:rPr>
              <w:t xml:space="preserve"> }</w:t>
            </w:r>
          </w:p>
        </w:tc>
      </w:tr>
      <w:tr w:rsidR="00CA2431" w:rsidRPr="00D76142" w14:paraId="1163EF38" w14:textId="77777777" w:rsidTr="00DB3133">
        <w:tc>
          <w:tcPr>
            <w:tcW w:w="846" w:type="dxa"/>
            <w:vMerge w:val="restart"/>
          </w:tcPr>
          <w:p w14:paraId="370A859D" w14:textId="74659646" w:rsidR="00CA2431" w:rsidRPr="00D76142" w:rsidRDefault="00CA2431" w:rsidP="00122D13">
            <w:pPr>
              <w:rPr>
                <w:sz w:val="18"/>
                <w:szCs w:val="18"/>
              </w:rPr>
            </w:pPr>
            <w:r w:rsidRPr="00287D40">
              <w:rPr>
                <w:b/>
                <w:bCs/>
                <w:sz w:val="18"/>
                <w:szCs w:val="18"/>
              </w:rPr>
              <w:t>TD</w:t>
            </w:r>
            <w:r>
              <w:rPr>
                <w:sz w:val="18"/>
                <w:szCs w:val="18"/>
              </w:rPr>
              <w:t xml:space="preserve"> </w:t>
            </w:r>
            <w:r w:rsidRPr="006505F6">
              <w:rPr>
                <w:b/>
                <w:bCs/>
                <w:sz w:val="18"/>
                <w:szCs w:val="18"/>
              </w:rPr>
              <w:t>Control</w:t>
            </w:r>
          </w:p>
        </w:tc>
        <w:tc>
          <w:tcPr>
            <w:tcW w:w="10590" w:type="dxa"/>
            <w:gridSpan w:val="11"/>
          </w:tcPr>
          <w:p w14:paraId="29B49FD1" w14:textId="3B6A29A0" w:rsidR="00CA2431" w:rsidRPr="00D76142" w:rsidRDefault="00CA2431" w:rsidP="00897A64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Sarsa</w:t>
            </w:r>
            <w:r w:rsidRPr="00D76142">
              <w:rPr>
                <w:sz w:val="18"/>
                <w:szCs w:val="18"/>
              </w:rPr>
              <w:t xml:space="preserve">: On-Policy: Policy eval using TD to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, </w:t>
            </w:r>
            <w:r w:rsidR="000B4D6E">
              <w:rPr>
                <w:sz w:val="18"/>
                <w:szCs w:val="18"/>
              </w:rPr>
              <w:t xml:space="preserve">Pip </w:t>
            </w:r>
            <w:r w:rsidRPr="00D76142">
              <w:rPr>
                <w:sz w:val="18"/>
                <w:szCs w:val="18"/>
              </w:rPr>
              <w:t xml:space="preserve">using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D76142">
              <w:rPr>
                <w:bCs/>
                <w:sz w:val="18"/>
                <w:szCs w:val="18"/>
              </w:rPr>
              <w:t>-greedy</w:t>
            </w:r>
            <w:r w:rsidR="00DB3133">
              <w:rPr>
                <w:bCs/>
                <w:sz w:val="18"/>
                <w:szCs w:val="18"/>
              </w:rPr>
              <w:t xml:space="preserve">.  Note: π </w:t>
            </w:r>
            <w:r w:rsidR="00DB3133">
              <w:rPr>
                <w:sz w:val="18"/>
                <w:szCs w:val="18"/>
              </w:rPr>
              <w:t>(behavior might be</w:t>
            </w:r>
            <w:r w:rsidR="00DB3133"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DB3133" w:rsidRPr="00D76142">
              <w:rPr>
                <w:bCs/>
                <w:sz w:val="18"/>
                <w:szCs w:val="18"/>
              </w:rPr>
              <w:t>-greedy</w:t>
            </w:r>
            <w:r w:rsidR="00DB3133" w:rsidRPr="00D76142">
              <w:rPr>
                <w:sz w:val="18"/>
                <w:szCs w:val="18"/>
              </w:rPr>
              <w:t>)</w:t>
            </w:r>
            <w:r w:rsidR="00DE3200">
              <w:rPr>
                <w:sz w:val="18"/>
                <w:szCs w:val="18"/>
              </w:rPr>
              <w:t xml:space="preserve">.   </w:t>
            </w:r>
            <w:r w:rsidRPr="00D76142">
              <w:rPr>
                <w:sz w:val="18"/>
                <w:szCs w:val="18"/>
              </w:rPr>
              <w:t>Loop</w:t>
            </w:r>
            <w:r w:rsidR="00DE3200">
              <w:rPr>
                <w:sz w:val="18"/>
                <w:szCs w:val="18"/>
              </w:rPr>
              <w:t>s</w:t>
            </w:r>
            <w:r w:rsidRPr="00D76142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{ </w:t>
            </w:r>
            <w:r w:rsidRPr="00D76142">
              <w:rPr>
                <w:sz w:val="18"/>
                <w:szCs w:val="18"/>
              </w:rPr>
              <w:t xml:space="preserve">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π←</m:t>
              </m:r>
            </m:oMath>
            <w:r w:rsidRPr="00D76142">
              <w:rPr>
                <w:sz w:val="18"/>
                <w:szCs w:val="18"/>
              </w:rPr>
              <w:t xml:space="preserve"> derive from Q</w:t>
            </w:r>
            <w:r w:rsidR="00DB3133">
              <w:rPr>
                <w:sz w:val="18"/>
                <w:szCs w:val="18"/>
              </w:rPr>
              <w:t xml:space="preserve">; </w:t>
            </w:r>
            <w:r w:rsidR="00DE3200">
              <w:rPr>
                <w:sz w:val="18"/>
                <w:szCs w:val="18"/>
              </w:rPr>
              <w:t xml:space="preserve">W π: get (S, A, S', R). </w:t>
            </w:r>
            <w:r w:rsidRPr="00D76142">
              <w:rPr>
                <w:sz w:val="18"/>
                <w:szCs w:val="18"/>
              </w:rPr>
              <w:t xml:space="preserve">Choose action A' given by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π(⋅ |S')</m:t>
              </m:r>
            </m:oMath>
            <w:r w:rsidR="00897A64">
              <w:rPr>
                <w:sz w:val="18"/>
                <w:szCs w:val="18"/>
              </w:rPr>
              <w:t>;</w:t>
            </w:r>
            <w:r w:rsidRPr="00D76142">
              <w:rPr>
                <w:sz w:val="18"/>
                <w:szCs w:val="18"/>
              </w:rPr>
              <w:t xml:space="preserve"> 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Q(S,A)←Q(S,A)+α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+γQ(S',A')-Q(S,A)</m:t>
                  </m:r>
                </m:e>
              </m:d>
            </m:oMath>
            <w:r>
              <w:rPr>
                <w:sz w:val="18"/>
                <w:szCs w:val="18"/>
              </w:rPr>
              <w:t>;</w:t>
            </w:r>
            <w:r w:rsidRPr="00D76142">
              <w:rPr>
                <w:sz w:val="18"/>
                <w:szCs w:val="18"/>
              </w:rPr>
              <w:t xml:space="preserve">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Pr="00D76142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  <w:r w:rsidR="00897A64">
              <w:rPr>
                <w:sz w:val="18"/>
                <w:szCs w:val="18"/>
              </w:rPr>
              <w:t>}</w:t>
            </w:r>
            <w:r w:rsidRPr="00D76142">
              <w:rPr>
                <w:sz w:val="18"/>
                <w:szCs w:val="18"/>
              </w:rPr>
              <w:t xml:space="preserve"> </w:t>
            </w:r>
          </w:p>
        </w:tc>
      </w:tr>
      <w:tr w:rsidR="00CA2431" w:rsidRPr="00D76142" w14:paraId="4EFFE6A5" w14:textId="77777777" w:rsidTr="00DB3133">
        <w:tc>
          <w:tcPr>
            <w:tcW w:w="846" w:type="dxa"/>
            <w:vMerge/>
          </w:tcPr>
          <w:p w14:paraId="41DCE619" w14:textId="77777777" w:rsidR="00CA2431" w:rsidRPr="00D76142" w:rsidRDefault="00CA2431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11"/>
          </w:tcPr>
          <w:p w14:paraId="5274341C" w14:textId="0E4E5B92" w:rsidR="00CA2431" w:rsidRPr="00D76142" w:rsidRDefault="00CA2431" w:rsidP="00DB313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Q-Learning</w:t>
            </w:r>
            <w:r w:rsidRPr="00D76142">
              <w:rPr>
                <w:sz w:val="18"/>
                <w:szCs w:val="18"/>
              </w:rPr>
              <w:t xml:space="preserve">: Off-Policy: Policy eval using TD to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, </w:t>
            </w:r>
            <w:r w:rsidR="000B4D6E">
              <w:rPr>
                <w:sz w:val="18"/>
                <w:szCs w:val="18"/>
              </w:rPr>
              <w:t>Pip</w:t>
            </w:r>
            <w:r w:rsidRPr="00D76142">
              <w:rPr>
                <w:sz w:val="18"/>
                <w:szCs w:val="18"/>
              </w:rPr>
              <w:t xml:space="preserve"> using </w:t>
            </w:r>
            <w:r w:rsidRPr="00D76142">
              <w:rPr>
                <w:bCs/>
                <w:sz w:val="18"/>
                <w:szCs w:val="18"/>
              </w:rPr>
              <w:t>greedy</w:t>
            </w:r>
            <w:r>
              <w:rPr>
                <w:bCs/>
                <w:sz w:val="18"/>
                <w:szCs w:val="18"/>
              </w:rPr>
              <w:t>.</w:t>
            </w:r>
            <w:r w:rsidR="00516B14">
              <w:rPr>
                <w:sz w:val="18"/>
                <w:szCs w:val="18"/>
              </w:rPr>
              <w:t xml:space="preserve"> {…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Q(S,A)←Q(S,A)+α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Q(S',A')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-Q(S,A)</m:t>
                  </m:r>
                </m:e>
              </m:d>
            </m:oMath>
            <w:r>
              <w:rPr>
                <w:sz w:val="18"/>
                <w:szCs w:val="18"/>
              </w:rPr>
              <w:t>}</w:t>
            </w:r>
            <w:r w:rsidRPr="00D76142">
              <w:rPr>
                <w:sz w:val="18"/>
                <w:szCs w:val="18"/>
              </w:rPr>
              <w:t xml:space="preserve"> </w:t>
            </w:r>
          </w:p>
        </w:tc>
      </w:tr>
      <w:tr w:rsidR="002A4016" w:rsidRPr="00D76142" w14:paraId="2EE51A50" w14:textId="77777777" w:rsidTr="00CA2431">
        <w:tc>
          <w:tcPr>
            <w:tcW w:w="1696" w:type="dxa"/>
            <w:gridSpan w:val="6"/>
          </w:tcPr>
          <w:p w14:paraId="4A4024ED" w14:textId="672D0332" w:rsidR="002A4016" w:rsidRPr="00D76142" w:rsidRDefault="00CA2431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Maximization Bias</w:t>
            </w:r>
          </w:p>
        </w:tc>
        <w:tc>
          <w:tcPr>
            <w:tcW w:w="9740" w:type="dxa"/>
            <w:gridSpan w:val="6"/>
          </w:tcPr>
          <w:p w14:paraId="19D581E6" w14:textId="44F36583" w:rsidR="002A4016" w:rsidRPr="00081DDB" w:rsidRDefault="002A4016" w:rsidP="00723C8D">
            <w:pPr>
              <w:rPr>
                <w:bCs/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Q-learning</w:t>
            </w:r>
            <w:r w:rsidR="00081DDB">
              <w:rPr>
                <w:sz w:val="18"/>
                <w:szCs w:val="18"/>
              </w:rPr>
              <w:t>/Sarsa</w:t>
            </w:r>
            <w:r w:rsidRPr="00D76142">
              <w:rPr>
                <w:sz w:val="18"/>
                <w:szCs w:val="18"/>
              </w:rPr>
              <w:t>: greedy</w:t>
            </w:r>
            <w:r w:rsidR="00081DDB">
              <w:rPr>
                <w:sz w:val="18"/>
                <w:szCs w:val="18"/>
              </w:rPr>
              <w:t>/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081DDB" w:rsidRPr="00D76142">
              <w:rPr>
                <w:bCs/>
                <w:sz w:val="18"/>
                <w:szCs w:val="18"/>
              </w:rPr>
              <w:t>-greedy</w:t>
            </w:r>
            <w:r w:rsidRPr="00D76142">
              <w:rPr>
                <w:sz w:val="18"/>
                <w:szCs w:val="18"/>
              </w:rPr>
              <w:t xml:space="preserve"> policy given </w:t>
            </w:r>
            <w:r w:rsidR="00FF65B1">
              <w:rPr>
                <w:sz w:val="18"/>
                <w:szCs w:val="18"/>
              </w:rPr>
              <w:t>curr</w:t>
            </w:r>
            <w:r w:rsidRPr="00D76142">
              <w:rPr>
                <w:sz w:val="18"/>
                <w:szCs w:val="18"/>
              </w:rPr>
              <w:t xml:space="preserve"> action. </w:t>
            </w:r>
            <w:r w:rsidR="00FF65B1" w:rsidRPr="00FF65B1">
              <w:rPr>
                <w:b/>
                <w:bCs/>
                <w:sz w:val="18"/>
                <w:szCs w:val="18"/>
              </w:rPr>
              <w:t>M</w:t>
            </w:r>
            <w:r w:rsidRPr="00D76142">
              <w:rPr>
                <w:b/>
                <w:sz w:val="18"/>
                <w:szCs w:val="18"/>
              </w:rPr>
              <w:t xml:space="preserve">ax over estimated values </w:t>
            </w:r>
            <w:r w:rsidR="00F65DF3">
              <w:rPr>
                <w:bCs/>
                <w:sz w:val="18"/>
                <w:szCs w:val="18"/>
              </w:rPr>
              <w:t>≈</w:t>
            </w:r>
            <w:r w:rsidRPr="00D76142">
              <w:rPr>
                <w:b/>
                <w:sz w:val="18"/>
                <w:szCs w:val="18"/>
              </w:rPr>
              <w:t xml:space="preserve"> max value</w:t>
            </w:r>
            <w:r w:rsidRPr="00D76142">
              <w:rPr>
                <w:bCs/>
                <w:sz w:val="18"/>
                <w:szCs w:val="18"/>
              </w:rPr>
              <w:t xml:space="preserve">, </w:t>
            </w:r>
            <w:r w:rsidR="00FF65B1">
              <w:rPr>
                <w:bCs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 w:rsidR="00FF65B1">
              <w:rPr>
                <w:bCs/>
                <w:sz w:val="18"/>
                <w:szCs w:val="18"/>
              </w:rPr>
              <w:t xml:space="preserve"> </w:t>
            </w:r>
            <w:r w:rsidRPr="00D76142">
              <w:rPr>
                <w:bCs/>
                <w:sz w:val="18"/>
                <w:szCs w:val="18"/>
              </w:rPr>
              <w:t>+ve bias</w:t>
            </w:r>
          </w:p>
        </w:tc>
      </w:tr>
      <w:tr w:rsidR="002A4016" w:rsidRPr="00D76142" w14:paraId="5241153B" w14:textId="77777777" w:rsidTr="00513676">
        <w:tc>
          <w:tcPr>
            <w:tcW w:w="1696" w:type="dxa"/>
            <w:gridSpan w:val="6"/>
          </w:tcPr>
          <w:p w14:paraId="262F4D06" w14:textId="1AA82565" w:rsidR="002A4016" w:rsidRPr="00D76142" w:rsidRDefault="00CA2431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Double Q-Learning</w:t>
            </w:r>
          </w:p>
        </w:tc>
        <w:tc>
          <w:tcPr>
            <w:tcW w:w="9740" w:type="dxa"/>
            <w:gridSpan w:val="6"/>
          </w:tcPr>
          <w:p w14:paraId="7FAAB079" w14:textId="0994BE2A" w:rsidR="002A4016" w:rsidRPr="000C6734" w:rsidRDefault="00566DB7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2A4016" w:rsidRPr="00D76142">
              <w:rPr>
                <w:sz w:val="18"/>
                <w:szCs w:val="18"/>
              </w:rPr>
              <w:t xml:space="preserve">se </w:t>
            </w:r>
            <w:r w:rsidR="002A4016" w:rsidRPr="00D76142">
              <w:rPr>
                <w:b/>
                <w:bCs/>
                <w:sz w:val="18"/>
                <w:szCs w:val="18"/>
              </w:rPr>
              <w:t>2 action-value fns</w:t>
            </w:r>
            <w:r w:rsidR="002A4016" w:rsidRPr="00D76142">
              <w:rPr>
                <w:sz w:val="18"/>
                <w:szCs w:val="18"/>
              </w:rPr>
              <w:t>: Q</w:t>
            </w:r>
            <w:r w:rsidR="002A4016" w:rsidRPr="00D76142">
              <w:rPr>
                <w:sz w:val="18"/>
                <w:szCs w:val="18"/>
                <w:vertAlign w:val="subscript"/>
              </w:rPr>
              <w:t>1</w:t>
            </w:r>
            <w:r w:rsidR="002A4016" w:rsidRPr="00D76142">
              <w:rPr>
                <w:sz w:val="18"/>
                <w:szCs w:val="18"/>
              </w:rPr>
              <w:t xml:space="preserve"> to estimate value, Q</w:t>
            </w:r>
            <w:r w:rsidR="002A4016" w:rsidRPr="00D76142">
              <w:rPr>
                <w:sz w:val="18"/>
                <w:szCs w:val="18"/>
                <w:vertAlign w:val="subscript"/>
              </w:rPr>
              <w:t>2</w:t>
            </w:r>
            <w:r w:rsidR="002A4016" w:rsidRPr="00D76142">
              <w:rPr>
                <w:sz w:val="18"/>
                <w:szCs w:val="18"/>
              </w:rPr>
              <w:t xml:space="preserve"> to choose best action</w:t>
            </w:r>
            <w:r w:rsidR="000C6734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V(s)=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2A4016" w:rsidRPr="00D76142">
              <w:rPr>
                <w:sz w:val="18"/>
                <w:szCs w:val="18"/>
              </w:rPr>
              <w:t xml:space="preserve"> </w:t>
            </w:r>
          </w:p>
        </w:tc>
      </w:tr>
      <w:tr w:rsidR="002A4016" w:rsidRPr="00D76142" w14:paraId="32A676B7" w14:textId="77777777" w:rsidTr="00180CD6">
        <w:tc>
          <w:tcPr>
            <w:tcW w:w="1413" w:type="dxa"/>
            <w:gridSpan w:val="5"/>
          </w:tcPr>
          <w:p w14:paraId="25D85B44" w14:textId="1E27D4E9" w:rsidR="002A4016" w:rsidRPr="00D76142" w:rsidRDefault="00CA2431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n-step Bootstrapping</w:t>
            </w:r>
          </w:p>
        </w:tc>
        <w:tc>
          <w:tcPr>
            <w:tcW w:w="10023" w:type="dxa"/>
            <w:gridSpan w:val="7"/>
          </w:tcPr>
          <w:p w14:paraId="27772C23" w14:textId="38654079" w:rsidR="002A4016" w:rsidRPr="00D76142" w:rsidRDefault="00344BD4" w:rsidP="00122D1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</w:t>
            </w:r>
            <w:r w:rsidR="002A4016" w:rsidRPr="00D76142">
              <w:rPr>
                <w:b/>
                <w:bCs/>
                <w:sz w:val="18"/>
                <w:szCs w:val="18"/>
              </w:rPr>
              <w:t>-step return</w:t>
            </w:r>
            <w:r w:rsidR="002A4016" w:rsidRPr="00D76142">
              <w:rPr>
                <w:sz w:val="18"/>
                <w:szCs w:val="18"/>
              </w:rPr>
              <w:t xml:space="preserve"> w bootstrap: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t:t+n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1124AA">
              <w:rPr>
                <w:sz w:val="18"/>
                <w:szCs w:val="18"/>
              </w:rPr>
              <w:t xml:space="preserve"> according to policy π</w:t>
            </w:r>
          </w:p>
          <w:p w14:paraId="78320994" w14:textId="03178255" w:rsidR="002A4016" w:rsidRPr="00D76142" w:rsidRDefault="002A4016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n-Step TD Prediction: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t:t+n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 w:rsidR="007C7794">
              <w:rPr>
                <w:sz w:val="18"/>
                <w:szCs w:val="18"/>
              </w:rPr>
              <w:t>. Same for n-Step Sarsa/Q-learning</w:t>
            </w:r>
          </w:p>
        </w:tc>
      </w:tr>
      <w:tr w:rsidR="002A4016" w:rsidRPr="00D76142" w14:paraId="52D54E79" w14:textId="77777777" w:rsidTr="00B20C60">
        <w:tc>
          <w:tcPr>
            <w:tcW w:w="1271" w:type="dxa"/>
            <w:gridSpan w:val="4"/>
          </w:tcPr>
          <w:p w14:paraId="37251F60" w14:textId="6E4E99E2" w:rsidR="002A4016" w:rsidRPr="00D76142" w:rsidRDefault="00CA2431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Model-based</w:t>
            </w:r>
          </w:p>
        </w:tc>
        <w:tc>
          <w:tcPr>
            <w:tcW w:w="10165" w:type="dxa"/>
            <w:gridSpan w:val="8"/>
          </w:tcPr>
          <w:p w14:paraId="26317800" w14:textId="4EEE9F6B" w:rsidR="002A4016" w:rsidRPr="00D76142" w:rsidRDefault="002A4016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1) Dist models</w:t>
            </w:r>
            <w:r w:rsidRPr="00D76142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∀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,r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,r,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,r|s,a)←Model(s,a)</m:t>
              </m:r>
            </m:oMath>
            <w:r w:rsidR="00AE21EF">
              <w:rPr>
                <w:sz w:val="18"/>
                <w:szCs w:val="18"/>
              </w:rPr>
              <w:t xml:space="preserve">. </w:t>
            </w:r>
            <w:r w:rsidRPr="00D76142">
              <w:rPr>
                <w:b/>
                <w:bCs/>
                <w:sz w:val="18"/>
                <w:szCs w:val="18"/>
              </w:rPr>
              <w:t>2) Sample models</w:t>
            </w:r>
            <w:r w:rsidR="00CA2431">
              <w:rPr>
                <w:sz w:val="18"/>
                <w:szCs w:val="18"/>
              </w:rPr>
              <w:t xml:space="preserve">: </w:t>
            </w:r>
            <w:r w:rsidRPr="00D76142">
              <w:rPr>
                <w:sz w:val="18"/>
                <w:szCs w:val="18"/>
              </w:rPr>
              <w:t xml:space="preserve">produces a possible transition: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,r←Model(s,a)</m:t>
              </m:r>
            </m:oMath>
          </w:p>
        </w:tc>
      </w:tr>
      <w:tr w:rsidR="00954E69" w:rsidRPr="00D76142" w14:paraId="632A9256" w14:textId="77777777" w:rsidTr="00CA2431">
        <w:tc>
          <w:tcPr>
            <w:tcW w:w="988" w:type="dxa"/>
            <w:gridSpan w:val="2"/>
          </w:tcPr>
          <w:p w14:paraId="792D0956" w14:textId="4835F2B8" w:rsidR="00954E69" w:rsidRPr="00D76142" w:rsidRDefault="00DB51D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Planning</w:t>
            </w:r>
          </w:p>
        </w:tc>
        <w:tc>
          <w:tcPr>
            <w:tcW w:w="10448" w:type="dxa"/>
            <w:gridSpan w:val="10"/>
          </w:tcPr>
          <w:p w14:paraId="4FCC1410" w14:textId="771C9FA9" w:rsidR="00954E69" w:rsidRPr="00602250" w:rsidRDefault="00954E69" w:rsidP="00122D13">
            <w:pPr>
              <w:rPr>
                <w:b/>
                <w:bCs/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1) Background </w:t>
            </w:r>
            <w:r>
              <w:rPr>
                <w:sz w:val="18"/>
                <w:szCs w:val="18"/>
              </w:rPr>
              <w:t xml:space="preserve">(BG) </w:t>
            </w:r>
            <w:r w:rsidRPr="00D76142">
              <w:rPr>
                <w:sz w:val="18"/>
                <w:szCs w:val="18"/>
              </w:rPr>
              <w:t>planning</w:t>
            </w:r>
            <w:r w:rsidR="00602250">
              <w:rPr>
                <w:sz w:val="18"/>
                <w:szCs w:val="18"/>
              </w:rPr>
              <w:t xml:space="preserve">.   </w:t>
            </w:r>
            <w:r w:rsidRPr="00D76142">
              <w:rPr>
                <w:sz w:val="18"/>
                <w:szCs w:val="18"/>
              </w:rPr>
              <w:t>2) Decision-time</w:t>
            </w:r>
            <w:r w:rsidR="006D187C">
              <w:rPr>
                <w:sz w:val="18"/>
                <w:szCs w:val="18"/>
              </w:rPr>
              <w:t>/Online</w:t>
            </w:r>
            <w:r w:rsidRPr="00D76142">
              <w:rPr>
                <w:sz w:val="18"/>
                <w:szCs w:val="18"/>
              </w:rPr>
              <w:t xml:space="preserve"> planning: - planning performed </w:t>
            </w:r>
            <w:r w:rsidRPr="00D76142">
              <w:rPr>
                <w:b/>
                <w:bCs/>
                <w:sz w:val="18"/>
                <w:szCs w:val="18"/>
              </w:rPr>
              <w:t>at moment of choosing an action</w:t>
            </w:r>
          </w:p>
        </w:tc>
      </w:tr>
      <w:tr w:rsidR="004C338E" w:rsidRPr="00D76142" w14:paraId="59EEADAE" w14:textId="77777777" w:rsidTr="00075028">
        <w:tc>
          <w:tcPr>
            <w:tcW w:w="988" w:type="dxa"/>
            <w:gridSpan w:val="2"/>
            <w:vMerge w:val="restart"/>
          </w:tcPr>
          <w:p w14:paraId="733CD5FD" w14:textId="1D5BD850" w:rsidR="004C338E" w:rsidRPr="00D76142" w:rsidRDefault="004C338E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Model-based </w:t>
            </w:r>
            <w:r w:rsidR="00075028">
              <w:rPr>
                <w:sz w:val="18"/>
                <w:szCs w:val="18"/>
              </w:rPr>
              <w:t>BG</w:t>
            </w:r>
            <w:r w:rsidRPr="00D76142">
              <w:rPr>
                <w:sz w:val="18"/>
                <w:szCs w:val="18"/>
              </w:rPr>
              <w:t xml:space="preserve"> planning</w:t>
            </w:r>
          </w:p>
        </w:tc>
        <w:tc>
          <w:tcPr>
            <w:tcW w:w="10448" w:type="dxa"/>
            <w:gridSpan w:val="10"/>
          </w:tcPr>
          <w:p w14:paraId="7FEA4890" w14:textId="2E275651" w:rsidR="004C338E" w:rsidRPr="00D76142" w:rsidRDefault="004C338E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1) </w:t>
            </w:r>
            <w:r w:rsidRPr="00D76142">
              <w:rPr>
                <w:b/>
                <w:bCs/>
                <w:sz w:val="18"/>
                <w:szCs w:val="18"/>
              </w:rPr>
              <w:t>Q-planning</w:t>
            </w:r>
            <w:r w:rsidRPr="00D76142">
              <w:rPr>
                <w:sz w:val="18"/>
                <w:szCs w:val="18"/>
              </w:rPr>
              <w:t xml:space="preserve">: use Q-learning on simulated experiences. </w:t>
            </w:r>
            <w:r w:rsidR="00ED01A6">
              <w:rPr>
                <w:sz w:val="18"/>
                <w:szCs w:val="18"/>
              </w:rPr>
              <w:t>(Instead of running in real world, use model to simulate s', r)</w:t>
            </w:r>
          </w:p>
        </w:tc>
      </w:tr>
      <w:tr w:rsidR="004C338E" w:rsidRPr="00D76142" w14:paraId="0D2A6BED" w14:textId="77777777" w:rsidTr="00075028">
        <w:tc>
          <w:tcPr>
            <w:tcW w:w="988" w:type="dxa"/>
            <w:gridSpan w:val="2"/>
            <w:vMerge/>
          </w:tcPr>
          <w:p w14:paraId="3489BF4F" w14:textId="71285727" w:rsidR="004C338E" w:rsidRPr="00D76142" w:rsidRDefault="004C338E" w:rsidP="00122D13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10"/>
          </w:tcPr>
          <w:p w14:paraId="5A615921" w14:textId="0A223498" w:rsidR="004B78EB" w:rsidRDefault="004C338E" w:rsidP="00D41D17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2) </w:t>
            </w:r>
            <w:r w:rsidRPr="00D76142">
              <w:rPr>
                <w:b/>
                <w:bCs/>
                <w:sz w:val="18"/>
                <w:szCs w:val="18"/>
              </w:rPr>
              <w:t>Dyna-Q</w:t>
            </w:r>
            <w:r w:rsidRPr="00D76142">
              <w:rPr>
                <w:sz w:val="18"/>
                <w:szCs w:val="18"/>
              </w:rPr>
              <w:t xml:space="preserve">: </w:t>
            </w:r>
            <w:r w:rsidR="00274C29">
              <w:rPr>
                <w:sz w:val="18"/>
                <w:szCs w:val="18"/>
              </w:rPr>
              <w:t xml:space="preserve">(real world + model). </w:t>
            </w:r>
            <w:r w:rsidRPr="00D76142">
              <w:rPr>
                <w:sz w:val="18"/>
                <w:szCs w:val="18"/>
              </w:rPr>
              <w:t xml:space="preserve">Loop: {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</m:t>
              </m:r>
            </m:oMath>
            <w:r w:rsidRPr="00D76142">
              <w:rPr>
                <w:sz w:val="18"/>
                <w:szCs w:val="18"/>
              </w:rPr>
              <w:t xml:space="preserve"> curr state.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A←</m:t>
              </m:r>
            </m:oMath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D76142">
              <w:rPr>
                <w:sz w:val="18"/>
                <w:szCs w:val="18"/>
              </w:rPr>
              <w:t xml:space="preserve">-greedy based 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</m:t>
              </m:r>
            </m:oMath>
            <w:r w:rsidRPr="00D76142">
              <w:rPr>
                <w:sz w:val="18"/>
                <w:szCs w:val="18"/>
              </w:rPr>
              <w:t xml:space="preserve"> on state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="004B78EB">
              <w:rPr>
                <w:sz w:val="18"/>
                <w:szCs w:val="18"/>
              </w:rPr>
              <w:t xml:space="preserve">.   </w:t>
            </w:r>
            <w:r w:rsidRPr="00D76142">
              <w:rPr>
                <w:sz w:val="18"/>
                <w:szCs w:val="18"/>
              </w:rPr>
              <w:t>-</w:t>
            </w:r>
            <w:r w:rsidR="000D0A1F">
              <w:rPr>
                <w:sz w:val="18"/>
                <w:szCs w:val="18"/>
              </w:rPr>
              <w:t xml:space="preserve"> Get real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s,a,r,s'</m:t>
                  </m:r>
                </m:e>
              </m:d>
            </m:oMath>
            <w:r w:rsidRPr="00D76142">
              <w:rPr>
                <w:sz w:val="18"/>
                <w:szCs w:val="18"/>
              </w:rPr>
              <w:t xml:space="preserve">.  </w:t>
            </w:r>
          </w:p>
          <w:p w14:paraId="2F60AB12" w14:textId="517E2C30" w:rsidR="004C338E" w:rsidRPr="00D76142" w:rsidRDefault="004C338E" w:rsidP="00D41D17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- Update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</m:t>
              </m:r>
            </m:oMath>
            <w:r w:rsidRPr="00D76142">
              <w:rPr>
                <w:sz w:val="18"/>
                <w:szCs w:val="18"/>
              </w:rPr>
              <w:t xml:space="preserve"> using Q-learning based on actual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R,S'</m:t>
              </m:r>
            </m:oMath>
            <w:r w:rsidR="004B78EB">
              <w:rPr>
                <w:sz w:val="18"/>
                <w:szCs w:val="18"/>
              </w:rPr>
              <w:t xml:space="preserve">.   </w:t>
            </w:r>
            <w:r w:rsidRPr="00D76142">
              <w:rPr>
                <w:sz w:val="18"/>
                <w:szCs w:val="18"/>
              </w:rPr>
              <w:t xml:space="preserve">- Update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Model</m:t>
              </m:r>
            </m:oMath>
            <w:r w:rsidRPr="00D76142">
              <w:rPr>
                <w:sz w:val="18"/>
                <w:szCs w:val="18"/>
              </w:rPr>
              <w:t xml:space="preserve"> based on the transition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S,A→R,S'</m:t>
              </m:r>
            </m:oMath>
          </w:p>
          <w:p w14:paraId="237CFE09" w14:textId="6685B38A" w:rsidR="004C338E" w:rsidRPr="00D76142" w:rsidRDefault="004C338E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- Loop n times: { - </w:t>
            </w:r>
            <w:r w:rsidR="000D0A1F">
              <w:rPr>
                <w:sz w:val="18"/>
                <w:szCs w:val="18"/>
              </w:rPr>
              <w:t xml:space="preserve">Randomly sample past (S, A). </w:t>
            </w:r>
            <w:r w:rsidRPr="00D76142">
              <w:rPr>
                <w:sz w:val="18"/>
                <w:szCs w:val="18"/>
              </w:rPr>
              <w:t xml:space="preserve">- </w:t>
            </w:r>
            <w:r w:rsidR="000D0A1F">
              <w:rPr>
                <w:sz w:val="18"/>
                <w:szCs w:val="18"/>
              </w:rPr>
              <w:t xml:space="preserve">Use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Model(S,A)</m:t>
              </m:r>
            </m:oMath>
            <w:r w:rsidR="000D0A1F">
              <w:rPr>
                <w:sz w:val="18"/>
                <w:szCs w:val="18"/>
              </w:rPr>
              <w:t xml:space="preserve"> to simulate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(R, S')</m:t>
              </m:r>
            </m:oMath>
            <w:r w:rsidRPr="00D76142">
              <w:rPr>
                <w:sz w:val="18"/>
                <w:szCs w:val="18"/>
              </w:rPr>
              <w:t xml:space="preserve">.  - Update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</m:t>
              </m:r>
            </m:oMath>
            <w:r w:rsidRPr="00D76142">
              <w:rPr>
                <w:sz w:val="18"/>
                <w:szCs w:val="18"/>
              </w:rPr>
              <w:t xml:space="preserve"> using Q-learning </w:t>
            </w:r>
            <w:r w:rsidR="000D0A1F">
              <w:rPr>
                <w:sz w:val="18"/>
                <w:szCs w:val="18"/>
              </w:rPr>
              <w:t>w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R,S'</m:t>
              </m:r>
            </m:oMath>
            <w:r w:rsidRPr="00D76142">
              <w:rPr>
                <w:sz w:val="18"/>
                <w:szCs w:val="18"/>
              </w:rPr>
              <w:t xml:space="preserve"> }   }</w:t>
            </w:r>
          </w:p>
        </w:tc>
      </w:tr>
      <w:tr w:rsidR="004C338E" w:rsidRPr="00D76142" w14:paraId="243C5576" w14:textId="77777777" w:rsidTr="00075028">
        <w:tc>
          <w:tcPr>
            <w:tcW w:w="988" w:type="dxa"/>
            <w:gridSpan w:val="2"/>
            <w:vMerge/>
          </w:tcPr>
          <w:p w14:paraId="2F7B0F9B" w14:textId="77777777" w:rsidR="004C338E" w:rsidRPr="00D76142" w:rsidRDefault="004C338E" w:rsidP="00122D13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10"/>
          </w:tcPr>
          <w:p w14:paraId="1F12831B" w14:textId="64E912D0" w:rsidR="004C338E" w:rsidRPr="00D76142" w:rsidRDefault="004C338E" w:rsidP="00F749D7">
            <w:pPr>
              <w:rPr>
                <w:sz w:val="18"/>
                <w:szCs w:val="18"/>
              </w:rPr>
            </w:pPr>
            <w:r w:rsidRPr="005E5A7D">
              <w:rPr>
                <w:b/>
                <w:bCs/>
                <w:sz w:val="18"/>
                <w:szCs w:val="18"/>
              </w:rPr>
              <w:t>Dyna-Q+</w:t>
            </w:r>
            <w:r w:rsidRPr="00D76142">
              <w:rPr>
                <w:sz w:val="18"/>
                <w:szCs w:val="18"/>
              </w:rPr>
              <w:t xml:space="preserve">: - Suppose transition has actual reward r, </w:t>
            </w:r>
            <w:r w:rsidR="00695241">
              <w:rPr>
                <w:sz w:val="18"/>
                <w:szCs w:val="18"/>
              </w:rPr>
              <w:t>&amp;</w:t>
            </w:r>
            <w:r w:rsidRPr="00D76142">
              <w:rPr>
                <w:sz w:val="18"/>
                <w:szCs w:val="18"/>
              </w:rPr>
              <w:t xml:space="preserve"> </w:t>
            </w:r>
            <w:r w:rsidRPr="00716DF6">
              <w:rPr>
                <w:b/>
                <w:bCs/>
                <w:sz w:val="18"/>
                <w:szCs w:val="18"/>
              </w:rPr>
              <w:t>not tried</w:t>
            </w:r>
            <w:r w:rsidRPr="00D76142">
              <w:rPr>
                <w:sz w:val="18"/>
                <w:szCs w:val="18"/>
              </w:rPr>
              <w:t xml:space="preserve">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τ</m:t>
              </m:r>
            </m:oMath>
            <w:r w:rsidRPr="00D76142">
              <w:rPr>
                <w:sz w:val="18"/>
                <w:szCs w:val="18"/>
              </w:rPr>
              <w:t xml:space="preserve"> timesteps, then simulated </w:t>
            </w:r>
            <w:r w:rsidR="00F749D7">
              <w:rPr>
                <w:sz w:val="18"/>
                <w:szCs w:val="18"/>
              </w:rPr>
              <w:t>exp</w:t>
            </w:r>
            <w:r w:rsidRPr="00D76142">
              <w:rPr>
                <w:sz w:val="18"/>
                <w:szCs w:val="18"/>
              </w:rPr>
              <w:t xml:space="preserve"> reward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r+κτ</m:t>
              </m:r>
            </m:oMath>
            <w:r w:rsidRPr="00D76142">
              <w:rPr>
                <w:sz w:val="18"/>
                <w:szCs w:val="18"/>
              </w:rPr>
              <w:t xml:space="preserve">, for some small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κ</m:t>
              </m:r>
            </m:oMath>
          </w:p>
        </w:tc>
      </w:tr>
      <w:tr w:rsidR="004C338E" w:rsidRPr="00D76142" w14:paraId="7043ACBF" w14:textId="77777777" w:rsidTr="00C73615">
        <w:tc>
          <w:tcPr>
            <w:tcW w:w="988" w:type="dxa"/>
            <w:gridSpan w:val="2"/>
            <w:vMerge w:val="restart"/>
          </w:tcPr>
          <w:p w14:paraId="022912E6" w14:textId="3983C50C" w:rsidR="004C338E" w:rsidRPr="00D76142" w:rsidRDefault="004C338E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Model-based Decision-time planning</w:t>
            </w:r>
          </w:p>
        </w:tc>
        <w:tc>
          <w:tcPr>
            <w:tcW w:w="10448" w:type="dxa"/>
            <w:gridSpan w:val="10"/>
          </w:tcPr>
          <w:p w14:paraId="16A5428C" w14:textId="44CD34B5" w:rsidR="004C338E" w:rsidRPr="00D76142" w:rsidRDefault="004C338E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1) </w:t>
            </w:r>
            <w:r w:rsidRPr="00D76142">
              <w:rPr>
                <w:b/>
                <w:bCs/>
                <w:sz w:val="18"/>
                <w:szCs w:val="18"/>
              </w:rPr>
              <w:t>Rollout algos</w:t>
            </w:r>
            <w:r w:rsidRPr="00D76142">
              <w:rPr>
                <w:sz w:val="18"/>
                <w:szCs w:val="18"/>
              </w:rPr>
              <w:t xml:space="preserve">: Fix a policy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 = rollout policy</w:t>
            </w:r>
            <w:r w:rsidR="00C14A43">
              <w:rPr>
                <w:sz w:val="18"/>
                <w:szCs w:val="18"/>
              </w:rPr>
              <w:t xml:space="preserve">.   - </w:t>
            </w:r>
            <w:r w:rsidR="00C14A43" w:rsidRPr="00D76142">
              <w:rPr>
                <w:sz w:val="18"/>
                <w:szCs w:val="18"/>
              </w:rPr>
              <w:t>Aim</w:t>
            </w:r>
            <w:r w:rsidR="00C14A43">
              <w:rPr>
                <w:sz w:val="18"/>
                <w:szCs w:val="18"/>
              </w:rPr>
              <w:t xml:space="preserve">: </w:t>
            </w:r>
            <w:r w:rsidR="00C14A43" w:rsidRPr="00D76142">
              <w:rPr>
                <w:b/>
                <w:bCs/>
                <w:sz w:val="18"/>
                <w:szCs w:val="18"/>
              </w:rPr>
              <w:t>improve upon the rollout policy</w:t>
            </w:r>
            <w:r w:rsidR="00C14A43" w:rsidRPr="00D76142">
              <w:rPr>
                <w:sz w:val="18"/>
                <w:szCs w:val="18"/>
              </w:rPr>
              <w:t>; not find an optimal policy</w:t>
            </w:r>
          </w:p>
          <w:p w14:paraId="7CC6C36A" w14:textId="4680B261" w:rsidR="004C338E" w:rsidRPr="00D76142" w:rsidRDefault="005A5630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4C338E" w:rsidRPr="00D76142">
              <w:rPr>
                <w:sz w:val="18"/>
                <w:szCs w:val="18"/>
              </w:rPr>
              <w:t xml:space="preserve">stimate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</m:t>
              </m:r>
            </m:oMath>
            <w:r w:rsidR="004C338E"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∀a∈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s)</m:t>
              </m:r>
            </m:oMath>
            <w:r w:rsidR="004C338E" w:rsidRPr="00D7614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 model simulations</w:t>
            </w:r>
            <w:r w:rsidR="007610B8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(s,a)≈Q(s,a)=Avg(Returns(s,a))</m:t>
              </m:r>
            </m:oMath>
            <w:r w:rsidR="004C338E" w:rsidRPr="00D76142">
              <w:rPr>
                <w:sz w:val="18"/>
                <w:szCs w:val="18"/>
              </w:rPr>
              <w:t xml:space="preserve"> </w:t>
            </w:r>
            <w:r w:rsidR="00C14A43">
              <w:rPr>
                <w:sz w:val="18"/>
                <w:szCs w:val="18"/>
              </w:rPr>
              <w:t xml:space="preserve">.   </w:t>
            </w:r>
            <w:r w:rsidR="004C338E" w:rsidRPr="00D76142">
              <w:rPr>
                <w:sz w:val="18"/>
                <w:szCs w:val="18"/>
              </w:rPr>
              <w:t xml:space="preserve">- Policy: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Q(s,a)</m:t>
                  </m:r>
                </m:e>
              </m:func>
            </m:oMath>
          </w:p>
        </w:tc>
      </w:tr>
      <w:tr w:rsidR="004C338E" w:rsidRPr="00D76142" w14:paraId="14A780CC" w14:textId="77777777" w:rsidTr="00C73615">
        <w:tc>
          <w:tcPr>
            <w:tcW w:w="988" w:type="dxa"/>
            <w:gridSpan w:val="2"/>
            <w:vMerge/>
          </w:tcPr>
          <w:p w14:paraId="39A7619D" w14:textId="77169CA1" w:rsidR="004C338E" w:rsidRPr="00D76142" w:rsidRDefault="004C338E" w:rsidP="00122D13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10"/>
          </w:tcPr>
          <w:p w14:paraId="48A0C7EE" w14:textId="52155A4D" w:rsidR="004C338E" w:rsidRPr="009C35EB" w:rsidRDefault="004C338E" w:rsidP="00122D13">
            <w:pPr>
              <w:rPr>
                <w:b/>
                <w:bCs/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2) </w:t>
            </w:r>
            <w:r w:rsidR="009C35EB">
              <w:rPr>
                <w:b/>
                <w:bCs/>
                <w:sz w:val="18"/>
                <w:szCs w:val="18"/>
              </w:rPr>
              <w:t>MC</w:t>
            </w:r>
            <w:r w:rsidRPr="00D76142">
              <w:rPr>
                <w:b/>
                <w:bCs/>
                <w:sz w:val="18"/>
                <w:szCs w:val="18"/>
              </w:rPr>
              <w:t xml:space="preserve"> </w:t>
            </w:r>
            <w:r w:rsidR="00695241">
              <w:rPr>
                <w:b/>
                <w:bCs/>
                <w:sz w:val="18"/>
                <w:szCs w:val="18"/>
              </w:rPr>
              <w:t>T</w:t>
            </w:r>
            <w:r w:rsidRPr="00D76142">
              <w:rPr>
                <w:b/>
                <w:bCs/>
                <w:sz w:val="18"/>
                <w:szCs w:val="18"/>
              </w:rPr>
              <w:t xml:space="preserve">ree </w:t>
            </w:r>
            <w:r w:rsidR="00695241">
              <w:rPr>
                <w:b/>
                <w:bCs/>
                <w:sz w:val="18"/>
                <w:szCs w:val="18"/>
              </w:rPr>
              <w:t>S</w:t>
            </w:r>
            <w:r w:rsidRPr="00D76142">
              <w:rPr>
                <w:b/>
                <w:bCs/>
                <w:sz w:val="18"/>
                <w:szCs w:val="18"/>
              </w:rPr>
              <w:t>earch</w:t>
            </w:r>
            <w:r w:rsidR="00695241">
              <w:rPr>
                <w:b/>
                <w:bCs/>
                <w:sz w:val="18"/>
                <w:szCs w:val="18"/>
              </w:rPr>
              <w:t xml:space="preserve"> (MCTS)</w:t>
            </w:r>
            <w:r w:rsidR="009E72EA">
              <w:rPr>
                <w:sz w:val="18"/>
                <w:szCs w:val="18"/>
              </w:rPr>
              <w:t xml:space="preserve">: </w:t>
            </w:r>
            <w:r w:rsidRPr="00D76142">
              <w:rPr>
                <w:sz w:val="18"/>
                <w:szCs w:val="18"/>
              </w:rPr>
              <w:t xml:space="preserve">a) Selection: </w:t>
            </w:r>
            <w:r w:rsidR="00C47A2D">
              <w:rPr>
                <w:sz w:val="18"/>
                <w:szCs w:val="18"/>
              </w:rPr>
              <w:t>tree policy till leaf/node w untried actions</w:t>
            </w:r>
            <w:r w:rsidR="009C35EB"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>b) Expansion: add</w:t>
            </w:r>
            <w:r w:rsidR="009C35EB">
              <w:rPr>
                <w:sz w:val="18"/>
                <w:szCs w:val="18"/>
              </w:rPr>
              <w:t xml:space="preserve"> </w:t>
            </w:r>
            <w:r w:rsidR="00F749D7">
              <w:rPr>
                <w:sz w:val="18"/>
                <w:szCs w:val="18"/>
              </w:rPr>
              <w:t>child</w:t>
            </w:r>
            <w:r w:rsidRPr="00D76142">
              <w:rPr>
                <w:sz w:val="18"/>
                <w:szCs w:val="18"/>
              </w:rPr>
              <w:t xml:space="preserve"> node</w:t>
            </w:r>
            <w:r w:rsidR="009C35EB">
              <w:rPr>
                <w:sz w:val="18"/>
                <w:szCs w:val="18"/>
              </w:rPr>
              <w:t xml:space="preserve"> w 1 untried action</w:t>
            </w:r>
          </w:p>
          <w:p w14:paraId="614990B6" w14:textId="62BB10BC" w:rsidR="004C338E" w:rsidRPr="00D76142" w:rsidRDefault="004C338E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c) Simulation</w:t>
            </w:r>
            <w:r w:rsidR="004D57E0">
              <w:rPr>
                <w:sz w:val="18"/>
                <w:szCs w:val="18"/>
              </w:rPr>
              <w:t>/rollout</w:t>
            </w:r>
            <w:r w:rsidRPr="00D76142">
              <w:rPr>
                <w:sz w:val="18"/>
                <w:szCs w:val="18"/>
              </w:rPr>
              <w:t xml:space="preserve">: </w:t>
            </w:r>
            <w:r w:rsidR="00F749D7">
              <w:rPr>
                <w:sz w:val="18"/>
                <w:szCs w:val="18"/>
              </w:rPr>
              <w:t>From</w:t>
            </w:r>
            <w:r w:rsidR="00C73615">
              <w:rPr>
                <w:sz w:val="18"/>
                <w:szCs w:val="18"/>
              </w:rPr>
              <w:t xml:space="preserve"> new node:</w:t>
            </w:r>
            <w:r w:rsidRPr="00D76142">
              <w:rPr>
                <w:sz w:val="18"/>
                <w:szCs w:val="18"/>
              </w:rPr>
              <w:t xml:space="preserve"> </w:t>
            </w:r>
            <w:r w:rsidR="00C73615">
              <w:rPr>
                <w:sz w:val="18"/>
                <w:szCs w:val="18"/>
              </w:rPr>
              <w:t xml:space="preserve">select actions </w:t>
            </w:r>
            <w:r w:rsidRPr="00D76142">
              <w:rPr>
                <w:sz w:val="18"/>
                <w:szCs w:val="18"/>
              </w:rPr>
              <w:t xml:space="preserve">1st by tree policy </w:t>
            </w:r>
            <w:r w:rsidR="00C73615">
              <w:rPr>
                <w:sz w:val="18"/>
                <w:szCs w:val="18"/>
              </w:rPr>
              <w:t xml:space="preserve">&amp; </w:t>
            </w:r>
            <w:r w:rsidRPr="00D76142">
              <w:rPr>
                <w:sz w:val="18"/>
                <w:szCs w:val="18"/>
              </w:rPr>
              <w:t xml:space="preserve">beyond tree by rollout policy: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Q(s,a)=Avg(Returns(s,a))</m:t>
              </m:r>
            </m:oMath>
            <w:r w:rsidRPr="00D76142">
              <w:rPr>
                <w:sz w:val="18"/>
                <w:szCs w:val="18"/>
              </w:rPr>
              <w:t xml:space="preserve">;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π(a|s)←</m:t>
              </m:r>
            </m:oMath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D76142">
              <w:rPr>
                <w:sz w:val="18"/>
                <w:szCs w:val="18"/>
              </w:rPr>
              <w:t>-greedy of Q</w:t>
            </w:r>
            <w:r w:rsidR="00C73615">
              <w:rPr>
                <w:sz w:val="18"/>
                <w:szCs w:val="18"/>
              </w:rPr>
              <w:t xml:space="preserve">.   </w:t>
            </w:r>
            <w:r w:rsidRPr="00D76142">
              <w:rPr>
                <w:sz w:val="18"/>
                <w:szCs w:val="18"/>
              </w:rPr>
              <w:t>d) Backup: backup the return generated by the simulated trajectory until the 1st action taken</w:t>
            </w:r>
          </w:p>
          <w:p w14:paraId="13816CDD" w14:textId="1AFDF607" w:rsidR="004C338E" w:rsidRPr="00D76142" w:rsidRDefault="009D7D37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="004C338E" w:rsidRPr="00D76142">
              <w:rPr>
                <w:sz w:val="18"/>
                <w:szCs w:val="18"/>
              </w:rPr>
              <w:t xml:space="preserve">ommon </w:t>
            </w:r>
            <w:r w:rsidR="004C338E" w:rsidRPr="00D76142">
              <w:rPr>
                <w:b/>
                <w:bCs/>
                <w:sz w:val="18"/>
                <w:szCs w:val="18"/>
              </w:rPr>
              <w:t>tree policy</w:t>
            </w:r>
            <w:r w:rsidR="004C338E" w:rsidRPr="00D76142">
              <w:rPr>
                <w:sz w:val="18"/>
                <w:szCs w:val="18"/>
              </w:rPr>
              <w:t xml:space="preserve"> = UCT (Upper Confidence Bound </w:t>
            </w:r>
            <w:r>
              <w:rPr>
                <w:sz w:val="18"/>
                <w:szCs w:val="18"/>
              </w:rPr>
              <w:t>on</w:t>
            </w:r>
            <w:r w:rsidR="004C338E" w:rsidRPr="00D76142">
              <w:rPr>
                <w:sz w:val="18"/>
                <w:szCs w:val="18"/>
              </w:rPr>
              <w:t xml:space="preserve"> Trees)</w:t>
            </w:r>
            <w:r w:rsidR="003D19F4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UCT(s,a)=Q(s,a)+c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ln N(s)/N(s,a)</m:t>
                  </m:r>
                </m:e>
              </m:rad>
            </m:oMath>
            <w:r w:rsidR="0044327D">
              <w:rPr>
                <w:sz w:val="18"/>
                <w:szCs w:val="18"/>
              </w:rPr>
              <w:t xml:space="preserve"> (</w:t>
            </w:r>
            <w:r w:rsidR="000A55F3">
              <w:rPr>
                <w:sz w:val="18"/>
                <w:szCs w:val="18"/>
              </w:rPr>
              <w:t>pick</w:t>
            </w:r>
            <w:r w:rsidR="0044327D">
              <w:rPr>
                <w:sz w:val="18"/>
                <w:szCs w:val="18"/>
              </w:rPr>
              <w:t xml:space="preserve"> highest)</w:t>
            </w:r>
            <w:r>
              <w:rPr>
                <w:sz w:val="18"/>
                <w:szCs w:val="18"/>
              </w:rPr>
              <w:t xml:space="preserve"> c = constant</w:t>
            </w:r>
          </w:p>
          <w:p w14:paraId="6558A464" w14:textId="57870BDE" w:rsidR="004C338E" w:rsidRPr="00D76142" w:rsidRDefault="004C338E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Backup: - Initialize G </w:t>
            </w:r>
            <w:r w:rsidR="00F81F74">
              <w:rPr>
                <w:sz w:val="18"/>
                <w:szCs w:val="18"/>
              </w:rPr>
              <w:t>=</w:t>
            </w:r>
            <w:r w:rsidRPr="00D76142">
              <w:rPr>
                <w:sz w:val="18"/>
                <w:szCs w:val="18"/>
              </w:rPr>
              <w:t xml:space="preserve"> rollout return</w:t>
            </w:r>
            <w:r w:rsidR="00237C86">
              <w:rPr>
                <w:sz w:val="18"/>
                <w:szCs w:val="18"/>
              </w:rPr>
              <w:t xml:space="preserve">; </w:t>
            </w:r>
            <w:r w:rsidRPr="00D76142">
              <w:rPr>
                <w:sz w:val="18"/>
                <w:szCs w:val="18"/>
              </w:rPr>
              <w:t xml:space="preserve">- For ea step t: {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G←G+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)←avg(Returns(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  <w:r w:rsidRPr="00D76142">
              <w:rPr>
                <w:sz w:val="18"/>
                <w:szCs w:val="18"/>
              </w:rPr>
              <w:t xml:space="preserve">;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)←N(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)+1</m:t>
              </m:r>
            </m:oMath>
            <w:r w:rsidRPr="00D76142">
              <w:rPr>
                <w:sz w:val="18"/>
                <w:szCs w:val="18"/>
              </w:rPr>
              <w:t xml:space="preserve"> }</w:t>
            </w:r>
          </w:p>
        </w:tc>
      </w:tr>
    </w:tbl>
    <w:p w14:paraId="45CF53C4" w14:textId="77777777" w:rsidR="004E6D44" w:rsidRPr="00D76142" w:rsidRDefault="004E6D44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141"/>
        <w:gridCol w:w="142"/>
        <w:gridCol w:w="142"/>
        <w:gridCol w:w="709"/>
        <w:gridCol w:w="1842"/>
        <w:gridCol w:w="2268"/>
        <w:gridCol w:w="1560"/>
        <w:gridCol w:w="3644"/>
      </w:tblGrid>
      <w:tr w:rsidR="00DF09CE" w:rsidRPr="00D76142" w14:paraId="73C3601E" w14:textId="77777777" w:rsidTr="00C666A5">
        <w:tc>
          <w:tcPr>
            <w:tcW w:w="2122" w:type="dxa"/>
            <w:gridSpan w:val="6"/>
          </w:tcPr>
          <w:p w14:paraId="76057F48" w14:textId="08E43DE0" w:rsidR="00DF09CE" w:rsidRPr="00D76142" w:rsidRDefault="00DF09CE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Value Fn Approximation</w:t>
            </w:r>
          </w:p>
        </w:tc>
        <w:tc>
          <w:tcPr>
            <w:tcW w:w="9314" w:type="dxa"/>
            <w:gridSpan w:val="4"/>
          </w:tcPr>
          <w:p w14:paraId="4BF0E664" w14:textId="16468861" w:rsidR="00DF09CE" w:rsidRPr="00D76142" w:rsidRDefault="00C55EA7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Instead of table: use</w:t>
            </w:r>
            <w:r w:rsidR="00DF09CE" w:rsidRPr="00D76142">
              <w:rPr>
                <w:sz w:val="18"/>
                <w:szCs w:val="18"/>
              </w:rPr>
              <w:t xml:space="preserve">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="00DF09CE" w:rsidRPr="00D76142">
              <w:rPr>
                <w:sz w:val="18"/>
                <w:szCs w:val="18"/>
              </w:rPr>
              <w:t xml:space="preserve"> for the approx value of state s given weight vector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</w:tc>
      </w:tr>
      <w:tr w:rsidR="00F6092D" w:rsidRPr="00D76142" w14:paraId="2097DD7E" w14:textId="77777777" w:rsidTr="00F6092D">
        <w:tc>
          <w:tcPr>
            <w:tcW w:w="6232" w:type="dxa"/>
            <w:gridSpan w:val="8"/>
          </w:tcPr>
          <w:p w14:paraId="6E47A3AD" w14:textId="4D5F06C1" w:rsidR="00F6092D" w:rsidRPr="00D76142" w:rsidRDefault="00F6092D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Denote </w:t>
            </w:r>
            <w:r w:rsidRPr="00D76142">
              <w:rPr>
                <w:sz w:val="18"/>
                <w:szCs w:val="18"/>
              </w:rPr>
              <w:t xml:space="preserve">update </w:t>
            </w:r>
            <w:r>
              <w:rPr>
                <w:sz w:val="18"/>
                <w:szCs w:val="18"/>
              </w:rPr>
              <w:t>as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s↦u</m:t>
              </m:r>
            </m:oMath>
            <w:r w:rsidRPr="00D76142">
              <w:rPr>
                <w:sz w:val="18"/>
                <w:szCs w:val="18"/>
              </w:rPr>
              <w:t xml:space="preserve">, where u = update target: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V(s)←V(s)+α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u-V(s)</m:t>
                  </m:r>
                </m:e>
              </m:d>
            </m:oMath>
          </w:p>
        </w:tc>
        <w:tc>
          <w:tcPr>
            <w:tcW w:w="5204" w:type="dxa"/>
            <w:gridSpan w:val="2"/>
          </w:tcPr>
          <w:p w14:paraId="4B6C9B8A" w14:textId="46455E83" w:rsidR="00F6092D" w:rsidRPr="00D76142" w:rsidRDefault="00F6092D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MC</w:t>
            </w:r>
            <w:r w:rsidRPr="00D76142">
              <w:rPr>
                <w:sz w:val="18"/>
                <w:szCs w:val="18"/>
              </w:rPr>
              <w:t xml:space="preserve"> update: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. - TD(0) update: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</w:p>
        </w:tc>
      </w:tr>
      <w:tr w:rsidR="00DF09CE" w:rsidRPr="00D76142" w14:paraId="1341381B" w14:textId="77777777" w:rsidTr="00122D13">
        <w:tc>
          <w:tcPr>
            <w:tcW w:w="1271" w:type="dxa"/>
            <w:gridSpan w:val="4"/>
          </w:tcPr>
          <w:p w14:paraId="7D18F4E0" w14:textId="6858C4D6" w:rsidR="00DF09CE" w:rsidRPr="00D76142" w:rsidRDefault="005643CD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Prediction Objective</w:t>
            </w:r>
          </w:p>
        </w:tc>
        <w:tc>
          <w:tcPr>
            <w:tcW w:w="10165" w:type="dxa"/>
            <w:gridSpan w:val="6"/>
          </w:tcPr>
          <w:p w14:paraId="40999DED" w14:textId="007CFD16" w:rsidR="00DF09CE" w:rsidRPr="00D76142" w:rsidRDefault="008834E1" w:rsidP="00122D13">
            <w:pPr>
              <w:rPr>
                <w:sz w:val="18"/>
                <w:szCs w:val="18"/>
              </w:rPr>
            </w:pPr>
            <w:r w:rsidRPr="008834E1">
              <w:rPr>
                <w:sz w:val="18"/>
                <w:szCs w:val="18"/>
              </w:rPr>
              <w:t>Let</w:t>
            </w:r>
            <w:r>
              <w:rPr>
                <w:b/>
                <w:bCs/>
                <w:sz w:val="18"/>
                <w:szCs w:val="18"/>
              </w:rPr>
              <w:t xml:space="preserve"> MS</w:t>
            </w:r>
            <w:r w:rsidR="00DF09CE" w:rsidRPr="00D76142">
              <w:rPr>
                <w:b/>
                <w:bCs/>
                <w:sz w:val="18"/>
                <w:szCs w:val="18"/>
              </w:rPr>
              <w:t xml:space="preserve"> value error</w:t>
            </w:r>
            <w:r w:rsidR="00DF09CE" w:rsidRPr="00D76142">
              <w:rPr>
                <w:sz w:val="18"/>
                <w:szCs w:val="18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VE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(s)-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(s,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(s)-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="005643CD">
              <w:rPr>
                <w:sz w:val="18"/>
                <w:szCs w:val="18"/>
              </w:rPr>
              <w:t>.</w:t>
            </w:r>
            <w:r w:rsidR="009D3653">
              <w:rPr>
                <w:sz w:val="18"/>
                <w:szCs w:val="18"/>
              </w:rPr>
              <w:t xml:space="preserve"> </w:t>
            </w:r>
            <w:r w:rsidR="00DF09CE" w:rsidRPr="00D76142"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="00DF09CE" w:rsidRPr="00D76142">
              <w:rPr>
                <w:sz w:val="18"/>
                <w:szCs w:val="18"/>
              </w:rPr>
              <w:t xml:space="preserve"> = </w:t>
            </w:r>
            <w:r w:rsidR="00DF09CE" w:rsidRPr="00D76142">
              <w:rPr>
                <w:b/>
                <w:bCs/>
                <w:sz w:val="18"/>
                <w:szCs w:val="18"/>
              </w:rPr>
              <w:t>true value</w:t>
            </w:r>
            <w:r w:rsidR="00DF09CE" w:rsidRPr="00D76142">
              <w:rPr>
                <w:sz w:val="18"/>
                <w:szCs w:val="18"/>
              </w:rPr>
              <w:t xml:space="preserve">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μ(s)≥0</m:t>
              </m:r>
            </m:oMath>
            <w:r w:rsidR="00DF09CE" w:rsidRPr="00D76142">
              <w:rPr>
                <w:sz w:val="18"/>
                <w:szCs w:val="18"/>
              </w:rPr>
              <w:t xml:space="preserve">,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 w:rsidR="00DF09CE" w:rsidRPr="00D76142">
              <w:rPr>
                <w:sz w:val="18"/>
                <w:szCs w:val="18"/>
              </w:rPr>
              <w:t xml:space="preserve"> is </w:t>
            </w:r>
            <w:r w:rsidR="00DF09CE" w:rsidRPr="00D76142">
              <w:rPr>
                <w:b/>
                <w:bCs/>
                <w:sz w:val="18"/>
                <w:szCs w:val="18"/>
              </w:rPr>
              <w:t>state distribution</w:t>
            </w:r>
            <w:r w:rsidR="00DF09CE" w:rsidRPr="00D76142">
              <w:rPr>
                <w:sz w:val="18"/>
                <w:szCs w:val="18"/>
              </w:rPr>
              <w:t xml:space="preserve"> (how much we care about error in each state s)</w:t>
            </w:r>
          </w:p>
          <w:p w14:paraId="417727DE" w14:textId="758E19D5" w:rsidR="00DF09CE" w:rsidRPr="005643CD" w:rsidRDefault="00DF09CE" w:rsidP="00122D13">
            <w:pPr>
              <w:rPr>
                <w:b/>
                <w:bCs/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- Often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μ(s)</m:t>
              </m:r>
            </m:oMath>
            <w:r w:rsidRPr="00D76142">
              <w:rPr>
                <w:sz w:val="18"/>
                <w:szCs w:val="18"/>
              </w:rPr>
              <w:t xml:space="preserve"> chosen to be fraction of time spent in s. - In on-policy training, this is known as </w:t>
            </w:r>
            <w:r w:rsidRPr="00D76142">
              <w:rPr>
                <w:b/>
                <w:bCs/>
                <w:sz w:val="18"/>
                <w:szCs w:val="18"/>
              </w:rPr>
              <w:t>on-policy distribution</w:t>
            </w:r>
          </w:p>
        </w:tc>
      </w:tr>
      <w:tr w:rsidR="00DF09CE" w:rsidRPr="00D76142" w14:paraId="28BBA400" w14:textId="77777777" w:rsidTr="00122D13">
        <w:tc>
          <w:tcPr>
            <w:tcW w:w="1271" w:type="dxa"/>
            <w:gridSpan w:val="4"/>
          </w:tcPr>
          <w:p w14:paraId="48123016" w14:textId="444EF593" w:rsidR="00DF09CE" w:rsidRPr="00D76142" w:rsidRDefault="00311552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Stochastic Grad Mtds</w:t>
            </w:r>
          </w:p>
        </w:tc>
        <w:tc>
          <w:tcPr>
            <w:tcW w:w="10165" w:type="dxa"/>
            <w:gridSpan w:val="6"/>
          </w:tcPr>
          <w:p w14:paraId="2848E19F" w14:textId="5E13869D" w:rsidR="00DF09CE" w:rsidRPr="00D76142" w:rsidRDefault="00DF09CE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Suppose observe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>.</w:t>
            </w:r>
            <w:r w:rsidR="009672FB">
              <w:rPr>
                <w:sz w:val="18"/>
                <w:szCs w:val="18"/>
              </w:rPr>
              <w:t xml:space="preserve"> But</w:t>
            </w:r>
            <w:r w:rsidRPr="00D76142">
              <w:rPr>
                <w:sz w:val="18"/>
                <w:szCs w:val="18"/>
              </w:rPr>
              <w:t xml:space="preserve"> </w:t>
            </w:r>
            <w:r w:rsidR="009672FB">
              <w:rPr>
                <w:sz w:val="18"/>
                <w:szCs w:val="18"/>
              </w:rPr>
              <w:t xml:space="preserve">dk </w:t>
            </w:r>
            <w:r w:rsidRPr="00D76142">
              <w:rPr>
                <w:sz w:val="18"/>
                <w:szCs w:val="18"/>
              </w:rPr>
              <w:t xml:space="preserve">true value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, so use diff target output,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 w:rsidRPr="00D76142">
              <w:rPr>
                <w:sz w:val="18"/>
                <w:szCs w:val="18"/>
              </w:rPr>
              <w:t>, of the t</w:t>
            </w:r>
            <w:r w:rsidRPr="00D76142">
              <w:rPr>
                <w:sz w:val="18"/>
                <w:szCs w:val="18"/>
                <w:vertAlign w:val="superscript"/>
              </w:rPr>
              <w:t>th</w:t>
            </w:r>
            <w:r w:rsidRPr="00D76142">
              <w:rPr>
                <w:sz w:val="18"/>
                <w:szCs w:val="18"/>
              </w:rPr>
              <w:t xml:space="preserve"> training example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  <w:p w14:paraId="7CCB9262" w14:textId="59A21B1F" w:rsidR="00DF09CE" w:rsidRPr="00D76142" w:rsidRDefault="00DF09CE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Then</w:t>
            </w:r>
            <w:r w:rsidR="009672FB">
              <w:rPr>
                <w:sz w:val="18"/>
                <w:szCs w:val="18"/>
              </w:rPr>
              <w:t xml:space="preserve"> </w:t>
            </w:r>
            <w:r w:rsidR="009672FB" w:rsidRPr="00D76142">
              <w:rPr>
                <w:sz w:val="18"/>
                <w:szCs w:val="18"/>
              </w:rPr>
              <w:t xml:space="preserve">Minimize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VE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w)</m:t>
              </m:r>
            </m:oMath>
            <w:r w:rsidR="009672FB" w:rsidRPr="00D76142">
              <w:rPr>
                <w:b/>
                <w:bCs/>
                <w:sz w:val="18"/>
                <w:szCs w:val="18"/>
              </w:rPr>
              <w:t xml:space="preserve"> </w:t>
            </w:r>
            <w:r w:rsidR="009672FB" w:rsidRPr="00D76142">
              <w:rPr>
                <w:sz w:val="18"/>
                <w:szCs w:val="18"/>
              </w:rPr>
              <w:t>by SGD</w:t>
            </w:r>
            <w:r w:rsidR="009672FB">
              <w:rPr>
                <w:sz w:val="18"/>
                <w:szCs w:val="18"/>
              </w:rPr>
              <w:t>: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 </w:t>
            </w:r>
            <w:r w:rsidR="009672FB">
              <w:rPr>
                <w:sz w:val="18"/>
                <w:szCs w:val="18"/>
              </w:rPr>
              <w:t xml:space="preserve">, </w:t>
            </w:r>
            <w:r w:rsidR="009672FB" w:rsidRPr="00D76142"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 w:rsidR="009672FB" w:rsidRPr="00D76142">
              <w:rPr>
                <w:sz w:val="18"/>
                <w:szCs w:val="18"/>
              </w:rPr>
              <w:t xml:space="preserve"> = +ve step-size</w:t>
            </w:r>
          </w:p>
        </w:tc>
      </w:tr>
      <w:tr w:rsidR="0012293F" w:rsidRPr="00D76142" w14:paraId="580BA19E" w14:textId="77777777" w:rsidTr="00783292">
        <w:tc>
          <w:tcPr>
            <w:tcW w:w="2122" w:type="dxa"/>
            <w:gridSpan w:val="6"/>
          </w:tcPr>
          <w:p w14:paraId="418F6B24" w14:textId="263FE0F8" w:rsidR="0012293F" w:rsidRPr="001A5F3C" w:rsidRDefault="0012293F" w:rsidP="00122D13">
            <w:pPr>
              <w:rPr>
                <w:b/>
                <w:bCs/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 xml:space="preserve">Gradient </w:t>
            </w:r>
            <w:r>
              <w:rPr>
                <w:b/>
                <w:bCs/>
                <w:sz w:val="18"/>
                <w:szCs w:val="18"/>
              </w:rPr>
              <w:t>MC</w:t>
            </w:r>
            <w:r w:rsidRPr="00D76142">
              <w:rPr>
                <w:b/>
                <w:bCs/>
                <w:sz w:val="18"/>
                <w:szCs w:val="18"/>
              </w:rPr>
              <w:t xml:space="preserve"> Prediction</w:t>
            </w:r>
          </w:p>
        </w:tc>
        <w:tc>
          <w:tcPr>
            <w:tcW w:w="1842" w:type="dxa"/>
          </w:tcPr>
          <w:p w14:paraId="6153B36C" w14:textId="599A47F8" w:rsidR="0012293F" w:rsidRPr="00D76142" w:rsidRDefault="00000000" w:rsidP="00122D13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="0012293F" w:rsidRPr="00D76142">
              <w:rPr>
                <w:sz w:val="18"/>
                <w:szCs w:val="18"/>
              </w:rPr>
              <w:t xml:space="preserve"> </w:t>
            </w:r>
            <w:r w:rsidR="0012293F">
              <w:rPr>
                <w:sz w:val="18"/>
                <w:szCs w:val="18"/>
              </w:rPr>
              <w:t>(MC</w:t>
            </w:r>
            <w:r w:rsidR="0012293F" w:rsidRPr="00D76142">
              <w:rPr>
                <w:sz w:val="18"/>
                <w:szCs w:val="18"/>
              </w:rPr>
              <w:t xml:space="preserve"> returns</w:t>
            </w:r>
            <w:r w:rsidR="0012293F">
              <w:rPr>
                <w:sz w:val="18"/>
                <w:szCs w:val="18"/>
              </w:rPr>
              <w:t>)</w:t>
            </w:r>
          </w:p>
        </w:tc>
        <w:tc>
          <w:tcPr>
            <w:tcW w:w="7472" w:type="dxa"/>
            <w:gridSpan w:val="3"/>
          </w:tcPr>
          <w:p w14:paraId="360E276F" w14:textId="71C646ED" w:rsidR="0012293F" w:rsidRPr="00D76142" w:rsidRDefault="0012293F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Initialize </w:t>
            </w:r>
            <w:r w:rsidRPr="00D76142">
              <w:rPr>
                <w:b/>
                <w:bCs/>
                <w:sz w:val="18"/>
                <w:szCs w:val="18"/>
              </w:rPr>
              <w:t>w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Pr="00D76142">
              <w:rPr>
                <w:sz w:val="18"/>
                <w:szCs w:val="18"/>
              </w:rPr>
              <w:t xml:space="preserve"> arbitrarily</w:t>
            </w:r>
            <w:r>
              <w:rPr>
                <w:sz w:val="18"/>
                <w:szCs w:val="18"/>
              </w:rPr>
              <w:t>.   Loop: generate episode w π: for ea timestep: use update eqn</w:t>
            </w:r>
          </w:p>
        </w:tc>
      </w:tr>
      <w:tr w:rsidR="00DF09CE" w:rsidRPr="00D76142" w14:paraId="748F206A" w14:textId="77777777" w:rsidTr="00B51D03">
        <w:tc>
          <w:tcPr>
            <w:tcW w:w="1413" w:type="dxa"/>
            <w:gridSpan w:val="5"/>
          </w:tcPr>
          <w:p w14:paraId="51441180" w14:textId="59093EA1" w:rsidR="00DF09CE" w:rsidRPr="00D76142" w:rsidRDefault="00CE1273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Semi-Gradient Mtds</w:t>
            </w:r>
          </w:p>
        </w:tc>
        <w:tc>
          <w:tcPr>
            <w:tcW w:w="10023" w:type="dxa"/>
            <w:gridSpan w:val="5"/>
          </w:tcPr>
          <w:p w14:paraId="26C49919" w14:textId="305FEA45" w:rsidR="007A5C2C" w:rsidRPr="007A5C2C" w:rsidRDefault="007A5C2C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 with TD(0) return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 w:rsidRPr="00D76142">
              <w:rPr>
                <w:sz w:val="18"/>
                <w:szCs w:val="18"/>
              </w:rPr>
              <w:t xml:space="preserve">. But this target/return not independent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="00A52797">
              <w:rPr>
                <w:sz w:val="18"/>
                <w:szCs w:val="18"/>
              </w:rPr>
              <w:t xml:space="preserve"> (just ignore)</w:t>
            </w:r>
          </w:p>
          <w:p w14:paraId="3B6032F1" w14:textId="3C894B46" w:rsidR="00DF09CE" w:rsidRPr="00B2246C" w:rsidRDefault="00DF09CE" w:rsidP="007A5C2C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Idea: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 w:rsidRPr="00D76142">
              <w:rPr>
                <w:sz w:val="18"/>
                <w:szCs w:val="18"/>
              </w:rPr>
              <w:t xml:space="preserve"> TD(0) return</w:t>
            </w:r>
            <w:r w:rsidR="00B904AC">
              <w:rPr>
                <w:sz w:val="18"/>
                <w:szCs w:val="18"/>
              </w:rPr>
              <w:t xml:space="preserve">.   </w:t>
            </w:r>
            <w:r w:rsidRPr="00D76142">
              <w:rPr>
                <w:sz w:val="18"/>
                <w:szCs w:val="18"/>
              </w:rPr>
              <w:t xml:space="preserve">Algo: Input: </w:t>
            </w:r>
            <w:r w:rsidR="007A5C2C">
              <w:rPr>
                <w:sz w:val="18"/>
                <w:szCs w:val="18"/>
              </w:rPr>
              <w:t>Same initialization</w:t>
            </w:r>
            <w:r w:rsidR="00B2246C">
              <w:rPr>
                <w:sz w:val="18"/>
                <w:szCs w:val="18"/>
              </w:rPr>
              <w:t xml:space="preserve">.   </w:t>
            </w:r>
            <w:r w:rsidR="00B904AC">
              <w:rPr>
                <w:sz w:val="18"/>
                <w:szCs w:val="18"/>
              </w:rPr>
              <w:t>Loops</w:t>
            </w:r>
            <w:r w:rsidRPr="00D76142">
              <w:rPr>
                <w:sz w:val="18"/>
                <w:szCs w:val="18"/>
              </w:rPr>
              <w:t xml:space="preserve"> </w:t>
            </w:r>
            <w:r w:rsidR="00B2246C">
              <w:rPr>
                <w:sz w:val="18"/>
                <w:szCs w:val="18"/>
              </w:rPr>
              <w:t>{</w:t>
            </w:r>
            <w:r w:rsidRPr="00D76142">
              <w:rPr>
                <w:sz w:val="18"/>
                <w:szCs w:val="18"/>
              </w:rPr>
              <w:t xml:space="preserve">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R+γ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S',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.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Pr="00D76142">
              <w:rPr>
                <w:sz w:val="18"/>
                <w:szCs w:val="18"/>
              </w:rPr>
              <w:t xml:space="preserve"> }</w:t>
            </w:r>
            <w:r w:rsidR="00B2246C">
              <w:rPr>
                <w:sz w:val="18"/>
                <w:szCs w:val="18"/>
              </w:rPr>
              <w:t xml:space="preserve"> }</w:t>
            </w:r>
          </w:p>
        </w:tc>
      </w:tr>
      <w:tr w:rsidR="00DF09CE" w:rsidRPr="00D76142" w14:paraId="799DCFC9" w14:textId="77777777" w:rsidTr="0073626E">
        <w:tc>
          <w:tcPr>
            <w:tcW w:w="988" w:type="dxa"/>
            <w:gridSpan w:val="2"/>
          </w:tcPr>
          <w:p w14:paraId="31DB6CAF" w14:textId="278F080C" w:rsidR="00DF09CE" w:rsidRPr="00D76142" w:rsidRDefault="00160830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Fn Approx</w:t>
            </w:r>
          </w:p>
        </w:tc>
        <w:tc>
          <w:tcPr>
            <w:tcW w:w="10448" w:type="dxa"/>
            <w:gridSpan w:val="8"/>
          </w:tcPr>
          <w:p w14:paraId="0E2D0650" w14:textId="0D0BC949" w:rsidR="00DF09CE" w:rsidRPr="00D76142" w:rsidRDefault="00DF09CE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Linear Fns</w:t>
            </w:r>
            <w:r w:rsidRPr="00D76142">
              <w:rPr>
                <w:sz w:val="18"/>
                <w:szCs w:val="18"/>
              </w:rPr>
              <w:t xml:space="preserve">: For ea state s, define </w:t>
            </w:r>
            <w:r w:rsidRPr="00D76142">
              <w:rPr>
                <w:b/>
                <w:bCs/>
                <w:sz w:val="18"/>
                <w:szCs w:val="18"/>
              </w:rPr>
              <w:t>w</w:t>
            </w:r>
            <w:r w:rsidRPr="00D76142">
              <w:rPr>
                <w:sz w:val="18"/>
                <w:szCs w:val="18"/>
              </w:rPr>
              <w:t xml:space="preserve"> = </w:t>
            </w:r>
            <w:r w:rsidRPr="00D76142">
              <w:rPr>
                <w:b/>
                <w:bCs/>
                <w:sz w:val="18"/>
                <w:szCs w:val="18"/>
              </w:rPr>
              <w:t xml:space="preserve">feature vector: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x(</m:t>
              </m:r>
              <m:r>
                <w:rPr>
                  <w:rFonts w:ascii="Cambria Math" w:hAnsi="Cambria Math"/>
                  <w:sz w:val="18"/>
                  <w:szCs w:val="18"/>
                </w:rPr>
                <m:t>s)∈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Pr="00D76142">
              <w:rPr>
                <w:sz w:val="18"/>
                <w:szCs w:val="18"/>
              </w:rPr>
              <w:t xml:space="preserve"> </w:t>
            </w:r>
            <w:r w:rsidR="0073626E"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 xml:space="preserve">The approx value fn,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bCs/>
                <w:sz w:val="18"/>
                <w:szCs w:val="18"/>
              </w:rPr>
              <w:t xml:space="preserve"> =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="0073626E">
              <w:rPr>
                <w:sz w:val="18"/>
                <w:szCs w:val="18"/>
              </w:rPr>
              <w:t xml:space="preserve">. And </w:t>
            </w:r>
            <w:r w:rsidRPr="00D76142">
              <w:rPr>
                <w:bCs/>
                <w:sz w:val="18"/>
                <w:szCs w:val="18"/>
              </w:rPr>
              <w:t xml:space="preserve">=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="0073626E">
              <w:rPr>
                <w:sz w:val="18"/>
                <w:szCs w:val="18"/>
              </w:rPr>
              <w:t xml:space="preserve"> </w:t>
            </w:r>
            <w:r w:rsidR="0073626E" w:rsidRPr="00D76142">
              <w:rPr>
                <w:bCs/>
                <w:sz w:val="18"/>
                <w:szCs w:val="18"/>
              </w:rPr>
              <w:t xml:space="preserve">wrt </w:t>
            </w:r>
            <w:r w:rsidR="0073626E" w:rsidRPr="00D76142">
              <w:rPr>
                <w:b/>
                <w:sz w:val="18"/>
                <w:szCs w:val="18"/>
              </w:rPr>
              <w:t>w</w:t>
            </w:r>
          </w:p>
          <w:p w14:paraId="49E537E3" w14:textId="69276228" w:rsidR="00DF09CE" w:rsidRPr="00D76142" w:rsidRDefault="00DF09CE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Thrm</w:t>
            </w:r>
            <w:r w:rsidRPr="00D76142">
              <w:rPr>
                <w:sz w:val="18"/>
                <w:szCs w:val="18"/>
              </w:rPr>
              <w:t xml:space="preserve">: Gradient </w:t>
            </w:r>
            <w:r w:rsidR="0073626E">
              <w:rPr>
                <w:sz w:val="18"/>
                <w:szCs w:val="18"/>
              </w:rPr>
              <w:t>MC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 w:rsidR="007119BF">
              <w:rPr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 xml:space="preserve">global optimum of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VE</m:t>
                  </m:r>
                </m:e>
              </m:acc>
            </m:oMath>
            <w:r w:rsidRPr="00D76142">
              <w:rPr>
                <w:sz w:val="18"/>
                <w:szCs w:val="18"/>
              </w:rPr>
              <w:t xml:space="preserve">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↓</m:t>
              </m:r>
            </m:oMath>
            <w:r w:rsidRPr="00D76142">
              <w:rPr>
                <w:sz w:val="18"/>
                <w:szCs w:val="18"/>
              </w:rPr>
              <w:t xml:space="preserve"> over time</w:t>
            </w:r>
            <w:r w:rsidR="003D77BE">
              <w:rPr>
                <w:sz w:val="18"/>
                <w:szCs w:val="18"/>
              </w:rPr>
              <w:t xml:space="preserve">. </w:t>
            </w:r>
            <w:r w:rsidRPr="00D76142">
              <w:rPr>
                <w:b/>
                <w:bCs/>
                <w:sz w:val="18"/>
                <w:szCs w:val="18"/>
              </w:rPr>
              <w:t>Thrm</w:t>
            </w:r>
            <w:r w:rsidRPr="00D76142">
              <w:rPr>
                <w:sz w:val="18"/>
                <w:szCs w:val="18"/>
              </w:rPr>
              <w:t xml:space="preserve">: Semi-gradient TD(0) converges to local optimum </w:t>
            </w:r>
            <w:r w:rsidR="003D77BE">
              <w:rPr>
                <w:sz w:val="18"/>
                <w:szCs w:val="18"/>
              </w:rPr>
              <w:t>(</w:t>
            </w:r>
            <w:r w:rsidRPr="00D76142">
              <w:rPr>
                <w:sz w:val="18"/>
                <w:szCs w:val="18"/>
              </w:rPr>
              <w:t>TD fixed point</w:t>
            </w:r>
            <w:r w:rsidR="003D77BE">
              <w:rPr>
                <w:sz w:val="18"/>
                <w:szCs w:val="18"/>
              </w:rPr>
              <w:t>)</w:t>
            </w:r>
          </w:p>
        </w:tc>
      </w:tr>
      <w:tr w:rsidR="004F2230" w:rsidRPr="00D76142" w14:paraId="51A8249D" w14:textId="77777777" w:rsidTr="004F2230">
        <w:tc>
          <w:tcPr>
            <w:tcW w:w="1129" w:type="dxa"/>
            <w:gridSpan w:val="3"/>
            <w:vMerge w:val="restart"/>
          </w:tcPr>
          <w:p w14:paraId="31DCAB68" w14:textId="59442AA2" w:rsidR="004F2230" w:rsidRPr="00D76142" w:rsidRDefault="004F2230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On-policy control</w:t>
            </w:r>
          </w:p>
        </w:tc>
        <w:tc>
          <w:tcPr>
            <w:tcW w:w="10307" w:type="dxa"/>
            <w:gridSpan w:val="7"/>
          </w:tcPr>
          <w:p w14:paraId="7DAA16CD" w14:textId="5089FE66" w:rsidR="004F2230" w:rsidRPr="00D76142" w:rsidRDefault="004F2230" w:rsidP="00C360B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To improve, need </w:t>
            </w:r>
            <w:r w:rsidRPr="00D76142">
              <w:rPr>
                <w:b/>
                <w:bCs/>
                <w:sz w:val="18"/>
                <w:szCs w:val="18"/>
              </w:rPr>
              <w:t xml:space="preserve">value of selecting other action </w:t>
            </w:r>
            <w:r w:rsidRPr="00D76142">
              <w:rPr>
                <w:sz w:val="18"/>
                <w:szCs w:val="18"/>
              </w:rPr>
              <w:t xml:space="preserve">a. Need estimate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="00155D47"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>-</w:t>
            </w:r>
            <w:r w:rsidR="00155D47">
              <w:rPr>
                <w:sz w:val="18"/>
                <w:szCs w:val="18"/>
              </w:rPr>
              <w:t xml:space="preserve"> MC</w:t>
            </w:r>
            <w:r w:rsidRPr="00D76142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. - TD(0):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</w:p>
          <w:p w14:paraId="79A8894C" w14:textId="3156202D" w:rsidR="004F2230" w:rsidRPr="00D76142" w:rsidRDefault="004F2230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General gd update for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</m:oMath>
            <w:r w:rsidRPr="00D76142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4F2230" w:rsidRPr="00D76142" w14:paraId="675D6632" w14:textId="77777777" w:rsidTr="004F2230">
        <w:tc>
          <w:tcPr>
            <w:tcW w:w="1129" w:type="dxa"/>
            <w:gridSpan w:val="3"/>
            <w:vMerge/>
          </w:tcPr>
          <w:p w14:paraId="3A918C8D" w14:textId="77777777" w:rsidR="004F2230" w:rsidRPr="00D76142" w:rsidRDefault="004F2230" w:rsidP="00122D13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7"/>
          </w:tcPr>
          <w:p w14:paraId="7CC9DE2D" w14:textId="706FD27F" w:rsidR="004F2230" w:rsidRPr="00D30762" w:rsidRDefault="004F2230" w:rsidP="004F2230">
            <w:pPr>
              <w:rPr>
                <w:b/>
                <w:bCs/>
                <w:sz w:val="18"/>
                <w:szCs w:val="18"/>
              </w:rPr>
            </w:pPr>
            <w:r w:rsidRPr="00155D47">
              <w:rPr>
                <w:b/>
                <w:bCs/>
                <w:sz w:val="18"/>
                <w:szCs w:val="18"/>
              </w:rPr>
              <w:t>Semi-Grad Sarsa</w:t>
            </w:r>
            <w:r w:rsidR="00151B1E"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>: Policy eval using semi-</w:t>
            </w:r>
            <w:r w:rsidR="00B548C2" w:rsidRPr="00D76142">
              <w:rPr>
                <w:sz w:val="18"/>
                <w:szCs w:val="18"/>
              </w:rPr>
              <w:t>g</w:t>
            </w:r>
            <w:r w:rsidRPr="00D76142">
              <w:rPr>
                <w:sz w:val="18"/>
                <w:szCs w:val="18"/>
              </w:rPr>
              <w:t>rad TD</w:t>
            </w:r>
            <w:r w:rsidR="00B548C2" w:rsidRPr="00D76142">
              <w:rPr>
                <w:sz w:val="18"/>
                <w:szCs w:val="18"/>
              </w:rPr>
              <w:t>(0)</w:t>
            </w:r>
            <w:r w:rsidRPr="00D76142">
              <w:rPr>
                <w:sz w:val="18"/>
                <w:szCs w:val="18"/>
              </w:rPr>
              <w:t xml:space="preserve"> to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, Policy improvement using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D76142">
              <w:rPr>
                <w:bCs/>
                <w:sz w:val="18"/>
                <w:szCs w:val="18"/>
              </w:rPr>
              <w:t>-greedy</w:t>
            </w:r>
            <w:r w:rsidR="00D30762">
              <w:rPr>
                <w:bCs/>
                <w:sz w:val="18"/>
                <w:szCs w:val="18"/>
              </w:rPr>
              <w:t xml:space="preserve">.   </w:t>
            </w:r>
            <w:r w:rsidRPr="00D76142">
              <w:rPr>
                <w:sz w:val="18"/>
                <w:szCs w:val="18"/>
              </w:rPr>
              <w:t>Loo</w:t>
            </w:r>
            <w:r w:rsidR="001637C6">
              <w:rPr>
                <w:sz w:val="18"/>
                <w:szCs w:val="18"/>
              </w:rPr>
              <w:t>ps</w:t>
            </w:r>
            <w:r w:rsidRPr="00D76142">
              <w:rPr>
                <w:sz w:val="18"/>
                <w:szCs w:val="18"/>
              </w:rPr>
              <w:t xml:space="preserve">: { </w:t>
            </w:r>
            <w:r w:rsidR="001637C6">
              <w:rPr>
                <w:sz w:val="18"/>
                <w:szCs w:val="18"/>
              </w:rPr>
              <w:t xml:space="preserve">Using π: get (S, A, S', R); </w:t>
            </w:r>
            <w:r w:rsidRPr="00D76142">
              <w:rPr>
                <w:sz w:val="18"/>
                <w:szCs w:val="18"/>
              </w:rPr>
              <w:t xml:space="preserve">-- Choose action A' as fn of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(S',⋅ 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D76142">
              <w:rPr>
                <w:bCs/>
                <w:sz w:val="18"/>
                <w:szCs w:val="18"/>
              </w:rPr>
              <w:t>-greedy</w:t>
            </w:r>
            <w:r w:rsidRPr="00D76142">
              <w:rPr>
                <w:sz w:val="18"/>
                <w:szCs w:val="18"/>
              </w:rPr>
              <w:t xml:space="preserve">).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R+γ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S',A',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(S,A,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(S,A,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S,A←S',A'</m:t>
              </m:r>
            </m:oMath>
            <w:r w:rsidRPr="00D76142">
              <w:rPr>
                <w:sz w:val="18"/>
                <w:szCs w:val="18"/>
              </w:rPr>
              <w:t xml:space="preserve"> }</w:t>
            </w:r>
          </w:p>
        </w:tc>
      </w:tr>
      <w:tr w:rsidR="00B548C2" w:rsidRPr="00D76142" w14:paraId="049AA8B6" w14:textId="77777777" w:rsidTr="004667DE">
        <w:tc>
          <w:tcPr>
            <w:tcW w:w="846" w:type="dxa"/>
            <w:vMerge w:val="restart"/>
          </w:tcPr>
          <w:p w14:paraId="05268421" w14:textId="3F189BB8" w:rsidR="00B548C2" w:rsidRPr="00D76142" w:rsidRDefault="00B548C2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Off-policy control</w:t>
            </w:r>
          </w:p>
        </w:tc>
        <w:tc>
          <w:tcPr>
            <w:tcW w:w="10590" w:type="dxa"/>
            <w:gridSpan w:val="9"/>
          </w:tcPr>
          <w:p w14:paraId="40D04CE4" w14:textId="626AB258" w:rsidR="00B548C2" w:rsidRPr="004D560A" w:rsidRDefault="00B548C2" w:rsidP="006E3EC6">
            <w:pPr>
              <w:rPr>
                <w:b/>
                <w:bCs/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Semi-Grad TD(0) Off-Policy Prediction</w:t>
            </w:r>
            <w:r w:rsidR="00B23143"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 xml:space="preserve">Idea: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 using TD(0) return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 w:rsidR="004D560A">
              <w:rPr>
                <w:sz w:val="18"/>
                <w:szCs w:val="18"/>
              </w:rPr>
              <w:t xml:space="preserve">.  </w:t>
            </w:r>
            <w:r w:rsidRPr="00D76142">
              <w:rPr>
                <w:sz w:val="18"/>
                <w:szCs w:val="18"/>
              </w:rPr>
              <w:t>Algo:</w:t>
            </w:r>
          </w:p>
          <w:p w14:paraId="31A7920C" w14:textId="22679F3C" w:rsidR="00B548C2" w:rsidRPr="00D76142" w:rsidRDefault="00B548C2" w:rsidP="006E3EC6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Loop</w:t>
            </w:r>
            <w:r w:rsidR="00CD6E08">
              <w:rPr>
                <w:sz w:val="18"/>
                <w:szCs w:val="18"/>
              </w:rPr>
              <w:t xml:space="preserve">s </w:t>
            </w:r>
            <w:r w:rsidRPr="00D76142">
              <w:rPr>
                <w:sz w:val="18"/>
                <w:szCs w:val="18"/>
              </w:rPr>
              <w:t xml:space="preserve">{ -- </w:t>
            </w:r>
            <w:r w:rsidR="00CD6E08">
              <w:rPr>
                <w:sz w:val="18"/>
                <w:szCs w:val="18"/>
              </w:rPr>
              <w:t xml:space="preserve">Using π: get (S, A, S', R); </w:t>
            </w:r>
            <w:r w:rsidRPr="00D76142">
              <w:rPr>
                <w:sz w:val="18"/>
                <w:szCs w:val="18"/>
              </w:rPr>
              <w:t xml:space="preserve">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+αρ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R+γ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S',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.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Pr="00D76142">
              <w:rPr>
                <w:sz w:val="18"/>
                <w:szCs w:val="18"/>
              </w:rPr>
              <w:t xml:space="preserve"> } 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π(A|S)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b(A|S)</m:t>
                  </m:r>
                </m:den>
              </m:f>
            </m:oMath>
            <w:r w:rsidRPr="00D76142">
              <w:rPr>
                <w:sz w:val="18"/>
                <w:szCs w:val="18"/>
              </w:rPr>
              <w:t xml:space="preserve"> (importance sampling ratio)</w:t>
            </w:r>
          </w:p>
        </w:tc>
      </w:tr>
      <w:tr w:rsidR="00B548C2" w:rsidRPr="00D76142" w14:paraId="1B143052" w14:textId="77777777" w:rsidTr="004667DE">
        <w:tc>
          <w:tcPr>
            <w:tcW w:w="846" w:type="dxa"/>
            <w:vMerge/>
          </w:tcPr>
          <w:p w14:paraId="3C46F322" w14:textId="77777777" w:rsidR="00B548C2" w:rsidRPr="00D76142" w:rsidRDefault="00B548C2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9"/>
          </w:tcPr>
          <w:p w14:paraId="651EC0C9" w14:textId="416E4F6C" w:rsidR="00B548C2" w:rsidRPr="00B2782B" w:rsidRDefault="00B548C2" w:rsidP="00B548C2">
            <w:pPr>
              <w:rPr>
                <w:b/>
                <w:bCs/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 xml:space="preserve">Semi-Grad Expected </w:t>
            </w:r>
            <w:r w:rsidRPr="00B23143">
              <w:rPr>
                <w:b/>
                <w:bCs/>
                <w:sz w:val="18"/>
                <w:szCs w:val="18"/>
              </w:rPr>
              <w:t>Sarsa</w:t>
            </w:r>
            <w:r w:rsidR="00B23143">
              <w:rPr>
                <w:sz w:val="18"/>
                <w:szCs w:val="18"/>
              </w:rPr>
              <w:t xml:space="preserve">. </w:t>
            </w:r>
            <w:r w:rsidRPr="00B23143">
              <w:rPr>
                <w:sz w:val="18"/>
                <w:szCs w:val="18"/>
              </w:rPr>
              <w:t>Idea</w:t>
            </w:r>
            <w:r w:rsidRPr="00D76142">
              <w:rPr>
                <w:sz w:val="18"/>
                <w:szCs w:val="18"/>
              </w:rPr>
              <w:t xml:space="preserve"> (GPI): Policy eval using semi-grad TD</w:t>
            </w:r>
            <w:r w:rsidR="001F121E" w:rsidRPr="00D76142">
              <w:rPr>
                <w:sz w:val="18"/>
                <w:szCs w:val="18"/>
              </w:rPr>
              <w:t>(0)</w:t>
            </w:r>
            <w:r w:rsidRPr="00D76142">
              <w:rPr>
                <w:sz w:val="18"/>
                <w:szCs w:val="18"/>
              </w:rPr>
              <w:t xml:space="preserve"> to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, Policy improvement wrt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</m:oMath>
            <w:r w:rsidR="00B2782B">
              <w:rPr>
                <w:sz w:val="18"/>
                <w:szCs w:val="18"/>
              </w:rPr>
              <w:t xml:space="preserve">. Initialize </w:t>
            </w:r>
            <w:r w:rsidR="00B2782B">
              <w:rPr>
                <w:b/>
                <w:bCs/>
                <w:sz w:val="18"/>
                <w:szCs w:val="18"/>
              </w:rPr>
              <w:t>w</w:t>
            </w:r>
          </w:p>
          <w:p w14:paraId="1D079672" w14:textId="77777777" w:rsidR="00B61E7E" w:rsidRDefault="00B548C2" w:rsidP="00B548C2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Loop</w:t>
            </w:r>
            <w:r w:rsidR="00DB6A25">
              <w:rPr>
                <w:sz w:val="18"/>
                <w:szCs w:val="18"/>
              </w:rPr>
              <w:t>s</w:t>
            </w:r>
            <w:r w:rsidRPr="00D76142">
              <w:rPr>
                <w:sz w:val="18"/>
                <w:szCs w:val="18"/>
              </w:rPr>
              <w:t xml:space="preserve">: { </w:t>
            </w:r>
            <w:r w:rsidR="00753A8B" w:rsidRPr="00D76142">
              <w:rPr>
                <w:sz w:val="18"/>
                <w:szCs w:val="18"/>
              </w:rPr>
              <w:t xml:space="preserve">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b←</m:t>
              </m:r>
            </m:oMath>
            <w:r w:rsidR="00753A8B" w:rsidRPr="00D76142">
              <w:rPr>
                <w:sz w:val="18"/>
                <w:szCs w:val="18"/>
              </w:rPr>
              <w:t xml:space="preserve"> derive from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</m:oMath>
            <w:r w:rsidR="00753A8B" w:rsidRPr="00D76142">
              <w:rPr>
                <w:sz w:val="18"/>
                <w:szCs w:val="18"/>
              </w:rPr>
              <w:t xml:space="preserve"> (e.g.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753A8B" w:rsidRPr="00D76142">
              <w:rPr>
                <w:bCs/>
                <w:sz w:val="18"/>
                <w:szCs w:val="18"/>
              </w:rPr>
              <w:t>-greedy)</w:t>
            </w:r>
            <w:r w:rsidR="00DB6A25">
              <w:rPr>
                <w:bCs/>
                <w:sz w:val="18"/>
                <w:szCs w:val="18"/>
              </w:rPr>
              <w:t xml:space="preserve">.   </w:t>
            </w:r>
            <w:r w:rsidR="00753A8B" w:rsidRPr="00D76142">
              <w:rPr>
                <w:sz w:val="18"/>
                <w:szCs w:val="18"/>
              </w:rPr>
              <w:t xml:space="preserve">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π←</m:t>
              </m:r>
            </m:oMath>
            <w:r w:rsidR="00753A8B" w:rsidRPr="00D76142">
              <w:rPr>
                <w:sz w:val="18"/>
                <w:szCs w:val="18"/>
              </w:rPr>
              <w:t xml:space="preserve"> derive from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</m:oMath>
            <w:r w:rsidR="00753A8B" w:rsidRPr="00D76142">
              <w:rPr>
                <w:sz w:val="18"/>
                <w:szCs w:val="18"/>
              </w:rPr>
              <w:t xml:space="preserve"> (e.g. </w:t>
            </w:r>
            <w:r w:rsidR="00753A8B" w:rsidRPr="00D76142">
              <w:rPr>
                <w:bCs/>
                <w:sz w:val="18"/>
                <w:szCs w:val="18"/>
              </w:rPr>
              <w:t xml:space="preserve">greedy). </w:t>
            </w:r>
            <w:r w:rsidRPr="00D76142">
              <w:rPr>
                <w:sz w:val="18"/>
                <w:szCs w:val="18"/>
              </w:rPr>
              <w:t xml:space="preserve">-- </w:t>
            </w:r>
            <w:r w:rsidR="009A624E">
              <w:rPr>
                <w:sz w:val="18"/>
                <w:szCs w:val="18"/>
              </w:rPr>
              <w:t xml:space="preserve">Using b: get (S, A, S', R); </w:t>
            </w:r>
            <w:r w:rsidR="009A624E" w:rsidRPr="00D76142">
              <w:rPr>
                <w:sz w:val="18"/>
                <w:szCs w:val="18"/>
              </w:rPr>
              <w:t xml:space="preserve"> </w:t>
            </w:r>
          </w:p>
          <w:p w14:paraId="08EA2EDB" w14:textId="0AACAA22" w:rsidR="00B548C2" w:rsidRPr="00D76142" w:rsidRDefault="00B548C2" w:rsidP="00B548C2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R+γ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π(a|S')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S',a,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(S,A,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(S,A,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.  </w:t>
            </w:r>
            <w:r w:rsidR="00CA67BA" w:rsidRPr="00D76142">
              <w:rPr>
                <w:sz w:val="18"/>
                <w:szCs w:val="18"/>
              </w:rPr>
              <w:t>Recall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π(a|s)q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s,a</m:t>
                      </m:r>
                    </m:e>
                  </m:d>
                </m:e>
              </m:nary>
            </m:oMath>
            <w:r w:rsidR="00CA67BA" w:rsidRPr="00D76142">
              <w:rPr>
                <w:sz w:val="18"/>
                <w:szCs w:val="18"/>
              </w:rPr>
              <w:t xml:space="preserve">).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Pr="00D76142">
              <w:rPr>
                <w:sz w:val="18"/>
                <w:szCs w:val="18"/>
              </w:rPr>
              <w:t xml:space="preserve"> }</w:t>
            </w:r>
          </w:p>
        </w:tc>
      </w:tr>
      <w:tr w:rsidR="00B548C2" w:rsidRPr="00D76142" w14:paraId="687B9DC7" w14:textId="77777777" w:rsidTr="004667DE">
        <w:tc>
          <w:tcPr>
            <w:tcW w:w="846" w:type="dxa"/>
            <w:vMerge/>
          </w:tcPr>
          <w:p w14:paraId="708E8C6F" w14:textId="77777777" w:rsidR="00B548C2" w:rsidRPr="00D76142" w:rsidRDefault="00B548C2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9"/>
          </w:tcPr>
          <w:p w14:paraId="60693228" w14:textId="3BDC43BB" w:rsidR="001F121E" w:rsidRPr="003B5635" w:rsidRDefault="00B548C2" w:rsidP="001F121E">
            <w:pPr>
              <w:rPr>
                <w:b/>
                <w:bCs/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Semi-Grad Q-Learning</w:t>
            </w:r>
            <w:r w:rsidR="003B5635">
              <w:rPr>
                <w:sz w:val="18"/>
                <w:szCs w:val="18"/>
              </w:rPr>
              <w:t xml:space="preserve">. </w:t>
            </w:r>
            <w:r w:rsidR="001F121E" w:rsidRPr="00D76142">
              <w:rPr>
                <w:sz w:val="18"/>
                <w:szCs w:val="18"/>
              </w:rPr>
              <w:t xml:space="preserve">Idea (GPI): Policy eval using semi-grad TD(0) to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  <w:r w:rsidR="001F121E" w:rsidRPr="00D76142">
              <w:rPr>
                <w:sz w:val="18"/>
                <w:szCs w:val="18"/>
              </w:rPr>
              <w:t xml:space="preserve">, Policy improvement using greedy wrt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</w:p>
          <w:p w14:paraId="27AE6594" w14:textId="36A5C94C" w:rsidR="001F121E" w:rsidRPr="00D76142" w:rsidRDefault="003B5635" w:rsidP="001F12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 initialization</w:t>
            </w:r>
            <w:r w:rsidR="004667DE">
              <w:rPr>
                <w:sz w:val="18"/>
                <w:szCs w:val="18"/>
              </w:rPr>
              <w:t xml:space="preserve"> &amp; </w:t>
            </w:r>
            <w:r>
              <w:rPr>
                <w:sz w:val="18"/>
                <w:szCs w:val="18"/>
              </w:rPr>
              <w:t>loops except:</w:t>
            </w:r>
            <w:r w:rsidR="004667DE">
              <w:rPr>
                <w:sz w:val="18"/>
                <w:szCs w:val="18"/>
              </w:rPr>
              <w:t xml:space="preserve"> </w:t>
            </w:r>
            <w:r w:rsidR="001F121E" w:rsidRPr="00D76142">
              <w:rPr>
                <w:sz w:val="18"/>
                <w:szCs w:val="18"/>
              </w:rPr>
              <w:t xml:space="preserve">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R+γ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lim>
                      </m:limLow>
                    </m:fName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S',a,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(S,A,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(S,A,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1F121E" w:rsidRPr="00D76142">
              <w:rPr>
                <w:sz w:val="18"/>
                <w:szCs w:val="18"/>
              </w:rPr>
              <w:t>.  Recall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</m:e>
              </m:func>
            </m:oMath>
            <w:r w:rsidR="001F121E" w:rsidRPr="00D76142">
              <w:rPr>
                <w:sz w:val="18"/>
                <w:szCs w:val="18"/>
              </w:rPr>
              <w:t xml:space="preserve">).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="001F121E" w:rsidRPr="00D76142">
              <w:rPr>
                <w:sz w:val="18"/>
                <w:szCs w:val="18"/>
              </w:rPr>
              <w:t xml:space="preserve"> }</w:t>
            </w:r>
          </w:p>
        </w:tc>
      </w:tr>
      <w:tr w:rsidR="00B548C2" w:rsidRPr="00D76142" w14:paraId="33684816" w14:textId="77777777" w:rsidTr="004667DE">
        <w:tc>
          <w:tcPr>
            <w:tcW w:w="846" w:type="dxa"/>
            <w:vMerge/>
          </w:tcPr>
          <w:p w14:paraId="588F3424" w14:textId="77777777" w:rsidR="00B548C2" w:rsidRPr="00D76142" w:rsidRDefault="00B548C2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9"/>
          </w:tcPr>
          <w:p w14:paraId="08D02000" w14:textId="66E2E147" w:rsidR="002C1E51" w:rsidRPr="00D76142" w:rsidRDefault="00B548C2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Deadly Triad</w:t>
            </w:r>
            <w:r w:rsidR="000E71CC">
              <w:rPr>
                <w:sz w:val="18"/>
                <w:szCs w:val="18"/>
              </w:rPr>
              <w:t xml:space="preserve"> (divergence)</w:t>
            </w:r>
            <w:r w:rsidR="00316066">
              <w:rPr>
                <w:sz w:val="18"/>
                <w:szCs w:val="18"/>
              </w:rPr>
              <w:t xml:space="preserve">: </w:t>
            </w:r>
            <w:r w:rsidR="002C1E51" w:rsidRPr="00D76142">
              <w:rPr>
                <w:sz w:val="18"/>
                <w:szCs w:val="18"/>
              </w:rPr>
              <w:t>1) Fn approx</w:t>
            </w:r>
            <w:r w:rsidR="00316066">
              <w:rPr>
                <w:sz w:val="18"/>
                <w:szCs w:val="18"/>
              </w:rPr>
              <w:t xml:space="preserve">: </w:t>
            </w:r>
            <w:r w:rsidR="002C1E51" w:rsidRPr="00D76142">
              <w:rPr>
                <w:sz w:val="18"/>
                <w:szCs w:val="18"/>
              </w:rPr>
              <w:t>larg</w:t>
            </w:r>
            <w:r w:rsidR="00316066">
              <w:rPr>
                <w:sz w:val="18"/>
                <w:szCs w:val="18"/>
              </w:rPr>
              <w:t>e</w:t>
            </w:r>
            <w:r w:rsidR="002C1E51" w:rsidRPr="00D76142">
              <w:rPr>
                <w:sz w:val="18"/>
                <w:szCs w:val="18"/>
              </w:rPr>
              <w:t xml:space="preserve"> state space</w:t>
            </w:r>
            <w:r w:rsidR="000E71CC">
              <w:rPr>
                <w:sz w:val="18"/>
                <w:szCs w:val="18"/>
              </w:rPr>
              <w:t xml:space="preserve">. </w:t>
            </w:r>
            <w:r w:rsidR="002C1E51" w:rsidRPr="00D76142">
              <w:rPr>
                <w:sz w:val="18"/>
                <w:szCs w:val="18"/>
              </w:rPr>
              <w:t>2) Bootstrapping</w:t>
            </w:r>
            <w:r w:rsidR="00316066">
              <w:rPr>
                <w:sz w:val="18"/>
                <w:szCs w:val="18"/>
              </w:rPr>
              <w:t xml:space="preserve"> (TD)</w:t>
            </w:r>
            <w:r w:rsidR="002C1E51" w:rsidRPr="00D76142">
              <w:rPr>
                <w:sz w:val="18"/>
                <w:szCs w:val="18"/>
              </w:rPr>
              <w:t xml:space="preserve">: </w:t>
            </w:r>
            <w:r w:rsidR="000E71CC">
              <w:rPr>
                <w:sz w:val="18"/>
                <w:szCs w:val="18"/>
              </w:rPr>
              <w:t xml:space="preserve">opp of </w:t>
            </w:r>
            <w:r w:rsidR="00316066">
              <w:rPr>
                <w:sz w:val="18"/>
                <w:szCs w:val="18"/>
              </w:rPr>
              <w:t xml:space="preserve">long episodes </w:t>
            </w:r>
            <w:r w:rsidR="002C1E51" w:rsidRPr="00D76142">
              <w:rPr>
                <w:sz w:val="18"/>
                <w:szCs w:val="18"/>
              </w:rPr>
              <w:t>(MC</w:t>
            </w:r>
            <w:r w:rsidR="00316066">
              <w:rPr>
                <w:sz w:val="18"/>
                <w:szCs w:val="18"/>
              </w:rPr>
              <w:t xml:space="preserve"> mtds</w:t>
            </w:r>
            <w:r w:rsidR="002C1E51" w:rsidRPr="00D76142">
              <w:rPr>
                <w:sz w:val="18"/>
                <w:szCs w:val="18"/>
              </w:rPr>
              <w:t>)</w:t>
            </w:r>
            <w:r w:rsidR="000E71CC">
              <w:rPr>
                <w:sz w:val="18"/>
                <w:szCs w:val="18"/>
              </w:rPr>
              <w:t xml:space="preserve">. </w:t>
            </w:r>
            <w:r w:rsidR="002C1E51" w:rsidRPr="00D76142">
              <w:rPr>
                <w:sz w:val="18"/>
                <w:szCs w:val="18"/>
              </w:rPr>
              <w:t>3) Off-policy training</w:t>
            </w:r>
            <w:r w:rsidR="00250C58">
              <w:rPr>
                <w:sz w:val="18"/>
                <w:szCs w:val="18"/>
              </w:rPr>
              <w:t>.</w:t>
            </w:r>
          </w:p>
        </w:tc>
      </w:tr>
      <w:tr w:rsidR="00BA582F" w:rsidRPr="00D76142" w14:paraId="4ADC1F0F" w14:textId="77777777" w:rsidTr="00E90AF1">
        <w:tc>
          <w:tcPr>
            <w:tcW w:w="988" w:type="dxa"/>
            <w:gridSpan w:val="2"/>
            <w:vMerge w:val="restart"/>
          </w:tcPr>
          <w:p w14:paraId="78F30019" w14:textId="2CFDA23F" w:rsidR="00BA582F" w:rsidRPr="00D76142" w:rsidRDefault="004A041A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Modern approach</w:t>
            </w:r>
          </w:p>
        </w:tc>
        <w:tc>
          <w:tcPr>
            <w:tcW w:w="10448" w:type="dxa"/>
            <w:gridSpan w:val="8"/>
          </w:tcPr>
          <w:p w14:paraId="5C0F70FD" w14:textId="57F77FB0" w:rsidR="00BA582F" w:rsidRPr="002C5B05" w:rsidRDefault="00BA582F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1) Target Network.</w:t>
            </w:r>
            <w:r w:rsidR="0066653B">
              <w:rPr>
                <w:sz w:val="18"/>
                <w:szCs w:val="18"/>
              </w:rPr>
              <w:t xml:space="preserve"> - </w:t>
            </w:r>
            <w:r w:rsidR="00E90AF1">
              <w:rPr>
                <w:sz w:val="18"/>
                <w:szCs w:val="18"/>
              </w:rPr>
              <w:t>S</w:t>
            </w:r>
            <w:r w:rsidRPr="00D76142">
              <w:rPr>
                <w:sz w:val="18"/>
                <w:szCs w:val="18"/>
              </w:rPr>
              <w:t xml:space="preserve">emi-grad mtds </w:t>
            </w:r>
            <w:r w:rsidR="00E90AF1">
              <w:rPr>
                <w:sz w:val="18"/>
                <w:szCs w:val="18"/>
              </w:rPr>
              <w:t>≠</w:t>
            </w:r>
            <w:r w:rsidRPr="00D76142">
              <w:rPr>
                <w:sz w:val="18"/>
                <w:szCs w:val="18"/>
              </w:rPr>
              <w:t xml:space="preserve"> true grad mtds: freeze weight vector used in update target</w:t>
            </w:r>
            <w:r w:rsidR="00E90AF1">
              <w:rPr>
                <w:sz w:val="18"/>
                <w:szCs w:val="18"/>
              </w:rPr>
              <w:t>/</w:t>
            </w:r>
            <w:r w:rsidRPr="00D76142">
              <w:rPr>
                <w:b/>
                <w:bCs/>
                <w:sz w:val="18"/>
                <w:szCs w:val="18"/>
              </w:rPr>
              <w:t>target network</w:t>
            </w:r>
            <w:r w:rsidRPr="00D76142">
              <w:rPr>
                <w:sz w:val="18"/>
                <w:szCs w:val="18"/>
              </w:rPr>
              <w:t xml:space="preserve"> = </w:t>
            </w:r>
            <w:r w:rsidRPr="00D76142">
              <w:rPr>
                <w:b/>
                <w:bCs/>
                <w:sz w:val="18"/>
                <w:szCs w:val="18"/>
              </w:rPr>
              <w:t>w</w:t>
            </w:r>
            <w:r w:rsidRPr="00D76142">
              <w:rPr>
                <w:b/>
                <w:bCs/>
                <w:sz w:val="18"/>
                <w:szCs w:val="18"/>
                <w:vertAlign w:val="subscript"/>
              </w:rPr>
              <w:t>tgt</w:t>
            </w:r>
          </w:p>
          <w:p w14:paraId="1D57C2E2" w14:textId="713CE121" w:rsidR="00BA582F" w:rsidRPr="00D76142" w:rsidRDefault="00BA582F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- Update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tgt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Pr="00D76142">
              <w:rPr>
                <w:b/>
                <w:bCs/>
                <w:sz w:val="18"/>
                <w:szCs w:val="18"/>
              </w:rPr>
              <w:t xml:space="preserve"> </w:t>
            </w:r>
            <w:r w:rsidR="00E90AF1">
              <w:rPr>
                <w:sz w:val="18"/>
                <w:szCs w:val="18"/>
              </w:rPr>
              <w:t>periodically</w:t>
            </w:r>
            <w:r w:rsidRPr="00D76142">
              <w:rPr>
                <w:sz w:val="18"/>
                <w:szCs w:val="18"/>
              </w:rPr>
              <w:t xml:space="preserve"> w latest weight vector of network</w:t>
            </w:r>
            <w:r w:rsidR="000B720B"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 xml:space="preserve">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tgt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0C4504" w:rsidRPr="00D76142" w14:paraId="0A028A4A" w14:textId="77777777" w:rsidTr="00125AE6">
        <w:tc>
          <w:tcPr>
            <w:tcW w:w="988" w:type="dxa"/>
            <w:gridSpan w:val="2"/>
            <w:vMerge/>
          </w:tcPr>
          <w:p w14:paraId="79A05CCF" w14:textId="77777777" w:rsidR="000C4504" w:rsidRPr="00D76142" w:rsidRDefault="000C4504" w:rsidP="00122D13">
            <w:pPr>
              <w:rPr>
                <w:sz w:val="18"/>
                <w:szCs w:val="18"/>
              </w:rPr>
            </w:pPr>
          </w:p>
        </w:tc>
        <w:tc>
          <w:tcPr>
            <w:tcW w:w="6804" w:type="dxa"/>
            <w:gridSpan w:val="7"/>
          </w:tcPr>
          <w:p w14:paraId="18D5ED66" w14:textId="77777777" w:rsidR="000C4504" w:rsidRPr="00D76142" w:rsidRDefault="000C4504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2) Experience Replay: Let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 w:rsidRPr="00D76142">
              <w:rPr>
                <w:sz w:val="18"/>
                <w:szCs w:val="18"/>
              </w:rPr>
              <w:t xml:space="preserve"> = list for storing transitions = </w:t>
            </w:r>
            <w:r w:rsidRPr="00D76142">
              <w:rPr>
                <w:b/>
                <w:bCs/>
                <w:sz w:val="18"/>
                <w:szCs w:val="18"/>
              </w:rPr>
              <w:t>replay memory</w:t>
            </w:r>
            <w:r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 xml:space="preserve">- Sample mini-batch transitions uniformly from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 xml:space="preserve">- Train policy/value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π,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←{(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)}</m:t>
              </m:r>
            </m:oMath>
          </w:p>
        </w:tc>
        <w:tc>
          <w:tcPr>
            <w:tcW w:w="3644" w:type="dxa"/>
          </w:tcPr>
          <w:p w14:paraId="181573A7" w14:textId="598BB7FD" w:rsidR="000C4504" w:rsidRPr="00D76142" w:rsidRDefault="000C4504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3)</w:t>
            </w:r>
            <w:r>
              <w:rPr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 xml:space="preserve">Q Network: CNN </w:t>
            </w:r>
            <w:r w:rsidR="002701BF">
              <w:rPr>
                <w:sz w:val="18"/>
                <w:szCs w:val="18"/>
              </w:rPr>
              <w:t>and</w:t>
            </w:r>
            <w:r w:rsidRPr="00D76142">
              <w:rPr>
                <w:sz w:val="18"/>
                <w:szCs w:val="18"/>
              </w:rPr>
              <w:t xml:space="preserve"> Feedforward NN</w:t>
            </w:r>
          </w:p>
        </w:tc>
      </w:tr>
      <w:tr w:rsidR="00BA582F" w:rsidRPr="00D76142" w14:paraId="6B1C47B3" w14:textId="77777777" w:rsidTr="00E90AF1">
        <w:tc>
          <w:tcPr>
            <w:tcW w:w="988" w:type="dxa"/>
            <w:gridSpan w:val="2"/>
            <w:vMerge/>
          </w:tcPr>
          <w:p w14:paraId="261C43ED" w14:textId="77777777" w:rsidR="00BA582F" w:rsidRPr="00D76142" w:rsidRDefault="00BA582F" w:rsidP="00122D13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8"/>
          </w:tcPr>
          <w:p w14:paraId="1389F3FC" w14:textId="682B80F9" w:rsidR="00BA582F" w:rsidRPr="00D76142" w:rsidRDefault="00BA582F" w:rsidP="00B03775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Deep Q Learning (DQN): combines </w:t>
            </w:r>
            <w:r w:rsidR="00CE3517">
              <w:rPr>
                <w:sz w:val="18"/>
                <w:szCs w:val="18"/>
              </w:rPr>
              <w:t>all 3</w:t>
            </w:r>
            <w:r w:rsidRPr="00D76142">
              <w:rPr>
                <w:sz w:val="18"/>
                <w:szCs w:val="18"/>
              </w:rPr>
              <w:t>. Algo:</w:t>
            </w:r>
            <w:r w:rsidR="003F111E">
              <w:rPr>
                <w:sz w:val="18"/>
                <w:szCs w:val="18"/>
              </w:rPr>
              <w:t xml:space="preserve"> (k = param)</w:t>
            </w:r>
            <w:r w:rsidR="00CE3517"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>Loo</w:t>
            </w:r>
            <w:r w:rsidR="00CE3517">
              <w:rPr>
                <w:sz w:val="18"/>
                <w:szCs w:val="18"/>
              </w:rPr>
              <w:t>ps</w:t>
            </w:r>
            <w:r w:rsidRPr="00D76142">
              <w:rPr>
                <w:sz w:val="18"/>
                <w:szCs w:val="18"/>
              </w:rPr>
              <w:t xml:space="preserve">: { -- Sample N mini-batch transitions uniformly from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</w:p>
          <w:p w14:paraId="256692D9" w14:textId="0D9854EC" w:rsidR="00BA582F" w:rsidRPr="00D76142" w:rsidRDefault="00BA582F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</m:t>
              </m:r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+γ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lim>
                          </m:limLow>
                        </m:fName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,a,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tgt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Pr="00D76142">
              <w:rPr>
                <w:sz w:val="18"/>
                <w:szCs w:val="18"/>
              </w:rPr>
              <w:t xml:space="preserve">.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S←S'</m:t>
              </m:r>
            </m:oMath>
            <w:r w:rsidRPr="00D76142">
              <w:rPr>
                <w:sz w:val="18"/>
                <w:szCs w:val="18"/>
              </w:rPr>
              <w:t xml:space="preserve">. -- Update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tgt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</m:oMath>
            <w:r w:rsidRPr="00D76142">
              <w:rPr>
                <w:b/>
                <w:bCs/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>every k steps } }</w:t>
            </w:r>
          </w:p>
        </w:tc>
      </w:tr>
    </w:tbl>
    <w:p w14:paraId="489ACF0A" w14:textId="77777777" w:rsidR="004E6D44" w:rsidRPr="00D76142" w:rsidRDefault="004E6D44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283"/>
        <w:gridCol w:w="284"/>
        <w:gridCol w:w="283"/>
        <w:gridCol w:w="992"/>
        <w:gridCol w:w="142"/>
        <w:gridCol w:w="284"/>
        <w:gridCol w:w="1134"/>
        <w:gridCol w:w="1751"/>
        <w:gridCol w:w="5295"/>
      </w:tblGrid>
      <w:tr w:rsidR="00D37AFB" w:rsidRPr="00D76142" w14:paraId="6681AEAD" w14:textId="77777777" w:rsidTr="003059E7">
        <w:tc>
          <w:tcPr>
            <w:tcW w:w="846" w:type="dxa"/>
            <w:vMerge w:val="restart"/>
          </w:tcPr>
          <w:p w14:paraId="09B98922" w14:textId="65BA4C0E" w:rsidR="00D37AFB" w:rsidRPr="00D76142" w:rsidRDefault="00D37AFB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Policy approx</w:t>
            </w:r>
          </w:p>
        </w:tc>
        <w:tc>
          <w:tcPr>
            <w:tcW w:w="10590" w:type="dxa"/>
            <w:gridSpan w:val="10"/>
          </w:tcPr>
          <w:p w14:paraId="2DCE82EE" w14:textId="31A5FFB9" w:rsidR="00D37AFB" w:rsidRPr="00D76142" w:rsidRDefault="003A3AA0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π(a|s,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</m:oMath>
            <w:r w:rsidR="00D73D54">
              <w:rPr>
                <w:b/>
                <w:sz w:val="18"/>
                <w:szCs w:val="18"/>
              </w:rPr>
              <w:t xml:space="preserve">. </w:t>
            </w:r>
            <w:r w:rsidR="00D73D54">
              <w:rPr>
                <w:bCs/>
                <w:sz w:val="18"/>
                <w:szCs w:val="18"/>
              </w:rPr>
              <w:t>- M</w:t>
            </w:r>
            <w:r w:rsidR="00D37AFB" w:rsidRPr="00D76142">
              <w:rPr>
                <w:sz w:val="18"/>
                <w:szCs w:val="18"/>
              </w:rPr>
              <w:t>aximiz</w:t>
            </w:r>
            <w:r w:rsidR="00C72CF0">
              <w:rPr>
                <w:sz w:val="18"/>
                <w:szCs w:val="18"/>
              </w:rPr>
              <w:t>e</w:t>
            </w:r>
            <w:r w:rsidR="00D37AFB" w:rsidRPr="00D76142">
              <w:rPr>
                <w:sz w:val="18"/>
                <w:szCs w:val="18"/>
              </w:rPr>
              <w:t xml:space="preserve"> </w:t>
            </w:r>
            <w:r w:rsidR="00D37AFB" w:rsidRPr="00D76142">
              <w:rPr>
                <w:b/>
                <w:bCs/>
                <w:sz w:val="18"/>
                <w:szCs w:val="18"/>
              </w:rPr>
              <w:t xml:space="preserve">perf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D73D54">
              <w:rPr>
                <w:sz w:val="18"/>
                <w:szCs w:val="18"/>
              </w:rPr>
              <w:t xml:space="preserve">. </w:t>
            </w:r>
            <w:r w:rsidR="00C72CF0">
              <w:rPr>
                <w:b/>
                <w:bCs/>
                <w:sz w:val="18"/>
                <w:szCs w:val="18"/>
              </w:rPr>
              <w:t>G</w:t>
            </w:r>
            <w:r w:rsidR="00D37AFB" w:rsidRPr="00D76142">
              <w:rPr>
                <w:b/>
                <w:bCs/>
                <w:sz w:val="18"/>
                <w:szCs w:val="18"/>
              </w:rPr>
              <w:t>rad ascent</w:t>
            </w:r>
            <w:r w:rsidR="00C72CF0">
              <w:rPr>
                <w:sz w:val="18"/>
                <w:szCs w:val="18"/>
              </w:rPr>
              <w:t>: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J(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acc>
            </m:oMath>
            <w:r w:rsidR="00D37AFB" w:rsidRPr="00D76142">
              <w:rPr>
                <w:sz w:val="18"/>
                <w:szCs w:val="18"/>
              </w:rPr>
              <w:t xml:space="preserve">, where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J(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acc>
            </m:oMath>
            <w:r w:rsidR="00D37AFB" w:rsidRPr="00D76142">
              <w:rPr>
                <w:sz w:val="18"/>
                <w:szCs w:val="18"/>
              </w:rPr>
              <w:t xml:space="preserve"> = stochastic estimate whose expectation ≈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D37AFB" w:rsidRPr="00D76142" w14:paraId="393338C3" w14:textId="77777777" w:rsidTr="003059E7">
        <w:tc>
          <w:tcPr>
            <w:tcW w:w="846" w:type="dxa"/>
            <w:vMerge/>
          </w:tcPr>
          <w:p w14:paraId="18170C9D" w14:textId="77777777" w:rsidR="00D37AFB" w:rsidRPr="00D76142" w:rsidRDefault="00D37AFB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10"/>
          </w:tcPr>
          <w:p w14:paraId="098BB140" w14:textId="747C425D" w:rsidR="00D37AFB" w:rsidRPr="00CF7052" w:rsidRDefault="00D37AFB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For discrete action</w:t>
            </w:r>
            <w:r w:rsidR="00CF7052">
              <w:rPr>
                <w:sz w:val="18"/>
                <w:szCs w:val="18"/>
              </w:rPr>
              <w:t>:</w:t>
            </w:r>
            <w:r w:rsidRPr="00D76142">
              <w:rPr>
                <w:sz w:val="18"/>
                <w:szCs w:val="18"/>
              </w:rPr>
              <w:t xml:space="preserve"> </w:t>
            </w:r>
            <w:r w:rsidRPr="00D76142">
              <w:rPr>
                <w:b/>
                <w:bCs/>
                <w:sz w:val="18"/>
                <w:szCs w:val="18"/>
              </w:rPr>
              <w:t>numerical preferences</w:t>
            </w:r>
            <w:r w:rsidR="00C72CF0">
              <w:rPr>
                <w:sz w:val="18"/>
                <w:szCs w:val="18"/>
              </w:rPr>
              <w:t xml:space="preserve"> </w:t>
            </w:r>
            <w:r w:rsidR="00CF7052">
              <w:rPr>
                <w:sz w:val="18"/>
                <w:szCs w:val="18"/>
              </w:rPr>
              <w:t>(</w:t>
            </w:r>
            <w:r w:rsidRPr="00D76142">
              <w:rPr>
                <w:b/>
                <w:bCs/>
                <w:sz w:val="18"/>
                <w:szCs w:val="18"/>
              </w:rPr>
              <w:t>softmax in action preferences</w:t>
            </w:r>
            <w:r w:rsidR="00CF7052">
              <w:rPr>
                <w:sz w:val="18"/>
                <w:szCs w:val="18"/>
              </w:rPr>
              <w:t>). F</w:t>
            </w:r>
            <w:r w:rsidR="00CF7052" w:rsidRPr="00D76142">
              <w:rPr>
                <w:sz w:val="18"/>
                <w:szCs w:val="18"/>
              </w:rPr>
              <w:t>or cts: prob dist</w:t>
            </w:r>
            <w:r w:rsidR="00CF7052">
              <w:rPr>
                <w:sz w:val="18"/>
                <w:szCs w:val="18"/>
              </w:rPr>
              <w:t xml:space="preserve">. - </w:t>
            </w:r>
            <w:r w:rsidR="00CF7052" w:rsidRPr="00D76142">
              <w:rPr>
                <w:sz w:val="18"/>
                <w:szCs w:val="18"/>
              </w:rPr>
              <w:t>E.g. normal dist</w:t>
            </w:r>
            <w:r w:rsidR="00CF7052">
              <w:rPr>
                <w:sz w:val="18"/>
                <w:szCs w:val="18"/>
              </w:rPr>
              <w:t>, &amp; learn mean &amp; s.d</w:t>
            </w:r>
          </w:p>
          <w:p w14:paraId="474B922A" w14:textId="2AA908B7" w:rsidR="005A0654" w:rsidRPr="008072E1" w:rsidRDefault="005A0654" w:rsidP="005A0654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Pros: can </w:t>
            </w:r>
            <w:r w:rsidR="008072E1">
              <w:rPr>
                <w:sz w:val="18"/>
                <w:szCs w:val="18"/>
              </w:rPr>
              <w:t xml:space="preserve">be </w:t>
            </w:r>
            <w:r w:rsidRPr="00D76142">
              <w:rPr>
                <w:b/>
                <w:bCs/>
                <w:sz w:val="18"/>
                <w:szCs w:val="18"/>
              </w:rPr>
              <w:t>deterministic</w:t>
            </w:r>
            <w:r w:rsidRPr="00D76142">
              <w:rPr>
                <w:sz w:val="18"/>
                <w:szCs w:val="18"/>
              </w:rPr>
              <w:t xml:space="preserve"> policy,</w:t>
            </w:r>
            <w:r w:rsidR="008072E1">
              <w:rPr>
                <w:sz w:val="18"/>
                <w:szCs w:val="18"/>
              </w:rPr>
              <w:t xml:space="preserve"> unlike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Pr="00D76142">
              <w:rPr>
                <w:sz w:val="18"/>
                <w:szCs w:val="18"/>
              </w:rPr>
              <w:t>-greedy</w:t>
            </w:r>
            <w:r>
              <w:rPr>
                <w:sz w:val="18"/>
                <w:szCs w:val="18"/>
              </w:rPr>
              <w:t>.</w:t>
            </w:r>
            <w:r w:rsidR="008072E1">
              <w:rPr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 xml:space="preserve">- </w:t>
            </w:r>
            <w:r w:rsidRPr="00D76142">
              <w:rPr>
                <w:b/>
                <w:bCs/>
                <w:sz w:val="18"/>
                <w:szCs w:val="18"/>
              </w:rPr>
              <w:t xml:space="preserve">simpler </w:t>
            </w:r>
            <w:r w:rsidRPr="00D76142">
              <w:rPr>
                <w:sz w:val="18"/>
                <w:szCs w:val="18"/>
              </w:rPr>
              <w:t>to estimate (than calculate q)</w:t>
            </w:r>
            <w:r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Better for</w:t>
            </w:r>
            <w:r w:rsidRPr="00D76142">
              <w:rPr>
                <w:sz w:val="18"/>
                <w:szCs w:val="18"/>
              </w:rPr>
              <w:t xml:space="preserve"> </w:t>
            </w:r>
            <w:r w:rsidRPr="00D76142">
              <w:rPr>
                <w:b/>
                <w:bCs/>
                <w:sz w:val="18"/>
                <w:szCs w:val="18"/>
              </w:rPr>
              <w:t>large action spaces</w:t>
            </w:r>
          </w:p>
        </w:tc>
      </w:tr>
      <w:tr w:rsidR="00B40AD9" w:rsidRPr="00D76142" w14:paraId="7DFD6A7C" w14:textId="77777777" w:rsidTr="00CC279F">
        <w:tc>
          <w:tcPr>
            <w:tcW w:w="846" w:type="dxa"/>
            <w:vMerge w:val="restart"/>
          </w:tcPr>
          <w:p w14:paraId="360EEB80" w14:textId="16BCF95D" w:rsidR="00B40AD9" w:rsidRPr="00D76142" w:rsidRDefault="00B40AD9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Policy grad </w:t>
            </w:r>
            <w:r w:rsidR="006A6A77">
              <w:rPr>
                <w:sz w:val="18"/>
                <w:szCs w:val="18"/>
              </w:rPr>
              <w:t xml:space="preserve">(PG) </w:t>
            </w:r>
            <w:r w:rsidRPr="00D76142">
              <w:rPr>
                <w:sz w:val="18"/>
                <w:szCs w:val="18"/>
              </w:rPr>
              <w:t>mtds</w:t>
            </w:r>
          </w:p>
        </w:tc>
        <w:tc>
          <w:tcPr>
            <w:tcW w:w="10590" w:type="dxa"/>
            <w:gridSpan w:val="10"/>
          </w:tcPr>
          <w:p w14:paraId="7936E01A" w14:textId="593A94BF" w:rsidR="00B40AD9" w:rsidRPr="00CC279F" w:rsidRDefault="00CC279F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Assume </w:t>
            </w:r>
            <w:r w:rsidRPr="00657679">
              <w:rPr>
                <w:b/>
                <w:bCs/>
                <w:sz w:val="18"/>
                <w:szCs w:val="18"/>
              </w:rPr>
              <w:t>episodic</w:t>
            </w:r>
            <w:r>
              <w:rPr>
                <w:sz w:val="18"/>
                <w:szCs w:val="18"/>
              </w:rPr>
              <w:t>, start</w:t>
            </w:r>
            <w:r w:rsidR="00B40AD9" w:rsidRPr="00D76142">
              <w:rPr>
                <w:sz w:val="18"/>
                <w:szCs w:val="18"/>
              </w:rPr>
              <w:t xml:space="preserve"> state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>: Let</w:t>
            </w:r>
            <w:r w:rsidR="00B40AD9"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d>
            </m:oMath>
            <w:r w:rsidR="00B40AD9" w:rsidRPr="00D76142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sub>
                  </m:sSub>
                </m:sub>
              </m:sSub>
            </m:oMath>
            <w:r w:rsidR="00B40AD9" w:rsidRPr="00D76142">
              <w:rPr>
                <w:sz w:val="18"/>
                <w:szCs w:val="18"/>
              </w:rPr>
              <w:t xml:space="preserve"> = true value fn for policy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</m:oMath>
            <w:r w:rsidR="00B40AD9" w:rsidRPr="00D76142">
              <w:rPr>
                <w:sz w:val="18"/>
                <w:szCs w:val="18"/>
              </w:rPr>
              <w:t xml:space="preserve"> parameterized by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  <w:p w14:paraId="756D525B" w14:textId="2773AA58" w:rsidR="00B40AD9" w:rsidRPr="00D76142" w:rsidRDefault="00B40AD9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Policy Grad Thrm</w:t>
            </w:r>
            <w:r w:rsidRPr="00D76142">
              <w:rPr>
                <w:sz w:val="18"/>
                <w:szCs w:val="18"/>
              </w:rPr>
              <w:t xml:space="preserve">: Assume no discount factor.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)∝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π(a,s|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Pr="00D76142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μ(s)</m:t>
              </m:r>
            </m:oMath>
            <w:r w:rsidRPr="00D76142">
              <w:rPr>
                <w:sz w:val="18"/>
                <w:szCs w:val="18"/>
              </w:rPr>
              <w:t xml:space="preserve"> = state dist, i.e. on policy dist under π</w:t>
            </w:r>
          </w:p>
        </w:tc>
      </w:tr>
      <w:tr w:rsidR="00B40AD9" w:rsidRPr="00D76142" w14:paraId="01B0FE5B" w14:textId="77777777" w:rsidTr="00CC279F">
        <w:tc>
          <w:tcPr>
            <w:tcW w:w="846" w:type="dxa"/>
            <w:vMerge/>
          </w:tcPr>
          <w:p w14:paraId="7DEB19CB" w14:textId="77777777" w:rsidR="00B40AD9" w:rsidRPr="00D76142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10"/>
          </w:tcPr>
          <w:p w14:paraId="3F497F9A" w14:textId="7155730D" w:rsidR="00B40AD9" w:rsidRPr="00D76142" w:rsidRDefault="00B40AD9" w:rsidP="00122D13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)∝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den>
                  </m:f>
                </m:e>
              </m:d>
            </m:oMath>
            <w:r w:rsidR="00CC279F">
              <w:rPr>
                <w:sz w:val="18"/>
                <w:szCs w:val="18"/>
              </w:rPr>
              <w:t xml:space="preserve"> </w:t>
            </w:r>
            <w:r w:rsidR="00D052B0">
              <w:rPr>
                <w:sz w:val="18"/>
                <w:szCs w:val="18"/>
              </w:rPr>
              <w:t>. G</w:t>
            </w:r>
            <w:r w:rsidRPr="00D76142">
              <w:rPr>
                <w:sz w:val="18"/>
                <w:szCs w:val="18"/>
              </w:rPr>
              <w:t xml:space="preserve">rad ascent using </w:t>
            </w:r>
            <w:r w:rsidR="00F23970">
              <w:rPr>
                <w:b/>
                <w:bCs/>
                <w:sz w:val="18"/>
                <w:szCs w:val="18"/>
              </w:rPr>
              <w:t>MC</w:t>
            </w:r>
            <w:r w:rsidRPr="00D76142">
              <w:rPr>
                <w:b/>
                <w:bCs/>
                <w:sz w:val="18"/>
                <w:szCs w:val="18"/>
              </w:rPr>
              <w:t xml:space="preserve"> estimate</w:t>
            </w:r>
            <w:r w:rsidRPr="00D76142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 w:rsidRPr="00D76142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∵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ln x=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den>
              </m:f>
            </m:oMath>
            <w:r w:rsidRPr="00D76142">
              <w:rPr>
                <w:sz w:val="18"/>
                <w:szCs w:val="18"/>
              </w:rPr>
              <w:t>)</w:t>
            </w:r>
          </w:p>
        </w:tc>
      </w:tr>
      <w:tr w:rsidR="00B40AD9" w:rsidRPr="00D76142" w14:paraId="4A159CA6" w14:textId="77777777" w:rsidTr="00CC279F">
        <w:tc>
          <w:tcPr>
            <w:tcW w:w="846" w:type="dxa"/>
            <w:vMerge/>
          </w:tcPr>
          <w:p w14:paraId="7E1AA081" w14:textId="77777777" w:rsidR="00B40AD9" w:rsidRPr="00D76142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10"/>
          </w:tcPr>
          <w:p w14:paraId="3C3C518C" w14:textId="420F0129" w:rsidR="00B40AD9" w:rsidRPr="00D76142" w:rsidRDefault="00B40AD9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 xml:space="preserve">REINFORCE: </w:t>
            </w:r>
            <w:r w:rsidR="00CC279F">
              <w:rPr>
                <w:b/>
                <w:bCs/>
                <w:sz w:val="18"/>
                <w:szCs w:val="18"/>
              </w:rPr>
              <w:t>MC</w:t>
            </w:r>
            <w:r w:rsidRPr="00D76142">
              <w:rPr>
                <w:b/>
                <w:bCs/>
                <w:sz w:val="18"/>
                <w:szCs w:val="18"/>
              </w:rPr>
              <w:t xml:space="preserve"> Policy Gradient</w:t>
            </w:r>
            <w:r w:rsidRPr="00D76142">
              <w:rPr>
                <w:sz w:val="18"/>
                <w:szCs w:val="18"/>
              </w:rPr>
              <w:t>:</w:t>
            </w:r>
            <w:r w:rsidR="00D54034">
              <w:rPr>
                <w:sz w:val="18"/>
                <w:szCs w:val="18"/>
              </w:rPr>
              <w:t xml:space="preserve"> Loops</w:t>
            </w:r>
            <w:r w:rsidRPr="00D76142">
              <w:rPr>
                <w:sz w:val="18"/>
                <w:szCs w:val="18"/>
              </w:rPr>
              <w:t xml:space="preserve">: {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G←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k=t+1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k-t-1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 w:rsidRPr="00D76142">
              <w:rPr>
                <w:sz w:val="18"/>
                <w:szCs w:val="18"/>
              </w:rPr>
              <w:t xml:space="preserve">; 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θ←θ+</m:t>
              </m:r>
              <m:r>
                <w:rPr>
                  <w:rFonts w:ascii="Cambria Math" w:hAnsi="Cambria Math"/>
                  <w:sz w:val="18"/>
                  <w:szCs w:val="18"/>
                </w:rPr>
                <m:t>αG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,θ</m:t>
                  </m:r>
                </m:e>
              </m:d>
            </m:oMath>
            <w:r w:rsidRPr="00D76142">
              <w:rPr>
                <w:sz w:val="18"/>
                <w:szCs w:val="18"/>
              </w:rPr>
              <w:t xml:space="preserve"> }</w:t>
            </w:r>
          </w:p>
          <w:p w14:paraId="5E8C5E97" w14:textId="3CE9ACA1" w:rsidR="00B40AD9" w:rsidRPr="00D76142" w:rsidRDefault="00B40AD9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Th</w:t>
            </w:r>
            <w:r w:rsidR="00D54034">
              <w:rPr>
                <w:b/>
                <w:bCs/>
                <w:sz w:val="18"/>
                <w:szCs w:val="18"/>
              </w:rPr>
              <w:t>rm</w:t>
            </w:r>
            <w:r w:rsidRPr="00D76142">
              <w:rPr>
                <w:b/>
                <w:bCs/>
                <w:sz w:val="18"/>
                <w:szCs w:val="18"/>
              </w:rPr>
              <w:t>:</w:t>
            </w:r>
            <w:r w:rsidRPr="00D76142">
              <w:rPr>
                <w:sz w:val="18"/>
                <w:szCs w:val="18"/>
              </w:rPr>
              <w:t xml:space="preserve"> Expected update of REINFORCE over an episode is in same dir</w:t>
            </w:r>
            <w:r w:rsidRPr="00D76142">
              <w:rPr>
                <w:sz w:val="18"/>
                <w:szCs w:val="18"/>
                <w:vertAlign w:val="superscript"/>
              </w:rPr>
              <w:t>n</w:t>
            </w:r>
            <w:r w:rsidRPr="00D76142">
              <w:rPr>
                <w:sz w:val="18"/>
                <w:szCs w:val="18"/>
              </w:rPr>
              <w:t xml:space="preserve"> as performance grad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 (by construction)</w:t>
            </w:r>
          </w:p>
        </w:tc>
      </w:tr>
      <w:tr w:rsidR="00B40AD9" w:rsidRPr="00D76142" w14:paraId="46C18421" w14:textId="77777777" w:rsidTr="00CC279F">
        <w:tc>
          <w:tcPr>
            <w:tcW w:w="846" w:type="dxa"/>
            <w:vMerge/>
          </w:tcPr>
          <w:p w14:paraId="3A276552" w14:textId="77777777" w:rsidR="00B40AD9" w:rsidRPr="00D76142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10"/>
          </w:tcPr>
          <w:p w14:paraId="1466CC8A" w14:textId="62F4E356" w:rsidR="00374DE0" w:rsidRPr="00374DE0" w:rsidRDefault="00B40AD9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REINFORCE: Variance.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Var(X)=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X-</m:t>
                          </m:r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E[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X]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  <w:r w:rsidRPr="00D76142">
              <w:rPr>
                <w:sz w:val="18"/>
                <w:szCs w:val="18"/>
              </w:rPr>
              <w:t xml:space="preserve">. For REINFORCE,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X=G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,θ</m:t>
                  </m:r>
                </m:e>
              </m:d>
            </m:oMath>
            <w:r w:rsidRPr="00D76142">
              <w:rPr>
                <w:sz w:val="18"/>
                <w:szCs w:val="18"/>
              </w:rPr>
              <w:t xml:space="preserve"> = high variance = learning slow &amp; unstable</w:t>
            </w:r>
          </w:p>
        </w:tc>
      </w:tr>
      <w:tr w:rsidR="00B40AD9" w:rsidRPr="00D76142" w14:paraId="5899D149" w14:textId="77777777" w:rsidTr="00CC279F">
        <w:tc>
          <w:tcPr>
            <w:tcW w:w="846" w:type="dxa"/>
            <w:vMerge/>
          </w:tcPr>
          <w:p w14:paraId="08F6B019" w14:textId="77777777" w:rsidR="00B40AD9" w:rsidRPr="00D76142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10"/>
          </w:tcPr>
          <w:p w14:paraId="7ACE54D8" w14:textId="5CF2ECCA" w:rsidR="00B40AD9" w:rsidRPr="00D76142" w:rsidRDefault="00B40AD9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Generalized </w:t>
            </w:r>
            <w:r w:rsidR="006A6A77">
              <w:rPr>
                <w:sz w:val="18"/>
                <w:szCs w:val="18"/>
              </w:rPr>
              <w:t>PG</w:t>
            </w:r>
            <w:r w:rsidRPr="00D76142">
              <w:rPr>
                <w:sz w:val="18"/>
                <w:szCs w:val="18"/>
              </w:rPr>
              <w:t xml:space="preserve"> thrm </w:t>
            </w:r>
            <w:r w:rsidR="006A6A77">
              <w:rPr>
                <w:sz w:val="18"/>
                <w:szCs w:val="18"/>
              </w:rPr>
              <w:t>w</w:t>
            </w:r>
            <w:r w:rsidRPr="00D76142">
              <w:rPr>
                <w:sz w:val="18"/>
                <w:szCs w:val="18"/>
              </w:rPr>
              <w:t xml:space="preserve"> qty </w:t>
            </w:r>
            <w:r w:rsidRPr="00D76142">
              <w:rPr>
                <w:b/>
                <w:bCs/>
                <w:sz w:val="18"/>
                <w:szCs w:val="18"/>
              </w:rPr>
              <w:t>baseline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b(s)</m:t>
              </m:r>
            </m:oMath>
            <w:r w:rsidRPr="00D76142">
              <w:rPr>
                <w:sz w:val="18"/>
                <w:szCs w:val="18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)∝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(s,a)-b(s)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(s,a)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π(a,s|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6A6A77">
              <w:rPr>
                <w:sz w:val="18"/>
                <w:szCs w:val="18"/>
              </w:rPr>
              <w:t xml:space="preserve">.   </w:t>
            </w:r>
            <w:r w:rsidR="007B6778">
              <w:rPr>
                <w:sz w:val="18"/>
                <w:szCs w:val="18"/>
              </w:rPr>
              <w:t>(Exp same)</w:t>
            </w:r>
          </w:p>
        </w:tc>
      </w:tr>
      <w:tr w:rsidR="00BD1AD6" w:rsidRPr="00D76142" w14:paraId="1F26C3D0" w14:textId="77777777" w:rsidTr="00BD1AD6">
        <w:tc>
          <w:tcPr>
            <w:tcW w:w="846" w:type="dxa"/>
            <w:vMerge/>
          </w:tcPr>
          <w:p w14:paraId="1FFED03D" w14:textId="77777777" w:rsidR="00BD1AD6" w:rsidRPr="00D76142" w:rsidRDefault="00BD1AD6" w:rsidP="00122D13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8"/>
          </w:tcPr>
          <w:p w14:paraId="565A5E15" w14:textId="113F97D5" w:rsidR="00BD1AD6" w:rsidRPr="00D76142" w:rsidRDefault="00BD1AD6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1) </w:t>
            </w:r>
            <w:r w:rsidRPr="00D76142">
              <w:rPr>
                <w:b/>
                <w:bCs/>
                <w:sz w:val="18"/>
                <w:szCs w:val="18"/>
              </w:rPr>
              <w:t>Constant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)=c</m:t>
              </m:r>
            </m:oMath>
            <w:r>
              <w:rPr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>= avg return over epi</w:t>
            </w:r>
          </w:p>
        </w:tc>
        <w:tc>
          <w:tcPr>
            <w:tcW w:w="7046" w:type="dxa"/>
            <w:gridSpan w:val="2"/>
          </w:tcPr>
          <w:p w14:paraId="0D876B29" w14:textId="6187C8C4" w:rsidR="00BD1AD6" w:rsidRPr="00D76142" w:rsidRDefault="00BD1AD6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2) </w:t>
            </w:r>
            <w:r w:rsidRPr="00D76142">
              <w:rPr>
                <w:b/>
                <w:bCs/>
                <w:sz w:val="18"/>
                <w:szCs w:val="18"/>
              </w:rPr>
              <w:t>State-value fn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)≈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(</w:t>
            </w:r>
            <w:r w:rsidRPr="00D76142">
              <w:rPr>
                <w:sz w:val="18"/>
                <w:szCs w:val="18"/>
              </w:rPr>
              <w:t>learned using MC</w:t>
            </w:r>
            <w:r>
              <w:rPr>
                <w:sz w:val="18"/>
                <w:szCs w:val="18"/>
              </w:rPr>
              <w:t>/</w:t>
            </w:r>
            <w:r w:rsidRPr="00D76142">
              <w:rPr>
                <w:sz w:val="18"/>
                <w:szCs w:val="18"/>
              </w:rPr>
              <w:t>TD</w:t>
            </w:r>
            <w:r>
              <w:rPr>
                <w:sz w:val="18"/>
                <w:szCs w:val="18"/>
              </w:rPr>
              <w:t>)</w:t>
            </w:r>
            <w:r w:rsidRPr="00D76142">
              <w:rPr>
                <w:sz w:val="18"/>
                <w:szCs w:val="18"/>
              </w:rPr>
              <w:t>. - near-optimal</w:t>
            </w:r>
          </w:p>
        </w:tc>
      </w:tr>
      <w:tr w:rsidR="00B40AD9" w:rsidRPr="00D76142" w14:paraId="607EAD48" w14:textId="77777777" w:rsidTr="00CC279F">
        <w:trPr>
          <w:trHeight w:val="36"/>
        </w:trPr>
        <w:tc>
          <w:tcPr>
            <w:tcW w:w="846" w:type="dxa"/>
            <w:vMerge/>
          </w:tcPr>
          <w:p w14:paraId="2C2CBE46" w14:textId="77777777" w:rsidR="00B40AD9" w:rsidRPr="00D76142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10"/>
          </w:tcPr>
          <w:p w14:paraId="4B8C4D4F" w14:textId="5EFEC904" w:rsidR="00B40AD9" w:rsidRPr="00D76142" w:rsidRDefault="00B40AD9" w:rsidP="00122D13">
            <w:pPr>
              <w:rPr>
                <w:sz w:val="18"/>
                <w:szCs w:val="18"/>
              </w:rPr>
            </w:pPr>
            <w:r w:rsidRPr="009E5853">
              <w:rPr>
                <w:b/>
                <w:bCs/>
                <w:sz w:val="18"/>
                <w:szCs w:val="18"/>
              </w:rPr>
              <w:t>REINFORCE w Baseline</w:t>
            </w:r>
            <w:r w:rsidRPr="00D76142">
              <w:rPr>
                <w:sz w:val="18"/>
                <w:szCs w:val="18"/>
              </w:rPr>
              <w:t xml:space="preserve">: initial steps same until {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G←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k=t+1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k-t-1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 w:rsidRPr="00D76142">
              <w:rPr>
                <w:sz w:val="18"/>
                <w:szCs w:val="18"/>
              </w:rPr>
              <w:t xml:space="preserve">;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δ←G-b(s)</m:t>
              </m:r>
            </m:oMath>
            <w:r w:rsidRPr="00D76142">
              <w:rPr>
                <w:sz w:val="18"/>
                <w:szCs w:val="18"/>
              </w:rPr>
              <w:t xml:space="preserve">;   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θ←θ+</m:t>
              </m:r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,θ</m:t>
                  </m:r>
                </m:e>
              </m:d>
            </m:oMath>
            <w:r w:rsidRPr="00D76142">
              <w:rPr>
                <w:sz w:val="18"/>
                <w:szCs w:val="18"/>
              </w:rPr>
              <w:t xml:space="preserve"> }</w:t>
            </w:r>
          </w:p>
        </w:tc>
      </w:tr>
      <w:tr w:rsidR="00B40AD9" w:rsidRPr="00D76142" w14:paraId="577445FD" w14:textId="77777777" w:rsidTr="00CC279F">
        <w:trPr>
          <w:trHeight w:val="34"/>
        </w:trPr>
        <w:tc>
          <w:tcPr>
            <w:tcW w:w="846" w:type="dxa"/>
            <w:vMerge/>
          </w:tcPr>
          <w:p w14:paraId="435E180A" w14:textId="77777777" w:rsidR="00B40AD9" w:rsidRPr="00D76142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10"/>
          </w:tcPr>
          <w:p w14:paraId="0BCD20E9" w14:textId="060EEB52" w:rsidR="00B40AD9" w:rsidRPr="00D76142" w:rsidRDefault="00B40AD9" w:rsidP="00122D13">
            <w:pPr>
              <w:rPr>
                <w:sz w:val="18"/>
                <w:szCs w:val="18"/>
              </w:rPr>
            </w:pPr>
            <w:r w:rsidRPr="009E5853">
              <w:rPr>
                <w:b/>
                <w:bCs/>
                <w:sz w:val="18"/>
                <w:szCs w:val="18"/>
              </w:rPr>
              <w:t>REINFORCE w Value Baseline</w:t>
            </w:r>
            <w:r w:rsidRPr="00D76142">
              <w:rPr>
                <w:sz w:val="18"/>
                <w:szCs w:val="18"/>
              </w:rPr>
              <w:t xml:space="preserve">: {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G←…</m:t>
              </m:r>
            </m:oMath>
            <w:r w:rsidRPr="00D76142">
              <w:rPr>
                <w:sz w:val="18"/>
                <w:szCs w:val="18"/>
              </w:rPr>
              <w:t xml:space="preserve">;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δ←G-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;   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;   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θ←θ+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,θ</m:t>
                  </m:r>
                </m:e>
              </m:d>
            </m:oMath>
            <w:r w:rsidRPr="00D76142">
              <w:rPr>
                <w:sz w:val="18"/>
                <w:szCs w:val="18"/>
              </w:rPr>
              <w:t xml:space="preserve"> }</w:t>
            </w:r>
          </w:p>
        </w:tc>
      </w:tr>
      <w:tr w:rsidR="00B40AD9" w:rsidRPr="00D76142" w14:paraId="5DD48F7F" w14:textId="77777777" w:rsidTr="00CC279F">
        <w:trPr>
          <w:trHeight w:val="34"/>
        </w:trPr>
        <w:tc>
          <w:tcPr>
            <w:tcW w:w="846" w:type="dxa"/>
            <w:vMerge/>
          </w:tcPr>
          <w:p w14:paraId="22ADCF5B" w14:textId="77777777" w:rsidR="00B40AD9" w:rsidRPr="00D76142" w:rsidRDefault="00B40AD9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10"/>
          </w:tcPr>
          <w:p w14:paraId="00F8A4BD" w14:textId="575D1475" w:rsidR="00D43112" w:rsidRPr="00D76142" w:rsidRDefault="00D43112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Entropy of policy 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=H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π(a|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</m:oMath>
            <w:r w:rsidR="00B6495A">
              <w:rPr>
                <w:sz w:val="18"/>
                <w:szCs w:val="18"/>
              </w:rPr>
              <w:t xml:space="preserve">. </w:t>
            </w:r>
            <w:r w:rsidR="004E4916">
              <w:rPr>
                <w:sz w:val="18"/>
                <w:szCs w:val="18"/>
              </w:rPr>
              <w:t>For</w:t>
            </w:r>
            <w:r w:rsidRPr="00D76142">
              <w:rPr>
                <w:sz w:val="18"/>
                <w:szCs w:val="18"/>
              </w:rPr>
              <w:t xml:space="preserve"> exploration: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reg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)+β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d>
                </m:e>
              </m:d>
            </m:oMath>
          </w:p>
        </w:tc>
      </w:tr>
      <w:tr w:rsidR="005E01B1" w:rsidRPr="00D76142" w14:paraId="6BFA0A1D" w14:textId="77777777" w:rsidTr="0096441F">
        <w:tc>
          <w:tcPr>
            <w:tcW w:w="846" w:type="dxa"/>
            <w:vMerge w:val="restart"/>
          </w:tcPr>
          <w:p w14:paraId="2D32B3B8" w14:textId="27BC327A" w:rsidR="005E01B1" w:rsidRPr="00D76142" w:rsidRDefault="005E01B1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Actor-critic mtds</w:t>
            </w:r>
          </w:p>
        </w:tc>
        <w:tc>
          <w:tcPr>
            <w:tcW w:w="10590" w:type="dxa"/>
            <w:gridSpan w:val="10"/>
          </w:tcPr>
          <w:p w14:paraId="0D255351" w14:textId="7FFD84FE" w:rsidR="005E01B1" w:rsidRPr="00D76142" w:rsidRDefault="005E01B1" w:rsidP="00122D13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J(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)∝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t+1</m:t>
                          </m:r>
                        </m:sub>
                      </m:sSub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,θ</m:t>
                          </m:r>
                        </m:e>
                      </m:d>
                    </m:den>
                  </m:f>
                </m:e>
              </m:d>
            </m:oMath>
            <w:r w:rsidR="003A7E52"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 xml:space="preserve">Approx expected return using </w:t>
            </w:r>
            <w:r w:rsidRPr="00D76142">
              <w:rPr>
                <w:b/>
                <w:bCs/>
                <w:sz w:val="18"/>
                <w:szCs w:val="18"/>
              </w:rPr>
              <w:t>TD return</w:t>
            </w:r>
            <w:r w:rsidR="003A7E52">
              <w:rPr>
                <w:b/>
                <w:bCs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</m:oMath>
            <w:r w:rsidR="003059E7">
              <w:rPr>
                <w:sz w:val="18"/>
                <w:szCs w:val="18"/>
              </w:rPr>
              <w:t xml:space="preserve">. - </w:t>
            </w:r>
            <w:r w:rsidRPr="00D76142">
              <w:rPr>
                <w:sz w:val="18"/>
                <w:szCs w:val="18"/>
              </w:rPr>
              <w:t xml:space="preserve">Value fn = </w:t>
            </w:r>
            <w:r w:rsidRPr="00D76142">
              <w:rPr>
                <w:b/>
                <w:bCs/>
                <w:sz w:val="18"/>
                <w:szCs w:val="18"/>
              </w:rPr>
              <w:t>critic</w:t>
            </w:r>
            <w:r w:rsidR="003059E7">
              <w:rPr>
                <w:sz w:val="18"/>
                <w:szCs w:val="18"/>
              </w:rPr>
              <w:t>,</w:t>
            </w:r>
            <w:r w:rsidRPr="00D76142">
              <w:rPr>
                <w:sz w:val="18"/>
                <w:szCs w:val="18"/>
              </w:rPr>
              <w:t xml:space="preserve"> </w:t>
            </w:r>
            <w:r w:rsidR="003A7E52">
              <w:rPr>
                <w:sz w:val="18"/>
                <w:szCs w:val="18"/>
              </w:rPr>
              <w:t>π</w:t>
            </w:r>
            <w:r w:rsidRPr="00D76142">
              <w:rPr>
                <w:sz w:val="18"/>
                <w:szCs w:val="18"/>
              </w:rPr>
              <w:t xml:space="preserve"> </w:t>
            </w:r>
            <w:r w:rsidR="003059E7">
              <w:rPr>
                <w:sz w:val="18"/>
                <w:szCs w:val="18"/>
              </w:rPr>
              <w:t xml:space="preserve">= </w:t>
            </w:r>
            <w:r w:rsidRPr="00D76142">
              <w:rPr>
                <w:b/>
                <w:bCs/>
                <w:sz w:val="18"/>
                <w:szCs w:val="18"/>
              </w:rPr>
              <w:t>actor</w:t>
            </w:r>
          </w:p>
        </w:tc>
      </w:tr>
      <w:tr w:rsidR="005E01B1" w:rsidRPr="00D76142" w14:paraId="736A9A1B" w14:textId="77777777" w:rsidTr="0096441F">
        <w:tc>
          <w:tcPr>
            <w:tcW w:w="846" w:type="dxa"/>
            <w:vMerge/>
          </w:tcPr>
          <w:p w14:paraId="7262E382" w14:textId="77777777" w:rsidR="005E01B1" w:rsidRPr="00D76142" w:rsidRDefault="005E01B1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10"/>
          </w:tcPr>
          <w:p w14:paraId="56BEDE7F" w14:textId="4FEC7E8E" w:rsidR="005E01B1" w:rsidRPr="00D76142" w:rsidRDefault="005E01B1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1-step Actor-Critic w Value Baseline</w:t>
            </w:r>
            <w:r w:rsidR="00496041">
              <w:rPr>
                <w:sz w:val="18"/>
                <w:szCs w:val="18"/>
              </w:rPr>
              <w:t xml:space="preserve">:  </w:t>
            </w:r>
            <w:r w:rsidRPr="00D76142">
              <w:rPr>
                <w:sz w:val="18"/>
                <w:szCs w:val="18"/>
              </w:rPr>
              <w:t>Loop</w:t>
            </w:r>
            <w:r w:rsidR="001D3260">
              <w:rPr>
                <w:sz w:val="18"/>
                <w:szCs w:val="18"/>
              </w:rPr>
              <w:t>s</w:t>
            </w:r>
            <w:r w:rsidRPr="00D76142">
              <w:rPr>
                <w:sz w:val="18"/>
                <w:szCs w:val="18"/>
              </w:rPr>
              <w:t xml:space="preserve">: - Initialize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 w:rsidRPr="00D76142">
              <w:rPr>
                <w:sz w:val="18"/>
                <w:szCs w:val="18"/>
              </w:rPr>
              <w:t xml:space="preserve">.   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I←1</m:t>
              </m:r>
            </m:oMath>
            <w:r w:rsidRPr="00D76142">
              <w:rPr>
                <w:sz w:val="18"/>
                <w:szCs w:val="18"/>
              </w:rPr>
              <w:t xml:space="preserve">    - Loop for ea step of episode: { -- Take action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A~π(⋅|S,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, observe R, S';  </w:t>
            </w:r>
            <w:r w:rsidR="001D3260">
              <w:rPr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 xml:space="preserve">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δ←R+γ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(S',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)-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(S',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; 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w←w+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(S,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;   --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θ←θ+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γIδ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∇ln </m:t>
              </m:r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A|S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,θ</m:t>
                  </m:r>
                </m:e>
              </m:d>
            </m:oMath>
            <w:r w:rsidRPr="00D76142">
              <w:rPr>
                <w:sz w:val="18"/>
                <w:szCs w:val="18"/>
              </w:rPr>
              <w:t xml:space="preserve">;    --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S,I←S',γI</m:t>
              </m:r>
            </m:oMath>
            <w:r w:rsidRPr="00D76142">
              <w:rPr>
                <w:sz w:val="18"/>
                <w:szCs w:val="18"/>
              </w:rPr>
              <w:t xml:space="preserve"> }</w:t>
            </w:r>
          </w:p>
        </w:tc>
      </w:tr>
      <w:tr w:rsidR="005E01B1" w:rsidRPr="00D76142" w14:paraId="3AAF048E" w14:textId="77777777" w:rsidTr="0096441F">
        <w:tc>
          <w:tcPr>
            <w:tcW w:w="846" w:type="dxa"/>
            <w:vMerge/>
          </w:tcPr>
          <w:p w14:paraId="5BA6F432" w14:textId="77777777" w:rsidR="005E01B1" w:rsidRPr="00D76142" w:rsidRDefault="005E01B1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10"/>
          </w:tcPr>
          <w:p w14:paraId="2EF2FBB4" w14:textId="0B0B985A" w:rsidR="005E01B1" w:rsidRPr="00D76142" w:rsidRDefault="005E01B1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Advantage</w:t>
            </w:r>
            <w:r w:rsidRPr="00D76142">
              <w:rPr>
                <w:sz w:val="18"/>
                <w:szCs w:val="18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(s,a)-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="00D87B19"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 xml:space="preserve">Suppose </w:t>
            </w:r>
            <w:r w:rsidR="00496041">
              <w:rPr>
                <w:sz w:val="18"/>
                <w:szCs w:val="18"/>
              </w:rPr>
              <w:t>S</w:t>
            </w:r>
            <w:r w:rsidR="00496041">
              <w:rPr>
                <w:sz w:val="18"/>
                <w:szCs w:val="18"/>
                <w:vertAlign w:val="subscript"/>
              </w:rPr>
              <w:t>t</w:t>
            </w:r>
            <w:r w:rsidR="00496041">
              <w:rPr>
                <w:sz w:val="18"/>
                <w:szCs w:val="18"/>
              </w:rPr>
              <w:t>,</w:t>
            </w:r>
            <w:r w:rsidRPr="00D76142">
              <w:rPr>
                <w:sz w:val="18"/>
                <w:szCs w:val="18"/>
              </w:rPr>
              <w:t xml:space="preserve"> A</w:t>
            </w:r>
            <w:r w:rsidRPr="00D76142">
              <w:rPr>
                <w:sz w:val="18"/>
                <w:szCs w:val="18"/>
                <w:vertAlign w:val="subscript"/>
              </w:rPr>
              <w:t>t</w:t>
            </w:r>
            <w:r w:rsidR="00496041">
              <w:rPr>
                <w:sz w:val="18"/>
                <w:szCs w:val="18"/>
              </w:rPr>
              <w:t>, S</w:t>
            </w:r>
            <w:r w:rsidR="00496041">
              <w:rPr>
                <w:sz w:val="18"/>
                <w:szCs w:val="18"/>
                <w:vertAlign w:val="subscript"/>
              </w:rPr>
              <w:t>t+1</w:t>
            </w:r>
            <w:r w:rsidR="00496041">
              <w:rPr>
                <w:sz w:val="18"/>
                <w:szCs w:val="18"/>
              </w:rPr>
              <w:t>,</w:t>
            </w:r>
            <w:r w:rsidRPr="00D76142">
              <w:rPr>
                <w:sz w:val="18"/>
                <w:szCs w:val="18"/>
              </w:rPr>
              <w:t xml:space="preserve"> R</w:t>
            </w:r>
            <w:r w:rsidRPr="00D76142">
              <w:rPr>
                <w:sz w:val="18"/>
                <w:szCs w:val="18"/>
                <w:vertAlign w:val="subscript"/>
              </w:rPr>
              <w:t>t+1</w:t>
            </w:r>
            <w:r w:rsidR="00321EB7">
              <w:rPr>
                <w:sz w:val="18"/>
                <w:szCs w:val="18"/>
              </w:rPr>
              <w:t>: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="00496041">
              <w:rPr>
                <w:sz w:val="18"/>
                <w:szCs w:val="18"/>
              </w:rPr>
              <w:t xml:space="preserve">. </w:t>
            </w:r>
            <w:r w:rsidR="00C9488C">
              <w:rPr>
                <w:sz w:val="18"/>
                <w:szCs w:val="18"/>
              </w:rPr>
              <w:t>(i.e. optimize A</w:t>
            </w:r>
            <w:r w:rsidR="00C9488C">
              <w:rPr>
                <w:sz w:val="18"/>
                <w:szCs w:val="18"/>
                <w:vertAlign w:val="subscript"/>
              </w:rPr>
              <w:t>π</w:t>
            </w:r>
            <w:r w:rsidR="00C9488C">
              <w:rPr>
                <w:sz w:val="18"/>
                <w:szCs w:val="18"/>
              </w:rPr>
              <w:t>)</w:t>
            </w:r>
          </w:p>
        </w:tc>
      </w:tr>
      <w:tr w:rsidR="005E01B1" w:rsidRPr="00D76142" w14:paraId="3635150A" w14:textId="77777777" w:rsidTr="0096441F">
        <w:tc>
          <w:tcPr>
            <w:tcW w:w="846" w:type="dxa"/>
            <w:vMerge/>
          </w:tcPr>
          <w:p w14:paraId="674E7F18" w14:textId="77777777" w:rsidR="005E01B1" w:rsidRPr="00D76142" w:rsidRDefault="005E01B1" w:rsidP="00122D13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10"/>
          </w:tcPr>
          <w:p w14:paraId="25D95C7A" w14:textId="28BBC014" w:rsidR="005E01B1" w:rsidRPr="00D76142" w:rsidRDefault="005E01B1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Generalized Advantage Estimation</w:t>
            </w:r>
            <w:r w:rsidRPr="00D76142">
              <w:rPr>
                <w:sz w:val="18"/>
                <w:szCs w:val="18"/>
              </w:rPr>
              <w:t xml:space="preserve"> (GAE): </w:t>
            </w:r>
            <w:r w:rsidR="004F7844">
              <w:rPr>
                <w:sz w:val="18"/>
                <w:szCs w:val="18"/>
              </w:rPr>
              <w:t>≈</w:t>
            </w:r>
            <w:r w:rsidRPr="00D76142">
              <w:rPr>
                <w:sz w:val="18"/>
                <w:szCs w:val="18"/>
              </w:rPr>
              <w:t xml:space="preserve"> exponentially weighted sum of future advantages</w:t>
            </w:r>
            <w:r w:rsidR="004F7844">
              <w:rPr>
                <w:sz w:val="18"/>
                <w:szCs w:val="18"/>
              </w:rPr>
              <w:t>: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GAE(λ)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γλ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t+i</m:t>
                      </m:r>
                    </m:sub>
                  </m:sSub>
                </m:e>
              </m:nary>
            </m:oMath>
          </w:p>
          <w:p w14:paraId="496EAECF" w14:textId="0AC207FC" w:rsidR="005E01B1" w:rsidRPr="00D76142" w:rsidRDefault="005E01B1" w:rsidP="00122D13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λ=0</m:t>
              </m:r>
            </m:oMath>
            <w:r w:rsidRPr="00D76142">
              <w:rPr>
                <w:sz w:val="18"/>
                <w:szCs w:val="18"/>
              </w:rPr>
              <w:t xml:space="preserve"> -&gt; </w:t>
            </w:r>
            <w:r w:rsidR="006D1A49">
              <w:rPr>
                <w:sz w:val="18"/>
                <w:szCs w:val="18"/>
              </w:rPr>
              <w:t>std</w:t>
            </w:r>
            <w:r w:rsidRPr="00D76142">
              <w:rPr>
                <w:sz w:val="18"/>
                <w:szCs w:val="18"/>
              </w:rPr>
              <w:t xml:space="preserve">/1-step </w:t>
            </w:r>
            <w:r w:rsidR="006D1A49">
              <w:rPr>
                <w:sz w:val="18"/>
                <w:szCs w:val="18"/>
              </w:rPr>
              <w:t>adv</w:t>
            </w:r>
            <w:r w:rsidR="00E8502E">
              <w:rPr>
                <w:sz w:val="18"/>
                <w:szCs w:val="18"/>
              </w:rPr>
              <w:t>/TD</w:t>
            </w:r>
            <w:r w:rsidRPr="00D76142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 w:rsidR="006D1A49">
              <w:rPr>
                <w:sz w:val="18"/>
                <w:szCs w:val="18"/>
              </w:rPr>
              <w:t>.</w:t>
            </w:r>
            <w:r w:rsidR="00557EE9">
              <w:rPr>
                <w:sz w:val="18"/>
                <w:szCs w:val="18"/>
              </w:rPr>
              <w:t xml:space="preserve">  </w:t>
            </w:r>
            <w:r w:rsidR="006D1A49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λ=1</m:t>
              </m:r>
            </m:oMath>
            <w:r w:rsidRPr="00D76142">
              <w:rPr>
                <w:sz w:val="18"/>
                <w:szCs w:val="18"/>
              </w:rPr>
              <w:t xml:space="preserve"> -&gt; n-step </w:t>
            </w:r>
            <w:r w:rsidR="006D1A49">
              <w:rPr>
                <w:sz w:val="18"/>
                <w:szCs w:val="18"/>
              </w:rPr>
              <w:t>adv</w:t>
            </w:r>
            <w:r w:rsidR="00E8502E">
              <w:rPr>
                <w:sz w:val="18"/>
                <w:szCs w:val="18"/>
              </w:rPr>
              <w:t>/MC</w:t>
            </w:r>
            <w:r w:rsidRPr="00D76142">
              <w:rPr>
                <w:sz w:val="18"/>
                <w:szCs w:val="18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GAE(1)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t+2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514E59" w:rsidRPr="00D76142" w14:paraId="2CE474CC" w14:textId="77777777" w:rsidTr="00EA625C">
        <w:tc>
          <w:tcPr>
            <w:tcW w:w="846" w:type="dxa"/>
            <w:vMerge/>
          </w:tcPr>
          <w:p w14:paraId="2D74F24E" w14:textId="77777777" w:rsidR="00514E59" w:rsidRPr="00D76142" w:rsidRDefault="00514E59" w:rsidP="00122D13">
            <w:pPr>
              <w:rPr>
                <w:sz w:val="18"/>
                <w:szCs w:val="18"/>
              </w:rPr>
            </w:pPr>
          </w:p>
        </w:tc>
        <w:tc>
          <w:tcPr>
            <w:tcW w:w="5295" w:type="dxa"/>
            <w:gridSpan w:val="9"/>
          </w:tcPr>
          <w:p w14:paraId="3143924F" w14:textId="393D4696" w:rsidR="00514E59" w:rsidRPr="00D76142" w:rsidRDefault="00514E59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1) A2C: </w:t>
            </w:r>
            <w:r w:rsidRPr="00D76142">
              <w:rPr>
                <w:b/>
                <w:bCs/>
                <w:sz w:val="18"/>
                <w:szCs w:val="18"/>
              </w:rPr>
              <w:t>Synchronous</w:t>
            </w:r>
            <w:r w:rsidRPr="00D76142">
              <w:rPr>
                <w:sz w:val="18"/>
                <w:szCs w:val="18"/>
              </w:rPr>
              <w:t xml:space="preserve">: multiple env in parallel, </w:t>
            </w:r>
            <w:r w:rsidRPr="00D76142">
              <w:rPr>
                <w:b/>
                <w:bCs/>
                <w:sz w:val="18"/>
                <w:szCs w:val="18"/>
              </w:rPr>
              <w:t>batched update</w:t>
            </w:r>
          </w:p>
        </w:tc>
        <w:tc>
          <w:tcPr>
            <w:tcW w:w="5295" w:type="dxa"/>
          </w:tcPr>
          <w:p w14:paraId="7A8073B9" w14:textId="3AA97D28" w:rsidR="00514E59" w:rsidRPr="00D76142" w:rsidRDefault="00514E59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2) A3C: </w:t>
            </w:r>
            <w:r w:rsidRPr="00D76142">
              <w:rPr>
                <w:b/>
                <w:bCs/>
                <w:sz w:val="18"/>
                <w:szCs w:val="18"/>
              </w:rPr>
              <w:t>Asynchronous</w:t>
            </w:r>
            <w:r w:rsidRPr="00D76142">
              <w:rPr>
                <w:sz w:val="18"/>
                <w:szCs w:val="18"/>
              </w:rPr>
              <w:t xml:space="preserve">: </w:t>
            </w:r>
            <w:r w:rsidRPr="00D76142">
              <w:rPr>
                <w:b/>
                <w:bCs/>
                <w:sz w:val="18"/>
                <w:szCs w:val="18"/>
              </w:rPr>
              <w:t>updates happen at diff times</w:t>
            </w:r>
            <w:r w:rsidRPr="00D76142">
              <w:rPr>
                <w:sz w:val="18"/>
                <w:szCs w:val="18"/>
              </w:rPr>
              <w:t xml:space="preserve"> </w:t>
            </w:r>
          </w:p>
        </w:tc>
      </w:tr>
      <w:tr w:rsidR="00B93FF4" w:rsidRPr="00D76142" w14:paraId="13758A90" w14:textId="77777777" w:rsidTr="0049388D">
        <w:tc>
          <w:tcPr>
            <w:tcW w:w="2972" w:type="dxa"/>
            <w:gridSpan w:val="7"/>
          </w:tcPr>
          <w:p w14:paraId="4CC8FD3A" w14:textId="5E675830" w:rsidR="00B93FF4" w:rsidRPr="00D76142" w:rsidRDefault="00B93FF4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Constrained policy optimizat</w:t>
            </w:r>
            <w:r w:rsidR="00703ABD">
              <w:rPr>
                <w:sz w:val="18"/>
                <w:szCs w:val="18"/>
                <w:vertAlign w:val="superscript"/>
              </w:rPr>
              <w:t>n</w:t>
            </w:r>
            <w:r w:rsidRPr="00D76142">
              <w:rPr>
                <w:sz w:val="18"/>
                <w:szCs w:val="18"/>
              </w:rPr>
              <w:t xml:space="preserve"> mtds</w:t>
            </w:r>
          </w:p>
        </w:tc>
        <w:tc>
          <w:tcPr>
            <w:tcW w:w="8464" w:type="dxa"/>
            <w:gridSpan w:val="4"/>
          </w:tcPr>
          <w:p w14:paraId="55A76FB6" w14:textId="673C243A" w:rsidR="00B93FF4" w:rsidRPr="00D76142" w:rsidRDefault="00703ABD" w:rsidP="00703A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Issue</w:t>
            </w:r>
            <w:r w:rsidR="00B93FF4" w:rsidRPr="00D76142">
              <w:rPr>
                <w:sz w:val="18"/>
                <w:szCs w:val="18"/>
              </w:rPr>
              <w:t>: PG update</w:t>
            </w:r>
            <w:r w:rsidR="00F56350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 w:rsidR="00B93FF4" w:rsidRPr="00D76142">
              <w:rPr>
                <w:sz w:val="18"/>
                <w:szCs w:val="18"/>
              </w:rPr>
              <w:t>- Grad specifies dir</w:t>
            </w:r>
            <w:r w:rsidR="00B93FF4" w:rsidRPr="00D76142">
              <w:rPr>
                <w:sz w:val="18"/>
                <w:szCs w:val="18"/>
                <w:vertAlign w:val="superscript"/>
              </w:rPr>
              <w:t>n</w:t>
            </w:r>
            <w:r w:rsidR="00B93FF4" w:rsidRPr="00D76142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 w:rsidR="00B93FF4" w:rsidRPr="00D76142">
              <w:rPr>
                <w:sz w:val="18"/>
                <w:szCs w:val="18"/>
              </w:rPr>
              <w:t xml:space="preserve"> controls step size. - </w:t>
            </w:r>
            <w:r>
              <w:rPr>
                <w:sz w:val="18"/>
                <w:szCs w:val="18"/>
              </w:rPr>
              <w:t>S</w:t>
            </w:r>
            <w:r w:rsidR="00B93FF4" w:rsidRPr="00D76142">
              <w:rPr>
                <w:sz w:val="18"/>
                <w:szCs w:val="18"/>
              </w:rPr>
              <w:t xml:space="preserve">mall change in param -&gt; large change in </w:t>
            </w:r>
            <w:r w:rsidR="00B57E03">
              <w:rPr>
                <w:sz w:val="18"/>
                <w:szCs w:val="18"/>
              </w:rPr>
              <w:t>π</w:t>
            </w:r>
          </w:p>
        </w:tc>
      </w:tr>
      <w:tr w:rsidR="00B93FF4" w:rsidRPr="00D76142" w14:paraId="6783C2D3" w14:textId="77777777" w:rsidTr="00CB7D7F">
        <w:tc>
          <w:tcPr>
            <w:tcW w:w="1271" w:type="dxa"/>
            <w:gridSpan w:val="3"/>
          </w:tcPr>
          <w:p w14:paraId="0906C246" w14:textId="77777777" w:rsidR="000115EB" w:rsidRPr="00D76142" w:rsidRDefault="000115EB" w:rsidP="000115EB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Surrogate Objective for Policy Optimization</w:t>
            </w:r>
          </w:p>
          <w:p w14:paraId="3D80BCF4" w14:textId="77777777" w:rsidR="00B93FF4" w:rsidRPr="00D76142" w:rsidRDefault="00B93FF4" w:rsidP="00122D13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8"/>
          </w:tcPr>
          <w:p w14:paraId="3FEC5F11" w14:textId="415353B5" w:rsidR="00A86DD6" w:rsidRDefault="00B93FF4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Perf diff lemma</w:t>
            </w:r>
            <w:r w:rsidRPr="00D76142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J(π')=J(π)+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1-γ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s~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a~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s,a</m:t>
                          </m:r>
                        </m:e>
                      </m:d>
                    </m:e>
                  </m:d>
                </m:e>
              </m:d>
            </m:oMath>
            <w:r w:rsidR="00A86DD6">
              <w:rPr>
                <w:sz w:val="18"/>
                <w:szCs w:val="18"/>
              </w:rPr>
              <w:t xml:space="preserve">, </w:t>
            </w:r>
            <w:r w:rsidRPr="00D76142"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(s)=(1-γ)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Pr{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=s|π'}</m:t>
                  </m:r>
                </m:e>
              </m:nary>
            </m:oMath>
            <w:r w:rsidR="00F47431">
              <w:rPr>
                <w:sz w:val="18"/>
                <w:szCs w:val="18"/>
              </w:rPr>
              <w:t>. Approx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</m:oMath>
            <w:r w:rsidR="00F47431">
              <w:rPr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>using d</w:t>
            </w:r>
            <w:r w:rsidRPr="00D76142">
              <w:rPr>
                <w:sz w:val="18"/>
                <w:szCs w:val="18"/>
                <w:vertAlign w:val="subscript"/>
              </w:rPr>
              <w:t>π</w:t>
            </w:r>
            <w:r w:rsidRPr="00D76142">
              <w:rPr>
                <w:sz w:val="18"/>
                <w:szCs w:val="18"/>
              </w:rPr>
              <w:t xml:space="preserve">. </w:t>
            </w:r>
          </w:p>
          <w:p w14:paraId="1E728DE6" w14:textId="376910B5" w:rsidR="00B93FF4" w:rsidRPr="00D76142" w:rsidRDefault="009373E0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="00A86DD6">
              <w:rPr>
                <w:sz w:val="18"/>
                <w:szCs w:val="18"/>
              </w:rPr>
              <w:t>pprox</w:t>
            </w:r>
            <w:r w:rsidR="00B93FF4" w:rsidRPr="00D76142">
              <w:rPr>
                <w:sz w:val="18"/>
                <w:szCs w:val="18"/>
              </w:rPr>
              <w:t xml:space="preserve"> </w:t>
            </w:r>
            <w:r w:rsidR="00A86DD6">
              <w:rPr>
                <w:sz w:val="18"/>
                <w:szCs w:val="18"/>
              </w:rPr>
              <w:t xml:space="preserve">w </w:t>
            </w:r>
            <w:r w:rsidR="00B93FF4" w:rsidRPr="00D76142">
              <w:rPr>
                <w:sz w:val="18"/>
                <w:szCs w:val="18"/>
              </w:rPr>
              <w:t xml:space="preserve">importance sampling: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)=J(π)+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1-γ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s~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a~π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(a|s)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π(a|s)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s,a</m:t>
                          </m:r>
                        </m:e>
                      </m:d>
                    </m:e>
                  </m:d>
                </m:e>
              </m:d>
            </m:oMath>
            <w:r w:rsidR="00A86DD6">
              <w:rPr>
                <w:sz w:val="18"/>
                <w:szCs w:val="18"/>
              </w:rPr>
              <w:t xml:space="preserve">.  - Can remove constants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J(π)</m:t>
              </m:r>
            </m:oMath>
            <w:r w:rsidR="00A86DD6" w:rsidRPr="00D76142">
              <w:rPr>
                <w:sz w:val="18"/>
                <w:szCs w:val="18"/>
              </w:rPr>
              <w:t xml:space="preserve"> and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1-γ</m:t>
                  </m:r>
                </m:den>
              </m:f>
            </m:oMath>
          </w:p>
          <w:p w14:paraId="0EDDA15A" w14:textId="542821D2" w:rsidR="00B93FF4" w:rsidRPr="00D76142" w:rsidRDefault="00B93FF4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Renaming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=π(⋅|⋅,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π'→π(⋅|⋅,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 gives </w:t>
            </w:r>
            <w:r w:rsidRPr="00D76142">
              <w:rPr>
                <w:b/>
                <w:bCs/>
                <w:sz w:val="18"/>
                <w:szCs w:val="18"/>
              </w:rPr>
              <w:t>surrogate objective</w:t>
            </w:r>
            <w:r w:rsidRPr="00D76142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π(a|s,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π(a|s,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old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old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s,a</m:t>
                      </m:r>
                    </m:e>
                  </m:d>
                </m:e>
              </m:d>
            </m:oMath>
            <w:r w:rsidRPr="00D76142">
              <w:rPr>
                <w:sz w:val="18"/>
                <w:szCs w:val="18"/>
              </w:rPr>
              <w:t xml:space="preserve"> (valid if π ≈ π</w:t>
            </w:r>
            <w:r w:rsidRPr="00D76142">
              <w:rPr>
                <w:sz w:val="18"/>
                <w:szCs w:val="18"/>
                <w:vertAlign w:val="subscript"/>
              </w:rPr>
              <w:t>old</w:t>
            </w:r>
            <w:r w:rsidRPr="00D76142">
              <w:rPr>
                <w:sz w:val="18"/>
                <w:szCs w:val="18"/>
              </w:rPr>
              <w:t>)</w:t>
            </w:r>
          </w:p>
        </w:tc>
      </w:tr>
      <w:tr w:rsidR="00B93FF4" w:rsidRPr="00D76142" w14:paraId="3F74880F" w14:textId="77777777" w:rsidTr="00C21D84">
        <w:tc>
          <w:tcPr>
            <w:tcW w:w="2830" w:type="dxa"/>
            <w:gridSpan w:val="6"/>
          </w:tcPr>
          <w:p w14:paraId="44D5FD48" w14:textId="63CAF351" w:rsidR="00B93FF4" w:rsidRPr="006B7984" w:rsidRDefault="00F0329D" w:rsidP="00122D13">
            <w:pPr>
              <w:rPr>
                <w:sz w:val="18"/>
                <w:szCs w:val="18"/>
                <w:vertAlign w:val="superscript"/>
              </w:rPr>
            </w:pPr>
            <w:r w:rsidRPr="00D76142">
              <w:rPr>
                <w:sz w:val="18"/>
                <w:szCs w:val="18"/>
              </w:rPr>
              <w:t>Trust Region in Policy Optimizat</w:t>
            </w:r>
            <w:r w:rsidR="006B7984">
              <w:rPr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8606" w:type="dxa"/>
            <w:gridSpan w:val="5"/>
          </w:tcPr>
          <w:p w14:paraId="60628AD2" w14:textId="61A132F2" w:rsidR="00B93FF4" w:rsidRPr="00D76142" w:rsidRDefault="00B93FF4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KL divergence: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⋅|s,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∥π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⋅|s,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≤ϵ</m:t>
                  </m:r>
                </m:e>
              </m:d>
            </m:oMath>
            <w:r w:rsidR="002236D4">
              <w:rPr>
                <w:sz w:val="18"/>
                <w:szCs w:val="18"/>
              </w:rPr>
              <w:t xml:space="preserve">. </w:t>
            </w:r>
            <w:r w:rsidR="002236D4">
              <w:rPr>
                <w:b/>
                <w:bCs/>
                <w:sz w:val="18"/>
                <w:szCs w:val="18"/>
              </w:rPr>
              <w:t>TR</w:t>
            </w:r>
            <w:r w:rsidRPr="00D76142">
              <w:rPr>
                <w:sz w:val="18"/>
                <w:szCs w:val="18"/>
              </w:rPr>
              <w:t xml:space="preserve"> = neighborhood </w:t>
            </w:r>
            <w:r w:rsidR="007A6A6B">
              <w:rPr>
                <w:sz w:val="18"/>
                <w:szCs w:val="18"/>
              </w:rPr>
              <w:t>ard</w:t>
            </w:r>
            <w:r w:rsidRPr="00D76142">
              <w:rPr>
                <w:sz w:val="18"/>
                <w:szCs w:val="18"/>
              </w:rPr>
              <w:t xml:space="preserve"> curr </w:t>
            </w:r>
            <w:r w:rsidR="002236D4">
              <w:rPr>
                <w:sz w:val="18"/>
                <w:szCs w:val="18"/>
              </w:rPr>
              <w:t>π</w:t>
            </w:r>
            <w:r w:rsidRPr="00D76142">
              <w:rPr>
                <w:sz w:val="18"/>
                <w:szCs w:val="18"/>
              </w:rPr>
              <w:t xml:space="preserve"> </w:t>
            </w:r>
            <w:r w:rsidR="002236D4">
              <w:rPr>
                <w:sz w:val="18"/>
                <w:szCs w:val="18"/>
              </w:rPr>
              <w:t>whr</w:t>
            </w:r>
            <w:r w:rsidRPr="00D76142">
              <w:rPr>
                <w:sz w:val="18"/>
                <w:szCs w:val="18"/>
              </w:rPr>
              <w:t xml:space="preserve"> 1st-order </w:t>
            </w:r>
            <w:r w:rsidR="002236D4">
              <w:rPr>
                <w:sz w:val="18"/>
                <w:szCs w:val="18"/>
              </w:rPr>
              <w:t>≈</w:t>
            </w:r>
            <w:r w:rsidRPr="00D76142">
              <w:rPr>
                <w:sz w:val="18"/>
                <w:szCs w:val="18"/>
              </w:rPr>
              <w:t xml:space="preserve"> </w:t>
            </w:r>
            <w:r w:rsidR="002236D4">
              <w:rPr>
                <w:sz w:val="18"/>
                <w:szCs w:val="18"/>
              </w:rPr>
              <w:t>is</w:t>
            </w:r>
            <w:r w:rsidRPr="00D76142">
              <w:rPr>
                <w:sz w:val="18"/>
                <w:szCs w:val="18"/>
              </w:rPr>
              <w:t xml:space="preserve"> valid</w:t>
            </w:r>
          </w:p>
        </w:tc>
      </w:tr>
      <w:tr w:rsidR="00B93FF4" w:rsidRPr="00D76142" w14:paraId="3EAB9E42" w14:textId="77777777" w:rsidTr="00F504E5">
        <w:tc>
          <w:tcPr>
            <w:tcW w:w="3256" w:type="dxa"/>
            <w:gridSpan w:val="8"/>
          </w:tcPr>
          <w:p w14:paraId="74948542" w14:textId="3501EBF5" w:rsidR="00B93FF4" w:rsidRPr="00D76142" w:rsidRDefault="00F0329D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Trust Region Policy Optimizat</w:t>
            </w:r>
            <w:r w:rsidR="006B7984">
              <w:rPr>
                <w:b/>
                <w:bCs/>
                <w:sz w:val="18"/>
                <w:szCs w:val="18"/>
                <w:vertAlign w:val="superscript"/>
              </w:rPr>
              <w:t>n</w:t>
            </w:r>
            <w:r w:rsidRPr="00D76142">
              <w:rPr>
                <w:sz w:val="18"/>
                <w:szCs w:val="18"/>
              </w:rPr>
              <w:t xml:space="preserve"> (TRPO)</w:t>
            </w:r>
          </w:p>
        </w:tc>
        <w:tc>
          <w:tcPr>
            <w:tcW w:w="8180" w:type="dxa"/>
            <w:gridSpan w:val="3"/>
          </w:tcPr>
          <w:p w14:paraId="00C91EB4" w14:textId="3C98E43E" w:rsidR="00B93FF4" w:rsidRPr="00D76142" w:rsidRDefault="00000000" w:rsidP="00122D13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old</m:t>
                          </m:r>
                        </m:sub>
                      </m:sSub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π(a|s,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π(a|s,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b>
                          </m:sSub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s,a</m:t>
                          </m:r>
                        </m:e>
                      </m:d>
                    </m:e>
                  </m:d>
                </m:e>
              </m:func>
            </m:oMath>
            <w:r w:rsidR="00B93FF4" w:rsidRPr="00D76142">
              <w:rPr>
                <w:sz w:val="18"/>
                <w:szCs w:val="18"/>
              </w:rPr>
              <w:t xml:space="preserve">, subject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⋅|s,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∥π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⋅|s,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≤ϵ</m:t>
                  </m:r>
                </m:e>
              </m:d>
            </m:oMath>
          </w:p>
        </w:tc>
      </w:tr>
      <w:tr w:rsidR="001308AA" w:rsidRPr="00D76142" w14:paraId="0645F4F9" w14:textId="77777777" w:rsidTr="001308AA">
        <w:tc>
          <w:tcPr>
            <w:tcW w:w="988" w:type="dxa"/>
            <w:gridSpan w:val="2"/>
            <w:vMerge w:val="restart"/>
          </w:tcPr>
          <w:p w14:paraId="58E30CAA" w14:textId="00A7792B" w:rsidR="001308AA" w:rsidRPr="00D76142" w:rsidRDefault="001308AA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TRPO Analysis</w:t>
            </w:r>
          </w:p>
        </w:tc>
        <w:tc>
          <w:tcPr>
            <w:tcW w:w="10448" w:type="dxa"/>
            <w:gridSpan w:val="9"/>
          </w:tcPr>
          <w:p w14:paraId="1969AE07" w14:textId="32992410" w:rsidR="001308AA" w:rsidRPr="00D76142" w:rsidRDefault="001308AA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Thrm</w:t>
            </w:r>
            <w:r w:rsidRPr="00D76142">
              <w:rPr>
                <w:sz w:val="18"/>
                <w:szCs w:val="18"/>
              </w:rPr>
              <w:t xml:space="preserve"> (Monotonic </w:t>
            </w:r>
            <w:r w:rsidR="0053298D">
              <w:rPr>
                <w:sz w:val="18"/>
                <w:szCs w:val="18"/>
              </w:rPr>
              <w:t>impr</w:t>
            </w:r>
            <w:r w:rsidRPr="00D76142">
              <w:rPr>
                <w:sz w:val="18"/>
                <w:szCs w:val="18"/>
              </w:rPr>
              <w:t xml:space="preserve"> lower bound): </w:t>
            </w:r>
            <w:r>
              <w:rPr>
                <w:sz w:val="18"/>
                <w:szCs w:val="18"/>
              </w:rPr>
              <w:t>Let</w:t>
            </w:r>
            <w:r w:rsidRPr="00D76142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a~π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(a|s)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π(a|s)</m:t>
                              </m:r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s,a</m:t>
                              </m:r>
                            </m:e>
                          </m:d>
                        </m:e>
                      </m:d>
                    </m:e>
                  </m:d>
                </m:e>
              </m:func>
            </m:oMath>
            <w:r w:rsidRPr="00D76142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TV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π'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⋅|s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⋅|s</m:t>
                          </m:r>
                        </m:e>
                      </m:d>
                    </m:e>
                  </m:d>
                </m:e>
              </m:func>
            </m:oMath>
            <w:r w:rsidR="00E64D2C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J(π')≥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 L</m:t>
              </m:r>
              <m:r>
                <w:rPr>
                  <w:rFonts w:ascii="Cambria Math" w:hAnsi="Cambria Math"/>
                  <w:sz w:val="18"/>
                  <w:szCs w:val="18"/>
                </w:rPr>
                <m:t>(π')-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4ϵγ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(1-γ)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</w:tr>
      <w:tr w:rsidR="001308AA" w:rsidRPr="00D76142" w14:paraId="71B18EDB" w14:textId="77777777" w:rsidTr="001308AA">
        <w:tc>
          <w:tcPr>
            <w:tcW w:w="988" w:type="dxa"/>
            <w:gridSpan w:val="2"/>
            <w:vMerge/>
          </w:tcPr>
          <w:p w14:paraId="44D3B14D" w14:textId="77777777" w:rsidR="001308AA" w:rsidRPr="00D76142" w:rsidRDefault="001308AA" w:rsidP="00122D13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9"/>
          </w:tcPr>
          <w:p w14:paraId="08459D56" w14:textId="7A54B4C1" w:rsidR="001308AA" w:rsidRPr="00D76142" w:rsidRDefault="001308AA" w:rsidP="00FB755F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KL </w:t>
            </w:r>
            <w:r w:rsidR="00FB755F">
              <w:rPr>
                <w:sz w:val="18"/>
                <w:szCs w:val="18"/>
              </w:rPr>
              <w:t>vs</w:t>
            </w:r>
            <w:r w:rsidRPr="00D76142">
              <w:rPr>
                <w:sz w:val="18"/>
                <w:szCs w:val="18"/>
              </w:rPr>
              <w:t xml:space="preserve"> TV: </w:t>
            </w:r>
            <w:r w:rsidR="00FB755F">
              <w:rPr>
                <w:sz w:val="18"/>
                <w:szCs w:val="18"/>
              </w:rPr>
              <w:t>(</w:t>
            </w:r>
            <w:r w:rsidRPr="00D76142">
              <w:rPr>
                <w:sz w:val="18"/>
                <w:szCs w:val="18"/>
              </w:rPr>
              <w:t>easier to compute</w:t>
            </w:r>
            <w:r w:rsidR="00FB755F">
              <w:rPr>
                <w:sz w:val="18"/>
                <w:szCs w:val="18"/>
              </w:rPr>
              <w:t xml:space="preserve">). </w:t>
            </w:r>
            <w:r w:rsidRPr="00D76142">
              <w:rPr>
                <w:b/>
                <w:bCs/>
                <w:sz w:val="18"/>
                <w:szCs w:val="18"/>
              </w:rPr>
              <w:t>Pinsker's inequality</w:t>
            </w:r>
            <w:r w:rsidRPr="00D76142">
              <w:rPr>
                <w:sz w:val="18"/>
                <w:szCs w:val="18"/>
              </w:rPr>
              <w:t xml:space="preserve">: For prob dists p and q on same measurable space,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TV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(p,q)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(p∥q)</m:t>
              </m:r>
            </m:oMath>
          </w:p>
        </w:tc>
      </w:tr>
      <w:tr w:rsidR="00B93FF4" w:rsidRPr="00D76142" w14:paraId="32057C71" w14:textId="77777777" w:rsidTr="00C24986">
        <w:tc>
          <w:tcPr>
            <w:tcW w:w="846" w:type="dxa"/>
          </w:tcPr>
          <w:p w14:paraId="43C2649D" w14:textId="32A9B297" w:rsidR="00B93FF4" w:rsidRPr="00D76142" w:rsidRDefault="00F0329D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TRPO algo</w:t>
            </w:r>
          </w:p>
        </w:tc>
        <w:tc>
          <w:tcPr>
            <w:tcW w:w="10590" w:type="dxa"/>
            <w:gridSpan w:val="10"/>
          </w:tcPr>
          <w:p w14:paraId="139ABB05" w14:textId="3E563741" w:rsidR="00B93FF4" w:rsidRPr="00D76142" w:rsidRDefault="00B93FF4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>Loop</w:t>
            </w:r>
            <w:r w:rsidR="00C24986">
              <w:rPr>
                <w:sz w:val="18"/>
                <w:szCs w:val="18"/>
              </w:rPr>
              <w:t>s</w:t>
            </w:r>
            <w:r w:rsidRPr="00D76142">
              <w:rPr>
                <w:sz w:val="18"/>
                <w:szCs w:val="18"/>
              </w:rPr>
              <w:t xml:space="preserve">: {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 w:rsidRPr="00D76142">
              <w:rPr>
                <w:sz w:val="18"/>
                <w:szCs w:val="18"/>
              </w:rPr>
              <w:t xml:space="preserve">; - Sample trajectories using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⋅|⋅,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e>
              </m:d>
            </m:oMath>
            <w:r w:rsidRPr="00D76142">
              <w:rPr>
                <w:sz w:val="18"/>
                <w:szCs w:val="18"/>
              </w:rPr>
              <w:t xml:space="preserve">; - Update baselines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v(⋅|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 </w:t>
            </w:r>
            <w:r w:rsidR="005F6157">
              <w:rPr>
                <w:sz w:val="18"/>
                <w:szCs w:val="18"/>
              </w:rPr>
              <w:t>w</w:t>
            </w:r>
            <w:r w:rsidRPr="00D76142">
              <w:rPr>
                <w:sz w:val="18"/>
                <w:szCs w:val="18"/>
              </w:rPr>
              <w:t xml:space="preserve"> trajectories; - </w:t>
            </w:r>
            <w:r w:rsidR="00C24986">
              <w:rPr>
                <w:sz w:val="18"/>
                <w:szCs w:val="18"/>
              </w:rPr>
              <w:t>Find</w:t>
            </w:r>
            <w:r w:rsidRPr="00D76142">
              <w:rPr>
                <w:sz w:val="18"/>
                <w:szCs w:val="18"/>
              </w:rPr>
              <w:t xml:space="preserve"> </w:t>
            </w:r>
            <w:r w:rsidR="000A5AA1">
              <w:rPr>
                <w:sz w:val="18"/>
                <w:szCs w:val="18"/>
              </w:rPr>
              <w:t>adv</w:t>
            </w:r>
            <w:r w:rsidRPr="00D76142">
              <w:rPr>
                <w:sz w:val="18"/>
                <w:szCs w:val="18"/>
              </w:rPr>
              <w:t xml:space="preserve"> estimate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s,a</m:t>
                  </m:r>
                </m:e>
              </m:d>
            </m:oMath>
            <w:r w:rsidRPr="00D76142">
              <w:rPr>
                <w:sz w:val="18"/>
                <w:szCs w:val="18"/>
              </w:rPr>
              <w:t xml:space="preserve">;   - </w:t>
            </w:r>
            <w:r w:rsidR="000F15C5">
              <w:rPr>
                <w:sz w:val="18"/>
                <w:szCs w:val="18"/>
              </w:rPr>
              <w:t>Find</w:t>
            </w:r>
            <w:r w:rsidRPr="00D76142">
              <w:rPr>
                <w:sz w:val="18"/>
                <w:szCs w:val="18"/>
              </w:rPr>
              <w:t xml:space="preserve"> update proposal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 w:rsidRPr="00D76142">
              <w:rPr>
                <w:b/>
                <w:bCs/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 xml:space="preserve">by </w:t>
            </w:r>
            <w:r w:rsidR="000F15C5">
              <w:rPr>
                <w:sz w:val="18"/>
                <w:szCs w:val="18"/>
              </w:rPr>
              <w:t>≈</w:t>
            </w:r>
            <w:r w:rsidRPr="00D76142">
              <w:rPr>
                <w:sz w:val="18"/>
                <w:szCs w:val="18"/>
              </w:rPr>
              <w:t xml:space="preserve"> following natural grad dir</w:t>
            </w:r>
            <w:r w:rsidRPr="00D76142">
              <w:rPr>
                <w:sz w:val="18"/>
                <w:szCs w:val="18"/>
                <w:vertAlign w:val="superscript"/>
              </w:rPr>
              <w:t>n</w:t>
            </w:r>
            <w:r w:rsidRPr="00D76142">
              <w:rPr>
                <w:sz w:val="18"/>
                <w:szCs w:val="18"/>
              </w:rPr>
              <w:t xml:space="preserve"> </w:t>
            </w:r>
            <w:r w:rsidR="000F15C5">
              <w:rPr>
                <w:sz w:val="18"/>
                <w:szCs w:val="18"/>
              </w:rPr>
              <w:t>&amp;</w:t>
            </w:r>
            <w:r w:rsidRPr="00D76142">
              <w:rPr>
                <w:sz w:val="18"/>
                <w:szCs w:val="18"/>
              </w:rPr>
              <w:t xml:space="preserve"> scale to match </w:t>
            </w:r>
            <w:r w:rsidR="000F15C5">
              <w:rPr>
                <w:sz w:val="18"/>
                <w:szCs w:val="18"/>
              </w:rPr>
              <w:t>TR</w:t>
            </w:r>
            <w:r w:rsidRPr="00D76142">
              <w:rPr>
                <w:sz w:val="18"/>
                <w:szCs w:val="18"/>
              </w:rPr>
              <w:t xml:space="preserve"> radius;   - Find largest step fraction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1,0.5,…</m:t>
                  </m:r>
                </m:e>
              </m:d>
            </m:oMath>
            <w:r w:rsidRPr="00D76142">
              <w:rPr>
                <w:sz w:val="18"/>
                <w:szCs w:val="18"/>
              </w:rPr>
              <w:t xml:space="preserve"> s.t. { --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cand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+β∆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 w:rsidRPr="00D76142">
              <w:rPr>
                <w:sz w:val="18"/>
                <w:szCs w:val="18"/>
              </w:rPr>
              <w:t xml:space="preserve">;   --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⋅|s,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old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∥π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⋅|s,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≤ϵ</m:t>
              </m:r>
            </m:oMath>
            <w:r w:rsidRPr="00D76142">
              <w:rPr>
                <w:sz w:val="18"/>
                <w:szCs w:val="18"/>
              </w:rPr>
              <w:t xml:space="preserve"> 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cand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)≥L(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Pr="00D76142">
              <w:rPr>
                <w:sz w:val="18"/>
                <w:szCs w:val="18"/>
              </w:rPr>
              <w:t xml:space="preserve"> }</w:t>
            </w:r>
            <w:r w:rsidR="00B02C9D">
              <w:rPr>
                <w:sz w:val="18"/>
                <w:szCs w:val="18"/>
              </w:rPr>
              <w:t xml:space="preserve">;  </w:t>
            </w:r>
            <w:r w:rsidRPr="00D76142">
              <w:rPr>
                <w:sz w:val="18"/>
                <w:szCs w:val="18"/>
              </w:rPr>
              <w:t xml:space="preserve">-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cand</m:t>
                  </m:r>
                </m:sub>
              </m:sSub>
            </m:oMath>
            <w:r w:rsidRPr="00D76142">
              <w:rPr>
                <w:sz w:val="18"/>
                <w:szCs w:val="18"/>
              </w:rPr>
              <w:t xml:space="preserve"> or don't update if no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 w:rsidRPr="00D76142">
              <w:rPr>
                <w:sz w:val="18"/>
                <w:szCs w:val="18"/>
              </w:rPr>
              <w:t xml:space="preserve"> satisfies above  }</w:t>
            </w:r>
          </w:p>
        </w:tc>
      </w:tr>
      <w:tr w:rsidR="00B93FF4" w:rsidRPr="00D76142" w14:paraId="0BED15D5" w14:textId="77777777" w:rsidTr="003C6DC2">
        <w:tc>
          <w:tcPr>
            <w:tcW w:w="1555" w:type="dxa"/>
            <w:gridSpan w:val="4"/>
          </w:tcPr>
          <w:p w14:paraId="1783DBC9" w14:textId="4B849479" w:rsidR="00B93FF4" w:rsidRPr="00D76142" w:rsidRDefault="00F0329D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lastRenderedPageBreak/>
              <w:t>Problem w TRPO</w:t>
            </w:r>
          </w:p>
        </w:tc>
        <w:tc>
          <w:tcPr>
            <w:tcW w:w="9881" w:type="dxa"/>
            <w:gridSpan w:val="7"/>
          </w:tcPr>
          <w:p w14:paraId="3893749A" w14:textId="674FBD55" w:rsidR="00B93FF4" w:rsidRPr="00D76142" w:rsidRDefault="00B93FF4" w:rsidP="00122D13">
            <w:pPr>
              <w:rPr>
                <w:sz w:val="18"/>
                <w:szCs w:val="18"/>
              </w:rPr>
            </w:pPr>
            <w:r w:rsidRPr="00D76142">
              <w:rPr>
                <w:sz w:val="18"/>
                <w:szCs w:val="18"/>
              </w:rPr>
              <w:t xml:space="preserve">- Complex. - </w:t>
            </w:r>
            <w:r w:rsidR="00CB1412">
              <w:rPr>
                <w:sz w:val="18"/>
                <w:szCs w:val="18"/>
              </w:rPr>
              <w:t>E</w:t>
            </w:r>
            <w:r w:rsidR="00CB1412" w:rsidRPr="00D76142">
              <w:rPr>
                <w:sz w:val="18"/>
                <w:szCs w:val="18"/>
              </w:rPr>
              <w:t xml:space="preserve">xpensive </w:t>
            </w:r>
            <w:r w:rsidR="003C6DC2">
              <w:rPr>
                <w:sz w:val="18"/>
                <w:szCs w:val="18"/>
              </w:rPr>
              <w:t>finding</w:t>
            </w:r>
            <w:r w:rsidR="00CB1412">
              <w:rPr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 xml:space="preserve">update proposal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 w:rsidRPr="00D76142">
              <w:rPr>
                <w:b/>
                <w:bCs/>
                <w:sz w:val="18"/>
                <w:szCs w:val="18"/>
              </w:rPr>
              <w:t xml:space="preserve"> </w:t>
            </w:r>
            <w:r w:rsidRPr="00D76142">
              <w:rPr>
                <w:sz w:val="18"/>
                <w:szCs w:val="18"/>
              </w:rPr>
              <w:t>(</w:t>
            </w:r>
            <w:r w:rsidR="00CB1412">
              <w:rPr>
                <w:sz w:val="18"/>
                <w:szCs w:val="18"/>
              </w:rPr>
              <w:t>natural grad &amp; line search</w:t>
            </w:r>
            <w:r w:rsidRPr="00D76142">
              <w:rPr>
                <w:sz w:val="18"/>
                <w:szCs w:val="18"/>
              </w:rPr>
              <w:t>)</w:t>
            </w:r>
            <w:r w:rsidR="00CB1412">
              <w:rPr>
                <w:sz w:val="18"/>
                <w:szCs w:val="18"/>
              </w:rPr>
              <w:t xml:space="preserve">. </w:t>
            </w:r>
            <w:r w:rsidRPr="00D76142">
              <w:rPr>
                <w:sz w:val="18"/>
                <w:szCs w:val="18"/>
              </w:rPr>
              <w:t>- Constraint satisfaction brittle in practice</w:t>
            </w:r>
          </w:p>
        </w:tc>
      </w:tr>
      <w:tr w:rsidR="00B93FF4" w:rsidRPr="00D76142" w14:paraId="0E77877B" w14:textId="77777777" w:rsidTr="002C365F">
        <w:tc>
          <w:tcPr>
            <w:tcW w:w="1838" w:type="dxa"/>
            <w:gridSpan w:val="5"/>
          </w:tcPr>
          <w:p w14:paraId="216B56B6" w14:textId="0E74BB0C" w:rsidR="00B93FF4" w:rsidRPr="00D76142" w:rsidRDefault="00F0329D" w:rsidP="00122D13">
            <w:pPr>
              <w:rPr>
                <w:sz w:val="18"/>
                <w:szCs w:val="18"/>
              </w:rPr>
            </w:pPr>
            <w:r w:rsidRPr="00D76142">
              <w:rPr>
                <w:b/>
                <w:bCs/>
                <w:sz w:val="18"/>
                <w:szCs w:val="18"/>
              </w:rPr>
              <w:t>Proximal Policy Optimization</w:t>
            </w:r>
            <w:r w:rsidRPr="00D76142">
              <w:rPr>
                <w:sz w:val="18"/>
                <w:szCs w:val="18"/>
              </w:rPr>
              <w:t xml:space="preserve"> (PPO):</w:t>
            </w:r>
          </w:p>
        </w:tc>
        <w:tc>
          <w:tcPr>
            <w:tcW w:w="9598" w:type="dxa"/>
            <w:gridSpan w:val="6"/>
          </w:tcPr>
          <w:p w14:paraId="676F4971" w14:textId="2706FE27" w:rsidR="00B93FF4" w:rsidRPr="00D76142" w:rsidRDefault="009E72EA" w:rsidP="00122D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</w:t>
            </w:r>
            <w:r w:rsidR="00B93FF4" w:rsidRPr="00D76142">
              <w:rPr>
                <w:sz w:val="18"/>
                <w:szCs w:val="18"/>
              </w:rPr>
              <w:t xml:space="preserve"> surrogate objective of TRPO but replace KL divergence w clipped importance sampling ratio</w:t>
            </w:r>
            <w:r w:rsidR="00FE0B21">
              <w:rPr>
                <w:sz w:val="18"/>
                <w:szCs w:val="18"/>
              </w:rPr>
              <w:t xml:space="preserve"> </w:t>
            </w:r>
          </w:p>
          <w:p w14:paraId="2DEA3ECA" w14:textId="621D1AF8" w:rsidR="00B93FF4" w:rsidRPr="00D76142" w:rsidRDefault="00000000" w:rsidP="00122D13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PPO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ρ(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old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s,a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,clip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ρ(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),1-ϵ,1+ϵ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old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s,a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</m:oMath>
            <w:r w:rsidR="00B93FF4" w:rsidRPr="00D76142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B93FF4" w:rsidRPr="00D76142">
              <w:rPr>
                <w:sz w:val="18"/>
                <w:szCs w:val="18"/>
              </w:rPr>
              <w:t xml:space="preserve"> = hyperparam,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π(a|s,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</w:tc>
      </w:tr>
    </w:tbl>
    <w:p w14:paraId="3ADFD46A" w14:textId="77777777" w:rsidR="00047B6C" w:rsidRPr="00CC0015" w:rsidRDefault="00047B6C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37"/>
        <w:gridCol w:w="142"/>
        <w:gridCol w:w="288"/>
        <w:gridCol w:w="142"/>
        <w:gridCol w:w="10018"/>
      </w:tblGrid>
      <w:tr w:rsidR="00995A59" w:rsidRPr="00CB3DAB" w14:paraId="64418F28" w14:textId="77777777" w:rsidTr="00861450">
        <w:trPr>
          <w:trHeight w:val="126"/>
        </w:trPr>
        <w:tc>
          <w:tcPr>
            <w:tcW w:w="1418" w:type="dxa"/>
            <w:gridSpan w:val="5"/>
            <w:vMerge w:val="restart"/>
          </w:tcPr>
          <w:p w14:paraId="0C6CFE4D" w14:textId="4B247E69" w:rsidR="00995A59" w:rsidRPr="00CB3DAB" w:rsidRDefault="00995A59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POMDPs = MDPs + Partial Observability</w:t>
            </w:r>
          </w:p>
        </w:tc>
        <w:tc>
          <w:tcPr>
            <w:tcW w:w="10018" w:type="dxa"/>
          </w:tcPr>
          <w:p w14:paraId="15369145" w14:textId="40D8B4AB" w:rsidR="00995A59" w:rsidRDefault="00995A59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POMDP 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≜</m:t>
              </m:r>
            </m:oMath>
            <w:r>
              <w:rPr>
                <w:sz w:val="18"/>
                <w:szCs w:val="18"/>
              </w:rPr>
              <w:t xml:space="preserve"> (S, A, E, T, O, R) E = </w:t>
            </w:r>
            <w:r w:rsidRPr="000D7B71">
              <w:rPr>
                <w:b/>
                <w:bCs/>
                <w:sz w:val="18"/>
                <w:szCs w:val="18"/>
              </w:rPr>
              <w:t>evidence</w:t>
            </w:r>
            <w:r>
              <w:rPr>
                <w:sz w:val="18"/>
                <w:szCs w:val="18"/>
              </w:rPr>
              <w:t xml:space="preserve">/observations, (can have discount factor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>)</w:t>
            </w:r>
            <w:r w:rsidR="008C0EB0">
              <w:rPr>
                <w:sz w:val="18"/>
                <w:szCs w:val="18"/>
              </w:rPr>
              <w:t xml:space="preserve">, </w:t>
            </w:r>
            <w:r w:rsidRPr="000D7B71">
              <w:rPr>
                <w:b/>
                <w:bCs/>
                <w:sz w:val="18"/>
                <w:szCs w:val="18"/>
              </w:rPr>
              <w:t>transition fn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T:S×A×S→[0,1]</m:t>
              </m:r>
            </m:oMath>
          </w:p>
          <w:p w14:paraId="4691D913" w14:textId="2346F013" w:rsidR="00995A59" w:rsidRPr="00240779" w:rsidRDefault="00995A59" w:rsidP="00AE4570">
            <w:pPr>
              <w:rPr>
                <w:b/>
                <w:bCs/>
                <w:sz w:val="18"/>
                <w:szCs w:val="18"/>
              </w:rPr>
            </w:pPr>
            <w:r w:rsidRPr="000D7B71">
              <w:rPr>
                <w:b/>
                <w:bCs/>
                <w:sz w:val="18"/>
                <w:szCs w:val="18"/>
              </w:rPr>
              <w:t>obser</w:t>
            </w:r>
            <w:r>
              <w:rPr>
                <w:b/>
                <w:bCs/>
                <w:sz w:val="18"/>
                <w:szCs w:val="18"/>
              </w:rPr>
              <w:t>vation fn</w:t>
            </w:r>
            <w:r>
              <w:rPr>
                <w:sz w:val="18"/>
                <w:szCs w:val="18"/>
              </w:rPr>
              <w:t xml:space="preserve">/sensor model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O:S×E→[0,1]</m:t>
              </m:r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∀s∈S,∀e∈E: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e∈E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O(s,e)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e∈E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P(e|s)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. - </w:t>
            </w:r>
            <w:r>
              <w:rPr>
                <w:b/>
                <w:bCs/>
                <w:sz w:val="18"/>
                <w:szCs w:val="18"/>
              </w:rPr>
              <w:t>Markov property</w:t>
            </w:r>
            <w:r w:rsidR="005B1542">
              <w:rPr>
                <w:sz w:val="18"/>
                <w:szCs w:val="18"/>
              </w:rPr>
              <w:t>.</w:t>
            </w:r>
            <w:r w:rsidR="005B1542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916D85" w:rsidRPr="00CB3DAB" w14:paraId="5A607F83" w14:textId="77777777" w:rsidTr="00F023E3">
        <w:tc>
          <w:tcPr>
            <w:tcW w:w="1418" w:type="dxa"/>
            <w:gridSpan w:val="5"/>
            <w:vMerge/>
          </w:tcPr>
          <w:p w14:paraId="2043D162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018" w:type="dxa"/>
          </w:tcPr>
          <w:p w14:paraId="64C450E6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P(A|B) = P(B|A) * P(A) / P(B). Posterior = Observation fn * Prior / Normalizing constant. - Or P(A|B)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>P(B|A)P(A)</w:t>
            </w:r>
          </w:p>
        </w:tc>
      </w:tr>
      <w:tr w:rsidR="00916D85" w:rsidRPr="00CB3DAB" w14:paraId="4003E0C7" w14:textId="77777777" w:rsidTr="00F023E3">
        <w:tc>
          <w:tcPr>
            <w:tcW w:w="709" w:type="dxa"/>
          </w:tcPr>
          <w:p w14:paraId="4308BD60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Belief States</w:t>
            </w:r>
          </w:p>
        </w:tc>
        <w:tc>
          <w:tcPr>
            <w:tcW w:w="10727" w:type="dxa"/>
            <w:gridSpan w:val="5"/>
          </w:tcPr>
          <w:p w14:paraId="2A6D5934" w14:textId="65037BA2" w:rsidR="00916D85" w:rsidRPr="00E33631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b(s) = </w:t>
            </w:r>
            <w:r w:rsidR="0055770F">
              <w:rPr>
                <w:sz w:val="18"/>
                <w:szCs w:val="18"/>
              </w:rPr>
              <w:t xml:space="preserve">prob it believes it is in state s. </w:t>
            </w:r>
            <w:r>
              <w:rPr>
                <w:sz w:val="18"/>
                <w:szCs w:val="18"/>
              </w:rPr>
              <w:t xml:space="preserve">If b(s) </w:t>
            </w:r>
            <w:r w:rsidR="00B219FC">
              <w:rPr>
                <w:sz w:val="18"/>
                <w:szCs w:val="18"/>
              </w:rPr>
              <w:t xml:space="preserve">= curr belief, </w:t>
            </w:r>
            <w:r>
              <w:rPr>
                <w:sz w:val="18"/>
                <w:szCs w:val="18"/>
              </w:rPr>
              <w:t xml:space="preserve">executes a </w:t>
            </w:r>
            <w:r w:rsidR="00B219FC">
              <w:rPr>
                <w:sz w:val="18"/>
                <w:szCs w:val="18"/>
              </w:rPr>
              <w:t xml:space="preserve">&amp; </w:t>
            </w:r>
            <w:r>
              <w:rPr>
                <w:sz w:val="18"/>
                <w:szCs w:val="18"/>
              </w:rPr>
              <w:t xml:space="preserve">receives evidence e', then updated belief given by </w:t>
            </w:r>
            <w:r>
              <w:rPr>
                <w:b/>
                <w:bCs/>
                <w:sz w:val="18"/>
                <w:szCs w:val="18"/>
              </w:rPr>
              <w:t>filtering</w:t>
            </w:r>
            <w:r>
              <w:rPr>
                <w:sz w:val="18"/>
                <w:szCs w:val="18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)=αP(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|s,a)b(s)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= normalizing constant</w:t>
            </w:r>
            <w:r w:rsidR="00B219FC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Filtering fn: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=FORWARD(b,a,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aka </w:t>
            </w:r>
            <w:r>
              <w:rPr>
                <w:b/>
                <w:bCs/>
                <w:sz w:val="18"/>
                <w:szCs w:val="18"/>
              </w:rPr>
              <w:t>Bayes Filter</w:t>
            </w:r>
            <w:r>
              <w:rPr>
                <w:sz w:val="18"/>
                <w:szCs w:val="18"/>
              </w:rPr>
              <w:t xml:space="preserve">. - Similar </w:t>
            </w:r>
            <w:r w:rsidR="00634275">
              <w:rPr>
                <w:sz w:val="18"/>
                <w:szCs w:val="18"/>
              </w:rPr>
              <w:t xml:space="preserve">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</m:t>
              </m:r>
            </m:oMath>
          </w:p>
        </w:tc>
      </w:tr>
      <w:tr w:rsidR="00916D85" w:rsidRPr="00CB3DAB" w14:paraId="17847349" w14:textId="77777777" w:rsidTr="00324642">
        <w:tc>
          <w:tcPr>
            <w:tcW w:w="988" w:type="dxa"/>
            <w:gridSpan w:val="3"/>
            <w:vMerge w:val="restart"/>
          </w:tcPr>
          <w:p w14:paraId="6FD317AB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Decision Making</w:t>
            </w:r>
          </w:p>
        </w:tc>
        <w:tc>
          <w:tcPr>
            <w:tcW w:w="10448" w:type="dxa"/>
            <w:gridSpan w:val="3"/>
          </w:tcPr>
          <w:p w14:paraId="7AB5477D" w14:textId="55A29E92" w:rsidR="00916D85" w:rsidRPr="00EE1AD1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Optimal </w:t>
            </w:r>
            <w:r w:rsidR="00F023E3">
              <w:rPr>
                <w:sz w:val="18"/>
                <w:szCs w:val="18"/>
              </w:rPr>
              <w:t xml:space="preserve">π </w:t>
            </w:r>
            <w:r>
              <w:rPr>
                <w:sz w:val="18"/>
                <w:szCs w:val="18"/>
              </w:rPr>
              <w:t xml:space="preserve">= map π*(b) from </w:t>
            </w:r>
            <w:r>
              <w:rPr>
                <w:b/>
                <w:bCs/>
                <w:sz w:val="18"/>
                <w:szCs w:val="18"/>
              </w:rPr>
              <w:t>belief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to action</w:t>
            </w:r>
            <w:r>
              <w:rPr>
                <w:sz w:val="18"/>
                <w:szCs w:val="18"/>
              </w:rPr>
              <w:t xml:space="preserve">: Given curr belief b, </w:t>
            </w:r>
            <w:r w:rsidR="00F023E3">
              <w:rPr>
                <w:sz w:val="18"/>
                <w:szCs w:val="18"/>
              </w:rPr>
              <w:t xml:space="preserve">run </w:t>
            </w:r>
            <w:r>
              <w:rPr>
                <w:sz w:val="18"/>
                <w:szCs w:val="18"/>
              </w:rPr>
              <w:t xml:space="preserve">a = π*(b). </w:t>
            </w:r>
            <w:r w:rsidR="00F023E3"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ercept e'. Set belief b' = FORWARD(b, a, e') and repeat</w:t>
            </w:r>
          </w:p>
        </w:tc>
      </w:tr>
      <w:tr w:rsidR="00916D85" w:rsidRPr="00CB3DAB" w14:paraId="4C8F21F8" w14:textId="77777777" w:rsidTr="00324642">
        <w:tc>
          <w:tcPr>
            <w:tcW w:w="988" w:type="dxa"/>
            <w:gridSpan w:val="3"/>
            <w:vMerge/>
          </w:tcPr>
          <w:p w14:paraId="4F477662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47A62967" w14:textId="764EE86B" w:rsidR="00916D85" w:rsidRPr="00CB3DAB" w:rsidRDefault="00AE1902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916D85">
              <w:rPr>
                <w:sz w:val="18"/>
                <w:szCs w:val="18"/>
              </w:rPr>
              <w:t xml:space="preserve">ercept: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|a,b)=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|s,a)b(s)</m:t>
                      </m:r>
                    </m:e>
                  </m:nary>
                </m:e>
              </m:nary>
            </m:oMath>
            <w:r w:rsidR="00F34EF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 w:rsidR="00324642">
              <w:rPr>
                <w:sz w:val="18"/>
                <w:szCs w:val="18"/>
              </w:rPr>
              <w:t xml:space="preserve">   </w:t>
            </w:r>
            <w:r w:rsidR="00916D85">
              <w:rPr>
                <w:sz w:val="18"/>
                <w:szCs w:val="18"/>
              </w:rPr>
              <w:t xml:space="preserve">Transition: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|a,b)=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,a,b)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|s,a)b(s)</m:t>
                          </m:r>
                        </m:e>
                      </m:nary>
                    </m:e>
                  </m:nary>
                </m:e>
              </m:nary>
            </m:oMath>
            <w:r w:rsidR="00916D85">
              <w:rPr>
                <w:sz w:val="18"/>
                <w:szCs w:val="18"/>
              </w:rPr>
              <w:t xml:space="preserve">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,a,b)=1</m:t>
              </m:r>
            </m:oMath>
            <w:r w:rsidR="00916D85">
              <w:rPr>
                <w:sz w:val="18"/>
                <w:szCs w:val="18"/>
              </w:rPr>
              <w:t xml:space="preserve"> if b' = FORWARD(b, a, e') </w:t>
            </w:r>
            <w:r w:rsidR="00324642">
              <w:rPr>
                <w:sz w:val="18"/>
                <w:szCs w:val="18"/>
              </w:rPr>
              <w:t>&amp;</w:t>
            </w:r>
            <w:r w:rsidR="00916D85">
              <w:rPr>
                <w:sz w:val="18"/>
                <w:szCs w:val="18"/>
              </w:rPr>
              <w:t xml:space="preserve"> 0 otherwise</w:t>
            </w:r>
            <w:r w:rsidR="00324642">
              <w:rPr>
                <w:sz w:val="18"/>
                <w:szCs w:val="18"/>
              </w:rPr>
              <w:t xml:space="preserve">.   </w:t>
            </w:r>
            <w:r w:rsidR="00916D85">
              <w:rPr>
                <w:sz w:val="18"/>
                <w:szCs w:val="18"/>
              </w:rPr>
              <w:t xml:space="preserve">Expected reward: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ρ(b,a)=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b(s)</m:t>
                  </m:r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|s,a)R(s,a,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916D85" w:rsidRPr="00CB3DAB" w14:paraId="4263135C" w14:textId="77777777" w:rsidTr="00F023E3">
        <w:tc>
          <w:tcPr>
            <w:tcW w:w="1276" w:type="dxa"/>
            <w:gridSpan w:val="4"/>
          </w:tcPr>
          <w:p w14:paraId="2A1700DC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POMDP into an MDP</w:t>
            </w:r>
          </w:p>
        </w:tc>
        <w:tc>
          <w:tcPr>
            <w:tcW w:w="10160" w:type="dxa"/>
            <w:gridSpan w:val="2"/>
          </w:tcPr>
          <w:p w14:paraId="4C9F51A3" w14:textId="60B713C8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P(b'|b,a) </w:t>
            </w:r>
            <w:r w:rsidR="00891D05">
              <w:rPr>
                <w:sz w:val="18"/>
                <w:szCs w:val="18"/>
              </w:rPr>
              <w:t xml:space="preserve">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ρ(b,a)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 w:rsidR="00891D0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observable MDP in belief states</w:t>
            </w:r>
            <w:r w:rsidR="00891D05">
              <w:rPr>
                <w:sz w:val="18"/>
                <w:szCs w:val="18"/>
              </w:rPr>
              <w:t xml:space="preserve"> space </w:t>
            </w:r>
            <w:r>
              <w:rPr>
                <w:sz w:val="18"/>
                <w:szCs w:val="18"/>
              </w:rPr>
              <w:t xml:space="preserve">= solving cts, </w:t>
            </w:r>
            <w:r>
              <w:rPr>
                <w:b/>
                <w:bCs/>
                <w:sz w:val="18"/>
                <w:szCs w:val="18"/>
              </w:rPr>
              <w:t>infinite state</w:t>
            </w:r>
            <w:r>
              <w:rPr>
                <w:sz w:val="18"/>
                <w:szCs w:val="18"/>
              </w:rPr>
              <w:t xml:space="preserve"> MDP in belief-state space (infinite beliefs)</w:t>
            </w:r>
          </w:p>
          <w:p w14:paraId="353B6373" w14:textId="1EE225AB" w:rsidR="00916D85" w:rsidRPr="001501B4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Optimal policy for MDP π*(b) = Optimal policy for original POMDP.</w:t>
            </w:r>
          </w:p>
        </w:tc>
      </w:tr>
      <w:tr w:rsidR="00916D85" w:rsidRPr="00CB3DAB" w14:paraId="23F09AC0" w14:textId="77777777" w:rsidTr="001E4E12">
        <w:tc>
          <w:tcPr>
            <w:tcW w:w="1418" w:type="dxa"/>
            <w:gridSpan w:val="5"/>
          </w:tcPr>
          <w:p w14:paraId="6DEA8F6E" w14:textId="79899688" w:rsidR="00916D85" w:rsidRPr="00CB3DAB" w:rsidRDefault="003D45E4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</w:t>
            </w:r>
            <w:r w:rsidR="00916D85">
              <w:rPr>
                <w:sz w:val="18"/>
                <w:szCs w:val="18"/>
              </w:rPr>
              <w:t xml:space="preserve"> for POMDPs</w:t>
            </w:r>
          </w:p>
        </w:tc>
        <w:tc>
          <w:tcPr>
            <w:tcW w:w="10018" w:type="dxa"/>
          </w:tcPr>
          <w:p w14:paraId="3493C4C5" w14:textId="308F1E68" w:rsidR="00916D85" w:rsidRPr="00BC4404" w:rsidRDefault="00BA2B6F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π = </w:t>
            </w:r>
            <w:r w:rsidR="00916D85">
              <w:rPr>
                <w:b/>
                <w:bCs/>
                <w:sz w:val="18"/>
                <w:szCs w:val="18"/>
              </w:rPr>
              <w:t>conditional plan</w:t>
            </w:r>
            <w:r w:rsidR="00916D85">
              <w:rPr>
                <w:sz w:val="18"/>
                <w:szCs w:val="18"/>
              </w:rPr>
              <w:t xml:space="preserve"> (conditioned on observations made so far). If o1 -&gt; a1, if o2 -&gt; take a2</w:t>
            </w:r>
            <w:r>
              <w:rPr>
                <w:sz w:val="18"/>
                <w:szCs w:val="18"/>
              </w:rPr>
              <w:t xml:space="preserve"> (</w:t>
            </w:r>
            <w:r w:rsidR="00916D85">
              <w:rPr>
                <w:sz w:val="18"/>
                <w:szCs w:val="18"/>
              </w:rPr>
              <w:t>"seq-form"</w:t>
            </w:r>
            <w:r>
              <w:rPr>
                <w:sz w:val="18"/>
                <w:szCs w:val="18"/>
              </w:rPr>
              <w:t>/</w:t>
            </w:r>
            <w:r w:rsidR="00916D85">
              <w:rPr>
                <w:sz w:val="18"/>
                <w:szCs w:val="18"/>
              </w:rPr>
              <w:t>"treeplex"</w:t>
            </w:r>
            <w:r>
              <w:rPr>
                <w:sz w:val="18"/>
                <w:szCs w:val="18"/>
              </w:rPr>
              <w:t>)</w:t>
            </w:r>
          </w:p>
        </w:tc>
      </w:tr>
      <w:tr w:rsidR="00916D85" w:rsidRPr="00CB3DAB" w14:paraId="2D9DF0C4" w14:textId="77777777" w:rsidTr="003D3CD3">
        <w:tc>
          <w:tcPr>
            <w:tcW w:w="846" w:type="dxa"/>
            <w:gridSpan w:val="2"/>
            <w:vMerge w:val="restart"/>
          </w:tcPr>
          <w:p w14:paraId="606D81C7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Utility fn for Belief state</w:t>
            </w:r>
          </w:p>
        </w:tc>
        <w:tc>
          <w:tcPr>
            <w:tcW w:w="10590" w:type="dxa"/>
            <w:gridSpan w:val="4"/>
          </w:tcPr>
          <w:p w14:paraId="1EF81081" w14:textId="594331BB" w:rsidR="00916D85" w:rsidRPr="00F713B3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Belief state = </w:t>
            </w:r>
            <w:r>
              <w:rPr>
                <w:b/>
                <w:bCs/>
                <w:sz w:val="18"/>
                <w:szCs w:val="18"/>
              </w:rPr>
              <w:t>prob dist over states</w:t>
            </w:r>
            <w:r>
              <w:rPr>
                <w:sz w:val="18"/>
                <w:szCs w:val="18"/>
              </w:rPr>
              <w:t>. Ea utility value in POMDP = fn of an entire prob distribution (V</w:t>
            </w:r>
            <w:r>
              <w:rPr>
                <w:sz w:val="18"/>
                <w:szCs w:val="18"/>
                <w:vertAlign w:val="superscript"/>
              </w:rPr>
              <w:t>π</w:t>
            </w:r>
            <w:r>
              <w:rPr>
                <w:sz w:val="18"/>
                <w:szCs w:val="18"/>
              </w:rPr>
              <w:t>(b))</w:t>
            </w:r>
            <w:r w:rsidR="00DA3230">
              <w:rPr>
                <w:sz w:val="18"/>
                <w:szCs w:val="18"/>
              </w:rPr>
              <w:t xml:space="preserve"> (</w:t>
            </w:r>
            <w:r w:rsidR="00DA3230">
              <w:rPr>
                <w:b/>
                <w:bCs/>
                <w:sz w:val="18"/>
                <w:szCs w:val="18"/>
              </w:rPr>
              <w:t>piecewise linear fns</w:t>
            </w:r>
            <w:r w:rsidR="00DA3230">
              <w:rPr>
                <w:sz w:val="18"/>
                <w:szCs w:val="18"/>
              </w:rPr>
              <w:t>)</w:t>
            </w:r>
          </w:p>
        </w:tc>
      </w:tr>
      <w:tr w:rsidR="00916D85" w:rsidRPr="00CB3DAB" w14:paraId="57B8550C" w14:textId="77777777" w:rsidTr="003D3CD3">
        <w:tc>
          <w:tcPr>
            <w:tcW w:w="846" w:type="dxa"/>
            <w:gridSpan w:val="2"/>
            <w:vMerge/>
          </w:tcPr>
          <w:p w14:paraId="1F2A691F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2F6F3105" w14:textId="53E7785A" w:rsidR="00916D85" w:rsidRPr="00FE5699" w:rsidRDefault="00817944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916D85">
              <w:rPr>
                <w:sz w:val="18"/>
                <w:szCs w:val="18"/>
              </w:rPr>
              <w:t xml:space="preserve">tility of executing </w:t>
            </w:r>
            <w:r w:rsidR="00916D85">
              <w:rPr>
                <w:b/>
                <w:bCs/>
                <w:sz w:val="18"/>
                <w:szCs w:val="18"/>
              </w:rPr>
              <w:t>conditional plan p</w:t>
            </w:r>
            <w:r w:rsidR="00916D85">
              <w:rPr>
                <w:sz w:val="18"/>
                <w:szCs w:val="18"/>
              </w:rPr>
              <w:t xml:space="preserve"> in </w:t>
            </w:r>
            <w:r w:rsidR="00916D85">
              <w:rPr>
                <w:b/>
                <w:bCs/>
                <w:sz w:val="18"/>
                <w:szCs w:val="18"/>
              </w:rPr>
              <w:t>physical state s</w:t>
            </w:r>
            <w:r w:rsidR="00916D8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=</w:t>
            </w:r>
            <w:r w:rsidR="00916D85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</m:t>
              </m:r>
            </m:oMath>
            <w:r w:rsidR="00916D85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 w:rsidR="00916D85">
              <w:rPr>
                <w:sz w:val="18"/>
                <w:szCs w:val="18"/>
              </w:rPr>
              <w:t xml:space="preserve"> = </w:t>
            </w:r>
            <w:r w:rsidR="00916D85">
              <w:rPr>
                <w:b/>
                <w:bCs/>
                <w:sz w:val="18"/>
                <w:szCs w:val="18"/>
              </w:rPr>
              <w:t>alpha vector</w:t>
            </w:r>
            <w:r>
              <w:rPr>
                <w:sz w:val="18"/>
                <w:szCs w:val="18"/>
              </w:rPr>
              <w:t xml:space="preserve">. </w:t>
            </w:r>
            <w:r w:rsidR="0008313B">
              <w:rPr>
                <w:sz w:val="18"/>
                <w:szCs w:val="18"/>
              </w:rPr>
              <w:t xml:space="preserve">  </w:t>
            </w:r>
            <w:r w:rsidR="00916D85">
              <w:rPr>
                <w:sz w:val="18"/>
                <w:szCs w:val="18"/>
              </w:rPr>
              <w:t xml:space="preserve">Expected utility of executing p in </w:t>
            </w:r>
            <w:r w:rsidR="00916D85">
              <w:rPr>
                <w:b/>
                <w:bCs/>
                <w:sz w:val="18"/>
                <w:szCs w:val="18"/>
              </w:rPr>
              <w:t>belief state b</w:t>
            </w:r>
            <w:r w:rsidR="00916D85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(b)=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b(s)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(s)</m:t>
                  </m:r>
                </m:e>
              </m:nary>
            </m:oMath>
            <w:r w:rsidR="00916D85"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 w:rsidR="00916D8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.  </w:t>
            </w:r>
            <w:r w:rsidR="00916D85">
              <w:rPr>
                <w:sz w:val="18"/>
                <w:szCs w:val="18"/>
              </w:rPr>
              <w:t>Linear fn of b corresponds to a hyperplane in belief space</w:t>
            </w:r>
          </w:p>
        </w:tc>
      </w:tr>
      <w:tr w:rsidR="00916D85" w:rsidRPr="00CB3DAB" w14:paraId="76C9D364" w14:textId="77777777" w:rsidTr="003D3CD3">
        <w:tc>
          <w:tcPr>
            <w:tcW w:w="846" w:type="dxa"/>
            <w:gridSpan w:val="2"/>
            <w:vMerge/>
          </w:tcPr>
          <w:p w14:paraId="55A38B18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1264DD3C" w14:textId="608A29A0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any b, optimal </w:t>
            </w:r>
            <w:r w:rsidR="00D45810">
              <w:rPr>
                <w:sz w:val="18"/>
                <w:szCs w:val="18"/>
              </w:rPr>
              <w:t>π</w:t>
            </w:r>
            <w:r>
              <w:rPr>
                <w:sz w:val="18"/>
                <w:szCs w:val="18"/>
              </w:rPr>
              <w:t xml:space="preserve"> = conditional plan w highest utility: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(b)=U(b)=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e>
              </m:func>
            </m:oMath>
            <w:r>
              <w:rPr>
                <w:sz w:val="18"/>
                <w:szCs w:val="18"/>
              </w:rPr>
              <w:t xml:space="preserve"> </w:t>
            </w:r>
            <w:r w:rsidR="003D3CD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max of hyperplanes</w:t>
            </w:r>
            <w:r w:rsidR="003D3CD3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piecewise linear</w:t>
            </w:r>
            <w:r>
              <w:rPr>
                <w:sz w:val="18"/>
                <w:szCs w:val="18"/>
              </w:rPr>
              <w:t xml:space="preserve"> </w:t>
            </w:r>
            <w:r w:rsidR="003D3CD3">
              <w:rPr>
                <w:sz w:val="18"/>
                <w:szCs w:val="18"/>
              </w:rPr>
              <w:t xml:space="preserve">&amp; </w:t>
            </w:r>
            <w:r>
              <w:rPr>
                <w:b/>
                <w:bCs/>
                <w:sz w:val="18"/>
                <w:szCs w:val="18"/>
              </w:rPr>
              <w:t>convex</w:t>
            </w:r>
            <w:r w:rsidR="003D3CD3">
              <w:rPr>
                <w:b/>
                <w:bCs/>
                <w:sz w:val="18"/>
                <w:szCs w:val="18"/>
              </w:rPr>
              <w:t>)</w:t>
            </w:r>
          </w:p>
          <w:p w14:paraId="42880237" w14:textId="77777777" w:rsidR="00916D85" w:rsidRPr="001E009A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finite depth, there are </w:t>
            </w:r>
            <w:r>
              <w:rPr>
                <w:b/>
                <w:bCs/>
                <w:sz w:val="18"/>
                <w:szCs w:val="18"/>
              </w:rPr>
              <w:t xml:space="preserve">finite </w:t>
            </w:r>
            <w:r>
              <w:rPr>
                <w:sz w:val="18"/>
                <w:szCs w:val="18"/>
              </w:rPr>
              <w:t xml:space="preserve">num of conditional plans: |A| actions, |E| observations, then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d-1</m:t>
                          </m:r>
                        </m:sup>
                      </m:sSup>
                    </m:e>
                  </m:d>
                </m:sup>
              </m:sSup>
            </m:oMath>
            <w:r>
              <w:rPr>
                <w:sz w:val="18"/>
                <w:szCs w:val="18"/>
              </w:rPr>
              <w:t xml:space="preserve"> distinct depth-d plans</w:t>
            </w:r>
          </w:p>
        </w:tc>
      </w:tr>
      <w:tr w:rsidR="00916D85" w:rsidRPr="00CB3DAB" w14:paraId="1B3C2DC9" w14:textId="77777777" w:rsidTr="003D3CD3">
        <w:tc>
          <w:tcPr>
            <w:tcW w:w="846" w:type="dxa"/>
            <w:gridSpan w:val="2"/>
            <w:vMerge/>
          </w:tcPr>
          <w:p w14:paraId="37BF943F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6165D8D4" w14:textId="58E75FED" w:rsidR="00916D85" w:rsidRPr="009F66F7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suboptimal and </w:t>
            </w:r>
            <w:r>
              <w:rPr>
                <w:b/>
                <w:bCs/>
                <w:sz w:val="18"/>
                <w:szCs w:val="18"/>
              </w:rPr>
              <w:t>dominated plans</w:t>
            </w:r>
            <w:r w:rsidR="00F8775B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2) </w:t>
            </w:r>
            <w:r>
              <w:rPr>
                <w:b/>
                <w:bCs/>
                <w:sz w:val="18"/>
                <w:szCs w:val="18"/>
              </w:rPr>
              <w:t>undominated plans</w:t>
            </w:r>
            <w:r>
              <w:rPr>
                <w:sz w:val="18"/>
                <w:szCs w:val="18"/>
              </w:rPr>
              <w:t xml:space="preserve"> (ea optimal in a spec</w:t>
            </w:r>
            <w:r w:rsidR="00F8775B">
              <w:rPr>
                <w:sz w:val="18"/>
                <w:szCs w:val="18"/>
              </w:rPr>
              <w:t>i</w:t>
            </w:r>
            <w:r w:rsidR="002A5172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ic region)</w:t>
            </w:r>
          </w:p>
        </w:tc>
      </w:tr>
      <w:tr w:rsidR="00916D85" w:rsidRPr="00CB3DAB" w14:paraId="2D24331A" w14:textId="77777777" w:rsidTr="001E4E12">
        <w:tc>
          <w:tcPr>
            <w:tcW w:w="846" w:type="dxa"/>
            <w:gridSpan w:val="2"/>
            <w:vMerge w:val="restart"/>
          </w:tcPr>
          <w:p w14:paraId="6EB539A7" w14:textId="18A58A4C" w:rsidR="00916D85" w:rsidRPr="00CB3DAB" w:rsidRDefault="003D45E4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</w:t>
            </w:r>
            <w:r w:rsidR="00916D85">
              <w:rPr>
                <w:sz w:val="18"/>
                <w:szCs w:val="18"/>
              </w:rPr>
              <w:t xml:space="preserve"> in POMDP</w:t>
            </w:r>
          </w:p>
        </w:tc>
        <w:tc>
          <w:tcPr>
            <w:tcW w:w="10590" w:type="dxa"/>
            <w:gridSpan w:val="4"/>
          </w:tcPr>
          <w:p w14:paraId="3971C05E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p be a depth-d conditional plan w initial action a followed by depth (d - 1) subplans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p⋅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for percept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</w:p>
          <w:p w14:paraId="5BEDA3FF" w14:textId="3AA427A4" w:rsidR="00916D85" w:rsidRDefault="00000000" w:rsidP="00AE4570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(s)=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|s,a)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R(s,a,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)+γ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  <w:r w:rsidR="00916D85">
              <w:rPr>
                <w:sz w:val="18"/>
                <w:szCs w:val="18"/>
              </w:rPr>
              <w:t xml:space="preserve"> .   Given utility fn: </w:t>
            </w:r>
            <w:r w:rsidR="00F47C46">
              <w:rPr>
                <w:sz w:val="18"/>
                <w:szCs w:val="18"/>
              </w:rPr>
              <w:t>find</w:t>
            </w:r>
            <w:r w:rsidR="00916D85">
              <w:rPr>
                <w:sz w:val="18"/>
                <w:szCs w:val="18"/>
              </w:rPr>
              <w:t xml:space="preserve"> which hyperplane is optimal at any b</w:t>
            </w:r>
          </w:p>
          <w:p w14:paraId="51225503" w14:textId="730D53F4" w:rsidR="00916D85" w:rsidRPr="001E4E12" w:rsidRDefault="00916D85" w:rsidP="00AE457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POMDP VI: - maintains collection of undominated plans </w:t>
            </w:r>
            <w:r w:rsidRPr="00365DBF">
              <w:rPr>
                <w:b/>
                <w:bCs/>
                <w:sz w:val="18"/>
                <w:szCs w:val="18"/>
              </w:rPr>
              <w:t>{p}</w:t>
            </w:r>
            <w:r>
              <w:rPr>
                <w:sz w:val="18"/>
                <w:szCs w:val="18"/>
              </w:rPr>
              <w:t xml:space="preserve"> w their hyperplanes</w:t>
            </w:r>
            <w:r w:rsidR="001E4E12">
              <w:rPr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- Cf MDP VI computes 1 utility num, U(s) for ea state s</w:t>
            </w:r>
          </w:p>
        </w:tc>
      </w:tr>
      <w:tr w:rsidR="00916D85" w:rsidRPr="00CB3DAB" w14:paraId="57729C76" w14:textId="77777777" w:rsidTr="001E4E12">
        <w:tc>
          <w:tcPr>
            <w:tcW w:w="846" w:type="dxa"/>
            <w:gridSpan w:val="2"/>
            <w:vMerge/>
          </w:tcPr>
          <w:p w14:paraId="60C92C35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627FAF3D" w14:textId="5C18E258" w:rsidR="00916D85" w:rsidRPr="00CB3DAB" w:rsidRDefault="00000000" w:rsidP="00AE4570">
            <w:pPr>
              <w:rPr>
                <w:sz w:val="18"/>
                <w:szCs w:val="18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d>
                </m:sup>
              </m:sSup>
            </m:oMath>
            <w:r w:rsidR="00916D85">
              <w:rPr>
                <w:sz w:val="18"/>
                <w:szCs w:val="18"/>
              </w:rPr>
              <w:t xml:space="preserve"> conditional plans generated at level d + 1 before elimination, where n = num of conditional plans at level d</w:t>
            </w:r>
          </w:p>
        </w:tc>
      </w:tr>
    </w:tbl>
    <w:p w14:paraId="62E94AE2" w14:textId="77777777" w:rsidR="00916D85" w:rsidRPr="00CB3DAB" w:rsidRDefault="00916D85" w:rsidP="00916D85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425"/>
        <w:gridCol w:w="142"/>
        <w:gridCol w:w="566"/>
        <w:gridCol w:w="143"/>
        <w:gridCol w:w="9455"/>
      </w:tblGrid>
      <w:tr w:rsidR="00916D85" w:rsidRPr="00CB3DAB" w14:paraId="14FAD8E3" w14:textId="77777777" w:rsidTr="00DE182F">
        <w:tc>
          <w:tcPr>
            <w:tcW w:w="1981" w:type="dxa"/>
            <w:gridSpan w:val="5"/>
          </w:tcPr>
          <w:p w14:paraId="2BB56AD8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Imperfect information</w:t>
            </w:r>
          </w:p>
        </w:tc>
        <w:tc>
          <w:tcPr>
            <w:tcW w:w="9455" w:type="dxa"/>
          </w:tcPr>
          <w:p w14:paraId="02807450" w14:textId="57237D46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Backward induction (minimax search).</w:t>
            </w:r>
            <w:r w:rsidR="00273CA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- Need to be systematic. - Known as Extensive-Form Games</w:t>
            </w:r>
          </w:p>
        </w:tc>
      </w:tr>
      <w:tr w:rsidR="00916D85" w:rsidRPr="00CB3DAB" w14:paraId="46F92B85" w14:textId="77777777" w:rsidTr="00DE182F">
        <w:tc>
          <w:tcPr>
            <w:tcW w:w="1130" w:type="dxa"/>
            <w:gridSpan w:val="2"/>
            <w:vMerge w:val="restart"/>
          </w:tcPr>
          <w:p w14:paraId="3E49B8F6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Nash Equilibrium (NE)</w:t>
            </w:r>
          </w:p>
        </w:tc>
        <w:tc>
          <w:tcPr>
            <w:tcW w:w="10306" w:type="dxa"/>
            <w:gridSpan w:val="4"/>
          </w:tcPr>
          <w:p w14:paraId="2D499C8B" w14:textId="77777777" w:rsidR="00916D85" w:rsidRDefault="00916D85" w:rsidP="00AE457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Best responses: if other player </w:t>
            </w:r>
            <w:r>
              <w:rPr>
                <w:b/>
                <w:bCs/>
                <w:sz w:val="18"/>
                <w:szCs w:val="18"/>
              </w:rPr>
              <w:t>fixes</w:t>
            </w:r>
            <w:r>
              <w:rPr>
                <w:sz w:val="18"/>
                <w:szCs w:val="18"/>
              </w:rPr>
              <w:t xml:space="preserve"> choice of action (possibly randomized), how should I play? - BRs are typically </w:t>
            </w:r>
            <w:r w:rsidRPr="000D1321">
              <w:rPr>
                <w:b/>
                <w:bCs/>
                <w:sz w:val="18"/>
                <w:szCs w:val="18"/>
              </w:rPr>
              <w:t>set valued</w:t>
            </w:r>
          </w:p>
          <w:p w14:paraId="41D0BF06" w14:textId="52ACA60A" w:rsidR="00916D85" w:rsidRDefault="00D325B1" w:rsidP="00AE457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="00916D85" w:rsidRPr="00AC42A4">
              <w:rPr>
                <w:b/>
                <w:bCs/>
                <w:sz w:val="18"/>
                <w:szCs w:val="18"/>
              </w:rPr>
              <w:t>ure strategy NE</w:t>
            </w:r>
            <w:r w:rsidR="00916D85">
              <w:rPr>
                <w:sz w:val="18"/>
                <w:szCs w:val="18"/>
              </w:rPr>
              <w:t xml:space="preserve"> = pair of actions (a</w:t>
            </w:r>
            <w:r w:rsidR="00916D85">
              <w:rPr>
                <w:sz w:val="18"/>
                <w:szCs w:val="18"/>
                <w:vertAlign w:val="subscript"/>
              </w:rPr>
              <w:t>1</w:t>
            </w:r>
            <w:r w:rsidR="00916D85">
              <w:rPr>
                <w:sz w:val="18"/>
                <w:szCs w:val="18"/>
              </w:rPr>
              <w:t>, a</w:t>
            </w:r>
            <w:r w:rsidR="00916D85">
              <w:rPr>
                <w:sz w:val="18"/>
                <w:szCs w:val="18"/>
                <w:vertAlign w:val="subscript"/>
              </w:rPr>
              <w:t>2</w:t>
            </w:r>
            <w:r w:rsidR="00916D85">
              <w:rPr>
                <w:sz w:val="18"/>
                <w:szCs w:val="18"/>
              </w:rPr>
              <w:t xml:space="preserve">) s.t. neither player is incentivized to </w:t>
            </w:r>
            <w:r w:rsidR="007D05D5">
              <w:rPr>
                <w:b/>
                <w:bCs/>
                <w:sz w:val="18"/>
                <w:szCs w:val="18"/>
              </w:rPr>
              <w:t xml:space="preserve">unilateral </w:t>
            </w:r>
            <w:r w:rsidR="00916D85">
              <w:rPr>
                <w:b/>
                <w:bCs/>
                <w:sz w:val="18"/>
                <w:szCs w:val="18"/>
              </w:rPr>
              <w:t>deviate</w:t>
            </w:r>
            <w:r w:rsidR="00916D85">
              <w:rPr>
                <w:sz w:val="18"/>
                <w:szCs w:val="18"/>
              </w:rPr>
              <w:t xml:space="preserve">, </w:t>
            </w:r>
            <w:r w:rsidR="009029C1">
              <w:rPr>
                <w:sz w:val="18"/>
                <w:szCs w:val="18"/>
              </w:rPr>
              <w:t>whr</w:t>
            </w:r>
            <w:r w:rsidR="00916D85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916D85">
              <w:rPr>
                <w:sz w:val="18"/>
                <w:szCs w:val="18"/>
              </w:rPr>
              <w:t xml:space="preserve"> </w:t>
            </w:r>
            <w:r w:rsidR="009029C1">
              <w:rPr>
                <w:sz w:val="18"/>
                <w:szCs w:val="18"/>
              </w:rPr>
              <w:t>&amp;</w:t>
            </w:r>
            <w:r w:rsidR="00916D85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03D33CF" w14:textId="411FAB11" w:rsidR="00916D85" w:rsidRPr="007D05D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 captures idea of </w:t>
            </w:r>
            <w:r>
              <w:rPr>
                <w:b/>
                <w:bCs/>
                <w:sz w:val="18"/>
                <w:szCs w:val="18"/>
              </w:rPr>
              <w:t>stability</w:t>
            </w:r>
            <w:r>
              <w:rPr>
                <w:sz w:val="18"/>
                <w:szCs w:val="18"/>
              </w:rPr>
              <w:t>. Pure NE: "local maxima". - Pure NE may not exist</w:t>
            </w:r>
            <w:r w:rsidR="007D05D5">
              <w:rPr>
                <w:sz w:val="18"/>
                <w:szCs w:val="18"/>
              </w:rPr>
              <w:t>. - u</w:t>
            </w:r>
            <w:r w:rsidR="007D05D5">
              <w:rPr>
                <w:sz w:val="18"/>
                <w:szCs w:val="18"/>
                <w:vertAlign w:val="subscript"/>
              </w:rPr>
              <w:t>1</w:t>
            </w:r>
            <w:r w:rsidR="007D05D5">
              <w:rPr>
                <w:sz w:val="18"/>
                <w:szCs w:val="18"/>
              </w:rPr>
              <w:t>(a</w:t>
            </w:r>
            <w:r w:rsidR="007D05D5">
              <w:rPr>
                <w:sz w:val="18"/>
                <w:szCs w:val="18"/>
                <w:vertAlign w:val="subscript"/>
              </w:rPr>
              <w:t>1</w:t>
            </w:r>
            <w:r w:rsidR="007D05D5">
              <w:rPr>
                <w:sz w:val="18"/>
                <w:szCs w:val="18"/>
              </w:rPr>
              <w:t>, a</w:t>
            </w:r>
            <w:r w:rsidR="007D05D5">
              <w:rPr>
                <w:sz w:val="18"/>
                <w:szCs w:val="18"/>
                <w:vertAlign w:val="subscript"/>
              </w:rPr>
              <w:t>2</w:t>
            </w:r>
            <w:r w:rsidR="007D05D5">
              <w:rPr>
                <w:sz w:val="18"/>
                <w:szCs w:val="18"/>
              </w:rPr>
              <w:t>) = P1 payoff when (a</w:t>
            </w:r>
            <w:r w:rsidR="007D05D5">
              <w:rPr>
                <w:sz w:val="18"/>
                <w:szCs w:val="18"/>
                <w:vertAlign w:val="subscript"/>
              </w:rPr>
              <w:t>1</w:t>
            </w:r>
            <w:r w:rsidR="007D05D5">
              <w:rPr>
                <w:sz w:val="18"/>
                <w:szCs w:val="18"/>
              </w:rPr>
              <w:t>, a</w:t>
            </w:r>
            <w:r w:rsidR="007D05D5">
              <w:rPr>
                <w:sz w:val="18"/>
                <w:szCs w:val="18"/>
                <w:vertAlign w:val="subscript"/>
              </w:rPr>
              <w:t>2</w:t>
            </w:r>
            <w:r w:rsidR="007D05D5">
              <w:rPr>
                <w:sz w:val="18"/>
                <w:szCs w:val="18"/>
              </w:rPr>
              <w:t>) played</w:t>
            </w:r>
          </w:p>
        </w:tc>
      </w:tr>
      <w:tr w:rsidR="00916D85" w:rsidRPr="00CB3DAB" w14:paraId="1C5D02B0" w14:textId="77777777" w:rsidTr="00DE182F">
        <w:tc>
          <w:tcPr>
            <w:tcW w:w="1130" w:type="dxa"/>
            <w:gridSpan w:val="2"/>
            <w:vMerge/>
          </w:tcPr>
          <w:p w14:paraId="6007644F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306" w:type="dxa"/>
            <w:gridSpan w:val="4"/>
          </w:tcPr>
          <w:p w14:paraId="1559429B" w14:textId="09A96C37" w:rsidR="00916D85" w:rsidRPr="00AA42BF" w:rsidRDefault="00916D85" w:rsidP="00AE457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Mixed strategy NE</w:t>
            </w:r>
            <w:r>
              <w:rPr>
                <w:sz w:val="18"/>
                <w:szCs w:val="18"/>
              </w:rPr>
              <w:t xml:space="preserve"> = pair of </w:t>
            </w:r>
            <w:r w:rsidR="008718F5">
              <w:rPr>
                <w:sz w:val="18"/>
                <w:szCs w:val="18"/>
              </w:rPr>
              <w:t>dists</w:t>
            </w:r>
            <w:r>
              <w:rPr>
                <w:sz w:val="18"/>
                <w:szCs w:val="18"/>
              </w:rPr>
              <w:t xml:space="preserve"> over actions (x, y)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y∈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neither player is incentivized to unilaterally deviate. - Probability Simplex: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</m:sub>
                    <m:sup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sup>
                  </m:sSubSup>
                </m: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=1</m:t>
                  </m:r>
                </m:e>
              </m:d>
            </m:oMath>
            <w:r>
              <w:rPr>
                <w:sz w:val="18"/>
                <w:szCs w:val="18"/>
              </w:rPr>
              <w:t xml:space="preserve"> .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(y)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  <w:r w:rsidR="002A3000">
              <w:rPr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 xml:space="preserve">Thrm: A mixed NE </w:t>
            </w:r>
            <w:r>
              <w:rPr>
                <w:b/>
                <w:bCs/>
                <w:sz w:val="18"/>
                <w:szCs w:val="18"/>
              </w:rPr>
              <w:t xml:space="preserve">always </w:t>
            </w:r>
            <w:r>
              <w:rPr>
                <w:sz w:val="18"/>
                <w:szCs w:val="18"/>
              </w:rPr>
              <w:t>exists.</w:t>
            </w:r>
          </w:p>
        </w:tc>
      </w:tr>
      <w:tr w:rsidR="00916D85" w:rsidRPr="00CB3DAB" w14:paraId="3E316341" w14:textId="77777777" w:rsidTr="00DE182F">
        <w:tc>
          <w:tcPr>
            <w:tcW w:w="1981" w:type="dxa"/>
            <w:gridSpan w:val="5"/>
            <w:vMerge w:val="restart"/>
          </w:tcPr>
          <w:p w14:paraId="749BF97F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Elimination of Dominated Strategies</w:t>
            </w:r>
          </w:p>
        </w:tc>
        <w:tc>
          <w:tcPr>
            <w:tcW w:w="9455" w:type="dxa"/>
          </w:tcPr>
          <w:p w14:paraId="3191B74A" w14:textId="4EA95353" w:rsidR="00916D85" w:rsidRPr="00CB3DAB" w:rsidRDefault="0021529D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Simplify games by ignoring </w:t>
            </w:r>
            <w:r w:rsidR="00916D85">
              <w:rPr>
                <w:sz w:val="18"/>
                <w:szCs w:val="18"/>
              </w:rPr>
              <w:t>strategies that are always worse than another strategy for a player</w:t>
            </w:r>
            <w:r w:rsidR="00280D45">
              <w:rPr>
                <w:sz w:val="18"/>
                <w:szCs w:val="18"/>
              </w:rPr>
              <w:t xml:space="preserve">. </w:t>
            </w:r>
            <w:r w:rsidR="00916D85">
              <w:rPr>
                <w:sz w:val="18"/>
                <w:szCs w:val="18"/>
              </w:rPr>
              <w:t xml:space="preserve">- Weak dominance = </w:t>
            </w:r>
            <w:r>
              <w:rPr>
                <w:sz w:val="18"/>
                <w:szCs w:val="18"/>
              </w:rPr>
              <w:t>≥</w:t>
            </w:r>
          </w:p>
        </w:tc>
      </w:tr>
      <w:tr w:rsidR="00916D85" w:rsidRPr="00CB3DAB" w14:paraId="33535A36" w14:textId="77777777" w:rsidTr="00DE182F">
        <w:tc>
          <w:tcPr>
            <w:tcW w:w="1981" w:type="dxa"/>
            <w:gridSpan w:val="5"/>
            <w:vMerge/>
          </w:tcPr>
          <w:p w14:paraId="07B9987F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9455" w:type="dxa"/>
          </w:tcPr>
          <w:p w14:paraId="4ADDA016" w14:textId="5E064A85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Domination by mixed strategies: </w:t>
            </w:r>
            <w:r w:rsidR="0021529D">
              <w:rPr>
                <w:sz w:val="18"/>
                <w:szCs w:val="18"/>
              </w:rPr>
              <w:t>dominated strategy will never be part of NE: can ignore</w:t>
            </w:r>
          </w:p>
        </w:tc>
      </w:tr>
      <w:tr w:rsidR="00916D85" w:rsidRPr="00CB3DAB" w14:paraId="01291DD4" w14:textId="77777777" w:rsidTr="00DE182F">
        <w:tc>
          <w:tcPr>
            <w:tcW w:w="1981" w:type="dxa"/>
            <w:gridSpan w:val="5"/>
          </w:tcPr>
          <w:p w14:paraId="1FB8AAE0" w14:textId="451C11D4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to find NE</w:t>
            </w:r>
          </w:p>
        </w:tc>
        <w:tc>
          <w:tcPr>
            <w:tcW w:w="9455" w:type="dxa"/>
          </w:tcPr>
          <w:p w14:paraId="306DD8F6" w14:textId="138CC893" w:rsidR="00916D85" w:rsidRPr="005A4E84" w:rsidRDefault="00916D85" w:rsidP="00AE4570">
            <w:pPr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1) Iterative eliminat</w:t>
            </w:r>
            <w:r w:rsidR="00F4770A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 dominated strategies (don't always work)</w:t>
            </w:r>
            <w:r w:rsidR="00F4770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2) Brute force (</w:t>
            </w:r>
            <w:r w:rsidR="00F4770A">
              <w:rPr>
                <w:sz w:val="18"/>
                <w:szCs w:val="18"/>
              </w:rPr>
              <w:t xml:space="preserve">get </w:t>
            </w:r>
            <w:r>
              <w:rPr>
                <w:sz w:val="18"/>
                <w:szCs w:val="18"/>
              </w:rPr>
              <w:t>all NE): - support</w:t>
            </w:r>
            <w:r w:rsidR="00F4770A">
              <w:rPr>
                <w:sz w:val="18"/>
                <w:szCs w:val="18"/>
              </w:rPr>
              <w:t xml:space="preserve"> &amp; vertext</w:t>
            </w:r>
            <w:r>
              <w:rPr>
                <w:sz w:val="18"/>
                <w:szCs w:val="18"/>
              </w:rPr>
              <w:t xml:space="preserve"> enumerat</w:t>
            </w:r>
            <w:r w:rsidR="00107288">
              <w:rPr>
                <w:sz w:val="18"/>
                <w:szCs w:val="18"/>
                <w:vertAlign w:val="superscript"/>
              </w:rPr>
              <w:t>n</w:t>
            </w:r>
          </w:p>
        </w:tc>
      </w:tr>
      <w:tr w:rsidR="00916D85" w:rsidRPr="00CB3DAB" w14:paraId="1E083A8C" w14:textId="77777777" w:rsidTr="00DE182F">
        <w:tc>
          <w:tcPr>
            <w:tcW w:w="1272" w:type="dxa"/>
            <w:gridSpan w:val="3"/>
          </w:tcPr>
          <w:p w14:paraId="2169F3EE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0164" w:type="dxa"/>
            <w:gridSpan w:val="3"/>
          </w:tcPr>
          <w:p w14:paraId="7062EC18" w14:textId="7DC03F8F" w:rsidR="00916D85" w:rsidRPr="00ED1E61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Multiple NE can occur, but payoff can be diff. </w:t>
            </w:r>
            <w:r>
              <w:rPr>
                <w:b/>
                <w:bCs/>
                <w:sz w:val="18"/>
                <w:szCs w:val="18"/>
              </w:rPr>
              <w:t>Equilibrium selection</w:t>
            </w:r>
            <w:r>
              <w:rPr>
                <w:sz w:val="18"/>
                <w:szCs w:val="18"/>
              </w:rPr>
              <w:t xml:space="preserve"> = choosing "preferred" NE</w:t>
            </w:r>
            <w:r w:rsidR="00EC644A">
              <w:rPr>
                <w:sz w:val="18"/>
                <w:szCs w:val="18"/>
              </w:rPr>
              <w:t>. Not exchangeable (vs 0-sum)</w:t>
            </w:r>
          </w:p>
        </w:tc>
      </w:tr>
      <w:tr w:rsidR="00916D85" w:rsidRPr="00CB3DAB" w14:paraId="6A5AF3FC" w14:textId="77777777" w:rsidTr="00DE182F">
        <w:tc>
          <w:tcPr>
            <w:tcW w:w="705" w:type="dxa"/>
            <w:vMerge w:val="restart"/>
          </w:tcPr>
          <w:p w14:paraId="3CBAE101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 in matrix form</w:t>
            </w:r>
          </w:p>
        </w:tc>
        <w:tc>
          <w:tcPr>
            <w:tcW w:w="10731" w:type="dxa"/>
            <w:gridSpan w:val="5"/>
          </w:tcPr>
          <w:p w14:paraId="6856BC87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Battle of the sexes -&gt;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4</m:t>
                        </m:r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8</m:t>
                        </m:r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A,B∈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n×m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</m:oMath>
            <w:r>
              <w:rPr>
                <w:sz w:val="18"/>
                <w:szCs w:val="18"/>
              </w:rPr>
              <w:t>: payoff given actions i,j</w:t>
            </w:r>
          </w:p>
          <w:p w14:paraId="18F0C5B0" w14:textId="2AA7725A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P1's strategy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(prob dist). P2's strategy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,y∈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  <w:r w:rsidR="00691B87">
              <w:rPr>
                <w:sz w:val="18"/>
                <w:szCs w:val="18"/>
              </w:rPr>
              <w:t xml:space="preserve">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= Row player's expected payoff under x,y.</w:t>
            </w:r>
          </w:p>
          <w:p w14:paraId="1A1D1FD5" w14:textId="06ABDE5C" w:rsidR="00916D85" w:rsidRPr="004B15FF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Ay =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row: How much row player/player 1 would have gotten if by playing the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action assuming other player plays y</w:t>
            </w:r>
          </w:p>
        </w:tc>
      </w:tr>
      <w:tr w:rsidR="00916D85" w:rsidRPr="00CB3DAB" w14:paraId="7A5166C9" w14:textId="77777777" w:rsidTr="00DE182F">
        <w:tc>
          <w:tcPr>
            <w:tcW w:w="705" w:type="dxa"/>
            <w:vMerge/>
          </w:tcPr>
          <w:p w14:paraId="3E4F00EF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731" w:type="dxa"/>
            <w:gridSpan w:val="5"/>
          </w:tcPr>
          <w:p w14:paraId="740B8DF2" w14:textId="27B80ABA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 is a pair s.t.: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x'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 ∀x'∈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 w:rsidR="00E77A41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By≥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By' ∀y'∈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≡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Ay ∀i∈[n]</m:t>
              </m:r>
            </m:oMath>
            <w:r>
              <w:rPr>
                <w:sz w:val="18"/>
                <w:szCs w:val="18"/>
              </w:rPr>
              <w:t xml:space="preserve"> </w:t>
            </w:r>
            <w:r w:rsidR="00E77A41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By≥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∀j∈[m]</m:t>
              </m:r>
            </m:oMath>
            <w:r>
              <w:rPr>
                <w:sz w:val="18"/>
                <w:szCs w:val="18"/>
              </w:rPr>
              <w:t>, e = basis vector</w:t>
            </w:r>
          </w:p>
        </w:tc>
      </w:tr>
      <w:tr w:rsidR="00916D85" w:rsidRPr="00CB3DAB" w14:paraId="034A8C54" w14:textId="77777777" w:rsidTr="00DE182F">
        <w:tc>
          <w:tcPr>
            <w:tcW w:w="1272" w:type="dxa"/>
            <w:gridSpan w:val="3"/>
          </w:tcPr>
          <w:p w14:paraId="1FE12030" w14:textId="12E78EAE" w:rsidR="00916D85" w:rsidRPr="00CB3DAB" w:rsidRDefault="00C1404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games</w:t>
            </w:r>
          </w:p>
        </w:tc>
        <w:tc>
          <w:tcPr>
            <w:tcW w:w="10164" w:type="dxa"/>
            <w:gridSpan w:val="3"/>
          </w:tcPr>
          <w:p w14:paraId="02B20A87" w14:textId="417CC31F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P1</w:t>
            </w:r>
            <w:r w:rsidR="00C1404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P2 payoffs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By</m:t>
              </m:r>
            </m:oMath>
            <w:r>
              <w:rPr>
                <w:sz w:val="18"/>
                <w:szCs w:val="18"/>
              </w:rPr>
              <w:t xml:space="preserve">.   </w:t>
            </w:r>
            <w:r w:rsidR="006C7017">
              <w:rPr>
                <w:sz w:val="18"/>
                <w:szCs w:val="18"/>
              </w:rPr>
              <w:t xml:space="preserve">Full cooperative (A = B). </w:t>
            </w:r>
            <w:r>
              <w:rPr>
                <w:sz w:val="18"/>
                <w:szCs w:val="18"/>
              </w:rPr>
              <w:t xml:space="preserve">Zero-sum games: A = -B. - Fully competitive, </w:t>
            </w:r>
            <w:r w:rsidR="005C44E8">
              <w:rPr>
                <w:sz w:val="18"/>
                <w:szCs w:val="18"/>
              </w:rPr>
              <w:t>- P1 (P2) min (max)</w:t>
            </w:r>
            <w:r>
              <w:rPr>
                <w:sz w:val="18"/>
                <w:szCs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</w:p>
        </w:tc>
      </w:tr>
      <w:tr w:rsidR="00916D85" w:rsidRPr="00CB3DAB" w14:paraId="5FD6BD74" w14:textId="77777777" w:rsidTr="00EE08B6">
        <w:tc>
          <w:tcPr>
            <w:tcW w:w="705" w:type="dxa"/>
            <w:vMerge w:val="restart"/>
          </w:tcPr>
          <w:p w14:paraId="5DF6173B" w14:textId="5EAE500F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</w:t>
            </w:r>
            <w:r w:rsidR="00DE182F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max </w:t>
            </w:r>
            <w:r w:rsidR="00DE182F">
              <w:rPr>
                <w:sz w:val="18"/>
                <w:szCs w:val="18"/>
              </w:rPr>
              <w:t>Thrm</w:t>
            </w:r>
            <w:r w:rsidR="001E0740">
              <w:rPr>
                <w:sz w:val="18"/>
                <w:szCs w:val="18"/>
              </w:rPr>
              <w:t xml:space="preserve"> (0-sum game)</w:t>
            </w:r>
          </w:p>
        </w:tc>
        <w:tc>
          <w:tcPr>
            <w:tcW w:w="10731" w:type="dxa"/>
            <w:gridSpan w:val="5"/>
          </w:tcPr>
          <w:p w14:paraId="4BE9B522" w14:textId="1776A482" w:rsidR="00916D85" w:rsidRPr="00CB3DAB" w:rsidRDefault="00775454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  <w:r w:rsidR="00916D85">
              <w:rPr>
                <w:sz w:val="18"/>
                <w:szCs w:val="18"/>
              </w:rPr>
              <w:t xml:space="preserve">utcome f(x,y) = P1 x, P2 y.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</m:t>
              </m:r>
            </m:oMath>
            <w:r w:rsidR="00916D85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fix x, then find max y (choose x that will min under worst case max)</w:t>
            </w:r>
          </w:p>
        </w:tc>
      </w:tr>
      <w:tr w:rsidR="00916D85" w:rsidRPr="00CB3DAB" w14:paraId="63689241" w14:textId="77777777" w:rsidTr="00EE08B6">
        <w:tc>
          <w:tcPr>
            <w:tcW w:w="705" w:type="dxa"/>
            <w:vMerge/>
          </w:tcPr>
          <w:p w14:paraId="4C2EFEC1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731" w:type="dxa"/>
            <w:gridSpan w:val="5"/>
          </w:tcPr>
          <w:p w14:paraId="3296EF56" w14:textId="2C8432E5" w:rsidR="00916D85" w:rsidRPr="008D601D" w:rsidRDefault="00916D85" w:rsidP="00AE4570">
            <w:pPr>
              <w:rPr>
                <w:sz w:val="18"/>
                <w:szCs w:val="18"/>
              </w:rPr>
            </w:pPr>
            <w:r w:rsidRPr="00754E07">
              <w:rPr>
                <w:b/>
                <w:bCs/>
                <w:sz w:val="18"/>
                <w:szCs w:val="18"/>
              </w:rPr>
              <w:t>Min-max inequality</w:t>
            </w:r>
            <w:r>
              <w:rPr>
                <w:sz w:val="18"/>
                <w:szCs w:val="18"/>
              </w:rPr>
              <w:t xml:space="preserve"> (always holds):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</m:t>
              </m:r>
            </m:oMath>
          </w:p>
        </w:tc>
      </w:tr>
      <w:tr w:rsidR="00916D85" w:rsidRPr="00CB3DAB" w14:paraId="2002C89F" w14:textId="77777777" w:rsidTr="00EE08B6">
        <w:tc>
          <w:tcPr>
            <w:tcW w:w="705" w:type="dxa"/>
            <w:vMerge/>
          </w:tcPr>
          <w:p w14:paraId="3DBFA38D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731" w:type="dxa"/>
            <w:gridSpan w:val="5"/>
          </w:tcPr>
          <w:p w14:paraId="14BC89E5" w14:textId="7674EAB4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Minimax Thrm: If f(x,y) cts</w:t>
            </w:r>
            <w:r w:rsidR="00CA56F7">
              <w:rPr>
                <w:sz w:val="18"/>
                <w:szCs w:val="18"/>
              </w:rPr>
              <w:t>, -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X,Y</m:t>
              </m:r>
            </m:oMath>
            <w:r>
              <w:rPr>
                <w:sz w:val="18"/>
                <w:szCs w:val="18"/>
              </w:rPr>
              <w:t xml:space="preserve"> compact (closed</w:t>
            </w:r>
            <w:r w:rsidR="00CA56F7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bounded) - </w:t>
            </w:r>
            <w:r w:rsidR="00CA56F7">
              <w:rPr>
                <w:sz w:val="18"/>
                <w:szCs w:val="18"/>
              </w:rPr>
              <w:t xml:space="preserve">x convex </w:t>
            </w:r>
            <w:r>
              <w:rPr>
                <w:sz w:val="18"/>
                <w:szCs w:val="18"/>
              </w:rPr>
              <w:t xml:space="preserve">- </w:t>
            </w:r>
            <w:r w:rsidR="00CA56F7">
              <w:rPr>
                <w:sz w:val="18"/>
                <w:szCs w:val="18"/>
              </w:rPr>
              <w:t xml:space="preserve">y </w:t>
            </w:r>
            <w:r>
              <w:rPr>
                <w:sz w:val="18"/>
                <w:szCs w:val="18"/>
              </w:rPr>
              <w:t>concave</w:t>
            </w:r>
            <w:r w:rsidR="0053678A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916D85" w:rsidRPr="00CB3DAB" w14:paraId="17D2F924" w14:textId="77777777" w:rsidTr="00EE08B6">
        <w:tc>
          <w:tcPr>
            <w:tcW w:w="705" w:type="dxa"/>
            <w:vMerge/>
          </w:tcPr>
          <w:p w14:paraId="25D7389B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731" w:type="dxa"/>
            <w:gridSpan w:val="5"/>
          </w:tcPr>
          <w:p w14:paraId="318D611A" w14:textId="3B39C3B3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Saddle Points: grad = 0, minimizes x for fixed y</w:t>
            </w:r>
            <w:r w:rsidR="003F10FD">
              <w:rPr>
                <w:sz w:val="18"/>
                <w:szCs w:val="18"/>
              </w:rPr>
              <w:t xml:space="preserve"> (vice versa). </w:t>
            </w:r>
            <w:r>
              <w:rPr>
                <w:sz w:val="18"/>
                <w:szCs w:val="18"/>
              </w:rPr>
              <w:t>- Hessian (if twice differentiable) has at least 1 +ve and -ve eigenvalue</w:t>
            </w:r>
          </w:p>
        </w:tc>
      </w:tr>
      <w:tr w:rsidR="00916D85" w:rsidRPr="00CB3DAB" w14:paraId="78F154C1" w14:textId="77777777" w:rsidTr="00EE08B6">
        <w:tc>
          <w:tcPr>
            <w:tcW w:w="705" w:type="dxa"/>
            <w:vMerge/>
          </w:tcPr>
          <w:p w14:paraId="13AC93A0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731" w:type="dxa"/>
            <w:gridSpan w:val="5"/>
          </w:tcPr>
          <w:p w14:paraId="7ECC2696" w14:textId="3313CB9E" w:rsidR="00916D85" w:rsidRPr="007A3CB2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,  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- f </w:t>
            </w:r>
            <w:r w:rsidR="00BB61A8"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 xml:space="preserve"> bilinear (linear in x </w:t>
            </w:r>
            <w:r w:rsidR="00C246E0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y</w:t>
            </w:r>
            <w:r w:rsidR="00C246E0"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convex &amp; concave)</w:t>
            </w:r>
            <w:r w:rsidR="00DE182F">
              <w:rPr>
                <w:sz w:val="18"/>
                <w:szCs w:val="18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f(x,y)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 w:rsidR="00BB61A8">
              <w:rPr>
                <w:sz w:val="18"/>
                <w:szCs w:val="18"/>
              </w:rPr>
              <w:t xml:space="preserve">. Then: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expected payoff of the game</w:t>
            </w:r>
            <w:r w:rsidR="00EC07F7">
              <w:rPr>
                <w:sz w:val="18"/>
                <w:szCs w:val="18"/>
              </w:rPr>
              <w:t xml:space="preserve"> (unique)</w:t>
            </w:r>
          </w:p>
        </w:tc>
      </w:tr>
      <w:tr w:rsidR="00916D85" w:rsidRPr="00CB3DAB" w14:paraId="2CB75DEF" w14:textId="77777777" w:rsidTr="00EE08B6">
        <w:tc>
          <w:tcPr>
            <w:tcW w:w="1838" w:type="dxa"/>
            <w:gridSpan w:val="4"/>
          </w:tcPr>
          <w:p w14:paraId="5D4D7183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Nice properties of 2P zero-sum games</w:t>
            </w:r>
          </w:p>
        </w:tc>
        <w:tc>
          <w:tcPr>
            <w:tcW w:w="9598" w:type="dxa"/>
            <w:gridSpan w:val="2"/>
          </w:tcPr>
          <w:p w14:paraId="7F08A31A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Unique value -&gt; no need for equiilibrium selection. - Exchangeable: if (x,y) and (x', y') then (x, y') also Nash</w:t>
            </w:r>
          </w:p>
          <w:p w14:paraId="2A3E2252" w14:textId="1F510303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of NE form a polytope for ea player. - Adding additional actions cannot hurt player (not for general-sum games)</w:t>
            </w:r>
          </w:p>
        </w:tc>
      </w:tr>
    </w:tbl>
    <w:p w14:paraId="26F2F1A2" w14:textId="77777777" w:rsidR="00916D85" w:rsidRPr="00CC0015" w:rsidRDefault="00916D85" w:rsidP="00916D85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142"/>
        <w:gridCol w:w="425"/>
        <w:gridCol w:w="9598"/>
      </w:tblGrid>
      <w:tr w:rsidR="00916D85" w:rsidRPr="00CB3DAB" w14:paraId="49E9EA32" w14:textId="77777777" w:rsidTr="00EC4903">
        <w:tc>
          <w:tcPr>
            <w:tcW w:w="1413" w:type="dxa"/>
            <w:gridSpan w:val="4"/>
          </w:tcPr>
          <w:p w14:paraId="512C9BA2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Fictitious play</w:t>
            </w:r>
          </w:p>
        </w:tc>
        <w:tc>
          <w:tcPr>
            <w:tcW w:w="10023" w:type="dxa"/>
            <w:gridSpan w:val="2"/>
          </w:tcPr>
          <w:p w14:paraId="375B7024" w14:textId="48A03ADE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-Simulate 2 players playing against e.o. - </w:t>
            </w:r>
            <w:r w:rsidR="00EC4903">
              <w:rPr>
                <w:sz w:val="18"/>
                <w:szCs w:val="18"/>
              </w:rPr>
              <w:t>BR</w:t>
            </w:r>
            <w:r>
              <w:rPr>
                <w:sz w:val="18"/>
                <w:szCs w:val="18"/>
              </w:rPr>
              <w:t xml:space="preserve"> to empirical dist of past opponent actions. - Empirical dist converges to Nash.</w:t>
            </w:r>
          </w:p>
        </w:tc>
      </w:tr>
      <w:tr w:rsidR="00916D85" w:rsidRPr="00CB3DAB" w14:paraId="2A4FC16B" w14:textId="77777777" w:rsidTr="00A61CF7">
        <w:tc>
          <w:tcPr>
            <w:tcW w:w="1129" w:type="dxa"/>
            <w:gridSpan w:val="2"/>
            <w:vMerge w:val="restart"/>
          </w:tcPr>
          <w:p w14:paraId="2DCA6731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of Equilibrium</w:t>
            </w:r>
          </w:p>
        </w:tc>
        <w:tc>
          <w:tcPr>
            <w:tcW w:w="10307" w:type="dxa"/>
            <w:gridSpan w:val="4"/>
          </w:tcPr>
          <w:p w14:paraId="48E59346" w14:textId="6F6CC91F" w:rsidR="00916D85" w:rsidRPr="00E5145E" w:rsidRDefault="005B6E4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(x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>, y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): </w:t>
            </w:r>
            <w:r w:rsidR="00916D85" w:rsidRPr="003339FD">
              <w:rPr>
                <w:b/>
                <w:bCs/>
                <w:sz w:val="18"/>
                <w:szCs w:val="18"/>
              </w:rPr>
              <w:t>Saddle Point Residual</w:t>
            </w:r>
            <w:r w:rsidR="00916D85">
              <w:rPr>
                <w:sz w:val="18"/>
                <w:szCs w:val="18"/>
              </w:rPr>
              <w:t xml:space="preserve"> = </w:t>
            </w:r>
            <w:r w:rsidR="00960737">
              <w:rPr>
                <w:b/>
                <w:bCs/>
                <w:sz w:val="18"/>
                <w:szCs w:val="18"/>
              </w:rPr>
              <w:t xml:space="preserve">P2 </w:t>
            </w:r>
            <w:r w:rsidR="00916D85">
              <w:rPr>
                <w:b/>
                <w:bCs/>
                <w:sz w:val="18"/>
                <w:szCs w:val="18"/>
              </w:rPr>
              <w:t>regret</w:t>
            </w:r>
            <w:r w:rsidR="00916D85">
              <w:rPr>
                <w:sz w:val="18"/>
                <w:szCs w:val="18"/>
              </w:rPr>
              <w:t xml:space="preserve"> + </w:t>
            </w:r>
            <w:r w:rsidR="00960737">
              <w:rPr>
                <w:b/>
                <w:bCs/>
                <w:sz w:val="18"/>
                <w:szCs w:val="18"/>
              </w:rPr>
              <w:t xml:space="preserve">P1 </w:t>
            </w:r>
            <w:r w:rsidR="00916D85">
              <w:rPr>
                <w:b/>
                <w:bCs/>
                <w:sz w:val="18"/>
                <w:szCs w:val="18"/>
              </w:rPr>
              <w:t>regret</w:t>
            </w:r>
            <w:r w:rsidR="00916D85">
              <w:rPr>
                <w:sz w:val="18"/>
                <w:szCs w:val="18"/>
              </w:rPr>
              <w:t xml:space="preserve"> =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lim>
                      </m:limLow>
                    </m:fNam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Ay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lim>
                      </m:limLow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Ay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func>
            </m:oMath>
          </w:p>
        </w:tc>
      </w:tr>
      <w:tr w:rsidR="00916D85" w:rsidRPr="00CB3DAB" w14:paraId="1F753379" w14:textId="77777777" w:rsidTr="00A61CF7">
        <w:tc>
          <w:tcPr>
            <w:tcW w:w="1129" w:type="dxa"/>
            <w:gridSpan w:val="2"/>
            <w:vMerge/>
          </w:tcPr>
          <w:p w14:paraId="50BBE94E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53F24175" w14:textId="27C61D35" w:rsidR="00916D85" w:rsidRDefault="00B93634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Approx</w:t>
            </w:r>
            <w:r w:rsidR="00916D85">
              <w:rPr>
                <w:sz w:val="18"/>
                <w:szCs w:val="18"/>
              </w:rPr>
              <w:t xml:space="preserve"> Equilibrium: (x</w:t>
            </w:r>
            <w:r w:rsidR="00916D85">
              <w:rPr>
                <w:sz w:val="18"/>
                <w:szCs w:val="18"/>
                <w:vertAlign w:val="subscript"/>
              </w:rPr>
              <w:t>0</w:t>
            </w:r>
            <w:r w:rsidR="00916D85">
              <w:rPr>
                <w:sz w:val="18"/>
                <w:szCs w:val="18"/>
              </w:rPr>
              <w:t>, y</w:t>
            </w:r>
            <w:r w:rsidR="00916D85">
              <w:rPr>
                <w:sz w:val="18"/>
                <w:szCs w:val="18"/>
                <w:vertAlign w:val="subscript"/>
              </w:rPr>
              <w:t>0</w:t>
            </w:r>
            <w:r w:rsidR="00916D85">
              <w:rPr>
                <w:sz w:val="18"/>
                <w:szCs w:val="18"/>
              </w:rPr>
              <w:t xml:space="preserve">) is 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916D85">
              <w:rPr>
                <w:sz w:val="18"/>
                <w:szCs w:val="18"/>
              </w:rPr>
              <w:t>-</w:t>
            </w:r>
            <w:r w:rsidR="00B57F9B">
              <w:rPr>
                <w:sz w:val="18"/>
                <w:szCs w:val="18"/>
              </w:rPr>
              <w:t>approx</w:t>
            </w:r>
            <w:r w:rsidR="00916D85">
              <w:rPr>
                <w:sz w:val="18"/>
                <w:szCs w:val="18"/>
              </w:rPr>
              <w:t xml:space="preserve"> Nash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916D85">
              <w:rPr>
                <w:sz w:val="18"/>
                <w:szCs w:val="18"/>
              </w:rPr>
              <w:t xml:space="preserve">-Nash) 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-ϵ</m:t>
              </m:r>
            </m:oMath>
            <w:r w:rsidR="00916D85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Ay≤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+ϵ</m:t>
              </m:r>
            </m:oMath>
            <w:r w:rsidR="00916D85">
              <w:rPr>
                <w:sz w:val="18"/>
                <w:szCs w:val="18"/>
              </w:rPr>
              <w:t xml:space="preserve"> </w:t>
            </w:r>
          </w:p>
          <w:p w14:paraId="0FC60378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 NE itself is a 0-approximate NE.   - Saddle point residual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>-approximate NE</w:t>
            </w:r>
          </w:p>
          <w:p w14:paraId="5196C0F4" w14:textId="10889FCF" w:rsidR="00916D85" w:rsidRPr="00E92C76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Suppose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Ay-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D048EE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Then </w:t>
            </w:r>
            <w:r w:rsidR="00D048EE">
              <w:rPr>
                <w:sz w:val="18"/>
                <w:szCs w:val="18"/>
              </w:rPr>
              <w:t xml:space="preserve">SPR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≥max(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916D85" w:rsidRPr="00CB3DAB" w14:paraId="235B4E45" w14:textId="77777777" w:rsidTr="00172273">
        <w:tc>
          <w:tcPr>
            <w:tcW w:w="1838" w:type="dxa"/>
            <w:gridSpan w:val="5"/>
          </w:tcPr>
          <w:p w14:paraId="6E4472D5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No-Regret Learning</w:t>
            </w:r>
          </w:p>
        </w:tc>
        <w:tc>
          <w:tcPr>
            <w:tcW w:w="9598" w:type="dxa"/>
          </w:tcPr>
          <w:p w14:paraId="4FCDC069" w14:textId="29D4CC79" w:rsidR="00916D85" w:rsidRPr="00CB3DAB" w:rsidRDefault="00172273" w:rsidP="001722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916D85">
              <w:rPr>
                <w:sz w:val="18"/>
                <w:szCs w:val="18"/>
              </w:rPr>
              <w:t xml:space="preserve">et </w:t>
            </w:r>
            <w:r w:rsidR="00916D85" w:rsidRPr="004F1573">
              <w:rPr>
                <w:b/>
                <w:bCs/>
                <w:sz w:val="18"/>
                <w:szCs w:val="18"/>
              </w:rPr>
              <w:t>no-regret learners</w:t>
            </w:r>
            <w:r w:rsidR="00916D85">
              <w:rPr>
                <w:sz w:val="18"/>
                <w:szCs w:val="18"/>
              </w:rPr>
              <w:t xml:space="preserve"> against e.o.</w:t>
            </w:r>
            <w:r>
              <w:rPr>
                <w:sz w:val="18"/>
                <w:szCs w:val="18"/>
              </w:rPr>
              <w:t xml:space="preserve"> vs</w:t>
            </w:r>
            <w:r w:rsidR="00916D85">
              <w:rPr>
                <w:sz w:val="18"/>
                <w:szCs w:val="18"/>
              </w:rPr>
              <w:t xml:space="preserve"> Fictitious play </w:t>
            </w:r>
            <w:r>
              <w:rPr>
                <w:sz w:val="18"/>
                <w:szCs w:val="18"/>
              </w:rPr>
              <w:t>(</w:t>
            </w:r>
            <w:r w:rsidR="00916D85">
              <w:rPr>
                <w:sz w:val="18"/>
                <w:szCs w:val="18"/>
              </w:rPr>
              <w:t>Follow-the-Leader</w:t>
            </w:r>
            <w:r>
              <w:rPr>
                <w:sz w:val="18"/>
                <w:szCs w:val="18"/>
              </w:rPr>
              <w:t>)</w:t>
            </w:r>
            <w:r w:rsidR="00916D85">
              <w:rPr>
                <w:sz w:val="18"/>
                <w:szCs w:val="18"/>
              </w:rPr>
              <w:t xml:space="preserve"> - </w:t>
            </w:r>
            <w:r w:rsidR="00316B75">
              <w:rPr>
                <w:sz w:val="18"/>
                <w:szCs w:val="18"/>
              </w:rPr>
              <w:t>NRL</w:t>
            </w:r>
            <w:r w:rsidR="00916D85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 w:rsidR="00316B75">
              <w:rPr>
                <w:sz w:val="18"/>
                <w:szCs w:val="18"/>
              </w:rPr>
              <w:t xml:space="preserve"> </w:t>
            </w:r>
            <w:r w:rsidR="00916D85">
              <w:rPr>
                <w:sz w:val="18"/>
                <w:szCs w:val="18"/>
              </w:rPr>
              <w:t xml:space="preserve">converge to Nash (for 2P </w:t>
            </w:r>
            <w:r w:rsidR="00316B75">
              <w:rPr>
                <w:sz w:val="18"/>
                <w:szCs w:val="18"/>
              </w:rPr>
              <w:t>0</w:t>
            </w:r>
            <w:r w:rsidR="00916D85">
              <w:rPr>
                <w:sz w:val="18"/>
                <w:szCs w:val="18"/>
              </w:rPr>
              <w:t>-sum games)</w:t>
            </w:r>
          </w:p>
        </w:tc>
      </w:tr>
      <w:tr w:rsidR="00916D85" w:rsidRPr="00CB3DAB" w14:paraId="79EA8026" w14:textId="77777777" w:rsidTr="00AE4570">
        <w:tc>
          <w:tcPr>
            <w:tcW w:w="988" w:type="dxa"/>
            <w:vMerge w:val="restart"/>
          </w:tcPr>
          <w:p w14:paraId="00D6638B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Setting</w:t>
            </w:r>
          </w:p>
        </w:tc>
        <w:tc>
          <w:tcPr>
            <w:tcW w:w="10448" w:type="dxa"/>
            <w:gridSpan w:val="5"/>
          </w:tcPr>
          <w:p w14:paraId="3BB580FF" w14:textId="77777777" w:rsidR="00916D85" w:rsidRDefault="00916D85" w:rsidP="00AE4570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At ea iteration t: - learner chooses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- observe loss vector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[0,1]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- reward at time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sup>
                  </m:sSup>
                </m:e>
              </m:d>
            </m:oMath>
          </w:p>
          <w:p w14:paraId="704749E3" w14:textId="57730A6C" w:rsidR="00916D85" w:rsidRPr="00FC6BC4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a,b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</m:oMath>
            <w:r>
              <w:rPr>
                <w:sz w:val="18"/>
                <w:szCs w:val="18"/>
              </w:rPr>
              <w:t xml:space="preserve">.   The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are chosen by an </w:t>
            </w:r>
            <w:r>
              <w:rPr>
                <w:b/>
                <w:bCs/>
                <w:sz w:val="18"/>
                <w:szCs w:val="18"/>
              </w:rPr>
              <w:t>adversary</w:t>
            </w:r>
            <w:r>
              <w:rPr>
                <w:sz w:val="18"/>
                <w:szCs w:val="18"/>
              </w:rPr>
              <w:t xml:space="preserve"> (it knows your algo, can "simulate" your choice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 w:rsidR="000078D3">
              <w:rPr>
                <w:sz w:val="18"/>
                <w:szCs w:val="18"/>
              </w:rPr>
              <w:t>; opp of oblivious</w:t>
            </w:r>
            <w:r>
              <w:rPr>
                <w:sz w:val="18"/>
                <w:szCs w:val="18"/>
              </w:rPr>
              <w:t>)</w:t>
            </w:r>
          </w:p>
        </w:tc>
      </w:tr>
      <w:tr w:rsidR="00916D85" w:rsidRPr="00CB3DAB" w14:paraId="64C1EDB2" w14:textId="77777777" w:rsidTr="00AE4570">
        <w:tc>
          <w:tcPr>
            <w:tcW w:w="988" w:type="dxa"/>
            <w:vMerge/>
          </w:tcPr>
          <w:p w14:paraId="34432738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0E621B67" w14:textId="4C3A0BF9" w:rsidR="00916D85" w:rsidRPr="00CB3DAB" w:rsidRDefault="00916D85" w:rsidP="00776A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to choose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: 1) Best seq in hindsight: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lim>
                      </m:limLow>
                    </m:fName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(t)</m:t>
                              </m:r>
                            </m:sup>
                          </m:sSup>
                        </m:e>
                      </m:d>
                    </m:e>
                  </m:func>
                </m:e>
              </m:nary>
            </m:oMath>
            <w:r>
              <w:rPr>
                <w:sz w:val="18"/>
                <w:szCs w:val="18"/>
              </w:rPr>
              <w:t xml:space="preserve"> = what we got - what we could have got</w:t>
            </w:r>
            <w:r w:rsidR="00A40DA7">
              <w:rPr>
                <w:sz w:val="18"/>
                <w:szCs w:val="18"/>
              </w:rPr>
              <w:t xml:space="preserve"> (know future)</w:t>
            </w:r>
          </w:p>
        </w:tc>
      </w:tr>
      <w:tr w:rsidR="00916D85" w:rsidRPr="00CB3DAB" w14:paraId="1EF1B0F0" w14:textId="77777777" w:rsidTr="00AE4570">
        <w:tc>
          <w:tcPr>
            <w:tcW w:w="988" w:type="dxa"/>
            <w:vMerge/>
          </w:tcPr>
          <w:p w14:paraId="7EC8B71A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752560CB" w14:textId="29B9525D" w:rsidR="00916D85" w:rsidRPr="00A40DA7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Instead </w:t>
            </w:r>
            <w:r w:rsidR="00A40DA7">
              <w:rPr>
                <w:sz w:val="18"/>
                <w:szCs w:val="18"/>
              </w:rPr>
              <w:t xml:space="preserve">use </w:t>
            </w:r>
            <w:r>
              <w:rPr>
                <w:sz w:val="18"/>
                <w:szCs w:val="18"/>
              </w:rPr>
              <w:t xml:space="preserve">2) best </w:t>
            </w:r>
            <w:r>
              <w:rPr>
                <w:b/>
                <w:bCs/>
                <w:sz w:val="18"/>
                <w:szCs w:val="18"/>
              </w:rPr>
              <w:t>fixed strategy in hindsight</w:t>
            </w:r>
            <w:r>
              <w:rPr>
                <w:sz w:val="18"/>
                <w:szCs w:val="18"/>
              </w:rPr>
              <w:t xml:space="preserve">: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(t)</m:t>
                              </m:r>
                            </m:sup>
                          </m:sSup>
                        </m:e>
                      </m:d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= regret = R</w:t>
            </w:r>
            <w:r>
              <w:rPr>
                <w:sz w:val="18"/>
                <w:szCs w:val="18"/>
                <w:vertAlign w:val="subscript"/>
              </w:rPr>
              <w:t>T</w:t>
            </w:r>
            <w:r w:rsidR="00A40DA7">
              <w:rPr>
                <w:sz w:val="18"/>
                <w:szCs w:val="18"/>
              </w:rPr>
              <w:t xml:space="preserve"> </w:t>
            </w:r>
          </w:p>
          <w:p w14:paraId="35FF51CB" w14:textId="04876D54" w:rsidR="00916D85" w:rsidRPr="005259FE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Follow-the-leader algo: choose action w lowest loss always: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(t)</m:t>
                              </m:r>
                            </m:sup>
                          </m:sSup>
                        </m:e>
                      </m:d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(is deterministic; exploitable</w:t>
            </w:r>
            <w:r w:rsidR="00A06809">
              <w:rPr>
                <w:sz w:val="18"/>
                <w:szCs w:val="18"/>
              </w:rPr>
              <w:t>, need randomness</w:t>
            </w:r>
            <w:r>
              <w:rPr>
                <w:sz w:val="18"/>
                <w:szCs w:val="18"/>
              </w:rPr>
              <w:t>)</w:t>
            </w:r>
          </w:p>
        </w:tc>
      </w:tr>
      <w:tr w:rsidR="00916D85" w:rsidRPr="00CB3DAB" w14:paraId="416EB1EE" w14:textId="77777777" w:rsidTr="00AE4570">
        <w:tc>
          <w:tcPr>
            <w:tcW w:w="1271" w:type="dxa"/>
            <w:gridSpan w:val="3"/>
            <w:vMerge w:val="restart"/>
          </w:tcPr>
          <w:p w14:paraId="391DB903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Hedge (aka multiplica-tive weights)</w:t>
            </w:r>
          </w:p>
        </w:tc>
        <w:tc>
          <w:tcPr>
            <w:tcW w:w="10165" w:type="dxa"/>
            <w:gridSpan w:val="3"/>
          </w:tcPr>
          <w:p w14:paraId="3E6EF30B" w14:textId="33F102AD" w:rsidR="00916D85" w:rsidRPr="00CB3DAB" w:rsidRDefault="008501B3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="00916D85">
              <w:rPr>
                <w:sz w:val="18"/>
                <w:szCs w:val="18"/>
              </w:rPr>
              <w:t xml:space="preserve">or ea action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b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 w:rsidR="00916D85">
              <w:rPr>
                <w:sz w:val="18"/>
                <w:szCs w:val="18"/>
              </w:rPr>
              <w:t xml:space="preserve">. Play according to: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sup>
                  </m:sSubSup>
                </m:e>
              </m:nary>
            </m:oMath>
            <w:r>
              <w:rPr>
                <w:sz w:val="18"/>
                <w:szCs w:val="18"/>
              </w:rPr>
              <w:t xml:space="preserve">. </w:t>
            </w:r>
            <w:r w:rsidR="00916D85">
              <w:rPr>
                <w:sz w:val="18"/>
                <w:szCs w:val="18"/>
              </w:rPr>
              <w:t xml:space="preserve">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(t+1)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-η⋅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sup>
                  </m:sSubSup>
                </m:e>
              </m:d>
            </m:oMath>
            <w:r w:rsidR="00916D85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 w:rsidR="00916D85">
              <w:rPr>
                <w:sz w:val="18"/>
                <w:szCs w:val="18"/>
              </w:rPr>
              <w:t xml:space="preserve"> =</w:t>
            </w:r>
            <w:r w:rsidR="00B159F3">
              <w:rPr>
                <w:sz w:val="18"/>
                <w:szCs w:val="18"/>
              </w:rPr>
              <w:t xml:space="preserve"> LR</w:t>
            </w:r>
            <w:r w:rsidR="00916D85">
              <w:rPr>
                <w:sz w:val="18"/>
                <w:szCs w:val="18"/>
              </w:rPr>
              <w:t xml:space="preserve">.  -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(1)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[1]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</w:tc>
      </w:tr>
      <w:tr w:rsidR="00916D85" w:rsidRPr="00CB3DAB" w14:paraId="3A3A0576" w14:textId="77777777" w:rsidTr="00AE4570">
        <w:tc>
          <w:tcPr>
            <w:tcW w:w="1271" w:type="dxa"/>
            <w:gridSpan w:val="3"/>
            <w:vMerge/>
          </w:tcPr>
          <w:p w14:paraId="4EACD57F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7AE4E534" w14:textId="26270561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Regret bound for Hedge: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log(n)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ηT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  <w:r>
              <w:rPr>
                <w:sz w:val="18"/>
                <w:szCs w:val="18"/>
              </w:rPr>
              <w:t xml:space="preserve">. Setting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η=1/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</m:rad>
            </m:oMath>
            <w:r>
              <w:rPr>
                <w:sz w:val="18"/>
                <w:szCs w:val="18"/>
              </w:rPr>
              <w:t xml:space="preserve"> gives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O(log(n)⋅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regret</w:t>
            </w:r>
            <w:r w:rsidR="001D1F98">
              <w:rPr>
                <w:sz w:val="18"/>
                <w:szCs w:val="18"/>
              </w:rPr>
              <w:t xml:space="preserve">. </w:t>
            </w:r>
            <w:r w:rsidR="00A12800">
              <w:rPr>
                <w:sz w:val="18"/>
                <w:szCs w:val="18"/>
              </w:rPr>
              <w:t xml:space="preserve">- </w:t>
            </w:r>
            <w:r w:rsidR="001D1F98">
              <w:rPr>
                <w:sz w:val="18"/>
                <w:szCs w:val="18"/>
              </w:rPr>
              <w:t xml:space="preserve">SPR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↓O(log(max(n,m))⋅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916D85" w:rsidRPr="00CB3DAB" w14:paraId="1024B2C4" w14:textId="77777777" w:rsidTr="00785D1B">
        <w:tc>
          <w:tcPr>
            <w:tcW w:w="1413" w:type="dxa"/>
            <w:gridSpan w:val="4"/>
          </w:tcPr>
          <w:p w14:paraId="5EF04639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No-regret learning to NE</w:t>
            </w:r>
          </w:p>
        </w:tc>
        <w:tc>
          <w:tcPr>
            <w:tcW w:w="10023" w:type="dxa"/>
            <w:gridSpan w:val="2"/>
          </w:tcPr>
          <w:p w14:paraId="42C2E80D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 framework for self-play: Loop { Nextstrategy(); ObserveUtility() }. - Avg strategies converge to Nash (approx NE)</w:t>
            </w:r>
          </w:p>
          <w:p w14:paraId="09A1EF6B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practice, use another regret minimzer = </w:t>
            </w:r>
            <w:r>
              <w:rPr>
                <w:b/>
                <w:bCs/>
                <w:sz w:val="18"/>
                <w:szCs w:val="18"/>
              </w:rPr>
              <w:t>Regret Matching</w:t>
            </w:r>
            <w:r>
              <w:rPr>
                <w:sz w:val="18"/>
                <w:szCs w:val="18"/>
              </w:rPr>
              <w:t>: - Store regret vector (over all alternative actions)</w:t>
            </w:r>
          </w:p>
          <w:p w14:paraId="29E9F9E6" w14:textId="34CD3C59" w:rsidR="00916D85" w:rsidRPr="001C05EE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- Choose action </w:t>
            </w:r>
            <w:r>
              <w:rPr>
                <w:b/>
                <w:bCs/>
                <w:sz w:val="18"/>
                <w:szCs w:val="18"/>
              </w:rPr>
              <w:t>in proportion to regret</w:t>
            </w:r>
            <w:r>
              <w:rPr>
                <w:sz w:val="18"/>
                <w:szCs w:val="18"/>
              </w:rPr>
              <w:t xml:space="preserve"> (ignore actions w -ve regret). - RM</w:t>
            </w:r>
            <w:r>
              <w:rPr>
                <w:sz w:val="18"/>
                <w:szCs w:val="18"/>
                <w:vertAlign w:val="superscript"/>
              </w:rPr>
              <w:t>+</w:t>
            </w:r>
            <w:r>
              <w:rPr>
                <w:sz w:val="18"/>
                <w:szCs w:val="18"/>
              </w:rPr>
              <w:t xml:space="preserve"> </w:t>
            </w:r>
            <w:r w:rsidRPr="00A37997">
              <w:rPr>
                <w:b/>
                <w:bCs/>
                <w:sz w:val="18"/>
                <w:szCs w:val="18"/>
              </w:rPr>
              <w:t>permanently</w:t>
            </w:r>
            <w:r>
              <w:rPr>
                <w:sz w:val="18"/>
                <w:szCs w:val="18"/>
              </w:rPr>
              <w:t xml:space="preserve"> adjusts -ve regrets to 0 at ea timestep</w:t>
            </w:r>
          </w:p>
        </w:tc>
      </w:tr>
      <w:tr w:rsidR="00916D85" w:rsidRPr="00CB3DAB" w14:paraId="2F48F66A" w14:textId="77777777" w:rsidTr="00640BC9">
        <w:tc>
          <w:tcPr>
            <w:tcW w:w="1838" w:type="dxa"/>
            <w:gridSpan w:val="5"/>
          </w:tcPr>
          <w:p w14:paraId="599E44D0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Regret Matching for no-regret learners</w:t>
            </w:r>
          </w:p>
        </w:tc>
        <w:tc>
          <w:tcPr>
            <w:tcW w:w="9598" w:type="dxa"/>
          </w:tcPr>
          <w:p w14:paraId="780F8AE4" w14:textId="7DC4E61F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Maintain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bSup>
            </m:oMath>
            <w:r w:rsidR="0070080D">
              <w:rPr>
                <w:sz w:val="18"/>
                <w:szCs w:val="18"/>
              </w:rPr>
              <w:t xml:space="preserve"> =</w:t>
            </w:r>
            <w:r>
              <w:rPr>
                <w:sz w:val="18"/>
                <w:szCs w:val="18"/>
              </w:rPr>
              <w:t xml:space="preserve"> regret </w:t>
            </w:r>
            <w:r w:rsidR="0070080D">
              <w:rPr>
                <w:sz w:val="18"/>
                <w:szCs w:val="18"/>
              </w:rPr>
              <w:t xml:space="preserve">of </w:t>
            </w:r>
            <w:r w:rsidR="006865B3">
              <w:rPr>
                <w:sz w:val="18"/>
                <w:szCs w:val="18"/>
              </w:rPr>
              <w:t xml:space="preserve">not taking </w:t>
            </w:r>
            <w:r>
              <w:rPr>
                <w:sz w:val="18"/>
                <w:szCs w:val="18"/>
              </w:rPr>
              <w:t>action i</w:t>
            </w:r>
            <w:r w:rsidR="0070080D">
              <w:rPr>
                <w:sz w:val="18"/>
                <w:szCs w:val="18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(τ)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(τ)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(τ)</m:t>
                      </m:r>
                    </m:sup>
                  </m:sSubSup>
                </m:e>
              </m:nary>
            </m:oMath>
            <w:r>
              <w:rPr>
                <w:sz w:val="18"/>
                <w:szCs w:val="18"/>
              </w:rPr>
              <w:t xml:space="preserve">. In vector: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(τ)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(τ)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(τ)</m:t>
                      </m:r>
                    </m:sup>
                  </m:sSup>
                </m:e>
              </m:nary>
            </m:oMath>
          </w:p>
          <w:p w14:paraId="0750513B" w14:textId="30246EFF" w:rsidR="00916D85" w:rsidRPr="00EB3634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time t+1, play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(t)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,0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(t)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,0</m:t>
                      </m:r>
                    </m:e>
                  </m:d>
                </m:e>
              </m:nary>
            </m:oMath>
            <w:r>
              <w:rPr>
                <w:sz w:val="18"/>
                <w:szCs w:val="18"/>
              </w:rPr>
              <w:t>.   If all r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 xml:space="preserve"> ≤ 0: play uniformly</w:t>
            </w:r>
          </w:p>
        </w:tc>
      </w:tr>
      <w:tr w:rsidR="00916D85" w:rsidRPr="00CB3DAB" w14:paraId="5BB49F8A" w14:textId="77777777" w:rsidTr="00D009F4">
        <w:tc>
          <w:tcPr>
            <w:tcW w:w="1413" w:type="dxa"/>
            <w:gridSpan w:val="4"/>
          </w:tcPr>
          <w:p w14:paraId="1D21F9E8" w14:textId="4253C3EA" w:rsidR="00916D85" w:rsidRPr="00CB3DAB" w:rsidRDefault="00066B20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</w:t>
            </w:r>
            <w:r w:rsidR="00916D85">
              <w:rPr>
                <w:sz w:val="18"/>
                <w:szCs w:val="18"/>
              </w:rPr>
              <w:t xml:space="preserve"> vs Hedge</w:t>
            </w:r>
          </w:p>
        </w:tc>
        <w:tc>
          <w:tcPr>
            <w:tcW w:w="10023" w:type="dxa"/>
            <w:gridSpan w:val="2"/>
          </w:tcPr>
          <w:p w14:paraId="435CD719" w14:textId="72052403" w:rsidR="00916D85" w:rsidRPr="001B37EC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Hedge depends on </w:t>
            </w:r>
            <w:r w:rsidR="00DF2E6D">
              <w:rPr>
                <w:sz w:val="18"/>
                <w:szCs w:val="18"/>
              </w:rPr>
              <w:t>LR</w:t>
            </w:r>
            <w:r>
              <w:rPr>
                <w:sz w:val="18"/>
                <w:szCs w:val="18"/>
              </w:rPr>
              <w:t>. - Another way is to decay LR. - RM free of LR. - RM works well in practice, only requires memory of size n</w:t>
            </w:r>
          </w:p>
        </w:tc>
      </w:tr>
    </w:tbl>
    <w:p w14:paraId="3B595995" w14:textId="77777777" w:rsidR="00916D85" w:rsidRPr="00CB3DAB" w:rsidRDefault="00916D85" w:rsidP="00916D85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42"/>
        <w:gridCol w:w="142"/>
        <w:gridCol w:w="142"/>
        <w:gridCol w:w="283"/>
        <w:gridCol w:w="9598"/>
      </w:tblGrid>
      <w:tr w:rsidR="00916D85" w:rsidRPr="00CB3DAB" w14:paraId="50D6E2D6" w14:textId="77777777" w:rsidTr="004C0C8C">
        <w:trPr>
          <w:trHeight w:val="260"/>
        </w:trPr>
        <w:tc>
          <w:tcPr>
            <w:tcW w:w="1271" w:type="dxa"/>
            <w:gridSpan w:val="2"/>
          </w:tcPr>
          <w:p w14:paraId="6DCE8AE8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Extensive-Form Games (EFGs)</w:t>
            </w:r>
          </w:p>
        </w:tc>
        <w:tc>
          <w:tcPr>
            <w:tcW w:w="10165" w:type="dxa"/>
            <w:gridSpan w:val="4"/>
          </w:tcPr>
          <w:p w14:paraId="36383048" w14:textId="1C65D68E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be solved by minimax search</w:t>
            </w:r>
            <w:r w:rsidR="004C0C8C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Factor in infoset: - States within belong to same player, have same actions</w:t>
            </w:r>
            <w:r w:rsidR="004C0C8C">
              <w:rPr>
                <w:sz w:val="18"/>
                <w:szCs w:val="18"/>
              </w:rPr>
              <w:t xml:space="preserve"> (but </w:t>
            </w:r>
            <w:r w:rsidR="004C0C8C">
              <w:rPr>
                <w:b/>
                <w:bCs/>
                <w:sz w:val="18"/>
                <w:szCs w:val="18"/>
              </w:rPr>
              <w:t>dk other players state</w:t>
            </w:r>
            <w:r w:rsidR="004C0C8C" w:rsidRPr="009D3E19">
              <w:rPr>
                <w:sz w:val="18"/>
                <w:szCs w:val="18"/>
              </w:rPr>
              <w:t>)</w:t>
            </w:r>
            <w:r w:rsidR="009D3E19">
              <w:rPr>
                <w:sz w:val="18"/>
                <w:szCs w:val="18"/>
              </w:rPr>
              <w:t xml:space="preserve">. </w:t>
            </w:r>
            <w:r w:rsidRPr="009D3E19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Perfect info -&gt; infosets are singletons. - Dotted oval = infoset (P2 don't know if P1 get J or K; play same action)</w:t>
            </w:r>
          </w:p>
          <w:p w14:paraId="24A108AF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Actions are taken at infosets, not states. - Payoffs can depend on states</w:t>
            </w:r>
          </w:p>
        </w:tc>
      </w:tr>
      <w:tr w:rsidR="00916D85" w:rsidRPr="00CB3DAB" w14:paraId="5612F452" w14:textId="77777777" w:rsidTr="00AE4570">
        <w:tc>
          <w:tcPr>
            <w:tcW w:w="1129" w:type="dxa"/>
            <w:vMerge w:val="restart"/>
          </w:tcPr>
          <w:p w14:paraId="332B4535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Perfect Recall</w:t>
            </w:r>
          </w:p>
        </w:tc>
        <w:tc>
          <w:tcPr>
            <w:tcW w:w="10307" w:type="dxa"/>
            <w:gridSpan w:val="5"/>
          </w:tcPr>
          <w:p w14:paraId="209382F0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state h, h' belong to same infoset of player i, then all paths from root to h, h' traverse the same seq of infosets &amp; actions of player i</w:t>
            </w:r>
          </w:p>
        </w:tc>
      </w:tr>
      <w:tr w:rsidR="00916D85" w:rsidRPr="00CB3DAB" w14:paraId="4351379B" w14:textId="77777777" w:rsidTr="00AE4570">
        <w:tc>
          <w:tcPr>
            <w:tcW w:w="1129" w:type="dxa"/>
            <w:vMerge/>
          </w:tcPr>
          <w:p w14:paraId="3033E467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5"/>
          </w:tcPr>
          <w:p w14:paraId="10C6330B" w14:textId="77777777" w:rsidR="00482990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From </w:t>
            </w:r>
            <w:r>
              <w:rPr>
                <w:b/>
                <w:bCs/>
                <w:sz w:val="18"/>
                <w:szCs w:val="18"/>
              </w:rPr>
              <w:t xml:space="preserve">single player's </w:t>
            </w:r>
            <w:r>
              <w:rPr>
                <w:sz w:val="18"/>
                <w:szCs w:val="18"/>
              </w:rPr>
              <w:t>perspective: - every decision point has at most a single parent</w:t>
            </w:r>
            <w:r w:rsidR="00482990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</w:t>
            </w:r>
            <w:r w:rsidR="00482990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 xml:space="preserve">ree-like structure. </w:t>
            </w:r>
          </w:p>
          <w:p w14:paraId="689BFD4C" w14:textId="62CDEB3B" w:rsidR="00916D85" w:rsidRPr="00BA0644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If payoff at leaf actions and probs for dotted lines given, then finding best response tractable via backward induction</w:t>
            </w:r>
          </w:p>
        </w:tc>
      </w:tr>
      <w:tr w:rsidR="00916D85" w:rsidRPr="00CB3DAB" w14:paraId="695003BD" w14:textId="77777777" w:rsidTr="009E630B">
        <w:tc>
          <w:tcPr>
            <w:tcW w:w="1838" w:type="dxa"/>
            <w:gridSpan w:val="5"/>
          </w:tcPr>
          <w:p w14:paraId="1DCF1DD6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1: Conversion to normal forms</w:t>
            </w:r>
          </w:p>
        </w:tc>
        <w:tc>
          <w:tcPr>
            <w:tcW w:w="9598" w:type="dxa"/>
          </w:tcPr>
          <w:p w14:paraId="5D17F759" w14:textId="27B29FC4" w:rsidR="00916D85" w:rsidRPr="00A263BA" w:rsidRDefault="00916D85" w:rsidP="00AE4570">
            <w:pPr>
              <w:rPr>
                <w:sz w:val="18"/>
                <w:szCs w:val="18"/>
              </w:rPr>
            </w:pPr>
            <w:r w:rsidRPr="00A263BA">
              <w:rPr>
                <w:b/>
                <w:bCs/>
                <w:sz w:val="18"/>
                <w:szCs w:val="18"/>
              </w:rPr>
              <w:t>Cartesian</w:t>
            </w:r>
            <w:r>
              <w:rPr>
                <w:b/>
                <w:bCs/>
                <w:sz w:val="18"/>
                <w:szCs w:val="18"/>
              </w:rPr>
              <w:t xml:space="preserve"> product</w:t>
            </w:r>
            <w:r>
              <w:rPr>
                <w:sz w:val="18"/>
                <w:szCs w:val="18"/>
              </w:rPr>
              <w:t xml:space="preserve"> of all actions at ea infoset</w:t>
            </w:r>
            <w:r w:rsidR="003E3E97">
              <w:rPr>
                <w:sz w:val="18"/>
                <w:szCs w:val="18"/>
              </w:rPr>
              <w:t>. If 2 actions, 6 infosets -&gt; 2^6 = 64 actions</w:t>
            </w:r>
          </w:p>
          <w:p w14:paraId="7B78EE04" w14:textId="77777777" w:rsidR="00916D85" w:rsidRPr="00A263BA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Reduced normal form: performing some actions earlier -&gt; some infosets cannot be reached</w:t>
            </w:r>
          </w:p>
        </w:tc>
      </w:tr>
      <w:tr w:rsidR="00916D85" w:rsidRPr="00CB3DAB" w14:paraId="3C17EB2F" w14:textId="77777777" w:rsidTr="00AE4570">
        <w:tc>
          <w:tcPr>
            <w:tcW w:w="1271" w:type="dxa"/>
            <w:gridSpan w:val="2"/>
            <w:vMerge w:val="restart"/>
          </w:tcPr>
          <w:p w14:paraId="3DAC6644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2: Behavioral Strategies</w:t>
            </w:r>
          </w:p>
        </w:tc>
        <w:tc>
          <w:tcPr>
            <w:tcW w:w="10165" w:type="dxa"/>
            <w:gridSpan w:val="4"/>
          </w:tcPr>
          <w:p w14:paraId="19DC1B2B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 form: randomization is done ex-ante, draw from a dist of "dictionaries", then just follow dict blindly</w:t>
            </w:r>
          </w:p>
          <w:p w14:paraId="2C0AF9A5" w14:textId="77777777" w:rsidR="00916D85" w:rsidRPr="00916D7F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Behavioral strategy: dist over actions </w:t>
            </w:r>
            <w:r w:rsidRPr="00916D7F">
              <w:rPr>
                <w:b/>
                <w:bCs/>
                <w:sz w:val="18"/>
                <w:szCs w:val="18"/>
              </w:rPr>
              <w:t>locally</w:t>
            </w:r>
            <w:r>
              <w:rPr>
                <w:sz w:val="18"/>
                <w:szCs w:val="18"/>
              </w:rPr>
              <w:t xml:space="preserve"> for ea infoset (ea action have diff prob)</w:t>
            </w:r>
          </w:p>
        </w:tc>
      </w:tr>
      <w:tr w:rsidR="00916D85" w:rsidRPr="00CB3DAB" w14:paraId="5E4FA339" w14:textId="77777777" w:rsidTr="00AE4570">
        <w:tc>
          <w:tcPr>
            <w:tcW w:w="1271" w:type="dxa"/>
            <w:gridSpan w:val="2"/>
            <w:vMerge/>
          </w:tcPr>
          <w:p w14:paraId="7CA64569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4"/>
          </w:tcPr>
          <w:p w14:paraId="11C1B719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Kuhn's Thrm</w:t>
            </w:r>
            <w:r>
              <w:rPr>
                <w:sz w:val="18"/>
                <w:szCs w:val="18"/>
              </w:rPr>
              <w:t>: Under perfect recall, space of behavioral strategies and simplex over normal-form strategies is payoff equivalent:</w:t>
            </w:r>
          </w:p>
          <w:p w14:paraId="4F99E76A" w14:textId="6401AC0E" w:rsidR="00916D85" w:rsidRPr="003379FC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16780C">
              <w:rPr>
                <w:sz w:val="18"/>
                <w:szCs w:val="18"/>
              </w:rPr>
              <w:t xml:space="preserve">Just </w:t>
            </w:r>
            <w:r>
              <w:rPr>
                <w:sz w:val="18"/>
                <w:szCs w:val="18"/>
              </w:rPr>
              <w:t xml:space="preserve">consider behavioral strategies. - Smaller in dims (If |a| actions per </w:t>
            </w:r>
            <w:r w:rsidR="0016780C">
              <w:rPr>
                <w:sz w:val="18"/>
                <w:szCs w:val="18"/>
              </w:rPr>
              <w:t xml:space="preserve">|I| </w:t>
            </w:r>
            <w:r>
              <w:rPr>
                <w:sz w:val="18"/>
                <w:szCs w:val="18"/>
              </w:rPr>
              <w:t xml:space="preserve">infoset, strategy is vector of length |a| * |I|, </w:t>
            </w:r>
            <w:r w:rsidR="0016780C">
              <w:rPr>
                <w:sz w:val="18"/>
                <w:szCs w:val="18"/>
              </w:rPr>
              <w:t>vs</w:t>
            </w:r>
            <w:r>
              <w:rPr>
                <w:sz w:val="18"/>
                <w:szCs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p>
            </m:oMath>
          </w:p>
        </w:tc>
      </w:tr>
      <w:tr w:rsidR="00916D85" w:rsidRPr="00CB3DAB" w14:paraId="7584DE8B" w14:textId="77777777" w:rsidTr="00AE4570">
        <w:tc>
          <w:tcPr>
            <w:tcW w:w="1271" w:type="dxa"/>
            <w:gridSpan w:val="2"/>
          </w:tcPr>
          <w:p w14:paraId="3035BA1E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 of Mtd 2</w:t>
            </w:r>
          </w:p>
        </w:tc>
        <w:tc>
          <w:tcPr>
            <w:tcW w:w="10165" w:type="dxa"/>
            <w:gridSpan w:val="4"/>
          </w:tcPr>
          <w:p w14:paraId="1831E6C5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 of reaching leaf = P1 action probs along path to leaf * P2 action probs along … * Chance probs along …</w:t>
            </w:r>
          </w:p>
          <w:p w14:paraId="4D6ECD30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Not bilinear -&gt; cannot write utilities in form x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Ay, where x, y are behavioral strategies. - Nonconvex, so not as useful</w:t>
            </w:r>
          </w:p>
          <w:p w14:paraId="2EC27811" w14:textId="77777777" w:rsidR="00916D85" w:rsidRPr="00051EEE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1: useful for game solving, but too big. Mtd 2: small, but not as useful for game solving. Mtd 3: best of both</w:t>
            </w:r>
          </w:p>
        </w:tc>
      </w:tr>
      <w:tr w:rsidR="00916D85" w:rsidRPr="00CB3DAB" w14:paraId="2C51BC85" w14:textId="77777777" w:rsidTr="00AE4570">
        <w:tc>
          <w:tcPr>
            <w:tcW w:w="1271" w:type="dxa"/>
            <w:gridSpan w:val="2"/>
            <w:vMerge w:val="restart"/>
          </w:tcPr>
          <w:p w14:paraId="055A6772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Mtd 3: Seq form &amp; Treeplexes</w:t>
            </w:r>
          </w:p>
        </w:tc>
        <w:tc>
          <w:tcPr>
            <w:tcW w:w="10165" w:type="dxa"/>
            <w:gridSpan w:val="4"/>
          </w:tcPr>
          <w:p w14:paraId="783F37EF" w14:textId="77777777" w:rsidR="00916D85" w:rsidRPr="00A956C0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prob of </w:t>
            </w:r>
            <w:r>
              <w:rPr>
                <w:b/>
                <w:bCs/>
                <w:sz w:val="18"/>
                <w:szCs w:val="18"/>
              </w:rPr>
              <w:t>sequences</w:t>
            </w:r>
            <w:r>
              <w:rPr>
                <w:sz w:val="18"/>
                <w:szCs w:val="18"/>
              </w:rPr>
              <w:t>, rather than probs of actions. - Seq already accounts for probs in parent seq (past actions) taken</w:t>
            </w:r>
          </w:p>
        </w:tc>
      </w:tr>
      <w:tr w:rsidR="00916D85" w:rsidRPr="00CB3DAB" w14:paraId="6E3BD5C3" w14:textId="77777777" w:rsidTr="00AE4570">
        <w:tc>
          <w:tcPr>
            <w:tcW w:w="1271" w:type="dxa"/>
            <w:gridSpan w:val="2"/>
            <w:vMerge/>
          </w:tcPr>
          <w:p w14:paraId="56B9F4FC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4"/>
          </w:tcPr>
          <w:p w14:paraId="36F84A01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Treeplexes: Natural strategy space for tree-based decision problems. - Sum over all seqs under an infoset = parent sequence</w:t>
            </w:r>
          </w:p>
        </w:tc>
      </w:tr>
      <w:tr w:rsidR="00916D85" w:rsidRPr="00CB3DAB" w14:paraId="3D05C5AF" w14:textId="77777777" w:rsidTr="00AE4570">
        <w:trPr>
          <w:trHeight w:val="201"/>
        </w:trPr>
        <w:tc>
          <w:tcPr>
            <w:tcW w:w="1271" w:type="dxa"/>
            <w:gridSpan w:val="2"/>
            <w:vMerge/>
          </w:tcPr>
          <w:p w14:paraId="08848C09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4"/>
          </w:tcPr>
          <w:p w14:paraId="5FFCE1DA" w14:textId="77777777" w:rsidR="00916D85" w:rsidRDefault="00916D85" w:rsidP="00AE4570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χ=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Ex=e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. </m:t>
              </m:r>
            </m:oMath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treeplex</w:t>
            </w:r>
            <w:r>
              <w:rPr>
                <w:sz w:val="18"/>
                <w:szCs w:val="18"/>
              </w:rPr>
              <w:t xml:space="preserve"> as domains: n = num of sequences.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Ex=e</m:t>
              </m:r>
            </m:oMath>
            <w:r>
              <w:rPr>
                <w:sz w:val="18"/>
                <w:szCs w:val="18"/>
              </w:rPr>
              <w:t xml:space="preserve"> gives "these sum-of-children=parent" constraints</w:t>
            </w:r>
          </w:p>
          <w:p w14:paraId="037144F6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 is all 0's (for all "non-root" constraints), except for 1 entry, where it sums to be parent seq (which by default is 1)</w:t>
            </w:r>
          </w:p>
          <w:p w14:paraId="2B6F3FE6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Treeplex is generalization of simplex (treeplex w 1 infoset = simplex). - Convex, compact. - Vertices = pure/deterministic strategies</w:t>
            </w:r>
          </w:p>
          <w:p w14:paraId="65F32CAD" w14:textId="77777777" w:rsidR="00916D85" w:rsidRPr="009A2979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Deterministic strategies in EFGs = finite depth conditional plans</w:t>
            </w:r>
          </w:p>
        </w:tc>
      </w:tr>
      <w:tr w:rsidR="00916D85" w:rsidRPr="00CB3DAB" w14:paraId="7A7EB724" w14:textId="77777777" w:rsidTr="00AE4570">
        <w:trPr>
          <w:trHeight w:val="200"/>
        </w:trPr>
        <w:tc>
          <w:tcPr>
            <w:tcW w:w="1271" w:type="dxa"/>
            <w:gridSpan w:val="2"/>
            <w:vMerge/>
          </w:tcPr>
          <w:p w14:paraId="217DA670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4"/>
          </w:tcPr>
          <w:p w14:paraId="6C66E4AF" w14:textId="7E0C2DAA" w:rsidR="00916D85" w:rsidRDefault="00916D85" w:rsidP="00AE4570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>Seq form Payoff matrix: each entry = utility of leaf * nature probs (</w:t>
            </w:r>
            <w:r w:rsidR="00701339">
              <w:rPr>
                <w:rFonts w:ascii="Aptos" w:eastAsia="DengXian" w:hAnsi="Aptos" w:cs="Times New Roman"/>
                <w:sz w:val="18"/>
                <w:szCs w:val="18"/>
              </w:rPr>
              <w:t>row = P1 seq, col = P2 seq)</w:t>
            </w:r>
          </w:p>
          <w:p w14:paraId="42601126" w14:textId="77777777" w:rsidR="00916D85" w:rsidRDefault="00916D85" w:rsidP="00AE4570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>Across dotted lines (observations), sum rewards. Across solid lines (actions by opponent), take max of rewards</w:t>
            </w:r>
          </w:p>
        </w:tc>
      </w:tr>
      <w:tr w:rsidR="00916D85" w:rsidRPr="00CB3DAB" w14:paraId="64531D45" w14:textId="77777777" w:rsidTr="00853749">
        <w:tc>
          <w:tcPr>
            <w:tcW w:w="1555" w:type="dxa"/>
            <w:gridSpan w:val="4"/>
          </w:tcPr>
          <w:p w14:paraId="6A44E633" w14:textId="53FDBDEC" w:rsidR="00916D85" w:rsidRPr="001E2B8F" w:rsidRDefault="00916D85" w:rsidP="00AE4570">
            <w:pPr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Counter-factual Regret (CFR) Minimizat</w:t>
            </w:r>
            <w:r>
              <w:rPr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9881" w:type="dxa"/>
            <w:gridSpan w:val="2"/>
          </w:tcPr>
          <w:p w14:paraId="78A29D06" w14:textId="55175220" w:rsidR="00916D85" w:rsidRDefault="004C79DE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Put</w:t>
            </w:r>
            <w:r w:rsidR="00916D85">
              <w:rPr>
                <w:sz w:val="18"/>
                <w:szCs w:val="18"/>
              </w:rPr>
              <w:t xml:space="preserve"> "local" regret minimizers at ea infoset</w:t>
            </w:r>
            <w:r>
              <w:rPr>
                <w:sz w:val="18"/>
                <w:szCs w:val="18"/>
              </w:rPr>
              <w:t>. R</w:t>
            </w:r>
            <w:r w:rsidR="00916D85">
              <w:rPr>
                <w:sz w:val="18"/>
                <w:szCs w:val="18"/>
              </w:rPr>
              <w:t xml:space="preserve">egret at ea sub-treeplex </w:t>
            </w:r>
            <w:r>
              <w:rPr>
                <w:sz w:val="18"/>
                <w:szCs w:val="18"/>
              </w:rPr>
              <w:t xml:space="preserve">≤ </w:t>
            </w:r>
            <w:r w:rsidR="00916D85">
              <w:rPr>
                <w:sz w:val="18"/>
                <w:szCs w:val="18"/>
              </w:rPr>
              <w:t>sum of regret of ea local regret minimizer in its descendant infosets</w:t>
            </w:r>
            <w:r>
              <w:rPr>
                <w:sz w:val="18"/>
                <w:szCs w:val="18"/>
              </w:rPr>
              <w:t xml:space="preserve"> (recursive).</w:t>
            </w:r>
            <w:r w:rsidR="00853749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∴</m:t>
              </m:r>
            </m:oMath>
            <w:r w:rsidR="00916D85">
              <w:rPr>
                <w:sz w:val="18"/>
                <w:szCs w:val="18"/>
              </w:rPr>
              <w:t xml:space="preserve"> if ea local regret minimizer has sublinear regret</w:t>
            </w:r>
            <w:r w:rsidR="00853749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 w:rsidR="00853749">
              <w:rPr>
                <w:sz w:val="18"/>
                <w:szCs w:val="18"/>
              </w:rPr>
              <w:t xml:space="preserve"> </w:t>
            </w:r>
            <w:r w:rsidR="00916D85">
              <w:rPr>
                <w:sz w:val="18"/>
                <w:szCs w:val="18"/>
              </w:rPr>
              <w:t>regret over full treeplex also sublinear</w:t>
            </w:r>
          </w:p>
          <w:p w14:paraId="116ED7A2" w14:textId="77777777" w:rsidR="00916D85" w:rsidRPr="00E56A92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take avg over </w:t>
            </w:r>
            <w:r>
              <w:rPr>
                <w:b/>
                <w:bCs/>
                <w:sz w:val="18"/>
                <w:szCs w:val="18"/>
              </w:rPr>
              <w:t>seq form strategies</w:t>
            </w:r>
            <w:r>
              <w:rPr>
                <w:sz w:val="18"/>
                <w:szCs w:val="18"/>
              </w:rPr>
              <w:t xml:space="preserve"> -&gt; converges to NE in zero-sum games</w:t>
            </w:r>
          </w:p>
        </w:tc>
      </w:tr>
      <w:tr w:rsidR="00916D85" w:rsidRPr="00CB3DAB" w14:paraId="164B7BBD" w14:textId="77777777" w:rsidTr="00AE4570">
        <w:tc>
          <w:tcPr>
            <w:tcW w:w="1413" w:type="dxa"/>
            <w:gridSpan w:val="3"/>
          </w:tcPr>
          <w:p w14:paraId="6396BB7A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Immediate CFR (subtree)</w:t>
            </w:r>
          </w:p>
        </w:tc>
        <w:tc>
          <w:tcPr>
            <w:tcW w:w="10023" w:type="dxa"/>
            <w:gridSpan w:val="3"/>
          </w:tcPr>
          <w:p w14:paraId="28A3283D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Freeze behavioral strategy at every other decision point: - Loss/Reward vector = what we would obtain if all other decision makers played their recommended local strategy. - </w:t>
            </w:r>
            <w:r w:rsidRPr="0084681F">
              <w:rPr>
                <w:b/>
                <w:bCs/>
                <w:sz w:val="18"/>
                <w:szCs w:val="18"/>
              </w:rPr>
              <w:t>Assume that player always plays towards that infoset</w:t>
            </w:r>
          </w:p>
        </w:tc>
      </w:tr>
      <w:tr w:rsidR="00916D85" w:rsidRPr="00CB3DAB" w14:paraId="747FEDD1" w14:textId="77777777" w:rsidTr="00AE4570">
        <w:tc>
          <w:tcPr>
            <w:tcW w:w="1271" w:type="dxa"/>
            <w:gridSpan w:val="2"/>
          </w:tcPr>
          <w:p w14:paraId="68D6B163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 CFR (subtree root)</w:t>
            </w:r>
          </w:p>
        </w:tc>
        <w:tc>
          <w:tcPr>
            <w:tcW w:w="10165" w:type="dxa"/>
            <w:gridSpan w:val="4"/>
          </w:tcPr>
          <w:p w14:paraId="0F6017DB" w14:textId="77777777" w:rsidR="00916D85" w:rsidRPr="008862F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Take any infoset and consider the sub-treeplex </w:t>
            </w:r>
            <w:r>
              <w:rPr>
                <w:b/>
                <w:bCs/>
                <w:sz w:val="18"/>
                <w:szCs w:val="18"/>
              </w:rPr>
              <w:t>rooted there</w:t>
            </w:r>
            <w:r>
              <w:rPr>
                <w:sz w:val="18"/>
                <w:szCs w:val="18"/>
              </w:rPr>
              <w:t xml:space="preserve">: - what we got vs if we change any actions from that infoset </w:t>
            </w:r>
            <w:r>
              <w:rPr>
                <w:b/>
                <w:bCs/>
                <w:sz w:val="18"/>
                <w:szCs w:val="18"/>
              </w:rPr>
              <w:t>and its descendants</w:t>
            </w:r>
            <w:r>
              <w:rPr>
                <w:sz w:val="18"/>
                <w:szCs w:val="18"/>
              </w:rPr>
              <w:t>. - Theoretical construct, hard to compute in practice (enumerate vertices)</w:t>
            </w:r>
          </w:p>
        </w:tc>
      </w:tr>
      <w:tr w:rsidR="00916D85" w:rsidRPr="00CB3DAB" w14:paraId="511B80D0" w14:textId="77777777" w:rsidTr="00AE4570">
        <w:tc>
          <w:tcPr>
            <w:tcW w:w="1271" w:type="dxa"/>
            <w:gridSpan w:val="2"/>
            <w:vMerge w:val="restart"/>
          </w:tcPr>
          <w:p w14:paraId="6AD37325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CFR</w:t>
            </w:r>
          </w:p>
        </w:tc>
        <w:tc>
          <w:tcPr>
            <w:tcW w:w="10165" w:type="dxa"/>
            <w:gridSpan w:val="4"/>
          </w:tcPr>
          <w:p w14:paraId="4CF534D2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Sum of immediate regrets bounds full regret: Lemma 7: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i,full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T,+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(I)≤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∈D(I)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i,imm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T,+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. At root: Thrm 3: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i,imm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T,+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e>
              </m:nary>
            </m:oMath>
          </w:p>
          <w:p w14:paraId="75F84928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can just minimize immediate CFR (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∈D(I)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i,imm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T,+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>) to be sublinear in T. - Use any regret minimizer (e.g. RM+)</w:t>
            </w:r>
          </w:p>
        </w:tc>
      </w:tr>
      <w:tr w:rsidR="00916D85" w:rsidRPr="00CB3DAB" w14:paraId="5CCAAFDD" w14:textId="77777777" w:rsidTr="00AE4570">
        <w:tc>
          <w:tcPr>
            <w:tcW w:w="1271" w:type="dxa"/>
            <w:gridSpan w:val="2"/>
            <w:vMerge/>
          </w:tcPr>
          <w:p w14:paraId="27297A04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4"/>
          </w:tcPr>
          <w:p w14:paraId="7D3AA5BE" w14:textId="77777777" w:rsidR="00916D85" w:rsidRDefault="00916D85" w:rsidP="00AE4570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Work in behavioral strategies and propagate loss (or reward) vector g</w:t>
            </w:r>
            <w:r>
              <w:rPr>
                <w:sz w:val="18"/>
                <w:szCs w:val="18"/>
                <w:vertAlign w:val="superscript"/>
              </w:rPr>
              <w:t>(t)</w:t>
            </w:r>
            <w:r>
              <w:rPr>
                <w:sz w:val="18"/>
                <w:szCs w:val="18"/>
              </w:rPr>
              <w:t xml:space="preserve"> upwards the tree. Compute value of ea infoset v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4DF5765D" w14:textId="77777777" w:rsidR="00916D85" w:rsidRPr="001B2B9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root: get vector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that considers the "weighted cumsum" of all a sequence's descendants</w:t>
            </w:r>
          </w:p>
        </w:tc>
      </w:tr>
      <w:tr w:rsidR="00916D85" w:rsidRPr="00CB3DAB" w14:paraId="42C363D7" w14:textId="77777777" w:rsidTr="00AE4570">
        <w:tc>
          <w:tcPr>
            <w:tcW w:w="1271" w:type="dxa"/>
            <w:gridSpan w:val="2"/>
          </w:tcPr>
          <w:p w14:paraId="66C9A892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Summary of CFR</w:t>
            </w:r>
          </w:p>
        </w:tc>
        <w:tc>
          <w:tcPr>
            <w:tcW w:w="10165" w:type="dxa"/>
            <w:gridSpan w:val="4"/>
          </w:tcPr>
          <w:p w14:paraId="6154C978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 player: - For regret minimizer in each infoset: -- Get next strategy, concat to form behavioral strategy</w:t>
            </w:r>
          </w:p>
          <w:p w14:paraId="0CC1F808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Convert to seq form (store for averaging later). - Sent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to other player</w:t>
            </w:r>
          </w:p>
          <w:p w14:paraId="085512EB" w14:textId="77777777" w:rsidR="00916D85" w:rsidRPr="00652AC3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 player: - Get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compute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 - For ea infoset, observe relevant cells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(t)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(observe rewards/losses in the regret minimizer for that infoset).  Average </w:t>
            </w:r>
            <w:r>
              <w:rPr>
                <w:b/>
                <w:bCs/>
                <w:sz w:val="18"/>
                <w:szCs w:val="18"/>
              </w:rPr>
              <w:t>sequence form</w:t>
            </w:r>
            <w:r>
              <w:rPr>
                <w:sz w:val="18"/>
                <w:szCs w:val="18"/>
              </w:rPr>
              <w:t xml:space="preserve"> strategies converge to Nash</w:t>
            </w:r>
          </w:p>
        </w:tc>
      </w:tr>
    </w:tbl>
    <w:p w14:paraId="5CD9F7DC" w14:textId="77777777" w:rsidR="00916D85" w:rsidRPr="00CB3DAB" w:rsidRDefault="00916D85" w:rsidP="00916D85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0165"/>
      </w:tblGrid>
      <w:tr w:rsidR="00916D85" w:rsidRPr="00CB3DAB" w14:paraId="07EF2A24" w14:textId="77777777" w:rsidTr="00AE4570">
        <w:tc>
          <w:tcPr>
            <w:tcW w:w="1271" w:type="dxa"/>
          </w:tcPr>
          <w:p w14:paraId="31069B13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Markov Games</w:t>
            </w:r>
          </w:p>
        </w:tc>
        <w:tc>
          <w:tcPr>
            <w:tcW w:w="10165" w:type="dxa"/>
          </w:tcPr>
          <w:p w14:paraId="6577EDCF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MDP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≡</m:t>
              </m:r>
            </m:oMath>
            <w:r>
              <w:rPr>
                <w:sz w:val="18"/>
                <w:szCs w:val="18"/>
              </w:rPr>
              <w:t xml:space="preserve"> (S, A, R, T,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 xml:space="preserve">). Markov games decomposes actions into &gt;1 player, i.e. 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≡</m:t>
              </m:r>
            </m:oMath>
            <w:r>
              <w:rPr>
                <w:sz w:val="18"/>
                <w:szCs w:val="18"/>
              </w:rPr>
              <w:t xml:space="preserve"> (S, A = (A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), R, T,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>). Simultaneous move</w:t>
            </w:r>
          </w:p>
          <w:p w14:paraId="44EB0A19" w14:textId="77777777" w:rsidR="00916D85" w:rsidRPr="0030735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Rewards &amp; transitions based on actions of both players. R(s, 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) reward at state s &amp; players action (a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). Same T(s', 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s)</w:t>
            </w:r>
          </w:p>
        </w:tc>
      </w:tr>
      <w:tr w:rsidR="00916D85" w:rsidRPr="00CB3DAB" w14:paraId="219F94DE" w14:textId="77777777" w:rsidTr="00AE4570">
        <w:tc>
          <w:tcPr>
            <w:tcW w:w="1271" w:type="dxa"/>
            <w:vMerge w:val="restart"/>
          </w:tcPr>
          <w:p w14:paraId="7D305E5F" w14:textId="77777777" w:rsidR="00916D85" w:rsidRPr="00CB3DAB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 in Markov Games</w:t>
            </w:r>
          </w:p>
        </w:tc>
        <w:tc>
          <w:tcPr>
            <w:tcW w:w="10165" w:type="dxa"/>
          </w:tcPr>
          <w:p w14:paraId="43A164AA" w14:textId="77777777" w:rsidR="00916D85" w:rsidRPr="00AD640E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Intuitive: some strategy (π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π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) s.t. if u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(π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π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) = payoff to player i, then if any player </w:t>
            </w:r>
            <w:r>
              <w:rPr>
                <w:b/>
                <w:bCs/>
                <w:sz w:val="18"/>
                <w:szCs w:val="18"/>
              </w:rPr>
              <w:t>unilaterally</w:t>
            </w:r>
            <w:r>
              <w:rPr>
                <w:sz w:val="18"/>
                <w:szCs w:val="18"/>
              </w:rPr>
              <w:t xml:space="preserve"> deviates, they cannot do better</w:t>
            </w:r>
          </w:p>
        </w:tc>
      </w:tr>
      <w:tr w:rsidR="00916D85" w:rsidRPr="00CB3DAB" w14:paraId="6EA87649" w14:textId="77777777" w:rsidTr="00AE4570">
        <w:tc>
          <w:tcPr>
            <w:tcW w:w="1271" w:type="dxa"/>
            <w:vMerge/>
          </w:tcPr>
          <w:p w14:paraId="021ECA97" w14:textId="77777777" w:rsidR="00916D85" w:rsidRPr="00CB3DAB" w:rsidRDefault="00916D85" w:rsidP="00AE4570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</w:tcPr>
          <w:p w14:paraId="724EB056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Canonical space for π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π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: Natural mapping to "behavioral" strategies: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:S→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  <w:r>
              <w:rPr>
                <w:sz w:val="18"/>
                <w:szCs w:val="18"/>
              </w:rPr>
              <w:t xml:space="preserve"> = distribution over player i's actions</w:t>
            </w:r>
          </w:p>
          <w:p w14:paraId="4FCFB6E6" w14:textId="69177D0D" w:rsidR="00916D85" w:rsidRPr="007122E9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Pure strategies = π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(s) is deterministic for all states s</w:t>
            </w:r>
            <w:r w:rsidR="007528F5">
              <w:rPr>
                <w:sz w:val="18"/>
                <w:szCs w:val="18"/>
              </w:rPr>
              <w:t>. - Instead, must allow for randomness</w:t>
            </w:r>
          </w:p>
        </w:tc>
      </w:tr>
      <w:tr w:rsidR="007528F5" w:rsidRPr="00CB3DAB" w14:paraId="2AEC8952" w14:textId="77777777" w:rsidTr="00AE4570">
        <w:tc>
          <w:tcPr>
            <w:tcW w:w="1271" w:type="dxa"/>
          </w:tcPr>
          <w:p w14:paraId="6606E9A8" w14:textId="63FD1F28" w:rsidR="007528F5" w:rsidRPr="00CB3DAB" w:rsidRDefault="007528F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No-SDE games</w:t>
            </w:r>
          </w:p>
        </w:tc>
        <w:tc>
          <w:tcPr>
            <w:tcW w:w="10165" w:type="dxa"/>
          </w:tcPr>
          <w:p w14:paraId="323EB683" w14:textId="77D96105" w:rsidR="007528F5" w:rsidRDefault="007528F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Turn-taking games can have no stationary deterministic equilibria (SDE). Either randomization is necessary or use non-stationary strategies. - Holds even when transitions are deterministic</w:t>
            </w:r>
          </w:p>
        </w:tc>
      </w:tr>
      <w:tr w:rsidR="00916D85" w:rsidRPr="00CB3DAB" w14:paraId="617F4CE6" w14:textId="77777777" w:rsidTr="00AE4570">
        <w:tc>
          <w:tcPr>
            <w:tcW w:w="1271" w:type="dxa"/>
          </w:tcPr>
          <w:p w14:paraId="4FCEBB77" w14:textId="07801CB2" w:rsidR="00916D85" w:rsidRPr="00CB3DAB" w:rsidRDefault="001C3C1D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2p0s games </w:t>
            </w:r>
            <w:r w:rsidR="00916D85">
              <w:rPr>
                <w:sz w:val="18"/>
                <w:szCs w:val="18"/>
              </w:rPr>
              <w:t>Bellman updates</w:t>
            </w:r>
          </w:p>
        </w:tc>
        <w:tc>
          <w:tcPr>
            <w:tcW w:w="10165" w:type="dxa"/>
          </w:tcPr>
          <w:p w14:paraId="48FAA21E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Just change </w:t>
            </w:r>
            <w:r>
              <w:rPr>
                <w:b/>
                <w:bCs/>
                <w:sz w:val="18"/>
                <w:szCs w:val="18"/>
              </w:rPr>
              <w:t>max</w:t>
            </w:r>
            <w:r>
              <w:rPr>
                <w:sz w:val="18"/>
                <w:szCs w:val="18"/>
              </w:rPr>
              <w:t xml:space="preserve"> to </w:t>
            </w:r>
            <w:r>
              <w:rPr>
                <w:b/>
                <w:bCs/>
                <w:sz w:val="18"/>
                <w:szCs w:val="18"/>
              </w:rPr>
              <w:t>minimax</w:t>
            </w:r>
            <w:r>
              <w:rPr>
                <w:sz w:val="18"/>
                <w:szCs w:val="18"/>
              </w:rPr>
              <w:t xml:space="preserve">: Original: Iterate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(s)←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a∈A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R(s,a)+γ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|s,a)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</w:p>
          <w:p w14:paraId="522A233A" w14:textId="77777777" w:rsidR="00916D85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somthing like this: Iterate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(s)←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lim>
                      </m:limLow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R(s,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)+γ</m:t>
                          </m:r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|s,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*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nary>
                        </m:e>
                      </m:d>
                    </m:e>
                  </m:func>
                </m:e>
              </m:func>
            </m:oMath>
            <w:r>
              <w:rPr>
                <w:sz w:val="18"/>
                <w:szCs w:val="18"/>
              </w:rPr>
              <w:t xml:space="preserve"> (but need to add stochastic/random)</w:t>
            </w:r>
          </w:p>
          <w:p w14:paraId="3596491A" w14:textId="77777777" w:rsidR="00916D85" w:rsidRPr="003C0022" w:rsidRDefault="00916D85" w:rsidP="00AE45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final: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∆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lim>
                      </m:limLow>
                    </m:fName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)y(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R(s,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)+γ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  <m:sup/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|s,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*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nary>
                            </m:e>
                          </m:d>
                        </m:e>
                      </m:nary>
                    </m:e>
                  </m:func>
                </m:e>
              </m:func>
            </m:oMath>
          </w:p>
        </w:tc>
      </w:tr>
    </w:tbl>
    <w:p w14:paraId="6D952CBA" w14:textId="77777777" w:rsidR="00916D85" w:rsidRPr="00CB3DAB" w:rsidRDefault="00916D85" w:rsidP="00916D85">
      <w:pPr>
        <w:rPr>
          <w:sz w:val="18"/>
          <w:szCs w:val="18"/>
        </w:rPr>
      </w:pPr>
    </w:p>
    <w:p w14:paraId="358B7606" w14:textId="77777777" w:rsidR="004E6D44" w:rsidRPr="00D76142" w:rsidRDefault="004E6D44">
      <w:pPr>
        <w:rPr>
          <w:sz w:val="18"/>
          <w:szCs w:val="18"/>
        </w:rPr>
      </w:pPr>
    </w:p>
    <w:sectPr w:rsidR="004E6D44" w:rsidRPr="00D76142" w:rsidSect="004E6D44">
      <w:pgSz w:w="11900" w:h="16840"/>
      <w:pgMar w:top="227" w:right="227" w:bottom="232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44"/>
    <w:rsid w:val="00007507"/>
    <w:rsid w:val="000078D3"/>
    <w:rsid w:val="000115EB"/>
    <w:rsid w:val="00012604"/>
    <w:rsid w:val="00024D6E"/>
    <w:rsid w:val="0003312F"/>
    <w:rsid w:val="00047B6C"/>
    <w:rsid w:val="00051CD9"/>
    <w:rsid w:val="00052BA9"/>
    <w:rsid w:val="00066B20"/>
    <w:rsid w:val="00075028"/>
    <w:rsid w:val="00077518"/>
    <w:rsid w:val="00081B54"/>
    <w:rsid w:val="00081DDB"/>
    <w:rsid w:val="0008313B"/>
    <w:rsid w:val="0009487A"/>
    <w:rsid w:val="000A1405"/>
    <w:rsid w:val="000A3F65"/>
    <w:rsid w:val="000A55F3"/>
    <w:rsid w:val="000A5AA1"/>
    <w:rsid w:val="000B0149"/>
    <w:rsid w:val="000B4D6E"/>
    <w:rsid w:val="000B720B"/>
    <w:rsid w:val="000C23D3"/>
    <w:rsid w:val="000C4504"/>
    <w:rsid w:val="000C49E6"/>
    <w:rsid w:val="000C6734"/>
    <w:rsid w:val="000C7539"/>
    <w:rsid w:val="000D0A1F"/>
    <w:rsid w:val="000D127F"/>
    <w:rsid w:val="000E4A06"/>
    <w:rsid w:val="000E5D7C"/>
    <w:rsid w:val="000E71CC"/>
    <w:rsid w:val="000F0DA0"/>
    <w:rsid w:val="000F15C5"/>
    <w:rsid w:val="00101D37"/>
    <w:rsid w:val="0010311A"/>
    <w:rsid w:val="00106DE1"/>
    <w:rsid w:val="00107288"/>
    <w:rsid w:val="001101E6"/>
    <w:rsid w:val="001124AA"/>
    <w:rsid w:val="0012293F"/>
    <w:rsid w:val="0012312A"/>
    <w:rsid w:val="00125AE6"/>
    <w:rsid w:val="001308AA"/>
    <w:rsid w:val="00131B05"/>
    <w:rsid w:val="001506A8"/>
    <w:rsid w:val="00151B1E"/>
    <w:rsid w:val="00155D47"/>
    <w:rsid w:val="0015665D"/>
    <w:rsid w:val="001566EA"/>
    <w:rsid w:val="00160830"/>
    <w:rsid w:val="001637C6"/>
    <w:rsid w:val="00164FC7"/>
    <w:rsid w:val="0016780C"/>
    <w:rsid w:val="00171A00"/>
    <w:rsid w:val="00172273"/>
    <w:rsid w:val="0017506A"/>
    <w:rsid w:val="00176ED5"/>
    <w:rsid w:val="00180CD6"/>
    <w:rsid w:val="00185CCA"/>
    <w:rsid w:val="00187194"/>
    <w:rsid w:val="00190440"/>
    <w:rsid w:val="001A2829"/>
    <w:rsid w:val="001A5F3C"/>
    <w:rsid w:val="001B5E4B"/>
    <w:rsid w:val="001C2A37"/>
    <w:rsid w:val="001C3C1D"/>
    <w:rsid w:val="001D1468"/>
    <w:rsid w:val="001D1F98"/>
    <w:rsid w:val="001D3260"/>
    <w:rsid w:val="001E0740"/>
    <w:rsid w:val="001E0B10"/>
    <w:rsid w:val="001E145A"/>
    <w:rsid w:val="001E4E12"/>
    <w:rsid w:val="001E6438"/>
    <w:rsid w:val="001F121E"/>
    <w:rsid w:val="001F1461"/>
    <w:rsid w:val="0020330B"/>
    <w:rsid w:val="002049C5"/>
    <w:rsid w:val="002056DF"/>
    <w:rsid w:val="0021140C"/>
    <w:rsid w:val="0021288B"/>
    <w:rsid w:val="0021529D"/>
    <w:rsid w:val="0022038E"/>
    <w:rsid w:val="002236D4"/>
    <w:rsid w:val="0023227A"/>
    <w:rsid w:val="00233EFE"/>
    <w:rsid w:val="00236464"/>
    <w:rsid w:val="00237C86"/>
    <w:rsid w:val="002400E0"/>
    <w:rsid w:val="00240779"/>
    <w:rsid w:val="00243D40"/>
    <w:rsid w:val="00247F63"/>
    <w:rsid w:val="00250185"/>
    <w:rsid w:val="00250406"/>
    <w:rsid w:val="00250C58"/>
    <w:rsid w:val="002548BC"/>
    <w:rsid w:val="00263210"/>
    <w:rsid w:val="002649E5"/>
    <w:rsid w:val="002701BF"/>
    <w:rsid w:val="002715F5"/>
    <w:rsid w:val="00273CA3"/>
    <w:rsid w:val="00274C29"/>
    <w:rsid w:val="00280D45"/>
    <w:rsid w:val="00283AED"/>
    <w:rsid w:val="00287D40"/>
    <w:rsid w:val="00290790"/>
    <w:rsid w:val="00293D79"/>
    <w:rsid w:val="002974F6"/>
    <w:rsid w:val="002A1A59"/>
    <w:rsid w:val="002A3000"/>
    <w:rsid w:val="002A4016"/>
    <w:rsid w:val="002A5172"/>
    <w:rsid w:val="002B0691"/>
    <w:rsid w:val="002B361E"/>
    <w:rsid w:val="002B45AE"/>
    <w:rsid w:val="002B4FEC"/>
    <w:rsid w:val="002C0B39"/>
    <w:rsid w:val="002C15F7"/>
    <w:rsid w:val="002C1E51"/>
    <w:rsid w:val="002C3547"/>
    <w:rsid w:val="002C365F"/>
    <w:rsid w:val="002C4226"/>
    <w:rsid w:val="002C5B05"/>
    <w:rsid w:val="002C637D"/>
    <w:rsid w:val="002F0810"/>
    <w:rsid w:val="002F4EA2"/>
    <w:rsid w:val="002F5B79"/>
    <w:rsid w:val="002F7AF7"/>
    <w:rsid w:val="003059E7"/>
    <w:rsid w:val="00307ACF"/>
    <w:rsid w:val="00311552"/>
    <w:rsid w:val="00314AF6"/>
    <w:rsid w:val="00315F95"/>
    <w:rsid w:val="00316066"/>
    <w:rsid w:val="00316B75"/>
    <w:rsid w:val="003175E9"/>
    <w:rsid w:val="003202E2"/>
    <w:rsid w:val="00321115"/>
    <w:rsid w:val="00321EB7"/>
    <w:rsid w:val="00324642"/>
    <w:rsid w:val="00324DAE"/>
    <w:rsid w:val="00327849"/>
    <w:rsid w:val="00327E33"/>
    <w:rsid w:val="003303DD"/>
    <w:rsid w:val="00344BD4"/>
    <w:rsid w:val="00352B7A"/>
    <w:rsid w:val="00353118"/>
    <w:rsid w:val="00354255"/>
    <w:rsid w:val="00357E4B"/>
    <w:rsid w:val="00360009"/>
    <w:rsid w:val="003650B0"/>
    <w:rsid w:val="00374DE0"/>
    <w:rsid w:val="00386B27"/>
    <w:rsid w:val="00387245"/>
    <w:rsid w:val="00387A85"/>
    <w:rsid w:val="0039038D"/>
    <w:rsid w:val="00391A91"/>
    <w:rsid w:val="00394CCB"/>
    <w:rsid w:val="003A2652"/>
    <w:rsid w:val="003A3AA0"/>
    <w:rsid w:val="003A7E52"/>
    <w:rsid w:val="003B2488"/>
    <w:rsid w:val="003B5453"/>
    <w:rsid w:val="003B5635"/>
    <w:rsid w:val="003B609E"/>
    <w:rsid w:val="003C66F1"/>
    <w:rsid w:val="003C6DC2"/>
    <w:rsid w:val="003C6DCD"/>
    <w:rsid w:val="003D19F4"/>
    <w:rsid w:val="003D3CD3"/>
    <w:rsid w:val="003D4011"/>
    <w:rsid w:val="003D45E4"/>
    <w:rsid w:val="003D77BE"/>
    <w:rsid w:val="003E000A"/>
    <w:rsid w:val="003E3E97"/>
    <w:rsid w:val="003E522B"/>
    <w:rsid w:val="003E52B7"/>
    <w:rsid w:val="003E63A1"/>
    <w:rsid w:val="003F10FD"/>
    <w:rsid w:val="003F111E"/>
    <w:rsid w:val="003F1AE0"/>
    <w:rsid w:val="003F30A3"/>
    <w:rsid w:val="0040033A"/>
    <w:rsid w:val="00401531"/>
    <w:rsid w:val="00404929"/>
    <w:rsid w:val="00404DB3"/>
    <w:rsid w:val="00412D5B"/>
    <w:rsid w:val="00413C4A"/>
    <w:rsid w:val="004143F5"/>
    <w:rsid w:val="00414663"/>
    <w:rsid w:val="00414E96"/>
    <w:rsid w:val="004160CD"/>
    <w:rsid w:val="004204E2"/>
    <w:rsid w:val="00423185"/>
    <w:rsid w:val="00431340"/>
    <w:rsid w:val="00431CD2"/>
    <w:rsid w:val="004327CF"/>
    <w:rsid w:val="004375AE"/>
    <w:rsid w:val="004418CD"/>
    <w:rsid w:val="0044327D"/>
    <w:rsid w:val="00452BD6"/>
    <w:rsid w:val="004536B5"/>
    <w:rsid w:val="00463144"/>
    <w:rsid w:val="004667DE"/>
    <w:rsid w:val="00467ED8"/>
    <w:rsid w:val="004717A3"/>
    <w:rsid w:val="00473DBA"/>
    <w:rsid w:val="00476CCB"/>
    <w:rsid w:val="0048089A"/>
    <w:rsid w:val="00482990"/>
    <w:rsid w:val="00482C8D"/>
    <w:rsid w:val="00484500"/>
    <w:rsid w:val="00487014"/>
    <w:rsid w:val="0048781B"/>
    <w:rsid w:val="0049388D"/>
    <w:rsid w:val="00496041"/>
    <w:rsid w:val="004A041A"/>
    <w:rsid w:val="004A6A5E"/>
    <w:rsid w:val="004A7E68"/>
    <w:rsid w:val="004B5D54"/>
    <w:rsid w:val="004B78EB"/>
    <w:rsid w:val="004C0C8C"/>
    <w:rsid w:val="004C338E"/>
    <w:rsid w:val="004C79DE"/>
    <w:rsid w:val="004D560A"/>
    <w:rsid w:val="004D57E0"/>
    <w:rsid w:val="004D71B4"/>
    <w:rsid w:val="004E0ECA"/>
    <w:rsid w:val="004E1C67"/>
    <w:rsid w:val="004E4916"/>
    <w:rsid w:val="004E6D44"/>
    <w:rsid w:val="004E73E3"/>
    <w:rsid w:val="004F1CCC"/>
    <w:rsid w:val="004F2230"/>
    <w:rsid w:val="004F5E68"/>
    <w:rsid w:val="004F6A4A"/>
    <w:rsid w:val="004F7844"/>
    <w:rsid w:val="0050059D"/>
    <w:rsid w:val="00510A89"/>
    <w:rsid w:val="005110F4"/>
    <w:rsid w:val="00512CE6"/>
    <w:rsid w:val="00513676"/>
    <w:rsid w:val="00513D75"/>
    <w:rsid w:val="00514E59"/>
    <w:rsid w:val="00516B14"/>
    <w:rsid w:val="005213A7"/>
    <w:rsid w:val="00531C1A"/>
    <w:rsid w:val="00531F0B"/>
    <w:rsid w:val="0053298D"/>
    <w:rsid w:val="00532A35"/>
    <w:rsid w:val="00535B70"/>
    <w:rsid w:val="0053618D"/>
    <w:rsid w:val="0053678A"/>
    <w:rsid w:val="00540145"/>
    <w:rsid w:val="00545E5D"/>
    <w:rsid w:val="00547348"/>
    <w:rsid w:val="0055770F"/>
    <w:rsid w:val="00557EE9"/>
    <w:rsid w:val="005643CD"/>
    <w:rsid w:val="00566DB7"/>
    <w:rsid w:val="00570714"/>
    <w:rsid w:val="00576B4F"/>
    <w:rsid w:val="00584DA6"/>
    <w:rsid w:val="005908B6"/>
    <w:rsid w:val="00595122"/>
    <w:rsid w:val="00595EAB"/>
    <w:rsid w:val="00597F24"/>
    <w:rsid w:val="005A0654"/>
    <w:rsid w:val="005A4E84"/>
    <w:rsid w:val="005A5630"/>
    <w:rsid w:val="005A674C"/>
    <w:rsid w:val="005B1542"/>
    <w:rsid w:val="005B2ABC"/>
    <w:rsid w:val="005B6E45"/>
    <w:rsid w:val="005C44E8"/>
    <w:rsid w:val="005C6D1D"/>
    <w:rsid w:val="005D2622"/>
    <w:rsid w:val="005D4F81"/>
    <w:rsid w:val="005D7BE4"/>
    <w:rsid w:val="005E01B1"/>
    <w:rsid w:val="005E417D"/>
    <w:rsid w:val="005E5A7D"/>
    <w:rsid w:val="005E6D2D"/>
    <w:rsid w:val="005E7766"/>
    <w:rsid w:val="005F28CE"/>
    <w:rsid w:val="005F6157"/>
    <w:rsid w:val="005F6C29"/>
    <w:rsid w:val="00602250"/>
    <w:rsid w:val="00613F0D"/>
    <w:rsid w:val="00614D97"/>
    <w:rsid w:val="006168F0"/>
    <w:rsid w:val="006201FC"/>
    <w:rsid w:val="00623DE1"/>
    <w:rsid w:val="00624A41"/>
    <w:rsid w:val="006308BE"/>
    <w:rsid w:val="00634275"/>
    <w:rsid w:val="00640BC9"/>
    <w:rsid w:val="006505F6"/>
    <w:rsid w:val="00650B9F"/>
    <w:rsid w:val="00650FC3"/>
    <w:rsid w:val="00652F11"/>
    <w:rsid w:val="00653507"/>
    <w:rsid w:val="0065725F"/>
    <w:rsid w:val="00657679"/>
    <w:rsid w:val="006604E9"/>
    <w:rsid w:val="00661D1B"/>
    <w:rsid w:val="006641AD"/>
    <w:rsid w:val="00666414"/>
    <w:rsid w:val="0066653B"/>
    <w:rsid w:val="0066778F"/>
    <w:rsid w:val="0067305E"/>
    <w:rsid w:val="006764ED"/>
    <w:rsid w:val="006808E4"/>
    <w:rsid w:val="006865B3"/>
    <w:rsid w:val="00690AAE"/>
    <w:rsid w:val="00691B04"/>
    <w:rsid w:val="00691B87"/>
    <w:rsid w:val="00695241"/>
    <w:rsid w:val="006A26BE"/>
    <w:rsid w:val="006A2BFD"/>
    <w:rsid w:val="006A2C5F"/>
    <w:rsid w:val="006A462F"/>
    <w:rsid w:val="006A6A77"/>
    <w:rsid w:val="006B7984"/>
    <w:rsid w:val="006C3879"/>
    <w:rsid w:val="006C7017"/>
    <w:rsid w:val="006D0523"/>
    <w:rsid w:val="006D187C"/>
    <w:rsid w:val="006D1A49"/>
    <w:rsid w:val="006D23E6"/>
    <w:rsid w:val="006D2FFD"/>
    <w:rsid w:val="006D7822"/>
    <w:rsid w:val="006D7FE8"/>
    <w:rsid w:val="006E3EC6"/>
    <w:rsid w:val="006F2685"/>
    <w:rsid w:val="006F3C63"/>
    <w:rsid w:val="006F6E51"/>
    <w:rsid w:val="0070080D"/>
    <w:rsid w:val="00701339"/>
    <w:rsid w:val="00703ABD"/>
    <w:rsid w:val="007066AD"/>
    <w:rsid w:val="007119BF"/>
    <w:rsid w:val="00714AAA"/>
    <w:rsid w:val="00716DF6"/>
    <w:rsid w:val="00722067"/>
    <w:rsid w:val="00723C8D"/>
    <w:rsid w:val="00724D98"/>
    <w:rsid w:val="007251F4"/>
    <w:rsid w:val="00731E1F"/>
    <w:rsid w:val="0073626E"/>
    <w:rsid w:val="00737A1B"/>
    <w:rsid w:val="00740566"/>
    <w:rsid w:val="00744A05"/>
    <w:rsid w:val="00746A98"/>
    <w:rsid w:val="007528F5"/>
    <w:rsid w:val="00753A8B"/>
    <w:rsid w:val="00754E07"/>
    <w:rsid w:val="007610B8"/>
    <w:rsid w:val="0076132B"/>
    <w:rsid w:val="00775454"/>
    <w:rsid w:val="00776A88"/>
    <w:rsid w:val="00782952"/>
    <w:rsid w:val="00783292"/>
    <w:rsid w:val="00785D1B"/>
    <w:rsid w:val="0078623D"/>
    <w:rsid w:val="007901B2"/>
    <w:rsid w:val="0079174D"/>
    <w:rsid w:val="00793C82"/>
    <w:rsid w:val="00794FEC"/>
    <w:rsid w:val="007A59FB"/>
    <w:rsid w:val="007A5C2C"/>
    <w:rsid w:val="007A5EBF"/>
    <w:rsid w:val="007A6A6B"/>
    <w:rsid w:val="007B0CFF"/>
    <w:rsid w:val="007B6778"/>
    <w:rsid w:val="007C4336"/>
    <w:rsid w:val="007C6AF3"/>
    <w:rsid w:val="007C7389"/>
    <w:rsid w:val="007C7794"/>
    <w:rsid w:val="007D05D5"/>
    <w:rsid w:val="007D18AE"/>
    <w:rsid w:val="007D264F"/>
    <w:rsid w:val="007D5D7C"/>
    <w:rsid w:val="007E3A1A"/>
    <w:rsid w:val="007E57F7"/>
    <w:rsid w:val="007F43C4"/>
    <w:rsid w:val="007F54C3"/>
    <w:rsid w:val="007F55C9"/>
    <w:rsid w:val="007F665D"/>
    <w:rsid w:val="007F7D65"/>
    <w:rsid w:val="00804048"/>
    <w:rsid w:val="008072E1"/>
    <w:rsid w:val="00812CCC"/>
    <w:rsid w:val="00812CEF"/>
    <w:rsid w:val="00817944"/>
    <w:rsid w:val="00820B5F"/>
    <w:rsid w:val="00821090"/>
    <w:rsid w:val="0082434B"/>
    <w:rsid w:val="0082698F"/>
    <w:rsid w:val="00835DB7"/>
    <w:rsid w:val="008362EE"/>
    <w:rsid w:val="00843FE3"/>
    <w:rsid w:val="00846FDA"/>
    <w:rsid w:val="008501B3"/>
    <w:rsid w:val="00853749"/>
    <w:rsid w:val="00861450"/>
    <w:rsid w:val="00862CF4"/>
    <w:rsid w:val="008636FB"/>
    <w:rsid w:val="008718F5"/>
    <w:rsid w:val="008834E1"/>
    <w:rsid w:val="00891D05"/>
    <w:rsid w:val="00897A64"/>
    <w:rsid w:val="008A7A32"/>
    <w:rsid w:val="008B524D"/>
    <w:rsid w:val="008B5A3F"/>
    <w:rsid w:val="008B5A9B"/>
    <w:rsid w:val="008B5DAC"/>
    <w:rsid w:val="008B6129"/>
    <w:rsid w:val="008C0EB0"/>
    <w:rsid w:val="008C2AD6"/>
    <w:rsid w:val="008C6D3B"/>
    <w:rsid w:val="008C7566"/>
    <w:rsid w:val="008C78CF"/>
    <w:rsid w:val="008E0FE7"/>
    <w:rsid w:val="008E1EC1"/>
    <w:rsid w:val="008E40E2"/>
    <w:rsid w:val="008E4B97"/>
    <w:rsid w:val="008F194F"/>
    <w:rsid w:val="009029C1"/>
    <w:rsid w:val="009062DC"/>
    <w:rsid w:val="00906BE1"/>
    <w:rsid w:val="00914A9B"/>
    <w:rsid w:val="00916D85"/>
    <w:rsid w:val="009207A3"/>
    <w:rsid w:val="00924871"/>
    <w:rsid w:val="00934D5F"/>
    <w:rsid w:val="009373E0"/>
    <w:rsid w:val="00942508"/>
    <w:rsid w:val="0094498B"/>
    <w:rsid w:val="00945743"/>
    <w:rsid w:val="00954E69"/>
    <w:rsid w:val="0095786F"/>
    <w:rsid w:val="00960737"/>
    <w:rsid w:val="009627F0"/>
    <w:rsid w:val="0096441F"/>
    <w:rsid w:val="00964A67"/>
    <w:rsid w:val="0096606D"/>
    <w:rsid w:val="009672FB"/>
    <w:rsid w:val="00970919"/>
    <w:rsid w:val="00970A0B"/>
    <w:rsid w:val="0097107C"/>
    <w:rsid w:val="00973BBD"/>
    <w:rsid w:val="00976049"/>
    <w:rsid w:val="00981744"/>
    <w:rsid w:val="00993598"/>
    <w:rsid w:val="00995A59"/>
    <w:rsid w:val="009A1C5B"/>
    <w:rsid w:val="009A624E"/>
    <w:rsid w:val="009B3109"/>
    <w:rsid w:val="009B532E"/>
    <w:rsid w:val="009C35EB"/>
    <w:rsid w:val="009D02F7"/>
    <w:rsid w:val="009D3653"/>
    <w:rsid w:val="009D3E19"/>
    <w:rsid w:val="009D74E5"/>
    <w:rsid w:val="009D7D37"/>
    <w:rsid w:val="009E445E"/>
    <w:rsid w:val="009E5853"/>
    <w:rsid w:val="009E630B"/>
    <w:rsid w:val="009E72EA"/>
    <w:rsid w:val="009F08DC"/>
    <w:rsid w:val="009F2DF2"/>
    <w:rsid w:val="009F34D5"/>
    <w:rsid w:val="009F4953"/>
    <w:rsid w:val="00A01E75"/>
    <w:rsid w:val="00A06809"/>
    <w:rsid w:val="00A12800"/>
    <w:rsid w:val="00A136BB"/>
    <w:rsid w:val="00A17610"/>
    <w:rsid w:val="00A22287"/>
    <w:rsid w:val="00A23A8E"/>
    <w:rsid w:val="00A24F48"/>
    <w:rsid w:val="00A31E41"/>
    <w:rsid w:val="00A37997"/>
    <w:rsid w:val="00A40DA7"/>
    <w:rsid w:val="00A44C91"/>
    <w:rsid w:val="00A45CE8"/>
    <w:rsid w:val="00A52797"/>
    <w:rsid w:val="00A55365"/>
    <w:rsid w:val="00A61839"/>
    <w:rsid w:val="00A61CF7"/>
    <w:rsid w:val="00A63846"/>
    <w:rsid w:val="00A7148D"/>
    <w:rsid w:val="00A8146B"/>
    <w:rsid w:val="00A86DD6"/>
    <w:rsid w:val="00A94445"/>
    <w:rsid w:val="00A96FBF"/>
    <w:rsid w:val="00AA398E"/>
    <w:rsid w:val="00AB07F4"/>
    <w:rsid w:val="00AB1927"/>
    <w:rsid w:val="00AB2E55"/>
    <w:rsid w:val="00AB58B5"/>
    <w:rsid w:val="00AB7E16"/>
    <w:rsid w:val="00AC3208"/>
    <w:rsid w:val="00AD1E6A"/>
    <w:rsid w:val="00AD257C"/>
    <w:rsid w:val="00AD5A93"/>
    <w:rsid w:val="00AE1902"/>
    <w:rsid w:val="00AE21EF"/>
    <w:rsid w:val="00AE4926"/>
    <w:rsid w:val="00AE5D73"/>
    <w:rsid w:val="00AF416F"/>
    <w:rsid w:val="00AF77A9"/>
    <w:rsid w:val="00B02C9D"/>
    <w:rsid w:val="00B03775"/>
    <w:rsid w:val="00B04B88"/>
    <w:rsid w:val="00B062A8"/>
    <w:rsid w:val="00B06F41"/>
    <w:rsid w:val="00B10A94"/>
    <w:rsid w:val="00B13C18"/>
    <w:rsid w:val="00B1488F"/>
    <w:rsid w:val="00B159F3"/>
    <w:rsid w:val="00B1720E"/>
    <w:rsid w:val="00B20C60"/>
    <w:rsid w:val="00B219FC"/>
    <w:rsid w:val="00B2246C"/>
    <w:rsid w:val="00B23143"/>
    <w:rsid w:val="00B2782B"/>
    <w:rsid w:val="00B34C21"/>
    <w:rsid w:val="00B37585"/>
    <w:rsid w:val="00B40AD9"/>
    <w:rsid w:val="00B41E0E"/>
    <w:rsid w:val="00B50EDD"/>
    <w:rsid w:val="00B519F1"/>
    <w:rsid w:val="00B51D03"/>
    <w:rsid w:val="00B547CF"/>
    <w:rsid w:val="00B548C2"/>
    <w:rsid w:val="00B57E03"/>
    <w:rsid w:val="00B57F9B"/>
    <w:rsid w:val="00B61E6A"/>
    <w:rsid w:val="00B61E7E"/>
    <w:rsid w:val="00B6495A"/>
    <w:rsid w:val="00B75013"/>
    <w:rsid w:val="00B84C4F"/>
    <w:rsid w:val="00B904AC"/>
    <w:rsid w:val="00B93634"/>
    <w:rsid w:val="00B93E32"/>
    <w:rsid w:val="00B93FF4"/>
    <w:rsid w:val="00BA2B6F"/>
    <w:rsid w:val="00BA4D13"/>
    <w:rsid w:val="00BA582F"/>
    <w:rsid w:val="00BB61A8"/>
    <w:rsid w:val="00BD1AD6"/>
    <w:rsid w:val="00BE5887"/>
    <w:rsid w:val="00BE64E4"/>
    <w:rsid w:val="00BE6B0C"/>
    <w:rsid w:val="00BF577F"/>
    <w:rsid w:val="00C00F93"/>
    <w:rsid w:val="00C13A22"/>
    <w:rsid w:val="00C14045"/>
    <w:rsid w:val="00C14A43"/>
    <w:rsid w:val="00C21D84"/>
    <w:rsid w:val="00C246E0"/>
    <w:rsid w:val="00C24986"/>
    <w:rsid w:val="00C360B3"/>
    <w:rsid w:val="00C400EC"/>
    <w:rsid w:val="00C4142D"/>
    <w:rsid w:val="00C45007"/>
    <w:rsid w:val="00C47A2D"/>
    <w:rsid w:val="00C50802"/>
    <w:rsid w:val="00C52025"/>
    <w:rsid w:val="00C55EA7"/>
    <w:rsid w:val="00C56F93"/>
    <w:rsid w:val="00C603C4"/>
    <w:rsid w:val="00C61601"/>
    <w:rsid w:val="00C643D6"/>
    <w:rsid w:val="00C666A5"/>
    <w:rsid w:val="00C72CF0"/>
    <w:rsid w:val="00C73615"/>
    <w:rsid w:val="00C8345E"/>
    <w:rsid w:val="00C87E46"/>
    <w:rsid w:val="00C93177"/>
    <w:rsid w:val="00C9488C"/>
    <w:rsid w:val="00C96939"/>
    <w:rsid w:val="00CA09E5"/>
    <w:rsid w:val="00CA2431"/>
    <w:rsid w:val="00CA56F7"/>
    <w:rsid w:val="00CA67BA"/>
    <w:rsid w:val="00CB1412"/>
    <w:rsid w:val="00CB2340"/>
    <w:rsid w:val="00CB37B0"/>
    <w:rsid w:val="00CB3DAB"/>
    <w:rsid w:val="00CB758B"/>
    <w:rsid w:val="00CB79C6"/>
    <w:rsid w:val="00CB7D7F"/>
    <w:rsid w:val="00CC0015"/>
    <w:rsid w:val="00CC1AA5"/>
    <w:rsid w:val="00CC1B5E"/>
    <w:rsid w:val="00CC279F"/>
    <w:rsid w:val="00CC3506"/>
    <w:rsid w:val="00CC5D0C"/>
    <w:rsid w:val="00CC72CF"/>
    <w:rsid w:val="00CC7946"/>
    <w:rsid w:val="00CD4594"/>
    <w:rsid w:val="00CD6906"/>
    <w:rsid w:val="00CD6E08"/>
    <w:rsid w:val="00CE1273"/>
    <w:rsid w:val="00CE3517"/>
    <w:rsid w:val="00CE3C9C"/>
    <w:rsid w:val="00CE7736"/>
    <w:rsid w:val="00CF66DF"/>
    <w:rsid w:val="00CF7052"/>
    <w:rsid w:val="00D009F4"/>
    <w:rsid w:val="00D048EE"/>
    <w:rsid w:val="00D052B0"/>
    <w:rsid w:val="00D14A71"/>
    <w:rsid w:val="00D14F77"/>
    <w:rsid w:val="00D16AB2"/>
    <w:rsid w:val="00D24F75"/>
    <w:rsid w:val="00D25169"/>
    <w:rsid w:val="00D254B7"/>
    <w:rsid w:val="00D30762"/>
    <w:rsid w:val="00D325B1"/>
    <w:rsid w:val="00D3268C"/>
    <w:rsid w:val="00D346A3"/>
    <w:rsid w:val="00D37AFB"/>
    <w:rsid w:val="00D41256"/>
    <w:rsid w:val="00D41D17"/>
    <w:rsid w:val="00D43112"/>
    <w:rsid w:val="00D45810"/>
    <w:rsid w:val="00D45F63"/>
    <w:rsid w:val="00D473CB"/>
    <w:rsid w:val="00D54034"/>
    <w:rsid w:val="00D5472B"/>
    <w:rsid w:val="00D55AC2"/>
    <w:rsid w:val="00D72625"/>
    <w:rsid w:val="00D73D54"/>
    <w:rsid w:val="00D751BD"/>
    <w:rsid w:val="00D76142"/>
    <w:rsid w:val="00D81A98"/>
    <w:rsid w:val="00D83948"/>
    <w:rsid w:val="00D858F9"/>
    <w:rsid w:val="00D86A84"/>
    <w:rsid w:val="00D87A97"/>
    <w:rsid w:val="00D87B19"/>
    <w:rsid w:val="00D90147"/>
    <w:rsid w:val="00D92FF6"/>
    <w:rsid w:val="00D9748A"/>
    <w:rsid w:val="00DA3230"/>
    <w:rsid w:val="00DA5D0C"/>
    <w:rsid w:val="00DB2CD7"/>
    <w:rsid w:val="00DB3133"/>
    <w:rsid w:val="00DB51DD"/>
    <w:rsid w:val="00DB6A25"/>
    <w:rsid w:val="00DB742A"/>
    <w:rsid w:val="00DC0195"/>
    <w:rsid w:val="00DD4451"/>
    <w:rsid w:val="00DD51E9"/>
    <w:rsid w:val="00DD574A"/>
    <w:rsid w:val="00DE182F"/>
    <w:rsid w:val="00DE1E6A"/>
    <w:rsid w:val="00DE3200"/>
    <w:rsid w:val="00DE40EE"/>
    <w:rsid w:val="00DE6655"/>
    <w:rsid w:val="00DE66EA"/>
    <w:rsid w:val="00DE6706"/>
    <w:rsid w:val="00DE757E"/>
    <w:rsid w:val="00DF09CE"/>
    <w:rsid w:val="00DF1CB8"/>
    <w:rsid w:val="00DF2E6D"/>
    <w:rsid w:val="00DF6C7B"/>
    <w:rsid w:val="00E000BE"/>
    <w:rsid w:val="00E03D35"/>
    <w:rsid w:val="00E07B12"/>
    <w:rsid w:val="00E107AB"/>
    <w:rsid w:val="00E150D7"/>
    <w:rsid w:val="00E15173"/>
    <w:rsid w:val="00E15F64"/>
    <w:rsid w:val="00E170FE"/>
    <w:rsid w:val="00E240A1"/>
    <w:rsid w:val="00E27736"/>
    <w:rsid w:val="00E30B02"/>
    <w:rsid w:val="00E31E1D"/>
    <w:rsid w:val="00E4276D"/>
    <w:rsid w:val="00E555C0"/>
    <w:rsid w:val="00E578F4"/>
    <w:rsid w:val="00E64D2C"/>
    <w:rsid w:val="00E67139"/>
    <w:rsid w:val="00E676BA"/>
    <w:rsid w:val="00E77A41"/>
    <w:rsid w:val="00E77B1E"/>
    <w:rsid w:val="00E8037E"/>
    <w:rsid w:val="00E8495B"/>
    <w:rsid w:val="00E8502E"/>
    <w:rsid w:val="00E86EAD"/>
    <w:rsid w:val="00E905AC"/>
    <w:rsid w:val="00E907C6"/>
    <w:rsid w:val="00E90AF1"/>
    <w:rsid w:val="00E95DAA"/>
    <w:rsid w:val="00E96340"/>
    <w:rsid w:val="00EC07F7"/>
    <w:rsid w:val="00EC2573"/>
    <w:rsid w:val="00EC4903"/>
    <w:rsid w:val="00EC644A"/>
    <w:rsid w:val="00ED01A6"/>
    <w:rsid w:val="00ED065F"/>
    <w:rsid w:val="00EE08B6"/>
    <w:rsid w:val="00EE35DD"/>
    <w:rsid w:val="00EF2EAE"/>
    <w:rsid w:val="00F023E3"/>
    <w:rsid w:val="00F02938"/>
    <w:rsid w:val="00F0329D"/>
    <w:rsid w:val="00F03838"/>
    <w:rsid w:val="00F069DC"/>
    <w:rsid w:val="00F12B47"/>
    <w:rsid w:val="00F13FFF"/>
    <w:rsid w:val="00F23970"/>
    <w:rsid w:val="00F3161C"/>
    <w:rsid w:val="00F34EFA"/>
    <w:rsid w:val="00F44FF0"/>
    <w:rsid w:val="00F4702B"/>
    <w:rsid w:val="00F47431"/>
    <w:rsid w:val="00F4770A"/>
    <w:rsid w:val="00F47C46"/>
    <w:rsid w:val="00F504E5"/>
    <w:rsid w:val="00F51027"/>
    <w:rsid w:val="00F544B0"/>
    <w:rsid w:val="00F545A2"/>
    <w:rsid w:val="00F5532C"/>
    <w:rsid w:val="00F56350"/>
    <w:rsid w:val="00F6092D"/>
    <w:rsid w:val="00F64C9D"/>
    <w:rsid w:val="00F65DF3"/>
    <w:rsid w:val="00F7346D"/>
    <w:rsid w:val="00F749D7"/>
    <w:rsid w:val="00F74C4A"/>
    <w:rsid w:val="00F805FD"/>
    <w:rsid w:val="00F81F74"/>
    <w:rsid w:val="00F8775B"/>
    <w:rsid w:val="00F93F07"/>
    <w:rsid w:val="00F95EFE"/>
    <w:rsid w:val="00FA1EA3"/>
    <w:rsid w:val="00FB7440"/>
    <w:rsid w:val="00FB755F"/>
    <w:rsid w:val="00FD0396"/>
    <w:rsid w:val="00FE0B21"/>
    <w:rsid w:val="00FE3733"/>
    <w:rsid w:val="00FE3ECA"/>
    <w:rsid w:val="00FF486A"/>
    <w:rsid w:val="00FF4DEA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3A45D"/>
  <w14:defaultImageDpi w14:val="32767"/>
  <w15:chartTrackingRefBased/>
  <w15:docId w15:val="{52AE6CE4-07E5-904F-98C4-E7C51128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E6D44"/>
  </w:style>
  <w:style w:type="paragraph" w:styleId="Heading1">
    <w:name w:val="heading 1"/>
    <w:basedOn w:val="Normal"/>
    <w:next w:val="Normal"/>
    <w:link w:val="Heading1Char"/>
    <w:uiPriority w:val="9"/>
    <w:qFormat/>
    <w:rsid w:val="004E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6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C49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4</Pages>
  <Words>5348</Words>
  <Characters>30058</Characters>
  <Application>Microsoft Office Word</Application>
  <DocSecurity>0</DocSecurity>
  <Lines>653</Lines>
  <Paragraphs>485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Loh Shunwei</dc:creator>
  <cp:keywords/>
  <dc:description/>
  <cp:lastModifiedBy>Austin Loh Shunwei</cp:lastModifiedBy>
  <cp:revision>709</cp:revision>
  <dcterms:created xsi:type="dcterms:W3CDTF">2026-01-14T14:44:00Z</dcterms:created>
  <dcterms:modified xsi:type="dcterms:W3CDTF">2026-04-11T14:05:00Z</dcterms:modified>
</cp:coreProperties>
</file>