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"/>
        <w:gridCol w:w="10165"/>
      </w:tblGrid>
      <w:tr w:rsidR="00460DD5" w:rsidRPr="00CB3DAB" w14:paraId="0676E567" w14:textId="77777777" w:rsidTr="00346724">
        <w:trPr>
          <w:trHeight w:val="989"/>
        </w:trPr>
        <w:tc>
          <w:tcPr>
            <w:tcW w:w="988" w:type="dxa"/>
            <w:vMerge w:val="restart"/>
          </w:tcPr>
          <w:p w14:paraId="5748B082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POMDPs = MDPs + Partial Observ-ability</w:t>
            </w:r>
          </w:p>
        </w:tc>
        <w:tc>
          <w:tcPr>
            <w:tcW w:w="10448" w:type="dxa"/>
            <w:gridSpan w:val="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88"/>
              <w:gridCol w:w="1417"/>
              <w:gridCol w:w="1985"/>
              <w:gridCol w:w="2126"/>
              <w:gridCol w:w="3106"/>
            </w:tblGrid>
            <w:tr w:rsidR="00460DD5" w14:paraId="5245BAE1" w14:textId="77777777" w:rsidTr="00346724">
              <w:tc>
                <w:tcPr>
                  <w:tcW w:w="1588" w:type="dxa"/>
                </w:tcPr>
                <w:p w14:paraId="1AA858ED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</w:tcPr>
                <w:p w14:paraId="47682C93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 action</w:t>
                  </w:r>
                </w:p>
              </w:tc>
              <w:tc>
                <w:tcPr>
                  <w:tcW w:w="1985" w:type="dxa"/>
                </w:tcPr>
                <w:p w14:paraId="0282F140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Reward, but no agency</w:t>
                  </w:r>
                </w:p>
              </w:tc>
              <w:tc>
                <w:tcPr>
                  <w:tcW w:w="2126" w:type="dxa"/>
                </w:tcPr>
                <w:p w14:paraId="746DE2AA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 agent making actions</w:t>
                  </w:r>
                </w:p>
              </w:tc>
              <w:tc>
                <w:tcPr>
                  <w:tcW w:w="3106" w:type="dxa"/>
                </w:tcPr>
                <w:p w14:paraId="369D795D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Multiple agents taking actions simultaneously</w:t>
                  </w:r>
                </w:p>
              </w:tc>
            </w:tr>
            <w:tr w:rsidR="00460DD5" w14:paraId="5E971E25" w14:textId="77777777" w:rsidTr="00346724">
              <w:tc>
                <w:tcPr>
                  <w:tcW w:w="1588" w:type="dxa"/>
                </w:tcPr>
                <w:p w14:paraId="581F1843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Fully Observable</w:t>
                  </w:r>
                </w:p>
              </w:tc>
              <w:tc>
                <w:tcPr>
                  <w:tcW w:w="1417" w:type="dxa"/>
                </w:tcPr>
                <w:p w14:paraId="3BF2A9F7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Markov Chains</w:t>
                  </w:r>
                </w:p>
              </w:tc>
              <w:tc>
                <w:tcPr>
                  <w:tcW w:w="1985" w:type="dxa"/>
                </w:tcPr>
                <w:p w14:paraId="676F4A96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MRP</w:t>
                  </w:r>
                </w:p>
              </w:tc>
              <w:tc>
                <w:tcPr>
                  <w:tcW w:w="2126" w:type="dxa"/>
                </w:tcPr>
                <w:p w14:paraId="338D3EE0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MDP</w:t>
                  </w:r>
                </w:p>
              </w:tc>
              <w:tc>
                <w:tcPr>
                  <w:tcW w:w="3106" w:type="dxa"/>
                </w:tcPr>
                <w:p w14:paraId="4CB1DDCF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Markov/Stochastic Games</w:t>
                  </w:r>
                </w:p>
              </w:tc>
            </w:tr>
            <w:tr w:rsidR="00460DD5" w14:paraId="079CFCD6" w14:textId="77777777" w:rsidTr="00346724">
              <w:tc>
                <w:tcPr>
                  <w:tcW w:w="1588" w:type="dxa"/>
                </w:tcPr>
                <w:p w14:paraId="666C6A60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Partially observable</w:t>
                  </w:r>
                </w:p>
              </w:tc>
              <w:tc>
                <w:tcPr>
                  <w:tcW w:w="1417" w:type="dxa"/>
                </w:tcPr>
                <w:p w14:paraId="6839C528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Hidden Markov Models</w:t>
                  </w:r>
                </w:p>
              </w:tc>
              <w:tc>
                <w:tcPr>
                  <w:tcW w:w="1985" w:type="dxa"/>
                </w:tcPr>
                <w:p w14:paraId="0B4D7909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</w:tcPr>
                <w:p w14:paraId="3628F828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POMDPs</w:t>
                  </w:r>
                </w:p>
              </w:tc>
              <w:tc>
                <w:tcPr>
                  <w:tcW w:w="3106" w:type="dxa"/>
                </w:tcPr>
                <w:p w14:paraId="5CC4DE9C" w14:textId="77777777" w:rsidR="00460DD5" w:rsidRDefault="00460DD5" w:rsidP="0034672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Partially Observable Stochastic Games</w:t>
                  </w:r>
                </w:p>
              </w:tc>
            </w:tr>
          </w:tbl>
          <w:p w14:paraId="2C9C6261" w14:textId="77777777" w:rsidR="00460DD5" w:rsidRPr="00CB3DAB" w:rsidRDefault="00460DD5" w:rsidP="00346724">
            <w:pPr>
              <w:rPr>
                <w:sz w:val="18"/>
                <w:szCs w:val="18"/>
              </w:rPr>
            </w:pPr>
          </w:p>
        </w:tc>
      </w:tr>
      <w:tr w:rsidR="00460DD5" w:rsidRPr="00CB3DAB" w14:paraId="78D8CE63" w14:textId="77777777" w:rsidTr="00346724">
        <w:tc>
          <w:tcPr>
            <w:tcW w:w="988" w:type="dxa"/>
            <w:vMerge/>
          </w:tcPr>
          <w:p w14:paraId="1A4B62CF" w14:textId="77777777" w:rsidR="00460DD5" w:rsidRPr="00CB3DAB" w:rsidRDefault="00460DD5" w:rsidP="00346724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591A5020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POMDP 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</m:oMath>
            <w:r>
              <w:rPr>
                <w:sz w:val="18"/>
                <w:szCs w:val="18"/>
              </w:rPr>
              <w:t xml:space="preserve"> (S, A, E, T, O, R) where S = states, A = actions, E = </w:t>
            </w:r>
            <w:r w:rsidRPr="000D7B71">
              <w:rPr>
                <w:b/>
                <w:bCs/>
                <w:sz w:val="18"/>
                <w:szCs w:val="18"/>
              </w:rPr>
              <w:t>evidence</w:t>
            </w:r>
            <w:r>
              <w:rPr>
                <w:sz w:val="18"/>
                <w:szCs w:val="18"/>
              </w:rPr>
              <w:t xml:space="preserve">/observations/percepts, (can have discount factor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>)</w:t>
            </w:r>
          </w:p>
          <w:p w14:paraId="6180CCEA" w14:textId="77777777" w:rsidR="00460DD5" w:rsidRDefault="00460DD5" w:rsidP="00346724">
            <w:pPr>
              <w:rPr>
                <w:sz w:val="18"/>
                <w:szCs w:val="18"/>
              </w:rPr>
            </w:pPr>
            <w:r w:rsidRPr="000D7B71">
              <w:rPr>
                <w:b/>
                <w:bCs/>
                <w:sz w:val="18"/>
                <w:szCs w:val="18"/>
              </w:rPr>
              <w:t>transition fn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T:S×A×S→[0,1]</m:t>
              </m:r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∀s∈S,∀a∈A: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∈S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T(s,a,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∈S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|s,a)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25421F6D" w14:textId="77777777" w:rsidR="00460DD5" w:rsidRPr="00D17BEF" w:rsidRDefault="00460DD5" w:rsidP="00346724">
            <w:pPr>
              <w:rPr>
                <w:sz w:val="18"/>
                <w:szCs w:val="18"/>
              </w:rPr>
            </w:pPr>
            <w:r w:rsidRPr="000D7B71">
              <w:rPr>
                <w:b/>
                <w:bCs/>
                <w:sz w:val="18"/>
                <w:szCs w:val="18"/>
              </w:rPr>
              <w:t>obser</w:t>
            </w:r>
            <w:r>
              <w:rPr>
                <w:b/>
                <w:bCs/>
                <w:sz w:val="18"/>
                <w:szCs w:val="18"/>
              </w:rPr>
              <w:t>vation fn</w:t>
            </w:r>
            <w:r>
              <w:rPr>
                <w:sz w:val="18"/>
                <w:szCs w:val="18"/>
              </w:rPr>
              <w:t xml:space="preserve">/sensor model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O:S×E→[0,1]</m:t>
              </m:r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∀s∈S,∀e∈E: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e∈E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O(s,e)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e∈E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P(e|s)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. - Assumption of </w:t>
            </w:r>
            <w:r>
              <w:rPr>
                <w:b/>
                <w:bCs/>
                <w:sz w:val="18"/>
                <w:szCs w:val="18"/>
              </w:rPr>
              <w:t>Markov property</w:t>
            </w:r>
          </w:p>
          <w:p w14:paraId="74BC5A15" w14:textId="77777777" w:rsidR="00460DD5" w:rsidRPr="000D7B71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reward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R:S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R:S×A×S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</w:p>
        </w:tc>
      </w:tr>
      <w:tr w:rsidR="00460DD5" w:rsidRPr="00CB3DAB" w14:paraId="4A50AAF9" w14:textId="77777777" w:rsidTr="00346724">
        <w:tc>
          <w:tcPr>
            <w:tcW w:w="988" w:type="dxa"/>
            <w:vMerge/>
          </w:tcPr>
          <w:p w14:paraId="3072A86C" w14:textId="77777777" w:rsidR="00460DD5" w:rsidRPr="00CB3DAB" w:rsidRDefault="00460DD5" w:rsidP="00346724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39B405D6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P(A|B) = P(B|A) * P(A) / P(B). Posterior = Observation fn * Prior / Normalizing constant. - Or P(A|B)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>P(B|A)P(A)</w:t>
            </w:r>
          </w:p>
        </w:tc>
      </w:tr>
      <w:tr w:rsidR="00460DD5" w:rsidRPr="00CB3DAB" w14:paraId="1CDDE3B4" w14:textId="77777777" w:rsidTr="00346724">
        <w:tc>
          <w:tcPr>
            <w:tcW w:w="1271" w:type="dxa"/>
            <w:gridSpan w:val="2"/>
          </w:tcPr>
          <w:p w14:paraId="13BBF032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Belief States</w:t>
            </w:r>
          </w:p>
        </w:tc>
        <w:tc>
          <w:tcPr>
            <w:tcW w:w="10165" w:type="dxa"/>
          </w:tcPr>
          <w:p w14:paraId="2BFA6A8F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Actual state unknown, but can track prob dist or </w:t>
            </w:r>
            <w:r>
              <w:rPr>
                <w:b/>
                <w:bCs/>
                <w:sz w:val="18"/>
                <w:szCs w:val="18"/>
              </w:rPr>
              <w:t>belief state</w:t>
            </w:r>
            <w:r>
              <w:rPr>
                <w:sz w:val="18"/>
                <w:szCs w:val="18"/>
              </w:rPr>
              <w:t xml:space="preserve"> over the possible states</w:t>
            </w:r>
          </w:p>
          <w:p w14:paraId="40D6B2DC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 action a changes belief state b, not just the physical state b. b(s) = prob assigned to actual state s by belief state b</w:t>
            </w:r>
          </w:p>
          <w:p w14:paraId="079883A2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b(s) is curr belief, agent executes a and receives evidence e', then updated belief given by </w:t>
            </w:r>
            <w:r>
              <w:rPr>
                <w:b/>
                <w:bCs/>
                <w:sz w:val="18"/>
                <w:szCs w:val="18"/>
              </w:rPr>
              <w:t>filtering</w:t>
            </w:r>
            <w:r>
              <w:rPr>
                <w:sz w:val="18"/>
                <w:szCs w:val="18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)=αP(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|s,a)b(s)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= normalizing constant to make belief state sum to 1</w:t>
            </w:r>
          </w:p>
          <w:p w14:paraId="00FE8BF0" w14:textId="77777777" w:rsidR="00460DD5" w:rsidRPr="00EE1AD1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Filtering fn: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=FORWARD(b,a,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aka </w:t>
            </w:r>
            <w:r>
              <w:rPr>
                <w:b/>
                <w:bCs/>
                <w:sz w:val="18"/>
                <w:szCs w:val="18"/>
              </w:rPr>
              <w:t>Bayes Filter</w:t>
            </w:r>
            <w:r>
              <w:rPr>
                <w:sz w:val="18"/>
                <w:szCs w:val="18"/>
              </w:rPr>
              <w:t>. - Similar to transition fn</w:t>
            </w:r>
          </w:p>
          <w:p w14:paraId="404B1E80" w14:textId="77777777" w:rsidR="00460DD5" w:rsidRPr="00E33631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b'(s') = P(s'|e',a) (by defn)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P(e'|s')P(s'|a) (Bayes theorem)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P(e'|s')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|s,a)b(s)</m:t>
                  </m:r>
                </m:e>
              </m:nary>
            </m:oMath>
            <w:r>
              <w:rPr>
                <w:sz w:val="18"/>
                <w:szCs w:val="18"/>
              </w:rPr>
              <w:t xml:space="preserve"> (marginalization over s)</w:t>
            </w:r>
          </w:p>
        </w:tc>
      </w:tr>
      <w:tr w:rsidR="00460DD5" w:rsidRPr="00CB3DAB" w14:paraId="75631A49" w14:textId="77777777" w:rsidTr="00346724">
        <w:tc>
          <w:tcPr>
            <w:tcW w:w="1271" w:type="dxa"/>
            <w:gridSpan w:val="2"/>
            <w:vMerge w:val="restart"/>
          </w:tcPr>
          <w:p w14:paraId="07752F1C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Decision Making</w:t>
            </w:r>
          </w:p>
        </w:tc>
        <w:tc>
          <w:tcPr>
            <w:tcW w:w="10165" w:type="dxa"/>
          </w:tcPr>
          <w:p w14:paraId="359CF9EC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Optimal action depends </w:t>
            </w:r>
            <w:r>
              <w:rPr>
                <w:b/>
                <w:bCs/>
                <w:sz w:val="18"/>
                <w:szCs w:val="18"/>
              </w:rPr>
              <w:t>only</w:t>
            </w:r>
            <w:r>
              <w:rPr>
                <w:sz w:val="18"/>
                <w:szCs w:val="18"/>
              </w:rPr>
              <w:t xml:space="preserve"> on agent's curr belief. Optimal policy = mapping π*(b) from </w:t>
            </w:r>
            <w:r>
              <w:rPr>
                <w:b/>
                <w:bCs/>
                <w:sz w:val="18"/>
                <w:szCs w:val="18"/>
              </w:rPr>
              <w:t>belief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to action</w:t>
            </w:r>
          </w:p>
          <w:p w14:paraId="622CA7C7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Include </w:t>
            </w:r>
            <w:r>
              <w:rPr>
                <w:b/>
                <w:bCs/>
                <w:sz w:val="18"/>
                <w:szCs w:val="18"/>
              </w:rPr>
              <w:t xml:space="preserve">value of information </w:t>
            </w:r>
            <w:r>
              <w:rPr>
                <w:sz w:val="18"/>
                <w:szCs w:val="18"/>
              </w:rPr>
              <w:t>as a component in decision making</w:t>
            </w:r>
          </w:p>
          <w:p w14:paraId="662D5D59" w14:textId="77777777" w:rsidR="00460DD5" w:rsidRPr="00EE1AD1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Decision cycle: Given curr belief b, execute action a = π*(b). Receive percept e'. Set belief b' = FORWARD(b, a, e') and repeat</w:t>
            </w:r>
          </w:p>
        </w:tc>
      </w:tr>
      <w:tr w:rsidR="00460DD5" w:rsidRPr="00CB3DAB" w14:paraId="2FB6E147" w14:textId="77777777" w:rsidTr="00346724">
        <w:tc>
          <w:tcPr>
            <w:tcW w:w="1271" w:type="dxa"/>
            <w:gridSpan w:val="2"/>
            <w:vMerge/>
          </w:tcPr>
          <w:p w14:paraId="75F4657E" w14:textId="77777777" w:rsidR="00460DD5" w:rsidRPr="00CB3DAB" w:rsidRDefault="00460DD5" w:rsidP="00346724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BE68018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percept: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|a,b)=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|a,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,b)P(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|a,b)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|a,b)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|s,a)b(s)</m:t>
                      </m:r>
                    </m:e>
                  </m:nary>
                </m:e>
              </m:nary>
            </m:oMath>
          </w:p>
          <w:p w14:paraId="14CCF329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Transition model: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|a,b)=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,a,b)P(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|a,b)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,a,b)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|s,a)b(s)</m:t>
                          </m:r>
                        </m:e>
                      </m:nary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,a,b)=1</m:t>
              </m:r>
            </m:oMath>
            <w:r>
              <w:rPr>
                <w:sz w:val="18"/>
                <w:szCs w:val="18"/>
              </w:rPr>
              <w:t xml:space="preserve"> if b' = FORWARD(b, a, e') and 0 otherwise</w:t>
            </w:r>
          </w:p>
          <w:p w14:paraId="15992897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Expected reward if agent does a in belief state 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ρ(b,a)=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|s,a)R(s,a,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460DD5" w:rsidRPr="00CB3DAB" w14:paraId="573626BD" w14:textId="77777777" w:rsidTr="00346724">
        <w:tc>
          <w:tcPr>
            <w:tcW w:w="1271" w:type="dxa"/>
            <w:gridSpan w:val="2"/>
          </w:tcPr>
          <w:p w14:paraId="15ED3205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POMDP into an MDP</w:t>
            </w:r>
          </w:p>
        </w:tc>
        <w:tc>
          <w:tcPr>
            <w:tcW w:w="10165" w:type="dxa"/>
          </w:tcPr>
          <w:p w14:paraId="47A49965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Transition model P(b'|b,a) and reward model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ρ(b,a)</m:t>
              </m:r>
            </m:oMath>
            <w:r>
              <w:rPr>
                <w:sz w:val="18"/>
                <w:szCs w:val="18"/>
              </w:rPr>
              <w:t xml:space="preserve"> define an observable MDP in space of belief states</w:t>
            </w:r>
          </w:p>
          <w:p w14:paraId="109D9EA5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Solving POMDP on physical state space = solving cts, </w:t>
            </w:r>
            <w:r>
              <w:rPr>
                <w:b/>
                <w:bCs/>
                <w:sz w:val="18"/>
                <w:szCs w:val="18"/>
              </w:rPr>
              <w:t>infinite state</w:t>
            </w:r>
            <w:r>
              <w:rPr>
                <w:sz w:val="18"/>
                <w:szCs w:val="18"/>
              </w:rPr>
              <w:t xml:space="preserve"> MDP in corresponding belief-state space (infinite beliefs)</w:t>
            </w:r>
          </w:p>
          <w:p w14:paraId="09DBE973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Optimal policy for MDP π*(b) = Optimal policy for original POMDP.</w:t>
            </w:r>
          </w:p>
          <w:p w14:paraId="54979B85" w14:textId="77777777" w:rsidR="00460DD5" w:rsidRPr="001501B4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Solving finite POMDPs is PSPACE-complete. Infinite horizon POMDPs is undecidable</w:t>
            </w:r>
          </w:p>
        </w:tc>
      </w:tr>
      <w:tr w:rsidR="00460DD5" w:rsidRPr="00CB3DAB" w14:paraId="0BB721A7" w14:textId="77777777" w:rsidTr="00346724">
        <w:tc>
          <w:tcPr>
            <w:tcW w:w="1271" w:type="dxa"/>
            <w:gridSpan w:val="2"/>
          </w:tcPr>
          <w:p w14:paraId="5379104D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 Iteration for POMDPs</w:t>
            </w:r>
          </w:p>
        </w:tc>
        <w:tc>
          <w:tcPr>
            <w:tcW w:w="10165" w:type="dxa"/>
          </w:tcPr>
          <w:p w14:paraId="66734C89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Policy generate action -&gt; observation -&gt; update belief state -&gt; new action generated.</w:t>
            </w:r>
          </w:p>
          <w:p w14:paraId="704C198E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Policy equivalent to a </w:t>
            </w:r>
            <w:r>
              <w:rPr>
                <w:b/>
                <w:bCs/>
                <w:sz w:val="18"/>
                <w:szCs w:val="18"/>
              </w:rPr>
              <w:t>conditional plan</w:t>
            </w:r>
            <w:r>
              <w:rPr>
                <w:sz w:val="18"/>
                <w:szCs w:val="18"/>
              </w:rPr>
              <w:t xml:space="preserve"> (conditioned on observations made so far). If o1 -&gt; take a1, if o2 -&gt; take a2</w:t>
            </w:r>
          </w:p>
          <w:p w14:paraId="327D4B1B" w14:textId="77777777" w:rsidR="00460DD5" w:rsidRPr="00BC4404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Similar to "sequence-form" or "treeplex" strategy in game theory</w:t>
            </w:r>
          </w:p>
        </w:tc>
      </w:tr>
      <w:tr w:rsidR="00460DD5" w:rsidRPr="00CB3DAB" w14:paraId="4F365D76" w14:textId="77777777" w:rsidTr="00346724">
        <w:tc>
          <w:tcPr>
            <w:tcW w:w="1271" w:type="dxa"/>
            <w:gridSpan w:val="2"/>
            <w:vMerge w:val="restart"/>
          </w:tcPr>
          <w:p w14:paraId="0B92CB27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Utility fn for Belief state</w:t>
            </w:r>
          </w:p>
        </w:tc>
        <w:tc>
          <w:tcPr>
            <w:tcW w:w="10165" w:type="dxa"/>
          </w:tcPr>
          <w:p w14:paraId="19885596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Belief state = </w:t>
            </w:r>
            <w:r>
              <w:rPr>
                <w:b/>
                <w:bCs/>
                <w:sz w:val="18"/>
                <w:szCs w:val="18"/>
              </w:rPr>
              <w:t>prob dist over states</w:t>
            </w:r>
            <w:r>
              <w:rPr>
                <w:sz w:val="18"/>
                <w:szCs w:val="18"/>
              </w:rPr>
              <w:t>. Ea utility value in POMDP = fn of an entire prob distribution (V</w:t>
            </w:r>
            <w:r>
              <w:rPr>
                <w:sz w:val="18"/>
                <w:szCs w:val="18"/>
                <w:vertAlign w:val="superscript"/>
              </w:rPr>
              <w:t>π</w:t>
            </w:r>
            <w:r>
              <w:rPr>
                <w:sz w:val="18"/>
                <w:szCs w:val="18"/>
              </w:rPr>
              <w:t>(b))</w:t>
            </w:r>
          </w:p>
          <w:p w14:paraId="1E481ABC" w14:textId="77777777" w:rsidR="00460DD5" w:rsidRPr="00F713B3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finite state, action, observation space and planning horizon: use </w:t>
            </w:r>
            <w:r>
              <w:rPr>
                <w:b/>
                <w:bCs/>
                <w:sz w:val="18"/>
                <w:szCs w:val="18"/>
              </w:rPr>
              <w:t>piecewise linear fns</w:t>
            </w:r>
            <w:r>
              <w:rPr>
                <w:sz w:val="18"/>
                <w:szCs w:val="18"/>
              </w:rPr>
              <w:t xml:space="preserve"> over belief state for utility fn</w:t>
            </w:r>
          </w:p>
        </w:tc>
      </w:tr>
      <w:tr w:rsidR="00460DD5" w:rsidRPr="00CB3DAB" w14:paraId="7DDE409B" w14:textId="77777777" w:rsidTr="00346724">
        <w:tc>
          <w:tcPr>
            <w:tcW w:w="1271" w:type="dxa"/>
            <w:gridSpan w:val="2"/>
            <w:vMerge/>
          </w:tcPr>
          <w:p w14:paraId="73AC566D" w14:textId="77777777" w:rsidR="00460DD5" w:rsidRPr="00CB3DAB" w:rsidRDefault="00460DD5" w:rsidP="00346724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57C7647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utility of executing a </w:t>
            </w:r>
            <w:r>
              <w:rPr>
                <w:b/>
                <w:bCs/>
                <w:sz w:val="18"/>
                <w:szCs w:val="18"/>
              </w:rPr>
              <w:t>fixed conditional plan p</w:t>
            </w:r>
            <w:r>
              <w:rPr>
                <w:sz w:val="18"/>
                <w:szCs w:val="18"/>
              </w:rPr>
              <w:t xml:space="preserve"> starting in </w:t>
            </w:r>
            <w:r>
              <w:rPr>
                <w:b/>
                <w:bCs/>
                <w:sz w:val="18"/>
                <w:szCs w:val="18"/>
              </w:rPr>
              <w:t>physical state s</w:t>
            </w:r>
            <w:r>
              <w:rPr>
                <w:sz w:val="18"/>
                <w:szCs w:val="18"/>
              </w:rPr>
              <w:t xml:space="preserve"> be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alpha vector</w:t>
            </w:r>
          </w:p>
          <w:p w14:paraId="02D2642E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Expected utility of executing p in </w:t>
            </w:r>
            <w:r>
              <w:rPr>
                <w:b/>
                <w:bCs/>
                <w:sz w:val="18"/>
                <w:szCs w:val="18"/>
              </w:rPr>
              <w:t>belief state b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(b)=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b(s)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(s)</m:t>
                  </m:r>
                </m:e>
              </m:nary>
            </m:oMath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(inner product of vectors)</w:t>
            </w:r>
          </w:p>
          <w:p w14:paraId="5C59D8C7" w14:textId="77777777" w:rsidR="00460DD5" w:rsidRPr="00FE5699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fn of b corresponds to a hyperplane in belief space</w:t>
            </w:r>
          </w:p>
        </w:tc>
      </w:tr>
      <w:tr w:rsidR="00460DD5" w:rsidRPr="00CB3DAB" w14:paraId="25A2476A" w14:textId="77777777" w:rsidTr="00346724">
        <w:tc>
          <w:tcPr>
            <w:tcW w:w="1271" w:type="dxa"/>
            <w:gridSpan w:val="2"/>
            <w:vMerge/>
          </w:tcPr>
          <w:p w14:paraId="526163E2" w14:textId="77777777" w:rsidR="00460DD5" w:rsidRPr="00CB3DAB" w:rsidRDefault="00460DD5" w:rsidP="00346724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7D41AC64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any particular belief state b, optimal policy = conditional plan w highest utility: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(b)=U(b)=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e>
              </m:func>
            </m:oMath>
          </w:p>
          <w:p w14:paraId="5B7F699E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Utility/value fn U(b) on belief states, being max of a collection of hyperplanes, will be </w:t>
            </w:r>
            <w:r>
              <w:rPr>
                <w:b/>
                <w:bCs/>
                <w:sz w:val="18"/>
                <w:szCs w:val="18"/>
              </w:rPr>
              <w:t>piecewise linear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convex</w:t>
            </w:r>
          </w:p>
          <w:p w14:paraId="4203C4D0" w14:textId="77777777" w:rsidR="00460DD5" w:rsidRPr="001E009A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finite depth, there are </w:t>
            </w:r>
            <w:r>
              <w:rPr>
                <w:b/>
                <w:bCs/>
                <w:sz w:val="18"/>
                <w:szCs w:val="18"/>
              </w:rPr>
              <w:t xml:space="preserve">finite </w:t>
            </w:r>
            <w:r>
              <w:rPr>
                <w:sz w:val="18"/>
                <w:szCs w:val="18"/>
              </w:rPr>
              <w:t xml:space="preserve">num of conditional plans: |A| actions, |E| observations, then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d-1</m:t>
                          </m:r>
                        </m:sup>
                      </m:sSup>
                    </m:e>
                  </m:d>
                </m:sup>
              </m:sSup>
            </m:oMath>
            <w:r>
              <w:rPr>
                <w:sz w:val="18"/>
                <w:szCs w:val="18"/>
              </w:rPr>
              <w:t xml:space="preserve"> distinct depth-d plans</w:t>
            </w:r>
          </w:p>
        </w:tc>
      </w:tr>
      <w:tr w:rsidR="00460DD5" w:rsidRPr="00CB3DAB" w14:paraId="7EBAEEC9" w14:textId="77777777" w:rsidTr="00346724">
        <w:tc>
          <w:tcPr>
            <w:tcW w:w="1271" w:type="dxa"/>
            <w:gridSpan w:val="2"/>
            <w:vMerge/>
          </w:tcPr>
          <w:p w14:paraId="5D9A7DE8" w14:textId="77777777" w:rsidR="00460DD5" w:rsidRPr="00CB3DAB" w:rsidRDefault="00460DD5" w:rsidP="00346724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0ADD034D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There can be 1) suboptimal and </w:t>
            </w:r>
            <w:r>
              <w:rPr>
                <w:b/>
                <w:bCs/>
                <w:sz w:val="18"/>
                <w:szCs w:val="18"/>
              </w:rPr>
              <w:t>dominated plans</w:t>
            </w:r>
            <w:r>
              <w:rPr>
                <w:sz w:val="18"/>
                <w:szCs w:val="18"/>
              </w:rPr>
              <w:t xml:space="preserve"> (never optimal) and 2) </w:t>
            </w:r>
            <w:r>
              <w:rPr>
                <w:b/>
                <w:bCs/>
                <w:sz w:val="18"/>
                <w:szCs w:val="18"/>
              </w:rPr>
              <w:t>undominated plans</w:t>
            </w:r>
            <w:r>
              <w:rPr>
                <w:sz w:val="18"/>
                <w:szCs w:val="18"/>
              </w:rPr>
              <w:t xml:space="preserve"> (ea optimal in a specifc region)</w:t>
            </w:r>
          </w:p>
          <w:p w14:paraId="5BD46887" w14:textId="77777777" w:rsidR="00460DD5" w:rsidRPr="009F66F7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Cts belief space divided into regions; regions partition belief-state space.</w:t>
            </w:r>
          </w:p>
        </w:tc>
      </w:tr>
      <w:tr w:rsidR="00460DD5" w:rsidRPr="00CB3DAB" w14:paraId="27F4769A" w14:textId="77777777" w:rsidTr="00346724">
        <w:tc>
          <w:tcPr>
            <w:tcW w:w="1271" w:type="dxa"/>
            <w:gridSpan w:val="2"/>
            <w:vMerge w:val="restart"/>
          </w:tcPr>
          <w:p w14:paraId="64679CDD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 Iteration (VI) in POMDP</w:t>
            </w:r>
          </w:p>
        </w:tc>
        <w:tc>
          <w:tcPr>
            <w:tcW w:w="10165" w:type="dxa"/>
          </w:tcPr>
          <w:p w14:paraId="75F9B042" w14:textId="77777777" w:rsidR="00460DD5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p be a depth-d conditional plan w initial action a followed by depth (d - 1) subplans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p⋅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for percept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</w:p>
          <w:p w14:paraId="06EBDC5A" w14:textId="77777777" w:rsidR="00460DD5" w:rsidRDefault="00000000" w:rsidP="00346724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|s,a)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R(s,a,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)+γ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  <w:r w:rsidR="00460DD5">
              <w:rPr>
                <w:sz w:val="18"/>
                <w:szCs w:val="18"/>
              </w:rPr>
              <w:t xml:space="preserve"> .   Given utility fn: executable policy extracted by: {- looking at which hyperplane is optimal at any given belief state b, - executing 1st action of plan}</w:t>
            </w:r>
          </w:p>
          <w:p w14:paraId="21710C4A" w14:textId="77777777" w:rsidR="00460DD5" w:rsidRDefault="00460DD5" w:rsidP="00346724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POMDP VI: - maintains collection of undominated plans </w:t>
            </w:r>
            <w:r w:rsidRPr="00365DBF">
              <w:rPr>
                <w:b/>
                <w:bCs/>
                <w:sz w:val="18"/>
                <w:szCs w:val="18"/>
              </w:rPr>
              <w:t>{p}</w:t>
            </w:r>
            <w:r>
              <w:rPr>
                <w:sz w:val="18"/>
                <w:szCs w:val="18"/>
              </w:rPr>
              <w:t xml:space="preserve"> w their utility hyperplanes </w:t>
            </w:r>
            <w:r w:rsidRPr="00365DBF">
              <w:rPr>
                <w:b/>
                <w:bCs/>
                <w:sz w:val="18"/>
                <w:szCs w:val="18"/>
              </w:rPr>
              <w:t>{</w:t>
            </w:r>
            <w:r>
              <w:rPr>
                <w:b/>
                <w:bCs/>
                <w:sz w:val="18"/>
                <w:szCs w:val="18"/>
              </w:rPr>
              <w:t xml:space="preserve">alpha vectors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 w:rsidRPr="00365DBF">
              <w:rPr>
                <w:b/>
                <w:bCs/>
                <w:sz w:val="18"/>
                <w:szCs w:val="18"/>
              </w:rPr>
              <w:t>}</w:t>
            </w:r>
          </w:p>
          <w:p w14:paraId="08F13114" w14:textId="77777777" w:rsidR="00460DD5" w:rsidRPr="00365DBF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Cf MDP VI computes 1 utility num, U(s) for ea state s</w:t>
            </w:r>
          </w:p>
        </w:tc>
      </w:tr>
      <w:tr w:rsidR="00460DD5" w:rsidRPr="00CB3DAB" w14:paraId="1C6F67CD" w14:textId="77777777" w:rsidTr="00346724">
        <w:tc>
          <w:tcPr>
            <w:tcW w:w="1271" w:type="dxa"/>
            <w:gridSpan w:val="2"/>
            <w:vMerge/>
          </w:tcPr>
          <w:p w14:paraId="6876BD79" w14:textId="77777777" w:rsidR="00460DD5" w:rsidRPr="00CB3DAB" w:rsidRDefault="00460DD5" w:rsidP="00346724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2E4FA865" w14:textId="77777777" w:rsidR="00460DD5" w:rsidRDefault="00000000" w:rsidP="00346724">
            <w:pPr>
              <w:rPr>
                <w:sz w:val="18"/>
                <w:szCs w:val="18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d>
                </m:sup>
              </m:sSup>
            </m:oMath>
            <w:r w:rsidR="00460DD5">
              <w:rPr>
                <w:sz w:val="18"/>
                <w:szCs w:val="18"/>
              </w:rPr>
              <w:t xml:space="preserve"> conditional plans generated at level d + 1 before elimination, where n = num of conditional plans at level d</w:t>
            </w:r>
          </w:p>
          <w:p w14:paraId="40FBF193" w14:textId="77777777" w:rsidR="00460DD5" w:rsidRPr="00CB3DAB" w:rsidRDefault="00460DD5" w:rsidP="00346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Still very inefficient and approx mtds needed</w:t>
            </w:r>
          </w:p>
        </w:tc>
      </w:tr>
    </w:tbl>
    <w:p w14:paraId="36DD272A" w14:textId="77777777" w:rsidR="004E6D44" w:rsidRPr="00CB3DAB" w:rsidRDefault="004E6D44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"/>
        <w:gridCol w:w="142"/>
        <w:gridCol w:w="10023"/>
      </w:tblGrid>
      <w:tr w:rsidR="00F830CC" w:rsidRPr="00CB3DAB" w14:paraId="3E569507" w14:textId="77777777" w:rsidTr="00122D13">
        <w:tc>
          <w:tcPr>
            <w:tcW w:w="1271" w:type="dxa"/>
            <w:gridSpan w:val="2"/>
            <w:vMerge w:val="restart"/>
          </w:tcPr>
          <w:p w14:paraId="198CAE77" w14:textId="398E2A9C" w:rsidR="00F830CC" w:rsidRPr="00CB3DAB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Game Theory</w:t>
            </w:r>
          </w:p>
        </w:tc>
        <w:tc>
          <w:tcPr>
            <w:tcW w:w="10165" w:type="dxa"/>
            <w:gridSpan w:val="2"/>
          </w:tcPr>
          <w:p w14:paraId="56B97AE4" w14:textId="77777777" w:rsidR="00F830CC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Mechanism Design (King Solomon): How to design rules of the game to achieve my desired social outcome</w:t>
            </w:r>
          </w:p>
          <w:p w14:paraId="7DD9723F" w14:textId="0D09C329" w:rsidR="00F830CC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Knowing that ppl can be strategic like the mothers in Solomon's judgement. - E.g. auctions, truth-telling, market efficiency</w:t>
            </w:r>
          </w:p>
          <w:p w14:paraId="3F837C94" w14:textId="77777777" w:rsidR="00F830CC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Decision Making (RPS): Given some rules of the game, how to play in a way that maximizes my utility?</w:t>
            </w:r>
          </w:p>
          <w:p w14:paraId="450DD2A3" w14:textId="25B7CD86" w:rsidR="00F830CC" w:rsidRPr="00CB3DAB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Knowing that other players are thinking the same. - E.g. rock-paper-scissors</w:t>
            </w:r>
          </w:p>
        </w:tc>
      </w:tr>
      <w:tr w:rsidR="00F830CC" w:rsidRPr="00CB3DAB" w14:paraId="14879BA0" w14:textId="77777777" w:rsidTr="00122D13">
        <w:tc>
          <w:tcPr>
            <w:tcW w:w="1271" w:type="dxa"/>
            <w:gridSpan w:val="2"/>
            <w:vMerge/>
          </w:tcPr>
          <w:p w14:paraId="1A9FF0E8" w14:textId="77777777" w:rsidR="00F830CC" w:rsidRPr="00CB3DAB" w:rsidRDefault="00F830CC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700A7151" w14:textId="66C29DB4" w:rsidR="00F830CC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Penalty shooutout / Matching Pennies in Game Theory (only can go left and right): (L, L) = 0, (L, R) = 1, (R, L) = 1, (R, R) = 0</w:t>
            </w:r>
          </w:p>
          <w:p w14:paraId="3AACA828" w14:textId="77777777" w:rsidR="00F830CC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By symmetry, optimal is to play L and R uniformly for both players</w:t>
            </w:r>
          </w:p>
          <w:p w14:paraId="04E9B313" w14:textId="1B606BCC" w:rsidR="00F830CC" w:rsidRPr="00CB3DAB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Crippled shooter (wins less if shoot left): (L, L) = 0, (L, R) = 0.5, (R, L) = 1, (R, R) = 0: Shoot left more (2/3); right (1/3)</w:t>
            </w:r>
          </w:p>
        </w:tc>
      </w:tr>
      <w:tr w:rsidR="004E6D44" w:rsidRPr="00CB3DAB" w14:paraId="17B45ACD" w14:textId="77777777" w:rsidTr="00122D13">
        <w:tc>
          <w:tcPr>
            <w:tcW w:w="1271" w:type="dxa"/>
            <w:gridSpan w:val="2"/>
          </w:tcPr>
          <w:p w14:paraId="3169F3AF" w14:textId="13210D85" w:rsidR="004E6D44" w:rsidRPr="00CB3DAB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Imperfect information</w:t>
            </w:r>
          </w:p>
        </w:tc>
        <w:tc>
          <w:tcPr>
            <w:tcW w:w="10165" w:type="dxa"/>
            <w:gridSpan w:val="2"/>
          </w:tcPr>
          <w:p w14:paraId="117E4715" w14:textId="77777777" w:rsidR="004E6D44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Backward induction (minimax search). - Reasoning about imperfect info can be counterintuitive</w:t>
            </w:r>
          </w:p>
          <w:p w14:paraId="48B66102" w14:textId="31E4762F" w:rsidR="00F830CC" w:rsidRPr="00CB3DAB" w:rsidRDefault="00F830C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Need to be systematic. - Known as Extensive-Form Games</w:t>
            </w:r>
          </w:p>
        </w:tc>
      </w:tr>
      <w:tr w:rsidR="004E6D44" w:rsidRPr="00CB3DAB" w14:paraId="151ECDB6" w14:textId="77777777" w:rsidTr="00122D13">
        <w:tc>
          <w:tcPr>
            <w:tcW w:w="1271" w:type="dxa"/>
            <w:gridSpan w:val="2"/>
          </w:tcPr>
          <w:p w14:paraId="7D0C327A" w14:textId="02C695F8" w:rsidR="004E6D44" w:rsidRPr="00CB3DAB" w:rsidRDefault="00715958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 Form Games / Strategic form / Matrix</w:t>
            </w:r>
          </w:p>
        </w:tc>
        <w:tc>
          <w:tcPr>
            <w:tcW w:w="10165" w:type="dxa"/>
            <w:gridSpan w:val="2"/>
          </w:tcPr>
          <w:p w14:paraId="5B06259F" w14:textId="77777777" w:rsidR="004E6D44" w:rsidRDefault="00715958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General-Sum Matrix Games: - Players (&gt; 1). - Actions (per player, finite). - Payoffs (per strategy profile): represented by finite matrix</w:t>
            </w:r>
          </w:p>
          <w:p w14:paraId="11174A86" w14:textId="77777777" w:rsidR="00715958" w:rsidRDefault="00715958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E.g. (Rock, Rock) = (0, 0). (Rock, Paper) = (-1, 1). (Rock, Scissors) = (1, -1). …. - Row player vs Column player</w:t>
            </w:r>
          </w:p>
          <w:p w14:paraId="57F96183" w14:textId="3BF82278" w:rsidR="00956AA0" w:rsidRPr="00F20A74" w:rsidRDefault="00956AA0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Zero-sum game = add up every cell = 0</w:t>
            </w:r>
            <w:r w:rsidR="00F20A74">
              <w:rPr>
                <w:sz w:val="18"/>
                <w:szCs w:val="18"/>
              </w:rPr>
              <w:t>. P1's payoff = u</w:t>
            </w:r>
            <w:r w:rsidR="00F20A74">
              <w:rPr>
                <w:sz w:val="18"/>
                <w:szCs w:val="18"/>
                <w:vertAlign w:val="subscript"/>
              </w:rPr>
              <w:t>1</w:t>
            </w:r>
            <w:r w:rsidR="00F20A74">
              <w:rPr>
                <w:sz w:val="18"/>
                <w:szCs w:val="18"/>
              </w:rPr>
              <w:t>(a</w:t>
            </w:r>
            <w:r w:rsidR="00F20A74">
              <w:rPr>
                <w:sz w:val="18"/>
                <w:szCs w:val="18"/>
                <w:vertAlign w:val="subscript"/>
              </w:rPr>
              <w:t>1</w:t>
            </w:r>
            <w:r w:rsidR="00F20A74">
              <w:rPr>
                <w:sz w:val="18"/>
                <w:szCs w:val="18"/>
              </w:rPr>
              <w:t>, a</w:t>
            </w:r>
            <w:r w:rsidR="00F20A74">
              <w:rPr>
                <w:sz w:val="18"/>
                <w:szCs w:val="18"/>
                <w:vertAlign w:val="subscript"/>
              </w:rPr>
              <w:t>2</w:t>
            </w:r>
            <w:r w:rsidR="00F20A74">
              <w:rPr>
                <w:sz w:val="18"/>
                <w:szCs w:val="18"/>
              </w:rPr>
              <w:t>). P2's payoff = u</w:t>
            </w:r>
            <w:r w:rsidR="00F20A74">
              <w:rPr>
                <w:sz w:val="18"/>
                <w:szCs w:val="18"/>
                <w:vertAlign w:val="subscript"/>
              </w:rPr>
              <w:t>2</w:t>
            </w:r>
            <w:r w:rsidR="00F20A74">
              <w:rPr>
                <w:sz w:val="18"/>
                <w:szCs w:val="18"/>
              </w:rPr>
              <w:t>(a</w:t>
            </w:r>
            <w:r w:rsidR="00F20A74">
              <w:rPr>
                <w:sz w:val="18"/>
                <w:szCs w:val="18"/>
                <w:vertAlign w:val="subscript"/>
              </w:rPr>
              <w:t>1</w:t>
            </w:r>
            <w:r w:rsidR="00F20A74">
              <w:rPr>
                <w:sz w:val="18"/>
                <w:szCs w:val="18"/>
              </w:rPr>
              <w:t>, a</w:t>
            </w:r>
            <w:r w:rsidR="00F20A74">
              <w:rPr>
                <w:sz w:val="18"/>
                <w:szCs w:val="18"/>
                <w:vertAlign w:val="subscript"/>
              </w:rPr>
              <w:t>2</w:t>
            </w:r>
            <w:r w:rsidR="00F20A74">
              <w:rPr>
                <w:sz w:val="18"/>
                <w:szCs w:val="18"/>
              </w:rPr>
              <w:t>)</w:t>
            </w:r>
          </w:p>
        </w:tc>
      </w:tr>
      <w:tr w:rsidR="009D1D45" w:rsidRPr="00CB3DAB" w14:paraId="132FBF56" w14:textId="77777777" w:rsidTr="00122D13">
        <w:tc>
          <w:tcPr>
            <w:tcW w:w="1271" w:type="dxa"/>
            <w:gridSpan w:val="2"/>
            <w:vMerge w:val="restart"/>
          </w:tcPr>
          <w:p w14:paraId="59C680E7" w14:textId="597C35C7" w:rsidR="009D1D45" w:rsidRPr="00CB3DAB" w:rsidRDefault="009D1D4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Nash Equilibrium (NE)</w:t>
            </w:r>
          </w:p>
        </w:tc>
        <w:tc>
          <w:tcPr>
            <w:tcW w:w="10165" w:type="dxa"/>
            <w:gridSpan w:val="2"/>
          </w:tcPr>
          <w:p w14:paraId="3D4DF9DC" w14:textId="77777777" w:rsidR="009D1D45" w:rsidRDefault="009D1D45" w:rsidP="00122D1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Best responses: if other player </w:t>
            </w:r>
            <w:r>
              <w:rPr>
                <w:b/>
                <w:bCs/>
                <w:sz w:val="18"/>
                <w:szCs w:val="18"/>
              </w:rPr>
              <w:t>fixes</w:t>
            </w:r>
            <w:r>
              <w:rPr>
                <w:sz w:val="18"/>
                <w:szCs w:val="18"/>
              </w:rPr>
              <w:t xml:space="preserve"> choice of action (possibly randomized), how should I play? - BRs are typically </w:t>
            </w:r>
            <w:r w:rsidRPr="000D1321">
              <w:rPr>
                <w:b/>
                <w:bCs/>
                <w:sz w:val="18"/>
                <w:szCs w:val="18"/>
              </w:rPr>
              <w:t>set valued</w:t>
            </w:r>
          </w:p>
          <w:p w14:paraId="2DEF4418" w14:textId="77777777" w:rsidR="009D1D45" w:rsidRDefault="009D1D4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Unilateral Deviations: Can I do better than u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(a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 if I play 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' instead?</w:t>
            </w:r>
          </w:p>
          <w:p w14:paraId="42F8FDA2" w14:textId="77777777" w:rsidR="009D1D45" w:rsidRDefault="009D1D4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 w:rsidRPr="00AC42A4">
              <w:rPr>
                <w:b/>
                <w:bCs/>
                <w:sz w:val="18"/>
                <w:szCs w:val="18"/>
              </w:rPr>
              <w:t>pure strategy NE</w:t>
            </w:r>
            <w:r>
              <w:rPr>
                <w:sz w:val="18"/>
                <w:szCs w:val="18"/>
              </w:rPr>
              <w:t xml:space="preserve"> = pair of actions (a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) s.t. neither player is incentivized to </w:t>
            </w:r>
            <w:r>
              <w:rPr>
                <w:b/>
                <w:bCs/>
                <w:sz w:val="18"/>
                <w:szCs w:val="18"/>
              </w:rPr>
              <w:t>unilaterally deviate</w:t>
            </w:r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F4C0A31" w14:textId="410C551D" w:rsidR="009D1D45" w:rsidRPr="00B670A3" w:rsidRDefault="009D1D4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 captures idea of </w:t>
            </w:r>
            <w:r>
              <w:rPr>
                <w:b/>
                <w:bCs/>
                <w:sz w:val="18"/>
                <w:szCs w:val="18"/>
              </w:rPr>
              <w:t>stability</w:t>
            </w:r>
            <w:r>
              <w:rPr>
                <w:sz w:val="18"/>
                <w:szCs w:val="18"/>
              </w:rPr>
              <w:t>. Pure NE: "local maxima". - Pure NE may not exist</w:t>
            </w:r>
          </w:p>
        </w:tc>
      </w:tr>
      <w:tr w:rsidR="009D1D45" w:rsidRPr="00CB3DAB" w14:paraId="35D796DB" w14:textId="77777777" w:rsidTr="00122D13">
        <w:tc>
          <w:tcPr>
            <w:tcW w:w="1271" w:type="dxa"/>
            <w:gridSpan w:val="2"/>
            <w:vMerge/>
          </w:tcPr>
          <w:p w14:paraId="29CC0F4D" w14:textId="77777777" w:rsidR="009D1D45" w:rsidRPr="00CB3DAB" w:rsidRDefault="009D1D45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2332186F" w14:textId="79135B6E" w:rsidR="009D1D45" w:rsidRDefault="009D1D45" w:rsidP="00AC42A4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Mixed strategy NE</w:t>
            </w:r>
            <w:r>
              <w:rPr>
                <w:sz w:val="18"/>
                <w:szCs w:val="18"/>
              </w:rPr>
              <w:t xml:space="preserve"> = pair of distributions over actions (x, y)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y∈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neither player is incentivized to unilaterally deviate. - Probability Simplex: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</m:sub>
                    <m:sup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sup>
                  </m:sSubSup>
                </m: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=1</m:t>
                  </m:r>
                </m:e>
              </m:d>
            </m:oMath>
            <w:r>
              <w:rPr>
                <w:sz w:val="18"/>
                <w:szCs w:val="18"/>
              </w:rPr>
              <w:t xml:space="preserve"> 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(y)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</w:p>
          <w:p w14:paraId="1473B446" w14:textId="0DC76BC6" w:rsidR="009D1D45" w:rsidRPr="00AA42BF" w:rsidRDefault="009D1D4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Thrm: A mixed NE </w:t>
            </w:r>
            <w:r>
              <w:rPr>
                <w:b/>
                <w:bCs/>
                <w:sz w:val="18"/>
                <w:szCs w:val="18"/>
              </w:rPr>
              <w:t xml:space="preserve">always </w:t>
            </w:r>
            <w:r>
              <w:rPr>
                <w:sz w:val="18"/>
                <w:szCs w:val="18"/>
              </w:rPr>
              <w:t xml:space="preserve">exists. - E.g. playing uniformly at random in rock paper scissors is </w:t>
            </w:r>
            <w:r w:rsidRPr="00A20B8B">
              <w:rPr>
                <w:b/>
                <w:bCs/>
                <w:sz w:val="18"/>
                <w:szCs w:val="18"/>
              </w:rPr>
              <w:t>the only</w:t>
            </w:r>
            <w:r>
              <w:rPr>
                <w:sz w:val="18"/>
                <w:szCs w:val="18"/>
              </w:rPr>
              <w:t xml:space="preserve"> NE</w:t>
            </w:r>
          </w:p>
        </w:tc>
      </w:tr>
      <w:tr w:rsidR="009D1D45" w:rsidRPr="00CB3DAB" w14:paraId="40B08967" w14:textId="77777777" w:rsidTr="00122D13">
        <w:tc>
          <w:tcPr>
            <w:tcW w:w="1271" w:type="dxa"/>
            <w:gridSpan w:val="2"/>
            <w:vMerge/>
          </w:tcPr>
          <w:p w14:paraId="2AC31698" w14:textId="77777777" w:rsidR="009D1D45" w:rsidRPr="00CB3DAB" w:rsidRDefault="009D1D45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728C23D7" w14:textId="77777777" w:rsidR="009D1D45" w:rsidRDefault="009D1D45" w:rsidP="00122D1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[Optional] Proof using </w:t>
            </w:r>
            <w:r>
              <w:rPr>
                <w:b/>
                <w:bCs/>
                <w:sz w:val="18"/>
                <w:szCs w:val="18"/>
              </w:rPr>
              <w:t>Brouwer's Fixed Point Theorem</w:t>
            </w:r>
          </w:p>
          <w:p w14:paraId="19468031" w14:textId="4A23C0A4" w:rsidR="009D1D45" w:rsidRPr="00AF63B0" w:rsidRDefault="009D1D45" w:rsidP="00122D1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[Optional] Wilson's oddness theorem: "informal": in almost all matrix games, num of Nash equilibrium is </w:t>
            </w:r>
            <w:r>
              <w:rPr>
                <w:b/>
                <w:bCs/>
                <w:sz w:val="18"/>
                <w:szCs w:val="18"/>
              </w:rPr>
              <w:t>odd</w:t>
            </w:r>
          </w:p>
        </w:tc>
      </w:tr>
      <w:tr w:rsidR="00904C4F" w:rsidRPr="00CB3DAB" w14:paraId="538096EB" w14:textId="77777777" w:rsidTr="00122D13">
        <w:tc>
          <w:tcPr>
            <w:tcW w:w="1271" w:type="dxa"/>
            <w:gridSpan w:val="2"/>
            <w:vMerge w:val="restart"/>
          </w:tcPr>
          <w:p w14:paraId="4F9417B3" w14:textId="5A4020BE" w:rsidR="00904C4F" w:rsidRPr="00CB3DAB" w:rsidRDefault="00904C4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Elimination of Dominated Strategies</w:t>
            </w:r>
          </w:p>
        </w:tc>
        <w:tc>
          <w:tcPr>
            <w:tcW w:w="10165" w:type="dxa"/>
            <w:gridSpan w:val="2"/>
          </w:tcPr>
          <w:p w14:paraId="71AE90D7" w14:textId="77777777" w:rsidR="00904C4F" w:rsidRDefault="00904C4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Simplify game by removing strategies that are always worse than another strategy for a player, regardless of what opponent does</w:t>
            </w:r>
          </w:p>
          <w:p w14:paraId="7F5DFB5A" w14:textId="72B8FC45" w:rsidR="00904C4F" w:rsidRPr="00CB3DAB" w:rsidRDefault="00904C4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Weak dominance = equality sometimes</w:t>
            </w:r>
          </w:p>
        </w:tc>
      </w:tr>
      <w:tr w:rsidR="00904C4F" w:rsidRPr="00CB3DAB" w14:paraId="475CF835" w14:textId="77777777" w:rsidTr="00122D13">
        <w:tc>
          <w:tcPr>
            <w:tcW w:w="1271" w:type="dxa"/>
            <w:gridSpan w:val="2"/>
            <w:vMerge/>
          </w:tcPr>
          <w:p w14:paraId="072A8C84" w14:textId="77777777" w:rsidR="00904C4F" w:rsidRPr="00CB3DAB" w:rsidRDefault="00904C4F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tbl>
            <w:tblPr>
              <w:tblStyle w:val="TableGrid"/>
              <w:tblpPr w:leftFromText="180" w:rightFromText="180" w:vertAnchor="text" w:horzAnchor="margin" w:tblpXSpec="right" w:tblpY="-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601"/>
              <w:gridCol w:w="1601"/>
              <w:gridCol w:w="1601"/>
            </w:tblGrid>
            <w:tr w:rsidR="00904C4F" w14:paraId="5BF0517E" w14:textId="77777777" w:rsidTr="00904C4F">
              <w:trPr>
                <w:trHeight w:val="240"/>
              </w:trPr>
              <w:tc>
                <w:tcPr>
                  <w:tcW w:w="1601" w:type="dxa"/>
                </w:tcPr>
                <w:p w14:paraId="79FABB37" w14:textId="1FF6293B" w:rsidR="00904C4F" w:rsidRDefault="00904C4F" w:rsidP="00904C4F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01" w:type="dxa"/>
                </w:tcPr>
                <w:p w14:paraId="22ED3008" w14:textId="50552BEB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Soccer</w:t>
                  </w:r>
                </w:p>
              </w:tc>
              <w:tc>
                <w:tcPr>
                  <w:tcW w:w="1601" w:type="dxa"/>
                </w:tcPr>
                <w:p w14:paraId="005870E9" w14:textId="09961473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Shopping</w:t>
                  </w:r>
                </w:p>
              </w:tc>
            </w:tr>
            <w:tr w:rsidR="00904C4F" w14:paraId="7967D59E" w14:textId="77777777" w:rsidTr="00904C4F">
              <w:trPr>
                <w:trHeight w:val="250"/>
              </w:trPr>
              <w:tc>
                <w:tcPr>
                  <w:tcW w:w="1601" w:type="dxa"/>
                </w:tcPr>
                <w:p w14:paraId="2D73271E" w14:textId="41988B69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Soccer</w:t>
                  </w:r>
                </w:p>
              </w:tc>
              <w:tc>
                <w:tcPr>
                  <w:tcW w:w="1601" w:type="dxa"/>
                </w:tcPr>
                <w:p w14:paraId="35B071AE" w14:textId="7019351B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8,4</w:t>
                  </w:r>
                </w:p>
              </w:tc>
              <w:tc>
                <w:tcPr>
                  <w:tcW w:w="1601" w:type="dxa"/>
                </w:tcPr>
                <w:p w14:paraId="4D05FA80" w14:textId="34ACA471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</w:t>
                  </w:r>
                </w:p>
              </w:tc>
            </w:tr>
            <w:tr w:rsidR="00904C4F" w14:paraId="74FE60B1" w14:textId="77777777" w:rsidTr="00904C4F">
              <w:trPr>
                <w:trHeight w:val="250"/>
              </w:trPr>
              <w:tc>
                <w:tcPr>
                  <w:tcW w:w="1601" w:type="dxa"/>
                </w:tcPr>
                <w:p w14:paraId="7A8A975E" w14:textId="36179610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Shopping</w:t>
                  </w:r>
                </w:p>
              </w:tc>
              <w:tc>
                <w:tcPr>
                  <w:tcW w:w="1601" w:type="dxa"/>
                </w:tcPr>
                <w:p w14:paraId="31DDFD7E" w14:textId="279B6671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</w:t>
                  </w:r>
                </w:p>
              </w:tc>
              <w:tc>
                <w:tcPr>
                  <w:tcW w:w="1601" w:type="dxa"/>
                </w:tcPr>
                <w:p w14:paraId="2C52867E" w14:textId="45354D1B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4,8</w:t>
                  </w:r>
                </w:p>
              </w:tc>
            </w:tr>
            <w:tr w:rsidR="00904C4F" w14:paraId="7207FA5E" w14:textId="77777777" w:rsidTr="00904C4F">
              <w:trPr>
                <w:trHeight w:val="250"/>
              </w:trPr>
              <w:tc>
                <w:tcPr>
                  <w:tcW w:w="1601" w:type="dxa"/>
                </w:tcPr>
                <w:p w14:paraId="1F7AF56D" w14:textId="33132829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Attend class</w:t>
                  </w:r>
                </w:p>
              </w:tc>
              <w:tc>
                <w:tcPr>
                  <w:tcW w:w="1601" w:type="dxa"/>
                </w:tcPr>
                <w:p w14:paraId="4B262725" w14:textId="5D20952F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1,(.)</w:t>
                  </w:r>
                </w:p>
              </w:tc>
              <w:tc>
                <w:tcPr>
                  <w:tcW w:w="1601" w:type="dxa"/>
                </w:tcPr>
                <w:p w14:paraId="11B89A66" w14:textId="797D2C90" w:rsidR="00904C4F" w:rsidRDefault="00904C4F" w:rsidP="00904C4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1,(.)</w:t>
                  </w:r>
                </w:p>
              </w:tc>
            </w:tr>
          </w:tbl>
          <w:p w14:paraId="38F771B8" w14:textId="77777777" w:rsidR="00904C4F" w:rsidRDefault="00904C4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Domination by mixed strategies: </w:t>
            </w:r>
          </w:p>
          <w:p w14:paraId="39A846E9" w14:textId="7158EAB5" w:rsidR="00904C4F" w:rsidRDefault="00904C4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Playing soccer 50% of time + Shopping 50% = [(4,2), (2,4)] ≥ (1,1)</w:t>
            </w:r>
          </w:p>
          <w:p w14:paraId="065D60F3" w14:textId="10137887" w:rsidR="00904C4F" w:rsidRPr="00CB3DAB" w:rsidRDefault="00904C4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mixed strategy dominates, and attend class is never part of nash equilibrium</w:t>
            </w:r>
          </w:p>
        </w:tc>
      </w:tr>
      <w:tr w:rsidR="004E6D44" w:rsidRPr="00CB3DAB" w14:paraId="1F40C95E" w14:textId="77777777" w:rsidTr="00122D13">
        <w:tc>
          <w:tcPr>
            <w:tcW w:w="1271" w:type="dxa"/>
            <w:gridSpan w:val="2"/>
          </w:tcPr>
          <w:p w14:paraId="54AAF05B" w14:textId="20BA627C" w:rsidR="004E6D44" w:rsidRPr="00CB3DAB" w:rsidRDefault="00D2188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to find NE in general matrix games</w:t>
            </w:r>
          </w:p>
        </w:tc>
        <w:tc>
          <w:tcPr>
            <w:tcW w:w="10165" w:type="dxa"/>
            <w:gridSpan w:val="2"/>
          </w:tcPr>
          <w:p w14:paraId="039AAD79" w14:textId="77777777" w:rsidR="004E6D44" w:rsidRDefault="00D2188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Iterative elimination of dominated strategies (don't always work): keep removing actions that are dominated</w:t>
            </w:r>
          </w:p>
          <w:p w14:paraId="3FBAFF66" w14:textId="77777777" w:rsidR="00D21889" w:rsidRDefault="00D2188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Brute force (can obtain all NE): - support enumeration; - vertex enumeration</w:t>
            </w:r>
          </w:p>
          <w:p w14:paraId="3CD3AA80" w14:textId="479AB1CB" w:rsidR="00D21889" w:rsidRPr="00CB3DAB" w:rsidRDefault="00D2188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Homotopy type mtds. 4) Lemke Howson Algo. 5) Linear Complementary Programs. 6) Integer Programming </w:t>
            </w:r>
          </w:p>
        </w:tc>
      </w:tr>
      <w:tr w:rsidR="004E6D44" w:rsidRPr="00CB3DAB" w14:paraId="3F5A14AA" w14:textId="77777777" w:rsidTr="00122D13">
        <w:tc>
          <w:tcPr>
            <w:tcW w:w="1271" w:type="dxa"/>
            <w:gridSpan w:val="2"/>
          </w:tcPr>
          <w:p w14:paraId="1379DEF6" w14:textId="1461AF8A" w:rsidR="004E6D44" w:rsidRPr="00CB3DAB" w:rsidRDefault="00DA33E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0165" w:type="dxa"/>
            <w:gridSpan w:val="2"/>
          </w:tcPr>
          <w:p w14:paraId="318014C6" w14:textId="77777777" w:rsidR="004E6D44" w:rsidRDefault="00DA33E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 in general-sum games always </w:t>
            </w:r>
            <w:r>
              <w:rPr>
                <w:b/>
                <w:bCs/>
                <w:sz w:val="18"/>
                <w:szCs w:val="18"/>
              </w:rPr>
              <w:t xml:space="preserve">pairs </w:t>
            </w:r>
            <w:r>
              <w:rPr>
                <w:sz w:val="18"/>
                <w:szCs w:val="18"/>
              </w:rPr>
              <w:t>(action of 2 player). - Not exchangeable: (x, y) , (x', y') are NE ≠ (x, y') or (x', y) are NE</w:t>
            </w:r>
          </w:p>
          <w:p w14:paraId="456B459B" w14:textId="1CADD970" w:rsidR="00ED1E61" w:rsidRPr="00ED1E61" w:rsidRDefault="00ED1E61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Multiple NE can occur, but payoff can be diff. </w:t>
            </w:r>
            <w:r>
              <w:rPr>
                <w:b/>
                <w:bCs/>
                <w:sz w:val="18"/>
                <w:szCs w:val="18"/>
              </w:rPr>
              <w:t>Equilibrium selection</w:t>
            </w:r>
            <w:r>
              <w:rPr>
                <w:sz w:val="18"/>
                <w:szCs w:val="18"/>
              </w:rPr>
              <w:t xml:space="preserve"> = choosing "preferred" NE</w:t>
            </w:r>
          </w:p>
        </w:tc>
      </w:tr>
      <w:tr w:rsidR="00C4122D" w:rsidRPr="00CB3DAB" w14:paraId="10B2B8D0" w14:textId="77777777" w:rsidTr="00122D13">
        <w:tc>
          <w:tcPr>
            <w:tcW w:w="1271" w:type="dxa"/>
            <w:gridSpan w:val="2"/>
            <w:vMerge w:val="restart"/>
          </w:tcPr>
          <w:p w14:paraId="7DD790ED" w14:textId="1BE76892" w:rsidR="00C4122D" w:rsidRPr="00CB3DAB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 in matrix form</w:t>
            </w:r>
          </w:p>
        </w:tc>
        <w:tc>
          <w:tcPr>
            <w:tcW w:w="10165" w:type="dxa"/>
            <w:gridSpan w:val="2"/>
          </w:tcPr>
          <w:p w14:paraId="2C598B0E" w14:textId="77777777" w:rsidR="00C4122D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Battle of the sexes -&gt;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8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A,B∈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>: payoff given actions i,j</w:t>
            </w:r>
          </w:p>
          <w:p w14:paraId="5E7B602B" w14:textId="77777777" w:rsidR="00C4122D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P1's strategy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,x≥0,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 (prob dist of action). P2's strategy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,y∈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,y≥0,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6EAC95D3" w14:textId="77777777" w:rsidR="00C4122D" w:rsidRDefault="00000000" w:rsidP="00122D13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</m:oMath>
            <w:r w:rsidR="00C4122D">
              <w:rPr>
                <w:sz w:val="18"/>
                <w:szCs w:val="18"/>
              </w:rPr>
              <w:t xml:space="preserve"> = Row player's expected payoff under x,y.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 w:rsidR="00C4122D">
              <w:rPr>
                <w:sz w:val="18"/>
                <w:szCs w:val="18"/>
              </w:rPr>
              <w:t xml:space="preserve"> = prob that outcome (i, j) occurs</w:t>
            </w:r>
          </w:p>
          <w:p w14:paraId="0DFB0AE4" w14:textId="77777777" w:rsidR="00C4122D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Ay =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row: How much row player/player 1 would have gotten if by playing the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action assuming other player plays y</w:t>
            </w:r>
          </w:p>
          <w:p w14:paraId="51DFC5C3" w14:textId="1FA9ABC6" w:rsidR="00C4122D" w:rsidRPr="004B15FF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Player 1: can I do better than x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Ay if I play x' instead. Player 2: do better than x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By if play y' instead?</w:t>
            </w:r>
          </w:p>
        </w:tc>
      </w:tr>
      <w:tr w:rsidR="00C4122D" w:rsidRPr="00CB3DAB" w14:paraId="6C04B72D" w14:textId="77777777" w:rsidTr="00122D13">
        <w:tc>
          <w:tcPr>
            <w:tcW w:w="1271" w:type="dxa"/>
            <w:gridSpan w:val="2"/>
            <w:vMerge/>
          </w:tcPr>
          <w:p w14:paraId="3368B76A" w14:textId="77777777" w:rsidR="00C4122D" w:rsidRPr="00CB3DAB" w:rsidRDefault="00C4122D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0A3DF4E0" w14:textId="77777777" w:rsidR="00C4122D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 is a pair s.t.: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x'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 ∀x'∈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By≥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By' ∀y'∈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</w:p>
          <w:p w14:paraId="53512BA8" w14:textId="6CBD1212" w:rsidR="00C4122D" w:rsidRPr="00CB3DAB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Equivalent to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Ay ∀i∈[n]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By≥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∀j∈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>
              <w:rPr>
                <w:sz w:val="18"/>
                <w:szCs w:val="18"/>
              </w:rPr>
              <w:t>, where e = elementary basis vector</w:t>
            </w:r>
          </w:p>
        </w:tc>
      </w:tr>
      <w:tr w:rsidR="004E6D44" w:rsidRPr="00CB3DAB" w14:paraId="3886EFAB" w14:textId="77777777" w:rsidTr="00122D13">
        <w:tc>
          <w:tcPr>
            <w:tcW w:w="1271" w:type="dxa"/>
            <w:gridSpan w:val="2"/>
          </w:tcPr>
          <w:p w14:paraId="0BF42FD0" w14:textId="52CCD5F3" w:rsidR="004E6D44" w:rsidRPr="00CB3DAB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Zero-sum games</w:t>
            </w:r>
          </w:p>
        </w:tc>
        <w:tc>
          <w:tcPr>
            <w:tcW w:w="10165" w:type="dxa"/>
            <w:gridSpan w:val="2"/>
          </w:tcPr>
          <w:p w14:paraId="478C6212" w14:textId="77777777" w:rsidR="004E6D44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P1 and P2 payoffs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By</m:t>
              </m:r>
            </m:oMath>
            <w:r>
              <w:rPr>
                <w:sz w:val="18"/>
                <w:szCs w:val="18"/>
              </w:rPr>
              <w:t xml:space="preserve">.   Zero-sum games: A = -B. - Fully competitive, - Can just use a single matrix A, - P2: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</w:p>
          <w:p w14:paraId="31DAF8C8" w14:textId="4C53169E" w:rsidR="00C4122D" w:rsidRPr="00CB3DAB" w:rsidRDefault="00C412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convention P1 (P2) is minimizing (maximizing)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</w:p>
        </w:tc>
      </w:tr>
      <w:tr w:rsidR="00506833" w:rsidRPr="00CB3DAB" w14:paraId="7641A612" w14:textId="77777777" w:rsidTr="006821EB">
        <w:tc>
          <w:tcPr>
            <w:tcW w:w="988" w:type="dxa"/>
            <w:vMerge w:val="restart"/>
          </w:tcPr>
          <w:p w14:paraId="2BA532E3" w14:textId="724C6504" w:rsidR="00506833" w:rsidRPr="00CB3DAB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Minimax Theorem</w:t>
            </w:r>
          </w:p>
        </w:tc>
        <w:tc>
          <w:tcPr>
            <w:tcW w:w="10448" w:type="dxa"/>
            <w:gridSpan w:val="3"/>
          </w:tcPr>
          <w:p w14:paraId="4495FBE5" w14:textId="77777777" w:rsidR="00506833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outcome f(x,y) = P1 choose x, P2 choose y.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</m:t>
              </m:r>
            </m:oMath>
            <w:r>
              <w:rPr>
                <w:sz w:val="18"/>
                <w:szCs w:val="18"/>
              </w:rPr>
              <w:t>: min over x of the max over y payoff</w:t>
            </w:r>
          </w:p>
          <w:p w14:paraId="7B9DF80B" w14:textId="52A70D23" w:rsidR="00506833" w:rsidRPr="00CB3DAB" w:rsidRDefault="00506833" w:rsidP="00E50CDF">
            <w:pPr>
              <w:rPr>
                <w:sz w:val="18"/>
                <w:szCs w:val="18"/>
              </w:rPr>
            </w:pPr>
            <w:r w:rsidRPr="00E50CDF">
              <w:rPr>
                <w:sz w:val="18"/>
                <w:szCs w:val="18"/>
              </w:rPr>
              <w:t>If I (</w:t>
            </w:r>
            <w:r>
              <w:rPr>
                <w:sz w:val="18"/>
                <w:szCs w:val="18"/>
              </w:rPr>
              <w:t>Min</w:t>
            </w:r>
            <w:r w:rsidRPr="00E50CDF">
              <w:rPr>
                <w:sz w:val="18"/>
                <w:szCs w:val="18"/>
              </w:rPr>
              <w:t>) go first and pick my strategy x, I know my opponent (</w:t>
            </w:r>
            <w:r>
              <w:rPr>
                <w:sz w:val="18"/>
                <w:szCs w:val="18"/>
              </w:rPr>
              <w:t>Max</w:t>
            </w:r>
            <w:r w:rsidRPr="00E50CDF">
              <w:rPr>
                <w:sz w:val="18"/>
                <w:szCs w:val="18"/>
              </w:rPr>
              <w:t xml:space="preserve">) will respond by picking the y that </w:t>
            </w:r>
            <w:r>
              <w:rPr>
                <w:sz w:val="18"/>
                <w:szCs w:val="18"/>
              </w:rPr>
              <w:t xml:space="preserve">maximizes </w:t>
            </w:r>
            <w:r w:rsidRPr="00E50CDF">
              <w:rPr>
                <w:sz w:val="18"/>
                <w:szCs w:val="18"/>
              </w:rPr>
              <w:t>my payoff. Knowing this, I will choose the x</w:t>
            </w:r>
            <w:r>
              <w:rPr>
                <w:sz w:val="18"/>
                <w:szCs w:val="18"/>
              </w:rPr>
              <w:t xml:space="preserve"> </w:t>
            </w:r>
            <w:r w:rsidRPr="00E50CDF">
              <w:rPr>
                <w:sz w:val="18"/>
                <w:szCs w:val="18"/>
              </w:rPr>
              <w:t>that gives me the best possible outcome under this worst-case scenario.</w:t>
            </w:r>
          </w:p>
        </w:tc>
      </w:tr>
      <w:tr w:rsidR="00506833" w:rsidRPr="00CB3DAB" w14:paraId="72633310" w14:textId="77777777" w:rsidTr="006821EB">
        <w:tc>
          <w:tcPr>
            <w:tcW w:w="988" w:type="dxa"/>
            <w:vMerge/>
          </w:tcPr>
          <w:p w14:paraId="4F8CE5EB" w14:textId="77777777" w:rsidR="00506833" w:rsidRPr="00CB3DAB" w:rsidRDefault="00506833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F0BE59B" w14:textId="77777777" w:rsidR="00506833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Min-max inequality (always holds):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</m:t>
              </m:r>
            </m:oMath>
          </w:p>
          <w:p w14:paraId="6B5D3911" w14:textId="75C5E99C" w:rsidR="00506833" w:rsidRPr="008D601D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"Inner optimization wins": It can optimize for specific value the outer optimizer choses. Other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needs to account for all opp choices (y wins, going second wins)</w:t>
            </w:r>
          </w:p>
        </w:tc>
      </w:tr>
      <w:tr w:rsidR="00506833" w:rsidRPr="00CB3DAB" w14:paraId="163753A4" w14:textId="77777777" w:rsidTr="006821EB">
        <w:tc>
          <w:tcPr>
            <w:tcW w:w="988" w:type="dxa"/>
            <w:vMerge/>
          </w:tcPr>
          <w:p w14:paraId="62AAF09C" w14:textId="77777777" w:rsidR="00506833" w:rsidRPr="00CB3DAB" w:rsidRDefault="00506833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4F06ECFD" w14:textId="77777777" w:rsidR="00506833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Minimax Thrm: If f(x,y) cts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X,Y</m:t>
              </m:r>
            </m:oMath>
            <w:r>
              <w:rPr>
                <w:sz w:val="18"/>
                <w:szCs w:val="18"/>
              </w:rPr>
              <w:t xml:space="preserve"> compact (closed and bounded), - convex in x, - concave in y</w:t>
            </w:r>
          </w:p>
          <w:p w14:paraId="52DD7DFE" w14:textId="69CFC98A" w:rsidR="00506833" w:rsidRPr="00CB3DAB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</m:t>
              </m:r>
            </m:oMath>
            <w:r>
              <w:rPr>
                <w:sz w:val="18"/>
                <w:szCs w:val="18"/>
              </w:rPr>
              <w:t>, i.e. no disadvantage in choosing x or y first</w:t>
            </w:r>
          </w:p>
        </w:tc>
      </w:tr>
      <w:tr w:rsidR="00506833" w:rsidRPr="00CB3DAB" w14:paraId="722DB495" w14:textId="77777777" w:rsidTr="006821EB">
        <w:tc>
          <w:tcPr>
            <w:tcW w:w="988" w:type="dxa"/>
            <w:vMerge/>
          </w:tcPr>
          <w:p w14:paraId="6390704D" w14:textId="77777777" w:rsidR="00506833" w:rsidRPr="00CB3DAB" w:rsidRDefault="00506833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7B0DCFC2" w14:textId="77777777" w:rsidR="00506833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Saddle Points: grad = 0, minimizes x for fixed y, maximizes y for fixed x</w:t>
            </w:r>
          </w:p>
          <w:p w14:paraId="37311CE1" w14:textId="2489F238" w:rsidR="00506833" w:rsidRPr="00CB3DAB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Hessian (if twice differentiable) has at least 1 +ve and -ve eigenvalue</w:t>
            </w:r>
          </w:p>
        </w:tc>
      </w:tr>
      <w:tr w:rsidR="00506833" w:rsidRPr="00CB3DAB" w14:paraId="7263F728" w14:textId="77777777" w:rsidTr="006821EB">
        <w:tc>
          <w:tcPr>
            <w:tcW w:w="988" w:type="dxa"/>
            <w:vMerge/>
          </w:tcPr>
          <w:p w14:paraId="5E75B7F4" w14:textId="77777777" w:rsidR="00506833" w:rsidRPr="00CB3DAB" w:rsidRDefault="00506833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1887A7EE" w14:textId="77777777" w:rsidR="00506833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matrix games: f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,  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>(simplexes of dim n and m). - f is bilinear (linear in x and y) -&gt; linear (convex &amp; concave)</w:t>
            </w:r>
          </w:p>
          <w:p w14:paraId="3D4357C1" w14:textId="77777777" w:rsidR="00506833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Simplexes are convex, compact: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</w:p>
          <w:p w14:paraId="7EEEF305" w14:textId="77777777" w:rsidR="00506833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  <w:r w:rsidR="00506833"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 w:rsidR="00506833">
              <w:rPr>
                <w:sz w:val="18"/>
                <w:szCs w:val="18"/>
              </w:rPr>
              <w:t xml:space="preserve"> = expected payoff of the game</w:t>
            </w:r>
          </w:p>
          <w:p w14:paraId="651F0732" w14:textId="22EB6840" w:rsidR="00506833" w:rsidRPr="007A3CB2" w:rsidRDefault="0050683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Choosing, in this context = choosing of a </w:t>
            </w:r>
            <w:r>
              <w:rPr>
                <w:b/>
                <w:bCs/>
                <w:sz w:val="18"/>
                <w:szCs w:val="18"/>
              </w:rPr>
              <w:t>mixed strategy</w:t>
            </w:r>
            <w:r>
              <w:rPr>
                <w:sz w:val="18"/>
                <w:szCs w:val="18"/>
              </w:rPr>
              <w:t xml:space="preserve"> x (or y) and obtaining rewards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  <w:r>
              <w:rPr>
                <w:sz w:val="18"/>
                <w:szCs w:val="18"/>
              </w:rPr>
              <w:t xml:space="preserve"> (not players playing their action in turn)</w:t>
            </w:r>
          </w:p>
        </w:tc>
      </w:tr>
      <w:tr w:rsidR="004E6D44" w:rsidRPr="00CB3DAB" w14:paraId="387F9909" w14:textId="77777777" w:rsidTr="000A56F2">
        <w:tc>
          <w:tcPr>
            <w:tcW w:w="1413" w:type="dxa"/>
            <w:gridSpan w:val="3"/>
          </w:tcPr>
          <w:p w14:paraId="000DAC40" w14:textId="1AFF2498" w:rsidR="004E6D44" w:rsidRPr="00CB3DAB" w:rsidRDefault="007975C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Nice properties of 2P zero-sum games</w:t>
            </w:r>
          </w:p>
        </w:tc>
        <w:tc>
          <w:tcPr>
            <w:tcW w:w="10023" w:type="dxa"/>
          </w:tcPr>
          <w:p w14:paraId="7CC3796A" w14:textId="77777777" w:rsidR="004E6D44" w:rsidRDefault="007975C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value -&gt; no need for equiilibrium selection. - Exchangeable: if (x,y) and (x', y') then (x, y') also Nash</w:t>
            </w:r>
          </w:p>
          <w:p w14:paraId="62BAA0B7" w14:textId="77777777" w:rsidR="007975C5" w:rsidRDefault="007975C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of NE form a polytope for ea player. - Adding additional actions cannot hurt player (not the case for general-sum games)</w:t>
            </w:r>
          </w:p>
          <w:p w14:paraId="2795CA53" w14:textId="2AC68058" w:rsidR="007975C5" w:rsidRPr="00CB3DAB" w:rsidRDefault="007975C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be quantitatively evaluated. - Can be computed in polynomial time</w:t>
            </w:r>
          </w:p>
        </w:tc>
      </w:tr>
      <w:tr w:rsidR="00424B2B" w:rsidRPr="00CB3DAB" w14:paraId="2569858F" w14:textId="77777777" w:rsidTr="000A56F2">
        <w:tc>
          <w:tcPr>
            <w:tcW w:w="1413" w:type="dxa"/>
            <w:gridSpan w:val="3"/>
          </w:tcPr>
          <w:p w14:paraId="0471AC04" w14:textId="728099BE" w:rsidR="00424B2B" w:rsidRDefault="00424B2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Principle of indifference</w:t>
            </w:r>
          </w:p>
        </w:tc>
        <w:tc>
          <w:tcPr>
            <w:tcW w:w="10023" w:type="dxa"/>
          </w:tcPr>
          <w:p w14:paraId="6F39DA48" w14:textId="77777777" w:rsidR="00D34073" w:rsidRDefault="00D3407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"P1 must play in way that P2 is indifferent btw its actions": Not correct, e.g. P2 has dominated actions</w:t>
            </w:r>
          </w:p>
          <w:p w14:paraId="17E0C81C" w14:textId="319B7CD9" w:rsidR="00424B2B" w:rsidRDefault="00D3407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Correct: "P1 must play in a way that P2 is indiff btw actions in its support"</w:t>
            </w:r>
            <w:r w:rsidR="00F1039D">
              <w:rPr>
                <w:sz w:val="18"/>
                <w:szCs w:val="18"/>
              </w:rPr>
              <w:t xml:space="preserve"> (support = actions w non-zero prob)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D956F69" w14:textId="77777777" w:rsidR="007817A9" w:rsidRDefault="007817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"/>
        <w:gridCol w:w="10165"/>
      </w:tblGrid>
      <w:tr w:rsidR="004E6D44" w:rsidRPr="00CB3DAB" w14:paraId="7D080C5C" w14:textId="77777777" w:rsidTr="00122D13">
        <w:tc>
          <w:tcPr>
            <w:tcW w:w="1271" w:type="dxa"/>
            <w:gridSpan w:val="2"/>
          </w:tcPr>
          <w:p w14:paraId="121ECF4E" w14:textId="697973B7" w:rsidR="004E6D44" w:rsidRPr="00CB3DAB" w:rsidRDefault="00DA3F7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Fictitious play</w:t>
            </w:r>
          </w:p>
        </w:tc>
        <w:tc>
          <w:tcPr>
            <w:tcW w:w="10165" w:type="dxa"/>
          </w:tcPr>
          <w:p w14:paraId="43039F6E" w14:textId="56E93C1E" w:rsidR="002F3D18" w:rsidRPr="00CB3DAB" w:rsidRDefault="00DA3F7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Game Solving via online learning &amp; self-play</w:t>
            </w:r>
            <w:r w:rsidR="009F2F57">
              <w:rPr>
                <w:sz w:val="18"/>
                <w:szCs w:val="18"/>
              </w:rPr>
              <w:t xml:space="preserve">: </w:t>
            </w:r>
            <w:r w:rsidR="002F3D18">
              <w:rPr>
                <w:sz w:val="18"/>
                <w:szCs w:val="18"/>
              </w:rPr>
              <w:t xml:space="preserve">-Simulate 2 players playing against e.o. </w:t>
            </w:r>
            <w:r w:rsidR="009F2F57">
              <w:rPr>
                <w:sz w:val="18"/>
                <w:szCs w:val="18"/>
              </w:rPr>
              <w:t>- Players best-respond to empirical dist of past opponent actions</w:t>
            </w:r>
            <w:r w:rsidR="002F3D18">
              <w:rPr>
                <w:sz w:val="18"/>
                <w:szCs w:val="18"/>
              </w:rPr>
              <w:t>.   - Empirical dist of self-play converges to Nash.</w:t>
            </w:r>
          </w:p>
        </w:tc>
      </w:tr>
      <w:tr w:rsidR="00DA3F75" w:rsidRPr="00CB3DAB" w14:paraId="0430DDF3" w14:textId="77777777" w:rsidTr="00122D13">
        <w:tc>
          <w:tcPr>
            <w:tcW w:w="1271" w:type="dxa"/>
            <w:gridSpan w:val="2"/>
            <w:vMerge w:val="restart"/>
          </w:tcPr>
          <w:p w14:paraId="38CF179D" w14:textId="471124B1" w:rsidR="00DA3F75" w:rsidRPr="00CB3DAB" w:rsidRDefault="00DA3F7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of Equilibrium</w:t>
            </w:r>
          </w:p>
        </w:tc>
        <w:tc>
          <w:tcPr>
            <w:tcW w:w="10165" w:type="dxa"/>
          </w:tcPr>
          <w:p w14:paraId="7BC9B4FA" w14:textId="520359D8" w:rsidR="00DA3F75" w:rsidRPr="00E5145E" w:rsidRDefault="00DA3F75" w:rsidP="00122D13">
            <w:pPr>
              <w:rPr>
                <w:sz w:val="18"/>
                <w:szCs w:val="18"/>
              </w:rPr>
            </w:pPr>
            <w:r w:rsidRPr="003339FD">
              <w:rPr>
                <w:b/>
                <w:bCs/>
                <w:sz w:val="18"/>
                <w:szCs w:val="18"/>
              </w:rPr>
              <w:t>Saddle Point Residual</w:t>
            </w:r>
            <w:r>
              <w:rPr>
                <w:sz w:val="18"/>
                <w:szCs w:val="18"/>
              </w:rPr>
              <w:t>: If x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and y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are a </w:t>
            </w:r>
            <w:r>
              <w:rPr>
                <w:b/>
                <w:bCs/>
                <w:sz w:val="18"/>
                <w:szCs w:val="18"/>
              </w:rPr>
              <w:t xml:space="preserve">pair </w:t>
            </w:r>
            <w:r>
              <w:rPr>
                <w:sz w:val="18"/>
                <w:szCs w:val="18"/>
              </w:rPr>
              <w:t xml:space="preserve">of strategies, the saddle point residual (or gap) = (extra amt that max player could obtained if best-responded "in hindsight" AKA </w:t>
            </w:r>
            <w:r>
              <w:rPr>
                <w:b/>
                <w:bCs/>
                <w:sz w:val="18"/>
                <w:szCs w:val="18"/>
              </w:rPr>
              <w:t>regret of player 2</w:t>
            </w:r>
            <w:r>
              <w:rPr>
                <w:sz w:val="18"/>
                <w:szCs w:val="18"/>
              </w:rPr>
              <w:t xml:space="preserve">) + (extra amt that min player could obtained if best-responded "in hindsight" AKA </w:t>
            </w:r>
            <w:r>
              <w:rPr>
                <w:b/>
                <w:bCs/>
                <w:sz w:val="18"/>
                <w:szCs w:val="18"/>
              </w:rPr>
              <w:t>regret of player 1</w:t>
            </w:r>
            <w:r>
              <w:rPr>
                <w:sz w:val="18"/>
                <w:szCs w:val="18"/>
              </w:rPr>
              <w:t xml:space="preserve">)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lim>
                      </m:limLow>
                    </m:fNam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Ay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Ay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func>
            </m:oMath>
          </w:p>
        </w:tc>
      </w:tr>
      <w:tr w:rsidR="00DA3F75" w:rsidRPr="00CB3DAB" w14:paraId="64D06AA0" w14:textId="77777777" w:rsidTr="00122D13">
        <w:tc>
          <w:tcPr>
            <w:tcW w:w="1271" w:type="dxa"/>
            <w:gridSpan w:val="2"/>
            <w:vMerge/>
          </w:tcPr>
          <w:p w14:paraId="61BF61CE" w14:textId="77777777" w:rsidR="00DA3F75" w:rsidRPr="00CB3DAB" w:rsidRDefault="00DA3F75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18A1C22C" w14:textId="77777777" w:rsidR="00DA3F75" w:rsidRDefault="00DA3F7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Approximate Equilibrium: (x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>, y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) is 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>-approximate Nash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-Nash) if expected utility from unilaterally deviating don't increase by more than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: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-ϵ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Ay≤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+ϵ</m:t>
              </m:r>
            </m:oMath>
            <w:r>
              <w:rPr>
                <w:sz w:val="18"/>
                <w:szCs w:val="18"/>
              </w:rPr>
              <w:t xml:space="preserve"> (extends to general-sum NE also)</w:t>
            </w:r>
          </w:p>
          <w:p w14:paraId="52B5B54C" w14:textId="77777777" w:rsidR="00DA3F75" w:rsidRDefault="00DA3F7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 NE itself is a 0-approximate NE.   - Saddle point residual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>-approximate NE</w:t>
            </w:r>
          </w:p>
          <w:p w14:paraId="70D95B08" w14:textId="77777777" w:rsidR="00DA3F75" w:rsidRDefault="00DA3F7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Ay-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06181453" w14:textId="3331DC0E" w:rsidR="00DA3F75" w:rsidRPr="00E92C76" w:rsidRDefault="00DA3F7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Ay-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≥max(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4E6D44" w:rsidRPr="00CB3DAB" w14:paraId="18D491DC" w14:textId="77777777" w:rsidTr="00122D13">
        <w:tc>
          <w:tcPr>
            <w:tcW w:w="1271" w:type="dxa"/>
            <w:gridSpan w:val="2"/>
          </w:tcPr>
          <w:p w14:paraId="2A9757FD" w14:textId="741697AB" w:rsidR="004E6D44" w:rsidRPr="00CB3DAB" w:rsidRDefault="00DA3F7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No-Regret Learning</w:t>
            </w:r>
          </w:p>
        </w:tc>
        <w:tc>
          <w:tcPr>
            <w:tcW w:w="10165" w:type="dxa"/>
          </w:tcPr>
          <w:p w14:paraId="6181B838" w14:textId="206DD0D7" w:rsidR="004F1573" w:rsidRDefault="004F157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More general than fictitious play: set </w:t>
            </w:r>
            <w:r w:rsidRPr="004F1573">
              <w:rPr>
                <w:b/>
                <w:bCs/>
                <w:sz w:val="18"/>
                <w:szCs w:val="18"/>
              </w:rPr>
              <w:t>no-regret learners</w:t>
            </w:r>
            <w:r>
              <w:rPr>
                <w:sz w:val="18"/>
                <w:szCs w:val="18"/>
              </w:rPr>
              <w:t xml:space="preserve"> against e.o.. - Fictitious play aka Follow-the-Leader = NOT no-regret</w:t>
            </w:r>
          </w:p>
          <w:p w14:paraId="0B1752EA" w14:textId="3E01BE1D" w:rsidR="004F1573" w:rsidRPr="00CB3DAB" w:rsidRDefault="004F157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No-regret learning imply that iterates will converge to Nash (for 2P zero-sum games)</w:t>
            </w:r>
          </w:p>
        </w:tc>
      </w:tr>
      <w:tr w:rsidR="005259FE" w:rsidRPr="00CB3DAB" w14:paraId="3642FD26" w14:textId="77777777" w:rsidTr="00223F13">
        <w:tc>
          <w:tcPr>
            <w:tcW w:w="988" w:type="dxa"/>
            <w:vMerge w:val="restart"/>
          </w:tcPr>
          <w:p w14:paraId="2DEC56E7" w14:textId="0C332093" w:rsidR="005259FE" w:rsidRPr="00CB3DAB" w:rsidRDefault="005259FE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Setting</w:t>
            </w:r>
          </w:p>
        </w:tc>
        <w:tc>
          <w:tcPr>
            <w:tcW w:w="10448" w:type="dxa"/>
            <w:gridSpan w:val="2"/>
          </w:tcPr>
          <w:p w14:paraId="797CB081" w14:textId="77777777" w:rsidR="005259FE" w:rsidRDefault="005259FE" w:rsidP="00122D13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At ea iteration t: - learner chooses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- observe loss vector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[0,1]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- reward at time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sup>
                  </m:sSup>
                </m:e>
              </m:d>
            </m:oMath>
          </w:p>
          <w:p w14:paraId="31CCD64B" w14:textId="77777777" w:rsidR="005259FE" w:rsidRDefault="005259FE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a,b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</m:oMath>
            <w:r>
              <w:rPr>
                <w:sz w:val="18"/>
                <w:szCs w:val="18"/>
              </w:rPr>
              <w:t xml:space="preserve">.   The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are chosen by an </w:t>
            </w:r>
            <w:r>
              <w:rPr>
                <w:b/>
                <w:bCs/>
                <w:sz w:val="18"/>
                <w:szCs w:val="18"/>
              </w:rPr>
              <w:t>adversary</w:t>
            </w:r>
            <w:r>
              <w:rPr>
                <w:sz w:val="18"/>
                <w:szCs w:val="18"/>
              </w:rPr>
              <w:t xml:space="preserve"> (it knows your algo, can "simulate" your choice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>)</w:t>
            </w:r>
          </w:p>
          <w:p w14:paraId="5ECE9550" w14:textId="1ECCC92B" w:rsidR="005259FE" w:rsidRPr="00FC6BC4" w:rsidRDefault="005259FE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Another formulation uses random actions (oblivious adversary)</w:t>
            </w:r>
          </w:p>
        </w:tc>
      </w:tr>
      <w:tr w:rsidR="005259FE" w:rsidRPr="00CB3DAB" w14:paraId="456B794E" w14:textId="77777777" w:rsidTr="00223F13">
        <w:tc>
          <w:tcPr>
            <w:tcW w:w="988" w:type="dxa"/>
            <w:vMerge/>
          </w:tcPr>
          <w:p w14:paraId="42F6618A" w14:textId="77777777" w:rsidR="005259FE" w:rsidRPr="00CB3DAB" w:rsidRDefault="005259FE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009E19D1" w14:textId="77777777" w:rsidR="005259FE" w:rsidRDefault="005259FE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to choose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: 1) Best seq in hindsight: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lim>
                      </m:limLow>
                    </m:fName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(t)</m:t>
                              </m:r>
                            </m:sup>
                          </m:sSup>
                        </m:e>
                      </m:d>
                    </m:e>
                  </m:func>
                </m:e>
              </m:nary>
            </m:oMath>
            <w:r>
              <w:rPr>
                <w:sz w:val="18"/>
                <w:szCs w:val="18"/>
              </w:rPr>
              <w:t xml:space="preserve"> = what we got - what we could have got</w:t>
            </w:r>
          </w:p>
          <w:p w14:paraId="0A1876FC" w14:textId="77777777" w:rsidR="005259FE" w:rsidRDefault="005259FE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d = n. If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≥0.5</m:t>
              </m:r>
            </m:oMath>
            <w:r>
              <w:rPr>
                <w:sz w:val="18"/>
                <w:szCs w:val="18"/>
              </w:rPr>
              <w:t xml:space="preserve">, adversary sets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=(0,1)</m:t>
              </m:r>
            </m:oMath>
            <w:r>
              <w:rPr>
                <w:sz w:val="18"/>
                <w:szCs w:val="18"/>
              </w:rPr>
              <w:t xml:space="preserve"> else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=(1,0)</m:t>
              </m:r>
            </m:oMath>
            <w:r>
              <w:rPr>
                <w:sz w:val="18"/>
                <w:szCs w:val="18"/>
              </w:rPr>
              <w:t xml:space="preserve"> -&gt; Loss we get is always less than half</w:t>
            </w:r>
          </w:p>
          <w:p w14:paraId="7F31F1A4" w14:textId="77777777" w:rsidR="005259FE" w:rsidRDefault="00000000" w:rsidP="00122D13">
            <w:pPr>
              <w:rPr>
                <w:sz w:val="18"/>
                <w:szCs w:val="18"/>
              </w:rPr>
            </w:pP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lim>
                      </m:limLow>
                    </m:fName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(t)</m:t>
                              </m:r>
                            </m:sup>
                          </m:sSup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0.5</m:t>
                  </m:r>
                </m:e>
              </m:nary>
            </m:oMath>
            <w:r w:rsidR="005259FE">
              <w:rPr>
                <w:sz w:val="18"/>
                <w:szCs w:val="18"/>
              </w:rPr>
              <w:t xml:space="preserve"> </w:t>
            </w:r>
          </w:p>
          <w:p w14:paraId="0108B098" w14:textId="2B5D71D3" w:rsidR="005259FE" w:rsidRPr="00CB3DAB" w:rsidRDefault="005259FE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perform, compared to best seq in hindsight, 0.5T as well: want to be sublinear in T, if so, then as T -&gt; ∞, we perform better on avg</w:t>
            </w:r>
          </w:p>
        </w:tc>
      </w:tr>
      <w:tr w:rsidR="005259FE" w:rsidRPr="00CB3DAB" w14:paraId="6A3044D4" w14:textId="77777777" w:rsidTr="005259FE">
        <w:tc>
          <w:tcPr>
            <w:tcW w:w="988" w:type="dxa"/>
            <w:vMerge/>
          </w:tcPr>
          <w:p w14:paraId="4719871E" w14:textId="77777777" w:rsidR="005259FE" w:rsidRPr="00CB3DAB" w:rsidRDefault="005259FE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1A88DC28" w14:textId="30F24317" w:rsidR="005259FE" w:rsidRDefault="005259FE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Instead compare against </w:t>
            </w:r>
            <w:r w:rsidR="0026515C">
              <w:rPr>
                <w:sz w:val="18"/>
                <w:szCs w:val="18"/>
              </w:rPr>
              <w:t xml:space="preserve">2) </w:t>
            </w:r>
            <w:r>
              <w:rPr>
                <w:sz w:val="18"/>
                <w:szCs w:val="18"/>
              </w:rPr>
              <w:t xml:space="preserve">best </w:t>
            </w:r>
            <w:r>
              <w:rPr>
                <w:b/>
                <w:bCs/>
                <w:sz w:val="18"/>
                <w:szCs w:val="18"/>
              </w:rPr>
              <w:t>fixed strategy in hindsight</w:t>
            </w:r>
            <w:r>
              <w:rPr>
                <w:sz w:val="18"/>
                <w:szCs w:val="18"/>
              </w:rPr>
              <w:t xml:space="preserve">: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(t)</m:t>
                              </m:r>
                            </m:sup>
                          </m:sSup>
                        </m:e>
                      </m:d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= regret = R</w:t>
            </w:r>
            <w:r>
              <w:rPr>
                <w:sz w:val="18"/>
                <w:szCs w:val="18"/>
                <w:vertAlign w:val="subscript"/>
              </w:rPr>
              <w:t>T</w:t>
            </w:r>
          </w:p>
          <w:p w14:paraId="396170C7" w14:textId="57B91AE3" w:rsidR="005259FE" w:rsidRPr="005259FE" w:rsidRDefault="005259FE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Follow-the-leader algo: choose action w lowest loss always: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(t)</m:t>
                              </m:r>
                            </m:sup>
                          </m:sSup>
                        </m:e>
                      </m:d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(don't work, is deterministic; exploitable)</w:t>
            </w:r>
          </w:p>
        </w:tc>
      </w:tr>
      <w:tr w:rsidR="002B5749" w:rsidRPr="00CB3DAB" w14:paraId="376A2934" w14:textId="77777777" w:rsidTr="00122D13">
        <w:tc>
          <w:tcPr>
            <w:tcW w:w="1271" w:type="dxa"/>
            <w:gridSpan w:val="2"/>
            <w:vMerge w:val="restart"/>
          </w:tcPr>
          <w:p w14:paraId="58CD5E3E" w14:textId="5AA06F95" w:rsidR="002B5749" w:rsidRPr="00CB3DAB" w:rsidRDefault="002B574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Hedge (aka multiplica-tive weights)</w:t>
            </w:r>
          </w:p>
        </w:tc>
        <w:tc>
          <w:tcPr>
            <w:tcW w:w="10165" w:type="dxa"/>
          </w:tcPr>
          <w:p w14:paraId="7B35C65E" w14:textId="77777777" w:rsidR="002B5749" w:rsidRDefault="002B574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Maintain a weight for ea action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. Play according to weighted avg at ea timestep: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sup>
                  </m:sSubSup>
                </m:e>
              </m:nary>
            </m:oMath>
          </w:p>
          <w:p w14:paraId="61D66660" w14:textId="77777777" w:rsidR="002B5749" w:rsidRDefault="002B574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Update weights according to: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(t+1)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-η⋅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 xml:space="preserve"> = learning rate &gt; 0.  - Initialize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(1)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as all-ones vector (len n)</w:t>
            </w:r>
          </w:p>
          <w:p w14:paraId="59A55992" w14:textId="5065B571" w:rsidR="002B5749" w:rsidRPr="00CB3DAB" w:rsidRDefault="002B574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Implementation: store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(τ)</m:t>
                      </m:r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 instead and take softmax when computing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</w:p>
        </w:tc>
      </w:tr>
      <w:tr w:rsidR="002B5749" w:rsidRPr="00CB3DAB" w14:paraId="44DC379B" w14:textId="77777777" w:rsidTr="00122D13">
        <w:tc>
          <w:tcPr>
            <w:tcW w:w="1271" w:type="dxa"/>
            <w:gridSpan w:val="2"/>
            <w:vMerge/>
          </w:tcPr>
          <w:p w14:paraId="7EBB90B2" w14:textId="77777777" w:rsidR="002B5749" w:rsidRPr="00CB3DAB" w:rsidRDefault="002B5749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0E184D8" w14:textId="77777777" w:rsidR="002B5749" w:rsidRDefault="002B574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Regret bound for Hedge: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log(n)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ηT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  <w:r>
              <w:rPr>
                <w:sz w:val="18"/>
                <w:szCs w:val="18"/>
              </w:rPr>
              <w:t xml:space="preserve">. Setting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η=1/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</m:rad>
            </m:oMath>
            <w:r>
              <w:rPr>
                <w:sz w:val="18"/>
                <w:szCs w:val="18"/>
              </w:rPr>
              <w:t xml:space="preserve"> gives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O(log(n)⋅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regret</w:t>
            </w:r>
          </w:p>
          <w:p w14:paraId="7CAAF093" w14:textId="0DC87153" w:rsidR="002B5749" w:rsidRPr="00CB3DAB" w:rsidRDefault="002B574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Hedge also variant of: - Follow-the-regularized-leader (FTRL), - Online mirror descent (OMD) w appropriately chosen DGFs</w:t>
            </w:r>
          </w:p>
        </w:tc>
      </w:tr>
      <w:tr w:rsidR="00765504" w:rsidRPr="00CB3DAB" w14:paraId="40F2D385" w14:textId="77777777" w:rsidTr="00122D13">
        <w:tc>
          <w:tcPr>
            <w:tcW w:w="1271" w:type="dxa"/>
            <w:gridSpan w:val="2"/>
            <w:vMerge w:val="restart"/>
          </w:tcPr>
          <w:p w14:paraId="4F4E070E" w14:textId="2A97698F" w:rsidR="00765504" w:rsidRPr="00CB3DAB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No-regret learning to NE</w:t>
            </w:r>
          </w:p>
        </w:tc>
        <w:tc>
          <w:tcPr>
            <w:tcW w:w="10165" w:type="dxa"/>
          </w:tcPr>
          <w:p w14:paraId="790C9EE8" w14:textId="77777777" w:rsidR="00765504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 framework for self-play: Loop { Nextstrategy(); ObserveUtility() }. - Avg strategies converge to Nash (approx NE)</w:t>
            </w:r>
          </w:p>
          <w:p w14:paraId="50706F66" w14:textId="77777777" w:rsidR="00765504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Hedge, saddle-point residual drops at rate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O(log(max(n,m))⋅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F24A647" w14:textId="77777777" w:rsidR="00765504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practice, use another regret minimzer = </w:t>
            </w:r>
            <w:r>
              <w:rPr>
                <w:b/>
                <w:bCs/>
                <w:sz w:val="18"/>
                <w:szCs w:val="18"/>
              </w:rPr>
              <w:t>Regret Matching</w:t>
            </w:r>
            <w:r>
              <w:rPr>
                <w:sz w:val="18"/>
                <w:szCs w:val="18"/>
              </w:rPr>
              <w:t>: - Store regret vector (over all alternative actions)</w:t>
            </w:r>
          </w:p>
          <w:p w14:paraId="6BC466EB" w14:textId="77777777" w:rsidR="00765504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Choose action </w:t>
            </w:r>
            <w:r>
              <w:rPr>
                <w:b/>
                <w:bCs/>
                <w:sz w:val="18"/>
                <w:szCs w:val="18"/>
              </w:rPr>
              <w:t>in proportion to regret</w:t>
            </w:r>
            <w:r>
              <w:rPr>
                <w:sz w:val="18"/>
                <w:szCs w:val="18"/>
              </w:rPr>
              <w:t xml:space="preserve"> (ignore actions w -ve regret). - RM</w:t>
            </w:r>
            <w:r>
              <w:rPr>
                <w:sz w:val="18"/>
                <w:szCs w:val="18"/>
                <w:vertAlign w:val="superscript"/>
              </w:rPr>
              <w:t>+</w:t>
            </w:r>
            <w:r>
              <w:rPr>
                <w:sz w:val="18"/>
                <w:szCs w:val="18"/>
              </w:rPr>
              <w:t xml:space="preserve"> permanently adjusts -ve regrets to 0 at ea timestep</w:t>
            </w:r>
          </w:p>
          <w:p w14:paraId="7F718471" w14:textId="11647177" w:rsidR="00765504" w:rsidRPr="001C05EE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 (and RM</w:t>
            </w:r>
            <w:r>
              <w:rPr>
                <w:sz w:val="18"/>
                <w:szCs w:val="18"/>
                <w:vertAlign w:val="superscript"/>
              </w:rPr>
              <w:t>+</w:t>
            </w:r>
            <w:r>
              <w:rPr>
                <w:sz w:val="18"/>
                <w:szCs w:val="18"/>
              </w:rPr>
              <w:t xml:space="preserve">) performs better in practice but has rate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max(n,m)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765504" w:rsidRPr="00CB3DAB" w14:paraId="70B6132D" w14:textId="77777777" w:rsidTr="00122D13">
        <w:tc>
          <w:tcPr>
            <w:tcW w:w="1271" w:type="dxa"/>
            <w:gridSpan w:val="2"/>
            <w:vMerge/>
          </w:tcPr>
          <w:p w14:paraId="3EA96185" w14:textId="3D810868" w:rsidR="00765504" w:rsidRPr="00CB3DAB" w:rsidRDefault="0076550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3A68A4A4" w14:textId="77777777" w:rsidR="00765504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Self-play (simultaneous): NextStrategy(): P1 plays x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>. P2 plays y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>. ObserveLoss(g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>): P1 g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 xml:space="preserve"> = Ay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>. P2 g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 xml:space="preserve"> = 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>. Then loop</w:t>
            </w:r>
          </w:p>
          <w:p w14:paraId="030EFABF" w14:textId="5D65F960" w:rsidR="00765504" w:rsidRPr="00495E60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Self-play (alternating): P1 plays x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>.   P2 g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 xml:space="preserve"> = 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>.   P2 plays y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>.   P1 g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 xml:space="preserve"> = Ay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>.  Then loop</w:t>
            </w:r>
          </w:p>
        </w:tc>
      </w:tr>
      <w:tr w:rsidR="00765504" w:rsidRPr="00CB3DAB" w14:paraId="0DC5447E" w14:textId="77777777" w:rsidTr="00122D13">
        <w:tc>
          <w:tcPr>
            <w:tcW w:w="1271" w:type="dxa"/>
            <w:gridSpan w:val="2"/>
            <w:vMerge/>
          </w:tcPr>
          <w:p w14:paraId="140AA27C" w14:textId="77777777" w:rsidR="00765504" w:rsidRPr="00CB3DAB" w:rsidRDefault="0076550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7708201F" w14:textId="3257A152" w:rsidR="00765504" w:rsidRPr="00CB3DAB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Saddle point residual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den>
              </m:f>
            </m:oMath>
            <w:r>
              <w:rPr>
                <w:sz w:val="18"/>
                <w:szCs w:val="18"/>
              </w:rPr>
              <w:t xml:space="preserve">.   Saddle point residual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≤ϵ⇒ϵ</m:t>
              </m:r>
            </m:oMath>
            <w:r>
              <w:rPr>
                <w:sz w:val="18"/>
                <w:szCs w:val="18"/>
              </w:rPr>
              <w:t>-NE</w:t>
            </w:r>
          </w:p>
        </w:tc>
      </w:tr>
      <w:tr w:rsidR="004E6D44" w:rsidRPr="00CB3DAB" w14:paraId="63817C49" w14:textId="77777777" w:rsidTr="00122D13">
        <w:tc>
          <w:tcPr>
            <w:tcW w:w="1271" w:type="dxa"/>
            <w:gridSpan w:val="2"/>
          </w:tcPr>
          <w:p w14:paraId="63E15995" w14:textId="49FA20E3" w:rsidR="004E6D44" w:rsidRPr="00CB3DAB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Self-play in general-sum games</w:t>
            </w:r>
          </w:p>
        </w:tc>
        <w:tc>
          <w:tcPr>
            <w:tcW w:w="10165" w:type="dxa"/>
          </w:tcPr>
          <w:p w14:paraId="41C58550" w14:textId="77777777" w:rsidR="004E6D44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Both players will still have sublinear regret -&gt; not incentivized to deviate (sounds like Nash)</w:t>
            </w:r>
          </w:p>
          <w:p w14:paraId="53198EFD" w14:textId="77777777" w:rsidR="00765504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 not quite as Player strategies may end up correlated (true even in 0-sum games)</w:t>
            </w:r>
          </w:p>
          <w:p w14:paraId="573691BA" w14:textId="00B10A0B" w:rsidR="00765504" w:rsidRPr="00CB3DAB" w:rsidRDefault="0076550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Avg of joint strategies converges to a coarse-correlated equilibrium (CCE) = superset of Nash. For 0-sum gaems they coincide</w:t>
            </w:r>
          </w:p>
        </w:tc>
      </w:tr>
      <w:tr w:rsidR="004E6D44" w:rsidRPr="00CB3DAB" w14:paraId="774CBEEE" w14:textId="77777777" w:rsidTr="00122D13">
        <w:tc>
          <w:tcPr>
            <w:tcW w:w="1271" w:type="dxa"/>
            <w:gridSpan w:val="2"/>
          </w:tcPr>
          <w:p w14:paraId="7989F60D" w14:textId="0DD2004B" w:rsidR="004E6D44" w:rsidRPr="00CB3DAB" w:rsidRDefault="00B94AA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Regret Matching for no-regret learners</w:t>
            </w:r>
          </w:p>
        </w:tc>
        <w:tc>
          <w:tcPr>
            <w:tcW w:w="10165" w:type="dxa"/>
          </w:tcPr>
          <w:p w14:paraId="509F59AA" w14:textId="77777777" w:rsidR="004E6D44" w:rsidRDefault="00EB363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Maintain at timestep t,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</m:oMath>
            <w:r>
              <w:rPr>
                <w:sz w:val="18"/>
                <w:szCs w:val="18"/>
              </w:rPr>
              <w:t>, the regret associated to action i (regret from doing what I did instead of action i)</w:t>
            </w:r>
          </w:p>
          <w:p w14:paraId="4BE59970" w14:textId="77777777" w:rsidR="00EB3634" w:rsidRDefault="00000000" w:rsidP="00122D13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(τ)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(τ)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(τ)</m:t>
                      </m:r>
                    </m:sup>
                  </m:sSubSup>
                </m:e>
              </m:nary>
            </m:oMath>
            <w:r w:rsidR="00EB3634">
              <w:rPr>
                <w:sz w:val="18"/>
                <w:szCs w:val="18"/>
              </w:rPr>
              <w:t xml:space="preserve">. In vector form: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(τ)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(τ)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(τ)</m:t>
                      </m:r>
                    </m:sup>
                  </m:sSup>
                </m:e>
              </m:nary>
            </m:oMath>
          </w:p>
          <w:p w14:paraId="3CB14264" w14:textId="2189C410" w:rsidR="00EB3634" w:rsidRPr="00EB3634" w:rsidRDefault="00EB363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time t+1, play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,0</m:t>
                      </m:r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(t)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,0</m:t>
                          </m:r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>.   If all r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 xml:space="preserve"> ≤ 0: play uniformly</w:t>
            </w:r>
          </w:p>
        </w:tc>
      </w:tr>
      <w:tr w:rsidR="004E6D44" w:rsidRPr="00CB3DAB" w14:paraId="4E2FD5CE" w14:textId="77777777" w:rsidTr="00122D13">
        <w:tc>
          <w:tcPr>
            <w:tcW w:w="1271" w:type="dxa"/>
            <w:gridSpan w:val="2"/>
          </w:tcPr>
          <w:p w14:paraId="5645B109" w14:textId="233DD186" w:rsidR="004E6D44" w:rsidRPr="00CB3DAB" w:rsidRDefault="00255DA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Regret Matching vs Hedge</w:t>
            </w:r>
          </w:p>
        </w:tc>
        <w:tc>
          <w:tcPr>
            <w:tcW w:w="10165" w:type="dxa"/>
          </w:tcPr>
          <w:p w14:paraId="2A6580F7" w14:textId="77777777" w:rsidR="00255DA5" w:rsidRDefault="00255DA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Hedge (technically) depends on a learning rate. - Depends on horizon, can be set carefully. - Another way is to decay LR. - RM free of LR</w:t>
            </w:r>
            <w:r w:rsidR="00323BDC">
              <w:rPr>
                <w:sz w:val="18"/>
                <w:szCs w:val="18"/>
              </w:rPr>
              <w:t>. - RM works well in practice, easy to code, only requires memory of size n</w:t>
            </w:r>
          </w:p>
          <w:p w14:paraId="4AA59AC8" w14:textId="42EE5364" w:rsidR="001B37EC" w:rsidRPr="001B37EC" w:rsidRDefault="001B37EC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RM+ same as RM, but when threshold regrets at 0, do it </w:t>
            </w:r>
            <w:r>
              <w:rPr>
                <w:b/>
                <w:bCs/>
                <w:sz w:val="18"/>
                <w:szCs w:val="18"/>
              </w:rPr>
              <w:t>permanently</w:t>
            </w:r>
          </w:p>
        </w:tc>
      </w:tr>
    </w:tbl>
    <w:p w14:paraId="5A12AD3C" w14:textId="77777777" w:rsidR="004E6D44" w:rsidRPr="00CB3DAB" w:rsidRDefault="004E6D44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2"/>
        <w:gridCol w:w="142"/>
        <w:gridCol w:w="10023"/>
      </w:tblGrid>
      <w:tr w:rsidR="00795CCF" w:rsidRPr="00CB3DAB" w14:paraId="29885097" w14:textId="77777777" w:rsidTr="003C3588">
        <w:trPr>
          <w:trHeight w:val="1538"/>
        </w:trPr>
        <w:tc>
          <w:tcPr>
            <w:tcW w:w="1271" w:type="dxa"/>
            <w:gridSpan w:val="2"/>
            <w:vMerge w:val="restart"/>
          </w:tcPr>
          <w:p w14:paraId="70B41D4C" w14:textId="64CCBEF0" w:rsidR="00795CCF" w:rsidRPr="00CB3DAB" w:rsidRDefault="00795CC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Extensive-Form Games (EFGs)</w:t>
            </w:r>
          </w:p>
        </w:tc>
        <w:tc>
          <w:tcPr>
            <w:tcW w:w="10165" w:type="dxa"/>
            <w:gridSpan w:val="2"/>
          </w:tcPr>
          <w:p w14:paraId="33DF6655" w14:textId="4E785132" w:rsidR="00795CCF" w:rsidRDefault="00795CCF" w:rsidP="00122D13">
            <w:pPr>
              <w:rPr>
                <w:sz w:val="18"/>
                <w:szCs w:val="18"/>
              </w:rPr>
            </w:pPr>
            <w:r w:rsidRPr="0068547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50C1BE0E" wp14:editId="04A20670">
                  <wp:simplePos x="0" y="0"/>
                  <wp:positionH relativeFrom="column">
                    <wp:posOffset>4578350</wp:posOffset>
                  </wp:positionH>
                  <wp:positionV relativeFrom="paragraph">
                    <wp:posOffset>0</wp:posOffset>
                  </wp:positionV>
                  <wp:extent cx="1802130" cy="983615"/>
                  <wp:effectExtent l="0" t="0" r="1270" b="0"/>
                  <wp:wrapTight wrapText="bothSides">
                    <wp:wrapPolygon edited="0">
                      <wp:start x="0" y="0"/>
                      <wp:lineTo x="0" y="21196"/>
                      <wp:lineTo x="21463" y="21196"/>
                      <wp:lineTo x="21463" y="0"/>
                      <wp:lineTo x="0" y="0"/>
                    </wp:wrapPolygon>
                  </wp:wrapTight>
                  <wp:docPr id="1342165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165234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Begin w a finite game tree: - 2-players (can be generalized), - Chance (w known probs), - Leaves/Terminal states (games ends there, players collect reward)</w:t>
            </w:r>
            <w:r>
              <w:rPr>
                <w:noProof/>
              </w:rPr>
              <w:t xml:space="preserve"> </w:t>
            </w:r>
          </w:p>
          <w:p w14:paraId="4A328417" w14:textId="77777777" w:rsidR="00795CCF" w:rsidRPr="00CB3DAB" w:rsidRDefault="00795CC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be solved by minimax search</w:t>
            </w:r>
          </w:p>
          <w:p w14:paraId="06354065" w14:textId="77777777" w:rsidR="00795CCF" w:rsidRDefault="00795CC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Factor in infoset: - States within belong to same player, have same actions. - States w that </w:t>
            </w:r>
            <w:r>
              <w:rPr>
                <w:b/>
                <w:bCs/>
                <w:sz w:val="18"/>
                <w:szCs w:val="18"/>
              </w:rPr>
              <w:t>cannot be distinguished by player</w:t>
            </w:r>
            <w:r>
              <w:rPr>
                <w:sz w:val="18"/>
                <w:szCs w:val="18"/>
              </w:rPr>
              <w:t xml:space="preserve">. - Perfect info -&gt; infosets are singletons. </w:t>
            </w:r>
          </w:p>
          <w:p w14:paraId="63DE75EA" w14:textId="42B072EA" w:rsidR="00795CCF" w:rsidRDefault="00795CC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Dotted oval = infoset (P2 don't know if P1 get J or K; play same action)</w:t>
            </w:r>
          </w:p>
          <w:p w14:paraId="48D4DF53" w14:textId="685E6D45" w:rsidR="00795CCF" w:rsidRPr="00CB3DAB" w:rsidRDefault="00795CC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Actions are taken at infosets, not states. - Payoffs can depend on states</w:t>
            </w:r>
          </w:p>
        </w:tc>
      </w:tr>
      <w:tr w:rsidR="00795CCF" w:rsidRPr="00CB3DAB" w14:paraId="77D744AA" w14:textId="77777777" w:rsidTr="00122D13">
        <w:tc>
          <w:tcPr>
            <w:tcW w:w="1271" w:type="dxa"/>
            <w:gridSpan w:val="2"/>
            <w:vMerge/>
          </w:tcPr>
          <w:p w14:paraId="0C809DA7" w14:textId="77777777" w:rsidR="00795CCF" w:rsidRPr="00CB3DAB" w:rsidRDefault="00795CCF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3D2CB98E" w14:textId="4E112353" w:rsidR="00795CCF" w:rsidRPr="00CB3DAB" w:rsidRDefault="00795CC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Simulating simultaneous moves: P2 don't observe P1 action when taking a move -&gt; essentially simultaneous</w:t>
            </w:r>
          </w:p>
        </w:tc>
      </w:tr>
      <w:tr w:rsidR="00A263BA" w:rsidRPr="00CB3DAB" w14:paraId="331AB38C" w14:textId="77777777" w:rsidTr="00BD02A4">
        <w:tc>
          <w:tcPr>
            <w:tcW w:w="1129" w:type="dxa"/>
            <w:vMerge w:val="restart"/>
          </w:tcPr>
          <w:p w14:paraId="187223EC" w14:textId="726756EA" w:rsidR="00A263BA" w:rsidRPr="00CB3DAB" w:rsidRDefault="00A263B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Perfect Recall</w:t>
            </w:r>
          </w:p>
        </w:tc>
        <w:tc>
          <w:tcPr>
            <w:tcW w:w="10307" w:type="dxa"/>
            <w:gridSpan w:val="3"/>
          </w:tcPr>
          <w:p w14:paraId="432635C9" w14:textId="77777777" w:rsidR="00A263BA" w:rsidRDefault="00A263B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Players never forget observations and actions they made in the past</w:t>
            </w:r>
          </w:p>
          <w:p w14:paraId="6DD8D971" w14:textId="55B9DB6A" w:rsidR="00A263BA" w:rsidRPr="00CB3DAB" w:rsidRDefault="00A263B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state h, h' belong to same infoset of player i, then all paths from root to h, h' traverse the same seq of infosets &amp; actions of player i</w:t>
            </w:r>
          </w:p>
        </w:tc>
      </w:tr>
      <w:tr w:rsidR="00A263BA" w:rsidRPr="00CB3DAB" w14:paraId="2D1EFBA7" w14:textId="77777777" w:rsidTr="00BA0644">
        <w:tc>
          <w:tcPr>
            <w:tcW w:w="1129" w:type="dxa"/>
            <w:vMerge/>
          </w:tcPr>
          <w:p w14:paraId="2266C020" w14:textId="77777777" w:rsidR="00A263BA" w:rsidRPr="00CB3DAB" w:rsidRDefault="00A263BA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3"/>
          </w:tcPr>
          <w:p w14:paraId="006A4CD5" w14:textId="77777777" w:rsidR="00A263BA" w:rsidRDefault="00A263B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Perfect recall games have nice structure. From </w:t>
            </w:r>
            <w:r>
              <w:rPr>
                <w:b/>
                <w:bCs/>
                <w:sz w:val="18"/>
                <w:szCs w:val="18"/>
              </w:rPr>
              <w:t xml:space="preserve">single player's </w:t>
            </w:r>
            <w:r>
              <w:rPr>
                <w:sz w:val="18"/>
                <w:szCs w:val="18"/>
              </w:rPr>
              <w:t>perspective: - every decision point has at most a single parent</w:t>
            </w:r>
          </w:p>
          <w:p w14:paraId="5AE5634A" w14:textId="589A9F24" w:rsidR="00A263BA" w:rsidRPr="00BA0644" w:rsidRDefault="00A263B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Obeys a tree-like structure. - If payoff at leaf actions and probs for dotted lines given, then finding best response tractable via backward induction</w:t>
            </w:r>
          </w:p>
        </w:tc>
      </w:tr>
      <w:tr w:rsidR="004E6D44" w:rsidRPr="00CB3DAB" w14:paraId="7396A025" w14:textId="77777777" w:rsidTr="0086712D">
        <w:tc>
          <w:tcPr>
            <w:tcW w:w="1413" w:type="dxa"/>
            <w:gridSpan w:val="3"/>
          </w:tcPr>
          <w:p w14:paraId="18A9137B" w14:textId="32213897" w:rsidR="004E6D44" w:rsidRPr="00CB3DAB" w:rsidRDefault="00A263B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1: Conversion to normal forms</w:t>
            </w:r>
          </w:p>
        </w:tc>
        <w:tc>
          <w:tcPr>
            <w:tcW w:w="10023" w:type="dxa"/>
          </w:tcPr>
          <w:tbl>
            <w:tblPr>
              <w:tblStyle w:val="TableGrid"/>
              <w:tblpPr w:leftFromText="180" w:rightFromText="180" w:vertAnchor="text" w:horzAnchor="margin" w:tblpXSpec="right" w:tblpY="-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843"/>
              <w:gridCol w:w="1134"/>
              <w:gridCol w:w="1134"/>
              <w:gridCol w:w="851"/>
            </w:tblGrid>
            <w:tr w:rsidR="00A263BA" w14:paraId="49907718" w14:textId="77777777" w:rsidTr="00D64693">
              <w:tc>
                <w:tcPr>
                  <w:tcW w:w="562" w:type="dxa"/>
                </w:tcPr>
                <w:p w14:paraId="1BFD21D0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843" w:type="dxa"/>
                </w:tcPr>
                <w:p w14:paraId="5906D871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J: Check, K: Check</w:t>
                  </w:r>
                </w:p>
              </w:tc>
              <w:tc>
                <w:tcPr>
                  <w:tcW w:w="1134" w:type="dxa"/>
                </w:tcPr>
                <w:p w14:paraId="76AA4382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Check, Bet</w:t>
                  </w:r>
                </w:p>
              </w:tc>
              <w:tc>
                <w:tcPr>
                  <w:tcW w:w="1134" w:type="dxa"/>
                </w:tcPr>
                <w:p w14:paraId="7CECD7F8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Bet, Check</w:t>
                  </w:r>
                </w:p>
              </w:tc>
              <w:tc>
                <w:tcPr>
                  <w:tcW w:w="851" w:type="dxa"/>
                </w:tcPr>
                <w:p w14:paraId="25264E24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Bet, Bet</w:t>
                  </w:r>
                </w:p>
              </w:tc>
            </w:tr>
            <w:tr w:rsidR="00A263BA" w14:paraId="1BC4C5B9" w14:textId="77777777" w:rsidTr="00D64693">
              <w:tc>
                <w:tcPr>
                  <w:tcW w:w="562" w:type="dxa"/>
                </w:tcPr>
                <w:p w14:paraId="4635C084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Fold</w:t>
                  </w:r>
                </w:p>
              </w:tc>
              <w:tc>
                <w:tcPr>
                  <w:tcW w:w="1843" w:type="dxa"/>
                </w:tcPr>
                <w:p w14:paraId="172757E8" w14:textId="45E700E4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</w:t>
                  </w:r>
                  <w:r w:rsidR="00D64693">
                    <w:rPr>
                      <w:sz w:val="18"/>
                      <w:szCs w:val="18"/>
                    </w:rPr>
                    <w:t xml:space="preserve"> = 0.5 * -1 + 0.5 * -1</w:t>
                  </w:r>
                </w:p>
              </w:tc>
              <w:tc>
                <w:tcPr>
                  <w:tcW w:w="1134" w:type="dxa"/>
                </w:tcPr>
                <w:p w14:paraId="5B640B7D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14:paraId="28199AB2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795061CC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A263BA" w14:paraId="7D127631" w14:textId="77777777" w:rsidTr="00D64693">
              <w:tc>
                <w:tcPr>
                  <w:tcW w:w="562" w:type="dxa"/>
                </w:tcPr>
                <w:p w14:paraId="66E2125C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Call</w:t>
                  </w:r>
                </w:p>
              </w:tc>
              <w:tc>
                <w:tcPr>
                  <w:tcW w:w="1843" w:type="dxa"/>
                </w:tcPr>
                <w:p w14:paraId="09E7508E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</w:t>
                  </w:r>
                </w:p>
              </w:tc>
              <w:tc>
                <w:tcPr>
                  <w:tcW w:w="1134" w:type="dxa"/>
                </w:tcPr>
                <w:p w14:paraId="0A0A181A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0.5</w:t>
                  </w:r>
                </w:p>
              </w:tc>
              <w:tc>
                <w:tcPr>
                  <w:tcW w:w="1134" w:type="dxa"/>
                </w:tcPr>
                <w:p w14:paraId="404B5FFB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-1.5</w:t>
                  </w:r>
                </w:p>
              </w:tc>
              <w:tc>
                <w:tcPr>
                  <w:tcW w:w="851" w:type="dxa"/>
                </w:tcPr>
                <w:p w14:paraId="26AE056A" w14:textId="77777777" w:rsidR="00A263BA" w:rsidRDefault="00A263BA" w:rsidP="00A263B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18D07715" w14:textId="77777777" w:rsidR="00A263BA" w:rsidRPr="00A263BA" w:rsidRDefault="00A263BA" w:rsidP="00122D13">
            <w:pPr>
              <w:rPr>
                <w:sz w:val="18"/>
                <w:szCs w:val="18"/>
              </w:rPr>
            </w:pPr>
            <w:r w:rsidRPr="00A263BA">
              <w:rPr>
                <w:b/>
                <w:bCs/>
                <w:sz w:val="18"/>
                <w:szCs w:val="18"/>
              </w:rPr>
              <w:t>Cartesian</w:t>
            </w:r>
            <w:r>
              <w:rPr>
                <w:b/>
                <w:bCs/>
                <w:sz w:val="18"/>
                <w:szCs w:val="18"/>
              </w:rPr>
              <w:t xml:space="preserve"> product</w:t>
            </w:r>
            <w:r>
              <w:rPr>
                <w:sz w:val="18"/>
                <w:szCs w:val="18"/>
              </w:rPr>
              <w:t xml:space="preserve"> of all actions at ea infoset: </w:t>
            </w:r>
          </w:p>
          <w:p w14:paraId="295D190C" w14:textId="50940B87" w:rsidR="004E6D44" w:rsidRPr="00A263BA" w:rsidRDefault="000720F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Reduced normal form: performing some actions earlier -&gt; some infosets cannot be reached</w:t>
            </w:r>
          </w:p>
        </w:tc>
      </w:tr>
      <w:tr w:rsidR="00AC0F3D" w:rsidRPr="00CB3DAB" w14:paraId="62CD8257" w14:textId="77777777" w:rsidTr="00122D13">
        <w:tc>
          <w:tcPr>
            <w:tcW w:w="1271" w:type="dxa"/>
            <w:gridSpan w:val="2"/>
            <w:vMerge w:val="restart"/>
          </w:tcPr>
          <w:p w14:paraId="748AB3E2" w14:textId="0F7207EF" w:rsidR="00AC0F3D" w:rsidRPr="00CB3DAB" w:rsidRDefault="00AC0F3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2: Behavioral Strategies</w:t>
            </w:r>
          </w:p>
        </w:tc>
        <w:tc>
          <w:tcPr>
            <w:tcW w:w="10165" w:type="dxa"/>
            <w:gridSpan w:val="2"/>
          </w:tcPr>
          <w:p w14:paraId="3D83AE37" w14:textId="77777777" w:rsidR="00AC0F3D" w:rsidRDefault="00AC0F3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 form: randomization is done ex-ante, draw from a dist of "dictionaries", then just follow dict blindly</w:t>
            </w:r>
          </w:p>
          <w:p w14:paraId="0823DC77" w14:textId="23B3747D" w:rsidR="00AC0F3D" w:rsidRPr="00916D7F" w:rsidRDefault="00AC0F3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Behavioral strategy: dist over actions </w:t>
            </w:r>
            <w:r w:rsidRPr="00916D7F">
              <w:rPr>
                <w:b/>
                <w:bCs/>
                <w:sz w:val="18"/>
                <w:szCs w:val="18"/>
              </w:rPr>
              <w:t>locally</w:t>
            </w:r>
            <w:r>
              <w:rPr>
                <w:sz w:val="18"/>
                <w:szCs w:val="18"/>
              </w:rPr>
              <w:t xml:space="preserve"> for ea infoset (ea action have diff prob)</w:t>
            </w:r>
          </w:p>
        </w:tc>
      </w:tr>
      <w:tr w:rsidR="00AC0F3D" w:rsidRPr="00CB3DAB" w14:paraId="4CCDF00A" w14:textId="77777777" w:rsidTr="00122D13">
        <w:tc>
          <w:tcPr>
            <w:tcW w:w="1271" w:type="dxa"/>
            <w:gridSpan w:val="2"/>
            <w:vMerge/>
          </w:tcPr>
          <w:p w14:paraId="010E3DE5" w14:textId="77777777" w:rsidR="00AC0F3D" w:rsidRPr="00CB3DAB" w:rsidRDefault="00AC0F3D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32C32761" w14:textId="77777777" w:rsidR="00AC0F3D" w:rsidRDefault="00AC0F3D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Kuhn's Thrm</w:t>
            </w:r>
            <w:r>
              <w:rPr>
                <w:sz w:val="18"/>
                <w:szCs w:val="18"/>
              </w:rPr>
              <w:t>: Under perfect recall, space of behavioral strategies and simplex over normal-form strategies is payoff equivalent:</w:t>
            </w:r>
          </w:p>
          <w:p w14:paraId="1A691817" w14:textId="79782F8C" w:rsidR="00AC0F3D" w:rsidRPr="003379FC" w:rsidRDefault="00AC0F3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Only need to consider behavioral strategies. - Smaller in dims (If |a| actions per infoset, |I| infosets, strategy is vector of length |a| * |I|, rather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p>
            </m:oMath>
            <w:r>
              <w:rPr>
                <w:sz w:val="18"/>
                <w:szCs w:val="18"/>
              </w:rPr>
              <w:t>. - Easier to interpret, like MDPs</w:t>
            </w:r>
          </w:p>
        </w:tc>
      </w:tr>
      <w:tr w:rsidR="004E6D44" w:rsidRPr="00CB3DAB" w14:paraId="3EBA082F" w14:textId="77777777" w:rsidTr="00122D13">
        <w:tc>
          <w:tcPr>
            <w:tcW w:w="1271" w:type="dxa"/>
            <w:gridSpan w:val="2"/>
          </w:tcPr>
          <w:p w14:paraId="137E9221" w14:textId="20D5D149" w:rsidR="004E6D44" w:rsidRPr="00CB3DAB" w:rsidRDefault="00C9273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 of Mtd 2</w:t>
            </w:r>
          </w:p>
        </w:tc>
        <w:tc>
          <w:tcPr>
            <w:tcW w:w="10165" w:type="dxa"/>
            <w:gridSpan w:val="2"/>
          </w:tcPr>
          <w:p w14:paraId="7E162A47" w14:textId="77777777" w:rsidR="004E6D44" w:rsidRDefault="00C9273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of reaching leaf = P1 action prob</w:t>
            </w:r>
            <w:r w:rsidR="00051EEE">
              <w:rPr>
                <w:sz w:val="18"/>
                <w:szCs w:val="18"/>
              </w:rPr>
              <w:t>s along path to leaf</w:t>
            </w:r>
            <w:r>
              <w:rPr>
                <w:sz w:val="18"/>
                <w:szCs w:val="18"/>
              </w:rPr>
              <w:t xml:space="preserve"> * P2 action prob</w:t>
            </w:r>
            <w:r w:rsidR="00051EEE">
              <w:rPr>
                <w:sz w:val="18"/>
                <w:szCs w:val="18"/>
              </w:rPr>
              <w:t>s along …</w:t>
            </w:r>
            <w:r>
              <w:rPr>
                <w:sz w:val="18"/>
                <w:szCs w:val="18"/>
              </w:rPr>
              <w:t xml:space="preserve"> * Chance prob</w:t>
            </w:r>
            <w:r w:rsidR="00051EEE">
              <w:rPr>
                <w:sz w:val="18"/>
                <w:szCs w:val="18"/>
              </w:rPr>
              <w:t>s along …</w:t>
            </w:r>
          </w:p>
          <w:p w14:paraId="5A43904F" w14:textId="77777777" w:rsidR="00051EEE" w:rsidRDefault="00051EEE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Not bilinear -&gt; cannot write utilities in form x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Ay, where x, y are behavioral strategies. - Nonconvex, so not as useful</w:t>
            </w:r>
          </w:p>
          <w:p w14:paraId="79B8B9BA" w14:textId="52586FC7" w:rsidR="00A5404A" w:rsidRPr="00051EEE" w:rsidRDefault="00A5404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1: useful for game solving, but too big. Mtd 2: small, but not as useful for game solving. Mtd 3: best of both</w:t>
            </w:r>
          </w:p>
        </w:tc>
      </w:tr>
      <w:tr w:rsidR="00F71A15" w:rsidRPr="00CB3DAB" w14:paraId="1B6E1B4C" w14:textId="77777777" w:rsidTr="00122D13">
        <w:tc>
          <w:tcPr>
            <w:tcW w:w="1271" w:type="dxa"/>
            <w:gridSpan w:val="2"/>
            <w:vMerge w:val="restart"/>
          </w:tcPr>
          <w:p w14:paraId="01D8D768" w14:textId="3610F5A8" w:rsidR="00F71A15" w:rsidRPr="00CB3DAB" w:rsidRDefault="00F71A1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3: Seq form &amp; Treeplexes</w:t>
            </w:r>
          </w:p>
        </w:tc>
        <w:tc>
          <w:tcPr>
            <w:tcW w:w="10165" w:type="dxa"/>
            <w:gridSpan w:val="2"/>
          </w:tcPr>
          <w:p w14:paraId="76CC6C92" w14:textId="44207CA0" w:rsidR="00F71A15" w:rsidRPr="00A956C0" w:rsidRDefault="00F71A1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prob of </w:t>
            </w:r>
            <w:r>
              <w:rPr>
                <w:b/>
                <w:bCs/>
                <w:sz w:val="18"/>
                <w:szCs w:val="18"/>
              </w:rPr>
              <w:t>sequences</w:t>
            </w:r>
            <w:r>
              <w:rPr>
                <w:sz w:val="18"/>
                <w:szCs w:val="18"/>
              </w:rPr>
              <w:t>, rather than probs of actions. - Seq already accounts for probs in parent seq (past actions) taken</w:t>
            </w:r>
          </w:p>
        </w:tc>
      </w:tr>
      <w:tr w:rsidR="00F71A15" w:rsidRPr="00CB3DAB" w14:paraId="50F714F9" w14:textId="77777777" w:rsidTr="00122D13">
        <w:tc>
          <w:tcPr>
            <w:tcW w:w="1271" w:type="dxa"/>
            <w:gridSpan w:val="2"/>
            <w:vMerge/>
          </w:tcPr>
          <w:p w14:paraId="6A19FF8F" w14:textId="77777777" w:rsidR="00F71A15" w:rsidRPr="00CB3DAB" w:rsidRDefault="00F71A15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026DFFB3" w14:textId="6B935E70" w:rsidR="00F71A15" w:rsidRPr="00CB3DAB" w:rsidRDefault="00F71A1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Treeplexes: Natural strategy space for tree-based decision problems</w:t>
            </w:r>
            <w:r w:rsidR="000C1F83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Sum over all seq</w:t>
            </w:r>
            <w:r w:rsidR="008B76B7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under an infoset = parent sequence</w:t>
            </w:r>
          </w:p>
        </w:tc>
      </w:tr>
      <w:tr w:rsidR="00F71A15" w:rsidRPr="00CB3DAB" w14:paraId="408573DC" w14:textId="77777777" w:rsidTr="00F71A15">
        <w:trPr>
          <w:trHeight w:val="201"/>
        </w:trPr>
        <w:tc>
          <w:tcPr>
            <w:tcW w:w="1271" w:type="dxa"/>
            <w:gridSpan w:val="2"/>
            <w:vMerge/>
          </w:tcPr>
          <w:p w14:paraId="31EC6EF9" w14:textId="77777777" w:rsidR="00F71A15" w:rsidRPr="00CB3DAB" w:rsidRDefault="00F71A15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6F14B9E5" w14:textId="1372E3AC" w:rsidR="00F71A15" w:rsidRDefault="00F71A15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χ=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Ex=e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. </m:t>
              </m:r>
            </m:oMath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treeplex</w:t>
            </w:r>
            <w:r>
              <w:rPr>
                <w:sz w:val="18"/>
                <w:szCs w:val="18"/>
              </w:rPr>
              <w:t xml:space="preserve"> as domains: n = num of sequences.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Ex=e</m:t>
              </m:r>
            </m:oMath>
            <w:r>
              <w:rPr>
                <w:sz w:val="18"/>
                <w:szCs w:val="18"/>
              </w:rPr>
              <w:t xml:space="preserve"> gives "these sum-of-children=parent" constraints</w:t>
            </w:r>
          </w:p>
          <w:p w14:paraId="459E28B4" w14:textId="77777777" w:rsidR="00F71A15" w:rsidRDefault="00F71A1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 is all 0's (for all "non-root" constraints), except for 1 entry, where it sums to be parent seq (which by default is 1)</w:t>
            </w:r>
          </w:p>
          <w:p w14:paraId="5E9868CA" w14:textId="77777777" w:rsidR="00F71A15" w:rsidRDefault="00F71A1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Treeplex is generalization of simplex (treeplex w 1 infoset = simplex). - Convex, compact. - Vertices = pure/deterministic strategies</w:t>
            </w:r>
          </w:p>
          <w:p w14:paraId="566A211F" w14:textId="1A7D40BC" w:rsidR="00F71A15" w:rsidRPr="009A2979" w:rsidRDefault="00F71A1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Deterministic strategies in EFGs = finite depth conditional plans</w:t>
            </w:r>
          </w:p>
        </w:tc>
      </w:tr>
      <w:tr w:rsidR="00F71A15" w:rsidRPr="00CB3DAB" w14:paraId="76C6F400" w14:textId="77777777" w:rsidTr="00F71A15">
        <w:trPr>
          <w:trHeight w:val="200"/>
        </w:trPr>
        <w:tc>
          <w:tcPr>
            <w:tcW w:w="1271" w:type="dxa"/>
            <w:gridSpan w:val="2"/>
            <w:vMerge/>
          </w:tcPr>
          <w:p w14:paraId="36F0A979" w14:textId="77777777" w:rsidR="00F71A15" w:rsidRPr="00CB3DAB" w:rsidRDefault="00F71A15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4A47F68F" w14:textId="77777777" w:rsidR="00F71A15" w:rsidRDefault="00F71A15" w:rsidP="00122D13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>Seq form Payoff matrix: each entry = utility of leaf * nature probs (sum over all leaves terminating w sequences …)</w:t>
            </w:r>
          </w:p>
          <w:p w14:paraId="49A269F0" w14:textId="296FDCA7" w:rsidR="002A6E3F" w:rsidRDefault="002A6E3F" w:rsidP="00122D13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>Across dotted lines (observations), sum rewards. Across solid lines (actions by opponent), take max of rewards</w:t>
            </w:r>
          </w:p>
        </w:tc>
      </w:tr>
      <w:tr w:rsidR="004E6D44" w:rsidRPr="00CB3DAB" w14:paraId="786081CD" w14:textId="77777777" w:rsidTr="00122D13">
        <w:tc>
          <w:tcPr>
            <w:tcW w:w="1271" w:type="dxa"/>
            <w:gridSpan w:val="2"/>
          </w:tcPr>
          <w:p w14:paraId="5ABA9157" w14:textId="76A23217" w:rsidR="004E6D44" w:rsidRPr="001E2B8F" w:rsidRDefault="001E2B8F" w:rsidP="00122D13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 xml:space="preserve">Counter-factural Regret </w:t>
            </w:r>
            <w:r w:rsidR="00E56A92">
              <w:rPr>
                <w:sz w:val="18"/>
                <w:szCs w:val="18"/>
              </w:rPr>
              <w:t xml:space="preserve">(CFR) </w:t>
            </w:r>
            <w:r>
              <w:rPr>
                <w:sz w:val="18"/>
                <w:szCs w:val="18"/>
              </w:rPr>
              <w:t>Minimizat</w:t>
            </w:r>
            <w:r>
              <w:rPr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165" w:type="dxa"/>
            <w:gridSpan w:val="2"/>
          </w:tcPr>
          <w:p w14:paraId="28DD076D" w14:textId="77777777" w:rsidR="004E6D44" w:rsidRDefault="00E56A9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Introduce "local" regret minimizers at ea infoset (which have a decision space over the simplex)</w:t>
            </w:r>
          </w:p>
          <w:p w14:paraId="2334D775" w14:textId="77777777" w:rsidR="00E56A92" w:rsidRDefault="00E56A9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Show recursively that regret at ea sub-treeplex is bounded by sum of regret of ea local regret minimizer in its descendant infosets</w:t>
            </w:r>
          </w:p>
          <w:p w14:paraId="33B87317" w14:textId="77777777" w:rsidR="00E56A92" w:rsidRDefault="00E56A9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Thus, if ea local regret minimizer has sublinear regret, then regret over full treeplex also sublinear</w:t>
            </w:r>
          </w:p>
          <w:p w14:paraId="4266AF51" w14:textId="19AF289B" w:rsidR="00E56A92" w:rsidRPr="00E56A92" w:rsidRDefault="00E56A9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take avg over </w:t>
            </w:r>
            <w:r>
              <w:rPr>
                <w:b/>
                <w:bCs/>
                <w:sz w:val="18"/>
                <w:szCs w:val="18"/>
              </w:rPr>
              <w:t>seq form strategies</w:t>
            </w:r>
            <w:r>
              <w:rPr>
                <w:sz w:val="18"/>
                <w:szCs w:val="18"/>
              </w:rPr>
              <w:t xml:space="preserve"> -&gt; converges to NE in zero-sum games</w:t>
            </w:r>
          </w:p>
        </w:tc>
      </w:tr>
      <w:tr w:rsidR="004E6D44" w:rsidRPr="00CB3DAB" w14:paraId="3C4B95AA" w14:textId="77777777" w:rsidTr="004A2B12">
        <w:tc>
          <w:tcPr>
            <w:tcW w:w="1413" w:type="dxa"/>
            <w:gridSpan w:val="3"/>
          </w:tcPr>
          <w:p w14:paraId="29608B56" w14:textId="0CB99BCE" w:rsidR="004E6D44" w:rsidRPr="00CB3DAB" w:rsidRDefault="0040025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Immediate CFR</w:t>
            </w:r>
            <w:r w:rsidR="004A2B12">
              <w:rPr>
                <w:sz w:val="18"/>
                <w:szCs w:val="18"/>
              </w:rPr>
              <w:t xml:space="preserve"> (subtree)</w:t>
            </w:r>
          </w:p>
        </w:tc>
        <w:tc>
          <w:tcPr>
            <w:tcW w:w="10023" w:type="dxa"/>
          </w:tcPr>
          <w:p w14:paraId="77CE3170" w14:textId="7065FF0C" w:rsidR="004E6D44" w:rsidRPr="00CB3DAB" w:rsidRDefault="0084681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Freeze behavioral strategy at every other decision point: - Loss/Reward vector = what we would obtain if all other decision makers played their recommended local strategy. - </w:t>
            </w:r>
            <w:r w:rsidRPr="0084681F">
              <w:rPr>
                <w:b/>
                <w:bCs/>
                <w:sz w:val="18"/>
                <w:szCs w:val="18"/>
              </w:rPr>
              <w:t>Assume that player always plays towards that infoset</w:t>
            </w:r>
          </w:p>
        </w:tc>
      </w:tr>
      <w:tr w:rsidR="004E6D44" w:rsidRPr="00CB3DAB" w14:paraId="41C85872" w14:textId="77777777" w:rsidTr="00122D13">
        <w:tc>
          <w:tcPr>
            <w:tcW w:w="1271" w:type="dxa"/>
            <w:gridSpan w:val="2"/>
          </w:tcPr>
          <w:p w14:paraId="3AB97DE3" w14:textId="487C85D5" w:rsidR="004E6D44" w:rsidRPr="00CB3DAB" w:rsidRDefault="0040025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 CFR</w:t>
            </w:r>
            <w:r w:rsidR="004A2B12">
              <w:rPr>
                <w:sz w:val="18"/>
                <w:szCs w:val="18"/>
              </w:rPr>
              <w:t xml:space="preserve"> (subtree root)</w:t>
            </w:r>
          </w:p>
        </w:tc>
        <w:tc>
          <w:tcPr>
            <w:tcW w:w="10165" w:type="dxa"/>
            <w:gridSpan w:val="2"/>
          </w:tcPr>
          <w:p w14:paraId="791F5337" w14:textId="6D8582CB" w:rsidR="004E6D44" w:rsidRPr="008862F5" w:rsidRDefault="008862F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Take any infoset and consider the sub-treeplex </w:t>
            </w:r>
            <w:r>
              <w:rPr>
                <w:b/>
                <w:bCs/>
                <w:sz w:val="18"/>
                <w:szCs w:val="18"/>
              </w:rPr>
              <w:t>rooted there</w:t>
            </w:r>
            <w:r>
              <w:rPr>
                <w:sz w:val="18"/>
                <w:szCs w:val="18"/>
              </w:rPr>
              <w:t xml:space="preserve">: - what we got vs if we change any actions from that infoset </w:t>
            </w:r>
            <w:r>
              <w:rPr>
                <w:b/>
                <w:bCs/>
                <w:sz w:val="18"/>
                <w:szCs w:val="18"/>
              </w:rPr>
              <w:t>and its descendants</w:t>
            </w:r>
            <w:r>
              <w:rPr>
                <w:sz w:val="18"/>
                <w:szCs w:val="18"/>
              </w:rPr>
              <w:t>. - Theoretical construct, hard to compute in practice (enumerate vertices)</w:t>
            </w:r>
          </w:p>
        </w:tc>
      </w:tr>
      <w:tr w:rsidR="002B4256" w:rsidRPr="00CB3DAB" w14:paraId="057A14F1" w14:textId="77777777" w:rsidTr="00122D13">
        <w:tc>
          <w:tcPr>
            <w:tcW w:w="1271" w:type="dxa"/>
            <w:gridSpan w:val="2"/>
            <w:vMerge w:val="restart"/>
          </w:tcPr>
          <w:p w14:paraId="3DF5E3CF" w14:textId="602A6418" w:rsidR="002B4256" w:rsidRPr="00CB3DAB" w:rsidRDefault="002B425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CFR</w:t>
            </w:r>
          </w:p>
        </w:tc>
        <w:tc>
          <w:tcPr>
            <w:tcW w:w="10165" w:type="dxa"/>
            <w:gridSpan w:val="2"/>
          </w:tcPr>
          <w:p w14:paraId="1B66DFE6" w14:textId="0BD39319" w:rsidR="002B4256" w:rsidRDefault="002B425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Sum of immediate regrets bounds full regret: Lemma 7: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i,full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T,+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(I)≤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∈D(I)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i,imm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T,+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A77E2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At root: Thrm 3: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i,imm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T,+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e>
              </m:nary>
            </m:oMath>
          </w:p>
          <w:p w14:paraId="1D31403D" w14:textId="7A5DF520" w:rsidR="002B4256" w:rsidRPr="00CB3DAB" w:rsidRDefault="002B425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can just minimize immediate CFR (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∈D(I)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i,imm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T,+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>) to be sublinear in T. - Use any regret minimizer (e.g. RM+)</w:t>
            </w:r>
          </w:p>
        </w:tc>
      </w:tr>
      <w:tr w:rsidR="002B4256" w:rsidRPr="00CB3DAB" w14:paraId="7CA4C27B" w14:textId="77777777" w:rsidTr="00122D13">
        <w:tc>
          <w:tcPr>
            <w:tcW w:w="1271" w:type="dxa"/>
            <w:gridSpan w:val="2"/>
            <w:vMerge/>
          </w:tcPr>
          <w:p w14:paraId="37821E8B" w14:textId="0498A280" w:rsidR="002B4256" w:rsidRPr="00CB3DAB" w:rsidRDefault="002B4256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2"/>
          </w:tcPr>
          <w:p w14:paraId="51380218" w14:textId="77777777" w:rsidR="002B4256" w:rsidRDefault="002B4256" w:rsidP="00122D13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Work in behavioral strategies and propagate loss (or reward) vector g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 xml:space="preserve"> upwards the tree. Compute value of ea infoset v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15DA8ECB" w14:textId="12664586" w:rsidR="002B4256" w:rsidRPr="001B2B95" w:rsidRDefault="002B425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root: get vector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that considers the "weighted cumsum" of all a sequence's descendants</w:t>
            </w:r>
          </w:p>
        </w:tc>
      </w:tr>
      <w:tr w:rsidR="004E6D44" w:rsidRPr="00CB3DAB" w14:paraId="44BAA179" w14:textId="77777777" w:rsidTr="00122D13">
        <w:tc>
          <w:tcPr>
            <w:tcW w:w="1271" w:type="dxa"/>
            <w:gridSpan w:val="2"/>
          </w:tcPr>
          <w:p w14:paraId="57C5E67D" w14:textId="2CEABD96" w:rsidR="004E6D44" w:rsidRPr="00CB3DAB" w:rsidRDefault="002B425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 of CFR</w:t>
            </w:r>
          </w:p>
        </w:tc>
        <w:tc>
          <w:tcPr>
            <w:tcW w:w="10165" w:type="dxa"/>
            <w:gridSpan w:val="2"/>
          </w:tcPr>
          <w:p w14:paraId="476C8398" w14:textId="77777777" w:rsidR="004E6D44" w:rsidRDefault="002B425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 player: - For regret minimizer in each infoset: -- Get next strategy, concat to form behavioral strategy</w:t>
            </w:r>
          </w:p>
          <w:p w14:paraId="60706DEA" w14:textId="77777777" w:rsidR="002B4256" w:rsidRDefault="002B425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Convert to seq form (store for averaging later). - Sent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to other player</w:t>
            </w:r>
          </w:p>
          <w:p w14:paraId="5E282259" w14:textId="64750768" w:rsidR="00652AC3" w:rsidRPr="00652AC3" w:rsidRDefault="002B425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 player: - Get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 - For ea infoset, observe relevant cells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(observe rewards/losses in the regret minimizer for that infoset)</w:t>
            </w:r>
            <w:r w:rsidR="00E32CB0">
              <w:rPr>
                <w:sz w:val="18"/>
                <w:szCs w:val="18"/>
              </w:rPr>
              <w:t xml:space="preserve">.  </w:t>
            </w:r>
            <w:r w:rsidR="00652AC3">
              <w:rPr>
                <w:sz w:val="18"/>
                <w:szCs w:val="18"/>
              </w:rPr>
              <w:t xml:space="preserve">Average </w:t>
            </w:r>
            <w:r w:rsidR="00652AC3">
              <w:rPr>
                <w:b/>
                <w:bCs/>
                <w:sz w:val="18"/>
                <w:szCs w:val="18"/>
              </w:rPr>
              <w:t>sequence form</w:t>
            </w:r>
            <w:r w:rsidR="00652AC3">
              <w:rPr>
                <w:sz w:val="18"/>
                <w:szCs w:val="18"/>
              </w:rPr>
              <w:t xml:space="preserve"> strategies converge to Nash</w:t>
            </w:r>
          </w:p>
        </w:tc>
      </w:tr>
    </w:tbl>
    <w:p w14:paraId="2A649BA7" w14:textId="77777777" w:rsidR="004E6D44" w:rsidRPr="00CB3DAB" w:rsidRDefault="004E6D44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165"/>
      </w:tblGrid>
      <w:tr w:rsidR="004E6D44" w:rsidRPr="00CB3DAB" w14:paraId="23EC8BF6" w14:textId="77777777" w:rsidTr="00122D13">
        <w:tc>
          <w:tcPr>
            <w:tcW w:w="1271" w:type="dxa"/>
          </w:tcPr>
          <w:p w14:paraId="423B9BCF" w14:textId="1F6F0C74" w:rsidR="004E6D44" w:rsidRPr="00CB3DAB" w:rsidRDefault="002D132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Games</w:t>
            </w:r>
          </w:p>
        </w:tc>
        <w:tc>
          <w:tcPr>
            <w:tcW w:w="10165" w:type="dxa"/>
          </w:tcPr>
          <w:p w14:paraId="77686CD3" w14:textId="58C45B81" w:rsidR="004E6D44" w:rsidRDefault="0030735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MDP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</m:oMath>
            <w:r>
              <w:rPr>
                <w:sz w:val="18"/>
                <w:szCs w:val="18"/>
              </w:rPr>
              <w:t xml:space="preserve"> (S, A, R, T,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 xml:space="preserve">). Markov games decomposes actions into &gt;1 player, i.e. 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</m:oMath>
            <w:r>
              <w:rPr>
                <w:sz w:val="18"/>
                <w:szCs w:val="18"/>
              </w:rPr>
              <w:t xml:space="preserve"> (S, A = (A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), R, T,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>).</w:t>
            </w:r>
            <w:r w:rsidR="00B33301">
              <w:rPr>
                <w:sz w:val="18"/>
                <w:szCs w:val="18"/>
              </w:rPr>
              <w:t xml:space="preserve"> Simultaneous </w:t>
            </w:r>
            <w:r w:rsidR="00AF2B77">
              <w:rPr>
                <w:sz w:val="18"/>
                <w:szCs w:val="18"/>
              </w:rPr>
              <w:t>move</w:t>
            </w:r>
          </w:p>
          <w:p w14:paraId="03D52B58" w14:textId="4C87E961" w:rsidR="00307355" w:rsidRPr="00307355" w:rsidRDefault="0030735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Rewards &amp; transitions based on actions of both players. R(s, 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 reward at state s &amp; players action (a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). Same T(s', 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s)</w:t>
            </w:r>
          </w:p>
        </w:tc>
      </w:tr>
      <w:tr w:rsidR="00D5022B" w:rsidRPr="00CB3DAB" w14:paraId="4E86A194" w14:textId="77777777" w:rsidTr="00122D13">
        <w:tc>
          <w:tcPr>
            <w:tcW w:w="1271" w:type="dxa"/>
            <w:vMerge w:val="restart"/>
          </w:tcPr>
          <w:p w14:paraId="44C230A9" w14:textId="08200B6A" w:rsidR="00D5022B" w:rsidRPr="00CB3DAB" w:rsidRDefault="00D5022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NE in Markov Games</w:t>
            </w:r>
          </w:p>
        </w:tc>
        <w:tc>
          <w:tcPr>
            <w:tcW w:w="10165" w:type="dxa"/>
          </w:tcPr>
          <w:p w14:paraId="68D1AA7E" w14:textId="3B9D6969" w:rsidR="00D5022B" w:rsidRPr="00AD640E" w:rsidRDefault="00D5022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Intuitive: some strategy (π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π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 s.t. if u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(π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π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) = payoff to player i, then if any player </w:t>
            </w:r>
            <w:r>
              <w:rPr>
                <w:b/>
                <w:bCs/>
                <w:sz w:val="18"/>
                <w:szCs w:val="18"/>
              </w:rPr>
              <w:t>unilaterally</w:t>
            </w:r>
            <w:r>
              <w:rPr>
                <w:sz w:val="18"/>
                <w:szCs w:val="18"/>
              </w:rPr>
              <w:t xml:space="preserve"> deviates, they cannot do better</w:t>
            </w:r>
          </w:p>
        </w:tc>
      </w:tr>
      <w:tr w:rsidR="00D5022B" w:rsidRPr="00CB3DAB" w14:paraId="046DB900" w14:textId="77777777" w:rsidTr="00122D13">
        <w:tc>
          <w:tcPr>
            <w:tcW w:w="1271" w:type="dxa"/>
            <w:vMerge/>
          </w:tcPr>
          <w:p w14:paraId="1DF183A2" w14:textId="77777777" w:rsidR="00D5022B" w:rsidRPr="00CB3DAB" w:rsidRDefault="00D5022B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4BC20919" w14:textId="77777777" w:rsidR="00D5022B" w:rsidRDefault="00D5022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Canonical space for π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π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: Natural mapping to "behavioral" strategies: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:S→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 xml:space="preserve"> = distribution over player i's actions</w:t>
            </w:r>
          </w:p>
          <w:p w14:paraId="5553A1A9" w14:textId="3C55F955" w:rsidR="00D5022B" w:rsidRPr="007122E9" w:rsidRDefault="00D5022B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Pure strategies = π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(s) is deterministic for all states s</w:t>
            </w:r>
          </w:p>
        </w:tc>
      </w:tr>
      <w:tr w:rsidR="004E6D44" w:rsidRPr="00CB3DAB" w14:paraId="427E26B8" w14:textId="77777777" w:rsidTr="00122D13">
        <w:tc>
          <w:tcPr>
            <w:tcW w:w="1271" w:type="dxa"/>
          </w:tcPr>
          <w:p w14:paraId="005ED7FF" w14:textId="5E750329" w:rsidR="004E6D44" w:rsidRPr="00CB3DAB" w:rsidRDefault="003C002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Bellman updates</w:t>
            </w:r>
          </w:p>
        </w:tc>
        <w:tc>
          <w:tcPr>
            <w:tcW w:w="10165" w:type="dxa"/>
          </w:tcPr>
          <w:p w14:paraId="55D1216A" w14:textId="77777777" w:rsidR="004E6D44" w:rsidRDefault="003C002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Just change </w:t>
            </w:r>
            <w:r>
              <w:rPr>
                <w:b/>
                <w:bCs/>
                <w:sz w:val="18"/>
                <w:szCs w:val="18"/>
              </w:rPr>
              <w:t>max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b/>
                <w:bCs/>
                <w:sz w:val="18"/>
                <w:szCs w:val="18"/>
              </w:rPr>
              <w:t>minimax</w:t>
            </w:r>
            <w:r>
              <w:rPr>
                <w:sz w:val="18"/>
                <w:szCs w:val="18"/>
              </w:rPr>
              <w:t xml:space="preserve">: Original: Iterate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(s)←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a∈A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R(s,a)+γ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|s,a)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</w:p>
          <w:p w14:paraId="39BE14C5" w14:textId="77777777" w:rsidR="003C0022" w:rsidRDefault="003C002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</w:t>
            </w:r>
            <w:r w:rsidR="00807153">
              <w:rPr>
                <w:sz w:val="18"/>
                <w:szCs w:val="18"/>
              </w:rPr>
              <w:t xml:space="preserve"> somthing like this</w:t>
            </w:r>
            <w:r>
              <w:rPr>
                <w:sz w:val="18"/>
                <w:szCs w:val="18"/>
              </w:rPr>
              <w:t xml:space="preserve">: Iterate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(s)←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lim>
                      </m:limLow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R(s,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)+γ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|s,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*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nary>
                        </m:e>
                      </m:d>
                    </m:e>
                  </m:func>
                </m:e>
              </m:func>
            </m:oMath>
            <w:r w:rsidR="00807153">
              <w:rPr>
                <w:sz w:val="18"/>
                <w:szCs w:val="18"/>
              </w:rPr>
              <w:t xml:space="preserve"> (but need to add stochastic/random)</w:t>
            </w:r>
          </w:p>
          <w:p w14:paraId="5190FE71" w14:textId="52A74F64" w:rsidR="00807153" w:rsidRPr="003C0022" w:rsidRDefault="00807153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final: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∆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lim>
                      </m:limLow>
                    </m:fName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)y(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R(s,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)+γ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  <m:sup/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|s,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*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nary>
                            </m:e>
                          </m:d>
                        </m:e>
                      </m:nary>
                    </m:e>
                  </m:func>
                </m:e>
              </m:func>
            </m:oMath>
          </w:p>
        </w:tc>
      </w:tr>
      <w:tr w:rsidR="004E6D44" w:rsidRPr="00CB3DAB" w14:paraId="61CCB19D" w14:textId="77777777" w:rsidTr="00122D13">
        <w:tc>
          <w:tcPr>
            <w:tcW w:w="1271" w:type="dxa"/>
          </w:tcPr>
          <w:p w14:paraId="7CA037C2" w14:textId="77777777" w:rsidR="004E6D44" w:rsidRPr="00CB3DAB" w:rsidRDefault="004E6D4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2988024B" w14:textId="77777777" w:rsidR="004E6D44" w:rsidRPr="00CB3DAB" w:rsidRDefault="004E6D44" w:rsidP="00122D13">
            <w:pPr>
              <w:rPr>
                <w:sz w:val="18"/>
                <w:szCs w:val="18"/>
              </w:rPr>
            </w:pPr>
          </w:p>
        </w:tc>
      </w:tr>
    </w:tbl>
    <w:p w14:paraId="358B7606" w14:textId="77777777" w:rsidR="004E6D44" w:rsidRPr="00CB3DAB" w:rsidRDefault="004E6D44">
      <w:pPr>
        <w:rPr>
          <w:sz w:val="18"/>
          <w:szCs w:val="18"/>
        </w:rPr>
      </w:pPr>
    </w:p>
    <w:sectPr w:rsidR="004E6D44" w:rsidRPr="00CB3DAB" w:rsidSect="004E6D44">
      <w:pgSz w:w="11900" w:h="16840"/>
      <w:pgMar w:top="227" w:right="227" w:bottom="232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44"/>
    <w:rsid w:val="00003B92"/>
    <w:rsid w:val="0003312F"/>
    <w:rsid w:val="00051EEE"/>
    <w:rsid w:val="00052BA9"/>
    <w:rsid w:val="00061A20"/>
    <w:rsid w:val="00065F0A"/>
    <w:rsid w:val="000720FF"/>
    <w:rsid w:val="00074FB2"/>
    <w:rsid w:val="000A1405"/>
    <w:rsid w:val="000A56F2"/>
    <w:rsid w:val="000B36A2"/>
    <w:rsid w:val="000B686E"/>
    <w:rsid w:val="000C1F83"/>
    <w:rsid w:val="000C3C6C"/>
    <w:rsid w:val="000C49E6"/>
    <w:rsid w:val="000C7539"/>
    <w:rsid w:val="000D127F"/>
    <w:rsid w:val="000D1321"/>
    <w:rsid w:val="000D24C3"/>
    <w:rsid w:val="000D7B71"/>
    <w:rsid w:val="000E3A46"/>
    <w:rsid w:val="000F0DA0"/>
    <w:rsid w:val="0010311A"/>
    <w:rsid w:val="0012312A"/>
    <w:rsid w:val="00131B05"/>
    <w:rsid w:val="001501B4"/>
    <w:rsid w:val="001506A8"/>
    <w:rsid w:val="0015665D"/>
    <w:rsid w:val="00164FC7"/>
    <w:rsid w:val="0017506A"/>
    <w:rsid w:val="00176ED5"/>
    <w:rsid w:val="00196A13"/>
    <w:rsid w:val="001B2B95"/>
    <w:rsid w:val="001B37EC"/>
    <w:rsid w:val="001B5E4B"/>
    <w:rsid w:val="001C05EE"/>
    <w:rsid w:val="001C14D3"/>
    <w:rsid w:val="001C19E9"/>
    <w:rsid w:val="001C2A37"/>
    <w:rsid w:val="001D1468"/>
    <w:rsid w:val="001E009A"/>
    <w:rsid w:val="001E13D4"/>
    <w:rsid w:val="001E145A"/>
    <w:rsid w:val="001E2B8F"/>
    <w:rsid w:val="001E6438"/>
    <w:rsid w:val="001F121E"/>
    <w:rsid w:val="00202DB4"/>
    <w:rsid w:val="0020330B"/>
    <w:rsid w:val="002056DF"/>
    <w:rsid w:val="0020750F"/>
    <w:rsid w:val="0021140C"/>
    <w:rsid w:val="0021288B"/>
    <w:rsid w:val="00221D6A"/>
    <w:rsid w:val="00223F13"/>
    <w:rsid w:val="00240B0B"/>
    <w:rsid w:val="002449F3"/>
    <w:rsid w:val="00247F63"/>
    <w:rsid w:val="00250185"/>
    <w:rsid w:val="00250406"/>
    <w:rsid w:val="002548BC"/>
    <w:rsid w:val="00255DA5"/>
    <w:rsid w:val="00263210"/>
    <w:rsid w:val="002649E5"/>
    <w:rsid w:val="0026515C"/>
    <w:rsid w:val="00267250"/>
    <w:rsid w:val="00273409"/>
    <w:rsid w:val="00293D79"/>
    <w:rsid w:val="002A6E3F"/>
    <w:rsid w:val="002B4256"/>
    <w:rsid w:val="002B5749"/>
    <w:rsid w:val="002C0B39"/>
    <w:rsid w:val="002C15F7"/>
    <w:rsid w:val="002C1E51"/>
    <w:rsid w:val="002C3547"/>
    <w:rsid w:val="002C637D"/>
    <w:rsid w:val="002D1325"/>
    <w:rsid w:val="002F3D18"/>
    <w:rsid w:val="002F451A"/>
    <w:rsid w:val="002F71D7"/>
    <w:rsid w:val="00302A88"/>
    <w:rsid w:val="00307355"/>
    <w:rsid w:val="00307ACF"/>
    <w:rsid w:val="00311863"/>
    <w:rsid w:val="00315F95"/>
    <w:rsid w:val="00321115"/>
    <w:rsid w:val="00323BDC"/>
    <w:rsid w:val="00324DAE"/>
    <w:rsid w:val="00327849"/>
    <w:rsid w:val="00327E33"/>
    <w:rsid w:val="003303DD"/>
    <w:rsid w:val="003320A1"/>
    <w:rsid w:val="003339FD"/>
    <w:rsid w:val="003379FC"/>
    <w:rsid w:val="00352B7A"/>
    <w:rsid w:val="00354255"/>
    <w:rsid w:val="00357E4B"/>
    <w:rsid w:val="00365DBF"/>
    <w:rsid w:val="00387A85"/>
    <w:rsid w:val="0039038D"/>
    <w:rsid w:val="00391A91"/>
    <w:rsid w:val="00394CCB"/>
    <w:rsid w:val="003A387E"/>
    <w:rsid w:val="003B2488"/>
    <w:rsid w:val="003B3292"/>
    <w:rsid w:val="003B609E"/>
    <w:rsid w:val="003C0022"/>
    <w:rsid w:val="003C66F1"/>
    <w:rsid w:val="003E52B7"/>
    <w:rsid w:val="003E743C"/>
    <w:rsid w:val="003F1AE0"/>
    <w:rsid w:val="003F30A3"/>
    <w:rsid w:val="003F6C63"/>
    <w:rsid w:val="00400252"/>
    <w:rsid w:val="00401531"/>
    <w:rsid w:val="00404DB3"/>
    <w:rsid w:val="00416D2D"/>
    <w:rsid w:val="004204E2"/>
    <w:rsid w:val="00424B2B"/>
    <w:rsid w:val="00431340"/>
    <w:rsid w:val="00432134"/>
    <w:rsid w:val="004327CF"/>
    <w:rsid w:val="004375AE"/>
    <w:rsid w:val="004418CD"/>
    <w:rsid w:val="0045181F"/>
    <w:rsid w:val="00452BD6"/>
    <w:rsid w:val="004536B5"/>
    <w:rsid w:val="00460DD5"/>
    <w:rsid w:val="00463144"/>
    <w:rsid w:val="004631C7"/>
    <w:rsid w:val="00464591"/>
    <w:rsid w:val="004717A3"/>
    <w:rsid w:val="00473DBA"/>
    <w:rsid w:val="00475CC0"/>
    <w:rsid w:val="00483AFE"/>
    <w:rsid w:val="00487014"/>
    <w:rsid w:val="0048781B"/>
    <w:rsid w:val="00490ED2"/>
    <w:rsid w:val="00495E60"/>
    <w:rsid w:val="004A2B12"/>
    <w:rsid w:val="004A6D34"/>
    <w:rsid w:val="004B15FF"/>
    <w:rsid w:val="004B5D54"/>
    <w:rsid w:val="004E0ECA"/>
    <w:rsid w:val="004E6D44"/>
    <w:rsid w:val="004F1573"/>
    <w:rsid w:val="004F2230"/>
    <w:rsid w:val="004F5E68"/>
    <w:rsid w:val="004F6A4A"/>
    <w:rsid w:val="0050059D"/>
    <w:rsid w:val="00501378"/>
    <w:rsid w:val="00506833"/>
    <w:rsid w:val="00510A89"/>
    <w:rsid w:val="005170D1"/>
    <w:rsid w:val="005259FE"/>
    <w:rsid w:val="00531C1A"/>
    <w:rsid w:val="0053618D"/>
    <w:rsid w:val="00536993"/>
    <w:rsid w:val="00540C0F"/>
    <w:rsid w:val="00547DB8"/>
    <w:rsid w:val="005605B7"/>
    <w:rsid w:val="00570714"/>
    <w:rsid w:val="00580510"/>
    <w:rsid w:val="005908B6"/>
    <w:rsid w:val="0059382D"/>
    <w:rsid w:val="00597F24"/>
    <w:rsid w:val="005B2ABC"/>
    <w:rsid w:val="005B3725"/>
    <w:rsid w:val="005B5D87"/>
    <w:rsid w:val="005C100D"/>
    <w:rsid w:val="005C3604"/>
    <w:rsid w:val="005D4F81"/>
    <w:rsid w:val="005E01B1"/>
    <w:rsid w:val="005E417D"/>
    <w:rsid w:val="005E6D2D"/>
    <w:rsid w:val="005E7766"/>
    <w:rsid w:val="005F27B1"/>
    <w:rsid w:val="005F28CE"/>
    <w:rsid w:val="00613F0D"/>
    <w:rsid w:val="006201FC"/>
    <w:rsid w:val="00652AC3"/>
    <w:rsid w:val="00652F11"/>
    <w:rsid w:val="0065341C"/>
    <w:rsid w:val="00654B12"/>
    <w:rsid w:val="0065725F"/>
    <w:rsid w:val="00661D1B"/>
    <w:rsid w:val="006641AD"/>
    <w:rsid w:val="0066778F"/>
    <w:rsid w:val="00673963"/>
    <w:rsid w:val="00677063"/>
    <w:rsid w:val="006821EB"/>
    <w:rsid w:val="00685471"/>
    <w:rsid w:val="00690AAE"/>
    <w:rsid w:val="006A1F7A"/>
    <w:rsid w:val="006A26BE"/>
    <w:rsid w:val="006A2BFD"/>
    <w:rsid w:val="006A2C5F"/>
    <w:rsid w:val="006A462F"/>
    <w:rsid w:val="006D448A"/>
    <w:rsid w:val="006D7822"/>
    <w:rsid w:val="006E3EC6"/>
    <w:rsid w:val="006F2685"/>
    <w:rsid w:val="006F3C63"/>
    <w:rsid w:val="006F4A99"/>
    <w:rsid w:val="0070105D"/>
    <w:rsid w:val="007122E9"/>
    <w:rsid w:val="00715958"/>
    <w:rsid w:val="00722067"/>
    <w:rsid w:val="00723C8D"/>
    <w:rsid w:val="00744A05"/>
    <w:rsid w:val="00746A98"/>
    <w:rsid w:val="007535E6"/>
    <w:rsid w:val="00753A8B"/>
    <w:rsid w:val="007543E1"/>
    <w:rsid w:val="00765504"/>
    <w:rsid w:val="00771E94"/>
    <w:rsid w:val="007817A9"/>
    <w:rsid w:val="007901B2"/>
    <w:rsid w:val="00793C82"/>
    <w:rsid w:val="00794FEC"/>
    <w:rsid w:val="00795CCF"/>
    <w:rsid w:val="007975C5"/>
    <w:rsid w:val="007A3CB2"/>
    <w:rsid w:val="007A5EBF"/>
    <w:rsid w:val="007B0CFF"/>
    <w:rsid w:val="007B3829"/>
    <w:rsid w:val="007C7389"/>
    <w:rsid w:val="007D18AE"/>
    <w:rsid w:val="007E57F7"/>
    <w:rsid w:val="007F300B"/>
    <w:rsid w:val="007F55C9"/>
    <w:rsid w:val="007F665D"/>
    <w:rsid w:val="007F7D65"/>
    <w:rsid w:val="00807153"/>
    <w:rsid w:val="00812CEF"/>
    <w:rsid w:val="0081652F"/>
    <w:rsid w:val="00820B5F"/>
    <w:rsid w:val="0082434B"/>
    <w:rsid w:val="00824616"/>
    <w:rsid w:val="008327F2"/>
    <w:rsid w:val="008362EE"/>
    <w:rsid w:val="0084681F"/>
    <w:rsid w:val="008636FB"/>
    <w:rsid w:val="0086712D"/>
    <w:rsid w:val="00881558"/>
    <w:rsid w:val="008862F5"/>
    <w:rsid w:val="0089398F"/>
    <w:rsid w:val="008A6835"/>
    <w:rsid w:val="008B1E4B"/>
    <w:rsid w:val="008B524D"/>
    <w:rsid w:val="008B5A3F"/>
    <w:rsid w:val="008B5DAC"/>
    <w:rsid w:val="008B76B7"/>
    <w:rsid w:val="008C2AD6"/>
    <w:rsid w:val="008C7566"/>
    <w:rsid w:val="008D601D"/>
    <w:rsid w:val="008E4B97"/>
    <w:rsid w:val="008F194F"/>
    <w:rsid w:val="00904C4F"/>
    <w:rsid w:val="00916D7F"/>
    <w:rsid w:val="00924871"/>
    <w:rsid w:val="0094498B"/>
    <w:rsid w:val="00944BCE"/>
    <w:rsid w:val="00945743"/>
    <w:rsid w:val="00956AA0"/>
    <w:rsid w:val="0095786F"/>
    <w:rsid w:val="009601A1"/>
    <w:rsid w:val="0096441F"/>
    <w:rsid w:val="0096742B"/>
    <w:rsid w:val="00970919"/>
    <w:rsid w:val="00970A0B"/>
    <w:rsid w:val="0097107C"/>
    <w:rsid w:val="009732C4"/>
    <w:rsid w:val="00973BBD"/>
    <w:rsid w:val="00981744"/>
    <w:rsid w:val="00982877"/>
    <w:rsid w:val="00993598"/>
    <w:rsid w:val="009A2979"/>
    <w:rsid w:val="009B532E"/>
    <w:rsid w:val="009B68A2"/>
    <w:rsid w:val="009C68E0"/>
    <w:rsid w:val="009D1D45"/>
    <w:rsid w:val="009E1430"/>
    <w:rsid w:val="009F2F57"/>
    <w:rsid w:val="009F66F7"/>
    <w:rsid w:val="00A02CF9"/>
    <w:rsid w:val="00A06505"/>
    <w:rsid w:val="00A20B8B"/>
    <w:rsid w:val="00A23A8E"/>
    <w:rsid w:val="00A23E47"/>
    <w:rsid w:val="00A24F48"/>
    <w:rsid w:val="00A263BA"/>
    <w:rsid w:val="00A31E41"/>
    <w:rsid w:val="00A320BF"/>
    <w:rsid w:val="00A5404A"/>
    <w:rsid w:val="00A55365"/>
    <w:rsid w:val="00A601FA"/>
    <w:rsid w:val="00A61839"/>
    <w:rsid w:val="00A7148D"/>
    <w:rsid w:val="00A718AA"/>
    <w:rsid w:val="00A757B7"/>
    <w:rsid w:val="00A77E2A"/>
    <w:rsid w:val="00A8146B"/>
    <w:rsid w:val="00A92F16"/>
    <w:rsid w:val="00A956C0"/>
    <w:rsid w:val="00AA42BF"/>
    <w:rsid w:val="00AA5FB5"/>
    <w:rsid w:val="00AB07F4"/>
    <w:rsid w:val="00AB58B5"/>
    <w:rsid w:val="00AB7E16"/>
    <w:rsid w:val="00AC0F3D"/>
    <w:rsid w:val="00AC3208"/>
    <w:rsid w:val="00AC3720"/>
    <w:rsid w:val="00AC42A4"/>
    <w:rsid w:val="00AD1E6A"/>
    <w:rsid w:val="00AD640E"/>
    <w:rsid w:val="00AE4926"/>
    <w:rsid w:val="00AF2B77"/>
    <w:rsid w:val="00AF416F"/>
    <w:rsid w:val="00AF63B0"/>
    <w:rsid w:val="00B00ED5"/>
    <w:rsid w:val="00B03775"/>
    <w:rsid w:val="00B062A8"/>
    <w:rsid w:val="00B1720E"/>
    <w:rsid w:val="00B2362E"/>
    <w:rsid w:val="00B33301"/>
    <w:rsid w:val="00B34C21"/>
    <w:rsid w:val="00B37585"/>
    <w:rsid w:val="00B40AD9"/>
    <w:rsid w:val="00B414E0"/>
    <w:rsid w:val="00B41E0E"/>
    <w:rsid w:val="00B547CF"/>
    <w:rsid w:val="00B548C2"/>
    <w:rsid w:val="00B61E6A"/>
    <w:rsid w:val="00B670A3"/>
    <w:rsid w:val="00B75013"/>
    <w:rsid w:val="00B84C4F"/>
    <w:rsid w:val="00B93FF4"/>
    <w:rsid w:val="00B94AAF"/>
    <w:rsid w:val="00BA0644"/>
    <w:rsid w:val="00BA1E3F"/>
    <w:rsid w:val="00BA2410"/>
    <w:rsid w:val="00BA582F"/>
    <w:rsid w:val="00BC4404"/>
    <w:rsid w:val="00BD02A4"/>
    <w:rsid w:val="00BF6742"/>
    <w:rsid w:val="00C00F93"/>
    <w:rsid w:val="00C0382A"/>
    <w:rsid w:val="00C13A22"/>
    <w:rsid w:val="00C21329"/>
    <w:rsid w:val="00C35A88"/>
    <w:rsid w:val="00C360B3"/>
    <w:rsid w:val="00C4122D"/>
    <w:rsid w:val="00C45007"/>
    <w:rsid w:val="00C45774"/>
    <w:rsid w:val="00C47E6A"/>
    <w:rsid w:val="00C50802"/>
    <w:rsid w:val="00C54471"/>
    <w:rsid w:val="00C56F93"/>
    <w:rsid w:val="00C603C4"/>
    <w:rsid w:val="00C643D6"/>
    <w:rsid w:val="00C8345E"/>
    <w:rsid w:val="00C87E46"/>
    <w:rsid w:val="00C901A4"/>
    <w:rsid w:val="00C90E3D"/>
    <w:rsid w:val="00C9273B"/>
    <w:rsid w:val="00C93177"/>
    <w:rsid w:val="00C96939"/>
    <w:rsid w:val="00CA67BA"/>
    <w:rsid w:val="00CB14BF"/>
    <w:rsid w:val="00CB2340"/>
    <w:rsid w:val="00CB37B0"/>
    <w:rsid w:val="00CB3DAB"/>
    <w:rsid w:val="00CB79C6"/>
    <w:rsid w:val="00CB7D7F"/>
    <w:rsid w:val="00CC1B5E"/>
    <w:rsid w:val="00CC3506"/>
    <w:rsid w:val="00CC5D0C"/>
    <w:rsid w:val="00CC72CF"/>
    <w:rsid w:val="00CD4594"/>
    <w:rsid w:val="00CD6906"/>
    <w:rsid w:val="00CE3C9C"/>
    <w:rsid w:val="00CE7736"/>
    <w:rsid w:val="00CF66DF"/>
    <w:rsid w:val="00D14F77"/>
    <w:rsid w:val="00D17BEF"/>
    <w:rsid w:val="00D21889"/>
    <w:rsid w:val="00D24F75"/>
    <w:rsid w:val="00D30391"/>
    <w:rsid w:val="00D3268C"/>
    <w:rsid w:val="00D34073"/>
    <w:rsid w:val="00D37AFB"/>
    <w:rsid w:val="00D41256"/>
    <w:rsid w:val="00D41D17"/>
    <w:rsid w:val="00D43112"/>
    <w:rsid w:val="00D5022B"/>
    <w:rsid w:val="00D5410F"/>
    <w:rsid w:val="00D64693"/>
    <w:rsid w:val="00D72625"/>
    <w:rsid w:val="00D76142"/>
    <w:rsid w:val="00D77939"/>
    <w:rsid w:val="00D858F9"/>
    <w:rsid w:val="00D86A84"/>
    <w:rsid w:val="00D90147"/>
    <w:rsid w:val="00D92FF6"/>
    <w:rsid w:val="00D9748A"/>
    <w:rsid w:val="00DA33E5"/>
    <w:rsid w:val="00DA3F75"/>
    <w:rsid w:val="00DB2CD7"/>
    <w:rsid w:val="00DB742A"/>
    <w:rsid w:val="00DC0195"/>
    <w:rsid w:val="00DD19DC"/>
    <w:rsid w:val="00DD4451"/>
    <w:rsid w:val="00DD574A"/>
    <w:rsid w:val="00DE1E6A"/>
    <w:rsid w:val="00DE40EE"/>
    <w:rsid w:val="00DE6706"/>
    <w:rsid w:val="00DE757E"/>
    <w:rsid w:val="00DF09CE"/>
    <w:rsid w:val="00DF6C7B"/>
    <w:rsid w:val="00E02D4D"/>
    <w:rsid w:val="00E03D35"/>
    <w:rsid w:val="00E071DC"/>
    <w:rsid w:val="00E150D7"/>
    <w:rsid w:val="00E15173"/>
    <w:rsid w:val="00E170FE"/>
    <w:rsid w:val="00E202D7"/>
    <w:rsid w:val="00E240A1"/>
    <w:rsid w:val="00E27736"/>
    <w:rsid w:val="00E30B02"/>
    <w:rsid w:val="00E32CB0"/>
    <w:rsid w:val="00E33631"/>
    <w:rsid w:val="00E4276D"/>
    <w:rsid w:val="00E50CDF"/>
    <w:rsid w:val="00E50DD0"/>
    <w:rsid w:val="00E5145E"/>
    <w:rsid w:val="00E56A92"/>
    <w:rsid w:val="00E578F4"/>
    <w:rsid w:val="00E62ADC"/>
    <w:rsid w:val="00E71EA1"/>
    <w:rsid w:val="00E77B1E"/>
    <w:rsid w:val="00E905AC"/>
    <w:rsid w:val="00E92C76"/>
    <w:rsid w:val="00E95DAA"/>
    <w:rsid w:val="00EB3634"/>
    <w:rsid w:val="00EC6A73"/>
    <w:rsid w:val="00EC6E45"/>
    <w:rsid w:val="00ED1E61"/>
    <w:rsid w:val="00ED63FB"/>
    <w:rsid w:val="00EE1AD1"/>
    <w:rsid w:val="00EE4237"/>
    <w:rsid w:val="00EF2EAE"/>
    <w:rsid w:val="00EF5856"/>
    <w:rsid w:val="00F1039D"/>
    <w:rsid w:val="00F12B47"/>
    <w:rsid w:val="00F20259"/>
    <w:rsid w:val="00F20A74"/>
    <w:rsid w:val="00F3161C"/>
    <w:rsid w:val="00F44FF0"/>
    <w:rsid w:val="00F47E19"/>
    <w:rsid w:val="00F545A2"/>
    <w:rsid w:val="00F549F1"/>
    <w:rsid w:val="00F64C9D"/>
    <w:rsid w:val="00F713B3"/>
    <w:rsid w:val="00F71A15"/>
    <w:rsid w:val="00F74C4A"/>
    <w:rsid w:val="00F830CC"/>
    <w:rsid w:val="00F95EFE"/>
    <w:rsid w:val="00F960A9"/>
    <w:rsid w:val="00FA1EA3"/>
    <w:rsid w:val="00FB7440"/>
    <w:rsid w:val="00FC6BC4"/>
    <w:rsid w:val="00FD5853"/>
    <w:rsid w:val="00FD6FBC"/>
    <w:rsid w:val="00FE3733"/>
    <w:rsid w:val="00FE5699"/>
    <w:rsid w:val="00FF3E46"/>
    <w:rsid w:val="00FF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A45D"/>
  <w14:defaultImageDpi w14:val="32767"/>
  <w15:chartTrackingRefBased/>
  <w15:docId w15:val="{52AE6CE4-07E5-904F-98C4-E7C51128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E6D44"/>
  </w:style>
  <w:style w:type="paragraph" w:styleId="Heading1">
    <w:name w:val="heading 1"/>
    <w:basedOn w:val="Normal"/>
    <w:next w:val="Normal"/>
    <w:link w:val="Heading1Char"/>
    <w:uiPriority w:val="9"/>
    <w:qFormat/>
    <w:rsid w:val="004E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6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C49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4</Pages>
  <Words>3388</Words>
  <Characters>17746</Characters>
  <Application>Microsoft Office Word</Application>
  <DocSecurity>0</DocSecurity>
  <Lines>387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Loh Shunwei</dc:creator>
  <cp:keywords/>
  <dc:description/>
  <cp:lastModifiedBy>Austin Loh Shunwei</cp:lastModifiedBy>
  <cp:revision>429</cp:revision>
  <dcterms:created xsi:type="dcterms:W3CDTF">2026-01-14T14:44:00Z</dcterms:created>
  <dcterms:modified xsi:type="dcterms:W3CDTF">2026-04-09T11:12:00Z</dcterms:modified>
</cp:coreProperties>
</file>