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142"/>
        <w:gridCol w:w="284"/>
        <w:gridCol w:w="9881"/>
      </w:tblGrid>
      <w:tr w:rsidR="004204E2" w:rsidRPr="00CB3DAB" w14:paraId="3E90FF48" w14:textId="77777777" w:rsidTr="00122D13">
        <w:tc>
          <w:tcPr>
            <w:tcW w:w="1271" w:type="dxa"/>
            <w:gridSpan w:val="4"/>
            <w:vMerge w:val="restart"/>
          </w:tcPr>
          <w:p w14:paraId="5CFD0C48" w14:textId="332E73B2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Intro</w:t>
            </w:r>
          </w:p>
        </w:tc>
        <w:tc>
          <w:tcPr>
            <w:tcW w:w="10165" w:type="dxa"/>
            <w:gridSpan w:val="2"/>
          </w:tcPr>
          <w:p w14:paraId="36B30068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Environment -&gt; Percepts (Observation O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, O</w:t>
            </w:r>
            <w:r w:rsidRPr="00CB3DAB">
              <w:rPr>
                <w:sz w:val="18"/>
                <w:szCs w:val="18"/>
                <w:vertAlign w:val="subscript"/>
              </w:rPr>
              <w:t>t+1</w:t>
            </w:r>
            <w:r w:rsidRPr="00CB3DAB">
              <w:rPr>
                <w:sz w:val="18"/>
                <w:szCs w:val="18"/>
              </w:rPr>
              <w:t>, …) -&gt; Agent -&gt; Action A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-&gt; Environment</w:t>
            </w:r>
          </w:p>
          <w:p w14:paraId="67E627E7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Environment</w:t>
            </w:r>
            <w:r w:rsidRPr="00CB3DAB">
              <w:rPr>
                <w:sz w:val="18"/>
                <w:szCs w:val="18"/>
              </w:rPr>
              <w:t>: external world in which agent operates – everything outside the agent that gives percepts (observations and possibly other things) and is affected by its actions</w:t>
            </w:r>
          </w:p>
          <w:p w14:paraId="22BBF511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Env state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>: latent complete configuration of the world at time t that governs how it evolves given action A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</w:p>
          <w:p w14:paraId="1366443D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Observation</w:t>
            </w:r>
            <w:r w:rsidRPr="00CB3DAB">
              <w:rPr>
                <w:sz w:val="18"/>
                <w:szCs w:val="18"/>
              </w:rPr>
              <w:t xml:space="preserve"> O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: info emitted about the environment state at time t</w:t>
            </w:r>
          </w:p>
          <w:p w14:paraId="72CD06F6" w14:textId="197B9264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History</w:t>
            </w:r>
            <w:r w:rsidRPr="00CB3DAB">
              <w:rPr>
                <w:sz w:val="18"/>
                <w:szCs w:val="18"/>
              </w:rPr>
              <w:t xml:space="preserve"> H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(O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O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…, O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): seq of observations and actions available up to time t</w:t>
            </w:r>
          </w:p>
        </w:tc>
      </w:tr>
      <w:tr w:rsidR="004204E2" w:rsidRPr="00CB3DAB" w14:paraId="12C58E17" w14:textId="77777777" w:rsidTr="00122D13">
        <w:tc>
          <w:tcPr>
            <w:tcW w:w="1271" w:type="dxa"/>
            <w:gridSpan w:val="4"/>
            <w:vMerge/>
          </w:tcPr>
          <w:p w14:paraId="5B9E46FE" w14:textId="77777777" w:rsidR="004204E2" w:rsidRPr="00CB3DAB" w:rsidRDefault="004204E2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366C5DCC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Environment: Properties: 1) </w:t>
            </w:r>
            <w:r w:rsidRPr="00CB3DAB">
              <w:rPr>
                <w:b/>
                <w:bCs/>
                <w:sz w:val="18"/>
                <w:szCs w:val="18"/>
              </w:rPr>
              <w:t>Observability</w:t>
            </w:r>
            <w:r w:rsidRPr="00CB3DAB">
              <w:rPr>
                <w:sz w:val="18"/>
                <w:szCs w:val="18"/>
              </w:rPr>
              <w:t>: - Fully observable: observation O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env state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</m:oMath>
          </w:p>
          <w:p w14:paraId="760295B6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Partially observable: noisy/incomplete view of env state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</m:oMath>
          </w:p>
          <w:p w14:paraId="727247FB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</w:t>
            </w:r>
            <w:r w:rsidRPr="00CB3DAB">
              <w:rPr>
                <w:b/>
                <w:bCs/>
                <w:sz w:val="18"/>
                <w:szCs w:val="18"/>
              </w:rPr>
              <w:t>Stochasticity</w:t>
            </w:r>
            <w:r w:rsidRPr="00CB3DAB">
              <w:rPr>
                <w:sz w:val="18"/>
                <w:szCs w:val="18"/>
              </w:rPr>
              <w:t>: - Deterministic: next state is a deterministic fn of state and/or action</w:t>
            </w:r>
          </w:p>
          <w:p w14:paraId="2B8583AC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Stochastic: elements of randomness determining next state</w:t>
            </w:r>
          </w:p>
          <w:p w14:paraId="1B28C9A4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3) </w:t>
            </w:r>
            <w:r w:rsidRPr="00CB3DAB">
              <w:rPr>
                <w:b/>
                <w:bCs/>
                <w:sz w:val="18"/>
                <w:szCs w:val="18"/>
              </w:rPr>
              <w:t>Temporal coupling</w:t>
            </w:r>
            <w:r w:rsidRPr="00CB3DAB">
              <w:rPr>
                <w:sz w:val="18"/>
                <w:szCs w:val="18"/>
              </w:rPr>
              <w:t>: - Episodic: single-step tasks, no carryover. - Sequential: actions affect future states</w:t>
            </w:r>
          </w:p>
          <w:p w14:paraId="20B76DB0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4) </w:t>
            </w:r>
            <w:r w:rsidRPr="00CB3DAB">
              <w:rPr>
                <w:b/>
                <w:bCs/>
                <w:sz w:val="18"/>
                <w:szCs w:val="18"/>
              </w:rPr>
              <w:t>Dynamics during deliberation</w:t>
            </w:r>
            <w:r w:rsidRPr="00CB3DAB">
              <w:rPr>
                <w:sz w:val="18"/>
                <w:szCs w:val="18"/>
              </w:rPr>
              <w:t>: - Static: world doesn't change while thinking. - Dynamic: world can change</w:t>
            </w:r>
          </w:p>
          <w:p w14:paraId="1F1F92CC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5) </w:t>
            </w:r>
            <w:r w:rsidRPr="00CB3DAB">
              <w:rPr>
                <w:b/>
                <w:bCs/>
                <w:sz w:val="18"/>
                <w:szCs w:val="18"/>
              </w:rPr>
              <w:t>Domains</w:t>
            </w:r>
            <w:r w:rsidRPr="00CB3DAB">
              <w:rPr>
                <w:sz w:val="18"/>
                <w:szCs w:val="18"/>
              </w:rPr>
              <w:t>: - Discrete: countable states/actions/time. - Continuous: real-values state/action/time</w:t>
            </w:r>
          </w:p>
          <w:p w14:paraId="6216764F" w14:textId="30F708AE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6) </w:t>
            </w:r>
            <w:r w:rsidRPr="00CB3DAB">
              <w:rPr>
                <w:b/>
                <w:bCs/>
                <w:sz w:val="18"/>
                <w:szCs w:val="18"/>
              </w:rPr>
              <w:t>Agents</w:t>
            </w:r>
            <w:r w:rsidRPr="00CB3DAB">
              <w:rPr>
                <w:sz w:val="18"/>
                <w:szCs w:val="18"/>
              </w:rPr>
              <w:t>: - Single-agent. - Multiagent: cooperative, competitive, or mixed-motive</w:t>
            </w:r>
          </w:p>
        </w:tc>
      </w:tr>
      <w:tr w:rsidR="004204E2" w:rsidRPr="00CB3DAB" w14:paraId="6B58F314" w14:textId="77777777" w:rsidTr="00122D13">
        <w:tc>
          <w:tcPr>
            <w:tcW w:w="1271" w:type="dxa"/>
            <w:gridSpan w:val="4"/>
            <w:vMerge/>
          </w:tcPr>
          <w:p w14:paraId="3FE8D695" w14:textId="77777777" w:rsidR="004204E2" w:rsidRPr="00CB3DAB" w:rsidRDefault="004204E2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DA4D03F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Agent</w:t>
            </w:r>
            <w:r w:rsidRPr="00CB3DAB">
              <w:rPr>
                <w:sz w:val="18"/>
                <w:szCs w:val="18"/>
              </w:rPr>
              <w:t>: entity that perceives its env and acts upon that env</w:t>
            </w:r>
          </w:p>
          <w:p w14:paraId="21A5DA28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Agent state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 xml:space="preserve">: agent's internal representation at a given time t, capturing what it currently believes about the current state of the world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 xml:space="preserve"> and any info it uses to decide actions</w:t>
            </w:r>
          </w:p>
          <w:p w14:paraId="74886A1B" w14:textId="77777777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w:r w:rsidRPr="00CB3DAB">
              <w:rPr>
                <w:b/>
                <w:bCs/>
                <w:sz w:val="18"/>
                <w:szCs w:val="18"/>
              </w:rPr>
              <w:t>Fully-observable</w:t>
            </w:r>
            <w:r w:rsidRPr="00CB3DAB"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 xml:space="preserve"> = O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>. Can simply call all these as state S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</w:p>
          <w:p w14:paraId="627CDDE1" w14:textId="2ECB79A1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w:r w:rsidRPr="00CB3DAB">
              <w:rPr>
                <w:b/>
                <w:bCs/>
                <w:sz w:val="18"/>
                <w:szCs w:val="18"/>
              </w:rPr>
              <w:t>Partially-observable</w:t>
            </w:r>
            <w:r w:rsidRPr="00CB3DAB"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 xml:space="preserve"> ≠ O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. Agent need to construct its own state representation, e.g.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p>
              </m:sSubSup>
            </m:oMath>
            <w:r w:rsidRPr="00CB3DAB">
              <w:rPr>
                <w:sz w:val="18"/>
                <w:szCs w:val="18"/>
              </w:rPr>
              <w:t xml:space="preserve"> = f(H</w:t>
            </w:r>
            <w:r w:rsidRPr="00CB3DAB">
              <w:rPr>
                <w:sz w:val="18"/>
                <w:szCs w:val="18"/>
                <w:vertAlign w:val="superscript"/>
              </w:rPr>
              <w:t>t</w:t>
            </w:r>
            <w:r w:rsidRPr="00CB3DAB">
              <w:rPr>
                <w:sz w:val="18"/>
                <w:szCs w:val="18"/>
              </w:rPr>
              <w:t xml:space="preserve">), where f </w:t>
            </w:r>
            <w:r w:rsidR="0082434B">
              <w:rPr>
                <w:sz w:val="18"/>
                <w:szCs w:val="18"/>
              </w:rPr>
              <w:t>=</w:t>
            </w:r>
            <w:r w:rsidRPr="00CB3DAB">
              <w:rPr>
                <w:sz w:val="18"/>
                <w:szCs w:val="18"/>
              </w:rPr>
              <w:t xml:space="preserve"> mapping from history to agent state</w:t>
            </w:r>
          </w:p>
        </w:tc>
      </w:tr>
      <w:tr w:rsidR="004204E2" w:rsidRPr="00CB3DAB" w14:paraId="282672AB" w14:textId="77777777" w:rsidTr="00122D13">
        <w:tc>
          <w:tcPr>
            <w:tcW w:w="1271" w:type="dxa"/>
            <w:gridSpan w:val="4"/>
            <w:vMerge/>
          </w:tcPr>
          <w:p w14:paraId="4E722726" w14:textId="77777777" w:rsidR="004204E2" w:rsidRPr="00CB3DAB" w:rsidRDefault="004204E2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0C54B167" w14:textId="390322E4" w:rsidR="004204E2" w:rsidRPr="00CB3DAB" w:rsidRDefault="004204E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Objective/performance measure</w:t>
            </w:r>
            <w:r w:rsidRPr="00CB3DAB">
              <w:rPr>
                <w:sz w:val="18"/>
                <w:szCs w:val="18"/>
              </w:rPr>
              <w:t>: goal that an agent is trying to achieve, expressed as a measurable qty to optimize. - Specifies what counts as "good". - Independent of how agent achieves it</w:t>
            </w:r>
          </w:p>
        </w:tc>
      </w:tr>
      <w:tr w:rsidR="00A55365" w:rsidRPr="00CB3DAB" w14:paraId="161EEA94" w14:textId="77777777" w:rsidTr="004204E2">
        <w:tc>
          <w:tcPr>
            <w:tcW w:w="1555" w:type="dxa"/>
            <w:gridSpan w:val="5"/>
            <w:vMerge w:val="restart"/>
          </w:tcPr>
          <w:p w14:paraId="6609D114" w14:textId="45B083B6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Reinforcement Learning (RL)</w:t>
            </w:r>
          </w:p>
        </w:tc>
        <w:tc>
          <w:tcPr>
            <w:tcW w:w="9881" w:type="dxa"/>
          </w:tcPr>
          <w:p w14:paraId="48BD9FA8" w14:textId="77777777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Learning what to do – how to map situations to actions – so as to maximize a numerical reward signal</w:t>
            </w:r>
          </w:p>
          <w:p w14:paraId="507FA023" w14:textId="77777777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Learner not told which actions to take, but must discover which actions yield most reward by trial and error</w:t>
            </w:r>
          </w:p>
          <w:p w14:paraId="3237F5CF" w14:textId="77777777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Characteristics: - No supervisor, only reward signal</w:t>
            </w:r>
          </w:p>
          <w:p w14:paraId="5B93F945" w14:textId="77777777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Feedback may be delayed: may need to sacrifice now for better future</w:t>
            </w:r>
          </w:p>
          <w:p w14:paraId="21A6C6A2" w14:textId="643BF7F4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Agent's actions affect the data collected: exploration vs exploitation</w:t>
            </w:r>
          </w:p>
        </w:tc>
      </w:tr>
      <w:tr w:rsidR="00A55365" w:rsidRPr="00CB3DAB" w14:paraId="3A76CB53" w14:textId="77777777" w:rsidTr="004204E2">
        <w:tc>
          <w:tcPr>
            <w:tcW w:w="1555" w:type="dxa"/>
            <w:gridSpan w:val="5"/>
            <w:vMerge/>
          </w:tcPr>
          <w:p w14:paraId="3B19EC4F" w14:textId="77777777" w:rsidR="00A55365" w:rsidRPr="00CB3DAB" w:rsidRDefault="00A55365" w:rsidP="00122D13">
            <w:pPr>
              <w:rPr>
                <w:sz w:val="18"/>
                <w:szCs w:val="18"/>
              </w:rPr>
            </w:pPr>
          </w:p>
        </w:tc>
        <w:tc>
          <w:tcPr>
            <w:tcW w:w="9881" w:type="dxa"/>
          </w:tcPr>
          <w:p w14:paraId="420E6497" w14:textId="77777777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 xml:space="preserve">Reward </w:t>
            </w:r>
            <w:r w:rsidRPr="00CB3DAB">
              <w:rPr>
                <w:sz w:val="18"/>
                <w:szCs w:val="18"/>
              </w:rPr>
              <w:t>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scalar feedback signal that indicates how well agent is doing at time t</w:t>
            </w:r>
          </w:p>
          <w:p w14:paraId="6C8B638B" w14:textId="57F1A812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RL is based on the reward hypothesis</w:t>
            </w:r>
          </w:p>
        </w:tc>
      </w:tr>
      <w:tr w:rsidR="00A55365" w:rsidRPr="00CB3DAB" w14:paraId="01AE7D16" w14:textId="77777777" w:rsidTr="004204E2">
        <w:tc>
          <w:tcPr>
            <w:tcW w:w="1555" w:type="dxa"/>
            <w:gridSpan w:val="5"/>
            <w:vMerge/>
          </w:tcPr>
          <w:p w14:paraId="7A630458" w14:textId="77777777" w:rsidR="00A55365" w:rsidRPr="00CB3DAB" w:rsidRDefault="00A55365" w:rsidP="00122D13">
            <w:pPr>
              <w:rPr>
                <w:sz w:val="18"/>
                <w:szCs w:val="18"/>
              </w:rPr>
            </w:pPr>
          </w:p>
        </w:tc>
        <w:tc>
          <w:tcPr>
            <w:tcW w:w="9881" w:type="dxa"/>
          </w:tcPr>
          <w:p w14:paraId="6A25DB87" w14:textId="77777777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Env -&gt; State S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, Reward 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t+1</w:t>
            </w:r>
            <w:r w:rsidRPr="00CB3DAB">
              <w:rPr>
                <w:sz w:val="18"/>
                <w:szCs w:val="18"/>
              </w:rPr>
              <w:t>, R</w:t>
            </w:r>
            <w:r w:rsidRPr="00CB3DAB">
              <w:rPr>
                <w:sz w:val="18"/>
                <w:szCs w:val="18"/>
                <w:vertAlign w:val="subscript"/>
              </w:rPr>
              <w:t>t+1</w:t>
            </w:r>
            <w:r w:rsidRPr="00CB3DAB">
              <w:rPr>
                <w:sz w:val="18"/>
                <w:szCs w:val="18"/>
              </w:rPr>
              <w:t>, … -&gt; Agent -&gt; Action A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-&gt; Env</w:t>
            </w:r>
          </w:p>
          <w:p w14:paraId="43AA91F7" w14:textId="218CEEA0" w:rsidR="00A55365" w:rsidRPr="00CB3DAB" w:rsidRDefault="00A5536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Assume Single-agent, Fully-observable, Discrete and finite observations, actions and time</w:t>
            </w:r>
          </w:p>
        </w:tc>
      </w:tr>
      <w:tr w:rsidR="001E6438" w:rsidRPr="00CB3DAB" w14:paraId="7785B2F4" w14:textId="77777777" w:rsidTr="00327849">
        <w:tc>
          <w:tcPr>
            <w:tcW w:w="1271" w:type="dxa"/>
            <w:gridSpan w:val="4"/>
            <w:vMerge w:val="restart"/>
          </w:tcPr>
          <w:p w14:paraId="1E016BFE" w14:textId="2B69D474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Agent</w:t>
            </w:r>
          </w:p>
        </w:tc>
        <w:tc>
          <w:tcPr>
            <w:tcW w:w="10165" w:type="dxa"/>
            <w:gridSpan w:val="2"/>
          </w:tcPr>
          <w:p w14:paraId="0AD615BB" w14:textId="77777777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May include 1 or more of these components: - </w:t>
            </w:r>
            <w:r w:rsidRPr="00CB3DAB">
              <w:rPr>
                <w:b/>
                <w:bCs/>
                <w:sz w:val="18"/>
                <w:szCs w:val="18"/>
              </w:rPr>
              <w:t>Policy</w:t>
            </w:r>
            <w:r w:rsidRPr="00CB3DAB">
              <w:rPr>
                <w:sz w:val="18"/>
                <w:szCs w:val="18"/>
              </w:rPr>
              <w:t xml:space="preserve">: agent's behavior specification. </w:t>
            </w:r>
          </w:p>
          <w:p w14:paraId="3798AF31" w14:textId="62420D55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w:r w:rsidRPr="00CB3DAB">
              <w:rPr>
                <w:b/>
                <w:bCs/>
                <w:sz w:val="18"/>
                <w:szCs w:val="18"/>
              </w:rPr>
              <w:t>Value fn</w:t>
            </w:r>
            <w:r w:rsidRPr="00CB3DAB">
              <w:rPr>
                <w:sz w:val="18"/>
                <w:szCs w:val="18"/>
              </w:rPr>
              <w:t xml:space="preserve">: how good each state is and/or action. - </w:t>
            </w:r>
            <w:r w:rsidRPr="00CB3DAB">
              <w:rPr>
                <w:b/>
                <w:bCs/>
                <w:sz w:val="18"/>
                <w:szCs w:val="18"/>
              </w:rPr>
              <w:t>Model</w:t>
            </w:r>
            <w:r w:rsidRPr="00CB3DAB">
              <w:rPr>
                <w:sz w:val="18"/>
                <w:szCs w:val="18"/>
              </w:rPr>
              <w:t xml:space="preserve">: agent's representation of the env </w:t>
            </w:r>
          </w:p>
        </w:tc>
      </w:tr>
      <w:tr w:rsidR="001E6438" w:rsidRPr="00CB3DAB" w14:paraId="663C42F3" w14:textId="77777777" w:rsidTr="00327849">
        <w:tc>
          <w:tcPr>
            <w:tcW w:w="1271" w:type="dxa"/>
            <w:gridSpan w:val="4"/>
            <w:vMerge/>
          </w:tcPr>
          <w:p w14:paraId="5F2F37C5" w14:textId="77777777" w:rsidR="001E6438" w:rsidRPr="00CB3DAB" w:rsidRDefault="001E6438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28737EF" w14:textId="77777777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Policy π: agent's behavior specification. - State to action mapping</w:t>
            </w:r>
          </w:p>
          <w:p w14:paraId="551F42FF" w14:textId="77777777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w:r w:rsidRPr="00CB3DAB">
              <w:rPr>
                <w:b/>
                <w:bCs/>
                <w:sz w:val="18"/>
                <w:szCs w:val="18"/>
              </w:rPr>
              <w:t>Stochastic policy</w:t>
            </w:r>
            <w:r w:rsidRPr="00CB3DAB">
              <w:rPr>
                <w:sz w:val="18"/>
                <w:szCs w:val="18"/>
              </w:rPr>
              <w:t>: π(a|s) = Pr(A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a | S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s). - </w:t>
            </w:r>
            <w:r w:rsidRPr="00CB3DAB">
              <w:rPr>
                <w:b/>
                <w:bCs/>
                <w:sz w:val="18"/>
                <w:szCs w:val="18"/>
              </w:rPr>
              <w:t>Deterministic policy</w:t>
            </w:r>
            <w:r w:rsidRPr="00CB3DAB">
              <w:rPr>
                <w:sz w:val="18"/>
                <w:szCs w:val="18"/>
              </w:rPr>
              <w:t>: special case where a = π(s)</w:t>
            </w:r>
          </w:p>
          <w:p w14:paraId="317B6772" w14:textId="22913FEB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Optimal policy</w:t>
            </w:r>
            <w:r w:rsidRPr="00CB3DAB">
              <w:rPr>
                <w:sz w:val="18"/>
                <w:szCs w:val="18"/>
              </w:rPr>
              <w:t xml:space="preserve"> (informal): policy that maximizes cumulative rewards</w:t>
            </w:r>
          </w:p>
        </w:tc>
      </w:tr>
      <w:tr w:rsidR="001E6438" w:rsidRPr="00CB3DAB" w14:paraId="69BB57CF" w14:textId="77777777" w:rsidTr="00122D13">
        <w:tc>
          <w:tcPr>
            <w:tcW w:w="1271" w:type="dxa"/>
            <w:gridSpan w:val="4"/>
            <w:vMerge/>
          </w:tcPr>
          <w:p w14:paraId="30E14982" w14:textId="77777777" w:rsidR="001E6438" w:rsidRPr="00CB3DAB" w:rsidRDefault="001E6438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16547A65" w14:textId="77777777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Value fn (informal): fn that predicts </w:t>
            </w:r>
            <w:r w:rsidRPr="00CB3DAB">
              <w:rPr>
                <w:i/>
                <w:iCs/>
                <w:sz w:val="18"/>
                <w:szCs w:val="18"/>
              </w:rPr>
              <w:t>future</w:t>
            </w:r>
            <w:r w:rsidRPr="00CB3DAB">
              <w:rPr>
                <w:sz w:val="18"/>
                <w:szCs w:val="18"/>
              </w:rPr>
              <w:t xml:space="preserve"> rewards</w:t>
            </w:r>
          </w:p>
          <w:p w14:paraId="4DCDC2EA" w14:textId="2B7A3616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Used to evaluate goodness/badness of states and/or actions. - 1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=s]</m:t>
              </m:r>
            </m:oMath>
          </w:p>
        </w:tc>
      </w:tr>
      <w:tr w:rsidR="001E6438" w:rsidRPr="00CB3DAB" w14:paraId="5A9C388E" w14:textId="77777777" w:rsidTr="00122D13">
        <w:tc>
          <w:tcPr>
            <w:tcW w:w="1271" w:type="dxa"/>
            <w:gridSpan w:val="4"/>
            <w:vMerge/>
          </w:tcPr>
          <w:p w14:paraId="53248101" w14:textId="77777777" w:rsidR="001E6438" w:rsidRPr="00CB3DAB" w:rsidRDefault="001E6438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A9DF85C" w14:textId="738CF595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Model</w:t>
            </w:r>
            <w:r w:rsidR="004717A3" w:rsidRPr="00CB3DAB">
              <w:rPr>
                <w:sz w:val="18"/>
                <w:szCs w:val="18"/>
              </w:rPr>
              <w:t xml:space="preserve"> aka env/world model</w:t>
            </w:r>
            <w:r w:rsidRPr="00CB3DAB">
              <w:rPr>
                <w:sz w:val="18"/>
                <w:szCs w:val="18"/>
              </w:rPr>
              <w:t>: - agent can use model to predict how env will respond to its action</w:t>
            </w:r>
          </w:p>
          <w:p w14:paraId="1FEC611A" w14:textId="77777777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Given state and action, model produces a prediction of the resultant next state and next reward</w:t>
            </w:r>
          </w:p>
          <w:p w14:paraId="3A75F747" w14:textId="4DE3AC12" w:rsidR="001E6438" w:rsidRPr="00CB3DAB" w:rsidRDefault="001E643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Model can be used to form a policy.</w:t>
            </w:r>
          </w:p>
        </w:tc>
      </w:tr>
      <w:tr w:rsidR="003F1AE0" w:rsidRPr="00CB3DAB" w14:paraId="69B2968F" w14:textId="77777777" w:rsidTr="00122D13">
        <w:tc>
          <w:tcPr>
            <w:tcW w:w="1271" w:type="dxa"/>
            <w:gridSpan w:val="4"/>
            <w:vMerge w:val="restart"/>
          </w:tcPr>
          <w:p w14:paraId="363290A7" w14:textId="5BC0D17C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Markov Decision Processes (MDPs)</w:t>
            </w:r>
          </w:p>
        </w:tc>
        <w:tc>
          <w:tcPr>
            <w:tcW w:w="10165" w:type="dxa"/>
            <w:gridSpan w:val="2"/>
          </w:tcPr>
          <w:p w14:paraId="259F0EE7" w14:textId="77777777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RL use MDPs to define the interaction btw a learning agent and its env in terms of states, actions, and rewards</w:t>
            </w:r>
          </w:p>
          <w:p w14:paraId="4064866A" w14:textId="1452B55B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Many sequential decision-making pr</w:t>
            </w:r>
            <w:r w:rsidR="00E30B02" w:rsidRPr="00CB3DAB">
              <w:rPr>
                <w:sz w:val="18"/>
                <w:szCs w:val="18"/>
              </w:rPr>
              <w:t>o</w:t>
            </w:r>
            <w:r w:rsidRPr="00CB3DAB">
              <w:rPr>
                <w:sz w:val="18"/>
                <w:szCs w:val="18"/>
              </w:rPr>
              <w:t>blems can be formalized as MDPs:</w:t>
            </w:r>
          </w:p>
          <w:p w14:paraId="56681538" w14:textId="5C4F2549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Partially-observable problems can be con</w:t>
            </w:r>
            <w:r w:rsidR="001C2A37" w:rsidRPr="00CB3DAB">
              <w:rPr>
                <w:sz w:val="18"/>
                <w:szCs w:val="18"/>
              </w:rPr>
              <w:t>v</w:t>
            </w:r>
            <w:r w:rsidRPr="00CB3DAB">
              <w:rPr>
                <w:sz w:val="18"/>
                <w:szCs w:val="18"/>
              </w:rPr>
              <w:t>erted to MDPs. - Cts domains problems use cts MDPs</w:t>
            </w:r>
          </w:p>
          <w:p w14:paraId="4CE4342E" w14:textId="7B29C8F5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Only focus on </w:t>
            </w:r>
            <w:r w:rsidRPr="00CB3DAB">
              <w:rPr>
                <w:b/>
                <w:bCs/>
                <w:sz w:val="18"/>
                <w:szCs w:val="18"/>
              </w:rPr>
              <w:t>finite</w:t>
            </w:r>
            <w:r w:rsidRPr="00CB3DAB">
              <w:rPr>
                <w:sz w:val="18"/>
                <w:szCs w:val="18"/>
              </w:rPr>
              <w:t xml:space="preserve"> MDPs</w:t>
            </w:r>
          </w:p>
        </w:tc>
      </w:tr>
      <w:tr w:rsidR="003F1AE0" w:rsidRPr="00CB3DAB" w14:paraId="7C2D6FE9" w14:textId="77777777" w:rsidTr="00122D13">
        <w:tc>
          <w:tcPr>
            <w:tcW w:w="1271" w:type="dxa"/>
            <w:gridSpan w:val="4"/>
            <w:vMerge/>
          </w:tcPr>
          <w:p w14:paraId="0346E197" w14:textId="77777777" w:rsidR="003F1AE0" w:rsidRPr="00CB3DAB" w:rsidRDefault="003F1AE0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47B7D571" w14:textId="77777777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State has a </w:t>
            </w:r>
            <w:r w:rsidRPr="00CB3DAB">
              <w:rPr>
                <w:b/>
                <w:bCs/>
                <w:sz w:val="18"/>
                <w:szCs w:val="18"/>
              </w:rPr>
              <w:t>Markov Property</w:t>
            </w:r>
            <w:r w:rsidRPr="00CB3DAB">
              <w:rPr>
                <w:sz w:val="18"/>
                <w:szCs w:val="18"/>
              </w:rPr>
              <w:t xml:space="preserve"> if next state depends only on current state, not full history</w:t>
            </w:r>
          </w:p>
          <w:p w14:paraId="51491813" w14:textId="2C1CA84B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State S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is Markov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3F1AE0" w:rsidRPr="00CB3DAB" w14:paraId="43115BD0" w14:textId="77777777" w:rsidTr="00122D13">
        <w:tc>
          <w:tcPr>
            <w:tcW w:w="1271" w:type="dxa"/>
            <w:gridSpan w:val="4"/>
            <w:vMerge/>
          </w:tcPr>
          <w:p w14:paraId="762B3AC6" w14:textId="77777777" w:rsidR="003F1AE0" w:rsidRPr="00CB3DAB" w:rsidRDefault="003F1AE0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708F2335" w14:textId="63BE7F53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Markov process (MP)/Markov chain</w:t>
            </w:r>
            <w:r w:rsidRPr="00CB3DAB">
              <w:rPr>
                <w:sz w:val="18"/>
                <w:szCs w:val="18"/>
              </w:rPr>
              <w:t xml:space="preserve"> = random process over states that satisfies the Markov property</w:t>
            </w:r>
          </w:p>
          <w:p w14:paraId="0F930C2A" w14:textId="77777777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Markov process is a tuple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 is a finite set of states: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∈S</m:t>
              </m:r>
            </m:oMath>
          </w:p>
          <w:p w14:paraId="737AA4CE" w14:textId="178A754E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p is a fn that defines the dynamics of the MP: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p(s'|s)=Pr(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=s'|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=s)</m:t>
              </m:r>
            </m:oMath>
          </w:p>
        </w:tc>
      </w:tr>
      <w:tr w:rsidR="003F1AE0" w:rsidRPr="00CB3DAB" w14:paraId="007F95D5" w14:textId="77777777" w:rsidTr="00122D13">
        <w:tc>
          <w:tcPr>
            <w:tcW w:w="1271" w:type="dxa"/>
            <w:gridSpan w:val="4"/>
            <w:vMerge/>
          </w:tcPr>
          <w:p w14:paraId="0BFC0079" w14:textId="77777777" w:rsidR="003F1AE0" w:rsidRPr="00CB3DAB" w:rsidRDefault="003F1AE0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08DEC6D9" w14:textId="77777777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 process may break into subsequences = </w:t>
            </w:r>
            <w:r w:rsidRPr="00CB3DAB">
              <w:rPr>
                <w:b/>
                <w:bCs/>
                <w:sz w:val="18"/>
                <w:szCs w:val="18"/>
              </w:rPr>
              <w:t>episodes</w:t>
            </w:r>
          </w:p>
          <w:p w14:paraId="726A4A46" w14:textId="77777777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Ea episode ends in a special state = </w:t>
            </w:r>
            <w:r w:rsidRPr="00CB3DAB">
              <w:rPr>
                <w:b/>
                <w:bCs/>
                <w:sz w:val="18"/>
                <w:szCs w:val="18"/>
              </w:rPr>
              <w:t>terminal state</w:t>
            </w:r>
            <w:r w:rsidRPr="00CB3DAB">
              <w:rPr>
                <w:sz w:val="18"/>
                <w:szCs w:val="18"/>
              </w:rPr>
              <w:t>. It's a special absorbing state that transitions only to itself</w:t>
            </w:r>
          </w:p>
          <w:p w14:paraId="40953969" w14:textId="77777777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Time of termination T may vary btw episodes. - Call this kind of process </w:t>
            </w:r>
            <w:r w:rsidRPr="00CB3DAB">
              <w:rPr>
                <w:b/>
                <w:bCs/>
                <w:sz w:val="18"/>
                <w:szCs w:val="18"/>
              </w:rPr>
              <w:t>episodic</w:t>
            </w:r>
            <w:r w:rsidRPr="00CB3DAB">
              <w:rPr>
                <w:sz w:val="18"/>
                <w:szCs w:val="18"/>
              </w:rPr>
              <w:t xml:space="preserve"> aka episodic task</w:t>
            </w:r>
          </w:p>
          <w:p w14:paraId="5DAAE77D" w14:textId="576A8B0B" w:rsidR="003F1AE0" w:rsidRPr="00CB3DAB" w:rsidRDefault="003F1AE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Some process go continullay w/o limit = </w:t>
            </w:r>
            <w:r w:rsidRPr="00CB3DAB">
              <w:rPr>
                <w:b/>
                <w:bCs/>
                <w:sz w:val="18"/>
                <w:szCs w:val="18"/>
              </w:rPr>
              <w:t>continuing</w:t>
            </w:r>
            <w:r w:rsidRPr="00CB3DAB">
              <w:rPr>
                <w:sz w:val="18"/>
                <w:szCs w:val="18"/>
              </w:rPr>
              <w:t xml:space="preserve"> process / continuing task</w:t>
            </w:r>
          </w:p>
        </w:tc>
      </w:tr>
      <w:tr w:rsidR="00E30B02" w:rsidRPr="00CB3DAB" w14:paraId="5F7702B6" w14:textId="77777777" w:rsidTr="00122D13">
        <w:tc>
          <w:tcPr>
            <w:tcW w:w="1271" w:type="dxa"/>
            <w:gridSpan w:val="4"/>
            <w:vMerge w:val="restart"/>
          </w:tcPr>
          <w:p w14:paraId="39A3C3AD" w14:textId="225EB528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Markov Reward Processes (MRPs)</w:t>
            </w:r>
          </w:p>
        </w:tc>
        <w:tc>
          <w:tcPr>
            <w:tcW w:w="10165" w:type="dxa"/>
            <w:gridSpan w:val="2"/>
          </w:tcPr>
          <w:p w14:paraId="54C14D33" w14:textId="77777777" w:rsidR="00E30B02" w:rsidRPr="00CB3DAB" w:rsidRDefault="00E30B02" w:rsidP="003F1AE0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Markov reward process</w:t>
            </w:r>
            <w:r w:rsidRPr="00CB3DAB">
              <w:rPr>
                <w:sz w:val="18"/>
                <w:szCs w:val="18"/>
              </w:rPr>
              <w:t xml:space="preserve"> = Markov process w rewards</w:t>
            </w:r>
          </w:p>
          <w:p w14:paraId="4A71F48F" w14:textId="78910B83" w:rsidR="00E30B02" w:rsidRPr="00CB3DAB" w:rsidRDefault="00E30B02" w:rsidP="003F1AE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MRP is a tuple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S,R,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 is a finite set of states: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∈S</m:t>
              </m:r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R</m:t>
              </m:r>
            </m:oMath>
            <w:r w:rsidRPr="00CB3DAB">
              <w:rPr>
                <w:sz w:val="18"/>
                <w:szCs w:val="18"/>
              </w:rPr>
              <w:t xml:space="preserve"> is a set of rewards,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∈R⊂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R</m:t>
              </m:r>
            </m:oMath>
          </w:p>
          <w:p w14:paraId="3C78D34E" w14:textId="77777777" w:rsidR="00E30B02" w:rsidRPr="00CB3DAB" w:rsidRDefault="00E30B02" w:rsidP="003F1AE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p is a fn that defines the dynamics of the MRP: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p(s',r|s)=Pr(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=s',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=r|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=s)</m:t>
              </m:r>
            </m:oMath>
          </w:p>
          <w:p w14:paraId="5A969FA2" w14:textId="6F4FF86C" w:rsidR="00E30B02" w:rsidRPr="00CB3DAB" w:rsidRDefault="00E30B02" w:rsidP="003F1AE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Terminal state generate only rewards of 0</w:t>
            </w:r>
          </w:p>
        </w:tc>
      </w:tr>
      <w:tr w:rsidR="00E30B02" w:rsidRPr="00CB3DAB" w14:paraId="61AEAA13" w14:textId="77777777" w:rsidTr="00122D13">
        <w:tc>
          <w:tcPr>
            <w:tcW w:w="1271" w:type="dxa"/>
            <w:gridSpan w:val="4"/>
            <w:vMerge/>
          </w:tcPr>
          <w:p w14:paraId="73AFD96E" w14:textId="77777777" w:rsidR="00E30B02" w:rsidRPr="00CB3DAB" w:rsidRDefault="00E30B02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38681794" w14:textId="77777777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Return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= total (discounted) reward from time-step t until termination at time-step T</w:t>
            </w:r>
          </w:p>
          <w:p w14:paraId="76706BE4" w14:textId="77777777" w:rsidR="00E30B02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t+k+1</m:t>
                      </m:r>
                    </m:sub>
                  </m:sSub>
                </m:e>
              </m:nary>
            </m:oMath>
            <w:r w:rsidR="00E30B02" w:rsidRPr="00CB3DAB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 w:rsidR="00E30B02" w:rsidRPr="00CB3DAB">
              <w:rPr>
                <w:sz w:val="18"/>
                <w:szCs w:val="18"/>
              </w:rPr>
              <w:t xml:space="preserve"> is a param = </w:t>
            </w:r>
            <w:r w:rsidR="00E30B02" w:rsidRPr="00CB3DAB">
              <w:rPr>
                <w:b/>
                <w:bCs/>
                <w:sz w:val="18"/>
                <w:szCs w:val="18"/>
              </w:rPr>
              <w:t>discount rate</w:t>
            </w:r>
            <w:r w:rsidR="00E30B02"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0≤γ≤1</m:t>
              </m:r>
            </m:oMath>
          </w:p>
          <w:p w14:paraId="3C353E95" w14:textId="1B36292E" w:rsidR="00E30B02" w:rsidRPr="00CB3DAB" w:rsidRDefault="00E30B02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 w:rsidRPr="00CB3DAB">
              <w:rPr>
                <w:sz w:val="18"/>
                <w:szCs w:val="18"/>
              </w:rPr>
              <w:t xml:space="preserve"> controls the worth of future rewards. - It satisfies recursive r/s: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</w:p>
        </w:tc>
      </w:tr>
      <w:tr w:rsidR="00E30B02" w:rsidRPr="00CB3DAB" w14:paraId="7D3F24AD" w14:textId="77777777" w:rsidTr="00122D13">
        <w:tc>
          <w:tcPr>
            <w:tcW w:w="1271" w:type="dxa"/>
            <w:gridSpan w:val="4"/>
            <w:vMerge/>
          </w:tcPr>
          <w:p w14:paraId="04BF93D7" w14:textId="77777777" w:rsidR="00E30B02" w:rsidRPr="00CB3DAB" w:rsidRDefault="00E30B02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1DEFB458" w14:textId="77777777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Value fn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</m:t>
              </m:r>
            </m:oMath>
            <w:r w:rsidRPr="00CB3DAB">
              <w:rPr>
                <w:sz w:val="18"/>
                <w:szCs w:val="18"/>
              </w:rPr>
              <w:t xml:space="preserve"> = expected return starting in state s =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=s]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44975906" w14:textId="3D1D5DA9" w:rsidR="00E30B02" w:rsidRPr="00CB3DAB" w:rsidRDefault="00E30B02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Recursive r/s: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=s]=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,r|s)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,r|s)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r+γv(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  <w:r w:rsidRPr="00CB3DAB">
              <w:rPr>
                <w:sz w:val="18"/>
                <w:szCs w:val="18"/>
              </w:rPr>
              <w:t xml:space="preserve"> = </w:t>
            </w:r>
            <w:r w:rsidRPr="00CB3DAB">
              <w:rPr>
                <w:b/>
                <w:bCs/>
                <w:sz w:val="18"/>
                <w:szCs w:val="18"/>
              </w:rPr>
              <w:t>Bellman eqn</w:t>
            </w:r>
          </w:p>
        </w:tc>
      </w:tr>
      <w:tr w:rsidR="00E30B02" w:rsidRPr="00CB3DAB" w14:paraId="5143E705" w14:textId="77777777" w:rsidTr="00122D13">
        <w:tc>
          <w:tcPr>
            <w:tcW w:w="1271" w:type="dxa"/>
            <w:gridSpan w:val="4"/>
            <w:vMerge/>
          </w:tcPr>
          <w:p w14:paraId="7A6EF775" w14:textId="77777777" w:rsidR="00E30B02" w:rsidRPr="00CB3DAB" w:rsidRDefault="00E30B02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2FD7C3F" w14:textId="77777777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Return formulation is problematic for continuing tasks as final timestep T = ∞, and </w:t>
            </w:r>
            <w:r w:rsidRPr="00CB3DAB">
              <w:rPr>
                <w:b/>
                <w:bCs/>
                <w:sz w:val="18"/>
                <w:szCs w:val="18"/>
              </w:rPr>
              <w:t>return is infinite</w:t>
            </w:r>
          </w:p>
          <w:p w14:paraId="3EF43CC7" w14:textId="77777777" w:rsidR="00E30B02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t+k+1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=∞</m:t>
              </m:r>
            </m:oMath>
            <w:r w:rsidR="00E30B02" w:rsidRPr="00CB3DAB">
              <w:rPr>
                <w:sz w:val="18"/>
                <w:szCs w:val="18"/>
              </w:rPr>
              <w:t xml:space="preserve"> </w:t>
            </w:r>
          </w:p>
          <w:p w14:paraId="7EEC5541" w14:textId="77777777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Some options to ensure finite rewards:</w:t>
            </w:r>
          </w:p>
          <w:p w14:paraId="3AF2CD1D" w14:textId="77777777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Set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γ&lt;1</m:t>
              </m:r>
            </m:oMath>
            <w:r w:rsidRPr="00CB3DAB">
              <w:rPr>
                <w:sz w:val="18"/>
                <w:szCs w:val="18"/>
              </w:rPr>
              <w:t xml:space="preserve"> and ensure reward bounded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t+k+1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</m:oMath>
            <w:r w:rsidRPr="00CB3DAB">
              <w:rPr>
                <w:sz w:val="18"/>
                <w:szCs w:val="18"/>
              </w:rPr>
              <w:t xml:space="preserve"> (geometric series)</w:t>
            </w:r>
          </w:p>
          <w:p w14:paraId="0E183207" w14:textId="7D5BC7BB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Or can compute </w:t>
            </w:r>
            <w:r w:rsidRPr="00CB3DAB">
              <w:rPr>
                <w:b/>
                <w:bCs/>
                <w:sz w:val="18"/>
                <w:szCs w:val="18"/>
              </w:rPr>
              <w:t>average reward</w:t>
            </w:r>
            <w:r w:rsidRPr="00CB3DAB">
              <w:rPr>
                <w:sz w:val="18"/>
                <w:szCs w:val="18"/>
              </w:rPr>
              <w:t xml:space="preserve"> instead of return</w:t>
            </w:r>
          </w:p>
        </w:tc>
      </w:tr>
      <w:tr w:rsidR="004E6D44" w:rsidRPr="00CB3DAB" w14:paraId="15872D97" w14:textId="77777777" w:rsidTr="00122D13">
        <w:tc>
          <w:tcPr>
            <w:tcW w:w="1271" w:type="dxa"/>
            <w:gridSpan w:val="4"/>
          </w:tcPr>
          <w:p w14:paraId="350298AA" w14:textId="3EB89093" w:rsidR="004E6D44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MDPs</w:t>
            </w:r>
          </w:p>
        </w:tc>
        <w:tc>
          <w:tcPr>
            <w:tcW w:w="10165" w:type="dxa"/>
            <w:gridSpan w:val="2"/>
          </w:tcPr>
          <w:p w14:paraId="4C9B4D26" w14:textId="77777777" w:rsidR="004E6D44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Markov decision process</w:t>
            </w:r>
            <w:r w:rsidRPr="00CB3DAB">
              <w:rPr>
                <w:sz w:val="18"/>
                <w:szCs w:val="18"/>
              </w:rPr>
              <w:t xml:space="preserve"> = MRP w actions</w:t>
            </w:r>
          </w:p>
          <w:p w14:paraId="3532956C" w14:textId="77777777" w:rsidR="00E30B02" w:rsidRPr="00CB3DAB" w:rsidRDefault="00E30B02" w:rsidP="00E30B02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MDP is a tuple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S,A,R,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 is a finite set of states: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∈S</m:t>
              </m:r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CB3DAB">
              <w:rPr>
                <w:sz w:val="18"/>
                <w:szCs w:val="18"/>
              </w:rPr>
              <w:t xml:space="preserve"> is a finite set of actions,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∈A</m:t>
              </m:r>
            </m:oMath>
            <w:r w:rsidRPr="00CB3DAB">
              <w:rPr>
                <w:sz w:val="18"/>
                <w:szCs w:val="18"/>
              </w:rPr>
              <w:t xml:space="preserve"> and </w:t>
            </w:r>
          </w:p>
          <w:p w14:paraId="24229749" w14:textId="2B569F86" w:rsidR="00E30B02" w:rsidRPr="00CB3DAB" w:rsidRDefault="00E30B02" w:rsidP="00E30B02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R</m:t>
              </m:r>
            </m:oMath>
            <w:r w:rsidRPr="00CB3DAB">
              <w:rPr>
                <w:sz w:val="18"/>
                <w:szCs w:val="18"/>
              </w:rPr>
              <w:t xml:space="preserve"> is a set of rewards,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∈R⊂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R</m:t>
              </m:r>
            </m:oMath>
          </w:p>
          <w:p w14:paraId="3FA7702C" w14:textId="02786475" w:rsidR="00E30B02" w:rsidRPr="00CB3DAB" w:rsidRDefault="00E30B0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 xml:space="preserve">- p is a fn that defines the dynamics of the MDP: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p(s',r|s,a)=Pr(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=s',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=r|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=a)</m:t>
              </m:r>
            </m:oMath>
          </w:p>
        </w:tc>
      </w:tr>
      <w:tr w:rsidR="00CF66DF" w:rsidRPr="00CB3DAB" w14:paraId="1EF3EC8F" w14:textId="77777777" w:rsidTr="00D3268C">
        <w:tc>
          <w:tcPr>
            <w:tcW w:w="1129" w:type="dxa"/>
            <w:gridSpan w:val="3"/>
            <w:vMerge w:val="restart"/>
          </w:tcPr>
          <w:p w14:paraId="7DECB904" w14:textId="620F2CDA" w:rsidR="00CF66DF" w:rsidRPr="00CB3DAB" w:rsidRDefault="00CF66D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>MDP + Policy = MRP</w:t>
            </w:r>
          </w:p>
        </w:tc>
        <w:tc>
          <w:tcPr>
            <w:tcW w:w="10307" w:type="dxa"/>
            <w:gridSpan w:val="3"/>
          </w:tcPr>
          <w:p w14:paraId="788A3BE7" w14:textId="77777777" w:rsidR="00CF66DF" w:rsidRPr="00CB3DAB" w:rsidRDefault="00CF66D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Recall: </w:t>
            </w:r>
            <w:r w:rsidRPr="00CB3DAB">
              <w:rPr>
                <w:b/>
                <w:bCs/>
                <w:sz w:val="18"/>
                <w:szCs w:val="18"/>
              </w:rPr>
              <w:t>Policy</w:t>
            </w:r>
            <w:r w:rsidRPr="00CB3DAB">
              <w:rPr>
                <w:sz w:val="18"/>
                <w:szCs w:val="18"/>
              </w:rPr>
              <w:t>: π(a|s) = Pr(A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a | S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 xml:space="preserve"> = s).</w:t>
            </w:r>
          </w:p>
          <w:p w14:paraId="7D82D35F" w14:textId="495768AA" w:rsidR="00CF66DF" w:rsidRPr="00CB3DAB" w:rsidRDefault="00CF66DF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 xml:space="preserve">: Let an MDP be given by tuple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S,A,R,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. Fix any policy π. The process under π is an MRP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S,R,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</m:e>
              </m:d>
            </m:oMath>
            <w:r w:rsidRPr="00CB3DAB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(s',r|s)=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a~π(s)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p(s',r|s,a)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s)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π(a|s)p(s',r|s,a)</m:t>
                  </m:r>
                </m:e>
              </m:nary>
            </m:oMath>
          </w:p>
        </w:tc>
      </w:tr>
      <w:tr w:rsidR="00CF66DF" w:rsidRPr="00CB3DAB" w14:paraId="322007FE" w14:textId="77777777" w:rsidTr="00D3268C">
        <w:tc>
          <w:tcPr>
            <w:tcW w:w="1129" w:type="dxa"/>
            <w:gridSpan w:val="3"/>
            <w:vMerge/>
          </w:tcPr>
          <w:p w14:paraId="0EC6E5F8" w14:textId="77777777" w:rsidR="00CF66DF" w:rsidRPr="00CB3DAB" w:rsidRDefault="00CF66DF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3ED09108" w14:textId="77777777" w:rsidR="00CF66DF" w:rsidRPr="00CB3DAB" w:rsidRDefault="00CF66DF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State-value fn for policy π</w:t>
            </w:r>
            <w:r w:rsidRPr="00CB3DAB">
              <w:rPr>
                <w:sz w:val="18"/>
                <w:szCs w:val="18"/>
              </w:rPr>
              <w:t xml:space="preserve">, denoted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CB3DAB">
              <w:rPr>
                <w:sz w:val="18"/>
                <w:szCs w:val="18"/>
              </w:rPr>
              <w:t xml:space="preserve"> = expected return starting in state s, and following policy π</w:t>
            </w:r>
          </w:p>
          <w:p w14:paraId="736B5C6E" w14:textId="77777777" w:rsidR="00CF66DF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(s',r|s)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(s',r|s)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nary>
            </m:oMath>
            <w:r w:rsidR="00CF66DF" w:rsidRPr="00CB3DAB">
              <w:rPr>
                <w:sz w:val="18"/>
                <w:szCs w:val="18"/>
              </w:rPr>
              <w:t xml:space="preserve"> </w:t>
            </w:r>
          </w:p>
          <w:p w14:paraId="3F728173" w14:textId="46E9879E" w:rsidR="00CF66DF" w:rsidRPr="00CB3DAB" w:rsidRDefault="00CF66DF" w:rsidP="004F6A4A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Action-value fn for policy π</w:t>
            </w:r>
            <w:r w:rsidRPr="00CB3DAB">
              <w:rPr>
                <w:sz w:val="18"/>
                <w:szCs w:val="18"/>
              </w:rPr>
              <w:t xml:space="preserve">, denoted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</m:t>
              </m:r>
            </m:oMath>
            <w:r w:rsidRPr="00CB3DAB">
              <w:rPr>
                <w:sz w:val="18"/>
                <w:szCs w:val="18"/>
              </w:rPr>
              <w:t xml:space="preserve"> = expected return starting in state s, taking action a &amp; following policy π</w:t>
            </w:r>
          </w:p>
          <w:p w14:paraId="26DCE9ED" w14:textId="19A90536" w:rsidR="00CF66DF" w:rsidRPr="00CB3DAB" w:rsidRDefault="00000000" w:rsidP="004F6A4A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S,</m:t>
              </m:r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p(s',r|s,a)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(s')</m:t>
                      </m:r>
                    </m:e>
                  </m:d>
                </m:e>
              </m:nary>
            </m:oMath>
            <w:r w:rsidR="00CF66DF" w:rsidRPr="00CB3DAB">
              <w:rPr>
                <w:sz w:val="18"/>
                <w:szCs w:val="18"/>
              </w:rPr>
              <w:t xml:space="preserve"> </w:t>
            </w:r>
          </w:p>
          <w:p w14:paraId="7F712186" w14:textId="2F17F35E" w:rsidR="00CF66DF" w:rsidRPr="00CB3DAB" w:rsidRDefault="00CF66D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These are the B</w:t>
            </w:r>
            <w:r w:rsidRPr="00CB3DAB">
              <w:rPr>
                <w:b/>
                <w:bCs/>
                <w:sz w:val="18"/>
                <w:szCs w:val="18"/>
              </w:rPr>
              <w:t>ellman eqns</w:t>
            </w:r>
            <w:r w:rsidRPr="00CB3DAB"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</w:p>
        </w:tc>
      </w:tr>
      <w:tr w:rsidR="00CE7736" w:rsidRPr="00CB3DAB" w14:paraId="6EF93423" w14:textId="77777777" w:rsidTr="00122D13">
        <w:tc>
          <w:tcPr>
            <w:tcW w:w="1271" w:type="dxa"/>
            <w:gridSpan w:val="4"/>
            <w:vMerge w:val="restart"/>
          </w:tcPr>
          <w:p w14:paraId="11DF6DEC" w14:textId="31980B7B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Optimal Policies &amp; Optimal Value Fns</w:t>
            </w:r>
          </w:p>
        </w:tc>
        <w:tc>
          <w:tcPr>
            <w:tcW w:w="10165" w:type="dxa"/>
            <w:gridSpan w:val="2"/>
          </w:tcPr>
          <w:p w14:paraId="77209613" w14:textId="77777777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Define a partial ordering over policies: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π≥π'</m:t>
              </m:r>
            </m:oMath>
            <w:r w:rsidRPr="00CB3DAB">
              <w:rPr>
                <w:sz w:val="18"/>
                <w:szCs w:val="18"/>
              </w:rPr>
              <w:t xml:space="preserve"> iff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6C64A033" w14:textId="77777777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 xml:space="preserve">: for any MDP: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∃</m:t>
              </m:r>
            </m:oMath>
            <w:r w:rsidRPr="00CB3DAB">
              <w:rPr>
                <w:sz w:val="18"/>
                <w:szCs w:val="18"/>
              </w:rPr>
              <w:t xml:space="preserve"> an optimal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≥π ∀π</m:t>
              </m:r>
            </m:oMath>
          </w:p>
          <w:p w14:paraId="41061013" w14:textId="77777777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All optimal policies share the same state-value fn, called </w:t>
            </w:r>
            <w:r w:rsidRPr="00CB3DAB">
              <w:rPr>
                <w:b/>
                <w:bCs/>
                <w:sz w:val="18"/>
                <w:szCs w:val="18"/>
              </w:rPr>
              <w:t>optimal state-value fn</w:t>
            </w:r>
            <w:r w:rsidRPr="00CB3DAB"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(s)</m:t>
                  </m:r>
                </m:e>
              </m:func>
            </m:oMath>
          </w:p>
          <w:p w14:paraId="4388B79F" w14:textId="3E2F47B0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All optimal policies share the same action-value fn = </w:t>
            </w:r>
            <w:r w:rsidRPr="00CB3DAB">
              <w:rPr>
                <w:b/>
                <w:bCs/>
                <w:sz w:val="18"/>
                <w:szCs w:val="18"/>
              </w:rPr>
              <w:t>optimal action-value fn</w:t>
            </w:r>
            <w:r w:rsidRPr="00CB3DAB"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</w:p>
        </w:tc>
      </w:tr>
      <w:tr w:rsidR="00CE7736" w:rsidRPr="00CB3DAB" w14:paraId="539995D5" w14:textId="77777777" w:rsidTr="00122D13">
        <w:tc>
          <w:tcPr>
            <w:tcW w:w="1271" w:type="dxa"/>
            <w:gridSpan w:val="4"/>
            <w:vMerge/>
          </w:tcPr>
          <w:p w14:paraId="695219B3" w14:textId="77777777" w:rsidR="00CE7736" w:rsidRPr="00CB3DAB" w:rsidRDefault="00CE7736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E457959" w14:textId="77777777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An optimal policy = one that maximizes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</m:t>
              </m:r>
            </m:oMath>
            <w:r w:rsidRPr="00CB3DAB">
              <w:rPr>
                <w:sz w:val="18"/>
                <w:szCs w:val="18"/>
              </w:rPr>
              <w:t xml:space="preserve"> over actions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  <w:r w:rsidRPr="00CB3DAB">
              <w:rPr>
                <w:sz w:val="18"/>
                <w:szCs w:val="18"/>
              </w:rPr>
              <w:t xml:space="preserve">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(a|s)=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a=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argmax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a∈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A(</m:t>
                            </m:r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s)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*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(s,a)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0DB0D2F4" w14:textId="6B229573" w:rsidR="00CE7736" w:rsidRPr="00CB3DAB" w:rsidRDefault="00CE773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Consequently,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</w:p>
        </w:tc>
      </w:tr>
      <w:tr w:rsidR="004E6D44" w:rsidRPr="00CB3DAB" w14:paraId="4DA2B712" w14:textId="77777777" w:rsidTr="00250406">
        <w:tc>
          <w:tcPr>
            <w:tcW w:w="1271" w:type="dxa"/>
            <w:gridSpan w:val="4"/>
          </w:tcPr>
          <w:p w14:paraId="4615F940" w14:textId="4C03CB0D" w:rsidR="004E6D44" w:rsidRPr="00CB3DAB" w:rsidRDefault="00E4276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Bellman Optimality Eqn</w:t>
            </w:r>
          </w:p>
        </w:tc>
        <w:tc>
          <w:tcPr>
            <w:tcW w:w="10165" w:type="dxa"/>
            <w:gridSpan w:val="2"/>
          </w:tcPr>
          <w:p w14:paraId="6FB02822" w14:textId="77777777" w:rsidR="004E6D44" w:rsidRPr="00CB3DAB" w:rsidRDefault="00E4276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Bellman optimality eqn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: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=a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=a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*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]</m:t>
                          </m:r>
                        </m:e>
                      </m:d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</w:p>
          <w:p w14:paraId="5407E32A" w14:textId="7F5A53BE" w:rsidR="00E4276D" w:rsidRPr="00CB3DAB" w:rsidRDefault="00CC3506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</w:t>
            </w:r>
            <w:r w:rsidR="00E4276D" w:rsidRPr="00CB3DAB">
              <w:rPr>
                <w:sz w:val="18"/>
                <w:szCs w:val="18"/>
              </w:rPr>
              <w:t xml:space="preserve">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="00E4276D" w:rsidRPr="00CB3DAB">
              <w:rPr>
                <w:sz w:val="18"/>
                <w:szCs w:val="18"/>
              </w:rPr>
              <w:t xml:space="preserve">: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,a'|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=a)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e>
                            <m:li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(s',a')</m:t>
                          </m:r>
                        </m:e>
                      </m:func>
                    </m:e>
                  </m:d>
                </m:e>
              </m:nary>
            </m:oMath>
          </w:p>
        </w:tc>
      </w:tr>
      <w:tr w:rsidR="006F3C63" w:rsidRPr="00CB3DAB" w14:paraId="5C399928" w14:textId="77777777" w:rsidTr="00E150D7">
        <w:tc>
          <w:tcPr>
            <w:tcW w:w="846" w:type="dxa"/>
            <w:vMerge w:val="restart"/>
          </w:tcPr>
          <w:p w14:paraId="76560E32" w14:textId="09D5F19C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Algos for MDPs</w:t>
            </w:r>
          </w:p>
        </w:tc>
        <w:tc>
          <w:tcPr>
            <w:tcW w:w="10590" w:type="dxa"/>
            <w:gridSpan w:val="5"/>
          </w:tcPr>
          <w:p w14:paraId="10B5EAEF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Assume have MDP which are either: - env or - agent's model of env</w:t>
            </w:r>
          </w:p>
          <w:p w14:paraId="5E6B7A24" w14:textId="351583CB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Given a policy π, evaluate how good it is (i.e. find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) &amp; find the optimal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</w:p>
        </w:tc>
      </w:tr>
      <w:tr w:rsidR="006F3C63" w:rsidRPr="00CB3DAB" w14:paraId="7D001E7E" w14:textId="77777777" w:rsidTr="00E150D7">
        <w:tc>
          <w:tcPr>
            <w:tcW w:w="846" w:type="dxa"/>
            <w:vMerge/>
          </w:tcPr>
          <w:p w14:paraId="28B58AD2" w14:textId="77777777" w:rsidR="006F3C63" w:rsidRPr="00CB3DAB" w:rsidRDefault="006F3C63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7785263A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Evaluating a Policy in MDP = </w:t>
            </w:r>
            <w:r w:rsidRPr="00CB3DAB">
              <w:rPr>
                <w:b/>
                <w:bCs/>
                <w:sz w:val="18"/>
                <w:szCs w:val="18"/>
              </w:rPr>
              <w:t>policy evaluation</w:t>
            </w:r>
            <w:r w:rsidRPr="00CB3DAB">
              <w:rPr>
                <w:sz w:val="18"/>
                <w:szCs w:val="18"/>
              </w:rPr>
              <w:t xml:space="preserve"> / </w:t>
            </w:r>
            <w:r w:rsidRPr="00CB3DAB">
              <w:rPr>
                <w:b/>
                <w:bCs/>
                <w:sz w:val="18"/>
                <w:szCs w:val="18"/>
              </w:rPr>
              <w:t>prediction problem</w:t>
            </w:r>
          </w:p>
          <w:p w14:paraId="0FE15F2B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Recall Bellman eqn of policy π: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(s',r|s)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579B545B" w14:textId="32A8AA2A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These are just a </w:t>
            </w:r>
            <w:r w:rsidRPr="00CB3DAB">
              <w:rPr>
                <w:b/>
                <w:bCs/>
                <w:sz w:val="18"/>
                <w:szCs w:val="18"/>
              </w:rPr>
              <w:t>set of linear eqns</w:t>
            </w:r>
            <w:r w:rsidRPr="00CB3DAB">
              <w:rPr>
                <w:sz w:val="18"/>
                <w:szCs w:val="18"/>
              </w:rPr>
              <w:t xml:space="preserve"> -&gt; Can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directly</w:t>
            </w:r>
          </w:p>
        </w:tc>
      </w:tr>
      <w:tr w:rsidR="006F3C63" w:rsidRPr="00CB3DAB" w14:paraId="6435900E" w14:textId="77777777" w:rsidTr="00E150D7">
        <w:tc>
          <w:tcPr>
            <w:tcW w:w="846" w:type="dxa"/>
            <w:vMerge/>
          </w:tcPr>
          <w:p w14:paraId="089EB626" w14:textId="77777777" w:rsidR="006F3C63" w:rsidRPr="00CB3DAB" w:rsidRDefault="006F3C63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04E90C1" w14:textId="11DBB359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2) Iterative Policy Evaluation -&gt; alternative way of solving Bellman eqn</w:t>
            </w:r>
          </w:p>
          <w:p w14:paraId="1A377204" w14:textId="77777777" w:rsidR="006F3C63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p(s',r|s,a)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6F3C63" w:rsidRPr="00CB3DAB">
              <w:rPr>
                <w:sz w:val="18"/>
                <w:szCs w:val="18"/>
              </w:rPr>
              <w:t xml:space="preserve"> :=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1E8C2647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CB3DAB">
              <w:rPr>
                <w:sz w:val="18"/>
                <w:szCs w:val="18"/>
              </w:rPr>
              <w:t xml:space="preserve"> arbitrarily (e.g. 0);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(terminal)=0</m:t>
              </m:r>
            </m:oMath>
            <w:r w:rsidRPr="00CB3DAB">
              <w:rPr>
                <w:sz w:val="18"/>
                <w:szCs w:val="18"/>
              </w:rPr>
              <w:t xml:space="preserve">. - Stop when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(s)&lt;ϵ</m:t>
              </m:r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 xml:space="preserve"> is a small threshold</w:t>
            </w:r>
          </w:p>
          <w:p w14:paraId="4BBE7259" w14:textId="65FE1C28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>: seq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} converge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k→∞</m:t>
              </m:r>
            </m:oMath>
          </w:p>
        </w:tc>
      </w:tr>
      <w:tr w:rsidR="006F3C63" w:rsidRPr="00CB3DAB" w14:paraId="10B15317" w14:textId="77777777" w:rsidTr="00E150D7">
        <w:tc>
          <w:tcPr>
            <w:tcW w:w="846" w:type="dxa"/>
            <w:vMerge/>
          </w:tcPr>
          <w:p w14:paraId="75E44D1D" w14:textId="77777777" w:rsidR="006F3C63" w:rsidRPr="00CB3DAB" w:rsidRDefault="006F3C63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0A6CDC2A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3) Policy Evaluation by Sampling: </w:t>
            </w:r>
            <w:r w:rsidRPr="00CB3DAB">
              <w:rPr>
                <w:b/>
                <w:bCs/>
                <w:sz w:val="18"/>
                <w:szCs w:val="18"/>
              </w:rPr>
              <w:t>approximate</w:t>
            </w:r>
            <w:r w:rsidRPr="00CB3DAB">
              <w:rPr>
                <w:sz w:val="18"/>
                <w:szCs w:val="18"/>
              </w:rPr>
              <w:t xml:space="preserve"> value fn by averaging returns of executing policy π in MDP:</w:t>
            </w:r>
          </w:p>
          <w:p w14:paraId="526F3E2E" w14:textId="2E2E1E2E" w:rsidR="006F3C63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t,i</m:t>
                      </m:r>
                    </m:sub>
                  </m:sSub>
                </m:e>
              </m:nary>
            </m:oMath>
            <w:r w:rsidR="006F3C63" w:rsidRPr="00CB3DAB">
              <w:rPr>
                <w:sz w:val="18"/>
                <w:szCs w:val="18"/>
              </w:rPr>
              <w:t xml:space="preserve"> 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t,i</m:t>
                  </m:r>
                </m:sub>
              </m:sSub>
            </m:oMath>
            <w:r w:rsidR="006F3C63" w:rsidRPr="00CB3DAB">
              <w:rPr>
                <w:sz w:val="18"/>
                <w:szCs w:val="18"/>
              </w:rPr>
              <w:t xml:space="preserve"> denotes return at timestep t on episode i</w:t>
            </w:r>
          </w:p>
        </w:tc>
      </w:tr>
      <w:tr w:rsidR="006F3C63" w:rsidRPr="00CB3DAB" w14:paraId="433D81C4" w14:textId="77777777" w:rsidTr="00E150D7">
        <w:tc>
          <w:tcPr>
            <w:tcW w:w="846" w:type="dxa"/>
            <w:vMerge/>
          </w:tcPr>
          <w:p w14:paraId="7DCD4DCD" w14:textId="77777777" w:rsidR="006F3C63" w:rsidRPr="00CB3DAB" w:rsidRDefault="006F3C63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E028D1B" w14:textId="05771B1F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Finding Optimal Policy of MDP: compute value fn is to help find better policies = </w:t>
            </w:r>
            <w:r w:rsidRPr="00CB3DAB">
              <w:rPr>
                <w:b/>
                <w:bCs/>
                <w:sz w:val="18"/>
                <w:szCs w:val="18"/>
              </w:rPr>
              <w:t>policy improvement / control problem</w:t>
            </w:r>
          </w:p>
          <w:p w14:paraId="228A5C4C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For a given state s, we know how good is it to follow policy π. </w:t>
            </w:r>
          </w:p>
          <w:p w14:paraId="734C40AC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To improve, need to know value of selecting other deterministic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a≠π(s)</m:t>
              </m:r>
            </m:oMath>
          </w:p>
          <w:p w14:paraId="6E75D669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Compute action-value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from (computed) state-value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p(s',r|s,a)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545B44B3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Policy improvement theorem:</w:t>
            </w:r>
          </w:p>
          <w:p w14:paraId="243B7DCE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Let π and π' be any pair of deterministic policies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(s,π'(s))≥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  <w:p w14:paraId="42D8253E" w14:textId="77777777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Then policy π' must be as good as, or better than π,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  <w:p w14:paraId="482EB75F" w14:textId="4E1FAFCA" w:rsidR="006F3C63" w:rsidRPr="00CB3DAB" w:rsidRDefault="006F3C63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Implication: given value fn for a policy π, can devise a better policy π' by being greedy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   π'(s)=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</w:p>
        </w:tc>
      </w:tr>
      <w:tr w:rsidR="004E6D44" w:rsidRPr="00CB3DAB" w14:paraId="171C382F" w14:textId="77777777" w:rsidTr="00CD4594">
        <w:tc>
          <w:tcPr>
            <w:tcW w:w="1271" w:type="dxa"/>
            <w:gridSpan w:val="4"/>
          </w:tcPr>
          <w:p w14:paraId="29A81645" w14:textId="377A41D5" w:rsidR="004E6D44" w:rsidRPr="00CB3DAB" w:rsidRDefault="00CD459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Policy Iteration (PI)</w:t>
            </w:r>
          </w:p>
        </w:tc>
        <w:tc>
          <w:tcPr>
            <w:tcW w:w="10165" w:type="dxa"/>
            <w:gridSpan w:val="2"/>
          </w:tcPr>
          <w:p w14:paraId="61D3C192" w14:textId="77777777" w:rsidR="004E6D44" w:rsidRPr="00CB3DAB" w:rsidRDefault="00CD459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Initialization: - 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  <w:r w:rsidRPr="00CB3DAB">
              <w:rPr>
                <w:sz w:val="18"/>
                <w:szCs w:val="18"/>
              </w:rPr>
              <w:t xml:space="preserve"> arbitrarily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.  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(terminal)=0</m:t>
              </m:r>
            </m:oMath>
          </w:p>
          <w:p w14:paraId="47923A1A" w14:textId="77777777" w:rsidR="00CD4594" w:rsidRPr="00CB3DAB" w:rsidRDefault="00CD459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k = 1 … ∞: - Run policy evaluation to 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</m:oMath>
          </w:p>
          <w:p w14:paraId="0D1C23FF" w14:textId="77777777" w:rsidR="00CD4594" w:rsidRPr="00CB3DAB" w:rsidRDefault="00CD459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Run policy improvement: For each state 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p(s',r|s,a)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</w:p>
          <w:p w14:paraId="192A87BB" w14:textId="77777777" w:rsidR="00CD4594" w:rsidRPr="00CB3DAB" w:rsidRDefault="00CD459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If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(stable), stop and 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306B1548" w14:textId="52D2EF35" w:rsidR="00CD4594" w:rsidRPr="00CB3DAB" w:rsidRDefault="00CD4594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</m:sSub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converge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respectively,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k→∞</m:t>
              </m:r>
            </m:oMath>
          </w:p>
        </w:tc>
      </w:tr>
      <w:tr w:rsidR="004E6D44" w:rsidRPr="00CB3DAB" w14:paraId="7DD539E7" w14:textId="77777777" w:rsidTr="00AE4926">
        <w:tc>
          <w:tcPr>
            <w:tcW w:w="988" w:type="dxa"/>
            <w:gridSpan w:val="2"/>
          </w:tcPr>
          <w:p w14:paraId="30A4326D" w14:textId="65C8897F" w:rsidR="004E6D44" w:rsidRPr="00CB3DAB" w:rsidRDefault="0040153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Value Iteration (VI)</w:t>
            </w:r>
          </w:p>
        </w:tc>
        <w:tc>
          <w:tcPr>
            <w:tcW w:w="10448" w:type="dxa"/>
            <w:gridSpan w:val="4"/>
          </w:tcPr>
          <w:p w14:paraId="5D7D4E08" w14:textId="77777777" w:rsidR="004E6D44" w:rsidRPr="00CB3DAB" w:rsidRDefault="0040153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Recall: Bellman optimality eqn: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</w:p>
          <w:p w14:paraId="16914098" w14:textId="77777777" w:rsidR="00973BBD" w:rsidRPr="00CB3DAB" w:rsidRDefault="00973BB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Solve iteratively: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</w:p>
          <w:p w14:paraId="7F73AE38" w14:textId="57364ACA" w:rsidR="00973BBD" w:rsidRPr="00CB3DAB" w:rsidRDefault="00973BB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CB3DAB">
              <w:rPr>
                <w:sz w:val="18"/>
                <w:szCs w:val="18"/>
              </w:rPr>
              <w:t xml:space="preserve"> arbitrarily (e.g. 0);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(terminal)=0</m:t>
              </m:r>
            </m:oMath>
            <w:r w:rsidR="00AE4926" w:rsidRPr="00CB3DAB">
              <w:rPr>
                <w:sz w:val="18"/>
                <w:szCs w:val="18"/>
              </w:rPr>
              <w:t xml:space="preserve">.   </w:t>
            </w:r>
            <w:r w:rsidRPr="00CB3DAB">
              <w:rPr>
                <w:sz w:val="18"/>
                <w:szCs w:val="18"/>
              </w:rPr>
              <w:t xml:space="preserve">- Stop when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(s)&lt;ϵ</m:t>
              </m:r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 xml:space="preserve"> is a small threshold</w:t>
            </w:r>
          </w:p>
          <w:p w14:paraId="6DD05A9D" w14:textId="77777777" w:rsidR="00973BBD" w:rsidRPr="00CB3DAB" w:rsidRDefault="00973BB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Suppose algo converged at step K; Output a deterministic policy: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p(s',r|s,a)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</w:p>
          <w:p w14:paraId="71D5DEED" w14:textId="77777777" w:rsidR="00973BBD" w:rsidRPr="00CB3DAB" w:rsidRDefault="00973BBD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>: seq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} converge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k→∞</m:t>
              </m:r>
            </m:oMath>
          </w:p>
          <w:p w14:paraId="262F40CA" w14:textId="3C03E17D" w:rsidR="00973BBD" w:rsidRPr="00CB3DAB" w:rsidRDefault="00973BB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Note: VI can be viewed as special case of PI w 1 sweep evaluation</w:t>
            </w:r>
          </w:p>
        </w:tc>
      </w:tr>
      <w:tr w:rsidR="004E6D44" w:rsidRPr="00CB3DAB" w14:paraId="3B439AD0" w14:textId="77777777" w:rsidTr="00122D13">
        <w:tc>
          <w:tcPr>
            <w:tcW w:w="1271" w:type="dxa"/>
            <w:gridSpan w:val="4"/>
          </w:tcPr>
          <w:p w14:paraId="781B5FC8" w14:textId="03BF0E1E" w:rsidR="004E6D44" w:rsidRPr="00CB3DAB" w:rsidRDefault="00AC320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Generalized Policy Iteration (GPI)</w:t>
            </w:r>
          </w:p>
        </w:tc>
        <w:tc>
          <w:tcPr>
            <w:tcW w:w="10165" w:type="dxa"/>
            <w:gridSpan w:val="2"/>
          </w:tcPr>
          <w:p w14:paraId="5CBF3545" w14:textId="77777777" w:rsidR="004E6D44" w:rsidRPr="00CB3DAB" w:rsidRDefault="00AC320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General idea of letting policy-evaluation and policy-improvement processes interact</w:t>
            </w:r>
          </w:p>
          <w:p w14:paraId="479FDE71" w14:textId="77777777" w:rsidR="00AC3208" w:rsidRPr="00CB3DAB" w:rsidRDefault="00AC320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Independent of the granularity and other details of the 2 processes</w:t>
            </w:r>
          </w:p>
          <w:p w14:paraId="7BDD7360" w14:textId="77777777" w:rsidR="00AC3208" w:rsidRPr="00CB3DAB" w:rsidRDefault="00AC320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Almost all RL mtds are described as GPI, i.e. all have identifiable policies and value fns</w:t>
            </w:r>
          </w:p>
          <w:p w14:paraId="4D366814" w14:textId="49BE6CF6" w:rsidR="00AC3208" w:rsidRPr="00CB3DAB" w:rsidRDefault="00AC320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-- Policy always being improved wrt value fn. -- Value fn always being driven toward value fn for policy</w:t>
            </w:r>
          </w:p>
        </w:tc>
      </w:tr>
    </w:tbl>
    <w:p w14:paraId="2B5BF297" w14:textId="77777777" w:rsidR="00357E4B" w:rsidRPr="00CB3DAB" w:rsidRDefault="00357E4B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709"/>
        <w:gridCol w:w="425"/>
        <w:gridCol w:w="688"/>
        <w:gridCol w:w="5083"/>
      </w:tblGrid>
      <w:tr w:rsidR="00E95DAA" w:rsidRPr="00CB3DAB" w14:paraId="21DA32BC" w14:textId="77777777" w:rsidTr="00122D13">
        <w:tc>
          <w:tcPr>
            <w:tcW w:w="1271" w:type="dxa"/>
            <w:vMerge w:val="restart"/>
          </w:tcPr>
          <w:p w14:paraId="3DCD697C" w14:textId="56128690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Learning from Unknown Envs</w:t>
            </w:r>
          </w:p>
        </w:tc>
        <w:tc>
          <w:tcPr>
            <w:tcW w:w="10165" w:type="dxa"/>
            <w:gridSpan w:val="5"/>
          </w:tcPr>
          <w:p w14:paraId="0512F479" w14:textId="77777777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 real-world, </w:t>
            </w:r>
            <w:r w:rsidRPr="00CB3DAB">
              <w:rPr>
                <w:b/>
                <w:bCs/>
                <w:sz w:val="18"/>
                <w:szCs w:val="18"/>
              </w:rPr>
              <w:t>transition dynamics and rewards are unknown</w:t>
            </w:r>
            <w:r w:rsidRPr="00CB3DAB">
              <w:rPr>
                <w:sz w:val="18"/>
                <w:szCs w:val="18"/>
              </w:rPr>
              <w:t>, even if problem can still be modeled as MDP</w:t>
            </w:r>
          </w:p>
          <w:p w14:paraId="7AE6B50B" w14:textId="77777777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Need algos that </w:t>
            </w:r>
            <w:r w:rsidRPr="00CB3DAB">
              <w:rPr>
                <w:b/>
                <w:bCs/>
                <w:sz w:val="18"/>
                <w:szCs w:val="18"/>
              </w:rPr>
              <w:t>learn directly from interaction</w:t>
            </w:r>
          </w:p>
          <w:p w14:paraId="0C548760" w14:textId="48ADC7A3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w:r w:rsidRPr="00CB3DAB">
              <w:rPr>
                <w:b/>
                <w:bCs/>
                <w:sz w:val="18"/>
                <w:szCs w:val="18"/>
              </w:rPr>
              <w:t>Tabular RL</w:t>
            </w:r>
            <w:r w:rsidRPr="00CB3DAB">
              <w:rPr>
                <w:sz w:val="18"/>
                <w:szCs w:val="18"/>
              </w:rPr>
              <w:t>: mtds that represent value fns (&amp; sometimes policies) explicitly for ea state or state-action pair</w:t>
            </w:r>
          </w:p>
        </w:tc>
      </w:tr>
      <w:tr w:rsidR="00E95DAA" w:rsidRPr="00CB3DAB" w14:paraId="1BD4E167" w14:textId="77777777" w:rsidTr="00122D13">
        <w:tc>
          <w:tcPr>
            <w:tcW w:w="1271" w:type="dxa"/>
            <w:vMerge/>
          </w:tcPr>
          <w:p w14:paraId="4AD92D5D" w14:textId="77777777" w:rsidR="00E95DAA" w:rsidRPr="00CB3DAB" w:rsidRDefault="00E95DAA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0FA89383" w14:textId="77777777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E.g. MDP: Grid World.   - States: positions in grid. - Actions: up, down, left, right. </w:t>
            </w:r>
          </w:p>
          <w:p w14:paraId="3E41EFB2" w14:textId="77777777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Rewards: move to non-goal state = -1; move to goal state = +10.  - Dynamic: Deterministic transition</w:t>
            </w:r>
          </w:p>
          <w:p w14:paraId="20B81B53" w14:textId="77777777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OR MDP: </w:t>
            </w:r>
            <w:r w:rsidRPr="00CB3DAB">
              <w:rPr>
                <w:b/>
                <w:bCs/>
                <w:sz w:val="18"/>
                <w:szCs w:val="18"/>
              </w:rPr>
              <w:t>Windy</w:t>
            </w:r>
            <w:r w:rsidRPr="00CB3DAB">
              <w:rPr>
                <w:sz w:val="18"/>
                <w:szCs w:val="18"/>
              </w:rPr>
              <w:t xml:space="preserve"> Grid World. - States, Actions, Rewards same. </w:t>
            </w:r>
          </w:p>
          <w:p w14:paraId="08AE252D" w14:textId="5401361E" w:rsidR="00E95DAA" w:rsidRPr="00CB3DAB" w:rsidRDefault="00E95DAA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Dynamic: Stochastic transition, 0.7 intended dir</w:t>
            </w:r>
            <w:r w:rsidRPr="00CB3DAB">
              <w:rPr>
                <w:sz w:val="18"/>
                <w:szCs w:val="18"/>
                <w:vertAlign w:val="superscript"/>
              </w:rPr>
              <w:t>n</w:t>
            </w:r>
            <w:r w:rsidRPr="00CB3DAB">
              <w:rPr>
                <w:sz w:val="18"/>
                <w:szCs w:val="18"/>
              </w:rPr>
              <w:t>, 0.2 random unintended dir</w:t>
            </w:r>
            <w:r w:rsidRPr="00CB3DAB">
              <w:rPr>
                <w:sz w:val="18"/>
                <w:szCs w:val="18"/>
                <w:vertAlign w:val="superscript"/>
              </w:rPr>
              <w:t>n</w:t>
            </w:r>
          </w:p>
        </w:tc>
      </w:tr>
      <w:tr w:rsidR="00C603C4" w:rsidRPr="00CB3DAB" w14:paraId="4BC98DDE" w14:textId="77777777" w:rsidTr="00122D13">
        <w:tc>
          <w:tcPr>
            <w:tcW w:w="1271" w:type="dxa"/>
            <w:vMerge w:val="restart"/>
          </w:tcPr>
          <w:p w14:paraId="50D7ECC8" w14:textId="3858204D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Model-free Monte Carlo (MC) Mtds</w:t>
            </w:r>
          </w:p>
        </w:tc>
        <w:tc>
          <w:tcPr>
            <w:tcW w:w="10165" w:type="dxa"/>
            <w:gridSpan w:val="5"/>
          </w:tcPr>
          <w:p w14:paraId="2B79028E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MC mtds solve RL problem based on </w:t>
            </w:r>
            <w:r w:rsidRPr="00CB3DAB">
              <w:rPr>
                <w:b/>
                <w:bCs/>
                <w:sz w:val="18"/>
                <w:szCs w:val="18"/>
              </w:rPr>
              <w:t>averaging sample returns</w:t>
            </w:r>
            <w:r w:rsidRPr="00CB3DAB">
              <w:rPr>
                <w:sz w:val="18"/>
                <w:szCs w:val="18"/>
              </w:rPr>
              <w:t>,</w:t>
            </w:r>
            <w:r w:rsidRPr="00CB3DAB">
              <w:rPr>
                <w:b/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t,i</m:t>
                      </m:r>
                    </m:sub>
                  </m:sSub>
                </m:e>
              </m:nary>
            </m:oMath>
          </w:p>
          <w:p w14:paraId="06A38F9F" w14:textId="51CA78F9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Define MC mtds only for </w:t>
            </w:r>
            <w:r w:rsidRPr="00CB3DAB">
              <w:rPr>
                <w:b/>
                <w:bCs/>
                <w:sz w:val="18"/>
                <w:szCs w:val="18"/>
              </w:rPr>
              <w:t>episodic tasks</w:t>
            </w:r>
            <w:r w:rsidRPr="00CB3DAB">
              <w:rPr>
                <w:sz w:val="18"/>
                <w:szCs w:val="18"/>
              </w:rPr>
              <w:t>, to ensure well-defined returns are available</w:t>
            </w:r>
          </w:p>
        </w:tc>
      </w:tr>
      <w:tr w:rsidR="00C603C4" w:rsidRPr="00CB3DAB" w14:paraId="34FD5BEB" w14:textId="77777777" w:rsidTr="006D7822">
        <w:tc>
          <w:tcPr>
            <w:tcW w:w="1271" w:type="dxa"/>
            <w:vMerge/>
          </w:tcPr>
          <w:p w14:paraId="0E5465F4" w14:textId="77777777" w:rsidR="00C603C4" w:rsidRPr="00CB3DAB" w:rsidRDefault="00C603C4" w:rsidP="00122D13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gridSpan w:val="2"/>
          </w:tcPr>
          <w:p w14:paraId="7C4781A7" w14:textId="77777777" w:rsidR="00C603C4" w:rsidRPr="00CB3DAB" w:rsidRDefault="00C603C4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MC Prediction: </w:t>
            </w:r>
            <w:r w:rsidRPr="00CB3DAB">
              <w:rPr>
                <w:b/>
                <w:bCs/>
                <w:sz w:val="18"/>
                <w:szCs w:val="18"/>
              </w:rPr>
              <w:t>first-visit</w:t>
            </w:r>
            <w:r w:rsidRPr="00CB3DAB">
              <w:rPr>
                <w:sz w:val="18"/>
                <w:szCs w:val="18"/>
              </w:rPr>
              <w:t xml:space="preserve"> and </w:t>
            </w:r>
            <w:r w:rsidRPr="00CB3DAB">
              <w:rPr>
                <w:b/>
                <w:bCs/>
                <w:sz w:val="18"/>
                <w:szCs w:val="18"/>
              </w:rPr>
              <w:t>every-visit</w:t>
            </w:r>
          </w:p>
          <w:p w14:paraId="6C04B4E7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Every-visit</w:t>
            </w:r>
            <w:r w:rsidRPr="00CB3DAB">
              <w:rPr>
                <w:sz w:val="18"/>
                <w:szCs w:val="18"/>
              </w:rPr>
              <w:t xml:space="preserve"> MC algo same except no 1st time check</w:t>
            </w:r>
          </w:p>
          <w:p w14:paraId="3376468E" w14:textId="05C9FFFA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 xml:space="preserve">: first-visit &amp; every-visit MC converge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CB3DAB">
              <w:rPr>
                <w:sz w:val="18"/>
                <w:szCs w:val="18"/>
              </w:rPr>
              <w:t xml:space="preserve">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</w:p>
        </w:tc>
        <w:tc>
          <w:tcPr>
            <w:tcW w:w="6196" w:type="dxa"/>
            <w:gridSpan w:val="3"/>
          </w:tcPr>
          <w:p w14:paraId="3C5C57DC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2AF8372C" w14:textId="74D3DA1C" w:rsidR="00C603C4" w:rsidRPr="00CB3DAB" w:rsidRDefault="00C603C4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V(s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)∈R, </m:t>
              </m:r>
              <m:r>
                <w:rPr>
                  <w:rFonts w:ascii="Cambria Math" w:hAnsi="Cambria Math"/>
                  <w:sz w:val="18"/>
                  <w:szCs w:val="18"/>
                </w:rPr>
                <m:t>arbitrarily</m:t>
              </m:r>
            </m:oMath>
            <w:r w:rsidRPr="00CB3DAB"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Returns(s)</m:t>
              </m:r>
            </m:oMath>
            <w:r w:rsidRPr="00CB3DAB">
              <w:rPr>
                <w:sz w:val="18"/>
                <w:szCs w:val="18"/>
              </w:rPr>
              <w:t>: an empty list, G = 0</w:t>
            </w:r>
          </w:p>
          <w:p w14:paraId="446B2447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i = 1, …, N:</w:t>
            </w:r>
          </w:p>
          <w:p w14:paraId="3E6309A9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- Generate an episode following policy π: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</w:p>
          <w:p w14:paraId="21AD05C7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- For ea step t = T - 1, … , 0:</w:t>
            </w:r>
          </w:p>
          <w:p w14:paraId="2362464C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 xml:space="preserve">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G←G+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</w:p>
          <w:p w14:paraId="55B9ACC2" w14:textId="7C792DEF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appears </w:t>
            </w:r>
            <w:r w:rsidRPr="00CB3DAB">
              <w:rPr>
                <w:b/>
                <w:bCs/>
                <w:sz w:val="18"/>
                <w:szCs w:val="18"/>
              </w:rPr>
              <w:t>1st time</w:t>
            </w:r>
            <w:r w:rsidRPr="00CB3DAB">
              <w:rPr>
                <w:sz w:val="18"/>
                <w:szCs w:val="18"/>
              </w:rPr>
              <w:t xml:space="preserve"> (i.e. not in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)</w:t>
            </w:r>
          </w:p>
          <w:p w14:paraId="097C9534" w14:textId="5113E8F6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Append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Pr="00CB3DAB">
              <w:rPr>
                <w:sz w:val="18"/>
                <w:szCs w:val="18"/>
              </w:rPr>
              <w:t xml:space="preserve">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6D7EF1F" w14:textId="552EBC62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)←average(Returns(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</w:p>
        </w:tc>
      </w:tr>
      <w:tr w:rsidR="00C603C4" w:rsidRPr="00CB3DAB" w14:paraId="5ABF30AB" w14:textId="77777777" w:rsidTr="008362EE">
        <w:tc>
          <w:tcPr>
            <w:tcW w:w="1271" w:type="dxa"/>
            <w:vMerge/>
          </w:tcPr>
          <w:p w14:paraId="76BC102C" w14:textId="77777777" w:rsidR="00C603C4" w:rsidRPr="00CB3DAB" w:rsidRDefault="00C603C4" w:rsidP="00122D13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gridSpan w:val="3"/>
          </w:tcPr>
          <w:p w14:paraId="202596A0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MC Prediction for Action Values</w:t>
            </w:r>
          </w:p>
          <w:p w14:paraId="70DC6348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(need to know value of selecting other action a)</w:t>
            </w:r>
          </w:p>
          <w:p w14:paraId="4A279187" w14:textId="02B0E41B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Issue: many state-action pairs may </w:t>
            </w:r>
            <w:r w:rsidRPr="00CB3DAB">
              <w:rPr>
                <w:b/>
                <w:bCs/>
                <w:sz w:val="18"/>
                <w:szCs w:val="18"/>
              </w:rPr>
              <w:t>never</w:t>
            </w:r>
            <w:r w:rsidRPr="00CB3DAB">
              <w:rPr>
                <w:sz w:val="18"/>
                <w:szCs w:val="18"/>
              </w:rPr>
              <w:t xml:space="preserve"> be visited</w:t>
            </w:r>
          </w:p>
          <w:p w14:paraId="35088833" w14:textId="235DD4FC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If π is a deterministic policy, will observe returns only for 1 of the actions from ea state</w:t>
            </w:r>
          </w:p>
          <w:p w14:paraId="3161E61E" w14:textId="529673BD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To compare alternatives, need to </w:t>
            </w:r>
            <w:r w:rsidRPr="00CB3DAB">
              <w:rPr>
                <w:b/>
                <w:bCs/>
                <w:sz w:val="18"/>
                <w:szCs w:val="18"/>
              </w:rPr>
              <w:t>estimate value of all actions</w:t>
            </w:r>
            <w:r w:rsidRPr="00CB3DAB">
              <w:rPr>
                <w:sz w:val="18"/>
                <w:szCs w:val="18"/>
              </w:rPr>
              <w:t xml:space="preserve"> from ea state</w:t>
            </w:r>
          </w:p>
        </w:tc>
        <w:tc>
          <w:tcPr>
            <w:tcW w:w="5771" w:type="dxa"/>
            <w:gridSpan w:val="2"/>
          </w:tcPr>
          <w:p w14:paraId="06C0FC09" w14:textId="0B015AD1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  <w:p w14:paraId="3491A050" w14:textId="6C6B31FE" w:rsidR="00C603C4" w:rsidRPr="00CB3DAB" w:rsidRDefault="00C603C4" w:rsidP="002056D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Q(s,a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)∈R, </m:t>
              </m:r>
              <m:r>
                <w:rPr>
                  <w:rFonts w:ascii="Cambria Math" w:hAnsi="Cambria Math"/>
                  <w:sz w:val="18"/>
                  <w:szCs w:val="18"/>
                </w:rPr>
                <m:t>arbitrarily</m:t>
              </m:r>
            </m:oMath>
            <w:r w:rsidRPr="00CB3DAB"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Returns(s,a)</m:t>
              </m:r>
            </m:oMath>
            <w:r w:rsidRPr="00CB3DAB">
              <w:rPr>
                <w:sz w:val="18"/>
                <w:szCs w:val="18"/>
              </w:rPr>
              <w:t>: an empty list, G = 0</w:t>
            </w:r>
          </w:p>
          <w:p w14:paraId="51BFFBFF" w14:textId="77777777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i = 1, …, N:</w:t>
            </w:r>
          </w:p>
          <w:p w14:paraId="4D3344CC" w14:textId="687407A2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- Generate an episode following policy π: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</w:p>
          <w:p w14:paraId="42E313CF" w14:textId="77777777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- For ea step t = T - 1, … , 0:</w:t>
            </w:r>
          </w:p>
          <w:p w14:paraId="1C7BD3E7" w14:textId="77777777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G←G+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</w:p>
          <w:p w14:paraId="557D0761" w14:textId="25996869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appears </w:t>
            </w:r>
            <w:r w:rsidRPr="00CB3DAB">
              <w:rPr>
                <w:b/>
                <w:bCs/>
                <w:sz w:val="18"/>
                <w:szCs w:val="18"/>
              </w:rPr>
              <w:t>1st time</w:t>
            </w:r>
            <w:r w:rsidRPr="00CB3DAB">
              <w:rPr>
                <w:sz w:val="18"/>
                <w:szCs w:val="18"/>
              </w:rPr>
              <w:t xml:space="preserve"> (i.e. not in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)</w:t>
            </w:r>
          </w:p>
          <w:p w14:paraId="3890F280" w14:textId="07B13243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Append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Pr="00CB3DAB">
              <w:rPr>
                <w:sz w:val="18"/>
                <w:szCs w:val="18"/>
              </w:rPr>
              <w:t xml:space="preserve">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7C564F7" w14:textId="72FE0E49" w:rsidR="00C603C4" w:rsidRPr="00CB3DAB" w:rsidRDefault="00C603C4" w:rsidP="002056DF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)←average(Returns(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</w:p>
        </w:tc>
      </w:tr>
      <w:tr w:rsidR="00C603C4" w:rsidRPr="00CB3DAB" w14:paraId="06658119" w14:textId="77777777" w:rsidTr="00122D13">
        <w:tc>
          <w:tcPr>
            <w:tcW w:w="1271" w:type="dxa"/>
            <w:vMerge/>
          </w:tcPr>
          <w:p w14:paraId="73BB0143" w14:textId="77777777" w:rsidR="00C603C4" w:rsidRPr="00CB3DAB" w:rsidRDefault="00C603C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52090B52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Maintaining Exploration (ensure agent </w:t>
            </w:r>
            <w:r w:rsidRPr="00CB3DAB">
              <w:rPr>
                <w:b/>
                <w:bCs/>
                <w:sz w:val="18"/>
                <w:szCs w:val="18"/>
              </w:rPr>
              <w:t>continue to explore</w:t>
            </w:r>
            <w:r w:rsidRPr="00CB3DAB">
              <w:rPr>
                <w:sz w:val="18"/>
                <w:szCs w:val="18"/>
              </w:rPr>
              <w:t>)</w:t>
            </w:r>
          </w:p>
          <w:p w14:paraId="6B936684" w14:textId="0494F072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</w:t>
            </w:r>
            <w:r w:rsidRPr="00CB3DAB">
              <w:rPr>
                <w:b/>
                <w:bCs/>
                <w:sz w:val="18"/>
                <w:szCs w:val="18"/>
              </w:rPr>
              <w:t>On-policy</w:t>
            </w:r>
            <w:r w:rsidRPr="00CB3DAB">
              <w:rPr>
                <w:sz w:val="18"/>
                <w:szCs w:val="18"/>
              </w:rPr>
              <w:t xml:space="preserve"> mtds attempt to evaluate or improve the policy that is used to make decisions and generate the data</w:t>
            </w:r>
          </w:p>
          <w:p w14:paraId="4112CC29" w14:textId="60D9021B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Compromise: learn a near-optimal policy that still explores</w:t>
            </w:r>
          </w:p>
          <w:p w14:paraId="76DF8560" w14:textId="2672C0FF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</w:t>
            </w:r>
            <w:r w:rsidRPr="00CB3DAB">
              <w:rPr>
                <w:b/>
                <w:bCs/>
                <w:sz w:val="18"/>
                <w:szCs w:val="18"/>
              </w:rPr>
              <w:t>Off-policy</w:t>
            </w:r>
            <w:r w:rsidRPr="00CB3DAB">
              <w:rPr>
                <w:sz w:val="18"/>
                <w:szCs w:val="18"/>
              </w:rPr>
              <w:t xml:space="preserve"> mtds evaluate / improve a policy </w:t>
            </w:r>
            <w:r w:rsidRPr="00CB3DAB">
              <w:rPr>
                <w:b/>
                <w:bCs/>
                <w:sz w:val="18"/>
                <w:szCs w:val="18"/>
              </w:rPr>
              <w:t>diff</w:t>
            </w:r>
            <w:r w:rsidRPr="00CB3DAB">
              <w:rPr>
                <w:sz w:val="18"/>
                <w:szCs w:val="18"/>
              </w:rPr>
              <w:t xml:space="preserve"> from that used to collect the data</w:t>
            </w:r>
          </w:p>
          <w:p w14:paraId="32FE8C70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Target policy π: one which you optimize – want to be optimal</w:t>
            </w:r>
          </w:p>
          <w:p w14:paraId="3AEB1DA3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Behavior policy b: one which collects data (explore)</w:t>
            </w:r>
          </w:p>
          <w:p w14:paraId="682C4BD1" w14:textId="50345CCC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On-policy mtds: special case where target policy = behavior policy</w:t>
            </w:r>
          </w:p>
        </w:tc>
      </w:tr>
      <w:tr w:rsidR="00C603C4" w:rsidRPr="00CB3DAB" w14:paraId="37F2CDEE" w14:textId="77777777" w:rsidTr="00122D13">
        <w:tc>
          <w:tcPr>
            <w:tcW w:w="1271" w:type="dxa"/>
            <w:vMerge/>
          </w:tcPr>
          <w:p w14:paraId="7F164C55" w14:textId="77777777" w:rsidR="00C603C4" w:rsidRPr="00CB3DAB" w:rsidRDefault="00C603C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77131CA6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</w:t>
            </w:r>
            <w:r w:rsidRPr="00CB3DAB">
              <w:rPr>
                <w:b/>
                <w:bCs/>
                <w:sz w:val="18"/>
                <w:szCs w:val="18"/>
              </w:rPr>
              <w:t>Soft policy</w:t>
            </w:r>
            <w:r w:rsidRPr="00CB3DAB">
              <w:rPr>
                <w:sz w:val="18"/>
                <w:szCs w:val="18"/>
              </w:rPr>
              <w:t xml:space="preserve">: - ea action has non-zero prob of being selected.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π(a|s)&gt;0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  <w:p w14:paraId="59AA597F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/>
                <w:bCs/>
                <w:sz w:val="18"/>
                <w:szCs w:val="18"/>
              </w:rPr>
              <w:t>-soft policy</w:t>
            </w:r>
            <w:r w:rsidRPr="00CB3DAB">
              <w:rPr>
                <w:sz w:val="18"/>
                <w:szCs w:val="18"/>
              </w:rPr>
              <w:t xml:space="preserve">: - ea action will be selected at least w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</m:oMath>
            <w:r w:rsidRPr="00CB3DAB">
              <w:rPr>
                <w:sz w:val="18"/>
                <w:szCs w:val="18"/>
              </w:rPr>
              <w:t xml:space="preserve"> prob.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π(a|s)&gt;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Pr="00CB3DAB"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0&lt;ϵ≤1</m:t>
              </m:r>
            </m:oMath>
            <w:r w:rsidRPr="00CB3DAB">
              <w:rPr>
                <w:sz w:val="18"/>
                <w:szCs w:val="18"/>
              </w:rPr>
              <w:t xml:space="preserve"> is a param</w:t>
            </w:r>
          </w:p>
          <w:p w14:paraId="030F4D3F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3)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/>
                <w:bCs/>
                <w:sz w:val="18"/>
                <w:szCs w:val="18"/>
              </w:rPr>
              <w:t>-greedy policy:</w:t>
            </w:r>
            <w:r w:rsidRPr="00CB3DAB">
              <w:rPr>
                <w:sz w:val="18"/>
                <w:szCs w:val="18"/>
              </w:rPr>
              <w:t xml:space="preserve"> - do a random action (including greedy) w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</m:oMath>
            <w:r w:rsidRPr="00CB3DAB">
              <w:rPr>
                <w:sz w:val="18"/>
                <w:szCs w:val="18"/>
              </w:rPr>
              <w:t xml:space="preserve"> prob; else do greedy</w:t>
            </w:r>
          </w:p>
          <w:p w14:paraId="157B582F" w14:textId="599D92AD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sz w:val="18"/>
                <w:szCs w:val="18"/>
              </w:rPr>
              <w:t xml:space="preserve">.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(1-ϵ)+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 if a=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s)</m:t>
                              </m:r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                    if a≠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</m:e>
                  </m:eqArr>
                </m:e>
              </m:d>
            </m:oMath>
          </w:p>
        </w:tc>
      </w:tr>
      <w:tr w:rsidR="00C603C4" w:rsidRPr="00CB3DAB" w14:paraId="23C1B3B2" w14:textId="77777777" w:rsidTr="00DE6706">
        <w:tc>
          <w:tcPr>
            <w:tcW w:w="1271" w:type="dxa"/>
            <w:vMerge/>
          </w:tcPr>
          <w:p w14:paraId="78D2E88B" w14:textId="77777777" w:rsidR="00C603C4" w:rsidRPr="00CB3DAB" w:rsidRDefault="00C603C4" w:rsidP="00122D13">
            <w:pPr>
              <w:rPr>
                <w:sz w:val="18"/>
                <w:szCs w:val="18"/>
              </w:rPr>
            </w:pPr>
          </w:p>
        </w:tc>
        <w:tc>
          <w:tcPr>
            <w:tcW w:w="3260" w:type="dxa"/>
          </w:tcPr>
          <w:p w14:paraId="5636C16F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On-Policy MC Control</w:t>
            </w:r>
          </w:p>
          <w:p w14:paraId="294D7CC9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 (GPI): </w:t>
            </w:r>
          </w:p>
          <w:p w14:paraId="7BAF7AA2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Policy eval using MC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Policy improvement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>-greedy</w:t>
            </w:r>
          </w:p>
          <w:p w14:paraId="0661BCED" w14:textId="331580FF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Theorem</w:t>
            </w:r>
            <w:r w:rsidRPr="00CB3DAB">
              <w:rPr>
                <w:sz w:val="18"/>
                <w:szCs w:val="18"/>
              </w:rPr>
              <w:t xml:space="preserve">: π converge to a policy that is better or equal to other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>-soft policy</w:t>
            </w:r>
          </w:p>
        </w:tc>
        <w:tc>
          <w:tcPr>
            <w:tcW w:w="6905" w:type="dxa"/>
            <w:gridSpan w:val="4"/>
          </w:tcPr>
          <w:p w14:paraId="2DB0A436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  <w:p w14:paraId="6C986B01" w14:textId="63FF55BF" w:rsidR="00C603C4" w:rsidRPr="00CB3DAB" w:rsidRDefault="00C603C4" w:rsidP="00DE6706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Pr="00CB3DAB">
              <w:rPr>
                <w:sz w:val="18"/>
                <w:szCs w:val="18"/>
              </w:rPr>
              <w:t xml:space="preserve"> arbitrary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 xml:space="preserve">-soft policy.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)∈R, </m:t>
              </m:r>
              <m:r>
                <w:rPr>
                  <w:rFonts w:ascii="Cambria Math" w:hAnsi="Cambria Math"/>
                  <w:sz w:val="18"/>
                  <w:szCs w:val="18"/>
                </w:rPr>
                <m:t>arbitrarily</m:t>
              </m:r>
            </m:oMath>
            <w:r w:rsidRPr="00CB3DAB"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Returns(s,a)</m:t>
              </m:r>
            </m:oMath>
            <w:r w:rsidRPr="00CB3DAB">
              <w:rPr>
                <w:sz w:val="18"/>
                <w:szCs w:val="18"/>
              </w:rPr>
              <w:t>: empty list</w:t>
            </w:r>
          </w:p>
          <w:p w14:paraId="2E4DF8D4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i = 1, …, N:</w:t>
            </w:r>
          </w:p>
          <w:p w14:paraId="004FB36A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- Generate an episode following policy π: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</w:p>
          <w:p w14:paraId="0CA2872F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- For ea step t = T - 1, … , 0:</w:t>
            </w:r>
          </w:p>
          <w:p w14:paraId="5228C6DA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G←G+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</w:p>
          <w:p w14:paraId="01618AEE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appears </w:t>
            </w:r>
            <w:r w:rsidRPr="00CB3DAB">
              <w:rPr>
                <w:b/>
                <w:bCs/>
                <w:sz w:val="18"/>
                <w:szCs w:val="18"/>
              </w:rPr>
              <w:t>1st time</w:t>
            </w:r>
            <w:r w:rsidRPr="00CB3DAB">
              <w:rPr>
                <w:sz w:val="18"/>
                <w:szCs w:val="18"/>
              </w:rPr>
              <w:t xml:space="preserve"> (i.e. not in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)</w:t>
            </w:r>
          </w:p>
          <w:p w14:paraId="161B8CAD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Append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Pr="00CB3DAB">
              <w:rPr>
                <w:sz w:val="18"/>
                <w:szCs w:val="18"/>
              </w:rPr>
              <w:t xml:space="preserve">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8016229" w14:textId="77777777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)←average(Returns(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 w:rsidRPr="00CB3DAB">
              <w:rPr>
                <w:sz w:val="18"/>
                <w:szCs w:val="18"/>
              </w:rPr>
              <w:t xml:space="preserve">   (Policy eval)</w:t>
            </w:r>
          </w:p>
          <w:p w14:paraId="4E300878" w14:textId="3AB805B8" w:rsidR="00C603C4" w:rsidRPr="00CB3DAB" w:rsidRDefault="00C603C4" w:rsidP="00DE670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- For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): 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)←ϵ</m:t>
              </m:r>
            </m:oMath>
            <w:r w:rsidRPr="00CB3DAB">
              <w:rPr>
                <w:sz w:val="18"/>
                <w:szCs w:val="18"/>
              </w:rPr>
              <w:t>-greedy over Q (Policy improvement)</w:t>
            </w:r>
          </w:p>
        </w:tc>
      </w:tr>
      <w:tr w:rsidR="00C603C4" w:rsidRPr="00CB3DAB" w14:paraId="0EB0EC69" w14:textId="77777777" w:rsidTr="00122D13">
        <w:tc>
          <w:tcPr>
            <w:tcW w:w="1271" w:type="dxa"/>
            <w:vMerge/>
          </w:tcPr>
          <w:p w14:paraId="59176DCF" w14:textId="77777777" w:rsidR="00C603C4" w:rsidRPr="00CB3DAB" w:rsidRDefault="00C603C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5F7E4E9C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Off-Policy MC Prediction &amp; Control</w:t>
            </w:r>
          </w:p>
          <w:p w14:paraId="799042AD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Use </w:t>
            </w:r>
            <w:r w:rsidRPr="00CB3DAB">
              <w:rPr>
                <w:b/>
                <w:bCs/>
                <w:sz w:val="18"/>
                <w:szCs w:val="18"/>
              </w:rPr>
              <w:t>importance sampling</w:t>
            </w:r>
            <w:r w:rsidRPr="00CB3DAB">
              <w:rPr>
                <w:sz w:val="18"/>
                <w:szCs w:val="18"/>
              </w:rPr>
              <w:t xml:space="preserve"> – estimate expected values under 1 dist given samples from another</w:t>
            </w:r>
          </w:p>
          <w:p w14:paraId="44A9D3BD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 = expected return of policy b</w:t>
            </w:r>
          </w:p>
          <w:p w14:paraId="6B8570C1" w14:textId="77777777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Expected return of policy π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t:T-1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 </w:t>
            </w:r>
          </w:p>
          <w:p w14:paraId="72DC763D" w14:textId="069F06DF" w:rsidR="00C603C4" w:rsidRPr="00CB3DAB" w:rsidRDefault="00C603C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t:T-1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nary>
            </m:oMath>
            <w:r w:rsidRPr="00CB3DAB">
              <w:rPr>
                <w:sz w:val="18"/>
                <w:szCs w:val="18"/>
              </w:rPr>
              <w:t xml:space="preserve"> = importance sampling ratio</w:t>
            </w:r>
          </w:p>
        </w:tc>
      </w:tr>
      <w:tr w:rsidR="00723C8D" w:rsidRPr="00CB3DAB" w14:paraId="71CA2401" w14:textId="77777777" w:rsidTr="00122D13">
        <w:tc>
          <w:tcPr>
            <w:tcW w:w="1271" w:type="dxa"/>
            <w:vMerge w:val="restart"/>
          </w:tcPr>
          <w:p w14:paraId="346A415A" w14:textId="526AA5C4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Model-free Temporal difference (TD) learning</w:t>
            </w:r>
          </w:p>
        </w:tc>
        <w:tc>
          <w:tcPr>
            <w:tcW w:w="10165" w:type="dxa"/>
            <w:gridSpan w:val="5"/>
          </w:tcPr>
          <w:p w14:paraId="079C59D1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TD learning = combination of Monte Carlo and dynamic programming</w:t>
            </w:r>
          </w:p>
          <w:p w14:paraId="739A81F6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Like MC: can </w:t>
            </w:r>
            <w:r w:rsidRPr="00CB3DAB">
              <w:rPr>
                <w:b/>
                <w:bCs/>
                <w:sz w:val="18"/>
                <w:szCs w:val="18"/>
              </w:rPr>
              <w:t>learn directly from new experience</w:t>
            </w:r>
            <w:r w:rsidRPr="00CB3DAB">
              <w:rPr>
                <w:sz w:val="18"/>
                <w:szCs w:val="18"/>
              </w:rPr>
              <w:t xml:space="preserve"> w/o a model of env dynamics</w:t>
            </w:r>
          </w:p>
          <w:p w14:paraId="6B59DEED" w14:textId="232F0CFC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Like DP: </w:t>
            </w:r>
            <w:r w:rsidRPr="00CB3DAB">
              <w:rPr>
                <w:b/>
                <w:bCs/>
                <w:sz w:val="18"/>
                <w:szCs w:val="18"/>
              </w:rPr>
              <w:t>update estimates based in part on other learned estimates</w:t>
            </w:r>
            <w:r w:rsidRPr="00CB3DAB">
              <w:rPr>
                <w:sz w:val="18"/>
                <w:szCs w:val="18"/>
              </w:rPr>
              <w:t>, w/o waiting for a final outcome (bootstrap)</w:t>
            </w:r>
          </w:p>
        </w:tc>
      </w:tr>
      <w:tr w:rsidR="00723C8D" w:rsidRPr="00CB3DAB" w14:paraId="52E22FE8" w14:textId="77777777" w:rsidTr="00122D13">
        <w:tc>
          <w:tcPr>
            <w:tcW w:w="1271" w:type="dxa"/>
            <w:vMerge/>
          </w:tcPr>
          <w:p w14:paraId="72D42894" w14:textId="77777777" w:rsidR="00723C8D" w:rsidRPr="00CB3DAB" w:rsidRDefault="00723C8D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2F6CD7E4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TD Prediction. Recall: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</w:p>
          <w:p w14:paraId="474F8EE4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TD(0) or 1-step TD, updates value estimate using a 1-step lookahead estimate: </w:t>
            </w:r>
          </w:p>
          <w:p w14:paraId="447A857D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α∈(0,1]</m:t>
              </m:r>
            </m:oMath>
            <w:r w:rsidRPr="00CB3DAB">
              <w:rPr>
                <w:sz w:val="18"/>
                <w:szCs w:val="18"/>
              </w:rPr>
              <w:t xml:space="preserve"> = constant step-size param</w:t>
            </w:r>
          </w:p>
          <w:p w14:paraId="1504FEFB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Update can be viewed as updating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using step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Pr="00CB3DAB">
              <w:rPr>
                <w:sz w:val="18"/>
                <w:szCs w:val="18"/>
              </w:rPr>
              <w:t xml:space="preserve"> based on the diff btw</w:t>
            </w:r>
          </w:p>
          <w:p w14:paraId="20B0068A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(a better) 1-step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, called </w:t>
            </w:r>
            <w:r w:rsidRPr="00CB3DAB">
              <w:rPr>
                <w:b/>
                <w:bCs/>
                <w:sz w:val="18"/>
                <w:szCs w:val="18"/>
              </w:rPr>
              <w:t>TD return</w:t>
            </w:r>
            <w:r w:rsidRPr="00CB3DAB">
              <w:rPr>
                <w:sz w:val="18"/>
                <w:szCs w:val="18"/>
              </w:rPr>
              <w:t xml:space="preserve"> and - the curr estimate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025BD76" w14:textId="280000E5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These diff = </w:t>
            </w:r>
            <w:r w:rsidRPr="00CB3DAB">
              <w:rPr>
                <w:b/>
                <w:bCs/>
                <w:sz w:val="18"/>
                <w:szCs w:val="18"/>
              </w:rPr>
              <w:t>TD error</w:t>
            </w:r>
            <w:r w:rsidRPr="00CB3DAB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723C8D" w:rsidRPr="00CB3DAB" w14:paraId="50751745" w14:textId="77777777" w:rsidTr="003440E0">
        <w:tc>
          <w:tcPr>
            <w:tcW w:w="1271" w:type="dxa"/>
            <w:vMerge/>
          </w:tcPr>
          <w:p w14:paraId="4A54C187" w14:textId="77777777" w:rsidR="00723C8D" w:rsidRPr="00CB3DAB" w:rsidRDefault="00723C8D" w:rsidP="00122D13">
            <w:pPr>
              <w:rPr>
                <w:sz w:val="18"/>
                <w:szCs w:val="18"/>
              </w:rPr>
            </w:pPr>
          </w:p>
        </w:tc>
        <w:tc>
          <w:tcPr>
            <w:tcW w:w="5082" w:type="dxa"/>
            <w:gridSpan w:val="4"/>
          </w:tcPr>
          <w:p w14:paraId="1937DD13" w14:textId="58B64FB5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1) Online Update</w:t>
            </w:r>
          </w:p>
          <w:p w14:paraId="30CF1E6E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Input: policy π to be evaluated</w:t>
            </w:r>
          </w:p>
          <w:p w14:paraId="79EE33C5" w14:textId="19D4E99D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 arbitrarily, except V(terminal) = 0</w:t>
            </w:r>
          </w:p>
          <w:p w14:paraId="435CC98C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for ea episode:</w:t>
            </w:r>
          </w:p>
          <w:p w14:paraId="0E85BD1A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Initialize S</w:t>
            </w:r>
          </w:p>
          <w:p w14:paraId="78128529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While S is not terminal:</w:t>
            </w:r>
          </w:p>
          <w:p w14:paraId="4F061081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Take action A given by π, observe S' and R</w:t>
            </w:r>
          </w:p>
          <w:p w14:paraId="4BF242DC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V(S)←V(S)+α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+γV(S')-V(S)</m:t>
                  </m:r>
                </m:e>
              </m:d>
            </m:oMath>
          </w:p>
          <w:p w14:paraId="4C153749" w14:textId="2CDA8EE0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</w:p>
        </w:tc>
        <w:tc>
          <w:tcPr>
            <w:tcW w:w="5083" w:type="dxa"/>
          </w:tcPr>
          <w:p w14:paraId="60A0F7B7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2) Batch (Offline) Update</w:t>
            </w:r>
          </w:p>
          <w:p w14:paraId="6266DE73" w14:textId="77777777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Input: policy π to be evaluated</w:t>
            </w:r>
          </w:p>
          <w:p w14:paraId="1F70DD69" w14:textId="11B2F7B1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 arbitrarily, except V(terminal) = 0</w:t>
            </w:r>
          </w:p>
          <w:p w14:paraId="2B3D066A" w14:textId="1D1141D1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Transitions: empty list</w:t>
            </w:r>
          </w:p>
          <w:p w14:paraId="47EAD3BF" w14:textId="60039512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for ea episode i = 1, …, N:</w:t>
            </w:r>
          </w:p>
          <w:p w14:paraId="16CA0E9F" w14:textId="77777777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Initialize S</w:t>
            </w:r>
          </w:p>
          <w:p w14:paraId="609FA122" w14:textId="77777777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While S is not terminal:</w:t>
            </w:r>
          </w:p>
          <w:p w14:paraId="66F5781B" w14:textId="77777777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Take action A given by π, observe S' and R</w:t>
            </w:r>
          </w:p>
          <w:p w14:paraId="22EC874A" w14:textId="6C3C0EE0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Store S, R, S' tuple to Transitions</w:t>
            </w:r>
          </w:p>
          <w:p w14:paraId="68721989" w14:textId="77777777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</w:p>
          <w:p w14:paraId="512D9F67" w14:textId="04AE2185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until convergence, i.e.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V'(s)-V(s)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 ∀s:</m:t>
              </m:r>
            </m:oMath>
          </w:p>
          <w:p w14:paraId="0A5E0DCA" w14:textId="151BF38C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For ea transition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in Transitions:</w:t>
            </w:r>
          </w:p>
          <w:p w14:paraId="5E49091C" w14:textId="2CDF8CB1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V'(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</w:p>
          <w:p w14:paraId="3091479D" w14:textId="330B0354" w:rsidR="00723C8D" w:rsidRPr="00CB3DAB" w:rsidRDefault="00723C8D" w:rsidP="007E57F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V←V'</m:t>
              </m:r>
            </m:oMath>
          </w:p>
        </w:tc>
      </w:tr>
      <w:tr w:rsidR="00723C8D" w:rsidRPr="00CB3DAB" w14:paraId="1163EF38" w14:textId="77777777" w:rsidTr="00122D13">
        <w:tc>
          <w:tcPr>
            <w:tcW w:w="1271" w:type="dxa"/>
            <w:vMerge/>
          </w:tcPr>
          <w:p w14:paraId="370A859D" w14:textId="77777777" w:rsidR="00723C8D" w:rsidRPr="00CB3DAB" w:rsidRDefault="00723C8D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648B0492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TD Control: to improve, need to know value of selecting other action a; agent need to continue to explore</w:t>
            </w:r>
          </w:p>
          <w:p w14:paraId="29B49FD1" w14:textId="1C6E50E3" w:rsidR="00723C8D" w:rsidRPr="00CB3DAB" w:rsidRDefault="00723C8D" w:rsidP="00CC1B5E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/>
                <w:bCs/>
                <w:sz w:val="18"/>
                <w:szCs w:val="18"/>
              </w:rPr>
              <w:t>-greedy policy:</w:t>
            </w:r>
            <w:r w:rsidRPr="00CB3DAB">
              <w:rPr>
                <w:sz w:val="18"/>
                <w:szCs w:val="18"/>
              </w:rPr>
              <w:t xml:space="preserve"> - do a random action (including greedy) w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</m:oMath>
            <w:r w:rsidRPr="00CB3DAB">
              <w:rPr>
                <w:sz w:val="18"/>
                <w:szCs w:val="18"/>
              </w:rPr>
              <w:t xml:space="preserve"> prob; else - Do greedy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sz w:val="18"/>
                <w:szCs w:val="18"/>
              </w:rPr>
              <w:t xml:space="preserve">.  </w:t>
            </w:r>
          </w:p>
        </w:tc>
      </w:tr>
      <w:tr w:rsidR="00723C8D" w:rsidRPr="00CB3DAB" w14:paraId="4EFFE6A5" w14:textId="77777777" w:rsidTr="00122D13">
        <w:tc>
          <w:tcPr>
            <w:tcW w:w="1271" w:type="dxa"/>
            <w:vMerge/>
          </w:tcPr>
          <w:p w14:paraId="41DCE619" w14:textId="77777777" w:rsidR="00723C8D" w:rsidRPr="00CB3DAB" w:rsidRDefault="00723C8D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5A7FEE8F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Sarsa</w:t>
            </w:r>
            <w:r w:rsidRPr="00CB3DAB">
              <w:rPr>
                <w:sz w:val="18"/>
                <w:szCs w:val="18"/>
              </w:rPr>
              <w:t>: On-Policy TD Control</w:t>
            </w:r>
          </w:p>
          <w:p w14:paraId="11858750" w14:textId="77777777" w:rsidR="00723C8D" w:rsidRPr="00CB3DAB" w:rsidRDefault="00723C8D" w:rsidP="00122D13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 (GPI): Policy eval using TD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Policy improvement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</w:t>
            </w:r>
          </w:p>
          <w:p w14:paraId="606EBE10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bCs/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b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CB3DAB">
              <w:rPr>
                <w:sz w:val="18"/>
                <w:szCs w:val="18"/>
              </w:rPr>
              <w:t xml:space="preserve"> arbitrarily except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Q(terminal,  ⋅)=0</m:t>
              </m:r>
            </m:oMath>
          </w:p>
          <w:p w14:paraId="1D897A23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for ea episode:</w:t>
            </w:r>
          </w:p>
          <w:p w14:paraId="0ACD426A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Initialize S</w:t>
            </w:r>
          </w:p>
          <w:p w14:paraId="3F9C4C16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 xml:space="preserve">    While S is not terminal:</w:t>
            </w:r>
          </w:p>
          <w:p w14:paraId="4B80AF29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Pr="00CB3DAB">
              <w:rPr>
                <w:sz w:val="18"/>
                <w:szCs w:val="18"/>
              </w:rPr>
              <w:t xml:space="preserve"> derive from Q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</w:t>
            </w:r>
            <w:r w:rsidRPr="00CB3DAB">
              <w:rPr>
                <w:sz w:val="18"/>
                <w:szCs w:val="18"/>
              </w:rPr>
              <w:t>) (Policy improvement)</w:t>
            </w:r>
          </w:p>
          <w:p w14:paraId="2817AE5E" w14:textId="512BE195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Take action A given by π, observe S' and R.  Choose action A' given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π(⋅ |S')</m:t>
              </m:r>
            </m:oMath>
            <w:r w:rsidRPr="00CB3DAB">
              <w:rPr>
                <w:sz w:val="18"/>
                <w:szCs w:val="18"/>
              </w:rPr>
              <w:t xml:space="preserve">   (Policy Evaluation)</w:t>
            </w:r>
          </w:p>
          <w:p w14:paraId="5274341C" w14:textId="29583C40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Q(S,A)←Q(S,A)+α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+γQ(S',A')-Q(S,A)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                                         (Policy Evaluation)</w:t>
            </w:r>
          </w:p>
        </w:tc>
      </w:tr>
      <w:tr w:rsidR="00723C8D" w:rsidRPr="00CB3DAB" w14:paraId="2EE51A50" w14:textId="77777777" w:rsidTr="00122D13">
        <w:tc>
          <w:tcPr>
            <w:tcW w:w="1271" w:type="dxa"/>
            <w:vMerge/>
          </w:tcPr>
          <w:p w14:paraId="4A4024ED" w14:textId="77777777" w:rsidR="00723C8D" w:rsidRPr="00CB3DAB" w:rsidRDefault="00723C8D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67F77FDB" w14:textId="77777777" w:rsidR="00723C8D" w:rsidRPr="00CB3DAB" w:rsidRDefault="00723C8D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Q-Learning</w:t>
            </w:r>
            <w:r w:rsidRPr="00CB3DAB">
              <w:rPr>
                <w:sz w:val="18"/>
                <w:szCs w:val="18"/>
              </w:rPr>
              <w:t>: Off-Policy TD Control:</w:t>
            </w:r>
          </w:p>
          <w:p w14:paraId="564DB90E" w14:textId="14F6B3A8" w:rsidR="00723C8D" w:rsidRPr="00CB3DAB" w:rsidRDefault="00723C8D" w:rsidP="00723C8D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 (GPI): Policy eval using TD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Policy improvement using </w:t>
            </w:r>
            <w:r w:rsidRPr="00CB3DAB">
              <w:rPr>
                <w:bCs/>
                <w:sz w:val="18"/>
                <w:szCs w:val="18"/>
              </w:rPr>
              <w:t>greedy</w:t>
            </w:r>
          </w:p>
          <w:p w14:paraId="7EC12466" w14:textId="77777777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bCs/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b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CB3DAB">
              <w:rPr>
                <w:sz w:val="18"/>
                <w:szCs w:val="18"/>
              </w:rPr>
              <w:t xml:space="preserve"> arbitrarily except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Q(terminal,  ⋅)=0</m:t>
              </m:r>
            </m:oMath>
          </w:p>
          <w:p w14:paraId="529E66D9" w14:textId="77777777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for ea episode:</w:t>
            </w:r>
          </w:p>
          <w:p w14:paraId="21DC6E2C" w14:textId="77777777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Initialize S</w:t>
            </w:r>
          </w:p>
          <w:p w14:paraId="207B5192" w14:textId="77777777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While S is not terminal:</w:t>
            </w:r>
          </w:p>
          <w:p w14:paraId="35F521BC" w14:textId="6DE4F735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Pr="00CB3DAB">
              <w:rPr>
                <w:sz w:val="18"/>
                <w:szCs w:val="18"/>
              </w:rPr>
              <w:t xml:space="preserve"> derive from Q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</w:t>
            </w:r>
            <w:r w:rsidRPr="00CB3DAB">
              <w:rPr>
                <w:sz w:val="18"/>
                <w:szCs w:val="18"/>
              </w:rPr>
              <w:t xml:space="preserve">) </w:t>
            </w:r>
          </w:p>
          <w:p w14:paraId="181BFF05" w14:textId="10878714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Take action A given by π, observe S' and R.</w:t>
            </w:r>
          </w:p>
          <w:p w14:paraId="19D581E6" w14:textId="34356AE1" w:rsidR="00723C8D" w:rsidRPr="00CB3DAB" w:rsidRDefault="00723C8D" w:rsidP="00723C8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Q(S,A)←Q(S,A)+α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Q(S',A')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-Q(S,A)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      (Policy Evaluation + Improvement)</w:t>
            </w:r>
          </w:p>
        </w:tc>
      </w:tr>
      <w:tr w:rsidR="004E6D44" w:rsidRPr="00CB3DAB" w14:paraId="5241153B" w14:textId="77777777" w:rsidTr="00122D13">
        <w:tc>
          <w:tcPr>
            <w:tcW w:w="1271" w:type="dxa"/>
          </w:tcPr>
          <w:p w14:paraId="262F4D06" w14:textId="28C052B3" w:rsidR="004E6D44" w:rsidRPr="00CB3DAB" w:rsidRDefault="003303D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Issue: Maximiza-tion Bias</w:t>
            </w:r>
          </w:p>
        </w:tc>
        <w:tc>
          <w:tcPr>
            <w:tcW w:w="10165" w:type="dxa"/>
            <w:gridSpan w:val="5"/>
          </w:tcPr>
          <w:p w14:paraId="63D5CFD0" w14:textId="77777777" w:rsidR="004E6D44" w:rsidRPr="00CB3DAB" w:rsidRDefault="003303DD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All control algos discussed so far involve maximization in construction of their target policies:</w:t>
            </w:r>
          </w:p>
          <w:p w14:paraId="627EDAA8" w14:textId="77777777" w:rsidR="003303DD" w:rsidRPr="00CB3DAB" w:rsidRDefault="003303DD" w:rsidP="00122D13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Q-learning: greedy policy given current action values. - Sarsa: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 given current action values</w:t>
            </w:r>
          </w:p>
          <w:p w14:paraId="7FAAB079" w14:textId="610AC760" w:rsidR="003303DD" w:rsidRPr="00CB3DAB" w:rsidRDefault="003303DD" w:rsidP="00122D13">
            <w:pPr>
              <w:rPr>
                <w:bCs/>
                <w:sz w:val="18"/>
                <w:szCs w:val="18"/>
              </w:rPr>
            </w:pPr>
            <w:r w:rsidRPr="00CB3DAB">
              <w:rPr>
                <w:bCs/>
                <w:sz w:val="18"/>
                <w:szCs w:val="18"/>
              </w:rPr>
              <w:t xml:space="preserve">In both algos, a </w:t>
            </w:r>
            <w:r w:rsidRPr="00CB3DAB">
              <w:rPr>
                <w:b/>
                <w:sz w:val="18"/>
                <w:szCs w:val="18"/>
              </w:rPr>
              <w:t xml:space="preserve">max over estimated values </w:t>
            </w:r>
            <w:r w:rsidRPr="00CB3DAB">
              <w:rPr>
                <w:bCs/>
                <w:sz w:val="18"/>
                <w:szCs w:val="18"/>
              </w:rPr>
              <w:t xml:space="preserve">is used implicitly as an </w:t>
            </w:r>
            <w:r w:rsidRPr="00CB3DAB">
              <w:rPr>
                <w:b/>
                <w:sz w:val="18"/>
                <w:szCs w:val="18"/>
              </w:rPr>
              <w:t>estimate of the max value</w:t>
            </w:r>
            <w:r w:rsidRPr="00CB3DAB">
              <w:rPr>
                <w:bCs/>
                <w:sz w:val="18"/>
                <w:szCs w:val="18"/>
              </w:rPr>
              <w:t>, leading to +ve bias</w:t>
            </w:r>
          </w:p>
        </w:tc>
      </w:tr>
      <w:tr w:rsidR="004E6D44" w:rsidRPr="00CB3DAB" w14:paraId="32A676B7" w14:textId="77777777" w:rsidTr="00122D13">
        <w:tc>
          <w:tcPr>
            <w:tcW w:w="1271" w:type="dxa"/>
          </w:tcPr>
          <w:p w14:paraId="25D85B44" w14:textId="67C69D86" w:rsidR="004E6D44" w:rsidRPr="00CB3DAB" w:rsidRDefault="00E170F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Double Q-Learning</w:t>
            </w:r>
          </w:p>
        </w:tc>
        <w:tc>
          <w:tcPr>
            <w:tcW w:w="10165" w:type="dxa"/>
            <w:gridSpan w:val="5"/>
          </w:tcPr>
          <w:p w14:paraId="3D4FE22B" w14:textId="77777777" w:rsidR="004E6D44" w:rsidRPr="00CB3DAB" w:rsidRDefault="00E170F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 Q-Learning: use </w:t>
            </w:r>
            <w:r w:rsidRPr="00CB3DAB">
              <w:rPr>
                <w:b/>
                <w:bCs/>
                <w:sz w:val="18"/>
                <w:szCs w:val="18"/>
              </w:rPr>
              <w:t>single action-value fn</w:t>
            </w:r>
            <w:r w:rsidRPr="00CB3DAB">
              <w:rPr>
                <w:sz w:val="18"/>
                <w:szCs w:val="18"/>
              </w:rPr>
              <w:t xml:space="preserve"> to choose best action and estimate value, leading to +ve bias</w:t>
            </w:r>
          </w:p>
          <w:p w14:paraId="7E609010" w14:textId="77777777" w:rsidR="00E170FE" w:rsidRPr="00CB3DAB" w:rsidRDefault="00E170FE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V(s)=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=Q(s,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</w:p>
          <w:p w14:paraId="6046E296" w14:textId="77777777" w:rsidR="00E170FE" w:rsidRPr="00CB3DAB" w:rsidRDefault="00E170F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 double Q-learning: use </w:t>
            </w:r>
            <w:r w:rsidRPr="00CB3DAB">
              <w:rPr>
                <w:b/>
                <w:bCs/>
                <w:sz w:val="18"/>
                <w:szCs w:val="18"/>
              </w:rPr>
              <w:t>2 action-value fns</w:t>
            </w:r>
            <w:r w:rsidRPr="00CB3DAB">
              <w:rPr>
                <w:sz w:val="18"/>
                <w:szCs w:val="18"/>
              </w:rPr>
              <w:t>: Q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 xml:space="preserve"> to estimate value, Q</w:t>
            </w:r>
            <w:r w:rsidRPr="00CB3DAB">
              <w:rPr>
                <w:sz w:val="18"/>
                <w:szCs w:val="18"/>
                <w:vertAlign w:val="subscript"/>
              </w:rPr>
              <w:t>2</w:t>
            </w:r>
            <w:r w:rsidRPr="00CB3DAB">
              <w:rPr>
                <w:sz w:val="18"/>
                <w:szCs w:val="18"/>
              </w:rPr>
              <w:t xml:space="preserve"> to choose best action</w:t>
            </w:r>
          </w:p>
          <w:p w14:paraId="78320994" w14:textId="04D3432A" w:rsidR="00E170FE" w:rsidRPr="00CB3DAB" w:rsidRDefault="00E170FE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V(s)=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</w:p>
        </w:tc>
      </w:tr>
      <w:tr w:rsidR="004E6D44" w:rsidRPr="00CB3DAB" w14:paraId="52D54E79" w14:textId="77777777" w:rsidTr="00122D13">
        <w:tc>
          <w:tcPr>
            <w:tcW w:w="1271" w:type="dxa"/>
          </w:tcPr>
          <w:p w14:paraId="37251F60" w14:textId="4C2AC96E" w:rsidR="004E6D44" w:rsidRPr="00CB3DAB" w:rsidRDefault="00A31E4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n-step Bootstrap-ping</w:t>
            </w:r>
          </w:p>
        </w:tc>
        <w:tc>
          <w:tcPr>
            <w:tcW w:w="10165" w:type="dxa"/>
            <w:gridSpan w:val="5"/>
          </w:tcPr>
          <w:p w14:paraId="05F034F7" w14:textId="77777777" w:rsidR="004E6D44" w:rsidRPr="00CB3DAB" w:rsidRDefault="00A31E4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Let seq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be generated by policy π</w:t>
            </w:r>
          </w:p>
          <w:p w14:paraId="21979FA6" w14:textId="77777777" w:rsidR="00A31E41" w:rsidRPr="00CB3DAB" w:rsidRDefault="00A31E4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Can compute </w:t>
            </w:r>
            <w:r w:rsidRPr="00CB3DAB">
              <w:rPr>
                <w:b/>
                <w:bCs/>
                <w:sz w:val="18"/>
                <w:szCs w:val="18"/>
              </w:rPr>
              <w:t>n-step return</w:t>
            </w:r>
            <w:r w:rsidRPr="00CB3DAB">
              <w:rPr>
                <w:sz w:val="18"/>
                <w:szCs w:val="18"/>
              </w:rPr>
              <w:t xml:space="preserve"> w bootstrap: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t:t+n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F7CDEB3" w14:textId="77777777" w:rsidR="00A31E41" w:rsidRPr="00CB3DAB" w:rsidRDefault="00A31E4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n-Step TD Prediction: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t:t+n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</w:p>
          <w:p w14:paraId="6742C0AD" w14:textId="1AD30F01" w:rsidR="00A31E41" w:rsidRPr="00CB3DAB" w:rsidRDefault="00A31E4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n-Step Sarsa: </w:t>
            </w:r>
            <w:r w:rsidR="00661D1B" w:rsidRPr="00CB3DAB">
              <w:rPr>
                <w:sz w:val="18"/>
                <w:szCs w:val="18"/>
              </w:rPr>
              <w:t xml:space="preserve">    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S,A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←Q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S,A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t+n-1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S,A</m:t>
                      </m:r>
                    </m:e>
                  </m:d>
                </m:e>
              </m:d>
            </m:oMath>
          </w:p>
          <w:p w14:paraId="26317800" w14:textId="685CAC13" w:rsidR="00A31E41" w:rsidRPr="00CB3DAB" w:rsidRDefault="00A31E4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n-Step Q-Learning: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Q(S,A)←Q(S,A)+α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,a)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-Q(S,A)</m:t>
                  </m:r>
                </m:e>
              </m:d>
            </m:oMath>
          </w:p>
        </w:tc>
      </w:tr>
      <w:tr w:rsidR="001506A8" w:rsidRPr="00CB3DAB" w14:paraId="08C98D19" w14:textId="77777777" w:rsidTr="00F95EFE">
        <w:tc>
          <w:tcPr>
            <w:tcW w:w="1271" w:type="dxa"/>
            <w:vMerge w:val="restart"/>
          </w:tcPr>
          <w:p w14:paraId="5C3053D1" w14:textId="2E297286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Model-based</w:t>
            </w:r>
          </w:p>
        </w:tc>
        <w:tc>
          <w:tcPr>
            <w:tcW w:w="10165" w:type="dxa"/>
            <w:gridSpan w:val="5"/>
          </w:tcPr>
          <w:p w14:paraId="77839C98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Model of the env</w:t>
            </w:r>
            <w:r w:rsidRPr="00CB3DAB">
              <w:rPr>
                <w:sz w:val="18"/>
                <w:szCs w:val="18"/>
              </w:rPr>
              <w:t>: anything that agent use to predict how env will respond to its actions</w:t>
            </w:r>
          </w:p>
          <w:p w14:paraId="492DB210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Given state and action, model produces a prediction of resultant next state and next reward</w:t>
            </w:r>
          </w:p>
          <w:p w14:paraId="1236DCB8" w14:textId="6FA9E171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1) Dist models</w:t>
            </w:r>
            <w:r w:rsidRPr="00CB3DAB">
              <w:rPr>
                <w:sz w:val="18"/>
                <w:szCs w:val="18"/>
              </w:rPr>
              <w:t>: produce description of all possibilities and their probabilities</w:t>
            </w:r>
          </w:p>
          <w:p w14:paraId="7439ADBB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Given state s &amp; action a, generates all possible transitions weighted by their probs of occuring,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∀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,r|s,a)←Model(s,a)</m:t>
              </m:r>
            </m:oMath>
          </w:p>
          <w:p w14:paraId="51D38335" w14:textId="1AFD401F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2) Sample models</w:t>
            </w:r>
            <w:r w:rsidRPr="00CB3DAB">
              <w:rPr>
                <w:sz w:val="18"/>
                <w:szCs w:val="18"/>
              </w:rPr>
              <w:t xml:space="preserve"> produce just 1 of the possibilities, sampled according to the probs</w:t>
            </w:r>
          </w:p>
          <w:p w14:paraId="450C6D4A" w14:textId="0D1C84A8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Given state s &amp; action a, produces a possible transition: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,r←Model(s,a)</m:t>
              </m:r>
            </m:oMath>
          </w:p>
        </w:tc>
      </w:tr>
      <w:tr w:rsidR="001506A8" w:rsidRPr="00CB3DAB" w14:paraId="399A8D57" w14:textId="77777777" w:rsidTr="00F95EFE">
        <w:tc>
          <w:tcPr>
            <w:tcW w:w="1271" w:type="dxa"/>
            <w:vMerge/>
          </w:tcPr>
          <w:p w14:paraId="3736AA0F" w14:textId="77777777" w:rsidR="001506A8" w:rsidRPr="00CB3DAB" w:rsidRDefault="001506A8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2A4CB135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To obtain the models: 1) </w:t>
            </w:r>
            <w:r w:rsidRPr="00CB3DAB">
              <w:rPr>
                <w:b/>
                <w:bCs/>
                <w:sz w:val="18"/>
                <w:szCs w:val="18"/>
              </w:rPr>
              <w:t>Handcrafted</w:t>
            </w:r>
            <w:r w:rsidRPr="00CB3DAB">
              <w:rPr>
                <w:sz w:val="18"/>
                <w:szCs w:val="18"/>
              </w:rPr>
              <w:t>: domain experts specify model</w:t>
            </w:r>
          </w:p>
          <w:p w14:paraId="0A7227BF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</w:t>
            </w:r>
            <w:r w:rsidRPr="00CB3DAB">
              <w:rPr>
                <w:b/>
                <w:bCs/>
                <w:sz w:val="18"/>
                <w:szCs w:val="18"/>
              </w:rPr>
              <w:t>Tabular</w:t>
            </w:r>
            <w:r w:rsidRPr="00CB3DAB">
              <w:rPr>
                <w:sz w:val="18"/>
                <w:szCs w:val="18"/>
              </w:rPr>
              <w:t xml:space="preserve">: maintain visitation count table: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N(s,a,r,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>, initialize to 0</w:t>
            </w:r>
          </w:p>
          <w:p w14:paraId="0A19E35F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For every transition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increment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by 1</w:t>
            </w:r>
          </w:p>
          <w:p w14:paraId="068044E9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,r|s,a)=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N(s,a,r,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N(s,a)</m:t>
                  </m:r>
                </m:den>
              </m:f>
            </m:oMath>
            <w:r w:rsidRPr="00CB3DAB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N(s,a)=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N(s,a,r,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38F25E62" w14:textId="328C17CE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3) </w:t>
            </w:r>
            <w:r w:rsidRPr="00CB3DAB">
              <w:rPr>
                <w:b/>
                <w:bCs/>
                <w:sz w:val="18"/>
                <w:szCs w:val="18"/>
              </w:rPr>
              <w:t>Fn approximation</w:t>
            </w:r>
            <w:r w:rsidRPr="00CB3DAB">
              <w:rPr>
                <w:sz w:val="18"/>
                <w:szCs w:val="18"/>
              </w:rPr>
              <w:t xml:space="preserve">: For deterministic MDP, use supervised learning to learn to predict next state &amp; reward by minimizing its prediction error.   - Let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,r←Model(s,a)</m:t>
              </m:r>
            </m:oMath>
          </w:p>
          <w:p w14:paraId="4726E135" w14:textId="2103B2C0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For every transition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: { 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=Model(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; 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Loss(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)+Loss(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}</w:t>
            </w:r>
          </w:p>
        </w:tc>
      </w:tr>
      <w:tr w:rsidR="001506A8" w:rsidRPr="00CB3DAB" w14:paraId="632A9256" w14:textId="77777777" w:rsidTr="00122D13">
        <w:tc>
          <w:tcPr>
            <w:tcW w:w="1271" w:type="dxa"/>
            <w:vMerge/>
          </w:tcPr>
          <w:p w14:paraId="792D0956" w14:textId="77777777" w:rsidR="001506A8" w:rsidRPr="00CB3DAB" w:rsidRDefault="001506A8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66D50974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Planning</w:t>
            </w:r>
            <w:r w:rsidRPr="00CB3DAB">
              <w:rPr>
                <w:sz w:val="18"/>
                <w:szCs w:val="18"/>
              </w:rPr>
              <w:t>: process that takes model as input &amp; produces/improves a policy for interacting w modeled env</w:t>
            </w:r>
          </w:p>
          <w:p w14:paraId="4FCC1410" w14:textId="1B8D060E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Common structure of planning: model -&gt; simulated experience -&gt; backups -&gt; values -&gt; policy</w:t>
            </w:r>
          </w:p>
        </w:tc>
      </w:tr>
      <w:tr w:rsidR="001506A8" w:rsidRPr="00CB3DAB" w14:paraId="59EEADAE" w14:textId="77777777" w:rsidTr="00122D13">
        <w:tc>
          <w:tcPr>
            <w:tcW w:w="1271" w:type="dxa"/>
            <w:vMerge/>
          </w:tcPr>
          <w:p w14:paraId="733CD5FD" w14:textId="77777777" w:rsidR="001506A8" w:rsidRPr="00CB3DAB" w:rsidRDefault="001506A8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00E6C463" w14:textId="77777777" w:rsidR="001506A8" w:rsidRPr="00CB3DAB" w:rsidRDefault="001506A8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Background planning: - planning updates performed </w:t>
            </w:r>
            <w:r w:rsidRPr="00CB3DAB">
              <w:rPr>
                <w:b/>
                <w:bCs/>
                <w:sz w:val="18"/>
                <w:szCs w:val="18"/>
              </w:rPr>
              <w:t>in background, separate from immediate action selection</w:t>
            </w:r>
          </w:p>
          <w:p w14:paraId="038D258D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Gradually improve a policy or value fn on basis of simulated experience obtained from model</w:t>
            </w:r>
          </w:p>
          <w:p w14:paraId="094F9777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For curr state, choose action by comparing action-values</w:t>
            </w:r>
          </w:p>
          <w:p w14:paraId="47DCA30E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Decision-time planning: - planning performed </w:t>
            </w:r>
            <w:r w:rsidRPr="00CB3DAB">
              <w:rPr>
                <w:b/>
                <w:bCs/>
                <w:sz w:val="18"/>
                <w:szCs w:val="18"/>
              </w:rPr>
              <w:t>at moment of choosing an action</w:t>
            </w:r>
          </w:p>
          <w:p w14:paraId="4318A189" w14:textId="77777777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Uses model to perform computation of a policy or value fn primarily for curr state</w:t>
            </w:r>
          </w:p>
          <w:p w14:paraId="168071B2" w14:textId="5EC27A8C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Begins &amp; complete after encountering ea new state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compute to get output to select a single action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7FEA4890" w14:textId="021925F6" w:rsidR="001506A8" w:rsidRPr="00CB3DAB" w:rsidRDefault="001506A8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On next step, planning begins anew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to produce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CB3DAB">
              <w:rPr>
                <w:sz w:val="18"/>
                <w:szCs w:val="18"/>
              </w:rPr>
              <w:t>, and so on</w:t>
            </w:r>
          </w:p>
        </w:tc>
      </w:tr>
      <w:tr w:rsidR="00250185" w:rsidRPr="00CB3DAB" w14:paraId="0D2A6BED" w14:textId="77777777" w:rsidTr="00122D13">
        <w:tc>
          <w:tcPr>
            <w:tcW w:w="1271" w:type="dxa"/>
            <w:vMerge w:val="restart"/>
          </w:tcPr>
          <w:p w14:paraId="3489BF4F" w14:textId="74D28C55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Model-based Background planning</w:t>
            </w:r>
          </w:p>
        </w:tc>
        <w:tc>
          <w:tcPr>
            <w:tcW w:w="10165" w:type="dxa"/>
            <w:gridSpan w:val="5"/>
          </w:tcPr>
          <w:p w14:paraId="7382EFA6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</w:t>
            </w:r>
            <w:r w:rsidRPr="00CB3DAB">
              <w:rPr>
                <w:b/>
                <w:bCs/>
                <w:sz w:val="18"/>
                <w:szCs w:val="18"/>
              </w:rPr>
              <w:t>Q-planning</w:t>
            </w:r>
            <w:r w:rsidRPr="00CB3DAB">
              <w:rPr>
                <w:sz w:val="18"/>
                <w:szCs w:val="18"/>
              </w:rPr>
              <w:t>: use Q-learning on simulated experiences. - Assume that we have a model</w:t>
            </w:r>
          </w:p>
          <w:p w14:paraId="33C3B634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</w:p>
          <w:p w14:paraId="5B8CEB34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forever: { - Select a state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 and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  <w:r w:rsidRPr="00CB3DAB">
              <w:rPr>
                <w:sz w:val="18"/>
                <w:szCs w:val="18"/>
              </w:rPr>
              <w:t xml:space="preserve"> at random</w:t>
            </w:r>
          </w:p>
          <w:p w14:paraId="6DCEF1B5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Give S, A to sample model, and sample next state S' and reward R</w:t>
            </w:r>
          </w:p>
          <w:p w14:paraId="6DC2DC98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Apply Q-learning update: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Q(S,A)←Q(S,A)+α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Q(S',a)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-Q(S,A)</m:t>
                  </m:r>
                </m:e>
              </m:d>
            </m:oMath>
            <w:r w:rsidRPr="00CB3DAB">
              <w:rPr>
                <w:sz w:val="18"/>
                <w:szCs w:val="18"/>
              </w:rPr>
              <w:t xml:space="preserve">  }</w:t>
            </w:r>
          </w:p>
          <w:p w14:paraId="237CFE09" w14:textId="0248DBC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Policy: derive from Q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>-greedy)</w:t>
            </w:r>
          </w:p>
        </w:tc>
      </w:tr>
      <w:tr w:rsidR="00250185" w:rsidRPr="00CB3DAB" w14:paraId="243C5576" w14:textId="77777777" w:rsidTr="00122D13">
        <w:tc>
          <w:tcPr>
            <w:tcW w:w="1271" w:type="dxa"/>
            <w:vMerge/>
          </w:tcPr>
          <w:p w14:paraId="2F7B0F9B" w14:textId="77777777" w:rsidR="00250185" w:rsidRPr="00CB3DAB" w:rsidRDefault="0025018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65BBECC4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</w:t>
            </w:r>
            <w:r w:rsidRPr="00CB3DAB">
              <w:rPr>
                <w:b/>
                <w:bCs/>
                <w:sz w:val="18"/>
                <w:szCs w:val="18"/>
              </w:rPr>
              <w:t>Dyna-Q</w:t>
            </w:r>
            <w:r w:rsidRPr="00CB3DAB">
              <w:rPr>
                <w:sz w:val="18"/>
                <w:szCs w:val="18"/>
              </w:rPr>
              <w:t>: Integratig Planning, Acting, Learning</w:t>
            </w:r>
          </w:p>
          <w:p w14:paraId="088EFD8B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Model(s,a)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  <w:p w14:paraId="74B02E31" w14:textId="7393797A" w:rsidR="00250185" w:rsidRPr="00CB3DAB" w:rsidRDefault="00250185" w:rsidP="00D41D1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forever: {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</m:t>
              </m:r>
            </m:oMath>
            <w:r w:rsidRPr="00CB3DAB">
              <w:rPr>
                <w:sz w:val="18"/>
                <w:szCs w:val="18"/>
              </w:rPr>
              <w:t xml:space="preserve"> curr state.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 xml:space="preserve">-greedy based 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</m:t>
              </m:r>
            </m:oMath>
            <w:r w:rsidRPr="00CB3DAB">
              <w:rPr>
                <w:sz w:val="18"/>
                <w:szCs w:val="18"/>
              </w:rPr>
              <w:t xml:space="preserve"> on state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7FEE339E" w14:textId="1E94156B" w:rsidR="00250185" w:rsidRPr="00CB3DAB" w:rsidRDefault="00250185" w:rsidP="00D41D1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Take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CB3DAB">
              <w:rPr>
                <w:sz w:val="18"/>
                <w:szCs w:val="18"/>
              </w:rPr>
              <w:t xml:space="preserve"> in actual env, observe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S',R</m:t>
              </m:r>
            </m:oMath>
            <w:r w:rsidRPr="00CB3DAB">
              <w:rPr>
                <w:sz w:val="18"/>
                <w:szCs w:val="18"/>
              </w:rPr>
              <w:t xml:space="preserve">.  -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sz w:val="18"/>
                <w:szCs w:val="18"/>
              </w:rPr>
              <w:t xml:space="preserve"> using Q-learning based on actual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R,S'</m:t>
              </m:r>
            </m:oMath>
          </w:p>
          <w:p w14:paraId="5A88BE53" w14:textId="77CD1FFE" w:rsidR="00250185" w:rsidRPr="00CB3DAB" w:rsidRDefault="00250185" w:rsidP="00D41D1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Model</m:t>
              </m:r>
            </m:oMath>
            <w:r w:rsidRPr="00CB3DAB">
              <w:rPr>
                <w:sz w:val="18"/>
                <w:szCs w:val="18"/>
              </w:rPr>
              <w:t xml:space="preserve"> based on the transition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S,A→R,S'</m:t>
              </m:r>
            </m:oMath>
          </w:p>
          <w:p w14:paraId="1C2ED498" w14:textId="77777777" w:rsidR="00250185" w:rsidRPr="00CB3DAB" w:rsidRDefault="00250185" w:rsidP="00D41D1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Loop repeat n times: {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</m:t>
              </m:r>
            </m:oMath>
            <w:r w:rsidRPr="00CB3DAB">
              <w:rPr>
                <w:sz w:val="18"/>
                <w:szCs w:val="18"/>
              </w:rPr>
              <w:t xml:space="preserve"> random previously observed state.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</m:t>
              </m:r>
            </m:oMath>
            <w:r w:rsidRPr="00CB3DAB">
              <w:rPr>
                <w:sz w:val="18"/>
                <w:szCs w:val="18"/>
              </w:rPr>
              <w:t xml:space="preserve"> random action previously taken in S</w:t>
            </w:r>
          </w:p>
          <w:p w14:paraId="1F12831B" w14:textId="7EB35766" w:rsidR="00250185" w:rsidRPr="00CB3DAB" w:rsidRDefault="00250185" w:rsidP="00D41D17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                                   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R,S'←Model(S,A)</m:t>
              </m:r>
            </m:oMath>
            <w:r w:rsidRPr="00CB3DAB">
              <w:rPr>
                <w:sz w:val="18"/>
                <w:szCs w:val="18"/>
              </w:rPr>
              <w:t xml:space="preserve">.  -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CB3DAB">
              <w:rPr>
                <w:sz w:val="18"/>
                <w:szCs w:val="18"/>
              </w:rPr>
              <w:t xml:space="preserve"> using Q-learning based on simulated experience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R,S'</m:t>
              </m:r>
            </m:oMath>
            <w:r w:rsidRPr="00CB3DAB">
              <w:rPr>
                <w:sz w:val="18"/>
                <w:szCs w:val="18"/>
              </w:rPr>
              <w:t xml:space="preserve"> }   }</w:t>
            </w:r>
          </w:p>
        </w:tc>
      </w:tr>
      <w:tr w:rsidR="00250185" w:rsidRPr="00CB3DAB" w14:paraId="0FCA750F" w14:textId="77777777" w:rsidTr="00122D13">
        <w:tc>
          <w:tcPr>
            <w:tcW w:w="1271" w:type="dxa"/>
            <w:vMerge/>
          </w:tcPr>
          <w:p w14:paraId="7C38BA86" w14:textId="77777777" w:rsidR="00250185" w:rsidRPr="00CB3DAB" w:rsidRDefault="0025018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4A74FF29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Model could be wrong: - env has changes and its new behavior has not yet been observed</w:t>
            </w:r>
          </w:p>
          <w:p w14:paraId="17A9F7F1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Model use fn approximation that has generalized imperfectly</w:t>
            </w:r>
          </w:p>
          <w:p w14:paraId="02E5B278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Soln: revisit actions that are long un-tried</w:t>
            </w:r>
          </w:p>
          <w:p w14:paraId="2BD756AD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Dyna-Q+: </w:t>
            </w:r>
          </w:p>
          <w:p w14:paraId="6F35A019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track for ea state-action </w:t>
            </w:r>
            <w:r w:rsidRPr="00CB3DAB">
              <w:rPr>
                <w:b/>
                <w:bCs/>
                <w:sz w:val="18"/>
                <w:szCs w:val="18"/>
              </w:rPr>
              <w:t>how many time steps have elapsed since pair was last tried</w:t>
            </w:r>
            <w:r w:rsidRPr="00CB3DAB">
              <w:rPr>
                <w:sz w:val="18"/>
                <w:szCs w:val="18"/>
              </w:rPr>
              <w:t xml:space="preserve"> in real interaction w env</w:t>
            </w:r>
          </w:p>
          <w:p w14:paraId="55154FEE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A "bonus reward: given on simulated experiences involving these actions</w:t>
            </w:r>
          </w:p>
          <w:p w14:paraId="2758ABFB" w14:textId="79AD590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Suppose that transition has actual reward r, and not tried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</m:t>
              </m:r>
            </m:oMath>
            <w:r w:rsidRPr="00CB3DAB">
              <w:rPr>
                <w:sz w:val="18"/>
                <w:szCs w:val="18"/>
              </w:rPr>
              <w:t xml:space="preserve"> timesteps, then simulated experience reward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r+κτ</m:t>
              </m:r>
            </m:oMath>
            <w:r w:rsidRPr="00CB3DAB">
              <w:rPr>
                <w:sz w:val="18"/>
                <w:szCs w:val="18"/>
              </w:rPr>
              <w:t xml:space="preserve">, for some small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κ</m:t>
              </m:r>
            </m:oMath>
          </w:p>
        </w:tc>
      </w:tr>
      <w:tr w:rsidR="00250185" w:rsidRPr="00CB3DAB" w14:paraId="7043ACBF" w14:textId="77777777" w:rsidTr="00122D13">
        <w:tc>
          <w:tcPr>
            <w:tcW w:w="1271" w:type="dxa"/>
            <w:vMerge/>
          </w:tcPr>
          <w:p w14:paraId="022912E6" w14:textId="77777777" w:rsidR="00250185" w:rsidRPr="00CB3DAB" w:rsidRDefault="0025018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55218F54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Improving Efficiency: </w:t>
            </w:r>
          </w:p>
          <w:p w14:paraId="0BEF68B0" w14:textId="77777777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>1) Prioritized sweeping: - work backward from states that are updates. - Prioritize updates based on TD error</w:t>
            </w:r>
          </w:p>
          <w:p w14:paraId="4E448B91" w14:textId="663CC502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Expected updates: - instead of computing update by Q-learning, compute Bellman eqn using estimated dynamic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a'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Q(s',a')</m:t>
                          </m:r>
                        </m:e>
                      </m:func>
                    </m:e>
                  </m:d>
                </m:e>
              </m:nary>
            </m:oMath>
          </w:p>
          <w:p w14:paraId="7CC6C36A" w14:textId="7D771C19" w:rsidR="00250185" w:rsidRPr="00CB3DAB" w:rsidRDefault="00250185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3) Trajectory sampling: instead of sampling from state or state-action uniformly, sample trajectory following policy</w:t>
            </w:r>
          </w:p>
        </w:tc>
      </w:tr>
      <w:tr w:rsidR="00263210" w:rsidRPr="00CB3DAB" w14:paraId="14A780CC" w14:textId="77777777" w:rsidTr="00122D13">
        <w:tc>
          <w:tcPr>
            <w:tcW w:w="1271" w:type="dxa"/>
            <w:vMerge w:val="restart"/>
          </w:tcPr>
          <w:p w14:paraId="39A7619D" w14:textId="7EAA1668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>Model-based Decision-time planning</w:t>
            </w:r>
          </w:p>
        </w:tc>
        <w:tc>
          <w:tcPr>
            <w:tcW w:w="10165" w:type="dxa"/>
            <w:gridSpan w:val="5"/>
          </w:tcPr>
          <w:p w14:paraId="06BE6AB6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</w:t>
            </w:r>
            <w:r w:rsidRPr="00CB3DAB">
              <w:rPr>
                <w:b/>
                <w:bCs/>
                <w:sz w:val="18"/>
                <w:szCs w:val="18"/>
              </w:rPr>
              <w:t>Rollout algos</w:t>
            </w:r>
            <w:r w:rsidRPr="00CB3DAB">
              <w:rPr>
                <w:sz w:val="18"/>
                <w:szCs w:val="18"/>
              </w:rPr>
              <w:t xml:space="preserve">: Fix a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= rollout policy</w:t>
            </w:r>
          </w:p>
          <w:p w14:paraId="6396ADE3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For curr state s,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  <w:r w:rsidRPr="00CB3DAB">
              <w:rPr>
                <w:sz w:val="18"/>
                <w:szCs w:val="18"/>
              </w:rPr>
              <w:t xml:space="preserve"> by simulating future trajectories starting from s using a model</w:t>
            </w:r>
          </w:p>
          <w:p w14:paraId="71F5E047" w14:textId="77777777" w:rsidR="00263210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(s,a)≈Q(s,a)=Average(Returns(s,a))</m:t>
              </m:r>
            </m:oMath>
            <w:r w:rsidR="00263210" w:rsidRPr="00CB3DAB">
              <w:rPr>
                <w:sz w:val="18"/>
                <w:szCs w:val="18"/>
              </w:rPr>
              <w:t xml:space="preserve"> </w:t>
            </w:r>
          </w:p>
          <w:p w14:paraId="41DBC701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Policy: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Q(s,a)</m:t>
                  </m:r>
                </m:e>
              </m:func>
            </m:oMath>
          </w:p>
          <w:p w14:paraId="0ED2AB4E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Aim of rollout algo is to </w:t>
            </w:r>
            <w:r w:rsidRPr="00CB3DAB">
              <w:rPr>
                <w:b/>
                <w:bCs/>
                <w:sz w:val="18"/>
                <w:szCs w:val="18"/>
              </w:rPr>
              <w:t>improve upon the rollout policy</w:t>
            </w:r>
            <w:r w:rsidRPr="00CB3DAB">
              <w:rPr>
                <w:sz w:val="18"/>
                <w:szCs w:val="18"/>
              </w:rPr>
              <w:t>; not find an optimal policy</w:t>
            </w:r>
          </w:p>
          <w:p w14:paraId="6558A464" w14:textId="1FD3CEA4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By policy improvement theorem, π is better than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</m:oMath>
            <w:r w:rsidRPr="00CB3DAB">
              <w:rPr>
                <w:sz w:val="18"/>
                <w:szCs w:val="18"/>
              </w:rPr>
              <w:t>, as by def</w:t>
            </w:r>
            <w:r w:rsidRPr="00CB3DAB">
              <w:rPr>
                <w:sz w:val="18"/>
                <w:szCs w:val="18"/>
                <w:vertAlign w:val="superscript"/>
              </w:rPr>
              <w:t>n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(s,π(s))≥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</w:tc>
      </w:tr>
      <w:tr w:rsidR="00263210" w:rsidRPr="00CB3DAB" w14:paraId="71DB83BF" w14:textId="77777777" w:rsidTr="00122D13">
        <w:tc>
          <w:tcPr>
            <w:tcW w:w="1271" w:type="dxa"/>
            <w:vMerge/>
          </w:tcPr>
          <w:p w14:paraId="7904DE3C" w14:textId="77777777" w:rsidR="00263210" w:rsidRPr="00CB3DAB" w:rsidRDefault="00263210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5"/>
          </w:tcPr>
          <w:p w14:paraId="59DA6E06" w14:textId="77777777" w:rsidR="00263210" w:rsidRPr="00CB3DAB" w:rsidRDefault="00263210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2) </w:t>
            </w:r>
            <w:r w:rsidRPr="00CB3DAB">
              <w:rPr>
                <w:b/>
                <w:bCs/>
                <w:sz w:val="18"/>
                <w:szCs w:val="18"/>
              </w:rPr>
              <w:t>Monte Carlo tree search</w:t>
            </w:r>
          </w:p>
          <w:p w14:paraId="26342B34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a) Selection: traverse tree using tree policy until a node that is not fully expanded or terminal</w:t>
            </w:r>
          </w:p>
          <w:p w14:paraId="5177745D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b) Expansion: choose 1 untried action randomly or following a policy and add the resulting node</w:t>
            </w:r>
          </w:p>
          <w:p w14:paraId="014ECAAF" w14:textId="3D9F47E8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c) Simulation: perform rollout from the newly-added node. Actions selected 1st by the tree policy and beyond the tree by the rollout policy: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Q(s,a)=Average(Returns(s,a))</m:t>
              </m:r>
            </m:oMath>
            <w:r w:rsidRPr="00CB3DAB">
              <w:rPr>
                <w:sz w:val="18"/>
                <w:szCs w:val="18"/>
              </w:rPr>
              <w:t xml:space="preserve">;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π(a|s)←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sz w:val="18"/>
                <w:szCs w:val="18"/>
              </w:rPr>
              <w:t>-greedy of Q</w:t>
            </w:r>
          </w:p>
          <w:p w14:paraId="00375155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d) Backup: backup the return generated by the simulated trajectory until the 1st action taken</w:t>
            </w:r>
          </w:p>
          <w:p w14:paraId="4A9ECEE0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Most common </w:t>
            </w:r>
            <w:r w:rsidRPr="00CB3DAB">
              <w:rPr>
                <w:b/>
                <w:bCs/>
                <w:sz w:val="18"/>
                <w:szCs w:val="18"/>
              </w:rPr>
              <w:t>tree policy</w:t>
            </w:r>
            <w:r w:rsidRPr="00CB3DAB">
              <w:rPr>
                <w:sz w:val="18"/>
                <w:szCs w:val="18"/>
              </w:rPr>
              <w:t xml:space="preserve"> = UCT (Upper Confidence Bound applied to Trees)</w:t>
            </w:r>
          </w:p>
          <w:p w14:paraId="0188EC4D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UCT(s,a)=Q(s,a)+c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N(s)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N(s,a)</m:t>
                      </m:r>
                    </m:den>
                  </m:f>
                </m:e>
              </m:rad>
            </m:oMath>
            <w:r w:rsidRPr="00CB3DAB">
              <w:rPr>
                <w:sz w:val="18"/>
                <w:szCs w:val="18"/>
              </w:rPr>
              <w:t>, where Q(s,a) = current mean return (estimate) of taking action a at state s</w:t>
            </w:r>
          </w:p>
          <w:p w14:paraId="51899799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N(s) and N(s,a) = visit count of node s (and action a), c = exploration constant</w:t>
            </w:r>
          </w:p>
          <w:p w14:paraId="42A14589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The less an action is taken, the more it's gg to be chosen</w:t>
            </w:r>
          </w:p>
          <w:p w14:paraId="7F3088DE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Rollout performed following rollout algo: - </w:t>
            </w:r>
            <w:r w:rsidRPr="00CB3DAB">
              <w:rPr>
                <w:b/>
                <w:bCs/>
                <w:sz w:val="18"/>
                <w:szCs w:val="18"/>
              </w:rPr>
              <w:t>rollout policy</w:t>
            </w:r>
            <w:r w:rsidRPr="00CB3DAB">
              <w:rPr>
                <w:sz w:val="18"/>
                <w:szCs w:val="18"/>
              </w:rPr>
              <w:t xml:space="preserve"> can be a random, heuristic or learned policy</w:t>
            </w:r>
          </w:p>
          <w:p w14:paraId="452EA094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In some variants, rollout is performed up to max steps and then truncated w value fn</w:t>
            </w:r>
          </w:p>
          <w:p w14:paraId="3E3C7938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Backup done similarly to MC control: - Initialize G to be rollout return</w:t>
            </w:r>
          </w:p>
          <w:p w14:paraId="4D7F83E5" w14:textId="7777777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For ea step t = T-1, …, 0: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G←G+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; Append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Pr="00CB3DAB">
              <w:rPr>
                <w:sz w:val="18"/>
                <w:szCs w:val="18"/>
              </w:rPr>
              <w:t xml:space="preserve">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)←average(Returns(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 w:rsidRPr="00CB3DAB">
              <w:rPr>
                <w:sz w:val="18"/>
                <w:szCs w:val="18"/>
              </w:rPr>
              <w:t>;</w:t>
            </w:r>
          </w:p>
          <w:p w14:paraId="4ACE929E" w14:textId="66FBF717" w:rsidR="00263210" w:rsidRPr="00CB3DAB" w:rsidRDefault="0026321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)+1</m:t>
              </m:r>
            </m:oMath>
            <w:r w:rsidRPr="00CB3DAB">
              <w:rPr>
                <w:sz w:val="18"/>
                <w:szCs w:val="18"/>
              </w:rPr>
              <w:t xml:space="preserve"> }</w:t>
            </w:r>
          </w:p>
        </w:tc>
      </w:tr>
    </w:tbl>
    <w:p w14:paraId="45CF53C4" w14:textId="77777777" w:rsidR="004E6D44" w:rsidRPr="00CB3DAB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10165"/>
      </w:tblGrid>
      <w:tr w:rsidR="00DF09CE" w:rsidRPr="00CB3DAB" w14:paraId="73C3601E" w14:textId="77777777" w:rsidTr="00122D13">
        <w:tc>
          <w:tcPr>
            <w:tcW w:w="1271" w:type="dxa"/>
            <w:gridSpan w:val="2"/>
            <w:vMerge w:val="restart"/>
          </w:tcPr>
          <w:p w14:paraId="76057F48" w14:textId="1AFEA2D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Value Fn Approxima-tion</w:t>
            </w:r>
          </w:p>
        </w:tc>
        <w:tc>
          <w:tcPr>
            <w:tcW w:w="10165" w:type="dxa"/>
          </w:tcPr>
          <w:p w14:paraId="0E929E72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Approx value fn represented as a parameterized fn w </w:t>
            </w:r>
            <w:r w:rsidRPr="00CB3DAB">
              <w:rPr>
                <w:b/>
                <w:bCs/>
                <w:sz w:val="18"/>
                <w:szCs w:val="18"/>
              </w:rPr>
              <w:t>weight vector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>, not as a table</w:t>
            </w:r>
          </w:p>
          <w:p w14:paraId="3A71E5FF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Write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CB3DAB">
              <w:rPr>
                <w:sz w:val="18"/>
                <w:szCs w:val="18"/>
              </w:rPr>
              <w:t xml:space="preserve"> for the approx value of state s given weight vector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</w:p>
          <w:p w14:paraId="3D394F77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 can be linear fn/NN w params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. -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 can be decision tree w nums and splits defined by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</w:p>
          <w:p w14:paraId="661D168C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Typically, num of weights is less than states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d≪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</m:d>
            </m:oMath>
          </w:p>
          <w:p w14:paraId="4BF0E664" w14:textId="25AA4BF0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Implication: when single state is updated, change </w:t>
            </w:r>
            <w:r w:rsidRPr="00CB3DAB">
              <w:rPr>
                <w:b/>
                <w:bCs/>
                <w:sz w:val="18"/>
                <w:szCs w:val="18"/>
              </w:rPr>
              <w:t xml:space="preserve">generalizes </w:t>
            </w:r>
            <w:r w:rsidRPr="00CB3DAB">
              <w:rPr>
                <w:sz w:val="18"/>
                <w:szCs w:val="18"/>
              </w:rPr>
              <w:t>to affect values of many other states</w:t>
            </w:r>
          </w:p>
        </w:tc>
      </w:tr>
      <w:tr w:rsidR="00DF09CE" w:rsidRPr="00CB3DAB" w14:paraId="2097DD7E" w14:textId="77777777" w:rsidTr="00122D13">
        <w:tc>
          <w:tcPr>
            <w:tcW w:w="1271" w:type="dxa"/>
            <w:gridSpan w:val="2"/>
            <w:vMerge/>
          </w:tcPr>
          <w:p w14:paraId="294B5E47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681B23C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Value-fn Update: </w:t>
            </w:r>
            <w:r w:rsidRPr="00CB3DAB">
              <w:rPr>
                <w:b/>
                <w:bCs/>
                <w:sz w:val="18"/>
                <w:szCs w:val="18"/>
              </w:rPr>
              <w:t>shift its value</w:t>
            </w:r>
            <w:r w:rsidRPr="00CB3DAB">
              <w:rPr>
                <w:sz w:val="18"/>
                <w:szCs w:val="18"/>
              </w:rPr>
              <w:t xml:space="preserve"> as a particular state s </w:t>
            </w:r>
            <w:r w:rsidRPr="00CB3DAB">
              <w:rPr>
                <w:b/>
                <w:bCs/>
                <w:sz w:val="18"/>
                <w:szCs w:val="18"/>
              </w:rPr>
              <w:t>towards</w:t>
            </w:r>
            <w:r w:rsidRPr="00CB3DAB">
              <w:rPr>
                <w:sz w:val="18"/>
                <w:szCs w:val="18"/>
              </w:rPr>
              <w:t xml:space="preserve"> a "backed-up value" or </w:t>
            </w:r>
            <w:r w:rsidRPr="00CB3DAB">
              <w:rPr>
                <w:b/>
                <w:bCs/>
                <w:sz w:val="18"/>
                <w:szCs w:val="18"/>
              </w:rPr>
              <w:t>update target</w:t>
            </w:r>
            <w:r w:rsidRPr="00CB3DAB">
              <w:rPr>
                <w:sz w:val="18"/>
                <w:szCs w:val="18"/>
              </w:rPr>
              <w:t xml:space="preserve"> u, for that state: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V(s)←V(s)+α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u-V(s)</m:t>
                  </m:r>
                </m:e>
              </m:d>
            </m:oMath>
          </w:p>
          <w:p w14:paraId="7DB1D885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Refer to an individual update by notation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s↦u</m:t>
              </m:r>
            </m:oMath>
            <w:r w:rsidRPr="00CB3DAB">
              <w:rPr>
                <w:sz w:val="18"/>
                <w:szCs w:val="18"/>
              </w:rPr>
              <w:t>, where s = state updated, u = update target</w:t>
            </w:r>
          </w:p>
          <w:p w14:paraId="47056E4F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Monte Carlo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. - TD(0)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4B6C9B8A" w14:textId="6E53491C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Can consider (s, u) as input-output pair, and use supervised learning (</w:t>
            </w:r>
            <w:r w:rsidRPr="00CB3DAB">
              <w:rPr>
                <w:b/>
                <w:bCs/>
                <w:sz w:val="18"/>
                <w:szCs w:val="18"/>
              </w:rPr>
              <w:t>Regression problem</w:t>
            </w:r>
            <w:r w:rsidRPr="00CB3DAB">
              <w:rPr>
                <w:sz w:val="18"/>
                <w:szCs w:val="18"/>
              </w:rPr>
              <w:t>)</w:t>
            </w:r>
          </w:p>
        </w:tc>
      </w:tr>
      <w:tr w:rsidR="00DF09CE" w:rsidRPr="00CB3DAB" w14:paraId="1341381B" w14:textId="77777777" w:rsidTr="00122D13">
        <w:tc>
          <w:tcPr>
            <w:tcW w:w="1271" w:type="dxa"/>
            <w:gridSpan w:val="2"/>
            <w:vMerge/>
          </w:tcPr>
          <w:p w14:paraId="7D18F4E0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58AFC82E" w14:textId="76FB3119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Prediction Objective: Define </w:t>
            </w:r>
            <w:r w:rsidRPr="00CB3DAB">
              <w:rPr>
                <w:b/>
                <w:bCs/>
                <w:sz w:val="18"/>
                <w:szCs w:val="18"/>
              </w:rPr>
              <w:t>mean square value error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(s)-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(s)-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  <w:p w14:paraId="40999DED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CB3DAB">
              <w:rPr>
                <w:sz w:val="18"/>
                <w:szCs w:val="18"/>
              </w:rPr>
              <w:t xml:space="preserve"> = </w:t>
            </w:r>
            <w:r w:rsidRPr="00CB3DAB">
              <w:rPr>
                <w:b/>
                <w:bCs/>
                <w:sz w:val="18"/>
                <w:szCs w:val="18"/>
              </w:rPr>
              <w:t>true value</w:t>
            </w:r>
            <w:r w:rsidRPr="00CB3DAB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μ(s)≥0</m:t>
              </m:r>
            </m:oMath>
            <w:r w:rsidRPr="00CB3DAB">
              <w:rPr>
                <w:sz w:val="18"/>
                <w:szCs w:val="18"/>
              </w:rPr>
              <w:t xml:space="preserve">,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Pr="00CB3DAB">
              <w:rPr>
                <w:sz w:val="18"/>
                <w:szCs w:val="18"/>
              </w:rPr>
              <w:t xml:space="preserve"> is </w:t>
            </w:r>
            <w:r w:rsidRPr="00CB3DAB">
              <w:rPr>
                <w:b/>
                <w:bCs/>
                <w:sz w:val="18"/>
                <w:szCs w:val="18"/>
              </w:rPr>
              <w:t>state distribution</w:t>
            </w:r>
            <w:r w:rsidRPr="00CB3DAB">
              <w:rPr>
                <w:sz w:val="18"/>
                <w:szCs w:val="18"/>
              </w:rPr>
              <w:t xml:space="preserve"> (how much we care about error in each state s)</w:t>
            </w:r>
          </w:p>
          <w:p w14:paraId="21A45AF7" w14:textId="77777777" w:rsidR="00DF09CE" w:rsidRPr="00CB3DAB" w:rsidRDefault="00DF09CE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Often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μ(s)</m:t>
              </m:r>
            </m:oMath>
            <w:r w:rsidRPr="00CB3DAB">
              <w:rPr>
                <w:sz w:val="18"/>
                <w:szCs w:val="18"/>
              </w:rPr>
              <w:t xml:space="preserve"> chosen to be fraction of time spent in s. - In on-policy training, this is known as </w:t>
            </w:r>
            <w:r w:rsidRPr="00CB3DAB">
              <w:rPr>
                <w:b/>
                <w:bCs/>
                <w:sz w:val="18"/>
                <w:szCs w:val="18"/>
              </w:rPr>
              <w:t>on-policy distribution</w:t>
            </w:r>
          </w:p>
          <w:p w14:paraId="417727DE" w14:textId="51496583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Objective: Find </w:t>
            </w:r>
            <w:r w:rsidRPr="00CB3DAB">
              <w:rPr>
                <w:b/>
                <w:bCs/>
                <w:sz w:val="18"/>
                <w:szCs w:val="18"/>
              </w:rPr>
              <w:t>w*</w:t>
            </w:r>
            <w:r w:rsidRPr="00CB3DAB"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)≤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w) ∀w</m:t>
              </m:r>
            </m:oMath>
          </w:p>
        </w:tc>
      </w:tr>
      <w:tr w:rsidR="00DF09CE" w:rsidRPr="00CB3DAB" w14:paraId="28BBA400" w14:textId="77777777" w:rsidTr="00122D13">
        <w:tc>
          <w:tcPr>
            <w:tcW w:w="1271" w:type="dxa"/>
            <w:gridSpan w:val="2"/>
            <w:vMerge/>
          </w:tcPr>
          <w:p w14:paraId="48123016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11C8F0D1" w14:textId="3C84DDE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Suppose observe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. Minimize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w)</m:t>
              </m:r>
            </m:oMath>
            <w:r w:rsidRPr="00CB3DAB">
              <w:rPr>
                <w:b/>
                <w:bCs/>
                <w:sz w:val="18"/>
                <w:szCs w:val="18"/>
              </w:rPr>
              <w:t xml:space="preserve"> </w:t>
            </w:r>
            <w:r w:rsidRPr="00CB3DAB">
              <w:rPr>
                <w:sz w:val="18"/>
                <w:szCs w:val="18"/>
              </w:rPr>
              <w:t xml:space="preserve">by SGD: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Pr="00CB3DAB">
              <w:rPr>
                <w:sz w:val="18"/>
                <w:szCs w:val="18"/>
              </w:rPr>
              <w:t xml:space="preserve"> = +ve step-size param</w:t>
            </w:r>
          </w:p>
          <w:p w14:paraId="082EF74F" w14:textId="08C34534" w:rsidR="00DF09CE" w:rsidRPr="00CB3DAB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DF09CE" w:rsidRPr="00CB3DAB">
              <w:rPr>
                <w:sz w:val="18"/>
                <w:szCs w:val="18"/>
              </w:rPr>
              <w:t xml:space="preserve"> </w:t>
            </w:r>
          </w:p>
          <w:p w14:paraId="2848E19F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 general, don't know true 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, so use diff target output,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 w:rsidRPr="00CB3DAB">
              <w:rPr>
                <w:sz w:val="18"/>
                <w:szCs w:val="18"/>
              </w:rPr>
              <w:t>, of the t</w:t>
            </w:r>
            <w:r w:rsidRPr="00CB3DAB">
              <w:rPr>
                <w:sz w:val="18"/>
                <w:szCs w:val="18"/>
                <w:vertAlign w:val="superscript"/>
              </w:rPr>
              <w:t>th</w:t>
            </w:r>
            <w:r w:rsidRPr="00CB3DAB">
              <w:rPr>
                <w:sz w:val="18"/>
                <w:szCs w:val="18"/>
              </w:rPr>
              <w:t xml:space="preserve"> training example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7CCB9262" w14:textId="46429835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</w:t>
            </w:r>
          </w:p>
        </w:tc>
      </w:tr>
      <w:tr w:rsidR="00DF09CE" w:rsidRPr="00CB3DAB" w14:paraId="580BA19E" w14:textId="77777777" w:rsidTr="00122D13">
        <w:tc>
          <w:tcPr>
            <w:tcW w:w="1271" w:type="dxa"/>
            <w:gridSpan w:val="2"/>
            <w:vMerge/>
          </w:tcPr>
          <w:p w14:paraId="418F6B24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A59AEC2" w14:textId="77777777" w:rsidR="00DF09CE" w:rsidRPr="00CB3DAB" w:rsidRDefault="00DF09CE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Gradient Monte Carlo Prediction</w:t>
            </w:r>
          </w:p>
          <w:p w14:paraId="4D0115EA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using Monte Carlo returns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31E18EA9" w14:textId="1072DDFE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Algo: Input: - Policy π to be evaluated. - Differentiable fn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:S×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 w:rsidRPr="00CB3DAB">
              <w:rPr>
                <w:sz w:val="18"/>
                <w:szCs w:val="18"/>
              </w:rPr>
              <w:t xml:space="preserve">. Initialize value fn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</w:t>
            </w:r>
          </w:p>
          <w:p w14:paraId="6FE3FCC2" w14:textId="77777777" w:rsidR="00DF09CE" w:rsidRPr="00CB3DAB" w:rsidRDefault="00DF09CE" w:rsidP="00122D13">
            <w:pPr>
              <w:rPr>
                <w:sz w:val="18"/>
                <w:szCs w:val="18"/>
                <w:vertAlign w:val="subscript"/>
              </w:rPr>
            </w:pPr>
            <w:r w:rsidRPr="00CB3DAB">
              <w:rPr>
                <w:sz w:val="18"/>
                <w:szCs w:val="18"/>
              </w:rPr>
              <w:t>Loop for ea episode: - Generate an episode using π: 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R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1</w:t>
            </w:r>
            <w:r w:rsidRPr="00CB3DAB">
              <w:rPr>
                <w:sz w:val="18"/>
                <w:szCs w:val="18"/>
              </w:rPr>
              <w:t>, …, 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, S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</w:p>
          <w:p w14:paraId="360E276F" w14:textId="4D22705D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Loop for ea step of the episode t = 0, 1, …, T-1: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DF09CE" w:rsidRPr="00CB3DAB" w14:paraId="748F206A" w14:textId="77777777" w:rsidTr="00122D13">
        <w:tc>
          <w:tcPr>
            <w:tcW w:w="1271" w:type="dxa"/>
            <w:gridSpan w:val="2"/>
            <w:vMerge/>
          </w:tcPr>
          <w:p w14:paraId="51441180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B6E9C44" w14:textId="5624F0D3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Semi-Gradient Mtds</w:t>
            </w:r>
            <w:r w:rsidRPr="00CB3DAB">
              <w:rPr>
                <w:sz w:val="18"/>
                <w:szCs w:val="18"/>
              </w:rPr>
              <w:t xml:space="preserve">: mtds that ignore effect of changing weight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 on the target. Only considers effect on estimate.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+γ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9FAD4F2" w14:textId="77777777" w:rsidR="00DF09CE" w:rsidRPr="00CB3DAB" w:rsidRDefault="00DF09CE" w:rsidP="00613F0D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with TD(0) 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Pr="00CB3DAB">
              <w:rPr>
                <w:sz w:val="18"/>
                <w:szCs w:val="18"/>
              </w:rPr>
              <w:t xml:space="preserve">. But this target/return not independent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54C89D1E" w14:textId="6A9DA919" w:rsidR="00DF09CE" w:rsidRPr="00CB3DAB" w:rsidRDefault="00DF09CE" w:rsidP="00B750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Pr="00CB3DAB">
              <w:rPr>
                <w:sz w:val="18"/>
                <w:szCs w:val="18"/>
              </w:rPr>
              <w:t xml:space="preserve"> TD(0) return,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using TD(0) returns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1CF96E82" w14:textId="15B4EAE1" w:rsidR="00DF09CE" w:rsidRPr="00CB3DAB" w:rsidRDefault="00DF09CE" w:rsidP="00B750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Algo: Input: - Policy π to be evaluated. - Differentiable fn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:S×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 w:rsidRPr="00CB3DAB">
              <w:rPr>
                <w:sz w:val="18"/>
                <w:szCs w:val="18"/>
              </w:rPr>
              <w:t xml:space="preserve">.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(terminal, ⋅)=0</m:t>
              </m:r>
            </m:oMath>
          </w:p>
          <w:p w14:paraId="2F407C43" w14:textId="3D6D1633" w:rsidR="00DF09CE" w:rsidRPr="00CB3DAB" w:rsidRDefault="00DF09CE" w:rsidP="00B750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value fn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</w:t>
            </w:r>
          </w:p>
          <w:p w14:paraId="3B6032F1" w14:textId="262D016C" w:rsidR="00DF09CE" w:rsidRPr="00CB3DAB" w:rsidRDefault="00DF09CE" w:rsidP="00B75013">
            <w:pPr>
              <w:rPr>
                <w:sz w:val="18"/>
                <w:szCs w:val="18"/>
                <w:vertAlign w:val="subscript"/>
              </w:rPr>
            </w:pPr>
            <w:r w:rsidRPr="00CB3DAB">
              <w:rPr>
                <w:sz w:val="18"/>
                <w:szCs w:val="18"/>
              </w:rPr>
              <w:t xml:space="preserve">Loop for ea episode: - Initialize S. - Loop for ea step of the episode until S terminal: { -- Choose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A~π(⋅|S)</m:t>
              </m:r>
            </m:oMath>
            <w:r w:rsidRPr="00CB3DAB">
              <w:rPr>
                <w:sz w:val="18"/>
                <w:szCs w:val="18"/>
              </w:rPr>
              <w:t xml:space="preserve">, take action A, observe R, S'.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S',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.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 }</w:t>
            </w:r>
          </w:p>
        </w:tc>
      </w:tr>
      <w:tr w:rsidR="00DF09CE" w:rsidRPr="00CB3DAB" w14:paraId="799DCFC9" w14:textId="77777777" w:rsidTr="00122D13">
        <w:tc>
          <w:tcPr>
            <w:tcW w:w="1271" w:type="dxa"/>
            <w:gridSpan w:val="2"/>
            <w:vMerge/>
          </w:tcPr>
          <w:p w14:paraId="31DB6CAF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492DB66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Linear Fns</w:t>
            </w:r>
            <w:r w:rsidRPr="00CB3DAB">
              <w:rPr>
                <w:sz w:val="18"/>
                <w:szCs w:val="18"/>
              </w:rPr>
              <w:t xml:space="preserve">: For ea state s, define vector of same length as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= </w:t>
            </w:r>
            <w:r w:rsidRPr="00CB3DAB">
              <w:rPr>
                <w:b/>
                <w:bCs/>
                <w:sz w:val="18"/>
                <w:szCs w:val="18"/>
              </w:rPr>
              <w:t xml:space="preserve">feature vector: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x(</m:t>
              </m:r>
              <m:r>
                <w:rPr>
                  <w:rFonts w:ascii="Cambria Math" w:hAnsi="Cambria Math"/>
                  <w:sz w:val="18"/>
                  <w:szCs w:val="18"/>
                </w:rPr>
                <m:t>s)=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(s),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(s),…,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</w:t>
            </w:r>
          </w:p>
          <w:p w14:paraId="62E09449" w14:textId="77777777" w:rsidR="00DF09CE" w:rsidRPr="00CB3DAB" w:rsidRDefault="00DF09CE" w:rsidP="00122D13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The approx value fn,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bCs/>
                <w:sz w:val="18"/>
                <w:szCs w:val="18"/>
              </w:rPr>
              <w:t xml:space="preserve"> = linear fn of weight vector </w:t>
            </w:r>
            <w:r w:rsidRPr="00CB3DAB">
              <w:rPr>
                <w:b/>
                <w:sz w:val="18"/>
                <w:szCs w:val="18"/>
              </w:rPr>
              <w:t>w</w:t>
            </w:r>
            <w:r w:rsidRPr="00CB3DAB">
              <w:rPr>
                <w:bCs/>
                <w:sz w:val="18"/>
                <w:szCs w:val="18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  <w:p w14:paraId="0E2D0650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bCs/>
                <w:sz w:val="18"/>
                <w:szCs w:val="18"/>
              </w:rPr>
              <w:t xml:space="preserve">Grad of approx value fn wrt </w:t>
            </w:r>
            <w:r w:rsidRPr="00CB3DAB">
              <w:rPr>
                <w:b/>
                <w:sz w:val="18"/>
                <w:szCs w:val="18"/>
              </w:rPr>
              <w:t>w</w:t>
            </w:r>
            <w:r w:rsidRPr="00CB3DAB">
              <w:rPr>
                <w:bCs/>
                <w:sz w:val="18"/>
                <w:szCs w:val="18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  <w:p w14:paraId="2D503B0E" w14:textId="7777777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Thrm</w:t>
            </w:r>
            <w:r w:rsidRPr="00CB3DAB">
              <w:rPr>
                <w:sz w:val="18"/>
                <w:szCs w:val="18"/>
              </w:rPr>
              <w:t xml:space="preserve">: Gradient Monte Carlo algo converges to global optimum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 under linear approx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Pr="00CB3DAB">
              <w:rPr>
                <w:sz w:val="18"/>
                <w:szCs w:val="18"/>
              </w:rPr>
              <w:t xml:space="preserve"> is reduced over time</w:t>
            </w:r>
          </w:p>
          <w:p w14:paraId="49E537E3" w14:textId="6F3F2A37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Thrm</w:t>
            </w:r>
            <w:r w:rsidRPr="00CB3DAB">
              <w:rPr>
                <w:sz w:val="18"/>
                <w:szCs w:val="18"/>
              </w:rPr>
              <w:t>: Semi-gradient TD(0) algo converges under linear fn approx, but only to local optimum called TD fixed point</w:t>
            </w:r>
          </w:p>
        </w:tc>
      </w:tr>
      <w:tr w:rsidR="00DF09CE" w:rsidRPr="00CB3DAB" w14:paraId="2878803F" w14:textId="77777777" w:rsidTr="00122D13">
        <w:tc>
          <w:tcPr>
            <w:tcW w:w="1271" w:type="dxa"/>
            <w:gridSpan w:val="2"/>
            <w:vMerge/>
          </w:tcPr>
          <w:p w14:paraId="3639476F" w14:textId="77777777" w:rsidR="00DF09CE" w:rsidRPr="00CB3DAB" w:rsidRDefault="00DF09CE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E763913" w14:textId="0B410D2F" w:rsidR="00DF09CE" w:rsidRPr="00CB3DAB" w:rsidRDefault="00DF09CE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Other fns: NN, Memory-based fn approx, Kernel-based fn approx (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∈D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k(s,s')g(s')</m:t>
                  </m:r>
                </m:e>
              </m:nary>
            </m:oMath>
            <w:r w:rsidRPr="00CB3DAB">
              <w:rPr>
                <w:sz w:val="18"/>
                <w:szCs w:val="18"/>
              </w:rPr>
              <w:t>), where g(s') = target for state s'</w:t>
            </w:r>
          </w:p>
        </w:tc>
      </w:tr>
      <w:tr w:rsidR="004F2230" w:rsidRPr="00CB3DAB" w14:paraId="51A8249D" w14:textId="77777777" w:rsidTr="004F2230">
        <w:tc>
          <w:tcPr>
            <w:tcW w:w="1129" w:type="dxa"/>
            <w:vMerge w:val="restart"/>
          </w:tcPr>
          <w:p w14:paraId="31DCAB68" w14:textId="59442AA2" w:rsidR="004F2230" w:rsidRPr="00CB3DAB" w:rsidRDefault="004F223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On-policy control</w:t>
            </w:r>
          </w:p>
        </w:tc>
        <w:tc>
          <w:tcPr>
            <w:tcW w:w="10307" w:type="dxa"/>
            <w:gridSpan w:val="2"/>
          </w:tcPr>
          <w:p w14:paraId="6A5EF6AD" w14:textId="77777777" w:rsidR="004F2230" w:rsidRPr="00CB3DAB" w:rsidRDefault="004F223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To improve, need to know </w:t>
            </w:r>
            <w:r w:rsidRPr="00CB3DAB">
              <w:rPr>
                <w:b/>
                <w:bCs/>
                <w:sz w:val="18"/>
                <w:szCs w:val="18"/>
              </w:rPr>
              <w:t xml:space="preserve">value of selecting other action </w:t>
            </w:r>
            <w:r w:rsidRPr="00CB3DAB">
              <w:rPr>
                <w:sz w:val="18"/>
                <w:szCs w:val="18"/>
              </w:rPr>
              <w:t xml:space="preserve">a. Need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</w:p>
          <w:p w14:paraId="591B0C0C" w14:textId="314BBC9A" w:rsidR="004F2230" w:rsidRPr="00CB3DAB" w:rsidRDefault="004F2230" w:rsidP="00C360B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Consider individual update by notation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s,a↦u</m:t>
              </m:r>
            </m:oMath>
            <w:r w:rsidRPr="00CB3DAB">
              <w:rPr>
                <w:sz w:val="18"/>
                <w:szCs w:val="18"/>
              </w:rPr>
              <w:t>, where s, a = pair of state and action updated, u = update target</w:t>
            </w:r>
          </w:p>
          <w:p w14:paraId="7DAA16CD" w14:textId="1926BD62" w:rsidR="004F2230" w:rsidRPr="00CB3DAB" w:rsidRDefault="004F2230" w:rsidP="00C360B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Monte Carlo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. - TD(0)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79A8894C" w14:textId="3156202D" w:rsidR="004F2230" w:rsidRPr="00CB3DAB" w:rsidRDefault="004F223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General gd update for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4F2230" w:rsidRPr="00CB3DAB" w14:paraId="675D6632" w14:textId="77777777" w:rsidTr="004F2230">
        <w:tc>
          <w:tcPr>
            <w:tcW w:w="1129" w:type="dxa"/>
            <w:vMerge/>
          </w:tcPr>
          <w:p w14:paraId="3A918C8D" w14:textId="77777777" w:rsidR="004F2230" w:rsidRPr="00CB3DAB" w:rsidRDefault="004F2230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68164221" w14:textId="77777777" w:rsidR="004F2230" w:rsidRPr="00CB3DAB" w:rsidRDefault="004F2230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Semi-Grad Sarsa</w:t>
            </w:r>
          </w:p>
          <w:p w14:paraId="13E165C8" w14:textId="3BC32A4D" w:rsidR="004F2230" w:rsidRPr="00CB3DAB" w:rsidRDefault="004F2230" w:rsidP="004F2230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Idea (GPI): Policy eval using semi-</w:t>
            </w:r>
            <w:r w:rsidR="00B548C2" w:rsidRPr="00CB3DAB">
              <w:rPr>
                <w:sz w:val="18"/>
                <w:szCs w:val="18"/>
              </w:rPr>
              <w:t>g</w:t>
            </w:r>
            <w:r w:rsidRPr="00CB3DAB">
              <w:rPr>
                <w:sz w:val="18"/>
                <w:szCs w:val="18"/>
              </w:rPr>
              <w:t>rad TD</w:t>
            </w:r>
            <w:r w:rsidR="00B548C2" w:rsidRPr="00CB3DAB">
              <w:rPr>
                <w:sz w:val="18"/>
                <w:szCs w:val="18"/>
              </w:rPr>
              <w:t>(0)</w:t>
            </w:r>
            <w:r w:rsidRPr="00CB3DAB">
              <w:rPr>
                <w:sz w:val="18"/>
                <w:szCs w:val="18"/>
              </w:rPr>
              <w:t xml:space="preserve">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Policy improvement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</w:t>
            </w:r>
          </w:p>
          <w:p w14:paraId="429B3834" w14:textId="1029942A" w:rsidR="004F2230" w:rsidRPr="00CB3DAB" w:rsidRDefault="004F2230" w:rsidP="004F2230">
            <w:pPr>
              <w:rPr>
                <w:sz w:val="18"/>
                <w:szCs w:val="18"/>
              </w:rPr>
            </w:pPr>
            <w:r w:rsidRPr="00CB3DAB">
              <w:rPr>
                <w:bCs/>
                <w:sz w:val="18"/>
                <w:szCs w:val="18"/>
              </w:rPr>
              <w:t xml:space="preserve">Input: </w:t>
            </w:r>
            <w:r w:rsidRPr="00CB3DAB">
              <w:rPr>
                <w:sz w:val="18"/>
                <w:szCs w:val="18"/>
              </w:rPr>
              <w:t xml:space="preserve">- Policy π to be evaluated. - Differentiable fn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:S×A×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 w:rsidRPr="00CB3DAB">
              <w:rPr>
                <w:sz w:val="18"/>
                <w:szCs w:val="18"/>
              </w:rPr>
              <w:t xml:space="preserve">.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(terminal, ⋅,⋅)=0</m:t>
              </m:r>
            </m:oMath>
          </w:p>
          <w:p w14:paraId="57653AA2" w14:textId="61874B31" w:rsidR="004F2230" w:rsidRPr="00CB3DAB" w:rsidRDefault="004F2230" w:rsidP="004F223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 xml:space="preserve">Initialize value fns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</w:t>
            </w:r>
          </w:p>
          <w:p w14:paraId="05B95800" w14:textId="69591FB5" w:rsidR="004F2230" w:rsidRPr="00CB3DAB" w:rsidRDefault="004F2230" w:rsidP="004F223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 ea episode: - S,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 w:rsidRPr="00CB3DAB">
              <w:rPr>
                <w:sz w:val="18"/>
                <w:szCs w:val="18"/>
              </w:rPr>
              <w:t xml:space="preserve"> initial state and action of an episode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-greedy)</w:t>
            </w:r>
          </w:p>
          <w:p w14:paraId="3271A495" w14:textId="41B84EC9" w:rsidR="004F2230" w:rsidRPr="00CB3DAB" w:rsidRDefault="004F2230" w:rsidP="004F223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Loop for ea step of episode until S terminal: { -- Take action A given by π, observe R, S'</w:t>
            </w:r>
          </w:p>
          <w:p w14:paraId="7CC9DE2D" w14:textId="64D41941" w:rsidR="004F2230" w:rsidRPr="00CB3DAB" w:rsidRDefault="004F2230" w:rsidP="004F2230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Choose action A' as fn of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(S',⋅ 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</w:t>
            </w:r>
            <w:r w:rsidRPr="00CB3DAB">
              <w:rPr>
                <w:sz w:val="18"/>
                <w:szCs w:val="18"/>
              </w:rPr>
              <w:t xml:space="preserve">).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S',A',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(S,A,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S,A←S',A'</m:t>
              </m:r>
            </m:oMath>
            <w:r w:rsidRPr="00CB3DAB">
              <w:rPr>
                <w:sz w:val="18"/>
                <w:szCs w:val="18"/>
              </w:rPr>
              <w:t xml:space="preserve"> }</w:t>
            </w:r>
          </w:p>
        </w:tc>
      </w:tr>
      <w:tr w:rsidR="00B548C2" w:rsidRPr="00CB3DAB" w14:paraId="049AA8B6" w14:textId="77777777" w:rsidTr="004F2230">
        <w:tc>
          <w:tcPr>
            <w:tcW w:w="1129" w:type="dxa"/>
            <w:vMerge w:val="restart"/>
          </w:tcPr>
          <w:p w14:paraId="05268421" w14:textId="3F189BB8" w:rsidR="00B548C2" w:rsidRPr="00CB3DAB" w:rsidRDefault="00B548C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lastRenderedPageBreak/>
              <w:t>Off-policy control</w:t>
            </w:r>
          </w:p>
        </w:tc>
        <w:tc>
          <w:tcPr>
            <w:tcW w:w="10307" w:type="dxa"/>
            <w:gridSpan w:val="2"/>
          </w:tcPr>
          <w:p w14:paraId="069CC5A2" w14:textId="77777777" w:rsidR="00B548C2" w:rsidRPr="00CB3DAB" w:rsidRDefault="00B548C2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Semi-Grad TD(0) Off-Policy Prediction</w:t>
            </w:r>
          </w:p>
          <w:p w14:paraId="2C68C35B" w14:textId="77777777" w:rsidR="00B548C2" w:rsidRPr="00CB3DAB" w:rsidRDefault="00B548C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Idea: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 using TD(0) 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64F908B7" w14:textId="77777777" w:rsidR="00B548C2" w:rsidRPr="00CB3DAB" w:rsidRDefault="00B548C2" w:rsidP="006E3EC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Algo: Input: - Policy π to be evaluated. - Differentiable fn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:S×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 w:rsidRPr="00CB3DAB">
              <w:rPr>
                <w:sz w:val="18"/>
                <w:szCs w:val="18"/>
              </w:rPr>
              <w:t xml:space="preserve">.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(terminal, ⋅)=0</m:t>
              </m:r>
            </m:oMath>
          </w:p>
          <w:p w14:paraId="40D04CE4" w14:textId="77777777" w:rsidR="00B548C2" w:rsidRPr="00CB3DAB" w:rsidRDefault="00B548C2" w:rsidP="006E3EC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value fn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</w:t>
            </w:r>
          </w:p>
          <w:p w14:paraId="31A7920C" w14:textId="075D1C1D" w:rsidR="00B548C2" w:rsidRPr="00CB3DAB" w:rsidRDefault="00B548C2" w:rsidP="006E3EC6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 ea episode: - Initialize S. - Loop for ea step of the episode until S terminal: { -- Choose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A~π(⋅|S)</m:t>
              </m:r>
            </m:oMath>
            <w:r w:rsidRPr="00CB3DAB">
              <w:rPr>
                <w:sz w:val="18"/>
                <w:szCs w:val="18"/>
              </w:rPr>
              <w:t xml:space="preserve">, take action A, observe R, S'.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+αρ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S',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.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 }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b(A|S)</m:t>
                  </m:r>
                </m:den>
              </m:f>
            </m:oMath>
            <w:r w:rsidRPr="00CB3DAB">
              <w:rPr>
                <w:sz w:val="18"/>
                <w:szCs w:val="18"/>
              </w:rPr>
              <w:t xml:space="preserve"> (importance sampling ratio)</w:t>
            </w:r>
          </w:p>
        </w:tc>
      </w:tr>
      <w:tr w:rsidR="00B548C2" w:rsidRPr="00CB3DAB" w14:paraId="1B143052" w14:textId="77777777" w:rsidTr="004F2230">
        <w:tc>
          <w:tcPr>
            <w:tcW w:w="1129" w:type="dxa"/>
            <w:vMerge/>
          </w:tcPr>
          <w:p w14:paraId="3C46F322" w14:textId="77777777" w:rsidR="00B548C2" w:rsidRPr="00CB3DAB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750893E5" w14:textId="77777777" w:rsidR="00B548C2" w:rsidRPr="00CB3DAB" w:rsidRDefault="00B548C2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Semi-Grad Expected Sarsa</w:t>
            </w:r>
          </w:p>
          <w:p w14:paraId="651EC0C9" w14:textId="21E603FB" w:rsidR="00B548C2" w:rsidRPr="00CB3DAB" w:rsidRDefault="00B548C2" w:rsidP="00B548C2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Idea (GPI): Policy eval using semi-grad TD</w:t>
            </w:r>
            <w:r w:rsidR="001F121E" w:rsidRPr="00CB3DAB">
              <w:rPr>
                <w:sz w:val="18"/>
                <w:szCs w:val="18"/>
              </w:rPr>
              <w:t>(0)</w:t>
            </w:r>
            <w:r w:rsidRPr="00CB3DAB">
              <w:rPr>
                <w:sz w:val="18"/>
                <w:szCs w:val="18"/>
              </w:rPr>
              <w:t xml:space="preserve">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Policy improvement wrt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</w:p>
          <w:p w14:paraId="344218CD" w14:textId="77777777" w:rsidR="00B548C2" w:rsidRPr="00CB3DAB" w:rsidRDefault="00B548C2" w:rsidP="00B548C2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value fns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</w:t>
            </w:r>
          </w:p>
          <w:p w14:paraId="2F943EB1" w14:textId="46C809A4" w:rsidR="00753A8B" w:rsidRPr="00CB3DAB" w:rsidRDefault="00B548C2" w:rsidP="00B548C2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 ea episode: - </w:t>
            </w:r>
            <w:r w:rsidR="00753A8B" w:rsidRPr="00CB3DAB">
              <w:rPr>
                <w:sz w:val="18"/>
                <w:szCs w:val="18"/>
              </w:rPr>
              <w:t xml:space="preserve">Initialize S. </w:t>
            </w:r>
            <w:r w:rsidRPr="00CB3DAB">
              <w:rPr>
                <w:sz w:val="18"/>
                <w:szCs w:val="18"/>
              </w:rPr>
              <w:t xml:space="preserve">- Loop for ea step of episode until S terminal: { </w:t>
            </w:r>
            <w:r w:rsidR="00753A8B" w:rsidRPr="00CB3DAB"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b←</m:t>
              </m:r>
            </m:oMath>
            <w:r w:rsidR="00753A8B" w:rsidRPr="00CB3DAB">
              <w:rPr>
                <w:sz w:val="18"/>
                <w:szCs w:val="18"/>
              </w:rPr>
              <w:t xml:space="preserve"> derive from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="00753A8B" w:rsidRPr="00CB3DAB">
              <w:rPr>
                <w:sz w:val="18"/>
                <w:szCs w:val="18"/>
              </w:rPr>
              <w:t xml:space="preserve">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753A8B" w:rsidRPr="00CB3DAB">
              <w:rPr>
                <w:bCs/>
                <w:sz w:val="18"/>
                <w:szCs w:val="18"/>
              </w:rPr>
              <w:t>-greedy)</w:t>
            </w:r>
          </w:p>
          <w:p w14:paraId="2B6405B0" w14:textId="16710FA3" w:rsidR="00B548C2" w:rsidRPr="00CB3DAB" w:rsidRDefault="00753A8B" w:rsidP="00B548C2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Pr="00CB3DAB">
              <w:rPr>
                <w:sz w:val="18"/>
                <w:szCs w:val="18"/>
              </w:rPr>
              <w:t xml:space="preserve"> derive from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 (e.g. </w:t>
            </w:r>
            <w:r w:rsidRPr="00CB3DAB">
              <w:rPr>
                <w:bCs/>
                <w:sz w:val="18"/>
                <w:szCs w:val="18"/>
              </w:rPr>
              <w:t xml:space="preserve">greedy). </w:t>
            </w:r>
            <w:r w:rsidR="00B548C2" w:rsidRPr="00CB3DAB">
              <w:rPr>
                <w:sz w:val="18"/>
                <w:szCs w:val="18"/>
              </w:rPr>
              <w:t xml:space="preserve">-- Take action A given by </w:t>
            </w:r>
            <w:r w:rsidRPr="00CB3DAB">
              <w:rPr>
                <w:sz w:val="18"/>
                <w:szCs w:val="18"/>
              </w:rPr>
              <w:t>b</w:t>
            </w:r>
            <w:r w:rsidR="00B548C2" w:rsidRPr="00CB3DAB">
              <w:rPr>
                <w:sz w:val="18"/>
                <w:szCs w:val="18"/>
              </w:rPr>
              <w:t>, observe R, S'</w:t>
            </w:r>
          </w:p>
          <w:p w14:paraId="08EA2EDB" w14:textId="74B24575" w:rsidR="00B548C2" w:rsidRPr="00CB3DAB" w:rsidRDefault="00B548C2" w:rsidP="00B548C2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π(a|S')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S',a,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(S,A,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 xml:space="preserve">.  </w:t>
            </w:r>
            <w:r w:rsidR="00CA67BA" w:rsidRPr="00CB3DAB">
              <w:rPr>
                <w:sz w:val="18"/>
                <w:szCs w:val="18"/>
              </w:rPr>
              <w:t>Recall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s,a</m:t>
                      </m:r>
                    </m:e>
                  </m:d>
                </m:e>
              </m:nary>
            </m:oMath>
            <w:r w:rsidR="00CA67BA" w:rsidRPr="00CB3DAB">
              <w:rPr>
                <w:sz w:val="18"/>
                <w:szCs w:val="18"/>
              </w:rPr>
              <w:t xml:space="preserve">).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 }</w:t>
            </w:r>
          </w:p>
        </w:tc>
      </w:tr>
      <w:tr w:rsidR="00B548C2" w:rsidRPr="00CB3DAB" w14:paraId="687B9DC7" w14:textId="77777777" w:rsidTr="004F2230">
        <w:tc>
          <w:tcPr>
            <w:tcW w:w="1129" w:type="dxa"/>
            <w:vMerge/>
          </w:tcPr>
          <w:p w14:paraId="708E8C6F" w14:textId="77777777" w:rsidR="00B548C2" w:rsidRPr="00CB3DAB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1533D2CE" w14:textId="77777777" w:rsidR="00B548C2" w:rsidRPr="00CB3DAB" w:rsidRDefault="00B548C2" w:rsidP="00122D13">
            <w:pPr>
              <w:rPr>
                <w:b/>
                <w:bCs/>
                <w:sz w:val="18"/>
                <w:szCs w:val="18"/>
              </w:rPr>
            </w:pPr>
            <w:r w:rsidRPr="00CB3DAB">
              <w:rPr>
                <w:b/>
                <w:bCs/>
                <w:sz w:val="18"/>
                <w:szCs w:val="18"/>
              </w:rPr>
              <w:t>Semi-Grad Q-Learning</w:t>
            </w:r>
          </w:p>
          <w:p w14:paraId="60693228" w14:textId="70F0BC64" w:rsidR="001F121E" w:rsidRPr="00CB3DAB" w:rsidRDefault="001F121E" w:rsidP="001F121E">
            <w:pPr>
              <w:rPr>
                <w:bCs/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Idea (GPI): Policy eval using semi-grad TD(0)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CB3DAB">
              <w:rPr>
                <w:sz w:val="18"/>
                <w:szCs w:val="18"/>
              </w:rPr>
              <w:t xml:space="preserve">, Policy improvement using greedy wrt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</w:p>
          <w:p w14:paraId="3EB6218A" w14:textId="77777777" w:rsidR="001F121E" w:rsidRPr="00CB3DAB" w:rsidRDefault="001F121E" w:rsidP="001F121E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value fns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</w:t>
            </w:r>
          </w:p>
          <w:p w14:paraId="6C319262" w14:textId="77777777" w:rsidR="001F121E" w:rsidRPr="00CB3DAB" w:rsidRDefault="001F121E" w:rsidP="001F121E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 ea episode: - Initialize S. - Loop for ea step of episode until S terminal: {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b←</m:t>
              </m:r>
            </m:oMath>
            <w:r w:rsidRPr="00CB3DAB">
              <w:rPr>
                <w:sz w:val="18"/>
                <w:szCs w:val="18"/>
              </w:rPr>
              <w:t xml:space="preserve"> derive from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>-greedy)</w:t>
            </w:r>
          </w:p>
          <w:p w14:paraId="44C99EFB" w14:textId="5E784BD3" w:rsidR="001F121E" w:rsidRPr="00CB3DAB" w:rsidRDefault="001F121E" w:rsidP="001F121E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-- Take action A given by b, observe R, S'</w:t>
            </w:r>
          </w:p>
          <w:p w14:paraId="27AE6594" w14:textId="7BE286EA" w:rsidR="001F121E" w:rsidRPr="00CB3DAB" w:rsidRDefault="001F121E" w:rsidP="001F121E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lim>
                      </m:limLow>
                    </m:fName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S',a,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(S,A,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CB3DAB">
              <w:rPr>
                <w:sz w:val="18"/>
                <w:szCs w:val="18"/>
              </w:rPr>
              <w:t>.  Recall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  <w:r w:rsidRPr="00CB3DAB">
              <w:rPr>
                <w:sz w:val="18"/>
                <w:szCs w:val="18"/>
              </w:rPr>
              <w:t xml:space="preserve">).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 }</w:t>
            </w:r>
          </w:p>
        </w:tc>
      </w:tr>
      <w:tr w:rsidR="00B548C2" w:rsidRPr="00CB3DAB" w14:paraId="57D9C609" w14:textId="77777777" w:rsidTr="00B548C2">
        <w:tc>
          <w:tcPr>
            <w:tcW w:w="1129" w:type="dxa"/>
            <w:vMerge/>
          </w:tcPr>
          <w:p w14:paraId="6960D247" w14:textId="77777777" w:rsidR="00B548C2" w:rsidRPr="00CB3DAB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26FD8B7" w14:textId="1E2951DB" w:rsidR="00B548C2" w:rsidRPr="00CB3DAB" w:rsidRDefault="00B548C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Off-Policy Divergence</w:t>
            </w:r>
            <w:r w:rsidR="001F121E" w:rsidRPr="00CB3DAB">
              <w:rPr>
                <w:sz w:val="18"/>
                <w:szCs w:val="18"/>
              </w:rPr>
              <w:t xml:space="preserve"> –</w:t>
            </w:r>
            <w:r w:rsidRPr="00CB3DAB">
              <w:rPr>
                <w:sz w:val="18"/>
                <w:szCs w:val="18"/>
              </w:rPr>
              <w:t xml:space="preserve"> Baird's Counterexample</w:t>
            </w:r>
            <w:r w:rsidR="001F121E" w:rsidRPr="00CB3DAB">
              <w:rPr>
                <w:sz w:val="18"/>
                <w:szCs w:val="18"/>
              </w:rPr>
              <w:t xml:space="preserve"> (Semi-grad Off-policy TD(0), Semi-grad DP</w:t>
            </w:r>
            <w:r w:rsidR="00AB7E16" w:rsidRPr="00CB3DAB">
              <w:rPr>
                <w:sz w:val="18"/>
                <w:szCs w:val="18"/>
              </w:rPr>
              <w:t>, Q-learning</w:t>
            </w:r>
            <w:r w:rsidR="001F121E" w:rsidRPr="00CB3DAB">
              <w:rPr>
                <w:sz w:val="18"/>
                <w:szCs w:val="18"/>
              </w:rPr>
              <w:t>)</w:t>
            </w:r>
            <w:r w:rsidR="00AB7E16" w:rsidRPr="00CB3DAB">
              <w:rPr>
                <w:sz w:val="18"/>
                <w:szCs w:val="18"/>
              </w:rPr>
              <w:t xml:space="preserve"> all can diverge</w:t>
            </w:r>
          </w:p>
        </w:tc>
      </w:tr>
      <w:tr w:rsidR="00B548C2" w:rsidRPr="00CB3DAB" w14:paraId="33684816" w14:textId="77777777" w:rsidTr="00B548C2">
        <w:tc>
          <w:tcPr>
            <w:tcW w:w="1129" w:type="dxa"/>
            <w:vMerge/>
          </w:tcPr>
          <w:p w14:paraId="588F3424" w14:textId="77777777" w:rsidR="00B548C2" w:rsidRPr="00CB3DAB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3B20199F" w14:textId="77777777" w:rsidR="00B548C2" w:rsidRPr="00CB3DAB" w:rsidRDefault="00B548C2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The Deadly Triad</w:t>
            </w:r>
            <w:r w:rsidR="002C1E51" w:rsidRPr="00CB3DAB">
              <w:rPr>
                <w:sz w:val="18"/>
                <w:szCs w:val="18"/>
              </w:rPr>
              <w:t>: instability &amp; divergence arises when we combine</w:t>
            </w:r>
          </w:p>
          <w:p w14:paraId="5A9FF2C9" w14:textId="77777777" w:rsidR="002C1E51" w:rsidRPr="00CB3DAB" w:rsidRDefault="002C1E5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1) Fn approx: scalable technique for generalizing to significantly larger state space</w:t>
            </w:r>
          </w:p>
          <w:p w14:paraId="6383B3EB" w14:textId="77777777" w:rsidR="002C1E51" w:rsidRPr="00CB3DAB" w:rsidRDefault="002C1E5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2) Bootstrapping: adjusting targets that include existing estimates (e.g. TD mtds) rather than relying only on actual rewards and complete returns (i.e. MC mtds) (which can be tedious for long episodes)</w:t>
            </w:r>
          </w:p>
          <w:p w14:paraId="26B08E2C" w14:textId="77777777" w:rsidR="002C1E51" w:rsidRPr="00CB3DAB" w:rsidRDefault="002C1E5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3) Off-policy training: training using a dist of transitions that differs from the target policy</w:t>
            </w:r>
          </w:p>
          <w:p w14:paraId="08D02000" w14:textId="2E4BC7D9" w:rsidR="002C1E51" w:rsidRPr="00CB3DAB" w:rsidRDefault="002C1E5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Note: danger not due to control, learning, or uncertainties. If give up 1 of the 3 components, then no danger</w:t>
            </w:r>
          </w:p>
        </w:tc>
      </w:tr>
      <w:tr w:rsidR="00BA582F" w:rsidRPr="00CB3DAB" w14:paraId="68AC8E29" w14:textId="77777777" w:rsidTr="000F0DA0">
        <w:tc>
          <w:tcPr>
            <w:tcW w:w="1129" w:type="dxa"/>
            <w:vMerge w:val="restart"/>
          </w:tcPr>
          <w:p w14:paraId="42A254A6" w14:textId="3CE7D31E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Modern approach</w:t>
            </w:r>
          </w:p>
        </w:tc>
        <w:tc>
          <w:tcPr>
            <w:tcW w:w="10307" w:type="dxa"/>
            <w:gridSpan w:val="2"/>
          </w:tcPr>
          <w:p w14:paraId="09B1CA1A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Many real-world problems have high-dimensional input, large state space, long episode -&gt; Need fn approx (preferably non-linear), bootstrapping and off-policy training -&gt; Deadly Triad</w:t>
            </w:r>
          </w:p>
          <w:p w14:paraId="68964A48" w14:textId="7D8A9DE8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Also have issue of Data correlation &amp; Non-stationary data distribution -&gt; worse for non-linear fn approx (e.g. NN)</w:t>
            </w:r>
          </w:p>
        </w:tc>
      </w:tr>
      <w:tr w:rsidR="00BA582F" w:rsidRPr="00CB3DAB" w14:paraId="76E637AE" w14:textId="77777777" w:rsidTr="000F0DA0">
        <w:tc>
          <w:tcPr>
            <w:tcW w:w="1129" w:type="dxa"/>
            <w:vMerge/>
          </w:tcPr>
          <w:p w14:paraId="3ED6AB36" w14:textId="77777777" w:rsidR="00BA582F" w:rsidRPr="00CB3DAB" w:rsidRDefault="00BA582F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14573F6B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In supervised learning, assumptions: - data are iid, - data dist is stationary (doesn't change)</w:t>
            </w:r>
          </w:p>
          <w:p w14:paraId="615A66C5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In RL: - data comes from trajectory under curr policy: temporally correlated, not iid</w:t>
            </w:r>
          </w:p>
          <w:p w14:paraId="4C731B2C" w14:textId="7AC66A4B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Dist changes as policy updates – non-stationary</w:t>
            </w:r>
          </w:p>
        </w:tc>
      </w:tr>
      <w:tr w:rsidR="00BA582F" w:rsidRPr="00CB3DAB" w14:paraId="4ADC1F0F" w14:textId="77777777" w:rsidTr="000F0DA0">
        <w:tc>
          <w:tcPr>
            <w:tcW w:w="1129" w:type="dxa"/>
            <w:vMerge/>
          </w:tcPr>
          <w:p w14:paraId="78F30019" w14:textId="77777777" w:rsidR="00BA582F" w:rsidRPr="00CB3DAB" w:rsidRDefault="00BA582F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3BAA2770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1) Target Network.    Recall semi-grad mtds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+γ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01EB781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Reason why semi-grad mtds are not true grad mtds as it uses </w:t>
            </w:r>
            <w:r w:rsidRPr="00CB3DAB">
              <w:rPr>
                <w:b/>
                <w:bCs/>
                <w:sz w:val="18"/>
                <w:szCs w:val="18"/>
              </w:rPr>
              <w:t>bootstrapped</w:t>
            </w:r>
            <w:r w:rsidRPr="00CB3DAB">
              <w:rPr>
                <w:sz w:val="18"/>
                <w:szCs w:val="18"/>
              </w:rPr>
              <w:t xml:space="preserve"> update target that is dependent on the curr weight vector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b/>
                <w:bCs/>
                <w:sz w:val="18"/>
                <w:szCs w:val="18"/>
                <w:vertAlign w:val="subscript"/>
              </w:rPr>
              <w:t>t</w:t>
            </w:r>
            <w:r w:rsidRPr="00CB3DAB">
              <w:rPr>
                <w:sz w:val="18"/>
                <w:szCs w:val="18"/>
              </w:rPr>
              <w:t>. (1 of the reason for instability as update don't use correct grad)</w:t>
            </w:r>
          </w:p>
          <w:p w14:paraId="5C0F70FD" w14:textId="43801FA1" w:rsidR="00BA582F" w:rsidRPr="00CB3DAB" w:rsidRDefault="00BA582F" w:rsidP="00122D13">
            <w:pPr>
              <w:rPr>
                <w:b/>
                <w:bCs/>
                <w:sz w:val="18"/>
                <w:szCs w:val="18"/>
                <w:vertAlign w:val="subscript"/>
              </w:rPr>
            </w:pPr>
            <w:r w:rsidRPr="00CB3DAB">
              <w:rPr>
                <w:sz w:val="18"/>
                <w:szCs w:val="18"/>
              </w:rPr>
              <w:t xml:space="preserve">To improve stability: freeze weight vector used in update target, call this the weight of the </w:t>
            </w:r>
            <w:r w:rsidRPr="00CB3DAB">
              <w:rPr>
                <w:b/>
                <w:bCs/>
                <w:sz w:val="18"/>
                <w:szCs w:val="18"/>
              </w:rPr>
              <w:t>target network</w:t>
            </w:r>
            <w:r w:rsidRPr="00CB3DAB">
              <w:rPr>
                <w:sz w:val="18"/>
                <w:szCs w:val="18"/>
              </w:rPr>
              <w:t xml:space="preserve"> =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b/>
                <w:bCs/>
                <w:sz w:val="18"/>
                <w:szCs w:val="18"/>
                <w:vertAlign w:val="subscript"/>
              </w:rPr>
              <w:t>tgt</w:t>
            </w:r>
          </w:p>
          <w:p w14:paraId="0C467DB3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Update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b/>
                <w:bCs/>
                <w:sz w:val="18"/>
                <w:szCs w:val="18"/>
                <w:vertAlign w:val="subscript"/>
              </w:rPr>
              <w:t>tgt</w:t>
            </w:r>
            <w:r w:rsidRPr="00CB3DAB">
              <w:rPr>
                <w:b/>
                <w:bCs/>
                <w:sz w:val="18"/>
                <w:szCs w:val="18"/>
              </w:rPr>
              <w:t xml:space="preserve"> </w:t>
            </w:r>
            <w:r w:rsidRPr="00CB3DAB">
              <w:rPr>
                <w:sz w:val="18"/>
                <w:szCs w:val="18"/>
              </w:rPr>
              <w:t xml:space="preserve">from time to time w latest weight vector of curr network (e.g. every 100 updates, update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tgt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CB3DAB">
              <w:rPr>
                <w:sz w:val="18"/>
                <w:szCs w:val="18"/>
              </w:rPr>
              <w:t>)</w:t>
            </w:r>
          </w:p>
          <w:p w14:paraId="608B360F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+γ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tgt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tgt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D57C2E2" w14:textId="1D04B3C3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- Also helps reduce effects of non-stationary dist</w:t>
            </w:r>
          </w:p>
        </w:tc>
      </w:tr>
      <w:tr w:rsidR="00BA582F" w:rsidRPr="00CB3DAB" w14:paraId="0A028A4A" w14:textId="77777777" w:rsidTr="000F0DA0">
        <w:tc>
          <w:tcPr>
            <w:tcW w:w="1129" w:type="dxa"/>
            <w:vMerge/>
          </w:tcPr>
          <w:p w14:paraId="79A05CCF" w14:textId="77777777" w:rsidR="00BA582F" w:rsidRPr="00CB3DAB" w:rsidRDefault="00BA582F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67888427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2) Experience Replay: Idea: store transitions in memory, sample uniformly for updates (breaks temporal correlations)</w:t>
            </w:r>
          </w:p>
          <w:p w14:paraId="5902E92C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Let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 w:rsidRPr="00CB3DAB">
              <w:rPr>
                <w:sz w:val="18"/>
                <w:szCs w:val="18"/>
              </w:rPr>
              <w:t xml:space="preserve"> = list for storing transitions = </w:t>
            </w:r>
            <w:r w:rsidRPr="00CB3DAB">
              <w:rPr>
                <w:b/>
                <w:bCs/>
                <w:sz w:val="18"/>
                <w:szCs w:val="18"/>
              </w:rPr>
              <w:t>replay memory</w:t>
            </w:r>
          </w:p>
          <w:p w14:paraId="4252F854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Loop for ea episode: - Run policy π, generate a transition S, A, R, S'. - Store transition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D←(</m:t>
              </m:r>
              <m:r>
                <w:rPr>
                  <w:rFonts w:ascii="Cambria Math" w:hAnsi="Cambria Math"/>
                  <w:sz w:val="18"/>
                  <w:szCs w:val="18"/>
                </w:rPr>
                <m:t>S,A,R,S')</m:t>
              </m:r>
            </m:oMath>
          </w:p>
          <w:p w14:paraId="6EF59AD3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Sample mini-batch transitions uniformly from memory,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{(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)}~D</m:t>
              </m:r>
            </m:oMath>
          </w:p>
          <w:p w14:paraId="181573A7" w14:textId="158FF672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 Train policy/value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←{(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</w:p>
        </w:tc>
      </w:tr>
      <w:tr w:rsidR="00BA582F" w:rsidRPr="00CB3DAB" w14:paraId="3CFBE210" w14:textId="77777777" w:rsidTr="000F0DA0">
        <w:tc>
          <w:tcPr>
            <w:tcW w:w="1129" w:type="dxa"/>
            <w:vMerge/>
          </w:tcPr>
          <w:p w14:paraId="1E7FEA56" w14:textId="77777777" w:rsidR="00BA582F" w:rsidRPr="00CB3DAB" w:rsidRDefault="00BA582F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56718DE8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3) NN: CNN and Feedforward NN</w:t>
            </w:r>
          </w:p>
          <w:p w14:paraId="2C4DBA96" w14:textId="6B3B7AAA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Q Network: Convolution + Convolution + Fully Connected + Fully Connected</w:t>
            </w:r>
          </w:p>
        </w:tc>
      </w:tr>
      <w:tr w:rsidR="00BA582F" w:rsidRPr="00CB3DAB" w14:paraId="6B1C47B3" w14:textId="77777777" w:rsidTr="000F0DA0">
        <w:tc>
          <w:tcPr>
            <w:tcW w:w="1129" w:type="dxa"/>
            <w:vMerge/>
          </w:tcPr>
          <w:p w14:paraId="261C43ED" w14:textId="77777777" w:rsidR="00BA582F" w:rsidRPr="00CB3DAB" w:rsidRDefault="00BA582F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78201CC2" w14:textId="77777777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Deep Q Learning (DQN): combines Target Network, Experience Replay, Q Network. Algo:</w:t>
            </w:r>
          </w:p>
          <w:p w14:paraId="2469CF3B" w14:textId="29667A75" w:rsidR="00BA582F" w:rsidRPr="00CB3DAB" w:rsidRDefault="00BA582F" w:rsidP="00B03775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Initialize replay memory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 w:rsidRPr="00CB3DAB">
              <w:rPr>
                <w:sz w:val="18"/>
                <w:szCs w:val="18"/>
              </w:rPr>
              <w:t xml:space="preserve">. Initialize value fns </w:t>
            </w:r>
            <w:r w:rsidRPr="00CB3DAB">
              <w:rPr>
                <w:b/>
                <w:bCs/>
                <w:sz w:val="18"/>
                <w:szCs w:val="18"/>
              </w:rPr>
              <w:t>w</w:t>
            </w:r>
            <w:r w:rsidRPr="00CB3DAB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CB3DAB">
              <w:rPr>
                <w:sz w:val="18"/>
                <w:szCs w:val="18"/>
              </w:rPr>
              <w:t xml:space="preserve"> arbitrarily,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tgt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58F827F9" w14:textId="26880D88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Loop for ea episode: { - Initialize S. - Loop for ea step of the episode until S terminal: {</w:t>
            </w:r>
          </w:p>
          <w:p w14:paraId="6849992E" w14:textId="6495BD08" w:rsidR="00BA582F" w:rsidRPr="00CB3DAB" w:rsidRDefault="00BA582F" w:rsidP="00B03775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b←</m:t>
              </m:r>
            </m:oMath>
            <w:r w:rsidRPr="00CB3DAB">
              <w:rPr>
                <w:sz w:val="18"/>
                <w:szCs w:val="18"/>
              </w:rPr>
              <w:t xml:space="preserve"> derive from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Pr="00CB3DAB">
              <w:rPr>
                <w:sz w:val="18"/>
                <w:szCs w:val="18"/>
              </w:rPr>
              <w:t xml:space="preserve">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CB3DAB">
              <w:rPr>
                <w:bCs/>
                <w:sz w:val="18"/>
                <w:szCs w:val="18"/>
              </w:rPr>
              <w:t xml:space="preserve">-greedy). </w:t>
            </w:r>
            <w:r w:rsidRPr="00CB3DAB">
              <w:rPr>
                <w:sz w:val="18"/>
                <w:szCs w:val="18"/>
              </w:rPr>
              <w:t xml:space="preserve">-- Take action A given by b, observe R, S'. -- Store transition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D←(</m:t>
              </m:r>
              <m:r>
                <w:rPr>
                  <w:rFonts w:ascii="Cambria Math" w:hAnsi="Cambria Math"/>
                  <w:sz w:val="18"/>
                  <w:szCs w:val="18"/>
                </w:rPr>
                <m:t>S,A,R,S')</m:t>
              </m:r>
            </m:oMath>
          </w:p>
          <w:p w14:paraId="1389F3FC" w14:textId="362504D4" w:rsidR="00BA582F" w:rsidRPr="00CB3DAB" w:rsidRDefault="00BA582F" w:rsidP="00B03775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Sample N mini-batch transitions uniformly from memory,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{(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)}~D</m:t>
              </m:r>
            </m:oMath>
          </w:p>
          <w:p w14:paraId="5489E4A5" w14:textId="77777777" w:rsidR="00BA582F" w:rsidRPr="00CB3DAB" w:rsidRDefault="00BA582F" w:rsidP="00B03775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+γ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lim>
                          </m:limLow>
                        </m:fName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,a,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tgt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Pr="00CB3DAB">
              <w:rPr>
                <w:sz w:val="18"/>
                <w:szCs w:val="18"/>
              </w:rPr>
              <w:t xml:space="preserve">.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CB3DAB">
              <w:rPr>
                <w:sz w:val="18"/>
                <w:szCs w:val="18"/>
              </w:rPr>
              <w:t xml:space="preserve">. </w:t>
            </w:r>
          </w:p>
          <w:p w14:paraId="256692D9" w14:textId="1A09CA73" w:rsidR="00BA582F" w:rsidRPr="00CB3DAB" w:rsidRDefault="00BA582F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 xml:space="preserve">-- Update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tgt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 w:rsidRPr="00CB3DAB">
              <w:rPr>
                <w:b/>
                <w:bCs/>
                <w:sz w:val="18"/>
                <w:szCs w:val="18"/>
              </w:rPr>
              <w:t xml:space="preserve"> </w:t>
            </w:r>
            <w:r w:rsidRPr="00CB3DAB">
              <w:rPr>
                <w:sz w:val="18"/>
                <w:szCs w:val="18"/>
              </w:rPr>
              <w:t>every k steps, where k = param } }</w:t>
            </w:r>
          </w:p>
        </w:tc>
      </w:tr>
    </w:tbl>
    <w:p w14:paraId="489ACF0A" w14:textId="77777777" w:rsidR="004E6D44" w:rsidRPr="00CB3DAB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142"/>
        <w:gridCol w:w="10165"/>
      </w:tblGrid>
      <w:tr w:rsidR="00D37AFB" w:rsidRPr="00CB3DAB" w14:paraId="6681AEAD" w14:textId="77777777" w:rsidTr="007F7D65">
        <w:tc>
          <w:tcPr>
            <w:tcW w:w="1129" w:type="dxa"/>
            <w:gridSpan w:val="2"/>
            <w:vMerge w:val="restart"/>
          </w:tcPr>
          <w:p w14:paraId="09B98922" w14:textId="65BA4C0E" w:rsidR="00D37AFB" w:rsidRPr="00CB3DAB" w:rsidRDefault="00D37AFB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Policy approx</w:t>
            </w:r>
          </w:p>
        </w:tc>
        <w:tc>
          <w:tcPr>
            <w:tcW w:w="10307" w:type="dxa"/>
            <w:gridSpan w:val="2"/>
          </w:tcPr>
          <w:p w14:paraId="0E23B7CE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parameterized</w:t>
            </w:r>
            <w:r>
              <w:rPr>
                <w:sz w:val="18"/>
                <w:szCs w:val="18"/>
              </w:rPr>
              <w:t xml:space="preserve"> fn for policy defined by param vector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(instead of relying on value fn)</w:t>
            </w:r>
          </w:p>
          <w:p w14:paraId="268A61E1" w14:textId="77777777" w:rsidR="00D37AFB" w:rsidRDefault="00D37AFB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π(a|s,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r>
                <w:rPr>
                  <w:rFonts w:ascii="Cambria Math" w:hAnsi="Cambria Math"/>
                  <w:sz w:val="18"/>
                  <w:szCs w:val="18"/>
                </w:rPr>
                <m:t>=Pr{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1027F45C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Learn policy param by maximizing scalar </w:t>
            </w:r>
            <w:r>
              <w:rPr>
                <w:b/>
                <w:bCs/>
                <w:sz w:val="18"/>
                <w:szCs w:val="18"/>
              </w:rPr>
              <w:t>performance measure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e.g. expected return.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maximized when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)=0</m:t>
              </m:r>
            </m:oMath>
          </w:p>
          <w:p w14:paraId="2DCE82EE" w14:textId="6E2BDBC4" w:rsidR="00D37AFB" w:rsidRPr="0082434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 </w:t>
            </w:r>
            <w:r>
              <w:rPr>
                <w:b/>
                <w:bCs/>
                <w:sz w:val="18"/>
                <w:szCs w:val="18"/>
              </w:rPr>
              <w:t>grad ascent</w:t>
            </w:r>
            <w:r>
              <w:rPr>
                <w:sz w:val="18"/>
                <w:szCs w:val="18"/>
              </w:rPr>
              <w:t xml:space="preserve"> to maximize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acc>
            </m:oMath>
            <w:r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acc>
            </m:oMath>
            <w:r>
              <w:rPr>
                <w:sz w:val="18"/>
                <w:szCs w:val="18"/>
              </w:rPr>
              <w:t xml:space="preserve"> = stochastic estimate whose expectation ≈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D37AFB" w:rsidRPr="00CB3DAB" w14:paraId="393338C3" w14:textId="77777777" w:rsidTr="007F7D65">
        <w:tc>
          <w:tcPr>
            <w:tcW w:w="1129" w:type="dxa"/>
            <w:gridSpan w:val="2"/>
            <w:vMerge/>
          </w:tcPr>
          <w:p w14:paraId="18170C9D" w14:textId="77777777" w:rsidR="00D37AFB" w:rsidRPr="00CB3DAB" w:rsidRDefault="00D37AFB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66B28208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policy grad mtds, policy can be parameterized in any way as long as it's differentiable wrt its params</w:t>
            </w:r>
          </w:p>
          <w:p w14:paraId="63F2B624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discrete action space, common parameterization = parameterized </w:t>
            </w:r>
            <w:r>
              <w:rPr>
                <w:b/>
                <w:bCs/>
                <w:sz w:val="18"/>
                <w:szCs w:val="18"/>
              </w:rPr>
              <w:t xml:space="preserve">numerical preferences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for ea state and action pair. Action w highest preference = highest prob (e.g. softmax dist)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e>
                  </m:nary>
                </m:den>
              </m:f>
            </m:oMath>
          </w:p>
          <w:p w14:paraId="474B922A" w14:textId="4A6C8481" w:rsidR="00D37AFB" w:rsidRPr="0082434B" w:rsidRDefault="00D37AFB" w:rsidP="00122D1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kind of policy parameterization = </w:t>
            </w:r>
            <w:r>
              <w:rPr>
                <w:b/>
                <w:bCs/>
                <w:sz w:val="18"/>
                <w:szCs w:val="18"/>
              </w:rPr>
              <w:t>softmax in action preferences</w:t>
            </w:r>
          </w:p>
        </w:tc>
      </w:tr>
      <w:tr w:rsidR="00D37AFB" w:rsidRPr="00CB3DAB" w14:paraId="18081940" w14:textId="77777777" w:rsidTr="007F7D65">
        <w:tc>
          <w:tcPr>
            <w:tcW w:w="1129" w:type="dxa"/>
            <w:gridSpan w:val="2"/>
            <w:vMerge/>
          </w:tcPr>
          <w:p w14:paraId="7D157311" w14:textId="77777777" w:rsidR="00D37AFB" w:rsidRPr="00CB3DAB" w:rsidRDefault="00D37AFB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310B21DB" w14:textId="1A09C469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Pros: - can </w:t>
            </w:r>
            <w:r>
              <w:rPr>
                <w:b/>
                <w:bCs/>
                <w:sz w:val="18"/>
                <w:szCs w:val="18"/>
              </w:rPr>
              <w:t>approach deterministic</w:t>
            </w:r>
            <w:r>
              <w:rPr>
                <w:sz w:val="18"/>
                <w:szCs w:val="18"/>
              </w:rPr>
              <w:t xml:space="preserve"> policy, unlike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-greedy policy</w:t>
            </w:r>
          </w:p>
          <w:p w14:paraId="7D885B1D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Enables </w:t>
            </w:r>
            <w:r>
              <w:rPr>
                <w:b/>
                <w:bCs/>
                <w:sz w:val="18"/>
                <w:szCs w:val="18"/>
              </w:rPr>
              <w:t>selection of action w arbitrary probs</w:t>
            </w:r>
            <w:r>
              <w:rPr>
                <w:sz w:val="18"/>
                <w:szCs w:val="18"/>
              </w:rPr>
              <w:t xml:space="preserve">. - In some problems, </w:t>
            </w:r>
            <w:r>
              <w:rPr>
                <w:b/>
                <w:bCs/>
                <w:sz w:val="18"/>
                <w:szCs w:val="18"/>
              </w:rPr>
              <w:t xml:space="preserve">policy may be simpler </w:t>
            </w:r>
            <w:r>
              <w:rPr>
                <w:sz w:val="18"/>
                <w:szCs w:val="18"/>
              </w:rPr>
              <w:t>to estimate (than calculate q)</w:t>
            </w:r>
          </w:p>
          <w:p w14:paraId="3AEC5866" w14:textId="333F5A72" w:rsidR="00D37AFB" w:rsidRPr="00DF6C7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Policy-based mtds provide practical approaches to </w:t>
            </w:r>
            <w:r>
              <w:rPr>
                <w:b/>
                <w:bCs/>
                <w:sz w:val="18"/>
                <w:szCs w:val="18"/>
              </w:rPr>
              <w:t>large action spaces</w:t>
            </w:r>
            <w:r>
              <w:rPr>
                <w:sz w:val="18"/>
                <w:szCs w:val="18"/>
              </w:rPr>
              <w:t>, including cts spaces w infinite num of possible actions</w:t>
            </w:r>
          </w:p>
        </w:tc>
      </w:tr>
      <w:tr w:rsidR="00D37AFB" w:rsidRPr="00CB3DAB" w14:paraId="4188C59D" w14:textId="77777777" w:rsidTr="007F7D65">
        <w:tc>
          <w:tcPr>
            <w:tcW w:w="1129" w:type="dxa"/>
            <w:gridSpan w:val="2"/>
            <w:vMerge/>
          </w:tcPr>
          <w:p w14:paraId="09BD57B6" w14:textId="77777777" w:rsidR="00D37AFB" w:rsidRPr="00CB3DAB" w:rsidRDefault="00D37AFB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62457431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Parameterization for cts actions: learn statistics of prob dist (instead of computing probs for ea action)</w:t>
            </w:r>
          </w:p>
          <w:p w14:paraId="39D649C3" w14:textId="77777777" w:rsidR="00D37AF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normal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  <w:p w14:paraId="3FDAA215" w14:textId="0EF6B583" w:rsidR="00D37AFB" w:rsidRPr="00CB3DAB" w:rsidRDefault="00D37AF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Policy can be defined as normal pdf over a real-valued scalar action, w mean and s.d. approximated by parametric fns that depend on the state: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2π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x-μ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s,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 w:rsidR="00B40AD9" w:rsidRPr="00CB3DAB" w14:paraId="7DFD6A7C" w14:textId="77777777" w:rsidTr="007F7D65">
        <w:tc>
          <w:tcPr>
            <w:tcW w:w="1129" w:type="dxa"/>
            <w:gridSpan w:val="2"/>
            <w:vMerge w:val="restart"/>
          </w:tcPr>
          <w:p w14:paraId="360EEB80" w14:textId="25ACFCF2" w:rsidR="00B40AD9" w:rsidRPr="00CB3DAB" w:rsidRDefault="00B40AD9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Policy grad mtds</w:t>
            </w:r>
          </w:p>
        </w:tc>
        <w:tc>
          <w:tcPr>
            <w:tcW w:w="10307" w:type="dxa"/>
            <w:gridSpan w:val="2"/>
          </w:tcPr>
          <w:p w14:paraId="0D78169F" w14:textId="50D8CA4C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every episode starts from a non-random state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7936E01A" w14:textId="77777777" w:rsidR="00B40AD9" w:rsidRDefault="00B40AD9" w:rsidP="00122D1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performance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= true value fn for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parameterized by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756D525B" w14:textId="11E804DD" w:rsidR="00B40AD9" w:rsidRPr="00D37AFB" w:rsidRDefault="00B40AD9" w:rsidP="00122D13">
            <w:pPr>
              <w:rPr>
                <w:sz w:val="18"/>
                <w:szCs w:val="18"/>
              </w:rPr>
            </w:pPr>
            <w:r w:rsidRPr="00D37AFB">
              <w:rPr>
                <w:b/>
                <w:bCs/>
                <w:sz w:val="18"/>
                <w:szCs w:val="18"/>
              </w:rPr>
              <w:t>Policy Grad Theorem</w:t>
            </w:r>
            <w:r>
              <w:rPr>
                <w:sz w:val="18"/>
                <w:szCs w:val="18"/>
              </w:rPr>
              <w:t xml:space="preserve">: Assume no discount factor. Grad of performance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wrt policy param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satisfies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π(a,s|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μ(s)</m:t>
              </m:r>
            </m:oMath>
            <w:r>
              <w:rPr>
                <w:sz w:val="18"/>
                <w:szCs w:val="18"/>
              </w:rPr>
              <w:t xml:space="preserve"> = state dist, i.e. on policy dist under π</w:t>
            </w:r>
          </w:p>
        </w:tc>
      </w:tr>
      <w:tr w:rsidR="00B40AD9" w:rsidRPr="00CB3DAB" w14:paraId="01B0FE5B" w14:textId="77777777" w:rsidTr="007F7D65">
        <w:tc>
          <w:tcPr>
            <w:tcW w:w="1129" w:type="dxa"/>
            <w:gridSpan w:val="2"/>
            <w:vMerge/>
          </w:tcPr>
          <w:p w14:paraId="7DEB19CB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391CCFB2" w14:textId="77777777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rewrite grad eqn as: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,a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,a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,θ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,θ</m:t>
                              </m:r>
                            </m:e>
                          </m:d>
                        </m:den>
                      </m:f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~π,=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</m:oMath>
          </w:p>
          <w:p w14:paraId="3F497F9A" w14:textId="3C3C64E0" w:rsidR="00B40AD9" w:rsidRPr="003B2488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 grad ascent using </w:t>
            </w:r>
            <w:r>
              <w:rPr>
                <w:b/>
                <w:bCs/>
                <w:sz w:val="18"/>
                <w:szCs w:val="18"/>
              </w:rPr>
              <w:t>Monte Carlo estimate of grad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∵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ln x=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  <w:r>
              <w:rPr>
                <w:sz w:val="18"/>
                <w:szCs w:val="18"/>
              </w:rPr>
              <w:t>)</w:t>
            </w:r>
          </w:p>
        </w:tc>
      </w:tr>
      <w:tr w:rsidR="00B40AD9" w:rsidRPr="00CB3DAB" w14:paraId="4A159CA6" w14:textId="77777777" w:rsidTr="007F7D65">
        <w:tc>
          <w:tcPr>
            <w:tcW w:w="1129" w:type="dxa"/>
            <w:gridSpan w:val="2"/>
            <w:vMerge/>
          </w:tcPr>
          <w:p w14:paraId="7E1AA081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57E1FDB1" w14:textId="1DDB0E71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REINFORCE: Monte Carlo Policy Gradient</w:t>
            </w:r>
            <w:r>
              <w:rPr>
                <w:sz w:val="18"/>
                <w:szCs w:val="18"/>
              </w:rPr>
              <w:t xml:space="preserve">: Input = a differentiable policy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>
              <w:rPr>
                <w:sz w:val="18"/>
                <w:szCs w:val="18"/>
              </w:rPr>
              <w:t xml:space="preserve">. Initialize policy param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arbitrarily</w:t>
            </w:r>
          </w:p>
          <w:p w14:paraId="2625939E" w14:textId="77777777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Loop for ea episode: - Generate an episode using π: </w:t>
            </w:r>
            <w:r w:rsidRPr="00CB3DAB">
              <w:rPr>
                <w:sz w:val="18"/>
                <w:szCs w:val="18"/>
              </w:rPr>
              <w:t>S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0</w:t>
            </w:r>
            <w:r w:rsidRPr="00CB3DAB">
              <w:rPr>
                <w:sz w:val="18"/>
                <w:szCs w:val="18"/>
              </w:rPr>
              <w:t>, …, S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A</w:t>
            </w:r>
            <w:r w:rsidRPr="00CB3DAB">
              <w:rPr>
                <w:sz w:val="18"/>
                <w:szCs w:val="18"/>
                <w:vertAlign w:val="subscript"/>
              </w:rPr>
              <w:t>T-1</w:t>
            </w:r>
            <w:r w:rsidRPr="00CB3DAB">
              <w:rPr>
                <w:sz w:val="18"/>
                <w:szCs w:val="18"/>
              </w:rPr>
              <w:t>, R</w:t>
            </w:r>
            <w:r w:rsidRPr="00CB3DAB"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, S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.</w:t>
            </w:r>
          </w:p>
          <w:p w14:paraId="3C3C518C" w14:textId="6528DDFB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Loop for ea step of episode t = 0, …, T-1: {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k=t+1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k-t-1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r>
                <w:rPr>
                  <w:rFonts w:ascii="Cambria Math" w:hAnsi="Cambria Math"/>
                  <w:sz w:val="18"/>
                  <w:szCs w:val="18"/>
                </w:rPr>
                <m:t>αG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  <w:p w14:paraId="5E8C5E97" w14:textId="59DAC2BC" w:rsidR="00B40AD9" w:rsidRPr="00A8146B" w:rsidRDefault="00B40AD9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Theorem:</w:t>
            </w:r>
            <w:r>
              <w:rPr>
                <w:sz w:val="18"/>
                <w:szCs w:val="18"/>
              </w:rPr>
              <w:t xml:space="preserve"> Expected update of REINFORCE over an episode is in same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as performance grad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(by construction)</w:t>
            </w:r>
          </w:p>
        </w:tc>
      </w:tr>
      <w:tr w:rsidR="00B40AD9" w:rsidRPr="00CB3DAB" w14:paraId="46C18421" w14:textId="77777777" w:rsidTr="007F7D65">
        <w:tc>
          <w:tcPr>
            <w:tcW w:w="1129" w:type="dxa"/>
            <w:gridSpan w:val="2"/>
            <w:vMerge/>
          </w:tcPr>
          <w:p w14:paraId="3A276552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1466CC8A" w14:textId="3D07B9BD" w:rsidR="00B40AD9" w:rsidRPr="00CB3DAB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REINFORCE: Variance.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Var(X)=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</m:t>
                          </m:r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E[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X]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. For REINFORCE,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>
              <w:rPr>
                <w:sz w:val="18"/>
                <w:szCs w:val="18"/>
              </w:rPr>
              <w:t xml:space="preserve"> = high variance = learning slow &amp; unstable</w:t>
            </w:r>
          </w:p>
        </w:tc>
      </w:tr>
      <w:tr w:rsidR="00B40AD9" w:rsidRPr="00CB3DAB" w14:paraId="5899D149" w14:textId="77777777" w:rsidTr="007F7D65">
        <w:tc>
          <w:tcPr>
            <w:tcW w:w="1129" w:type="dxa"/>
            <w:gridSpan w:val="2"/>
            <w:vMerge/>
          </w:tcPr>
          <w:p w14:paraId="08F6B019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C0830D0" w14:textId="77777777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Generalized policy grad theorem to include qty </w:t>
            </w:r>
            <w:r>
              <w:rPr>
                <w:b/>
                <w:bCs/>
                <w:sz w:val="18"/>
                <w:szCs w:val="18"/>
              </w:rPr>
              <w:t>baseline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b(s)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(s,a)-b(s)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5C04E06" w14:textId="76B4629E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Baseline = any arbitrary fn or r.v as long as it don't vary w action. Eqn is still valid</w:t>
            </w:r>
          </w:p>
          <w:p w14:paraId="7ACE54D8" w14:textId="6D955CC8" w:rsidR="00B40AD9" w:rsidRPr="00CB79C6" w:rsidRDefault="00B40AD9" w:rsidP="00122D13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(s,a)-b(s)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b(s)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-b(s)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-b(s)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∇1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-b(s)(0)=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B40AD9" w:rsidRPr="00CB3DAB" w14:paraId="1F26C3D0" w14:textId="77777777" w:rsidTr="007F7D65">
        <w:tc>
          <w:tcPr>
            <w:tcW w:w="1129" w:type="dxa"/>
            <w:gridSpan w:val="2"/>
            <w:vMerge/>
          </w:tcPr>
          <w:p w14:paraId="1FFED03D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5727127D" w14:textId="37421D41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Choice of baselines: 1) </w:t>
            </w:r>
            <w:r>
              <w:rPr>
                <w:b/>
                <w:bCs/>
                <w:sz w:val="18"/>
                <w:szCs w:val="18"/>
              </w:rPr>
              <w:t>Constant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)=c</m:t>
              </m:r>
            </m:oMath>
            <w:r>
              <w:rPr>
                <w:sz w:val="18"/>
                <w:szCs w:val="18"/>
              </w:rPr>
              <w:t>. - Often c = avg return over recent episodes. - Simple and works well in most cases</w:t>
            </w:r>
          </w:p>
          <w:p w14:paraId="0D876B29" w14:textId="3DE901BC" w:rsidR="00B40AD9" w:rsidRPr="005E6D2D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State-value fn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)≈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-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</m:oMath>
            <w:r>
              <w:rPr>
                <w:sz w:val="18"/>
                <w:szCs w:val="18"/>
              </w:rPr>
              <w:t xml:space="preserve"> learned using MC or TD mtds. - Often near-optimal and widely used</w:t>
            </w:r>
          </w:p>
        </w:tc>
      </w:tr>
      <w:tr w:rsidR="00B40AD9" w:rsidRPr="00CB3DAB" w14:paraId="607EAD48" w14:textId="77777777" w:rsidTr="006641AD">
        <w:trPr>
          <w:trHeight w:val="36"/>
        </w:trPr>
        <w:tc>
          <w:tcPr>
            <w:tcW w:w="1129" w:type="dxa"/>
            <w:gridSpan w:val="2"/>
            <w:vMerge/>
          </w:tcPr>
          <w:p w14:paraId="2C2CBE46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B8C4D4F" w14:textId="61D4E221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REINFORCE w Baseline: initial steps same until {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k=t+1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k-t-1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δ←G-b(s)</m:t>
              </m:r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</w:tc>
      </w:tr>
      <w:tr w:rsidR="00B40AD9" w:rsidRPr="00CB3DAB" w14:paraId="577445FD" w14:textId="77777777" w:rsidTr="006641AD">
        <w:trPr>
          <w:trHeight w:val="34"/>
        </w:trPr>
        <w:tc>
          <w:tcPr>
            <w:tcW w:w="1129" w:type="dxa"/>
            <w:gridSpan w:val="2"/>
            <w:vMerge/>
          </w:tcPr>
          <w:p w14:paraId="435E180A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32F66E9" w14:textId="77777777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REINFORCE w Value Baseline: Input + value fn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Initialize + value fn weights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arbitrarily</w:t>
            </w:r>
          </w:p>
          <w:p w14:paraId="0BCD20E9" w14:textId="3C1344E2" w:rsidR="00B40AD9" w:rsidRPr="006641AD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Inner loop {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k=t+1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k-t-1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δ←G-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>
              <w:rPr>
                <w:sz w:val="18"/>
                <w:szCs w:val="18"/>
              </w:rPr>
              <w:t xml:space="preserve"> }</w:t>
            </w:r>
          </w:p>
        </w:tc>
      </w:tr>
      <w:tr w:rsidR="00B40AD9" w:rsidRPr="00CB3DAB" w14:paraId="5DD48F7F" w14:textId="77777777" w:rsidTr="006641AD">
        <w:trPr>
          <w:trHeight w:val="34"/>
        </w:trPr>
        <w:tc>
          <w:tcPr>
            <w:tcW w:w="1129" w:type="dxa"/>
            <w:gridSpan w:val="2"/>
            <w:vMerge/>
          </w:tcPr>
          <w:p w14:paraId="22ADCF5B" w14:textId="77777777" w:rsidR="00B40AD9" w:rsidRPr="00CB3DAB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250F9E2E" w14:textId="35EC08B1" w:rsidR="00B40AD9" w:rsidRDefault="00B40AD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Need policy to remain stochastic and have non-zero prob of trying all actions</w:t>
            </w:r>
          </w:p>
          <w:p w14:paraId="44DC93A4" w14:textId="77777777" w:rsidR="00D43112" w:rsidRDefault="00D4311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Entropy measure randomness of r.v. Given policy π parameterized by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w actions 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a</w:t>
            </w:r>
            <w:r>
              <w:rPr>
                <w:sz w:val="18"/>
                <w:szCs w:val="18"/>
                <w:vertAlign w:val="subscript"/>
              </w:rPr>
              <w:t>k</w:t>
            </w:r>
          </w:p>
          <w:p w14:paraId="20B3AD18" w14:textId="77777777" w:rsidR="00D43112" w:rsidRDefault="00D4311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Entropy of policy 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  <w:p w14:paraId="00F8A4BD" w14:textId="039CEAE5" w:rsidR="00D43112" w:rsidRPr="00D43112" w:rsidRDefault="00D4311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encourage exploration: regularize object w policy's entropy: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)+β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</m:e>
              </m:d>
            </m:oMath>
            <w:r w:rsidR="00D14F77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 w:rsidR="00D14F77">
              <w:rPr>
                <w:sz w:val="18"/>
                <w:szCs w:val="18"/>
              </w:rPr>
              <w:t xml:space="preserve"> = regularization strength param</w:t>
            </w:r>
          </w:p>
        </w:tc>
      </w:tr>
      <w:tr w:rsidR="005E01B1" w:rsidRPr="00CB3DAB" w14:paraId="6BFA0A1D" w14:textId="77777777" w:rsidTr="0096441F">
        <w:tc>
          <w:tcPr>
            <w:tcW w:w="846" w:type="dxa"/>
            <w:vMerge w:val="restart"/>
          </w:tcPr>
          <w:p w14:paraId="2D32B3B8" w14:textId="27BC327A" w:rsidR="005E01B1" w:rsidRPr="00CB3DAB" w:rsidRDefault="005E01B1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Actor-critic mtds</w:t>
            </w:r>
          </w:p>
        </w:tc>
        <w:tc>
          <w:tcPr>
            <w:tcW w:w="10590" w:type="dxa"/>
            <w:gridSpan w:val="3"/>
          </w:tcPr>
          <w:p w14:paraId="7C446C07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Rewrite grad eqn: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</m:oMath>
          </w:p>
          <w:p w14:paraId="10E0B88D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 expected return using </w:t>
            </w:r>
            <w:r>
              <w:rPr>
                <w:b/>
                <w:bCs/>
                <w:sz w:val="18"/>
                <w:szCs w:val="18"/>
              </w:rPr>
              <w:t>TD return</w:t>
            </w:r>
            <w:r>
              <w:rPr>
                <w:sz w:val="18"/>
                <w:szCs w:val="18"/>
              </w:rPr>
              <w:t xml:space="preserve">, e.g.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</m:oMath>
          </w:p>
          <w:p w14:paraId="7B535299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Value fn used this way = </w:t>
            </w:r>
            <w:r>
              <w:rPr>
                <w:b/>
                <w:bCs/>
                <w:sz w:val="18"/>
                <w:szCs w:val="18"/>
              </w:rPr>
              <w:t>critic</w:t>
            </w:r>
            <w:r>
              <w:rPr>
                <w:sz w:val="18"/>
                <w:szCs w:val="18"/>
              </w:rPr>
              <w:t xml:space="preserve">. W policy as </w:t>
            </w:r>
            <w:r>
              <w:rPr>
                <w:b/>
                <w:bCs/>
                <w:sz w:val="18"/>
                <w:szCs w:val="18"/>
              </w:rPr>
              <w:t>actor</w:t>
            </w:r>
            <w:r>
              <w:rPr>
                <w:sz w:val="18"/>
                <w:szCs w:val="18"/>
              </w:rPr>
              <w:t xml:space="preserve"> -&gt; have </w:t>
            </w:r>
            <w:r>
              <w:rPr>
                <w:b/>
                <w:bCs/>
                <w:sz w:val="18"/>
                <w:szCs w:val="18"/>
              </w:rPr>
              <w:t>actor-critic</w:t>
            </w:r>
          </w:p>
          <w:p w14:paraId="0D255351" w14:textId="3F6A1248" w:rsidR="005E01B1" w:rsidRPr="00D24F75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can use n-step TD return and employ baseline, e.g. value baseline</w:t>
            </w:r>
          </w:p>
        </w:tc>
      </w:tr>
      <w:tr w:rsidR="005E01B1" w:rsidRPr="00CB3DAB" w14:paraId="736A9A1B" w14:textId="77777777" w:rsidTr="0096441F">
        <w:tc>
          <w:tcPr>
            <w:tcW w:w="846" w:type="dxa"/>
            <w:vMerge/>
          </w:tcPr>
          <w:p w14:paraId="7262E382" w14:textId="77777777" w:rsidR="005E01B1" w:rsidRPr="00CB3DAB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3"/>
          </w:tcPr>
          <w:p w14:paraId="66A4C8BC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1-step Actor-Critic w Value Baseline</w:t>
            </w:r>
          </w:p>
          <w:p w14:paraId="10E2F5B4" w14:textId="39DC5A98" w:rsidR="005E01B1" w:rsidRDefault="005E01B1" w:rsidP="007B0C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 = a differentiable policy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and value fn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Initialize policy param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and value fn weights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arbitrarily</w:t>
            </w:r>
          </w:p>
          <w:p w14:paraId="5EBF0750" w14:textId="27B29342" w:rsidR="005E01B1" w:rsidRDefault="005E01B1" w:rsidP="007B0C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Loop for ea episode: - Initialize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>
              <w:rPr>
                <w:sz w:val="18"/>
                <w:szCs w:val="18"/>
              </w:rPr>
              <w:t xml:space="preserve">.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I←1</m:t>
              </m:r>
            </m:oMath>
            <w:r>
              <w:rPr>
                <w:sz w:val="18"/>
                <w:szCs w:val="18"/>
              </w:rPr>
              <w:t xml:space="preserve">    - Loop for ea step of episode: { -- Take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A~π(⋅|S,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observe R, S';  </w:t>
            </w:r>
          </w:p>
          <w:p w14:paraId="56BEDE7F" w14:textId="6427A59D" w:rsidR="005E01B1" w:rsidRPr="00CB3DAB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δ←R+γ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(If S' terminal,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)=0</m:t>
              </m:r>
            </m:oMath>
            <w:r>
              <w:rPr>
                <w:sz w:val="18"/>
                <w:szCs w:val="18"/>
              </w:rPr>
              <w:t xml:space="preserve">);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γIδ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A|S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>
              <w:rPr>
                <w:sz w:val="18"/>
                <w:szCs w:val="18"/>
              </w:rPr>
              <w:t xml:space="preserve">;   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S,I←S',γI</m:t>
              </m:r>
            </m:oMath>
            <w:r>
              <w:rPr>
                <w:sz w:val="18"/>
                <w:szCs w:val="18"/>
              </w:rPr>
              <w:t xml:space="preserve"> }</w:t>
            </w:r>
          </w:p>
        </w:tc>
      </w:tr>
      <w:tr w:rsidR="005E01B1" w:rsidRPr="00CB3DAB" w14:paraId="3AAF048E" w14:textId="77777777" w:rsidTr="0096441F">
        <w:tc>
          <w:tcPr>
            <w:tcW w:w="846" w:type="dxa"/>
            <w:vMerge/>
          </w:tcPr>
          <w:p w14:paraId="5BA6F432" w14:textId="77777777" w:rsidR="005E01B1" w:rsidRPr="00CB3DAB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3"/>
          </w:tcPr>
          <w:p w14:paraId="7A582424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Advantage</w:t>
            </w:r>
            <w:r>
              <w:rPr>
                <w:sz w:val="18"/>
                <w:szCs w:val="18"/>
              </w:rPr>
              <w:t xml:space="preserve"> of action a in state s = diff btw value of taking action a at particular state s and state value at 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  <w:p w14:paraId="2FAD1473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Suppose take action A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, following policy π at state S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, &amp; get reward R</w:t>
            </w:r>
            <w:r>
              <w:rPr>
                <w:sz w:val="18"/>
                <w:szCs w:val="18"/>
                <w:vertAlign w:val="subscript"/>
              </w:rPr>
              <w:t>t+1</w:t>
            </w:r>
            <w:r>
              <w:rPr>
                <w:sz w:val="18"/>
                <w:szCs w:val="18"/>
              </w:rPr>
              <w:t xml:space="preserve"> and next state S</w:t>
            </w:r>
            <w:r>
              <w:rPr>
                <w:sz w:val="18"/>
                <w:szCs w:val="18"/>
                <w:vertAlign w:val="subscript"/>
              </w:rPr>
              <w:t>t+1</w:t>
            </w:r>
            <w:r>
              <w:rPr>
                <w:sz w:val="18"/>
                <w:szCs w:val="18"/>
              </w:rPr>
              <w:t xml:space="preserve">.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EF2FBB4" w14:textId="2A5837A8" w:rsidR="005E01B1" w:rsidRPr="00C50802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is the same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>. So view actor-critic mtds + TD return + value baseline = mtds that optimize advantage fn</w:t>
            </w:r>
          </w:p>
        </w:tc>
      </w:tr>
      <w:tr w:rsidR="005E01B1" w:rsidRPr="00CB3DAB" w14:paraId="3635150A" w14:textId="77777777" w:rsidTr="0096441F">
        <w:tc>
          <w:tcPr>
            <w:tcW w:w="846" w:type="dxa"/>
            <w:vMerge/>
          </w:tcPr>
          <w:p w14:paraId="674E7F18" w14:textId="77777777" w:rsidR="005E01B1" w:rsidRPr="00CB3DAB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3"/>
          </w:tcPr>
          <w:p w14:paraId="5870472D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Generalized Advantage Estimation</w:t>
            </w:r>
            <w:r>
              <w:rPr>
                <w:sz w:val="18"/>
                <w:szCs w:val="18"/>
              </w:rPr>
              <w:t xml:space="preserve"> (GAE): defines advantage estimator as exponentially weighted sum of future advantages</w:t>
            </w:r>
          </w:p>
          <w:p w14:paraId="25D95C7A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GAE(λ)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γλ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t+i</m:t>
                      </m:r>
                    </m:sub>
                  </m:sSub>
                </m:e>
              </m:nary>
            </m:oMath>
          </w:p>
          <w:p w14:paraId="5F1F79F4" w14:textId="77777777" w:rsidR="005E01B1" w:rsidRPr="000D127F" w:rsidRDefault="005E01B1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λ=0</m:t>
              </m:r>
            </m:oMath>
            <w:r>
              <w:rPr>
                <w:sz w:val="18"/>
                <w:szCs w:val="18"/>
              </w:rPr>
              <w:t xml:space="preserve"> -&gt; standard/1-step advantage fn: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GAE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496EAECF" w14:textId="0429BE07" w:rsidR="005E01B1" w:rsidRPr="000D127F" w:rsidRDefault="005E01B1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λ=1</m:t>
              </m:r>
            </m:oMath>
            <w:r>
              <w:rPr>
                <w:sz w:val="18"/>
                <w:szCs w:val="18"/>
              </w:rPr>
              <w:t xml:space="preserve"> -&gt; n-step advantage fn: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GAE(1)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)+…=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5E01B1" w:rsidRPr="00CB3DAB" w14:paraId="2CE474CC" w14:textId="77777777" w:rsidTr="0096441F">
        <w:tc>
          <w:tcPr>
            <w:tcW w:w="846" w:type="dxa"/>
            <w:vMerge/>
          </w:tcPr>
          <w:p w14:paraId="2D74F24E" w14:textId="77777777" w:rsidR="005E01B1" w:rsidRPr="00CB3DAB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3"/>
          </w:tcPr>
          <w:p w14:paraId="3F2577E9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Actor Critic: Modern Implementations:</w:t>
            </w:r>
          </w:p>
          <w:p w14:paraId="4C965283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Advantage Actor-Critic (A2C): </w:t>
            </w:r>
            <w:r>
              <w:rPr>
                <w:b/>
                <w:bCs/>
                <w:sz w:val="18"/>
                <w:szCs w:val="18"/>
              </w:rPr>
              <w:t>Synchronous</w:t>
            </w:r>
            <w:r>
              <w:rPr>
                <w:sz w:val="18"/>
                <w:szCs w:val="18"/>
              </w:rPr>
              <w:t xml:space="preserve">: run multiple env/workers in parallel, collect fixed rollout length, then </w:t>
            </w:r>
            <w:r>
              <w:rPr>
                <w:b/>
                <w:bCs/>
                <w:sz w:val="18"/>
                <w:szCs w:val="18"/>
              </w:rPr>
              <w:t>batched update</w:t>
            </w:r>
          </w:p>
          <w:p w14:paraId="4B1E42E0" w14:textId="77777777" w:rsidR="005E01B1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Asynchronous Advantage Actor-Critic (A3C): </w:t>
            </w:r>
            <w:r>
              <w:rPr>
                <w:b/>
                <w:bCs/>
                <w:sz w:val="18"/>
                <w:szCs w:val="18"/>
              </w:rPr>
              <w:t>Asynchronous</w:t>
            </w:r>
            <w:r>
              <w:rPr>
                <w:sz w:val="18"/>
                <w:szCs w:val="18"/>
              </w:rPr>
              <w:t xml:space="preserve"> workers: Each work computes grad and updates shared params, so </w:t>
            </w:r>
            <w:r>
              <w:rPr>
                <w:b/>
                <w:bCs/>
                <w:sz w:val="18"/>
                <w:szCs w:val="18"/>
              </w:rPr>
              <w:t>updates happen at diff times</w:t>
            </w:r>
            <w:r>
              <w:rPr>
                <w:sz w:val="18"/>
                <w:szCs w:val="18"/>
              </w:rPr>
              <w:t xml:space="preserve"> w slightly stale params</w:t>
            </w:r>
          </w:p>
          <w:p w14:paraId="7A8073B9" w14:textId="1E7ABA22" w:rsidR="005E01B1" w:rsidRPr="002649E5" w:rsidRDefault="005E01B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use advantage estimate (e.g. GAE) and entropy regularization</w:t>
            </w:r>
          </w:p>
        </w:tc>
      </w:tr>
      <w:tr w:rsidR="00B93FF4" w:rsidRPr="00CB3DAB" w14:paraId="13758A90" w14:textId="77777777" w:rsidTr="007F7D65">
        <w:tc>
          <w:tcPr>
            <w:tcW w:w="1271" w:type="dxa"/>
            <w:gridSpan w:val="3"/>
            <w:vMerge w:val="restart"/>
          </w:tcPr>
          <w:p w14:paraId="4CC8FD3A" w14:textId="393E8D88" w:rsidR="00B93FF4" w:rsidRPr="00CB3DAB" w:rsidRDefault="00B93FF4" w:rsidP="00122D13">
            <w:pPr>
              <w:rPr>
                <w:sz w:val="18"/>
                <w:szCs w:val="18"/>
              </w:rPr>
            </w:pPr>
            <w:r w:rsidRPr="00CB3DAB">
              <w:rPr>
                <w:sz w:val="18"/>
                <w:szCs w:val="18"/>
              </w:rPr>
              <w:t>Constrained policy optimization mtds</w:t>
            </w:r>
          </w:p>
        </w:tc>
        <w:tc>
          <w:tcPr>
            <w:tcW w:w="10165" w:type="dxa"/>
          </w:tcPr>
          <w:p w14:paraId="3C3BAFA4" w14:textId="48AE717A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In policy grad (PG) update: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6054CE87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 relies on 1st-order approx of objective, w update given by gradient</w:t>
            </w:r>
          </w:p>
          <w:p w14:paraId="24B68652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Grad only specifies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controls step size. - But small change in param space -&gt; large change in policy space</w:t>
            </w:r>
          </w:p>
          <w:p w14:paraId="55A76FB6" w14:textId="1A976A5C" w:rsidR="00B93FF4" w:rsidRPr="003E52B7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Supervised learning: ok as data dist if fixed, can recover in next update. RL: data dist defined by policy, so not ok</w:t>
            </w:r>
          </w:p>
        </w:tc>
      </w:tr>
      <w:tr w:rsidR="00B93FF4" w:rsidRPr="00CB3DAB" w14:paraId="441D9242" w14:textId="77777777" w:rsidTr="00CB7D7F">
        <w:tc>
          <w:tcPr>
            <w:tcW w:w="1271" w:type="dxa"/>
            <w:gridSpan w:val="3"/>
            <w:vMerge/>
          </w:tcPr>
          <w:p w14:paraId="1F5169F1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6C9C9F8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Naive soln: do line search to find best step size</w:t>
            </w:r>
          </w:p>
          <w:p w14:paraId="1159FBCD" w14:textId="5EEA209A" w:rsidR="00B93FF4" w:rsidRPr="00CB7D7F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Find largest step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)≥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: {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;   --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by running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⋅|⋅,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cand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}. Use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if satisfy, else don't update. BUT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expensive to compute</w:t>
            </w:r>
          </w:p>
        </w:tc>
      </w:tr>
      <w:tr w:rsidR="00B93FF4" w:rsidRPr="00CB3DAB" w14:paraId="6783C2D3" w14:textId="77777777" w:rsidTr="00CB7D7F">
        <w:tc>
          <w:tcPr>
            <w:tcW w:w="1271" w:type="dxa"/>
            <w:gridSpan w:val="3"/>
            <w:vMerge/>
          </w:tcPr>
          <w:p w14:paraId="3D80BCF4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0954F97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Surrogate Objective for Policy Optimization</w:t>
            </w:r>
          </w:p>
          <w:p w14:paraId="794E97D6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Find objective that gives approx performance of a candidate policy π' based on data from policy π</w:t>
            </w:r>
          </w:p>
          <w:p w14:paraId="44946C75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Performance diff lemma</w:t>
            </w:r>
            <w:r>
              <w:rPr>
                <w:sz w:val="18"/>
                <w:szCs w:val="18"/>
              </w:rPr>
              <w:t xml:space="preserve">: Given 2 policies π and π', performance diff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J(π')-J(π)=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a~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d>
            </m:oMath>
          </w:p>
          <w:p w14:paraId="5151472F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(s)=(1-γ)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Pr{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=s|π'}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discounted state visitation dist under π'</w:t>
            </w:r>
          </w:p>
          <w:p w14:paraId="633EAC40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Rearrange eqn to get performance of π':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J(π')=J(π)+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a~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d>
            </m:oMath>
          </w:p>
          <w:p w14:paraId="1E728DE6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Since dk new policy π' yet, also dk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>. Approximate using d</w:t>
            </w:r>
            <w:r>
              <w:rPr>
                <w:sz w:val="18"/>
                <w:szCs w:val="18"/>
                <w:vertAlign w:val="subscript"/>
              </w:rPr>
              <w:t>π</w:t>
            </w:r>
            <w:r>
              <w:rPr>
                <w:sz w:val="18"/>
                <w:szCs w:val="18"/>
              </w:rPr>
              <w:t xml:space="preserve">. And rewrite expectation of advantage to be under π using importance sampling: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)=J(π)+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a~π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(a|s)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π(a|s)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d>
            </m:oMath>
          </w:p>
          <w:p w14:paraId="39282FC6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remove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</m:oMath>
            <w:r>
              <w:rPr>
                <w:sz w:val="18"/>
                <w:szCs w:val="18"/>
              </w:rPr>
              <w:t xml:space="preserve"> since they are constant during optimization</w:t>
            </w:r>
          </w:p>
          <w:p w14:paraId="0EDDA15A" w14:textId="542821D2" w:rsidR="00B93FF4" w:rsidRPr="007A5EBF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Renaming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=π(⋅|⋅,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π'→π(⋅|⋅,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gives </w:t>
            </w:r>
            <w:r w:rsidRPr="007A5EBF">
              <w:rPr>
                <w:b/>
                <w:bCs/>
                <w:sz w:val="18"/>
                <w:szCs w:val="18"/>
              </w:rPr>
              <w:t>surrogate objective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π(a|s,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π(a|s,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s,a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(valid if π ≈ π</w:t>
            </w:r>
            <w:r>
              <w:rPr>
                <w:sz w:val="18"/>
                <w:szCs w:val="18"/>
                <w:vertAlign w:val="subscript"/>
              </w:rPr>
              <w:t>old</w:t>
            </w:r>
            <w:r>
              <w:rPr>
                <w:sz w:val="18"/>
                <w:szCs w:val="18"/>
              </w:rPr>
              <w:t>)</w:t>
            </w:r>
          </w:p>
        </w:tc>
      </w:tr>
      <w:tr w:rsidR="00B93FF4" w:rsidRPr="00CB3DAB" w14:paraId="3F74880F" w14:textId="77777777" w:rsidTr="00CB7D7F">
        <w:tc>
          <w:tcPr>
            <w:tcW w:w="1271" w:type="dxa"/>
            <w:gridSpan w:val="3"/>
            <w:vMerge/>
          </w:tcPr>
          <w:p w14:paraId="44D5FD48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2E571636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Trust Region in Policy Optimization</w:t>
            </w:r>
          </w:p>
          <w:p w14:paraId="2B81334A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policies can be: - close in params but behave differently, or far in params but behave similarly</w:t>
            </w:r>
          </w:p>
          <w:p w14:paraId="2BC18DB0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reasonable to define similarity btw policies in terms of dist btw action dist, state by state – KL divergence: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∥π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is a small param</w:t>
            </w:r>
          </w:p>
          <w:p w14:paraId="60628AD2" w14:textId="0DF0A68E" w:rsidR="00B93FF4" w:rsidRPr="00293D79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defines the </w:t>
            </w:r>
            <w:r>
              <w:rPr>
                <w:b/>
                <w:bCs/>
                <w:sz w:val="18"/>
                <w:szCs w:val="18"/>
              </w:rPr>
              <w:t>trust region</w:t>
            </w:r>
            <w:r>
              <w:rPr>
                <w:sz w:val="18"/>
                <w:szCs w:val="18"/>
              </w:rPr>
              <w:t xml:space="preserve"> = local neighborhood around curr policy within which the 1st-order approx remains valid</w:t>
            </w:r>
          </w:p>
        </w:tc>
      </w:tr>
      <w:tr w:rsidR="00B93FF4" w:rsidRPr="00CB3DAB" w14:paraId="3EAB9E42" w14:textId="77777777" w:rsidTr="00CB7D7F">
        <w:tc>
          <w:tcPr>
            <w:tcW w:w="1271" w:type="dxa"/>
            <w:gridSpan w:val="3"/>
            <w:vMerge/>
          </w:tcPr>
          <w:p w14:paraId="74948542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500953B0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Trust Region Policy Optimization</w:t>
            </w:r>
            <w:r>
              <w:rPr>
                <w:sz w:val="18"/>
                <w:szCs w:val="18"/>
              </w:rPr>
              <w:t xml:space="preserve"> (TRPO): </w:t>
            </w:r>
          </w:p>
          <w:p w14:paraId="744DE35F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maximizes surrogate objective, while constraining updated policy to remain close to curr policy using KL divergence</w:t>
            </w:r>
          </w:p>
          <w:p w14:paraId="00C91EB4" w14:textId="3C98E43E" w:rsidR="00B93FF4" w:rsidRPr="00307ACF" w:rsidRDefault="00000000" w:rsidP="00122D13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π(a|s,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π(a|s,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func>
            </m:oMath>
            <w:r w:rsidR="00B93FF4">
              <w:rPr>
                <w:sz w:val="18"/>
                <w:szCs w:val="18"/>
              </w:rPr>
              <w:t xml:space="preserve">, subject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∥π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</m:oMath>
          </w:p>
        </w:tc>
      </w:tr>
      <w:tr w:rsidR="00B93FF4" w:rsidRPr="00CB3DAB" w14:paraId="0645F4F9" w14:textId="77777777" w:rsidTr="00CB7D7F">
        <w:tc>
          <w:tcPr>
            <w:tcW w:w="1271" w:type="dxa"/>
            <w:gridSpan w:val="3"/>
            <w:vMerge/>
          </w:tcPr>
          <w:p w14:paraId="58E30CAA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F3C2211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Theorem</w:t>
            </w:r>
            <w:r>
              <w:rPr>
                <w:sz w:val="18"/>
                <w:szCs w:val="18"/>
              </w:rPr>
              <w:t xml:space="preserve"> (Monotonic improvement lower bound): Let π = curr policy, π' = any candidate new policy</w:t>
            </w:r>
          </w:p>
          <w:p w14:paraId="3F369DBB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a~π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(a|s)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π(a|s)</m:t>
                              </m:r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s,a</m:t>
                              </m:r>
                            </m:e>
                          </m:d>
                        </m:e>
                      </m:d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TV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</m:t>
                          </m:r>
                        </m:e>
                      </m:d>
                    </m:e>
                  </m:d>
                </m:e>
              </m:func>
            </m:oMath>
          </w:p>
          <w:p w14:paraId="2286FDE2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true performance satisfies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J(π')≥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L</m:t>
              </m:r>
              <m:r>
                <w:rPr>
                  <w:rFonts w:ascii="Cambria Math" w:hAnsi="Cambria Math"/>
                  <w:sz w:val="18"/>
                  <w:szCs w:val="18"/>
                </w:rPr>
                <m:t>(π')-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4ϵγ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(1-γ)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  <w:p w14:paraId="1969AE07" w14:textId="5D151F4C" w:rsidR="00B93FF4" w:rsidRPr="004536B5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maximizing surrogate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improves real 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J(π')</m:t>
              </m:r>
            </m:oMath>
            <w:r>
              <w:rPr>
                <w:sz w:val="18"/>
                <w:szCs w:val="18"/>
              </w:rPr>
              <w:t xml:space="preserve"> up to an error term that grows w the sq of how much policy changes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  <w:tr w:rsidR="00B93FF4" w:rsidRPr="00CB3DAB" w14:paraId="71B18EDB" w14:textId="77777777" w:rsidTr="00CB7D7F">
        <w:tc>
          <w:tcPr>
            <w:tcW w:w="1271" w:type="dxa"/>
            <w:gridSpan w:val="3"/>
            <w:vMerge/>
          </w:tcPr>
          <w:p w14:paraId="44D3B14D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18523041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KL over TV: KL easier to compute in common policy classes</w:t>
            </w:r>
          </w:p>
          <w:p w14:paraId="0FAA93DC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Pinsker's inequality</w:t>
            </w:r>
            <w:r>
              <w:rPr>
                <w:sz w:val="18"/>
                <w:szCs w:val="18"/>
              </w:rPr>
              <w:t xml:space="preserve">: For prob dists p and q on same measurable space,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TV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(p,q)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(p∥q)</m:t>
              </m:r>
            </m:oMath>
          </w:p>
          <w:p w14:paraId="08459D56" w14:textId="1A4F9766" w:rsidR="00B93FF4" w:rsidRPr="008F194F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Controlling KL divergence implies control of Total Variation (TV), which makes error term small</w:t>
            </w:r>
          </w:p>
        </w:tc>
      </w:tr>
      <w:tr w:rsidR="00B93FF4" w:rsidRPr="00CB3DAB" w14:paraId="32057C71" w14:textId="77777777" w:rsidTr="00CB7D7F">
        <w:tc>
          <w:tcPr>
            <w:tcW w:w="1271" w:type="dxa"/>
            <w:gridSpan w:val="3"/>
            <w:vMerge/>
          </w:tcPr>
          <w:p w14:paraId="43C2649D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2F59023A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TRPO algo: Initialize policy param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and value-fn weight </w:t>
            </w:r>
            <w:r>
              <w:rPr>
                <w:b/>
                <w:bCs/>
                <w:sz w:val="18"/>
                <w:szCs w:val="18"/>
              </w:rPr>
              <w:t>w</w:t>
            </w:r>
          </w:p>
          <w:p w14:paraId="09F75FF8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Loop: {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;   - Sample trajectories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⋅|⋅,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;   - Update baselines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v(⋅|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using trajectories; </w:t>
            </w:r>
          </w:p>
          <w:p w14:paraId="246E3B4E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Compute advantage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s,a</m:t>
                  </m:r>
                </m:e>
              </m:d>
            </m:oMath>
            <w:r>
              <w:rPr>
                <w:sz w:val="18"/>
                <w:szCs w:val="18"/>
              </w:rPr>
              <w:t xml:space="preserve">;   </w:t>
            </w:r>
          </w:p>
          <w:p w14:paraId="79BCB155" w14:textId="243BC7D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Compute update proposal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by approximately following natural grad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and scale to match trust region radius;   </w:t>
            </w:r>
          </w:p>
          <w:p w14:paraId="6744D7EE" w14:textId="47ABC89B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Find largest step fraction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,…</m:t>
                  </m:r>
                </m:e>
              </m:d>
            </m:oMath>
            <w:r>
              <w:rPr>
                <w:sz w:val="18"/>
                <w:szCs w:val="18"/>
              </w:rPr>
              <w:t xml:space="preserve"> s.t. { --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+β∆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;   --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⋅|s,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∥π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⋅|s,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)≥L(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}</w:t>
            </w:r>
          </w:p>
          <w:p w14:paraId="139ABB05" w14:textId="54C03F74" w:rsidR="00B93FF4" w:rsidRPr="004327CF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or don't update if no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satisfies above  }</w:t>
            </w:r>
          </w:p>
        </w:tc>
      </w:tr>
      <w:tr w:rsidR="00B93FF4" w:rsidRPr="00CB3DAB" w14:paraId="0BED15D5" w14:textId="77777777" w:rsidTr="00CB7D7F">
        <w:tc>
          <w:tcPr>
            <w:tcW w:w="1271" w:type="dxa"/>
            <w:gridSpan w:val="3"/>
            <w:vMerge/>
          </w:tcPr>
          <w:p w14:paraId="1783DBC9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1895FA81" w14:textId="576F983C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 w TRPO: - Complex implementation. - Computing update proposal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is expensive (-- compute Fisher/Hessian-vector products, Run conjugate grad to approximately compute natural grad, -- Doing line search to satisfy KL and surrogate constraints)</w:t>
            </w:r>
          </w:p>
          <w:p w14:paraId="3893749A" w14:textId="5B4FDCDD" w:rsidR="00B93FF4" w:rsidRPr="003F30A3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Constraint satisfaction brittle in practice</w:t>
            </w:r>
          </w:p>
        </w:tc>
      </w:tr>
      <w:tr w:rsidR="00B93FF4" w:rsidRPr="00CB3DAB" w14:paraId="0E77877B" w14:textId="77777777" w:rsidTr="00CB7D7F">
        <w:tc>
          <w:tcPr>
            <w:tcW w:w="1271" w:type="dxa"/>
            <w:gridSpan w:val="3"/>
            <w:vMerge/>
          </w:tcPr>
          <w:p w14:paraId="216B56B6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676F4971" w14:textId="33616F75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Proximal Policy Optimization</w:t>
            </w:r>
            <w:r>
              <w:rPr>
                <w:sz w:val="18"/>
                <w:szCs w:val="18"/>
              </w:rPr>
              <w:t xml:space="preserve"> (PPO): borrows surrogate objective of TRPO but replace KL divergence w clipped importance sampling ratio to suppress updates that move too far from old policy</w:t>
            </w:r>
          </w:p>
          <w:p w14:paraId="197DA6BD" w14:textId="12B38B3D" w:rsidR="00B93FF4" w:rsidRDefault="00000000" w:rsidP="00122D13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PPO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old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,clip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ρ(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),1-ϵ,1+ϵ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old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s,a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oMath>
            <w:r w:rsidR="00B93FF4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B93FF4">
              <w:rPr>
                <w:sz w:val="18"/>
                <w:szCs w:val="18"/>
              </w:rPr>
              <w:t xml:space="preserve"> = hyperparam,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08EA086C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ratio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is within trust region,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)∈[1-ϵ,1+ϵ]</m:t>
              </m:r>
            </m:oMath>
            <w:r>
              <w:rPr>
                <w:sz w:val="18"/>
                <w:szCs w:val="18"/>
              </w:rPr>
              <w:t>, objective = original TRPO surrogate objective</w:t>
            </w:r>
          </w:p>
          <w:p w14:paraId="739D3934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Outside bound, PPO only "turns off" incentive in over-update dir</w:t>
            </w:r>
            <w:r>
              <w:rPr>
                <w:sz w:val="18"/>
                <w:szCs w:val="18"/>
                <w:vertAlign w:val="superscript"/>
              </w:rPr>
              <w:t>n</w:t>
            </w:r>
          </w:p>
          <w:p w14:paraId="37302ACF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If action was good,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 xml:space="preserve"> and policy already prefer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)&gt;1+ϵ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PPO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1+ϵ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</m:oMath>
          </w:p>
          <w:p w14:paraId="6AD29AB6" w14:textId="1CF4E0AF" w:rsidR="00B93FF4" w:rsidRDefault="00B93FF4" w:rsidP="00C13A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If action was bad,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&lt;0</m:t>
              </m:r>
            </m:oMath>
            <w:r>
              <w:rPr>
                <w:sz w:val="18"/>
                <w:szCs w:val="18"/>
              </w:rPr>
              <w:t xml:space="preserve"> and policy already NOT prefer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)&lt;1-ϵ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PPO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1-ϵ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</m:oMath>
          </w:p>
          <w:p w14:paraId="2DEA3ECA" w14:textId="3D4686EA" w:rsidR="00B93FF4" w:rsidRPr="00C13A22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In both cases, grad = 0. - Otherwise, there is no clipping</w:t>
            </w:r>
          </w:p>
        </w:tc>
      </w:tr>
      <w:tr w:rsidR="00B93FF4" w:rsidRPr="00CB3DAB" w14:paraId="543A9D37" w14:textId="77777777" w:rsidTr="00B93FF4">
        <w:tc>
          <w:tcPr>
            <w:tcW w:w="1271" w:type="dxa"/>
            <w:gridSpan w:val="3"/>
            <w:vMerge/>
          </w:tcPr>
          <w:p w14:paraId="1A9520B9" w14:textId="77777777" w:rsidR="00B93FF4" w:rsidRPr="00CB3DAB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FB4D755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Phasic Policy Gradient</w:t>
            </w:r>
            <w:r>
              <w:rPr>
                <w:sz w:val="18"/>
                <w:szCs w:val="18"/>
              </w:rPr>
              <w:t>: Decouple policy &amp; value learning to improve sample efficiency and stability</w:t>
            </w:r>
          </w:p>
          <w:p w14:paraId="1E31221A" w14:textId="77777777" w:rsidR="00B93FF4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Alternates btw a PPO-style on-policy update phase &amp; separate "auxiliary phase" that trains the value fn more (&amp; optionally improves the policy representation))</w:t>
            </w:r>
          </w:p>
          <w:p w14:paraId="66152508" w14:textId="00DA0BBA" w:rsidR="00B93FF4" w:rsidRPr="004F5E68" w:rsidRDefault="00B93FF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Distributed PPO</w:t>
            </w:r>
            <w:r>
              <w:rPr>
                <w:sz w:val="18"/>
                <w:szCs w:val="18"/>
              </w:rPr>
              <w:t>: PPO where experience collection and/or learning is parallelized across many workers</w:t>
            </w:r>
          </w:p>
        </w:tc>
      </w:tr>
      <w:tr w:rsidR="00A7148D" w:rsidRPr="00CB3DAB" w14:paraId="3021472C" w14:textId="77777777" w:rsidTr="00B93FF4">
        <w:tc>
          <w:tcPr>
            <w:tcW w:w="1271" w:type="dxa"/>
            <w:gridSpan w:val="3"/>
          </w:tcPr>
          <w:p w14:paraId="49C8E37A" w14:textId="6D34D280" w:rsidR="00A7148D" w:rsidRPr="00CB3DAB" w:rsidRDefault="00A7148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Stats</w:t>
            </w:r>
          </w:p>
        </w:tc>
        <w:tc>
          <w:tcPr>
            <w:tcW w:w="10165" w:type="dxa"/>
          </w:tcPr>
          <w:p w14:paraId="3ACB9BB5" w14:textId="3D5D94F7" w:rsidR="00A7148D" w:rsidRDefault="00A7148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E[ E[X|Y] ] = E[X]</w:t>
            </w:r>
          </w:p>
        </w:tc>
      </w:tr>
    </w:tbl>
    <w:p w14:paraId="358B7606" w14:textId="77777777" w:rsidR="004E6D44" w:rsidRPr="00CB3DAB" w:rsidRDefault="004E6D44">
      <w:pPr>
        <w:rPr>
          <w:sz w:val="18"/>
          <w:szCs w:val="18"/>
        </w:rPr>
      </w:pPr>
    </w:p>
    <w:sectPr w:rsidR="004E6D44" w:rsidRPr="00CB3DAB" w:rsidSect="004E6D44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44"/>
    <w:rsid w:val="00003B92"/>
    <w:rsid w:val="0003312F"/>
    <w:rsid w:val="00052BA9"/>
    <w:rsid w:val="00061A20"/>
    <w:rsid w:val="00065F0A"/>
    <w:rsid w:val="000A1405"/>
    <w:rsid w:val="000A56F2"/>
    <w:rsid w:val="000B36A2"/>
    <w:rsid w:val="000B686E"/>
    <w:rsid w:val="000C3C6C"/>
    <w:rsid w:val="000C49E6"/>
    <w:rsid w:val="000C7539"/>
    <w:rsid w:val="000D127F"/>
    <w:rsid w:val="000D1321"/>
    <w:rsid w:val="000D7B71"/>
    <w:rsid w:val="000E3A46"/>
    <w:rsid w:val="000F0DA0"/>
    <w:rsid w:val="0010311A"/>
    <w:rsid w:val="0012312A"/>
    <w:rsid w:val="00131B05"/>
    <w:rsid w:val="001501B4"/>
    <w:rsid w:val="001506A8"/>
    <w:rsid w:val="0015665D"/>
    <w:rsid w:val="00164FC7"/>
    <w:rsid w:val="0017506A"/>
    <w:rsid w:val="00176ED5"/>
    <w:rsid w:val="00196A13"/>
    <w:rsid w:val="001B37EC"/>
    <w:rsid w:val="001B5E4B"/>
    <w:rsid w:val="001C05EE"/>
    <w:rsid w:val="001C14D3"/>
    <w:rsid w:val="001C19E9"/>
    <w:rsid w:val="001C2A37"/>
    <w:rsid w:val="001D1468"/>
    <w:rsid w:val="001E009A"/>
    <w:rsid w:val="001E145A"/>
    <w:rsid w:val="001E6438"/>
    <w:rsid w:val="001F121E"/>
    <w:rsid w:val="0020330B"/>
    <w:rsid w:val="002056DF"/>
    <w:rsid w:val="0021140C"/>
    <w:rsid w:val="0021288B"/>
    <w:rsid w:val="00223F13"/>
    <w:rsid w:val="00240B0B"/>
    <w:rsid w:val="002449F3"/>
    <w:rsid w:val="00247F63"/>
    <w:rsid w:val="00250185"/>
    <w:rsid w:val="00250406"/>
    <w:rsid w:val="002548BC"/>
    <w:rsid w:val="00255DA5"/>
    <w:rsid w:val="00263210"/>
    <w:rsid w:val="002649E5"/>
    <w:rsid w:val="0026515C"/>
    <w:rsid w:val="00267250"/>
    <w:rsid w:val="00273409"/>
    <w:rsid w:val="00293D79"/>
    <w:rsid w:val="002B5749"/>
    <w:rsid w:val="002C0B39"/>
    <w:rsid w:val="002C15F7"/>
    <w:rsid w:val="002C1E51"/>
    <w:rsid w:val="002C3547"/>
    <w:rsid w:val="002C637D"/>
    <w:rsid w:val="002F3D18"/>
    <w:rsid w:val="002F451A"/>
    <w:rsid w:val="002F71D7"/>
    <w:rsid w:val="00302A88"/>
    <w:rsid w:val="00307ACF"/>
    <w:rsid w:val="00315F95"/>
    <w:rsid w:val="00321115"/>
    <w:rsid w:val="00323BDC"/>
    <w:rsid w:val="00324DAE"/>
    <w:rsid w:val="00327849"/>
    <w:rsid w:val="00327E33"/>
    <w:rsid w:val="003303DD"/>
    <w:rsid w:val="003339FD"/>
    <w:rsid w:val="00352B7A"/>
    <w:rsid w:val="00354255"/>
    <w:rsid w:val="00357E4B"/>
    <w:rsid w:val="00365DBF"/>
    <w:rsid w:val="00387A85"/>
    <w:rsid w:val="0039038D"/>
    <w:rsid w:val="00391A91"/>
    <w:rsid w:val="00394CCB"/>
    <w:rsid w:val="003A387E"/>
    <w:rsid w:val="003B2488"/>
    <w:rsid w:val="003B3292"/>
    <w:rsid w:val="003B609E"/>
    <w:rsid w:val="003C66F1"/>
    <w:rsid w:val="003E52B7"/>
    <w:rsid w:val="003E743C"/>
    <w:rsid w:val="003F1AE0"/>
    <w:rsid w:val="003F30A3"/>
    <w:rsid w:val="003F6C63"/>
    <w:rsid w:val="00401531"/>
    <w:rsid w:val="00404DB3"/>
    <w:rsid w:val="004204E2"/>
    <w:rsid w:val="00424B2B"/>
    <w:rsid w:val="00431340"/>
    <w:rsid w:val="00432134"/>
    <w:rsid w:val="004327CF"/>
    <w:rsid w:val="004375AE"/>
    <w:rsid w:val="004418CD"/>
    <w:rsid w:val="0045181F"/>
    <w:rsid w:val="00452BD6"/>
    <w:rsid w:val="004536B5"/>
    <w:rsid w:val="00463144"/>
    <w:rsid w:val="004631C7"/>
    <w:rsid w:val="00464591"/>
    <w:rsid w:val="004717A3"/>
    <w:rsid w:val="00473DBA"/>
    <w:rsid w:val="00475CC0"/>
    <w:rsid w:val="00483AFE"/>
    <w:rsid w:val="00487014"/>
    <w:rsid w:val="0048781B"/>
    <w:rsid w:val="00495E60"/>
    <w:rsid w:val="004B15FF"/>
    <w:rsid w:val="004B5D54"/>
    <w:rsid w:val="004E0ECA"/>
    <w:rsid w:val="004E6D44"/>
    <w:rsid w:val="004F1573"/>
    <w:rsid w:val="004F2230"/>
    <w:rsid w:val="004F5E68"/>
    <w:rsid w:val="004F6A4A"/>
    <w:rsid w:val="0050059D"/>
    <w:rsid w:val="00506833"/>
    <w:rsid w:val="00510A89"/>
    <w:rsid w:val="005259FE"/>
    <w:rsid w:val="00531C1A"/>
    <w:rsid w:val="0053618D"/>
    <w:rsid w:val="00536993"/>
    <w:rsid w:val="00540C0F"/>
    <w:rsid w:val="00547DB8"/>
    <w:rsid w:val="00570714"/>
    <w:rsid w:val="00580510"/>
    <w:rsid w:val="005908B6"/>
    <w:rsid w:val="0059382D"/>
    <w:rsid w:val="00597F24"/>
    <w:rsid w:val="005B2ABC"/>
    <w:rsid w:val="005B3725"/>
    <w:rsid w:val="005B5D87"/>
    <w:rsid w:val="005C3604"/>
    <w:rsid w:val="005D4F81"/>
    <w:rsid w:val="005E01B1"/>
    <w:rsid w:val="005E417D"/>
    <w:rsid w:val="005E6D2D"/>
    <w:rsid w:val="005E7766"/>
    <w:rsid w:val="005F27B1"/>
    <w:rsid w:val="005F28CE"/>
    <w:rsid w:val="00613F0D"/>
    <w:rsid w:val="006201FC"/>
    <w:rsid w:val="00652F11"/>
    <w:rsid w:val="00654B12"/>
    <w:rsid w:val="0065725F"/>
    <w:rsid w:val="00661D1B"/>
    <w:rsid w:val="006641AD"/>
    <w:rsid w:val="0066778F"/>
    <w:rsid w:val="00673963"/>
    <w:rsid w:val="00677063"/>
    <w:rsid w:val="006821EB"/>
    <w:rsid w:val="00690AAE"/>
    <w:rsid w:val="006A1F7A"/>
    <w:rsid w:val="006A26BE"/>
    <w:rsid w:val="006A2BFD"/>
    <w:rsid w:val="006A2C5F"/>
    <w:rsid w:val="006A462F"/>
    <w:rsid w:val="006D448A"/>
    <w:rsid w:val="006D7822"/>
    <w:rsid w:val="006E3EC6"/>
    <w:rsid w:val="006F2685"/>
    <w:rsid w:val="006F3C63"/>
    <w:rsid w:val="0070105D"/>
    <w:rsid w:val="00715958"/>
    <w:rsid w:val="00722067"/>
    <w:rsid w:val="00723C8D"/>
    <w:rsid w:val="00744A05"/>
    <w:rsid w:val="00746A98"/>
    <w:rsid w:val="007535E6"/>
    <w:rsid w:val="00753A8B"/>
    <w:rsid w:val="00765504"/>
    <w:rsid w:val="007817A9"/>
    <w:rsid w:val="007901B2"/>
    <w:rsid w:val="00793C82"/>
    <w:rsid w:val="00794FEC"/>
    <w:rsid w:val="007975C5"/>
    <w:rsid w:val="007A3CB2"/>
    <w:rsid w:val="007A5EBF"/>
    <w:rsid w:val="007B0CFF"/>
    <w:rsid w:val="007C7389"/>
    <w:rsid w:val="007D18AE"/>
    <w:rsid w:val="007E57F7"/>
    <w:rsid w:val="007F300B"/>
    <w:rsid w:val="007F55C9"/>
    <w:rsid w:val="007F665D"/>
    <w:rsid w:val="007F7D65"/>
    <w:rsid w:val="00812CEF"/>
    <w:rsid w:val="0081652F"/>
    <w:rsid w:val="00820B5F"/>
    <w:rsid w:val="0082434B"/>
    <w:rsid w:val="008362EE"/>
    <w:rsid w:val="008636FB"/>
    <w:rsid w:val="00881558"/>
    <w:rsid w:val="008A6835"/>
    <w:rsid w:val="008B1E4B"/>
    <w:rsid w:val="008B524D"/>
    <w:rsid w:val="008B5A3F"/>
    <w:rsid w:val="008B5DAC"/>
    <w:rsid w:val="008C2AD6"/>
    <w:rsid w:val="008D601D"/>
    <w:rsid w:val="008E4B97"/>
    <w:rsid w:val="008F194F"/>
    <w:rsid w:val="00904C4F"/>
    <w:rsid w:val="00924871"/>
    <w:rsid w:val="0094498B"/>
    <w:rsid w:val="00944BCE"/>
    <w:rsid w:val="00945743"/>
    <w:rsid w:val="00956AA0"/>
    <w:rsid w:val="0095786F"/>
    <w:rsid w:val="009601A1"/>
    <w:rsid w:val="0096441F"/>
    <w:rsid w:val="0096742B"/>
    <w:rsid w:val="00970919"/>
    <w:rsid w:val="00970A0B"/>
    <w:rsid w:val="0097107C"/>
    <w:rsid w:val="009732C4"/>
    <w:rsid w:val="00973BBD"/>
    <w:rsid w:val="00981744"/>
    <w:rsid w:val="00982877"/>
    <w:rsid w:val="00993598"/>
    <w:rsid w:val="009B532E"/>
    <w:rsid w:val="009B68A2"/>
    <w:rsid w:val="009C68E0"/>
    <w:rsid w:val="009D1D45"/>
    <w:rsid w:val="009E1430"/>
    <w:rsid w:val="009F2F57"/>
    <w:rsid w:val="009F66F7"/>
    <w:rsid w:val="00A20B8B"/>
    <w:rsid w:val="00A23A8E"/>
    <w:rsid w:val="00A24F48"/>
    <w:rsid w:val="00A31E41"/>
    <w:rsid w:val="00A320BF"/>
    <w:rsid w:val="00A55365"/>
    <w:rsid w:val="00A601FA"/>
    <w:rsid w:val="00A61839"/>
    <w:rsid w:val="00A7148D"/>
    <w:rsid w:val="00A718AA"/>
    <w:rsid w:val="00A757B7"/>
    <w:rsid w:val="00A8146B"/>
    <w:rsid w:val="00A92F16"/>
    <w:rsid w:val="00AA42BF"/>
    <w:rsid w:val="00AB07F4"/>
    <w:rsid w:val="00AB58B5"/>
    <w:rsid w:val="00AB7E16"/>
    <w:rsid w:val="00AC3208"/>
    <w:rsid w:val="00AC42A4"/>
    <w:rsid w:val="00AD1E6A"/>
    <w:rsid w:val="00AE4926"/>
    <w:rsid w:val="00AF416F"/>
    <w:rsid w:val="00AF63B0"/>
    <w:rsid w:val="00B00ED5"/>
    <w:rsid w:val="00B03775"/>
    <w:rsid w:val="00B062A8"/>
    <w:rsid w:val="00B1720E"/>
    <w:rsid w:val="00B2362E"/>
    <w:rsid w:val="00B34C21"/>
    <w:rsid w:val="00B37585"/>
    <w:rsid w:val="00B40AD9"/>
    <w:rsid w:val="00B414E0"/>
    <w:rsid w:val="00B41E0E"/>
    <w:rsid w:val="00B547CF"/>
    <w:rsid w:val="00B548C2"/>
    <w:rsid w:val="00B61E6A"/>
    <w:rsid w:val="00B670A3"/>
    <w:rsid w:val="00B75013"/>
    <w:rsid w:val="00B84C4F"/>
    <w:rsid w:val="00B93FF4"/>
    <w:rsid w:val="00B94AAF"/>
    <w:rsid w:val="00BA1E3F"/>
    <w:rsid w:val="00BA2410"/>
    <w:rsid w:val="00BA582F"/>
    <w:rsid w:val="00BC4404"/>
    <w:rsid w:val="00BC581C"/>
    <w:rsid w:val="00C00F93"/>
    <w:rsid w:val="00C0382A"/>
    <w:rsid w:val="00C13A22"/>
    <w:rsid w:val="00C21329"/>
    <w:rsid w:val="00C35A88"/>
    <w:rsid w:val="00C360B3"/>
    <w:rsid w:val="00C4122D"/>
    <w:rsid w:val="00C45007"/>
    <w:rsid w:val="00C45774"/>
    <w:rsid w:val="00C47E6A"/>
    <w:rsid w:val="00C50802"/>
    <w:rsid w:val="00C54471"/>
    <w:rsid w:val="00C56F93"/>
    <w:rsid w:val="00C603C4"/>
    <w:rsid w:val="00C643D6"/>
    <w:rsid w:val="00C8345E"/>
    <w:rsid w:val="00C87E46"/>
    <w:rsid w:val="00C901A4"/>
    <w:rsid w:val="00C93177"/>
    <w:rsid w:val="00C96939"/>
    <w:rsid w:val="00CA67BA"/>
    <w:rsid w:val="00CB14BF"/>
    <w:rsid w:val="00CB2340"/>
    <w:rsid w:val="00CB37B0"/>
    <w:rsid w:val="00CB3DAB"/>
    <w:rsid w:val="00CB79C6"/>
    <w:rsid w:val="00CB7D7F"/>
    <w:rsid w:val="00CC059D"/>
    <w:rsid w:val="00CC1B5E"/>
    <w:rsid w:val="00CC3506"/>
    <w:rsid w:val="00CC5D0C"/>
    <w:rsid w:val="00CC72CF"/>
    <w:rsid w:val="00CD4594"/>
    <w:rsid w:val="00CD6906"/>
    <w:rsid w:val="00CE3C9C"/>
    <w:rsid w:val="00CE7736"/>
    <w:rsid w:val="00CF66DF"/>
    <w:rsid w:val="00D14F77"/>
    <w:rsid w:val="00D17BEF"/>
    <w:rsid w:val="00D21889"/>
    <w:rsid w:val="00D24F75"/>
    <w:rsid w:val="00D3268C"/>
    <w:rsid w:val="00D34073"/>
    <w:rsid w:val="00D37AFB"/>
    <w:rsid w:val="00D41256"/>
    <w:rsid w:val="00D41D17"/>
    <w:rsid w:val="00D43112"/>
    <w:rsid w:val="00D5410F"/>
    <w:rsid w:val="00D72625"/>
    <w:rsid w:val="00D76142"/>
    <w:rsid w:val="00D77939"/>
    <w:rsid w:val="00D858F9"/>
    <w:rsid w:val="00D86A84"/>
    <w:rsid w:val="00D90147"/>
    <w:rsid w:val="00D92FF6"/>
    <w:rsid w:val="00D9748A"/>
    <w:rsid w:val="00DA33E5"/>
    <w:rsid w:val="00DA3F75"/>
    <w:rsid w:val="00DB2CD7"/>
    <w:rsid w:val="00DB742A"/>
    <w:rsid w:val="00DC0195"/>
    <w:rsid w:val="00DD19DC"/>
    <w:rsid w:val="00DD4451"/>
    <w:rsid w:val="00DD574A"/>
    <w:rsid w:val="00DE1E6A"/>
    <w:rsid w:val="00DE40EE"/>
    <w:rsid w:val="00DE6706"/>
    <w:rsid w:val="00DE757E"/>
    <w:rsid w:val="00DF09CE"/>
    <w:rsid w:val="00DF6C7B"/>
    <w:rsid w:val="00E02D4D"/>
    <w:rsid w:val="00E03D35"/>
    <w:rsid w:val="00E071DC"/>
    <w:rsid w:val="00E150D7"/>
    <w:rsid w:val="00E15173"/>
    <w:rsid w:val="00E170FE"/>
    <w:rsid w:val="00E202D7"/>
    <w:rsid w:val="00E240A1"/>
    <w:rsid w:val="00E27736"/>
    <w:rsid w:val="00E30B02"/>
    <w:rsid w:val="00E33631"/>
    <w:rsid w:val="00E4276D"/>
    <w:rsid w:val="00E50CDF"/>
    <w:rsid w:val="00E50DD0"/>
    <w:rsid w:val="00E5145E"/>
    <w:rsid w:val="00E578F4"/>
    <w:rsid w:val="00E62ADC"/>
    <w:rsid w:val="00E77B1E"/>
    <w:rsid w:val="00E905AC"/>
    <w:rsid w:val="00E92C76"/>
    <w:rsid w:val="00E95DAA"/>
    <w:rsid w:val="00EB3634"/>
    <w:rsid w:val="00EC6A73"/>
    <w:rsid w:val="00ED1E61"/>
    <w:rsid w:val="00ED63FB"/>
    <w:rsid w:val="00EE1AD1"/>
    <w:rsid w:val="00EF2EAE"/>
    <w:rsid w:val="00F1039D"/>
    <w:rsid w:val="00F12B47"/>
    <w:rsid w:val="00F20259"/>
    <w:rsid w:val="00F20A74"/>
    <w:rsid w:val="00F3161C"/>
    <w:rsid w:val="00F44FF0"/>
    <w:rsid w:val="00F47E19"/>
    <w:rsid w:val="00F545A2"/>
    <w:rsid w:val="00F549F1"/>
    <w:rsid w:val="00F64C9D"/>
    <w:rsid w:val="00F713B3"/>
    <w:rsid w:val="00F74C4A"/>
    <w:rsid w:val="00F830CC"/>
    <w:rsid w:val="00F95EFE"/>
    <w:rsid w:val="00F960A9"/>
    <w:rsid w:val="00FA1EA3"/>
    <w:rsid w:val="00FB7440"/>
    <w:rsid w:val="00FC6BC4"/>
    <w:rsid w:val="00FD5853"/>
    <w:rsid w:val="00FD6FBC"/>
    <w:rsid w:val="00FE3733"/>
    <w:rsid w:val="00FE5699"/>
    <w:rsid w:val="00FF3E46"/>
    <w:rsid w:val="00FF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3A45D"/>
  <w14:defaultImageDpi w14:val="32767"/>
  <w15:chartTrackingRefBased/>
  <w15:docId w15:val="{52AE6CE4-07E5-904F-98C4-E7C51128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E6D44"/>
  </w:style>
  <w:style w:type="paragraph" w:styleId="Heading1">
    <w:name w:val="heading 1"/>
    <w:basedOn w:val="Normal"/>
    <w:next w:val="Normal"/>
    <w:link w:val="Heading1Char"/>
    <w:uiPriority w:val="9"/>
    <w:qFormat/>
    <w:rsid w:val="004E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49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8</Pages>
  <Words>7529</Words>
  <Characters>42017</Characters>
  <Application>Microsoft Office Word</Application>
  <DocSecurity>0</DocSecurity>
  <Lines>875</Lines>
  <Paragraphs>750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357</cp:revision>
  <dcterms:created xsi:type="dcterms:W3CDTF">2026-01-14T14:44:00Z</dcterms:created>
  <dcterms:modified xsi:type="dcterms:W3CDTF">2026-04-09T13:40:00Z</dcterms:modified>
</cp:coreProperties>
</file>