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282"/>
        <w:gridCol w:w="2978"/>
        <w:gridCol w:w="985"/>
        <w:gridCol w:w="1283"/>
        <w:gridCol w:w="980"/>
        <w:gridCol w:w="116"/>
        <w:gridCol w:w="605"/>
        <w:gridCol w:w="3219"/>
      </w:tblGrid>
      <w:tr w:rsidR="00EB2955" w:rsidRPr="00974929" w14:paraId="4D7C31CD" w14:textId="77777777" w:rsidTr="00212012">
        <w:tc>
          <w:tcPr>
            <w:tcW w:w="1270" w:type="dxa"/>
            <w:gridSpan w:val="3"/>
          </w:tcPr>
          <w:p w14:paraId="65E82298" w14:textId="6C950ABF" w:rsidR="00212012" w:rsidRPr="00974929" w:rsidRDefault="00212012">
            <w:pPr>
              <w:rPr>
                <w:sz w:val="18"/>
                <w:szCs w:val="18"/>
              </w:rPr>
            </w:pPr>
            <w:r w:rsidRPr="00974929">
              <w:rPr>
                <w:sz w:val="18"/>
                <w:szCs w:val="18"/>
              </w:rPr>
              <w:t>Definitions</w:t>
            </w:r>
          </w:p>
        </w:tc>
        <w:tc>
          <w:tcPr>
            <w:tcW w:w="10166" w:type="dxa"/>
            <w:gridSpan w:val="7"/>
          </w:tcPr>
          <w:p w14:paraId="059C0519" w14:textId="1C2F7740" w:rsidR="00212012" w:rsidRPr="00974929" w:rsidRDefault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Database: collection of organized data, information and records</w:t>
            </w:r>
          </w:p>
        </w:tc>
      </w:tr>
      <w:tr w:rsidR="00EB2955" w:rsidRPr="00974929" w14:paraId="606E9CFE" w14:textId="77777777" w:rsidTr="00212012">
        <w:tc>
          <w:tcPr>
            <w:tcW w:w="1270" w:type="dxa"/>
            <w:gridSpan w:val="3"/>
          </w:tcPr>
          <w:p w14:paraId="308F5546" w14:textId="66B3CF9B" w:rsidR="00974929" w:rsidRP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Challenges</w:t>
            </w:r>
          </w:p>
        </w:tc>
        <w:tc>
          <w:tcPr>
            <w:tcW w:w="6226" w:type="dxa"/>
            <w:gridSpan w:val="4"/>
          </w:tcPr>
          <w:p w14:paraId="2E614122" w14:textId="77777777" w:rsid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Efficiency: fast access to information in huge volumes of data</w:t>
            </w:r>
          </w:p>
          <w:p w14:paraId="41AFB08B" w14:textId="77777777" w:rsid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Transactions: "All-or-nothing" changes to data</w:t>
            </w:r>
          </w:p>
          <w:p w14:paraId="05C72311" w14:textId="721DD25F" w:rsidR="00974929" w:rsidRPr="00974929" w:rsidRDefault="00974929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gridSpan w:val="3"/>
          </w:tcPr>
          <w:p w14:paraId="7D1C6EF5" w14:textId="77777777" w:rsidR="00212012" w:rsidRDefault="00212012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Integrity: parallel access and changes to data</w:t>
            </w:r>
          </w:p>
          <w:p w14:paraId="46D9B54C" w14:textId="77777777" w:rsidR="00212012" w:rsidRDefault="00212012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Recovery: fast and reliable handling of failures</w:t>
            </w:r>
          </w:p>
          <w:p w14:paraId="43990556" w14:textId="290D0E09" w:rsidR="00974929" w:rsidRPr="00974929" w:rsidRDefault="00212012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Security: fine-grained data access rights</w:t>
            </w:r>
          </w:p>
        </w:tc>
      </w:tr>
      <w:tr w:rsidR="00212012" w:rsidRPr="00974929" w14:paraId="41E82B46" w14:textId="77777777" w:rsidTr="00212012">
        <w:trPr>
          <w:trHeight w:val="52"/>
        </w:trPr>
        <w:tc>
          <w:tcPr>
            <w:tcW w:w="1270" w:type="dxa"/>
            <w:gridSpan w:val="3"/>
            <w:vMerge w:val="restart"/>
          </w:tcPr>
          <w:p w14:paraId="0E899391" w14:textId="091E4F52" w:rsidR="00974929" w:rsidRP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Management</w:t>
            </w:r>
          </w:p>
        </w:tc>
        <w:tc>
          <w:tcPr>
            <w:tcW w:w="6342" w:type="dxa"/>
            <w:gridSpan w:val="5"/>
          </w:tcPr>
          <w:p w14:paraId="4EEEEC9A" w14:textId="37AD833F" w:rsidR="00974929" w:rsidRP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File-Based: complex, low-level code. Have similar requirements across diff programs</w:t>
            </w:r>
          </w:p>
        </w:tc>
        <w:tc>
          <w:tcPr>
            <w:tcW w:w="3824" w:type="dxa"/>
            <w:gridSpan w:val="2"/>
          </w:tcPr>
          <w:p w14:paraId="3EF7C25C" w14:textId="4B7C9942" w:rsidR="00974929" w:rsidRP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development effort, long development time, higher risk of errors</w:t>
            </w:r>
          </w:p>
        </w:tc>
      </w:tr>
      <w:tr w:rsidR="00212012" w:rsidRPr="00974929" w14:paraId="09A1E347" w14:textId="77777777" w:rsidTr="00212012">
        <w:trPr>
          <w:trHeight w:val="52"/>
        </w:trPr>
        <w:tc>
          <w:tcPr>
            <w:tcW w:w="1270" w:type="dxa"/>
            <w:gridSpan w:val="3"/>
            <w:vMerge/>
          </w:tcPr>
          <w:p w14:paraId="1D469DBE" w14:textId="77777777" w:rsidR="00974929" w:rsidRDefault="00974929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gridSpan w:val="5"/>
          </w:tcPr>
          <w:p w14:paraId="391E43F6" w14:textId="320869E9" w:rsid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DBMS: application logic moved to DBMS. Other set of universal and powerful functionalities</w:t>
            </w:r>
          </w:p>
        </w:tc>
        <w:tc>
          <w:tcPr>
            <w:tcW w:w="3824" w:type="dxa"/>
            <w:gridSpan w:val="2"/>
          </w:tcPr>
          <w:p w14:paraId="59220836" w14:textId="0A581A96" w:rsidR="00974929" w:rsidRPr="00974929" w:rsidRDefault="00974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Faster application development, increased productivity, higher stability</w:t>
            </w:r>
          </w:p>
        </w:tc>
      </w:tr>
      <w:tr w:rsidR="001F3D36" w:rsidRPr="00974929" w14:paraId="3BF79067" w14:textId="77777777" w:rsidTr="00244946">
        <w:tc>
          <w:tcPr>
            <w:tcW w:w="1270" w:type="dxa"/>
            <w:gridSpan w:val="3"/>
            <w:vMerge w:val="restart"/>
          </w:tcPr>
          <w:p w14:paraId="02D0ECD5" w14:textId="4DDD58E0" w:rsidR="001F3D36" w:rsidRPr="00974929" w:rsidRDefault="001F3D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Transactions</w:t>
            </w:r>
          </w:p>
        </w:tc>
        <w:tc>
          <w:tcPr>
            <w:tcW w:w="10166" w:type="dxa"/>
            <w:gridSpan w:val="7"/>
          </w:tcPr>
          <w:p w14:paraId="70500F33" w14:textId="44C4ECD1" w:rsidR="001F3D36" w:rsidRDefault="001F3D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finite seq of database ops and constitutes the smallest logical unit of work from the application perspective</w:t>
            </w:r>
          </w:p>
          <w:p w14:paraId="4A63FFD4" w14:textId="77777777" w:rsidR="001F3D36" w:rsidRDefault="001F3D36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ACID property of transaction T:</w:t>
            </w:r>
          </w:p>
          <w:p w14:paraId="15B74A94" w14:textId="0AC896D6" w:rsidR="001F3D36" w:rsidRDefault="001F3D36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Atomicity: either all effects of T reflected of none. Consistency: T guarantess to yield the correct state of the database</w:t>
            </w:r>
          </w:p>
          <w:p w14:paraId="3C114C66" w14:textId="01D001FF" w:rsidR="001F3D36" w:rsidRDefault="001F3D36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Isolation: T is isolated from the effects of concurrent transactions. Durability: after a commit of T, its effects are permanent</w:t>
            </w:r>
          </w:p>
          <w:p w14:paraId="7EACB5C0" w14:textId="77777777" w:rsidR="001F3D36" w:rsidRDefault="001F3D36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Transition graph: initial state -&gt; begin T -&gt; internal state -&gt; commit T -&gt; result state</w:t>
            </w:r>
          </w:p>
          <w:p w14:paraId="2AA3A7A4" w14:textId="7E5409CB" w:rsidR="001F3D36" w:rsidRDefault="001F3D36" w:rsidP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 state &lt;-&gt; error state -&gt; abort T -&gt; initial state. Commit T -&gt; error state -&gt; abort T -&gt; initial state</w:t>
            </w:r>
          </w:p>
          <w:p w14:paraId="2189BBD5" w14:textId="4683AE5C" w:rsidR="001F3D36" w:rsidRPr="00974929" w:rsidRDefault="001F3D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see the initial and result state as users. DBMS guarantees that state we see is consistent</w:t>
            </w:r>
          </w:p>
        </w:tc>
      </w:tr>
      <w:tr w:rsidR="00212012" w:rsidRPr="00974929" w14:paraId="2426F705" w14:textId="77777777" w:rsidTr="00212012">
        <w:tc>
          <w:tcPr>
            <w:tcW w:w="1270" w:type="dxa"/>
            <w:gridSpan w:val="3"/>
            <w:vMerge/>
          </w:tcPr>
          <w:p w14:paraId="512BBF4F" w14:textId="77777777" w:rsidR="00212012" w:rsidRPr="00974929" w:rsidRDefault="00212012">
            <w:pPr>
              <w:rPr>
                <w:sz w:val="18"/>
                <w:szCs w:val="18"/>
              </w:rPr>
            </w:pPr>
          </w:p>
        </w:tc>
        <w:tc>
          <w:tcPr>
            <w:tcW w:w="3963" w:type="dxa"/>
            <w:gridSpan w:val="2"/>
          </w:tcPr>
          <w:p w14:paraId="16572BAB" w14:textId="10F19AAA" w:rsidR="00212012" w:rsidRPr="00974929" w:rsidRDefault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Sequential vs Concurrent transactions: </w:t>
            </w:r>
          </w:p>
        </w:tc>
        <w:tc>
          <w:tcPr>
            <w:tcW w:w="6203" w:type="dxa"/>
            <w:gridSpan w:val="5"/>
          </w:tcPr>
          <w:p w14:paraId="2932FD2A" w14:textId="730ADFD3" w:rsidR="00212012" w:rsidRPr="00974929" w:rsidRDefault="002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Concurrent transactions might result in lost update, dirty read, unrepeatable read</w:t>
            </w:r>
          </w:p>
        </w:tc>
      </w:tr>
      <w:tr w:rsidR="00EB2955" w:rsidRPr="00974929" w14:paraId="08FFC276" w14:textId="77777777" w:rsidTr="00212012">
        <w:tc>
          <w:tcPr>
            <w:tcW w:w="1270" w:type="dxa"/>
            <w:gridSpan w:val="3"/>
          </w:tcPr>
          <w:p w14:paraId="05DF4E97" w14:textId="73A46456" w:rsidR="00974929" w:rsidRPr="00974929" w:rsidRDefault="005B4B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Serialization</w:t>
            </w:r>
          </w:p>
        </w:tc>
        <w:tc>
          <w:tcPr>
            <w:tcW w:w="6342" w:type="dxa"/>
            <w:gridSpan w:val="5"/>
          </w:tcPr>
          <w:p w14:paraId="49403320" w14:textId="77777777" w:rsidR="00974929" w:rsidRDefault="00C67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Equivalent Transaction: 2 executions are equivalent if they have the same effect on the data</w:t>
            </w:r>
          </w:p>
          <w:p w14:paraId="62D6AD2D" w14:textId="1CAEBBF7" w:rsidR="00C6785B" w:rsidRPr="00974929" w:rsidRDefault="00C67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Serializability: concurrent execution of a set of transaction is serializable if this execution is equivalent to some serial execution of the same set of transactions</w:t>
            </w:r>
          </w:p>
        </w:tc>
        <w:tc>
          <w:tcPr>
            <w:tcW w:w="3824" w:type="dxa"/>
            <w:gridSpan w:val="2"/>
          </w:tcPr>
          <w:p w14:paraId="7C347AA3" w14:textId="256F719A" w:rsidR="00974929" w:rsidRDefault="00C67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DBMS - support concurrent executions of transactions to optimize performance</w:t>
            </w:r>
          </w:p>
          <w:p w14:paraId="60BE8BA2" w14:textId="09846E01" w:rsidR="00C6785B" w:rsidRPr="00974929" w:rsidRDefault="00C67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Enforce serializability of concurrent executions to ensure the integrity of data</w:t>
            </w:r>
          </w:p>
        </w:tc>
      </w:tr>
      <w:tr w:rsidR="003713CC" w:rsidRPr="00974929" w14:paraId="3C6C406B" w14:textId="77777777" w:rsidTr="003713CC">
        <w:trPr>
          <w:trHeight w:val="271"/>
        </w:trPr>
        <w:tc>
          <w:tcPr>
            <w:tcW w:w="1270" w:type="dxa"/>
            <w:gridSpan w:val="3"/>
            <w:vMerge w:val="restart"/>
          </w:tcPr>
          <w:p w14:paraId="56D3DEF7" w14:textId="73F82AFC" w:rsidR="003713CC" w:rsidRPr="00974929" w:rsidRDefault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</w:t>
            </w:r>
          </w:p>
        </w:tc>
        <w:tc>
          <w:tcPr>
            <w:tcW w:w="10166" w:type="dxa"/>
            <w:gridSpan w:val="7"/>
          </w:tcPr>
          <w:p w14:paraId="19FFAC6A" w14:textId="77777777" w:rsidR="003713CC" w:rsidRDefault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Abstraction:</w:t>
            </w:r>
          </w:p>
          <w:p w14:paraId="0086308F" w14:textId="27B8EFCD" w:rsidR="003713CC" w:rsidRDefault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External Schema – user or group-specific view on the data</w:t>
            </w:r>
          </w:p>
          <w:p w14:paraId="37018D74" w14:textId="77777777" w:rsidR="003713CC" w:rsidRDefault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Logical Schema – logical organization of data (relations/tables, graphs); unified representation of all data; support of logical and physical data independence </w:t>
            </w:r>
          </w:p>
          <w:p w14:paraId="1D220025" w14:textId="519C7B20" w:rsidR="003713CC" w:rsidRPr="00974929" w:rsidRDefault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Physical Schema – organization of data on disk and in memory; database as collection of fields, arrays, records, files, pages, etc</w:t>
            </w:r>
          </w:p>
        </w:tc>
      </w:tr>
      <w:tr w:rsidR="003713CC" w:rsidRPr="00974929" w14:paraId="6616D5B3" w14:textId="77777777" w:rsidTr="004D0A31">
        <w:trPr>
          <w:trHeight w:val="271"/>
        </w:trPr>
        <w:tc>
          <w:tcPr>
            <w:tcW w:w="1270" w:type="dxa"/>
            <w:gridSpan w:val="3"/>
            <w:vMerge/>
          </w:tcPr>
          <w:p w14:paraId="1E80A2A9" w14:textId="77777777" w:rsidR="003713CC" w:rsidRDefault="003713CC">
            <w:pPr>
              <w:rPr>
                <w:sz w:val="18"/>
                <w:szCs w:val="18"/>
              </w:rPr>
            </w:pPr>
          </w:p>
        </w:tc>
        <w:tc>
          <w:tcPr>
            <w:tcW w:w="10166" w:type="dxa"/>
            <w:gridSpan w:val="7"/>
          </w:tcPr>
          <w:p w14:paraId="26E5B65E" w14:textId="77777777" w:rsidR="003713CC" w:rsidRDefault="003713CC" w:rsidP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Logical Data Independence: ability to change logical schema w/o affecting external schemas (adding/deleting/updating attributes, changing data types, changing data model)</w:t>
            </w:r>
          </w:p>
          <w:p w14:paraId="5591F60C" w14:textId="22BF80B2" w:rsidR="003713CC" w:rsidRDefault="003713CC" w:rsidP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Data Independence: - Representation of data being independent from physical schema</w:t>
            </w:r>
          </w:p>
          <w:p w14:paraId="47ECE4EB" w14:textId="5B990DE6" w:rsidR="003713CC" w:rsidRDefault="003713CC" w:rsidP="003713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Physical schema can be changed w/o affecting logical schema (creating indexes, new caching strategies, diff storage devices)</w:t>
            </w:r>
          </w:p>
        </w:tc>
      </w:tr>
      <w:tr w:rsidR="00EB2955" w:rsidRPr="00974929" w14:paraId="3C395D44" w14:textId="77777777" w:rsidTr="00682C39">
        <w:tc>
          <w:tcPr>
            <w:tcW w:w="1270" w:type="dxa"/>
            <w:gridSpan w:val="3"/>
          </w:tcPr>
          <w:p w14:paraId="245C2F1D" w14:textId="51D8BABC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Relational Model</w:t>
            </w:r>
          </w:p>
        </w:tc>
        <w:tc>
          <w:tcPr>
            <w:tcW w:w="10166" w:type="dxa"/>
            <w:gridSpan w:val="7"/>
          </w:tcPr>
          <w:p w14:paraId="31600CED" w14:textId="430934CF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 Schema specifies the attributes (columns) + data constraints (domain constraints) + relation name</w:t>
            </w:r>
          </w:p>
          <w:p w14:paraId="72F060BC" w14:textId="30650169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 = set of atomic values (int, numeric, text). Domain of attribute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dom(A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). </w:t>
            </w:r>
          </w:p>
          <w:p w14:paraId="4CDCBF1B" w14:textId="2EB1B819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value v of attribute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either: v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dom(A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or v = NULL</w:t>
            </w:r>
          </w:p>
          <w:p w14:paraId="4B9C54EF" w14:textId="68A61CF0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Relation/table = set of tuple/records/row. Simplified notation of relation schema where domain is clear from context is R(A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  <w:p w14:paraId="477344C4" w14:textId="3DF319BD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Instance of schema R = relation which is a subset of {(a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)|a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dom(A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{NULL}}</w:t>
            </w:r>
          </w:p>
          <w:p w14:paraId="68A619EF" w14:textId="47B112E8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R.A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refer to attribute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of relation R</w:t>
            </w:r>
          </w:p>
          <w:p w14:paraId="6F2F2173" w14:textId="59CB30F1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Cardinality = number of rows</w:t>
            </w:r>
          </w:p>
          <w:p w14:paraId="13A0FAB0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theoretically, relation/table cannot contain duplicate rows. But SQL allows this, then relation becomes a multiset.</w:t>
            </w:r>
          </w:p>
          <w:p w14:paraId="7C7B1675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Relational Database Schema = set of relation schemas + data constraints</w:t>
            </w:r>
          </w:p>
          <w:p w14:paraId="762F50E9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 Database = collection of relations</w:t>
            </w:r>
          </w:p>
          <w:p w14:paraId="25F4D26D" w14:textId="512F9A2B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DBS = DBMS + (n * DB) (n &gt; 0), DBS = database systems, DB = database, DBMS = database management system</w:t>
            </w:r>
          </w:p>
        </w:tc>
      </w:tr>
      <w:tr w:rsidR="00EB2955" w:rsidRPr="00974929" w14:paraId="76BB8FDF" w14:textId="77777777" w:rsidTr="00EB2955">
        <w:tc>
          <w:tcPr>
            <w:tcW w:w="846" w:type="dxa"/>
          </w:tcPr>
          <w:p w14:paraId="14E31044" w14:textId="7CB65EA9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Integrity</w:t>
            </w:r>
          </w:p>
        </w:tc>
        <w:tc>
          <w:tcPr>
            <w:tcW w:w="10590" w:type="dxa"/>
            <w:gridSpan w:val="9"/>
          </w:tcPr>
          <w:p w14:paraId="0D558D0A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Integrity constraints = conditions that restrict what ocnstitutes valid data</w:t>
            </w:r>
          </w:p>
          <w:p w14:paraId="2610825D" w14:textId="3910323B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Structural: - indep of application, - domain constraints (correct data type), - key constraints, - foreign key constraints</w:t>
            </w:r>
          </w:p>
          <w:p w14:paraId="541CFA4F" w14:textId="751F5BAB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General: - dependent of application, - check constraints (e.g. int &gt; 0), - triggers</w:t>
            </w:r>
          </w:p>
        </w:tc>
      </w:tr>
      <w:tr w:rsidR="00EB2955" w:rsidRPr="00974929" w14:paraId="0639F131" w14:textId="77777777" w:rsidTr="00EB2955">
        <w:tc>
          <w:tcPr>
            <w:tcW w:w="846" w:type="dxa"/>
          </w:tcPr>
          <w:p w14:paraId="2305270C" w14:textId="07ECA0B1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5670" w:type="dxa"/>
            <w:gridSpan w:val="5"/>
          </w:tcPr>
          <w:p w14:paraId="0F2FED61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Superkey = subset of attributes that uniquely identifies a tuple in a relation</w:t>
            </w:r>
          </w:p>
          <w:p w14:paraId="25078261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= superkey that is also minimal (i.e. no proper subset of the key is a superkey)</w:t>
            </w:r>
          </w:p>
          <w:p w14:paraId="691202AC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keys = set of all keys of a given relation</w:t>
            </w:r>
          </w:p>
          <w:p w14:paraId="13699815" w14:textId="02E6FA81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 = selected candidate key</w:t>
            </w:r>
            <w:r w:rsidR="00FA32A0">
              <w:rPr>
                <w:sz w:val="18"/>
                <w:szCs w:val="18"/>
              </w:rPr>
              <w:t xml:space="preserve"> (cannot be repeated)</w:t>
            </w:r>
          </w:p>
          <w:p w14:paraId="5AB3D1BC" w14:textId="3F16BA6B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primary key constraint: attributes cannot be NULL</w:t>
            </w:r>
            <w:r w:rsidR="00B73ABD">
              <w:rPr>
                <w:sz w:val="18"/>
                <w:szCs w:val="18"/>
              </w:rPr>
              <w:t>. Key(Schema) = (...)</w:t>
            </w:r>
          </w:p>
          <w:p w14:paraId="60E64D1C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Schema notation: Table(</w:t>
            </w:r>
            <w:r w:rsidRPr="00EB2955">
              <w:rPr>
                <w:sz w:val="18"/>
                <w:szCs w:val="18"/>
                <w:u w:val="single"/>
              </w:rPr>
              <w:t xml:space="preserve">id: </w:t>
            </w:r>
            <w:r w:rsidRPr="00EB2955">
              <w:rPr>
                <w:b/>
                <w:bCs/>
                <w:sz w:val="18"/>
                <w:szCs w:val="18"/>
                <w:u w:val="single"/>
              </w:rPr>
              <w:t>INT</w:t>
            </w:r>
            <w:r>
              <w:rPr>
                <w:sz w:val="18"/>
                <w:szCs w:val="18"/>
              </w:rPr>
              <w:t xml:space="preserve">, title: </w:t>
            </w:r>
            <w:r w:rsidRPr="00EB2955">
              <w:rPr>
                <w:b/>
                <w:bCs/>
                <w:sz w:val="18"/>
                <w:szCs w:val="18"/>
              </w:rPr>
              <w:t>TEXT</w:t>
            </w:r>
            <w:r>
              <w:rPr>
                <w:sz w:val="18"/>
                <w:szCs w:val="18"/>
              </w:rPr>
              <w:t>) (underlined = primary key)</w:t>
            </w:r>
          </w:p>
          <w:p w14:paraId="17B7AC1D" w14:textId="4B791CF7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 Attribute = attributes of a candidate key</w:t>
            </w:r>
          </w:p>
        </w:tc>
        <w:tc>
          <w:tcPr>
            <w:tcW w:w="4920" w:type="dxa"/>
            <w:gridSpan w:val="4"/>
          </w:tcPr>
          <w:p w14:paraId="0D1E350B" w14:textId="37ACAE3C" w:rsidR="00EB2955" w:rsidRDefault="00EB295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41A047F7" wp14:editId="3FAB1499">
                  <wp:simplePos x="0" y="0"/>
                  <wp:positionH relativeFrom="column">
                    <wp:posOffset>2444681</wp:posOffset>
                  </wp:positionH>
                  <wp:positionV relativeFrom="paragraph">
                    <wp:posOffset>113</wp:posOffset>
                  </wp:positionV>
                  <wp:extent cx="788670" cy="992505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217" y="21282"/>
                      <wp:lineTo x="2121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If (A,B,C) is definitely a superkey, then (A,B,C,D) is a superkey</w:t>
            </w:r>
          </w:p>
          <w:p w14:paraId="1D5673B8" w14:textId="4D95D3FB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(A,B,C) is definitely a key, then (A,B,C) is a superkey</w:t>
            </w:r>
          </w:p>
          <w:p w14:paraId="194A58A2" w14:textId="41C686E3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(A,B) is definitely a superkey, then (A,B,C) is not a key</w:t>
            </w:r>
          </w:p>
          <w:p w14:paraId="7C528EB7" w14:textId="3A750E27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(A,B) is definitely a key, then it is possible that (B,C,D) is also a key</w:t>
            </w:r>
          </w:p>
        </w:tc>
      </w:tr>
      <w:tr w:rsidR="00C6785B" w:rsidRPr="00974929" w14:paraId="36063C08" w14:textId="77777777" w:rsidTr="00EB2955">
        <w:tc>
          <w:tcPr>
            <w:tcW w:w="988" w:type="dxa"/>
            <w:gridSpan w:val="2"/>
          </w:tcPr>
          <w:p w14:paraId="581C5FC0" w14:textId="0D150867" w:rsidR="00C6785B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7229" w:type="dxa"/>
            <w:gridSpan w:val="7"/>
          </w:tcPr>
          <w:p w14:paraId="159754D6" w14:textId="77777777" w:rsidR="00C6785B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= subset of attributes of relation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that refers to the primary key of relation R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  <w:p w14:paraId="58E838E8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is the referencing relation;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is the referenced relation</w:t>
            </w:r>
          </w:p>
          <w:p w14:paraId="384A8E1B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write (R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i1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i2</w:t>
            </w:r>
            <w:r>
              <w:rPr>
                <w:sz w:val="18"/>
                <w:szCs w:val="18"/>
              </w:rPr>
              <w:t xml:space="preserve">, ...)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⇝</m:t>
              </m:r>
            </m:oMath>
            <w:r>
              <w:rPr>
                <w:sz w:val="18"/>
                <w:szCs w:val="18"/>
              </w:rPr>
              <w:t xml:space="preserve"> (R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j1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j2</w:t>
            </w:r>
            <w:r>
              <w:rPr>
                <w:sz w:val="18"/>
                <w:szCs w:val="18"/>
              </w:rPr>
              <w:t>, ...)</w:t>
            </w:r>
          </w:p>
          <w:p w14:paraId="53922DD4" w14:textId="70613259" w:rsidR="00EB2955" w:rsidRP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foreign key constraint: each foreign key in R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must either appear as a primary key in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or be a NULL value (or a tuple containing at least 1 NULL value)</w:t>
            </w:r>
          </w:p>
        </w:tc>
        <w:tc>
          <w:tcPr>
            <w:tcW w:w="3219" w:type="dxa"/>
          </w:tcPr>
          <w:p w14:paraId="29F4F921" w14:textId="2466BB5D" w:rsidR="00C6785B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Referencing relation and referenced relation can be the same relation</w:t>
            </w:r>
          </w:p>
        </w:tc>
      </w:tr>
      <w:tr w:rsidR="00C6785B" w:rsidRPr="00974929" w14:paraId="508F6F75" w14:textId="77777777" w:rsidTr="00EB2955">
        <w:tc>
          <w:tcPr>
            <w:tcW w:w="988" w:type="dxa"/>
            <w:gridSpan w:val="2"/>
          </w:tcPr>
          <w:p w14:paraId="7BCEB028" w14:textId="271B5C1B" w:rsidR="00C6785B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260" w:type="dxa"/>
            <w:gridSpan w:val="2"/>
          </w:tcPr>
          <w:p w14:paraId="0BFFAA86" w14:textId="77777777" w:rsidR="00C6785B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Advantage of DBMS over files system</w:t>
            </w:r>
          </w:p>
          <w:p w14:paraId="184B5500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transactions w ACID properties</w:t>
            </w:r>
          </w:p>
          <w:p w14:paraId="4348EF42" w14:textId="65CB8689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level of abstraction for data indep</w:t>
            </w:r>
          </w:p>
        </w:tc>
        <w:tc>
          <w:tcPr>
            <w:tcW w:w="7188" w:type="dxa"/>
            <w:gridSpan w:val="6"/>
          </w:tcPr>
          <w:p w14:paraId="05587A8B" w14:textId="77777777" w:rsidR="00C6785B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Relational Model</w:t>
            </w:r>
          </w:p>
          <w:p w14:paraId="1765762B" w14:textId="77777777" w:rsidR="00EB2955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Unified representation of all data as relations/tables</w:t>
            </w:r>
          </w:p>
          <w:p w14:paraId="600F9336" w14:textId="458D791A" w:rsidR="00EB2955" w:rsidRPr="00974929" w:rsidRDefault="00EB2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(Structural) integrity constraints to specify restrictions on what constitutes correct/valid data</w:t>
            </w:r>
          </w:p>
        </w:tc>
      </w:tr>
    </w:tbl>
    <w:p w14:paraId="7224D9BD" w14:textId="77777777" w:rsidR="00FA32A0" w:rsidRDefault="00FA3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266"/>
        <w:gridCol w:w="2002"/>
        <w:gridCol w:w="1392"/>
        <w:gridCol w:w="1584"/>
        <w:gridCol w:w="340"/>
        <w:gridCol w:w="369"/>
        <w:gridCol w:w="1101"/>
        <w:gridCol w:w="3394"/>
      </w:tblGrid>
      <w:tr w:rsidR="00C6785B" w:rsidRPr="00974929" w14:paraId="3097399A" w14:textId="77777777" w:rsidTr="00FA32A0">
        <w:tc>
          <w:tcPr>
            <w:tcW w:w="988" w:type="dxa"/>
            <w:gridSpan w:val="2"/>
          </w:tcPr>
          <w:p w14:paraId="45F4DF93" w14:textId="6986C98C" w:rsidR="00C6785B" w:rsidRPr="00974929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Relational Algebra</w:t>
            </w:r>
          </w:p>
        </w:tc>
        <w:tc>
          <w:tcPr>
            <w:tcW w:w="5584" w:type="dxa"/>
            <w:gridSpan w:val="5"/>
          </w:tcPr>
          <w:p w14:paraId="72ADA358" w14:textId="77777777" w:rsidR="00C6785B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Algebra is a mathematical system consisting of operands and operators</w:t>
            </w:r>
          </w:p>
          <w:p w14:paraId="5B2E0D1C" w14:textId="77777777" w:rsidR="00FA32A0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Relational Algebra: operands = relations (or vars representing relations); </w:t>
            </w:r>
          </w:p>
          <w:p w14:paraId="5E31E178" w14:textId="7F9A5109" w:rsidR="00FA32A0" w:rsidRPr="00974929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operators = transformation from ≥ 1 input relations into 1 output relation</w:t>
            </w:r>
          </w:p>
        </w:tc>
        <w:tc>
          <w:tcPr>
            <w:tcW w:w="4864" w:type="dxa"/>
            <w:gridSpan w:val="3"/>
          </w:tcPr>
          <w:tbl>
            <w:tblPr>
              <w:tblStyle w:val="TableGrid"/>
              <w:tblW w:w="4638" w:type="dxa"/>
              <w:tblLook w:val="04A0" w:firstRow="1" w:lastRow="0" w:firstColumn="1" w:lastColumn="0" w:noHBand="0" w:noVBand="1"/>
            </w:tblPr>
            <w:tblGrid>
              <w:gridCol w:w="693"/>
              <w:gridCol w:w="976"/>
              <w:gridCol w:w="141"/>
              <w:gridCol w:w="754"/>
              <w:gridCol w:w="522"/>
              <w:gridCol w:w="578"/>
              <w:gridCol w:w="974"/>
            </w:tblGrid>
            <w:tr w:rsidR="00FA32A0" w14:paraId="6270CFBD" w14:textId="77777777" w:rsidTr="00FA32A0">
              <w:trPr>
                <w:trHeight w:val="444"/>
              </w:trPr>
              <w:tc>
                <w:tcPr>
                  <w:tcW w:w="693" w:type="dxa"/>
                </w:tcPr>
                <w:p w14:paraId="0EA46F9B" w14:textId="0868C6E8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Unary</w:t>
                  </w:r>
                </w:p>
              </w:tc>
              <w:tc>
                <w:tcPr>
                  <w:tcW w:w="1117" w:type="dxa"/>
                  <w:gridSpan w:val="2"/>
                </w:tcPr>
                <w:p w14:paraId="555A3ACA" w14:textId="79BF5F88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Selection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oMath>
                </w:p>
              </w:tc>
              <w:tc>
                <w:tcPr>
                  <w:tcW w:w="1276" w:type="dxa"/>
                  <w:gridSpan w:val="2"/>
                </w:tcPr>
                <w:p w14:paraId="018E3B0B" w14:textId="2BCA0986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Projection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oMath>
                </w:p>
              </w:tc>
              <w:tc>
                <w:tcPr>
                  <w:tcW w:w="1552" w:type="dxa"/>
                  <w:gridSpan w:val="2"/>
                </w:tcPr>
                <w:p w14:paraId="4D5F774E" w14:textId="79742513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Renaming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ρ</m:t>
                    </m:r>
                  </m:oMath>
                </w:p>
              </w:tc>
            </w:tr>
            <w:tr w:rsidR="00FA32A0" w14:paraId="7FD9AF7D" w14:textId="77777777" w:rsidTr="00FA32A0">
              <w:trPr>
                <w:trHeight w:val="444"/>
              </w:trPr>
              <w:tc>
                <w:tcPr>
                  <w:tcW w:w="693" w:type="dxa"/>
                </w:tcPr>
                <w:p w14:paraId="1CDE6EC9" w14:textId="7240070E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Binary</w:t>
                  </w:r>
                </w:p>
              </w:tc>
              <w:tc>
                <w:tcPr>
                  <w:tcW w:w="976" w:type="dxa"/>
                </w:tcPr>
                <w:p w14:paraId="1C4CE8CB" w14:textId="1AA5D215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Cross product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</m:oMath>
                </w:p>
              </w:tc>
              <w:tc>
                <w:tcPr>
                  <w:tcW w:w="895" w:type="dxa"/>
                  <w:gridSpan w:val="2"/>
                </w:tcPr>
                <w:p w14:paraId="4D8B6A12" w14:textId="4F86DD04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union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∪</m:t>
                    </m:r>
                  </m:oMath>
                </w:p>
              </w:tc>
              <w:tc>
                <w:tcPr>
                  <w:tcW w:w="1100" w:type="dxa"/>
                  <w:gridSpan w:val="2"/>
                </w:tcPr>
                <w:p w14:paraId="78710276" w14:textId="383B9397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intersection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∩</m:t>
                    </m:r>
                  </m:oMath>
                </w:p>
              </w:tc>
              <w:tc>
                <w:tcPr>
                  <w:tcW w:w="974" w:type="dxa"/>
                </w:tcPr>
                <w:p w14:paraId="2278657A" w14:textId="2E17C5F9" w:rsidR="00FA32A0" w:rsidRDefault="00FA32A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difference –</w:t>
                  </w:r>
                </w:p>
              </w:tc>
            </w:tr>
          </w:tbl>
          <w:p w14:paraId="3AA394FB" w14:textId="77777777" w:rsidR="00C6785B" w:rsidRPr="00974929" w:rsidRDefault="00C6785B">
            <w:pPr>
              <w:rPr>
                <w:sz w:val="18"/>
                <w:szCs w:val="18"/>
              </w:rPr>
            </w:pPr>
          </w:p>
        </w:tc>
      </w:tr>
      <w:tr w:rsidR="00FA32A0" w:rsidRPr="00974929" w14:paraId="2160A613" w14:textId="77777777" w:rsidTr="00E27518">
        <w:tc>
          <w:tcPr>
            <w:tcW w:w="988" w:type="dxa"/>
            <w:gridSpan w:val="2"/>
          </w:tcPr>
          <w:p w14:paraId="7418533B" w14:textId="77777777" w:rsidR="00FA32A0" w:rsidRDefault="00FA32A0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8"/>
          </w:tcPr>
          <w:p w14:paraId="1A7F845E" w14:textId="7D28D4F0" w:rsidR="00FA32A0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Algebra allows for query optimization (rewrite query to another equivalent 1</w:t>
            </w:r>
            <w:r w:rsidR="004F1C66">
              <w:rPr>
                <w:sz w:val="18"/>
                <w:szCs w:val="18"/>
              </w:rPr>
              <w:t>, and can be evaluated faster</w:t>
            </w:r>
            <w:r>
              <w:rPr>
                <w:sz w:val="18"/>
                <w:szCs w:val="18"/>
              </w:rPr>
              <w:t>)</w:t>
            </w:r>
          </w:p>
          <w:p w14:paraId="5D917C95" w14:textId="5E23B264" w:rsidR="00FA32A0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Closure Property: set of values is closed under set of operators if any combination of the operators produces only values in the given set</w:t>
            </w:r>
          </w:p>
          <w:p w14:paraId="31653A6B" w14:textId="77777777" w:rsidR="00FA32A0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Thrm: Relations are closed under Relational Algebra</w:t>
            </w:r>
          </w:p>
          <w:p w14:paraId="3A27BBE9" w14:textId="137EEFFE" w:rsidR="00FA32A0" w:rsidRDefault="00FA3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Implication: can chain operations as all inputs and outputs are relations (output of 1 operator can be input of another)</w:t>
            </w:r>
          </w:p>
        </w:tc>
      </w:tr>
      <w:tr w:rsidR="004F1C66" w:rsidRPr="00974929" w14:paraId="73620757" w14:textId="3A6CD0B2" w:rsidTr="004F1C66">
        <w:trPr>
          <w:trHeight w:val="733"/>
        </w:trPr>
        <w:tc>
          <w:tcPr>
            <w:tcW w:w="1254" w:type="dxa"/>
            <w:gridSpan w:val="3"/>
          </w:tcPr>
          <w:p w14:paraId="3A543C19" w14:textId="21DA3958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Three-Valued Logic – Logical</w:t>
            </w:r>
          </w:p>
        </w:tc>
        <w:tc>
          <w:tcPr>
            <w:tcW w:w="3394" w:type="dxa"/>
            <w:gridSpan w:val="2"/>
          </w:tcPr>
          <w:p w14:paraId="41FA44AB" w14:textId="0589A84A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values = {True, False, NULL}</w:t>
            </w:r>
          </w:p>
          <w:tbl>
            <w:tblPr>
              <w:tblStyle w:val="TableGrid"/>
              <w:tblpPr w:leftFromText="180" w:rightFromText="180" w:vertAnchor="text" w:horzAnchor="margin" w:tblpY="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630"/>
              <w:gridCol w:w="631"/>
              <w:gridCol w:w="631"/>
            </w:tblGrid>
            <w:tr w:rsidR="004F1C66" w14:paraId="733FD74F" w14:textId="77777777" w:rsidTr="004F1C66">
              <w:trPr>
                <w:trHeight w:val="252"/>
              </w:trPr>
              <w:tc>
                <w:tcPr>
                  <w:tcW w:w="630" w:type="dxa"/>
                </w:tcPr>
                <w:p w14:paraId="39292BF0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30" w:type="dxa"/>
                </w:tcPr>
                <w:p w14:paraId="7B876B87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631" w:type="dxa"/>
                </w:tcPr>
                <w:p w14:paraId="153515FA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631" w:type="dxa"/>
                </w:tcPr>
                <w:p w14:paraId="3098DC15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62237F5C" w14:textId="77777777" w:rsidTr="004F1C66">
              <w:trPr>
                <w:trHeight w:val="252"/>
              </w:trPr>
              <w:tc>
                <w:tcPr>
                  <w:tcW w:w="630" w:type="dxa"/>
                </w:tcPr>
                <w:p w14:paraId="7333EF0D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¬</m:t>
                    </m:r>
                  </m:oMath>
                  <w:r>
                    <w:rPr>
                      <w:sz w:val="18"/>
                      <w:szCs w:val="18"/>
                    </w:rPr>
                    <w:t xml:space="preserve"> a</w:t>
                  </w:r>
                </w:p>
              </w:tc>
              <w:tc>
                <w:tcPr>
                  <w:tcW w:w="630" w:type="dxa"/>
                </w:tcPr>
                <w:p w14:paraId="2A66C195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631" w:type="dxa"/>
                </w:tcPr>
                <w:p w14:paraId="431D2E5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631" w:type="dxa"/>
                </w:tcPr>
                <w:p w14:paraId="5187CF2B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</w:tbl>
          <w:p w14:paraId="26E32729" w14:textId="1A336D71" w:rsidR="004F1C66" w:rsidRPr="00974929" w:rsidRDefault="004F1C66">
            <w:pPr>
              <w:rPr>
                <w:sz w:val="18"/>
                <w:szCs w:val="18"/>
              </w:rPr>
            </w:pPr>
          </w:p>
        </w:tc>
        <w:tc>
          <w:tcPr>
            <w:tcW w:w="3394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8"/>
              <w:gridCol w:w="600"/>
              <w:gridCol w:w="587"/>
              <w:gridCol w:w="600"/>
              <w:gridCol w:w="600"/>
            </w:tblGrid>
            <w:tr w:rsidR="004F1C66" w14:paraId="06D32225" w14:textId="77777777" w:rsidTr="00A6141F">
              <w:trPr>
                <w:trHeight w:val="50"/>
              </w:trPr>
              <w:tc>
                <w:tcPr>
                  <w:tcW w:w="1116" w:type="dxa"/>
                  <w:gridSpan w:val="2"/>
                  <w:vMerge w:val="restart"/>
                </w:tcPr>
                <w:p w14:paraId="6101183A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oMath>
                  <w:r>
                    <w:rPr>
                      <w:sz w:val="18"/>
                      <w:szCs w:val="18"/>
                    </w:rPr>
                    <w:t xml:space="preserve"> b</w:t>
                  </w:r>
                </w:p>
              </w:tc>
              <w:tc>
                <w:tcPr>
                  <w:tcW w:w="1780" w:type="dxa"/>
                  <w:gridSpan w:val="3"/>
                </w:tcPr>
                <w:p w14:paraId="020B4E9A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</w:tr>
            <w:tr w:rsidR="004F1C66" w14:paraId="5E029F80" w14:textId="77777777" w:rsidTr="00A6141F">
              <w:trPr>
                <w:trHeight w:val="187"/>
              </w:trPr>
              <w:tc>
                <w:tcPr>
                  <w:tcW w:w="1116" w:type="dxa"/>
                  <w:gridSpan w:val="2"/>
                  <w:vMerge/>
                </w:tcPr>
                <w:p w14:paraId="6CD1A1C2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4" w:type="dxa"/>
                </w:tcPr>
                <w:p w14:paraId="413788C7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597" w:type="dxa"/>
                </w:tcPr>
                <w:p w14:paraId="0A8707D9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97" w:type="dxa"/>
                </w:tcPr>
                <w:p w14:paraId="7944C33B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50B029DE" w14:textId="77777777" w:rsidTr="00A6141F">
              <w:trPr>
                <w:trHeight w:val="50"/>
              </w:trPr>
              <w:tc>
                <w:tcPr>
                  <w:tcW w:w="518" w:type="dxa"/>
                  <w:vMerge w:val="restart"/>
                </w:tcPr>
                <w:p w14:paraId="25ADCF16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7" w:type="dxa"/>
                </w:tcPr>
                <w:p w14:paraId="17EE53D0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584" w:type="dxa"/>
                </w:tcPr>
                <w:p w14:paraId="2D121DB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597" w:type="dxa"/>
                </w:tcPr>
                <w:p w14:paraId="2B0AD670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597" w:type="dxa"/>
                </w:tcPr>
                <w:p w14:paraId="59D1622C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4F1C66" w14:paraId="2ABF9DCA" w14:textId="77777777" w:rsidTr="00A6141F">
              <w:trPr>
                <w:trHeight w:val="187"/>
              </w:trPr>
              <w:tc>
                <w:tcPr>
                  <w:tcW w:w="518" w:type="dxa"/>
                  <w:vMerge/>
                </w:tcPr>
                <w:p w14:paraId="11431B7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</w:tcPr>
                <w:p w14:paraId="56817AB2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84" w:type="dxa"/>
                </w:tcPr>
                <w:p w14:paraId="404CF00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597" w:type="dxa"/>
                </w:tcPr>
                <w:p w14:paraId="62A135ED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97" w:type="dxa"/>
                </w:tcPr>
                <w:p w14:paraId="5D9EA8D3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4F1C66" w14:paraId="171470F2" w14:textId="77777777" w:rsidTr="00A6141F">
              <w:trPr>
                <w:trHeight w:val="50"/>
              </w:trPr>
              <w:tc>
                <w:tcPr>
                  <w:tcW w:w="518" w:type="dxa"/>
                  <w:vMerge/>
                </w:tcPr>
                <w:p w14:paraId="141520E2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7" w:type="dxa"/>
                </w:tcPr>
                <w:p w14:paraId="099B310E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84" w:type="dxa"/>
                </w:tcPr>
                <w:p w14:paraId="21B5AD5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597" w:type="dxa"/>
                </w:tcPr>
                <w:p w14:paraId="51C7D8D7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97" w:type="dxa"/>
                </w:tcPr>
                <w:p w14:paraId="7AD6A211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</w:tbl>
          <w:p w14:paraId="7B8F16F3" w14:textId="77777777" w:rsidR="004F1C66" w:rsidRPr="00974929" w:rsidRDefault="004F1C66">
            <w:pPr>
              <w:rPr>
                <w:sz w:val="18"/>
                <w:szCs w:val="18"/>
              </w:rPr>
            </w:pPr>
          </w:p>
        </w:tc>
        <w:tc>
          <w:tcPr>
            <w:tcW w:w="3394" w:type="dxa"/>
          </w:tcPr>
          <w:tbl>
            <w:tblPr>
              <w:tblStyle w:val="TableGrid"/>
              <w:tblpPr w:leftFromText="180" w:rightFromText="180" w:vertAnchor="text" w:horzAnchor="margin" w:tblpXSpec="center" w:tblpY="-15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28"/>
              <w:gridCol w:w="600"/>
              <w:gridCol w:w="600"/>
              <w:gridCol w:w="600"/>
              <w:gridCol w:w="551"/>
            </w:tblGrid>
            <w:tr w:rsidR="004F1C66" w14:paraId="77041317" w14:textId="77777777" w:rsidTr="00A6141F">
              <w:trPr>
                <w:trHeight w:val="50"/>
              </w:trPr>
              <w:tc>
                <w:tcPr>
                  <w:tcW w:w="1128" w:type="dxa"/>
                  <w:gridSpan w:val="2"/>
                  <w:vMerge w:val="restart"/>
                </w:tcPr>
                <w:p w14:paraId="3CE16C3B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a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∨</m:t>
                    </m:r>
                  </m:oMath>
                  <w:r>
                    <w:rPr>
                      <w:sz w:val="18"/>
                      <w:szCs w:val="18"/>
                    </w:rPr>
                    <w:t xml:space="preserve"> b</w:t>
                  </w:r>
                </w:p>
              </w:tc>
              <w:tc>
                <w:tcPr>
                  <w:tcW w:w="1751" w:type="dxa"/>
                  <w:gridSpan w:val="3"/>
                </w:tcPr>
                <w:p w14:paraId="2F01E6E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</w:tr>
            <w:tr w:rsidR="004F1C66" w14:paraId="718CC7EB" w14:textId="77777777" w:rsidTr="00A6141F">
              <w:trPr>
                <w:trHeight w:val="173"/>
              </w:trPr>
              <w:tc>
                <w:tcPr>
                  <w:tcW w:w="1128" w:type="dxa"/>
                  <w:gridSpan w:val="2"/>
                  <w:vMerge/>
                </w:tcPr>
                <w:p w14:paraId="725D5E20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</w:tcPr>
                <w:p w14:paraId="02F0ECBC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600" w:type="dxa"/>
                </w:tcPr>
                <w:p w14:paraId="6FB6AC8E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51" w:type="dxa"/>
                </w:tcPr>
                <w:p w14:paraId="4E06AFA2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4B680E3C" w14:textId="77777777" w:rsidTr="00A6141F">
              <w:trPr>
                <w:trHeight w:val="50"/>
              </w:trPr>
              <w:tc>
                <w:tcPr>
                  <w:tcW w:w="528" w:type="dxa"/>
                  <w:vMerge w:val="restart"/>
                </w:tcPr>
                <w:p w14:paraId="40DE7C0E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600" w:type="dxa"/>
                </w:tcPr>
                <w:p w14:paraId="3249FE54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600" w:type="dxa"/>
                </w:tcPr>
                <w:p w14:paraId="5BAE9CCE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600" w:type="dxa"/>
                </w:tcPr>
                <w:p w14:paraId="54C25ED4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51" w:type="dxa"/>
                </w:tcPr>
                <w:p w14:paraId="3FBCDC9B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4B615932" w14:textId="77777777" w:rsidTr="00A6141F">
              <w:trPr>
                <w:trHeight w:val="173"/>
              </w:trPr>
              <w:tc>
                <w:tcPr>
                  <w:tcW w:w="528" w:type="dxa"/>
                  <w:vMerge/>
                </w:tcPr>
                <w:p w14:paraId="71F6EB29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</w:tcPr>
                <w:p w14:paraId="28A87C2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600" w:type="dxa"/>
                </w:tcPr>
                <w:p w14:paraId="62AFD289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600" w:type="dxa"/>
                </w:tcPr>
                <w:p w14:paraId="0E2CC0F7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551" w:type="dxa"/>
                </w:tcPr>
                <w:p w14:paraId="65F38C7C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23DC8FCF" w14:textId="77777777" w:rsidTr="00A6141F">
              <w:trPr>
                <w:trHeight w:val="173"/>
              </w:trPr>
              <w:tc>
                <w:tcPr>
                  <w:tcW w:w="528" w:type="dxa"/>
                  <w:vMerge/>
                </w:tcPr>
                <w:p w14:paraId="70A7BF6F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</w:tcPr>
                <w:p w14:paraId="6E67F13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600" w:type="dxa"/>
                </w:tcPr>
                <w:p w14:paraId="249DE0C4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600" w:type="dxa"/>
                </w:tcPr>
                <w:p w14:paraId="57C47693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51" w:type="dxa"/>
                </w:tcPr>
                <w:p w14:paraId="2705C829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</w:tbl>
          <w:p w14:paraId="3B7063C3" w14:textId="77777777" w:rsidR="004F1C66" w:rsidRPr="00974929" w:rsidRDefault="004F1C66">
            <w:pPr>
              <w:rPr>
                <w:sz w:val="18"/>
                <w:szCs w:val="18"/>
              </w:rPr>
            </w:pPr>
          </w:p>
        </w:tc>
      </w:tr>
      <w:tr w:rsidR="004F1C66" w:rsidRPr="00974929" w14:paraId="4FC2756F" w14:textId="77777777" w:rsidTr="007651B3">
        <w:trPr>
          <w:trHeight w:val="879"/>
        </w:trPr>
        <w:tc>
          <w:tcPr>
            <w:tcW w:w="1254" w:type="dxa"/>
            <w:gridSpan w:val="3"/>
          </w:tcPr>
          <w:p w14:paraId="13A748DB" w14:textId="3CD195EA" w:rsidR="004F1C66" w:rsidRPr="00974929" w:rsidRDefault="004F1C66" w:rsidP="006204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Three-Valued Logic – Relational &amp; Arithmetic</w:t>
            </w:r>
          </w:p>
        </w:tc>
        <w:tc>
          <w:tcPr>
            <w:tcW w:w="5318" w:type="dxa"/>
            <w:gridSpan w:val="4"/>
          </w:tcPr>
          <w:p w14:paraId="6D968E32" w14:textId="3C7145BC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relational/arithmetic operation w NULL produces NULL values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6"/>
              <w:gridCol w:w="2546"/>
            </w:tblGrid>
            <w:tr w:rsidR="004F1C66" w14:paraId="6EE0F8ED" w14:textId="77777777" w:rsidTr="00A6141F">
              <w:tc>
                <w:tcPr>
                  <w:tcW w:w="2546" w:type="dxa"/>
                </w:tcPr>
                <w:p w14:paraId="43D9F4AC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Operation</w:t>
                  </w:r>
                </w:p>
              </w:tc>
              <w:tc>
                <w:tcPr>
                  <w:tcW w:w="2546" w:type="dxa"/>
                </w:tcPr>
                <w:p w14:paraId="1B8C4287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Result</w:t>
                  </w:r>
                </w:p>
              </w:tc>
            </w:tr>
            <w:tr w:rsidR="004F1C66" w14:paraId="6A242A79" w14:textId="77777777" w:rsidTr="00A6141F">
              <w:tc>
                <w:tcPr>
                  <w:tcW w:w="2546" w:type="dxa"/>
                </w:tcPr>
                <w:p w14:paraId="47BA8BAA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 &lt; 0</w:t>
                  </w:r>
                </w:p>
              </w:tc>
              <w:tc>
                <w:tcPr>
                  <w:tcW w:w="2546" w:type="dxa"/>
                </w:tcPr>
                <w:p w14:paraId="5A8CE46E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4F1C66" w14:paraId="5730066E" w14:textId="77777777" w:rsidTr="00A6141F">
              <w:tc>
                <w:tcPr>
                  <w:tcW w:w="2546" w:type="dxa"/>
                </w:tcPr>
                <w:p w14:paraId="087E4DFC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 + 1</w:t>
                  </w:r>
                </w:p>
              </w:tc>
              <w:tc>
                <w:tcPr>
                  <w:tcW w:w="2546" w:type="dxa"/>
                </w:tcPr>
                <w:p w14:paraId="708270D8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4F1C66" w14:paraId="40D3D88C" w14:textId="77777777" w:rsidTr="00A6141F">
              <w:tc>
                <w:tcPr>
                  <w:tcW w:w="2546" w:type="dxa"/>
                </w:tcPr>
                <w:p w14:paraId="68737C74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 = NULL</w:t>
                  </w:r>
                </w:p>
              </w:tc>
              <w:tc>
                <w:tcPr>
                  <w:tcW w:w="2546" w:type="dxa"/>
                </w:tcPr>
                <w:p w14:paraId="317A6DD2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4F1C66" w14:paraId="5047E8F5" w14:textId="77777777" w:rsidTr="00A6141F">
              <w:tc>
                <w:tcPr>
                  <w:tcW w:w="2546" w:type="dxa"/>
                </w:tcPr>
                <w:p w14:paraId="1A2742BC" w14:textId="2673FD53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 &lt;&gt; NULL (&lt;&gt; : not equal)</w:t>
                  </w:r>
                </w:p>
              </w:tc>
              <w:tc>
                <w:tcPr>
                  <w:tcW w:w="2546" w:type="dxa"/>
                </w:tcPr>
                <w:p w14:paraId="6F37F1E6" w14:textId="7777777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</w:tbl>
          <w:p w14:paraId="13A2C1F1" w14:textId="15E782ED" w:rsidR="004F1C66" w:rsidRPr="00974929" w:rsidRDefault="004F1C66">
            <w:pPr>
              <w:rPr>
                <w:sz w:val="18"/>
                <w:szCs w:val="18"/>
              </w:rPr>
            </w:pPr>
          </w:p>
        </w:tc>
        <w:tc>
          <w:tcPr>
            <w:tcW w:w="4864" w:type="dxa"/>
            <w:gridSpan w:val="3"/>
          </w:tcPr>
          <w:p w14:paraId="2E9BA8E6" w14:textId="70308232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 operators to treat NULL as values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1159"/>
              <w:gridCol w:w="1160"/>
              <w:gridCol w:w="1160"/>
            </w:tblGrid>
            <w:tr w:rsidR="004F1C66" w14:paraId="63CE6E49" w14:textId="77777777" w:rsidTr="00A6141F">
              <w:tc>
                <w:tcPr>
                  <w:tcW w:w="1159" w:type="dxa"/>
                </w:tcPr>
                <w:p w14:paraId="24AB482A" w14:textId="5724C518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59" w:type="dxa"/>
                </w:tcPr>
                <w:p w14:paraId="59FC271B" w14:textId="38AA0030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160" w:type="dxa"/>
                </w:tcPr>
                <w:p w14:paraId="39752B53" w14:textId="1CD348EA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≡</m:t>
                    </m:r>
                  </m:oMath>
                  <w:r>
                    <w:rPr>
                      <w:sz w:val="18"/>
                      <w:szCs w:val="18"/>
                    </w:rPr>
                    <w:t xml:space="preserve"> b</w:t>
                  </w:r>
                </w:p>
              </w:tc>
              <w:tc>
                <w:tcPr>
                  <w:tcW w:w="1160" w:type="dxa"/>
                </w:tcPr>
                <w:p w14:paraId="5F0BD3EF" w14:textId="0AEF20EC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≢</m:t>
                    </m:r>
                  </m:oMath>
                  <w:r>
                    <w:rPr>
                      <w:sz w:val="18"/>
                      <w:szCs w:val="18"/>
                    </w:rPr>
                    <w:t xml:space="preserve"> b</w:t>
                  </w:r>
                </w:p>
              </w:tc>
            </w:tr>
            <w:tr w:rsidR="004F1C66" w14:paraId="7D3209DC" w14:textId="77777777" w:rsidTr="00A6141F">
              <w:tc>
                <w:tcPr>
                  <w:tcW w:w="1159" w:type="dxa"/>
                </w:tcPr>
                <w:p w14:paraId="0169C708" w14:textId="41A9E3D7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159" w:type="dxa"/>
                </w:tcPr>
                <w:p w14:paraId="52052F95" w14:textId="495A4475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160" w:type="dxa"/>
                </w:tcPr>
                <w:p w14:paraId="2BFF5161" w14:textId="0008098C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160" w:type="dxa"/>
                </w:tcPr>
                <w:p w14:paraId="7CE1CAE7" w14:textId="2329F5C1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</w:tr>
            <w:tr w:rsidR="004F1C66" w14:paraId="3EA9F71D" w14:textId="77777777" w:rsidTr="00A6141F">
              <w:tc>
                <w:tcPr>
                  <w:tcW w:w="1159" w:type="dxa"/>
                </w:tcPr>
                <w:p w14:paraId="03B12633" w14:textId="27011F30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59" w:type="dxa"/>
                </w:tcPr>
                <w:p w14:paraId="3E132DF2" w14:textId="157614A0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160" w:type="dxa"/>
                </w:tcPr>
                <w:p w14:paraId="00D67855" w14:textId="3943B61C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160" w:type="dxa"/>
                </w:tcPr>
                <w:p w14:paraId="3ED2F912" w14:textId="586477D2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02176115" w14:textId="77777777" w:rsidTr="00A6141F">
              <w:tc>
                <w:tcPr>
                  <w:tcW w:w="1159" w:type="dxa"/>
                </w:tcPr>
                <w:p w14:paraId="1979F518" w14:textId="4702E8E1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1159" w:type="dxa"/>
                </w:tcPr>
                <w:p w14:paraId="76BC6039" w14:textId="6E01EF0D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160" w:type="dxa"/>
                </w:tcPr>
                <w:p w14:paraId="33C467FD" w14:textId="7A9F8EE5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160" w:type="dxa"/>
                </w:tcPr>
                <w:p w14:paraId="10D6235D" w14:textId="5B626762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</w:t>
                  </w:r>
                </w:p>
              </w:tc>
            </w:tr>
            <w:tr w:rsidR="004F1C66" w14:paraId="4A987DF4" w14:textId="77777777" w:rsidTr="00A6141F">
              <w:tc>
                <w:tcPr>
                  <w:tcW w:w="1159" w:type="dxa"/>
                </w:tcPr>
                <w:p w14:paraId="55F4223E" w14:textId="55ACD5C1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59" w:type="dxa"/>
                </w:tcPr>
                <w:p w14:paraId="11D28689" w14:textId="62913B08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160" w:type="dxa"/>
                </w:tcPr>
                <w:p w14:paraId="547FF05D" w14:textId="651C679D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= y</w:t>
                  </w:r>
                </w:p>
              </w:tc>
              <w:tc>
                <w:tcPr>
                  <w:tcW w:w="1160" w:type="dxa"/>
                </w:tcPr>
                <w:p w14:paraId="4B34FB46" w14:textId="4E9408B8" w:rsidR="004F1C66" w:rsidRDefault="004F1C66" w:rsidP="004F1C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&lt;&gt; y</w:t>
                  </w:r>
                </w:p>
              </w:tc>
            </w:tr>
          </w:tbl>
          <w:p w14:paraId="65F6FFDC" w14:textId="3AC83B67" w:rsidR="004F1C66" w:rsidRPr="00974929" w:rsidRDefault="004F1C66">
            <w:pPr>
              <w:rPr>
                <w:sz w:val="18"/>
                <w:szCs w:val="18"/>
              </w:rPr>
            </w:pPr>
          </w:p>
        </w:tc>
      </w:tr>
      <w:tr w:rsidR="004F1C66" w:rsidRPr="00974929" w14:paraId="5E8CF363" w14:textId="77777777" w:rsidTr="004F1C66">
        <w:trPr>
          <w:trHeight w:val="74"/>
        </w:trPr>
        <w:tc>
          <w:tcPr>
            <w:tcW w:w="846" w:type="dxa"/>
            <w:vMerge w:val="restart"/>
          </w:tcPr>
          <w:p w14:paraId="6C7426E4" w14:textId="7B5AB97D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Unary Ops</w:t>
            </w:r>
          </w:p>
        </w:tc>
        <w:tc>
          <w:tcPr>
            <w:tcW w:w="5726" w:type="dxa"/>
            <w:gridSpan w:val="6"/>
          </w:tcPr>
          <w:p w14:paraId="0A759D14" w14:textId="6350C436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Selection: select all tuples from r that satisfy c</w:t>
            </w:r>
          </w:p>
          <w:p w14:paraId="1BBE7460" w14:textId="77777777" w:rsidR="004F1C66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4F1C66">
              <w:rPr>
                <w:sz w:val="18"/>
                <w:szCs w:val="18"/>
              </w:rPr>
              <w:t>, where c is a condition that returns a boolean value, R is relation</w:t>
            </w:r>
          </w:p>
          <w:p w14:paraId="3F04DE0E" w14:textId="0760858A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Condition c must specify only attributes in R</w:t>
            </w:r>
          </w:p>
        </w:tc>
        <w:tc>
          <w:tcPr>
            <w:tcW w:w="4864" w:type="dxa"/>
            <w:gridSpan w:val="3"/>
          </w:tcPr>
          <w:p w14:paraId="4EC08F1C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Operator Precedence: (), </w:t>
            </w:r>
            <w:r>
              <w:rPr>
                <w:b/>
                <w:bCs/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¬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∨</m:t>
              </m:r>
            </m:oMath>
          </w:p>
          <w:p w14:paraId="38C7A836" w14:textId="7D607C54" w:rsidR="004F1C66" w:rsidRP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</w:t>
            </w:r>
            <w:r>
              <w:rPr>
                <w:b/>
                <w:bCs/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{=, &lt;&gt;, &lt;, ≤, ≥, &gt;,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>}</w:t>
            </w:r>
          </w:p>
        </w:tc>
      </w:tr>
      <w:tr w:rsidR="004F1C66" w:rsidRPr="00974929" w14:paraId="6E9085A4" w14:textId="77777777" w:rsidTr="004F1C66">
        <w:trPr>
          <w:trHeight w:val="73"/>
        </w:trPr>
        <w:tc>
          <w:tcPr>
            <w:tcW w:w="846" w:type="dxa"/>
            <w:vMerge/>
          </w:tcPr>
          <w:p w14:paraId="22D68E0E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5726" w:type="dxa"/>
            <w:gridSpan w:val="6"/>
          </w:tcPr>
          <w:p w14:paraId="55530663" w14:textId="26540890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Projection: keeps only the column/project specified in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>
              <w:rPr>
                <w:sz w:val="18"/>
                <w:szCs w:val="18"/>
              </w:rPr>
              <w:t xml:space="preserve"> and in that order</w:t>
            </w:r>
          </w:p>
          <w:p w14:paraId="42C3434B" w14:textId="77777777" w:rsidR="004F1C66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4F1C66">
              <w:rPr>
                <w:sz w:val="18"/>
                <w:szCs w:val="18"/>
              </w:rPr>
              <w:t xml:space="preserve">, where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 w:rsidR="004F1C66">
              <w:rPr>
                <w:sz w:val="18"/>
                <w:szCs w:val="18"/>
              </w:rPr>
              <w:t xml:space="preserve"> is an ordered list of attributes</w:t>
            </w:r>
          </w:p>
          <w:p w14:paraId="1C148508" w14:textId="69D575A5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list of attributes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>
              <w:rPr>
                <w:sz w:val="18"/>
                <w:szCs w:val="18"/>
              </w:rPr>
              <w:t xml:space="preserve"> must specify only attributes in R</w:t>
            </w:r>
          </w:p>
        </w:tc>
        <w:tc>
          <w:tcPr>
            <w:tcW w:w="4864" w:type="dxa"/>
            <w:gridSpan w:val="3"/>
          </w:tcPr>
          <w:p w14:paraId="5A40447E" w14:textId="798E9501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simplicity, do not allow operations (e.g.</w:t>
            </w:r>
            <w:r w:rsidRPr="00EB2EE1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 + B]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 )and duplicates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[A,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)on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</w:p>
        </w:tc>
      </w:tr>
      <w:tr w:rsidR="004F1C66" w:rsidRPr="00974929" w14:paraId="17FEEF5C" w14:textId="77777777" w:rsidTr="004F1C66">
        <w:trPr>
          <w:trHeight w:val="73"/>
        </w:trPr>
        <w:tc>
          <w:tcPr>
            <w:tcW w:w="846" w:type="dxa"/>
            <w:vMerge/>
          </w:tcPr>
          <w:p w14:paraId="3963C5B0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5"/>
          </w:tcPr>
          <w:p w14:paraId="2210B418" w14:textId="1661F454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Renaming: renames attributes listed in </w:t>
            </w:r>
            <m:oMath>
              <m:r>
                <m:rPr>
                  <m:scr m:val="fraktur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</w:p>
          <w:p w14:paraId="4B035F56" w14:textId="065B6CAC" w:rsidR="004F1C66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m:rPr>
                      <m:scr m:val="fraktur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[R]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4F1C66">
              <w:rPr>
                <w:sz w:val="18"/>
                <w:szCs w:val="18"/>
              </w:rPr>
              <w:t xml:space="preserve">, where </w:t>
            </w:r>
            <m:oMath>
              <m:r>
                <m:rPr>
                  <m:scr m:val="fraktur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 w:rsidR="004F1C66">
              <w:rPr>
                <w:sz w:val="18"/>
                <w:szCs w:val="18"/>
              </w:rPr>
              <w:t xml:space="preserve"> is a collection of attribute renaming which is either:</w:t>
            </w:r>
          </w:p>
          <w:p w14:paraId="387306D2" w14:textId="2FD96D79" w:rsidR="004F1C66" w:rsidRDefault="004F1C66" w:rsidP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2 diff attributes may be renamed to the same name</w:t>
            </w:r>
          </w:p>
          <w:p w14:paraId="43A3B400" w14:textId="43304F96" w:rsidR="004F1C66" w:rsidRPr="004F1C66" w:rsidRDefault="004F1C66" w:rsidP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attributes may be renamed more than once in a single op</w:t>
            </w:r>
          </w:p>
        </w:tc>
        <w:tc>
          <w:tcPr>
            <w:tcW w:w="5204" w:type="dxa"/>
            <w:gridSpan w:val="4"/>
          </w:tcPr>
          <w:p w14:paraId="27709F91" w14:textId="60A2875B" w:rsidR="004F1C66" w:rsidRDefault="00000000" w:rsidP="004F1C66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[X ← A,   Y ← B]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4F1C66">
              <w:rPr>
                <w:sz w:val="18"/>
                <w:szCs w:val="18"/>
              </w:rPr>
              <w:t xml:space="preserve"> (order of attribute don't matter, new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4F1C66">
              <w:rPr>
                <w:sz w:val="18"/>
                <w:szCs w:val="18"/>
              </w:rPr>
              <w:t xml:space="preserve"> old)</w:t>
            </w:r>
          </w:p>
          <w:p w14:paraId="40999A48" w14:textId="77777777" w:rsidR="004F1C66" w:rsidRPr="004F1C66" w:rsidRDefault="00000000" w:rsidP="004F1C66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[P,   Q,   ...,   Z]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4F1C66">
              <w:rPr>
                <w:sz w:val="18"/>
                <w:szCs w:val="18"/>
              </w:rPr>
              <w:t xml:space="preserve"> (order of attribute matter; must specify all attributes, if not renamed, set new = old)</w:t>
            </w:r>
            <w:r w:rsidR="004F1C66" w:rsidRPr="000A2A2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</w:p>
          <w:p w14:paraId="7A3D2D47" w14:textId="602F018D" w:rsidR="004F1C66" w:rsidRPr="004F1C66" w:rsidRDefault="004F1C66" w:rsidP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 option 1, (unless renaming many cols)</w:t>
            </w:r>
          </w:p>
        </w:tc>
      </w:tr>
      <w:tr w:rsidR="004F1C66" w:rsidRPr="00974929" w14:paraId="5406083B" w14:textId="77777777" w:rsidTr="004F1C66">
        <w:tc>
          <w:tcPr>
            <w:tcW w:w="988" w:type="dxa"/>
            <w:gridSpan w:val="2"/>
            <w:vMerge w:val="restart"/>
          </w:tcPr>
          <w:p w14:paraId="5205E554" w14:textId="7205974C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Operators</w:t>
            </w:r>
          </w:p>
        </w:tc>
        <w:tc>
          <w:tcPr>
            <w:tcW w:w="10448" w:type="dxa"/>
            <w:gridSpan w:val="8"/>
          </w:tcPr>
          <w:p w14:paraId="30191D29" w14:textId="15EAE630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Union Compatibility: 2 relations R and S are union-compatible if:  - R and S have same num of attributes</w:t>
            </w:r>
          </w:p>
          <w:p w14:paraId="567EA829" w14:textId="3F42BE99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- The corresponding attributes have the same or compatible domains</w:t>
            </w:r>
          </w:p>
        </w:tc>
      </w:tr>
      <w:tr w:rsidR="004F1C66" w:rsidRPr="00974929" w14:paraId="12C6915E" w14:textId="77777777" w:rsidTr="004F1C66">
        <w:tc>
          <w:tcPr>
            <w:tcW w:w="988" w:type="dxa"/>
            <w:gridSpan w:val="2"/>
            <w:vMerge/>
          </w:tcPr>
          <w:p w14:paraId="5A4745A7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8"/>
          </w:tcPr>
          <w:p w14:paraId="6AAFA722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Cross Product of 2 relations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S) is a relation formed by combining all pairs of tuples from the 2 input relations</w:t>
            </w:r>
          </w:p>
          <w:p w14:paraId="73CE94A0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R(A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and S(B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), then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 produce a schema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S)(A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  <w:p w14:paraId="33F99604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S) = {(a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| 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 (b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S}</w:t>
            </w:r>
          </w:p>
          <w:p w14:paraId="771A7F05" w14:textId="412BA54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of attributes in R and S must be disjoint, i.e. Attr(R)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Attr(S)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</w:p>
          <w:p w14:paraId="7B47F673" w14:textId="6133599A" w:rsidR="004F1C66" w:rsidRP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Note, size of cross product is |R| * |S|. Often also require selection/projection. Hence join operator created.</w:t>
            </w:r>
          </w:p>
        </w:tc>
      </w:tr>
      <w:tr w:rsidR="004F1C66" w:rsidRPr="00974929" w14:paraId="71BC4EF1" w14:textId="77777777" w:rsidTr="004F1C66">
        <w:trPr>
          <w:trHeight w:val="150"/>
        </w:trPr>
        <w:tc>
          <w:tcPr>
            <w:tcW w:w="988" w:type="dxa"/>
            <w:gridSpan w:val="2"/>
            <w:vMerge w:val="restart"/>
          </w:tcPr>
          <w:p w14:paraId="00064591" w14:textId="6DEBF97A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Inner Joins</w:t>
            </w:r>
          </w:p>
        </w:tc>
        <w:tc>
          <w:tcPr>
            <w:tcW w:w="2268" w:type="dxa"/>
            <w:gridSpan w:val="2"/>
            <w:vMerge w:val="restart"/>
          </w:tcPr>
          <w:p w14:paraId="67076EE4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 only tuples that satisfy the condition</w:t>
            </w:r>
          </w:p>
          <w:p w14:paraId="6AFD8B59" w14:textId="48A27AAA" w:rsidR="004F1C66" w:rsidRDefault="004F1C66">
            <w:pPr>
              <w:rPr>
                <w:sz w:val="18"/>
                <w:szCs w:val="18"/>
              </w:rPr>
            </w:pPr>
          </w:p>
          <w:p w14:paraId="1C48AB38" w14:textId="77777777" w:rsidR="004F1C66" w:rsidRDefault="004F1C66">
            <w:pPr>
              <w:rPr>
                <w:sz w:val="18"/>
                <w:szCs w:val="18"/>
              </w:rPr>
            </w:pPr>
          </w:p>
          <w:p w14:paraId="0BA77B2F" w14:textId="480DE25F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no common attributes,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sz w:val="18"/>
                <w:szCs w:val="18"/>
              </w:rPr>
              <w:t xml:space="preserve"> same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(empty set = vacuously true)</w:t>
            </w:r>
          </w:p>
        </w:tc>
        <w:tc>
          <w:tcPr>
            <w:tcW w:w="8180" w:type="dxa"/>
            <w:gridSpan w:val="6"/>
          </w:tcPr>
          <w:p w14:paraId="0F1F6D7A" w14:textId="4DFA7B37" w:rsidR="004F1C66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 w:rsidR="004F1C66"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4F1C66">
              <w:rPr>
                <w:sz w:val="18"/>
                <w:szCs w:val="18"/>
              </w:rPr>
              <w:t xml:space="preserve">-join. 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 w:rsidR="004F1C66">
              <w:rPr>
                <w:sz w:val="18"/>
                <w:szCs w:val="18"/>
              </w:rPr>
              <w:t xml:space="preserve"> S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</m:t>
              </m:r>
            </m:oMath>
            <w:r w:rsidR="004F1C66">
              <w:rPr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4F1C66">
              <w:rPr>
                <w:sz w:val="18"/>
                <w:szCs w:val="18"/>
              </w:rPr>
              <w:t xml:space="preserve"> can use attributes that appears in R or S</w:t>
            </w:r>
          </w:p>
          <w:p w14:paraId="332D73B2" w14:textId="4E9E292B" w:rsidR="004F1C66" w:rsidRPr="00974929" w:rsidRDefault="004F1C66" w:rsidP="004F1C66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-join can use any arbitrary relational operator (=, &lt;&gt;, &lt;, ≤, ≥, &gt;,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4F1C66" w:rsidRPr="00974929" w14:paraId="7B6B8126" w14:textId="77777777" w:rsidTr="004F1C66">
        <w:trPr>
          <w:trHeight w:val="150"/>
        </w:trPr>
        <w:tc>
          <w:tcPr>
            <w:tcW w:w="988" w:type="dxa"/>
            <w:gridSpan w:val="2"/>
            <w:vMerge/>
          </w:tcPr>
          <w:p w14:paraId="38447B76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</w:tcPr>
          <w:p w14:paraId="36412726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192764A3" w14:textId="77777777" w:rsidR="004F1C66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</m:sub>
              </m:sSub>
            </m:oMath>
            <w:r w:rsidR="004F1C66">
              <w:rPr>
                <w:sz w:val="18"/>
                <w:szCs w:val="18"/>
              </w:rPr>
              <w:t xml:space="preserve">: equi join. Special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4F1C66">
              <w:rPr>
                <w:sz w:val="18"/>
                <w:szCs w:val="18"/>
              </w:rPr>
              <w:t xml:space="preserve">-join where the only relational opearator that can be used is equality (=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 w:rsidR="004F1C66">
              <w:rPr>
                <w:sz w:val="18"/>
                <w:szCs w:val="18"/>
              </w:rPr>
              <w:t>)</w:t>
            </w:r>
          </w:p>
          <w:p w14:paraId="7C87A901" w14:textId="1769F3EC" w:rsidR="004F1C66" w:rsidRPr="007C1C34" w:rsidRDefault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Can use hash tables to speed up equi join</w:t>
            </w:r>
          </w:p>
        </w:tc>
      </w:tr>
      <w:tr w:rsidR="004F1C66" w:rsidRPr="00974929" w14:paraId="4FDA10AD" w14:textId="77777777" w:rsidTr="004F1C66">
        <w:trPr>
          <w:trHeight w:val="150"/>
        </w:trPr>
        <w:tc>
          <w:tcPr>
            <w:tcW w:w="988" w:type="dxa"/>
            <w:gridSpan w:val="2"/>
            <w:vMerge/>
          </w:tcPr>
          <w:p w14:paraId="66467D52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</w:tcPr>
          <w:p w14:paraId="3942AFFF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020C9FAA" w14:textId="77777777" w:rsidR="004F1C66" w:rsidRDefault="004F1C66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sz w:val="18"/>
                <w:szCs w:val="18"/>
              </w:rPr>
              <w:t>: natural join. Special equi join where we combine only if value of common attributes are equal, and output relation only show common attributes of R and S once</w:t>
            </w:r>
          </w:p>
          <w:p w14:paraId="6829D30F" w14:textId="77777777" w:rsidR="004F1C66" w:rsidRDefault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Let R(A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) and S(B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C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C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). </w:t>
            </w:r>
          </w:p>
          <w:p w14:paraId="0D302C1E" w14:textId="57B2245C" w:rsidR="004F1C66" w:rsidRDefault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 = {(a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c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c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) | (a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, ..., b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 (b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,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c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}</w:t>
            </w:r>
          </w:p>
          <w:p w14:paraId="4E66911E" w14:textId="5F969AC5" w:rsidR="004F1C66" w:rsidRPr="004F1C66" w:rsidRDefault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OR,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, where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= Attr(R)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Attr(S)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∀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∈Attr(R)∩Attr(S):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</m:oMath>
          </w:p>
        </w:tc>
      </w:tr>
      <w:tr w:rsidR="004F1C66" w:rsidRPr="00974929" w14:paraId="0F648B7B" w14:textId="77777777" w:rsidTr="004F1C66">
        <w:trPr>
          <w:trHeight w:val="63"/>
        </w:trPr>
        <w:tc>
          <w:tcPr>
            <w:tcW w:w="988" w:type="dxa"/>
            <w:gridSpan w:val="2"/>
            <w:vMerge w:val="restart"/>
          </w:tcPr>
          <w:p w14:paraId="7EADEED2" w14:textId="3080B4B4" w:rsidR="004F1C66" w:rsidRDefault="004F1C66" w:rsidP="00F97D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Outer Joins</w:t>
            </w:r>
          </w:p>
        </w:tc>
        <w:tc>
          <w:tcPr>
            <w:tcW w:w="2268" w:type="dxa"/>
            <w:gridSpan w:val="2"/>
            <w:vMerge w:val="restart"/>
          </w:tcPr>
          <w:p w14:paraId="5BA41B4D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tuple that satisfy and some that don't satisfy condition (dangling tuple)</w:t>
            </w:r>
          </w:p>
          <w:p w14:paraId="71AFED37" w14:textId="77777777" w:rsidR="004F1C66" w:rsidRDefault="004F1C66" w:rsidP="00DC284C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277CE744" w14:textId="77777777" w:rsidR="004F1C66" w:rsidRDefault="004F1C66" w:rsidP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 = set of dangling tuples in R w.r.t 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</w:t>
            </w:r>
          </w:p>
          <w:p w14:paraId="052C4BCC" w14:textId="7DC0E940" w:rsidR="004F1C66" w:rsidRPr="004F1C66" w:rsidRDefault="004F1C66" w:rsidP="004F1C66">
            <w:pPr>
              <w:rPr>
                <w:rFonts w:ascii="Cambria Math" w:hAnsi="Cambria Math"/>
                <w:iCs/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</w:rPr>
              <w:t>null(R) = n-component tuple of NULL values (n = num of attributes in R)</w:t>
            </w:r>
          </w:p>
        </w:tc>
      </w:tr>
      <w:tr w:rsidR="004F1C66" w:rsidRPr="00974929" w14:paraId="19F5E8B9" w14:textId="77777777" w:rsidTr="004F1C66">
        <w:trPr>
          <w:trHeight w:val="63"/>
        </w:trPr>
        <w:tc>
          <w:tcPr>
            <w:tcW w:w="988" w:type="dxa"/>
            <w:gridSpan w:val="2"/>
            <w:vMerge/>
          </w:tcPr>
          <w:p w14:paraId="65A399D1" w14:textId="0EDF8868" w:rsidR="004F1C66" w:rsidRPr="00974929" w:rsidRDefault="004F1C6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</w:tcPr>
          <w:p w14:paraId="5050C389" w14:textId="724A4D1B" w:rsidR="004F1C66" w:rsidRPr="00974929" w:rsidRDefault="004F1C66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456A4C17" w14:textId="1F86DCC4" w:rsidR="004F1C66" w:rsidRPr="004F1C66" w:rsidRDefault="004F1C66" w:rsidP="004F1C66">
            <w:pPr>
              <w:rPr>
                <w:rFonts w:cstheme="minorHAnsi"/>
                <w:iCs/>
                <w:sz w:val="18"/>
                <w:szCs w:val="18"/>
                <w:lang w:val="en-SG"/>
              </w:rPr>
            </w:pPr>
            <w:r w:rsidRPr="004F1C66">
              <w:rPr>
                <w:rFonts w:ascii="Cambria Math" w:hAnsi="Cambria Math"/>
                <w:iCs/>
                <w:sz w:val="18"/>
                <w:szCs w:val="18"/>
                <w:lang w:val="en-SG"/>
              </w:rPr>
              <w:t>⟕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: left outer join.   R </w:t>
            </w:r>
            <w:r w:rsidRPr="004F1C66">
              <w:rPr>
                <w:rFonts w:ascii="Cambria Math" w:hAnsi="Cambria Math"/>
                <w:iCs/>
                <w:sz w:val="18"/>
                <w:szCs w:val="18"/>
                <w:lang w:val="en-SG"/>
              </w:rPr>
              <w:t>⟕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S = </w:t>
            </w:r>
            <w:r>
              <w:rPr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(dangle(R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{null(S)})</w:t>
            </w:r>
          </w:p>
        </w:tc>
      </w:tr>
      <w:tr w:rsidR="004F1C66" w:rsidRPr="00974929" w14:paraId="1506AD69" w14:textId="77777777" w:rsidTr="004F1C66">
        <w:trPr>
          <w:trHeight w:val="63"/>
        </w:trPr>
        <w:tc>
          <w:tcPr>
            <w:tcW w:w="988" w:type="dxa"/>
            <w:gridSpan w:val="2"/>
            <w:vMerge/>
          </w:tcPr>
          <w:p w14:paraId="6CF8601F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</w:tcPr>
          <w:p w14:paraId="0F8C81CC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1C5C1E64" w14:textId="05260B29" w:rsidR="004F1C66" w:rsidRPr="004F1C66" w:rsidRDefault="004F1C66" w:rsidP="004F1C66">
            <w:pPr>
              <w:rPr>
                <w:rFonts w:cstheme="minorHAnsi"/>
                <w:iCs/>
                <w:sz w:val="18"/>
                <w:szCs w:val="18"/>
                <w:lang w:val="en-SG"/>
              </w:rPr>
            </w:pPr>
            <w:r w:rsidRPr="004F1C66">
              <w:rPr>
                <w:rFonts w:ascii="Cambria Math" w:hAnsi="Cambria Math" w:cs="Cambria Math"/>
                <w:sz w:val="18"/>
                <w:szCs w:val="18"/>
              </w:rPr>
              <w:t>⟖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: </w:t>
            </w:r>
            <w:r>
              <w:rPr>
                <w:rFonts w:cstheme="minorHAnsi"/>
                <w:sz w:val="18"/>
                <w:szCs w:val="18"/>
              </w:rPr>
              <w:t>right outer join.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 R </w:t>
            </w:r>
            <w:r w:rsidRPr="004F1C66">
              <w:rPr>
                <w:rFonts w:ascii="Cambria Math" w:hAnsi="Cambria Math" w:cs="Cambria Math"/>
                <w:sz w:val="18"/>
                <w:szCs w:val="18"/>
              </w:rPr>
              <w:t>⟖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S = </w:t>
            </w:r>
            <w:r>
              <w:rPr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                                                           ({null(R)}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S))</w:t>
            </w:r>
          </w:p>
        </w:tc>
      </w:tr>
      <w:tr w:rsidR="004F1C66" w:rsidRPr="00974929" w14:paraId="09A37F1D" w14:textId="77777777" w:rsidTr="004F1C66">
        <w:trPr>
          <w:trHeight w:val="172"/>
        </w:trPr>
        <w:tc>
          <w:tcPr>
            <w:tcW w:w="988" w:type="dxa"/>
            <w:gridSpan w:val="2"/>
            <w:vMerge/>
          </w:tcPr>
          <w:p w14:paraId="3C3748C5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</w:tcPr>
          <w:p w14:paraId="2FEF8D2D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1407C87F" w14:textId="7B33969D" w:rsidR="004F1C66" w:rsidRPr="004F1C66" w:rsidRDefault="004F1C66" w:rsidP="004F1C66">
            <w:pPr>
              <w:rPr>
                <w:rFonts w:cstheme="minorHAnsi"/>
                <w:iCs/>
                <w:sz w:val="18"/>
                <w:szCs w:val="18"/>
                <w:lang w:val="en-SG"/>
              </w:rPr>
            </w:pPr>
            <w:r w:rsidRPr="004F1C66">
              <w:rPr>
                <w:rFonts w:ascii="Cambria Math" w:hAnsi="Cambria Math" w:cs="Cambria Math"/>
                <w:sz w:val="18"/>
                <w:szCs w:val="18"/>
                <w:lang w:val="en-SG"/>
              </w:rPr>
              <w:t>⟗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: </w:t>
            </w:r>
            <w:r>
              <w:rPr>
                <w:rFonts w:cstheme="minorHAnsi"/>
                <w:sz w:val="18"/>
                <w:szCs w:val="18"/>
                <w:lang w:val="en-SG"/>
              </w:rPr>
              <w:t xml:space="preserve"> full outer join. 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R </w:t>
            </w:r>
            <w:r w:rsidRPr="004F1C66">
              <w:rPr>
                <w:rFonts w:ascii="Cambria Math" w:hAnsi="Cambria Math" w:cs="Cambria Math"/>
                <w:sz w:val="18"/>
                <w:szCs w:val="18"/>
                <w:lang w:val="en-SG"/>
              </w:rPr>
              <w:t>⟗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S = </w:t>
            </w:r>
            <w:r>
              <w:rPr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(dangle(R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{null(S)})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({null(R)}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S))</w:t>
            </w:r>
          </w:p>
        </w:tc>
      </w:tr>
      <w:tr w:rsidR="004F1C66" w:rsidRPr="00974929" w14:paraId="370CCA3A" w14:textId="77777777" w:rsidTr="004F1C66">
        <w:trPr>
          <w:trHeight w:val="172"/>
        </w:trPr>
        <w:tc>
          <w:tcPr>
            <w:tcW w:w="988" w:type="dxa"/>
            <w:gridSpan w:val="2"/>
            <w:vMerge/>
          </w:tcPr>
          <w:p w14:paraId="0CC3EF20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</w:tcPr>
          <w:p w14:paraId="53B95433" w14:textId="77777777" w:rsidR="004F1C66" w:rsidRDefault="004F1C66">
            <w:pPr>
              <w:rPr>
                <w:sz w:val="18"/>
                <w:szCs w:val="18"/>
              </w:rPr>
            </w:pPr>
          </w:p>
        </w:tc>
        <w:tc>
          <w:tcPr>
            <w:tcW w:w="8180" w:type="dxa"/>
            <w:gridSpan w:val="6"/>
          </w:tcPr>
          <w:p w14:paraId="0BB347E0" w14:textId="77777777" w:rsidR="004F1C66" w:rsidRDefault="004F1C66" w:rsidP="004F1C6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SG"/>
              </w:rPr>
              <w:t xml:space="preserve">Natural Outer Joins (analogous to natural inner join): condition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not specified &amp; equality op performed over common attributes of R and S</w:t>
            </w:r>
          </w:p>
          <w:p w14:paraId="07DFFD80" w14:textId="2523F5AD" w:rsidR="004F1C66" w:rsidRPr="004F1C66" w:rsidRDefault="004F1C66" w:rsidP="004F1C66">
            <w:pPr>
              <w:rPr>
                <w:rFonts w:cstheme="minorHAnsi"/>
                <w:sz w:val="18"/>
                <w:szCs w:val="18"/>
                <w:lang w:val="en-SG"/>
              </w:rPr>
            </w:pPr>
            <w:r>
              <w:rPr>
                <w:rFonts w:cstheme="minorHAnsi"/>
                <w:sz w:val="18"/>
                <w:szCs w:val="18"/>
              </w:rPr>
              <w:t xml:space="preserve">Natural left outer join: </w:t>
            </w:r>
            <w:r w:rsidRPr="004F1C66">
              <w:rPr>
                <w:rFonts w:ascii="Cambria Math" w:hAnsi="Cambria Math"/>
                <w:iCs/>
                <w:sz w:val="18"/>
                <w:szCs w:val="18"/>
                <w:lang w:val="en-SG"/>
              </w:rPr>
              <w:t>⟕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.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Natural right outer join: </w:t>
            </w:r>
            <w:r w:rsidRPr="004F1C66">
              <w:rPr>
                <w:rFonts w:ascii="Cambria Math" w:hAnsi="Cambria Math" w:cs="Cambria Math"/>
                <w:sz w:val="18"/>
                <w:szCs w:val="18"/>
              </w:rPr>
              <w:t>⟖</w:t>
            </w:r>
            <w:r>
              <w:rPr>
                <w:rFonts w:ascii="Cambria Math" w:hAnsi="Cambria Math" w:cs="Cambria Math"/>
                <w:sz w:val="18"/>
                <w:szCs w:val="18"/>
              </w:rPr>
              <w:t xml:space="preserve">. </w:t>
            </w:r>
            <w:r>
              <w:rPr>
                <w:rFonts w:cstheme="minorHAnsi"/>
                <w:sz w:val="18"/>
                <w:szCs w:val="18"/>
              </w:rPr>
              <w:t xml:space="preserve">Natural full outer join: </w:t>
            </w:r>
            <w:r w:rsidRPr="004F1C66">
              <w:rPr>
                <w:rFonts w:ascii="Cambria Math" w:hAnsi="Cambria Math" w:cs="Cambria Math"/>
                <w:sz w:val="18"/>
                <w:szCs w:val="18"/>
                <w:lang w:val="en-SG"/>
              </w:rPr>
              <w:t>⟗</w:t>
            </w:r>
          </w:p>
        </w:tc>
      </w:tr>
      <w:tr w:rsidR="004F1C66" w:rsidRPr="00974929" w14:paraId="097DB240" w14:textId="77777777" w:rsidTr="004F1C66">
        <w:trPr>
          <w:trHeight w:val="186"/>
        </w:trPr>
        <w:tc>
          <w:tcPr>
            <w:tcW w:w="1254" w:type="dxa"/>
            <w:gridSpan w:val="3"/>
            <w:vMerge w:val="restart"/>
          </w:tcPr>
          <w:p w14:paraId="4028E12D" w14:textId="6A606716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 Expressions</w:t>
            </w:r>
          </w:p>
        </w:tc>
        <w:tc>
          <w:tcPr>
            <w:tcW w:w="5687" w:type="dxa"/>
            <w:gridSpan w:val="5"/>
          </w:tcPr>
          <w:p w14:paraId="7B535782" w14:textId="4194FD15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define intermediate table. e.g. M :=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m:rPr>
                      <m:scr m:val="fraktur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[R]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, N :=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>
              <w:rPr>
                <w:sz w:val="18"/>
                <w:szCs w:val="18"/>
              </w:rPr>
              <w:t xml:space="preserve">, P := 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sz w:val="18"/>
                <w:szCs w:val="18"/>
              </w:rPr>
              <w:t xml:space="preserve"> N</w:t>
            </w:r>
          </w:p>
        </w:tc>
        <w:tc>
          <w:tcPr>
            <w:tcW w:w="4495" w:type="dxa"/>
            <w:gridSpan w:val="2"/>
          </w:tcPr>
          <w:p w14:paraId="4751001A" w14:textId="03045EDB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 Tree: work from bottom up</w:t>
            </w:r>
          </w:p>
        </w:tc>
      </w:tr>
      <w:tr w:rsidR="004F1C66" w:rsidRPr="00974929" w14:paraId="4020DCC6" w14:textId="77777777" w:rsidTr="007A0414">
        <w:tc>
          <w:tcPr>
            <w:tcW w:w="1254" w:type="dxa"/>
            <w:gridSpan w:val="3"/>
            <w:vMerge/>
          </w:tcPr>
          <w:p w14:paraId="5C417617" w14:textId="77777777" w:rsidR="004F1C66" w:rsidRPr="00974929" w:rsidRDefault="004F1C66">
            <w:pPr>
              <w:rPr>
                <w:sz w:val="18"/>
                <w:szCs w:val="18"/>
              </w:rPr>
            </w:pPr>
          </w:p>
        </w:tc>
        <w:tc>
          <w:tcPr>
            <w:tcW w:w="10182" w:type="dxa"/>
            <w:gridSpan w:val="7"/>
          </w:tcPr>
          <w:p w14:paraId="105B950F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(Strongly) Equivalence: 2 relational algebra expressions Q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Q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are equivalent (Q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Q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if for any input relations either: both produce error OR both produce the same result</w:t>
            </w:r>
          </w:p>
          <w:p w14:paraId="55DECA52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Weakly equivalent: if there is no error, then both produce the same result</w:t>
            </w:r>
          </w:p>
          <w:p w14:paraId="0DA2FB09" w14:textId="7777777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Multiplicity: multiple ways to formulate query to get same result (order of join, order of selection, having add projections)</w:t>
            </w:r>
          </w:p>
          <w:p w14:paraId="29586B80" w14:textId="2DA1FD2A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 optimization: find "best" relational algebra expression (handled by DBMS transparent to user)</w:t>
            </w:r>
          </w:p>
        </w:tc>
      </w:tr>
      <w:tr w:rsidR="004F1C66" w:rsidRPr="00974929" w14:paraId="7611F08B" w14:textId="77777777" w:rsidTr="00FA32A0">
        <w:tc>
          <w:tcPr>
            <w:tcW w:w="1254" w:type="dxa"/>
            <w:gridSpan w:val="3"/>
          </w:tcPr>
          <w:p w14:paraId="2E473AC9" w14:textId="474B9237" w:rsidR="004F1C66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 for both equivalence</w:t>
            </w:r>
          </w:p>
        </w:tc>
        <w:tc>
          <w:tcPr>
            <w:tcW w:w="5318" w:type="dxa"/>
            <w:gridSpan w:val="4"/>
          </w:tcPr>
          <w:p w14:paraId="448EB64E" w14:textId="77777777" w:rsidR="004F1C66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  <w:r w:rsidR="004F1C66">
              <w:rPr>
                <w:sz w:val="18"/>
                <w:szCs w:val="18"/>
              </w:rPr>
              <w:t xml:space="preserve"> </w:t>
            </w:r>
          </w:p>
          <w:p w14:paraId="31F4ADF2" w14:textId="77777777" w:rsidR="004F1C66" w:rsidRPr="004F1C66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(R))≡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∧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4F1C66">
              <w:rPr>
                <w:sz w:val="18"/>
                <w:szCs w:val="18"/>
              </w:rPr>
              <w:t xml:space="preserve"> </w:t>
            </w:r>
          </w:p>
          <w:p w14:paraId="7DA70E60" w14:textId="0DD6CB48" w:rsidR="004F1C66" w:rsidRPr="001A1F67" w:rsidRDefault="001A1F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R (diff col order)</w:t>
            </w:r>
          </w:p>
        </w:tc>
        <w:tc>
          <w:tcPr>
            <w:tcW w:w="4864" w:type="dxa"/>
            <w:gridSpan w:val="3"/>
          </w:tcPr>
          <w:p w14:paraId="15FAD089" w14:textId="77777777" w:rsidR="004F1C66" w:rsidRDefault="004F1C66" w:rsidP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R (non-commutative)</w:t>
            </w:r>
          </w:p>
          <w:p w14:paraId="521EDF2D" w14:textId="77777777" w:rsidR="004F1C66" w:rsidRDefault="004F1C66" w:rsidP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</w:t>
            </w:r>
          </w:p>
          <w:p w14:paraId="0CDF8585" w14:textId="003AAB42" w:rsidR="004F1C66" w:rsidRPr="004F1C66" w:rsidRDefault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(associative)</w:t>
            </w:r>
          </w:p>
        </w:tc>
      </w:tr>
      <w:tr w:rsidR="00FA32A0" w:rsidRPr="00974929" w14:paraId="06E4C264" w14:textId="77777777" w:rsidTr="00FA32A0">
        <w:tc>
          <w:tcPr>
            <w:tcW w:w="1254" w:type="dxa"/>
            <w:gridSpan w:val="3"/>
          </w:tcPr>
          <w:p w14:paraId="500E8EB2" w14:textId="68906CB7" w:rsidR="00FA32A0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Equivalence</w:t>
            </w:r>
          </w:p>
        </w:tc>
        <w:tc>
          <w:tcPr>
            <w:tcW w:w="5318" w:type="dxa"/>
            <w:gridSpan w:val="4"/>
          </w:tcPr>
          <w:p w14:paraId="037ACA37" w14:textId="029A722D" w:rsidR="004F1C66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  <w:r w:rsidR="004F1C66">
              <w:rPr>
                <w:sz w:val="18"/>
                <w:szCs w:val="18"/>
              </w:rPr>
              <w:t xml:space="preserve"> (unless c uses only attributes in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 w:rsidR="004F1C66">
              <w:rPr>
                <w:sz w:val="18"/>
                <w:szCs w:val="18"/>
              </w:rPr>
              <w:t>)</w:t>
            </w:r>
          </w:p>
          <w:p w14:paraId="59852ABD" w14:textId="7DA4012D" w:rsidR="004F1C66" w:rsidRPr="00974929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(R)×S</m:t>
              </m:r>
            </m:oMath>
            <w:r w:rsidR="004F1C66">
              <w:rPr>
                <w:sz w:val="18"/>
                <w:szCs w:val="18"/>
              </w:rPr>
              <w:t xml:space="preserve"> (unless c uses only attributes in R)</w:t>
            </w:r>
          </w:p>
        </w:tc>
        <w:tc>
          <w:tcPr>
            <w:tcW w:w="4864" w:type="dxa"/>
            <w:gridSpan w:val="3"/>
          </w:tcPr>
          <w:p w14:paraId="49948EE1" w14:textId="4A96F8B8" w:rsidR="001A1F67" w:rsidRPr="001A1F67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[m]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 w:rsidR="001A1F67">
              <w:rPr>
                <w:sz w:val="18"/>
                <w:szCs w:val="18"/>
              </w:rPr>
              <w:t xml:space="preserve"> (unless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l⊆</m:t>
              </m:r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oMath>
            <w:r w:rsidR="001A1F67">
              <w:rPr>
                <w:sz w:val="18"/>
                <w:szCs w:val="18"/>
              </w:rPr>
              <w:t>)</w:t>
            </w:r>
          </w:p>
          <w:p w14:paraId="64C579F6" w14:textId="55416A36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(if c uses T and d uses R)</w:t>
            </w:r>
          </w:p>
        </w:tc>
      </w:tr>
      <w:tr w:rsidR="004F1C66" w:rsidRPr="00974929" w14:paraId="5D7699FE" w14:textId="77777777" w:rsidTr="00FA32A0">
        <w:tc>
          <w:tcPr>
            <w:tcW w:w="1254" w:type="dxa"/>
            <w:gridSpan w:val="3"/>
          </w:tcPr>
          <w:p w14:paraId="05673E32" w14:textId="319D14C6" w:rsidR="004F1C66" w:rsidRPr="00974929" w:rsidRDefault="004F1C66" w:rsidP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Equivalence</w:t>
            </w:r>
          </w:p>
        </w:tc>
        <w:tc>
          <w:tcPr>
            <w:tcW w:w="5318" w:type="dxa"/>
            <w:gridSpan w:val="4"/>
          </w:tcPr>
          <w:p w14:paraId="336EC36E" w14:textId="673ADD3B" w:rsidR="004F1C66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  <w:r w:rsidR="004F1C66">
              <w:rPr>
                <w:sz w:val="18"/>
                <w:szCs w:val="18"/>
              </w:rPr>
              <w:t xml:space="preserve"> </w:t>
            </w:r>
          </w:p>
          <w:p w14:paraId="357CAA16" w14:textId="77777777" w:rsidR="004F1C66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(R)×S</m:t>
              </m:r>
            </m:oMath>
            <w:r w:rsidR="004F1C66">
              <w:rPr>
                <w:sz w:val="18"/>
                <w:szCs w:val="18"/>
              </w:rPr>
              <w:t xml:space="preserve"> </w:t>
            </w:r>
          </w:p>
          <w:p w14:paraId="64C9AA60" w14:textId="460483B5" w:rsidR="0016190A" w:rsidRPr="00974929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(R-S)≡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 w:rsidR="0016190A">
              <w:rPr>
                <w:sz w:val="18"/>
                <w:szCs w:val="18"/>
              </w:rPr>
              <w:t xml:space="preserve"> </w:t>
            </w:r>
          </w:p>
        </w:tc>
        <w:tc>
          <w:tcPr>
            <w:tcW w:w="4864" w:type="dxa"/>
            <w:gridSpan w:val="3"/>
          </w:tcPr>
          <w:p w14:paraId="314E6C14" w14:textId="7AA7FADB" w:rsidR="001A1F67" w:rsidRPr="001A1F67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[m]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 w:rsidR="001A1F67">
              <w:rPr>
                <w:sz w:val="18"/>
                <w:szCs w:val="18"/>
              </w:rPr>
              <w:t xml:space="preserve"> </w:t>
            </w:r>
          </w:p>
          <w:p w14:paraId="279A1724" w14:textId="080E8D46" w:rsidR="004F1C66" w:rsidRPr="00974929" w:rsidRDefault="004F1C66" w:rsidP="004F1C66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</w:t>
            </w:r>
          </w:p>
        </w:tc>
      </w:tr>
      <w:tr w:rsidR="004B761B" w:rsidRPr="00974929" w14:paraId="35EE6357" w14:textId="77777777" w:rsidTr="00FA32A0">
        <w:tc>
          <w:tcPr>
            <w:tcW w:w="1254" w:type="dxa"/>
            <w:gridSpan w:val="3"/>
          </w:tcPr>
          <w:p w14:paraId="055B26FB" w14:textId="2048E0FA" w:rsidR="004B761B" w:rsidRDefault="004B761B" w:rsidP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Strong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(Tutorial)</w:t>
            </w:r>
          </w:p>
        </w:tc>
        <w:tc>
          <w:tcPr>
            <w:tcW w:w="5318" w:type="dxa"/>
            <w:gridSpan w:val="4"/>
          </w:tcPr>
          <w:p w14:paraId="18898608" w14:textId="0E4ECE1A" w:rsidR="004B761B" w:rsidRPr="004B761B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D,Y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R×S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</m:oMath>
            <w:r w:rsidR="004B761B">
              <w:rPr>
                <w:sz w:val="18"/>
                <w:szCs w:val="18"/>
              </w:rPr>
              <w:t xml:space="preserve"> </w:t>
            </w:r>
          </w:p>
          <w:p w14:paraId="416D0963" w14:textId="3604E8DF" w:rsidR="007C170F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[D,Y]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[D,Y]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(S×R)</m:t>
              </m:r>
            </m:oMath>
            <w:r w:rsidR="004B761B">
              <w:rPr>
                <w:sz w:val="18"/>
                <w:szCs w:val="18"/>
              </w:rPr>
              <w:t xml:space="preserve"> </w:t>
            </w:r>
          </w:p>
          <w:p w14:paraId="0064D1E4" w14:textId="77777777" w:rsidR="007C170F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oMath>
            <w:r w:rsidR="007C170F">
              <w:rPr>
                <w:sz w:val="18"/>
                <w:szCs w:val="18"/>
              </w:rPr>
              <w:t xml:space="preserve"> </w:t>
            </w:r>
          </w:p>
          <w:p w14:paraId="14F33152" w14:textId="2C9EFEC6" w:rsidR="00954050" w:rsidRPr="004B761B" w:rsidRDefault="00000000" w:rsidP="004F1C6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(R-S)≡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(R)-S</m:t>
              </m:r>
            </m:oMath>
            <w:r w:rsidR="00954050">
              <w:rPr>
                <w:sz w:val="18"/>
                <w:szCs w:val="18"/>
              </w:rPr>
              <w:t xml:space="preserve"> </w:t>
            </w:r>
          </w:p>
        </w:tc>
        <w:tc>
          <w:tcPr>
            <w:tcW w:w="4864" w:type="dxa"/>
            <w:gridSpan w:val="3"/>
          </w:tcPr>
          <w:p w14:paraId="734CA606" w14:textId="3D143E3D" w:rsidR="004B761B" w:rsidRDefault="004B761B" w:rsidP="004B761B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(S)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(S))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(associative)</w:t>
            </w:r>
          </w:p>
          <w:p w14:paraId="35E17CBC" w14:textId="7847F17C" w:rsidR="004B761B" w:rsidRDefault="00000000" w:rsidP="004B761B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 w:rsidR="004B761B">
              <w:rPr>
                <w:rFonts w:ascii="Calibri" w:eastAsia="DengXian" w:hAnsi="Calibri" w:cs="Times New Roman"/>
                <w:sz w:val="18"/>
                <w:szCs w:val="18"/>
              </w:rPr>
              <w:t xml:space="preserve"> (R and S are union compatible)</w:t>
            </w:r>
          </w:p>
          <w:p w14:paraId="50B7CADD" w14:textId="2708FBEF" w:rsidR="007C170F" w:rsidRDefault="007C170F" w:rsidP="004F1C6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d∧e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T≢R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c∧d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FA32A0" w:rsidRPr="00974929" w14:paraId="01B9FF9C" w14:textId="77777777" w:rsidTr="00FA32A0">
        <w:tc>
          <w:tcPr>
            <w:tcW w:w="1254" w:type="dxa"/>
            <w:gridSpan w:val="3"/>
          </w:tcPr>
          <w:p w14:paraId="67965BEC" w14:textId="1FA8BB92" w:rsidR="00FA32A0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expr</w:t>
            </w:r>
          </w:p>
        </w:tc>
        <w:tc>
          <w:tcPr>
            <w:tcW w:w="5318" w:type="dxa"/>
            <w:gridSpan w:val="4"/>
          </w:tcPr>
          <w:p w14:paraId="1E5E9475" w14:textId="1E99F22A" w:rsidR="00FA32A0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Attribute no longer available after projection: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[c='d']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[a, b]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</w:p>
          <w:p w14:paraId="0E514A79" w14:textId="7EAE2A9B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Attribute no longer available after renaming: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 = 'd']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[X ←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</w:p>
        </w:tc>
        <w:tc>
          <w:tcPr>
            <w:tcW w:w="4864" w:type="dxa"/>
            <w:gridSpan w:val="3"/>
          </w:tcPr>
          <w:p w14:paraId="5FA2C059" w14:textId="170133C7" w:rsidR="00FA32A0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Incompatible attribute types: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=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 (but c and d of diff types; assume no implicit type conversion)</w:t>
            </w:r>
          </w:p>
        </w:tc>
      </w:tr>
      <w:tr w:rsidR="00FA32A0" w:rsidRPr="00974929" w14:paraId="5AD0C167" w14:textId="77777777" w:rsidTr="00FA32A0">
        <w:tc>
          <w:tcPr>
            <w:tcW w:w="1254" w:type="dxa"/>
            <w:gridSpan w:val="3"/>
          </w:tcPr>
          <w:p w14:paraId="6D22DCED" w14:textId="795DD45C" w:rsidR="00FA32A0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Redundant expr</w:t>
            </w:r>
          </w:p>
        </w:tc>
        <w:tc>
          <w:tcPr>
            <w:tcW w:w="5318" w:type="dxa"/>
            <w:gridSpan w:val="4"/>
          </w:tcPr>
          <w:p w14:paraId="6D7CA9DB" w14:textId="77777777" w:rsidR="005E0962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Cross product + attribute selection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join: </w:t>
            </w:r>
          </w:p>
          <w:p w14:paraId="7314C86E" w14:textId="37D7D113" w:rsidR="00FA32A0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=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 ←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(S))≡</m:t>
              </m:r>
            </m:oMath>
            <w:r w:rsidR="004F1C66">
              <w:rPr>
                <w:sz w:val="18"/>
                <w:szCs w:val="18"/>
              </w:rPr>
              <w:t xml:space="preserve"> 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=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 ←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</m:t>
              </m:r>
            </m:oMath>
          </w:p>
          <w:p w14:paraId="6D8270E6" w14:textId="3BC04B24" w:rsidR="004F1C66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Unnecessary ops: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[l,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m]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</w:p>
        </w:tc>
        <w:tc>
          <w:tcPr>
            <w:tcW w:w="4864" w:type="dxa"/>
            <w:gridSpan w:val="3"/>
          </w:tcPr>
          <w:p w14:paraId="40320AAF" w14:textId="17604BB5" w:rsidR="00FA32A0" w:rsidRPr="00974929" w:rsidRDefault="004F1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Unoptimized query: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[b = 123]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=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 ←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[b = 123]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R))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=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 ←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</m:t>
              </m:r>
            </m:oMath>
          </w:p>
        </w:tc>
      </w:tr>
    </w:tbl>
    <w:p w14:paraId="628D1C3C" w14:textId="77777777" w:rsidR="005E0962" w:rsidRDefault="005E0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4"/>
        <w:gridCol w:w="3503"/>
        <w:gridCol w:w="1276"/>
        <w:gridCol w:w="425"/>
        <w:gridCol w:w="22"/>
        <w:gridCol w:w="262"/>
        <w:gridCol w:w="78"/>
        <w:gridCol w:w="631"/>
        <w:gridCol w:w="850"/>
        <w:gridCol w:w="3361"/>
      </w:tblGrid>
      <w:tr w:rsidR="00FA32A0" w:rsidRPr="00974929" w14:paraId="4DD6D8CC" w14:textId="77777777" w:rsidTr="00764718">
        <w:tc>
          <w:tcPr>
            <w:tcW w:w="1028" w:type="dxa"/>
            <w:gridSpan w:val="2"/>
          </w:tcPr>
          <w:p w14:paraId="347CAB47" w14:textId="01A0EDAB" w:rsidR="00FA32A0" w:rsidRPr="00974929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</w:t>
            </w:r>
          </w:p>
        </w:tc>
        <w:tc>
          <w:tcPr>
            <w:tcW w:w="5226" w:type="dxa"/>
            <w:gridSpan w:val="4"/>
          </w:tcPr>
          <w:p w14:paraId="63C4DA20" w14:textId="11D2C726" w:rsidR="00FA32A0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Structured Query Language. Is a domain-specific &amp; declarative language (focus on what to compute, instead of how)</w:t>
            </w:r>
          </w:p>
          <w:p w14:paraId="5E2EA663" w14:textId="3C2B6C48" w:rsidR="009849B7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Unlike python which is general purpose, &amp; relational algebra expression which is imperative</w:t>
            </w:r>
          </w:p>
          <w:p w14:paraId="2DC3912B" w14:textId="21E6A4D6" w:rsidR="009849B7" w:rsidRPr="00974929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Based on multi-set/bag (may contain duplicate rows)</w:t>
            </w:r>
          </w:p>
        </w:tc>
        <w:tc>
          <w:tcPr>
            <w:tcW w:w="5182" w:type="dxa"/>
            <w:gridSpan w:val="5"/>
          </w:tcPr>
          <w:p w14:paraId="6FB02AA4" w14:textId="0106E000" w:rsidR="00FA32A0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DDL (data definition): CREATE, ALTER, DROP, RENAME, TRUNCATE</w:t>
            </w:r>
          </w:p>
          <w:p w14:paraId="7FCBFF64" w14:textId="5C5A88C3" w:rsidR="009849B7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DML (data manipulation): INSERT, UPDATE, DELETE, MERGE</w:t>
            </w:r>
          </w:p>
          <w:p w14:paraId="183D84CC" w14:textId="45105B72" w:rsidR="009849B7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DQL (data query): SELECT</w:t>
            </w:r>
          </w:p>
          <w:p w14:paraId="2CAA5049" w14:textId="29301FCE" w:rsidR="009849B7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TCL (transaction control): BEGIN, COMMIT, ROLLBACK, SAVEPOINT</w:t>
            </w:r>
          </w:p>
          <w:p w14:paraId="42A4F84F" w14:textId="5006B714" w:rsidR="009849B7" w:rsidRPr="00974929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DCL (data control): GRANT, REVOKE</w:t>
            </w:r>
          </w:p>
        </w:tc>
      </w:tr>
      <w:tr w:rsidR="009849B7" w:rsidRPr="00974929" w14:paraId="03BDAAEA" w14:textId="77777777" w:rsidTr="00764718">
        <w:tc>
          <w:tcPr>
            <w:tcW w:w="704" w:type="dxa"/>
          </w:tcPr>
          <w:p w14:paraId="7BF41C6E" w14:textId="7F57CBC2" w:rsidR="009849B7" w:rsidRPr="00974929" w:rsidRDefault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Data types</w:t>
            </w:r>
          </w:p>
        </w:tc>
        <w:tc>
          <w:tcPr>
            <w:tcW w:w="10732" w:type="dxa"/>
            <w:gridSpan w:val="10"/>
          </w:tcPr>
          <w:tbl>
            <w:tblPr>
              <w:tblStyle w:val="TableGrid"/>
              <w:tblW w:w="10456" w:type="dxa"/>
              <w:tblLook w:val="04A0" w:firstRow="1" w:lastRow="0" w:firstColumn="1" w:lastColumn="0" w:noHBand="0" w:noVBand="1"/>
            </w:tblPr>
            <w:tblGrid>
              <w:gridCol w:w="1025"/>
              <w:gridCol w:w="1555"/>
              <w:gridCol w:w="1418"/>
              <w:gridCol w:w="3118"/>
              <w:gridCol w:w="1134"/>
              <w:gridCol w:w="2206"/>
            </w:tblGrid>
            <w:tr w:rsidR="00764718" w14:paraId="10E54B69" w14:textId="77777777" w:rsidTr="00764718">
              <w:trPr>
                <w:trHeight w:val="175"/>
              </w:trPr>
              <w:tc>
                <w:tcPr>
                  <w:tcW w:w="1025" w:type="dxa"/>
                </w:tcPr>
                <w:p w14:paraId="44472418" w14:textId="0FB0ED0E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1555" w:type="dxa"/>
                </w:tcPr>
                <w:p w14:paraId="78408834" w14:textId="132A97A0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true/false</w:t>
                  </w:r>
                </w:p>
              </w:tc>
              <w:tc>
                <w:tcPr>
                  <w:tcW w:w="1418" w:type="dxa"/>
                </w:tcPr>
                <w:p w14:paraId="5EB62AC6" w14:textId="11603EB8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FLOAT8</w:t>
                  </w:r>
                </w:p>
              </w:tc>
              <w:tc>
                <w:tcPr>
                  <w:tcW w:w="3118" w:type="dxa"/>
                </w:tcPr>
                <w:p w14:paraId="0D93DFC0" w14:textId="3452C0A2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double precision 8-bytes floating point</w:t>
                  </w:r>
                </w:p>
              </w:tc>
              <w:tc>
                <w:tcPr>
                  <w:tcW w:w="1134" w:type="dxa"/>
                </w:tcPr>
                <w:p w14:paraId="7CFB78DA" w14:textId="5B327D0C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CHAR(n)</w:t>
                  </w:r>
                </w:p>
              </w:tc>
              <w:tc>
                <w:tcPr>
                  <w:tcW w:w="2206" w:type="dxa"/>
                </w:tcPr>
                <w:p w14:paraId="56583490" w14:textId="3AF42A06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Fixed-length char string</w:t>
                  </w:r>
                </w:p>
              </w:tc>
            </w:tr>
            <w:tr w:rsidR="00764718" w14:paraId="70172886" w14:textId="77777777" w:rsidTr="00764718">
              <w:trPr>
                <w:trHeight w:val="227"/>
              </w:trPr>
              <w:tc>
                <w:tcPr>
                  <w:tcW w:w="1025" w:type="dxa"/>
                </w:tcPr>
                <w:p w14:paraId="478ABF7B" w14:textId="3AA48250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1555" w:type="dxa"/>
                </w:tcPr>
                <w:p w14:paraId="30E09E56" w14:textId="4B328F13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signed 4-bytes int</w:t>
                  </w:r>
                </w:p>
              </w:tc>
              <w:tc>
                <w:tcPr>
                  <w:tcW w:w="1418" w:type="dxa"/>
                </w:tcPr>
                <w:p w14:paraId="34271C1D" w14:textId="79669A15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NUMERIC[(p,s)]</w:t>
                  </w:r>
                </w:p>
              </w:tc>
              <w:tc>
                <w:tcPr>
                  <w:tcW w:w="3118" w:type="dxa"/>
                </w:tcPr>
                <w:p w14:paraId="5B6E5A54" w14:textId="70321AD3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Exact numeric of selectable precision</w:t>
                  </w:r>
                </w:p>
              </w:tc>
              <w:tc>
                <w:tcPr>
                  <w:tcW w:w="1134" w:type="dxa"/>
                </w:tcPr>
                <w:p w14:paraId="338C2188" w14:textId="5A0BB136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VARCHAR(n)</w:t>
                  </w:r>
                </w:p>
              </w:tc>
              <w:tc>
                <w:tcPr>
                  <w:tcW w:w="2206" w:type="dxa"/>
                </w:tcPr>
                <w:p w14:paraId="21EF3028" w14:textId="0D9A5C48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Variable-length char string</w:t>
                  </w:r>
                </w:p>
              </w:tc>
            </w:tr>
            <w:tr w:rsidR="00764718" w14:paraId="4D0E9CC9" w14:textId="77777777" w:rsidTr="00764718">
              <w:trPr>
                <w:trHeight w:val="185"/>
              </w:trPr>
              <w:tc>
                <w:tcPr>
                  <w:tcW w:w="1025" w:type="dxa"/>
                </w:tcPr>
                <w:p w14:paraId="437A8D26" w14:textId="56D409FB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555" w:type="dxa"/>
                </w:tcPr>
                <w:p w14:paraId="4F85B702" w14:textId="1F8FD893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year, month, day</w:t>
                  </w:r>
                </w:p>
              </w:tc>
              <w:tc>
                <w:tcPr>
                  <w:tcW w:w="1418" w:type="dxa"/>
                </w:tcPr>
                <w:p w14:paraId="57CA9726" w14:textId="49B00B55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118" w:type="dxa"/>
                </w:tcPr>
                <w:p w14:paraId="12157B54" w14:textId="01AF9041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and time</w:t>
                  </w:r>
                </w:p>
              </w:tc>
              <w:tc>
                <w:tcPr>
                  <w:tcW w:w="1134" w:type="dxa"/>
                </w:tcPr>
                <w:p w14:paraId="5D28F5EB" w14:textId="5E6B1BDE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206" w:type="dxa"/>
                </w:tcPr>
                <w:p w14:paraId="076F1F40" w14:textId="4E1903E4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Variable-length char string</w:t>
                  </w:r>
                </w:p>
              </w:tc>
            </w:tr>
            <w:tr w:rsidR="00764718" w14:paraId="1B010E5A" w14:textId="77777777" w:rsidTr="00764718">
              <w:trPr>
                <w:trHeight w:val="227"/>
              </w:trPr>
              <w:tc>
                <w:tcPr>
                  <w:tcW w:w="1025" w:type="dxa"/>
                </w:tcPr>
                <w:p w14:paraId="6BBFB245" w14:textId="38095A6F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Document</w:t>
                  </w:r>
                </w:p>
              </w:tc>
              <w:tc>
                <w:tcPr>
                  <w:tcW w:w="1555" w:type="dxa"/>
                </w:tcPr>
                <w:p w14:paraId="3426F6C8" w14:textId="40385105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XML, JSON</w:t>
                  </w:r>
                </w:p>
              </w:tc>
              <w:tc>
                <w:tcPr>
                  <w:tcW w:w="1418" w:type="dxa"/>
                </w:tcPr>
                <w:p w14:paraId="55D617EB" w14:textId="0F1FFFB3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Spatial</w:t>
                  </w:r>
                </w:p>
              </w:tc>
              <w:tc>
                <w:tcPr>
                  <w:tcW w:w="3118" w:type="dxa"/>
                </w:tcPr>
                <w:p w14:paraId="1160743B" w14:textId="4C32672C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Point, Line, Polygon, Circle, Box, Path</w:t>
                  </w:r>
                </w:p>
              </w:tc>
              <w:tc>
                <w:tcPr>
                  <w:tcW w:w="1134" w:type="dxa"/>
                </w:tcPr>
                <w:p w14:paraId="3C57B774" w14:textId="011AFE5A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Special</w:t>
                  </w:r>
                </w:p>
              </w:tc>
              <w:tc>
                <w:tcPr>
                  <w:tcW w:w="2206" w:type="dxa"/>
                </w:tcPr>
                <w:p w14:paraId="0C25A394" w14:textId="2E23F480" w:rsidR="00764718" w:rsidRDefault="00764718" w:rsidP="007647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Money, MAC/IP Address</w:t>
                  </w:r>
                </w:p>
              </w:tc>
            </w:tr>
          </w:tbl>
          <w:p w14:paraId="45059F50" w14:textId="77777777" w:rsidR="009849B7" w:rsidRPr="00974929" w:rsidRDefault="009849B7">
            <w:pPr>
              <w:rPr>
                <w:sz w:val="18"/>
                <w:szCs w:val="18"/>
              </w:rPr>
            </w:pPr>
          </w:p>
        </w:tc>
      </w:tr>
      <w:tr w:rsidR="00592EB2" w:rsidRPr="00974929" w14:paraId="2C626BE7" w14:textId="77777777" w:rsidTr="00592EB2">
        <w:trPr>
          <w:trHeight w:val="45"/>
        </w:trPr>
        <w:tc>
          <w:tcPr>
            <w:tcW w:w="1028" w:type="dxa"/>
            <w:gridSpan w:val="2"/>
            <w:vMerge w:val="restart"/>
          </w:tcPr>
          <w:p w14:paraId="3009DE0D" w14:textId="7A5CB4B2" w:rsidR="00592EB2" w:rsidRPr="00974929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Semantics</w:t>
            </w:r>
          </w:p>
        </w:tc>
        <w:tc>
          <w:tcPr>
            <w:tcW w:w="5488" w:type="dxa"/>
            <w:gridSpan w:val="5"/>
          </w:tcPr>
          <w:p w14:paraId="08C1A59B" w14:textId="31538725" w:rsidR="00592EB2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INSERT INTO: - either all inserted or none inserted</w:t>
            </w:r>
          </w:p>
          <w:p w14:paraId="298E0CC7" w14:textId="77777777" w:rsidR="00592EB2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attributes can be specified out of order</w:t>
            </w:r>
          </w:p>
          <w:p w14:paraId="059867A0" w14:textId="4D779225" w:rsidR="00592EB2" w:rsidRPr="00974929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missing values are replaced w NULL (if allowed) or default (if specified)</w:t>
            </w:r>
          </w:p>
        </w:tc>
        <w:tc>
          <w:tcPr>
            <w:tcW w:w="4920" w:type="dxa"/>
            <w:gridSpan w:val="4"/>
          </w:tcPr>
          <w:p w14:paraId="42CC22DE" w14:textId="7EEEE365" w:rsidR="00592EB2" w:rsidRPr="00974929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DELETE FROM: - condition is optional (if unspecified, equivalent to always true); - if specified condition must evaluate to Boolean, and can only involve this row and this table</w:t>
            </w:r>
          </w:p>
        </w:tc>
      </w:tr>
      <w:tr w:rsidR="00592EB2" w:rsidRPr="00974929" w14:paraId="4ABAA001" w14:textId="77777777" w:rsidTr="00592EB2">
        <w:trPr>
          <w:trHeight w:val="45"/>
        </w:trPr>
        <w:tc>
          <w:tcPr>
            <w:tcW w:w="1028" w:type="dxa"/>
            <w:gridSpan w:val="2"/>
            <w:vMerge/>
          </w:tcPr>
          <w:p w14:paraId="09DBD0C7" w14:textId="77777777" w:rsidR="00592EB2" w:rsidRDefault="00592EB2">
            <w:pPr>
              <w:rPr>
                <w:sz w:val="18"/>
                <w:szCs w:val="18"/>
              </w:rPr>
            </w:pPr>
          </w:p>
        </w:tc>
        <w:tc>
          <w:tcPr>
            <w:tcW w:w="10408" w:type="dxa"/>
            <w:gridSpan w:val="9"/>
          </w:tcPr>
          <w:p w14:paraId="00474F52" w14:textId="1EA252B8" w:rsidR="00592EB2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Principle of Acceptance: perform op if condition evaluates to True (used in WHERE clause and relational algebra)</w:t>
            </w:r>
          </w:p>
        </w:tc>
      </w:tr>
      <w:tr w:rsidR="00FA32A0" w:rsidRPr="00974929" w14:paraId="62692794" w14:textId="77777777" w:rsidTr="00764718">
        <w:tc>
          <w:tcPr>
            <w:tcW w:w="1028" w:type="dxa"/>
            <w:gridSpan w:val="2"/>
          </w:tcPr>
          <w:p w14:paraId="27C5A1C2" w14:textId="71CB55F4" w:rsidR="00FA32A0" w:rsidRPr="00974929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Integrity Constraint</w:t>
            </w:r>
          </w:p>
        </w:tc>
        <w:tc>
          <w:tcPr>
            <w:tcW w:w="5566" w:type="dxa"/>
            <w:gridSpan w:val="6"/>
          </w:tcPr>
          <w:p w14:paraId="0E8D4F42" w14:textId="77777777" w:rsidR="00592EB2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Principle of Rejection: Reject insertion if condition evaluates to False (used in integrity constraints)</w:t>
            </w:r>
          </w:p>
          <w:p w14:paraId="756F74C0" w14:textId="26CC365F" w:rsidR="00FA32A0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[NOT] NULL: use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 xml:space="preserve">. IS [NOT] DISTINCT FROM: use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 w:rsidR="00BE35F1">
              <w:rPr>
                <w:sz w:val="18"/>
                <w:szCs w:val="18"/>
              </w:rPr>
              <w:t>,</w:t>
            </w:r>
            <w:r w:rsidR="00356ECE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</w:p>
          <w:p w14:paraId="155135E2" w14:textId="77777777" w:rsidR="00592EB2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 Constraint: applies to single col, specified at col definition</w:t>
            </w:r>
          </w:p>
          <w:p w14:paraId="63DB6472" w14:textId="0626A45A" w:rsidR="00592EB2" w:rsidRPr="00974929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Constraint: applies to 1 or more col, specified after col definition</w:t>
            </w:r>
          </w:p>
        </w:tc>
        <w:tc>
          <w:tcPr>
            <w:tcW w:w="4842" w:type="dxa"/>
            <w:gridSpan w:val="3"/>
          </w:tcPr>
          <w:p w14:paraId="11017C8D" w14:textId="77777777" w:rsidR="00FA32A0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NOT NULL. 2) UNIQUE. 3) PRIMARY KEY. 4) FOREIGN KEY. 5) General Constraint</w:t>
            </w:r>
          </w:p>
          <w:p w14:paraId="28738B2F" w14:textId="77777777" w:rsidR="00592EB2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Named Constraint: name specified by user </w:t>
            </w:r>
          </w:p>
          <w:p w14:paraId="7B29088F" w14:textId="1D60DFB9" w:rsidR="00592EB2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&lt;attr&gt; &lt;type&gt; CONSTRAINT &lt;name&gt; &lt;constraint&gt;</w:t>
            </w:r>
          </w:p>
          <w:p w14:paraId="72A94280" w14:textId="5FD39796" w:rsidR="00592EB2" w:rsidRPr="00974929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Unnamed Constraint: name assigned by DBMS</w:t>
            </w:r>
          </w:p>
        </w:tc>
      </w:tr>
      <w:tr w:rsidR="006F3224" w:rsidRPr="00974929" w14:paraId="35769D10" w14:textId="77777777" w:rsidTr="006F3224">
        <w:trPr>
          <w:trHeight w:val="387"/>
        </w:trPr>
        <w:tc>
          <w:tcPr>
            <w:tcW w:w="1028" w:type="dxa"/>
            <w:gridSpan w:val="2"/>
            <w:vMerge w:val="restart"/>
          </w:tcPr>
          <w:p w14:paraId="34A816DC" w14:textId="30C040AE" w:rsidR="006F3224" w:rsidRPr="00974929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Constraint</w:t>
            </w:r>
          </w:p>
        </w:tc>
        <w:tc>
          <w:tcPr>
            <w:tcW w:w="6197" w:type="dxa"/>
            <w:gridSpan w:val="7"/>
            <w:vMerge w:val="restart"/>
          </w:tcPr>
          <w:p w14:paraId="0E43E218" w14:textId="77777777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behavior when data in referenced table is deleted or updated</w:t>
            </w:r>
          </w:p>
          <w:p w14:paraId="5ED25F60" w14:textId="54E463B6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NO ACTION: reject delete/update if it violates constraint (default)</w:t>
            </w:r>
          </w:p>
          <w:p w14:paraId="53B2DA3E" w14:textId="77777777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RESTRICT: similar to NO ACTION except check of constraint cannot be deferred</w:t>
            </w:r>
          </w:p>
          <w:p w14:paraId="0AEE0C07" w14:textId="77777777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CASCADE: propagates delete/update to referencing tuples</w:t>
            </w:r>
          </w:p>
          <w:p w14:paraId="68824B06" w14:textId="3AAD801F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SET DEFAULT: updates foreign key of referencing tuples to some default value (value must still be primary key in referenced table)</w:t>
            </w:r>
          </w:p>
          <w:p w14:paraId="2F81BBD5" w14:textId="623E42DA" w:rsidR="006F3224" w:rsidRPr="00974929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 SET NULL: updates foreign key of referencing tuples to NULL value (col must allow NULL)</w:t>
            </w:r>
          </w:p>
        </w:tc>
        <w:tc>
          <w:tcPr>
            <w:tcW w:w="4211" w:type="dxa"/>
            <w:gridSpan w:val="2"/>
          </w:tcPr>
          <w:p w14:paraId="37750AA8" w14:textId="77777777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</w:t>
            </w:r>
          </w:p>
          <w:p w14:paraId="48607F4E" w14:textId="77777777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Table1 (</w:t>
            </w:r>
          </w:p>
          <w:p w14:paraId="67B60366" w14:textId="1ADF024C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name TEXT DEFAULT 'string',</w:t>
            </w:r>
          </w:p>
          <w:p w14:paraId="253ECB61" w14:textId="77777777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FOREIGN KEY (name) REFERENCES Table2 (name) ON DELETE SET DEFAULT ON UPDATE CASCADE</w:t>
            </w:r>
          </w:p>
          <w:p w14:paraId="1F0F9FEA" w14:textId="137F6F56" w:rsidR="006F3224" w:rsidRPr="00974929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</w:tc>
      </w:tr>
      <w:tr w:rsidR="006F3224" w:rsidRPr="00974929" w14:paraId="066493F4" w14:textId="77777777" w:rsidTr="00A02B36">
        <w:trPr>
          <w:trHeight w:val="386"/>
        </w:trPr>
        <w:tc>
          <w:tcPr>
            <w:tcW w:w="1028" w:type="dxa"/>
            <w:gridSpan w:val="2"/>
            <w:vMerge/>
          </w:tcPr>
          <w:p w14:paraId="0704C2C9" w14:textId="77777777" w:rsidR="006F3224" w:rsidRDefault="006F3224">
            <w:pPr>
              <w:rPr>
                <w:sz w:val="18"/>
                <w:szCs w:val="18"/>
              </w:rPr>
            </w:pPr>
          </w:p>
        </w:tc>
        <w:tc>
          <w:tcPr>
            <w:tcW w:w="6197" w:type="dxa"/>
            <w:gridSpan w:val="7"/>
            <w:vMerge/>
          </w:tcPr>
          <w:p w14:paraId="5CB14D9E" w14:textId="77777777" w:rsidR="006F3224" w:rsidRDefault="006F3224">
            <w:pPr>
              <w:rPr>
                <w:sz w:val="18"/>
                <w:szCs w:val="18"/>
              </w:rPr>
            </w:pPr>
          </w:p>
        </w:tc>
        <w:tc>
          <w:tcPr>
            <w:tcW w:w="4211" w:type="dxa"/>
            <w:gridSpan w:val="2"/>
          </w:tcPr>
          <w:p w14:paraId="18FB93DF" w14:textId="53CF983F" w:rsidR="006F3224" w:rsidRDefault="006F3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NULL has issues w prime attributes, SET DEFAULT has issues w default value not in reference relations, CASCADE may create a chain of propagation (can affect performance)</w:t>
            </w:r>
          </w:p>
        </w:tc>
      </w:tr>
      <w:tr w:rsidR="00FA32A0" w:rsidRPr="00974929" w14:paraId="5C1B1881" w14:textId="77777777" w:rsidTr="00764718">
        <w:tc>
          <w:tcPr>
            <w:tcW w:w="1028" w:type="dxa"/>
            <w:gridSpan w:val="2"/>
          </w:tcPr>
          <w:p w14:paraId="390E1934" w14:textId="009026C4" w:rsidR="00FA32A0" w:rsidRPr="00974929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Constraint</w:t>
            </w:r>
          </w:p>
        </w:tc>
        <w:tc>
          <w:tcPr>
            <w:tcW w:w="5566" w:type="dxa"/>
            <w:gridSpan w:val="6"/>
          </w:tcPr>
          <w:p w14:paraId="6862C17C" w14:textId="77777777" w:rsidR="00FA32A0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 structural integrity constraint. Allow us to specify that col values must satisfy an arbitrary Boolean expr</w:t>
            </w:r>
          </w:p>
          <w:p w14:paraId="6CE9B7DB" w14:textId="70E5D830" w:rsidR="008F1070" w:rsidRPr="00974929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place constraint anywhere (under col or table_constraint)</w:t>
            </w:r>
          </w:p>
        </w:tc>
        <w:tc>
          <w:tcPr>
            <w:tcW w:w="4842" w:type="dxa"/>
            <w:gridSpan w:val="3"/>
          </w:tcPr>
          <w:p w14:paraId="3F80CDF6" w14:textId="77777777" w:rsidR="008F1070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CHECK (</w:t>
            </w:r>
          </w:p>
          <w:p w14:paraId="7DE2D749" w14:textId="019B2ADF" w:rsidR="008F1070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(name = '' AND age &gt;= 30)</w:t>
            </w:r>
            <w:r w:rsidR="0010044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(name &lt;&gt; '' AND age &gt; 0)</w:t>
            </w:r>
          </w:p>
          <w:p w14:paraId="5D3F2FD6" w14:textId="3A1C08DA" w:rsidR="008F1070" w:rsidRPr="00974929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)</w:t>
            </w:r>
            <w:r w:rsidR="0056722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);</w:t>
            </w:r>
          </w:p>
        </w:tc>
      </w:tr>
      <w:tr w:rsidR="008F1070" w:rsidRPr="00974929" w14:paraId="28FA06AE" w14:textId="77777777" w:rsidTr="00100443">
        <w:tc>
          <w:tcPr>
            <w:tcW w:w="1028" w:type="dxa"/>
            <w:gridSpan w:val="2"/>
          </w:tcPr>
          <w:p w14:paraId="0177CB5B" w14:textId="27B80863" w:rsidR="008F1070" w:rsidRDefault="008F10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Modifying DB</w:t>
            </w:r>
          </w:p>
        </w:tc>
        <w:tc>
          <w:tcPr>
            <w:tcW w:w="5204" w:type="dxa"/>
            <w:gridSpan w:val="3"/>
          </w:tcPr>
          <w:p w14:paraId="473AF8DE" w14:textId="22C96B1A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add/drop cols/constraints, change data type/default value of col</w:t>
            </w:r>
          </w:p>
          <w:p w14:paraId="3E0597A5" w14:textId="77777777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ADD CONSTRAINT &lt;constraint&gt; FOREIGN KEY (col) REFERENCES &lt;table2&gt; (col);</w:t>
            </w:r>
          </w:p>
          <w:p w14:paraId="6BC123B2" w14:textId="77975B4C" w:rsidR="008F1070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DROP CONSTRAINT &lt;constraint&gt; &lt;col&gt;</w:t>
            </w:r>
          </w:p>
        </w:tc>
        <w:tc>
          <w:tcPr>
            <w:tcW w:w="5204" w:type="dxa"/>
            <w:gridSpan w:val="6"/>
          </w:tcPr>
          <w:p w14:paraId="761A7D2E" w14:textId="77777777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ALTER COLUMN &lt;col&gt; TYPE &lt;type&gt;;</w:t>
            </w:r>
          </w:p>
          <w:p w14:paraId="71414059" w14:textId="3D1EB913" w:rsidR="00100443" w:rsidRDefault="0080632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100443">
              <w:rPr>
                <w:sz w:val="18"/>
                <w:szCs w:val="18"/>
              </w:rPr>
              <w:t xml:space="preserve"> &lt;table&gt; ALTER COLUMN &lt;col&gt; SET DEFAULT &lt;value&gt;;</w:t>
            </w:r>
          </w:p>
          <w:p w14:paraId="6F4E933C" w14:textId="7706B0F8" w:rsidR="00100443" w:rsidRDefault="0080632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100443">
              <w:rPr>
                <w:sz w:val="18"/>
                <w:szCs w:val="18"/>
              </w:rPr>
              <w:t xml:space="preserve"> &lt;table&gt; ALTER COLUMN &lt;col&gt; DROP DEFAULT;</w:t>
            </w:r>
          </w:p>
          <w:p w14:paraId="34735D35" w14:textId="6D646C1F" w:rsidR="00100443" w:rsidRDefault="0080632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100443">
              <w:rPr>
                <w:sz w:val="18"/>
                <w:szCs w:val="18"/>
              </w:rPr>
              <w:t xml:space="preserve"> &lt;table&gt; ADD COLUMN &lt;col&gt; &lt;type&gt; DEFAULT &lt;value&gt;;</w:t>
            </w:r>
          </w:p>
          <w:p w14:paraId="6B8358FE" w14:textId="58987F9C" w:rsidR="008F1070" w:rsidRDefault="0080632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100443">
              <w:rPr>
                <w:sz w:val="18"/>
                <w:szCs w:val="18"/>
              </w:rPr>
              <w:t xml:space="preserve"> &lt;table&gt; DROP COLUMN &lt;col&gt;;</w:t>
            </w:r>
          </w:p>
        </w:tc>
      </w:tr>
      <w:tr w:rsidR="00100443" w:rsidRPr="00974929" w14:paraId="6DEE2603" w14:textId="77777777" w:rsidTr="00C84666">
        <w:tc>
          <w:tcPr>
            <w:tcW w:w="1028" w:type="dxa"/>
            <w:gridSpan w:val="2"/>
            <w:vMerge w:val="restart"/>
          </w:tcPr>
          <w:p w14:paraId="1C9289FC" w14:textId="256FF77B" w:rsidR="00100443" w:rsidRDefault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Deferrable Constraint</w:t>
            </w:r>
          </w:p>
        </w:tc>
        <w:tc>
          <w:tcPr>
            <w:tcW w:w="4779" w:type="dxa"/>
            <w:gridSpan w:val="2"/>
          </w:tcPr>
          <w:p w14:paraId="1A48C182" w14:textId="21701F9A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Default: constraints check immediately at end of statement</w:t>
            </w:r>
          </w:p>
          <w:p w14:paraId="79034A16" w14:textId="77777777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even for transaction containing multiple SQL statement (violation will cause statement/transaction to be rolled back)</w:t>
            </w:r>
          </w:p>
          <w:p w14:paraId="7F786849" w14:textId="77777777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Relaxed Constraint: check only at end of transaction</w:t>
            </w:r>
          </w:p>
          <w:p w14:paraId="3CC4496F" w14:textId="234AC7DB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can use for UNIQUE, PRIMARY KEY, FOREIGN KEY</w:t>
            </w:r>
          </w:p>
        </w:tc>
        <w:tc>
          <w:tcPr>
            <w:tcW w:w="5629" w:type="dxa"/>
            <w:gridSpan w:val="7"/>
          </w:tcPr>
          <w:p w14:paraId="64CF1274" w14:textId="21103C45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Circular Reference: Tbl1 foreign key reference Tbl2 primary key &amp; Tbl2 foreign key reference Tbl1 primary key</w:t>
            </w:r>
          </w:p>
          <w:p w14:paraId="06E4F6D7" w14:textId="408DA0AE" w:rsidR="00C84666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ALTER TABLE ... </w:t>
            </w:r>
            <w:r w:rsidR="00806326">
              <w:rPr>
                <w:sz w:val="18"/>
                <w:szCs w:val="18"/>
              </w:rPr>
              <w:t>ADD CONSTRAINT ... FK</w:t>
            </w:r>
            <w:r>
              <w:rPr>
                <w:sz w:val="18"/>
                <w:szCs w:val="18"/>
              </w:rPr>
              <w:t xml:space="preserve"> ... (col) NOT DEFERRABLE</w:t>
            </w:r>
          </w:p>
          <w:p w14:paraId="2725D43D" w14:textId="1C4E5E92" w:rsidR="00C84666" w:rsidRDefault="0080632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C84666">
              <w:rPr>
                <w:sz w:val="18"/>
                <w:szCs w:val="18"/>
              </w:rPr>
              <w:t xml:space="preserve"> ...</w:t>
            </w:r>
            <w:r>
              <w:rPr>
                <w:sz w:val="18"/>
                <w:szCs w:val="18"/>
              </w:rPr>
              <w:t xml:space="preserve"> ADD CONSTRAINT ... FK </w:t>
            </w:r>
            <w:r w:rsidR="00C84666">
              <w:rPr>
                <w:sz w:val="18"/>
                <w:szCs w:val="18"/>
              </w:rPr>
              <w:t>... (col) DEFERRABLE INITIALLY DEFERRED</w:t>
            </w:r>
          </w:p>
          <w:p w14:paraId="51420CB4" w14:textId="2718CF87" w:rsidR="00C84666" w:rsidRDefault="0080632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C84666">
              <w:rPr>
                <w:sz w:val="18"/>
                <w:szCs w:val="18"/>
              </w:rPr>
              <w:t xml:space="preserve"> ...</w:t>
            </w:r>
            <w:r>
              <w:rPr>
                <w:sz w:val="18"/>
                <w:szCs w:val="18"/>
              </w:rPr>
              <w:t xml:space="preserve"> ADD CONSTRAINT ... FK</w:t>
            </w:r>
            <w:r w:rsidR="00C84666">
              <w:rPr>
                <w:sz w:val="18"/>
                <w:szCs w:val="18"/>
              </w:rPr>
              <w:t xml:space="preserve"> ... (col) DEFERRABLE INITIALLY IMMEDIATE</w:t>
            </w:r>
          </w:p>
        </w:tc>
      </w:tr>
      <w:tr w:rsidR="00100443" w:rsidRPr="00974929" w14:paraId="413D9FED" w14:textId="77777777" w:rsidTr="00C84666">
        <w:tc>
          <w:tcPr>
            <w:tcW w:w="1028" w:type="dxa"/>
            <w:gridSpan w:val="2"/>
            <w:vMerge/>
          </w:tcPr>
          <w:p w14:paraId="192A8531" w14:textId="77777777" w:rsidR="00100443" w:rsidRDefault="00100443">
            <w:pPr>
              <w:rPr>
                <w:sz w:val="18"/>
                <w:szCs w:val="18"/>
              </w:rPr>
            </w:pPr>
          </w:p>
        </w:tc>
        <w:tc>
          <w:tcPr>
            <w:tcW w:w="3503" w:type="dxa"/>
          </w:tcPr>
          <w:p w14:paraId="6D089B51" w14:textId="77777777" w:rsidR="00100443" w:rsidRDefault="00100443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DEFERRABLE</w:t>
            </w:r>
            <w:r w:rsidR="00C84666">
              <w:rPr>
                <w:sz w:val="18"/>
                <w:szCs w:val="18"/>
              </w:rPr>
              <w:t xml:space="preserve"> (default for foreign key)</w:t>
            </w:r>
          </w:p>
          <w:p w14:paraId="7E3B642A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BEGIN; -- start of transaction</w:t>
            </w:r>
          </w:p>
          <w:p w14:paraId="50DF6A0A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Tbl1 VALUES (101,1001)</w:t>
            </w:r>
          </w:p>
          <w:p w14:paraId="62F65B69" w14:textId="725464F4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Tbl2 VALUES (1001,101)</w:t>
            </w:r>
          </w:p>
          <w:p w14:paraId="78E91B74" w14:textId="21CF24C2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COMMIT; -- end of transaction</w:t>
            </w:r>
          </w:p>
          <w:p w14:paraId="4AE5C045" w14:textId="72EE75AC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#transaction aborted as 1st insert statement fail due to foreign key constraint violated</w:t>
            </w:r>
          </w:p>
        </w:tc>
        <w:tc>
          <w:tcPr>
            <w:tcW w:w="3544" w:type="dxa"/>
            <w:gridSpan w:val="7"/>
          </w:tcPr>
          <w:p w14:paraId="79C6D99D" w14:textId="77777777" w:rsidR="00100443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INITIALLY DEFERRED</w:t>
            </w:r>
          </w:p>
          <w:p w14:paraId="5C976813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BEGIN; -- start of transaction</w:t>
            </w:r>
          </w:p>
          <w:p w14:paraId="37808D79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Tbl1 VALUES (101,1001)</w:t>
            </w:r>
          </w:p>
          <w:p w14:paraId="59C03C5D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Tbl2 VALUES (1001,101)</w:t>
            </w:r>
          </w:p>
          <w:p w14:paraId="3ED89AB8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COMMIT; -- end of transaction</w:t>
            </w:r>
          </w:p>
          <w:p w14:paraId="0F446DE3" w14:textId="16682E41" w:rsidR="00C84666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#transaction successful (constraint check at commit)</w:t>
            </w:r>
          </w:p>
        </w:tc>
        <w:tc>
          <w:tcPr>
            <w:tcW w:w="3361" w:type="dxa"/>
          </w:tcPr>
          <w:p w14:paraId="294B9FCA" w14:textId="35E32261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INITIALLY IMMEDIATE</w:t>
            </w:r>
          </w:p>
          <w:p w14:paraId="35C3236B" w14:textId="13546FA4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BEGIN; -- start of transaction</w:t>
            </w:r>
          </w:p>
          <w:p w14:paraId="3A414899" w14:textId="2489C75D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CONSTRAINTS &lt;constraint&gt; DEFERRED</w:t>
            </w:r>
          </w:p>
          <w:p w14:paraId="1A32955E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Tbl1 VALUES (101,1001)</w:t>
            </w:r>
          </w:p>
          <w:p w14:paraId="2198F44B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Tbl2 VALUES (1001,101)</w:t>
            </w:r>
          </w:p>
          <w:p w14:paraId="03E09D1E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COMMIT; -- end of transaction</w:t>
            </w:r>
          </w:p>
          <w:p w14:paraId="4F386313" w14:textId="4D4171B9" w:rsidR="00100443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#transaction successful (same as not deferrable but can manually override)</w:t>
            </w:r>
          </w:p>
        </w:tc>
      </w:tr>
      <w:tr w:rsidR="00C84666" w:rsidRPr="00974929" w14:paraId="75D09E24" w14:textId="77777777" w:rsidTr="00C84666">
        <w:tc>
          <w:tcPr>
            <w:tcW w:w="1028" w:type="dxa"/>
            <w:gridSpan w:val="2"/>
          </w:tcPr>
          <w:p w14:paraId="6F506409" w14:textId="77777777" w:rsidR="00C84666" w:rsidRDefault="00C84666">
            <w:pPr>
              <w:rPr>
                <w:sz w:val="18"/>
                <w:szCs w:val="18"/>
              </w:rPr>
            </w:pPr>
          </w:p>
        </w:tc>
        <w:tc>
          <w:tcPr>
            <w:tcW w:w="5204" w:type="dxa"/>
            <w:gridSpan w:val="3"/>
          </w:tcPr>
          <w:p w14:paraId="60276EC7" w14:textId="77777777" w:rsidR="00C84666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need to care about order of SQL statements within a transaction</w:t>
            </w:r>
          </w:p>
          <w:p w14:paraId="5C286D37" w14:textId="77777777" w:rsidR="00C84666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Allows for cyclic foreign key constraints</w:t>
            </w:r>
          </w:p>
          <w:p w14:paraId="6B755899" w14:textId="5D6F3C46" w:rsidR="00C84666" w:rsidRDefault="00C84666" w:rsidP="001004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 boost when constraint checks are bottle neck</w:t>
            </w:r>
          </w:p>
        </w:tc>
        <w:tc>
          <w:tcPr>
            <w:tcW w:w="5204" w:type="dxa"/>
            <w:gridSpan w:val="6"/>
          </w:tcPr>
          <w:p w14:paraId="2DBC574E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Troubleshooting more difficult</w:t>
            </w:r>
          </w:p>
          <w:p w14:paraId="604C0486" w14:textId="77777777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definition no longer unambiguous</w:t>
            </w:r>
          </w:p>
          <w:p w14:paraId="0FD4E7E3" w14:textId="579F24F8" w:rsidR="00C84666" w:rsidRDefault="00C84666" w:rsidP="00C84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incur performance penalty when performing queries</w:t>
            </w:r>
          </w:p>
        </w:tc>
      </w:tr>
      <w:tr w:rsidR="00764718" w:rsidRPr="00974929" w14:paraId="304A20CC" w14:textId="77777777" w:rsidTr="00764718">
        <w:tc>
          <w:tcPr>
            <w:tcW w:w="1028" w:type="dxa"/>
            <w:gridSpan w:val="2"/>
            <w:vMerge w:val="restart"/>
          </w:tcPr>
          <w:p w14:paraId="45885EEF" w14:textId="2D73E3AA" w:rsidR="00764718" w:rsidRDefault="00764718" w:rsidP="002812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syntax</w:t>
            </w:r>
          </w:p>
        </w:tc>
        <w:tc>
          <w:tcPr>
            <w:tcW w:w="10408" w:type="dxa"/>
            <w:gridSpan w:val="9"/>
          </w:tcPr>
          <w:p w14:paraId="7B646D65" w14:textId="77777777" w:rsidR="00764718" w:rsidRDefault="00764718" w:rsidP="00984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 actions in case of foreign key constraint violations (ON UPDATE/ON DELETE)</w:t>
            </w:r>
          </w:p>
          <w:p w14:paraId="428ACC7A" w14:textId="77777777" w:rsidR="00592EB2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Relaxed checks of violations w deferrable constraints</w:t>
            </w:r>
            <w:r w:rsidR="00592EB2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Convention: Keywords in uppercase, try to align elements. </w:t>
            </w:r>
          </w:p>
          <w:p w14:paraId="1F5C3AD8" w14:textId="64CDA452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[] are optional</w:t>
            </w:r>
            <w:r w:rsidR="00592EB2">
              <w:rPr>
                <w:sz w:val="18"/>
                <w:szCs w:val="18"/>
              </w:rPr>
              <w:t>. Col constraint: DEFAULT &lt;value&gt;</w:t>
            </w:r>
          </w:p>
        </w:tc>
      </w:tr>
      <w:tr w:rsidR="00764718" w:rsidRPr="00974929" w14:paraId="4C45CC51" w14:textId="77777777" w:rsidTr="00100443">
        <w:trPr>
          <w:trHeight w:val="45"/>
        </w:trPr>
        <w:tc>
          <w:tcPr>
            <w:tcW w:w="1028" w:type="dxa"/>
            <w:gridSpan w:val="2"/>
            <w:vMerge/>
          </w:tcPr>
          <w:p w14:paraId="394F2F2A" w14:textId="75D953E1" w:rsidR="00764718" w:rsidRPr="00974929" w:rsidRDefault="00764718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  <w:gridSpan w:val="2"/>
            <w:vMerge w:val="restart"/>
          </w:tcPr>
          <w:p w14:paraId="06C641EB" w14:textId="77777777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&lt;table_name&gt; (</w:t>
            </w:r>
          </w:p>
          <w:p w14:paraId="493C12E2" w14:textId="6C124D3A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&lt;attr&gt; &lt;type&gt; [&lt;column_constraint&gt;],</w:t>
            </w:r>
          </w:p>
          <w:p w14:paraId="15298DF4" w14:textId="6163D158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&lt;attr&gt; &lt;type&gt; [&lt;column_constraint&gt;],</w:t>
            </w:r>
          </w:p>
          <w:p w14:paraId="4D62FE26" w14:textId="025DB5BC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:</w:t>
            </w:r>
          </w:p>
          <w:p w14:paraId="601190E3" w14:textId="7C794074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[&lt;table_constraint&gt;], -- comment</w:t>
            </w:r>
          </w:p>
          <w:p w14:paraId="398B220D" w14:textId="18635D75" w:rsidR="00764718" w:rsidRDefault="00764718" w:rsidP="008B2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[&lt;table_constraint&gt;], /* </w:t>
            </w:r>
            <w:r w:rsidR="004F1B0C">
              <w:rPr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 xml:space="preserve"> */</w:t>
            </w:r>
            <w:r w:rsidR="004F1B0C">
              <w:rPr>
                <w:sz w:val="18"/>
                <w:szCs w:val="18"/>
              </w:rPr>
              <w:t xml:space="preserve"> </w:t>
            </w:r>
          </w:p>
          <w:p w14:paraId="1D1B40A1" w14:textId="704552B2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:</w:t>
            </w:r>
          </w:p>
          <w:p w14:paraId="2DD13E64" w14:textId="28233636" w:rsidR="00764718" w:rsidRPr="00974929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</w:tc>
        <w:tc>
          <w:tcPr>
            <w:tcW w:w="5629" w:type="dxa"/>
            <w:gridSpan w:val="7"/>
          </w:tcPr>
          <w:p w14:paraId="22BF4629" w14:textId="77777777" w:rsidR="00592EB2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&lt;table_name&gt; [(&lt;attr&gt;, ...)]</w:t>
            </w:r>
          </w:p>
          <w:p w14:paraId="4F535DE4" w14:textId="1EF36757" w:rsidR="00764718" w:rsidRPr="00974929" w:rsidRDefault="00592EB2" w:rsidP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VALUES (&lt;values&gt;, ...) [, (&lt;values&gt;, ...)];</w:t>
            </w:r>
          </w:p>
        </w:tc>
      </w:tr>
      <w:tr w:rsidR="00764718" w:rsidRPr="00974929" w14:paraId="21E46E09" w14:textId="77777777" w:rsidTr="00100443">
        <w:trPr>
          <w:trHeight w:val="122"/>
        </w:trPr>
        <w:tc>
          <w:tcPr>
            <w:tcW w:w="1028" w:type="dxa"/>
            <w:gridSpan w:val="2"/>
            <w:vMerge/>
          </w:tcPr>
          <w:p w14:paraId="7C9905EB" w14:textId="77777777" w:rsidR="00764718" w:rsidRPr="00974929" w:rsidRDefault="00764718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  <w:gridSpan w:val="2"/>
            <w:vMerge/>
          </w:tcPr>
          <w:p w14:paraId="1584FE63" w14:textId="77777777" w:rsidR="00764718" w:rsidRDefault="0076471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7"/>
          </w:tcPr>
          <w:p w14:paraId="2A1FD2BD" w14:textId="7E126525" w:rsidR="00764718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FROM &lt;table_name&gt; [WHERE &lt;condition&gt;];</w:t>
            </w:r>
          </w:p>
        </w:tc>
      </w:tr>
      <w:tr w:rsidR="00764718" w:rsidRPr="00974929" w14:paraId="1C444D61" w14:textId="77777777" w:rsidTr="00100443">
        <w:trPr>
          <w:trHeight w:val="322"/>
        </w:trPr>
        <w:tc>
          <w:tcPr>
            <w:tcW w:w="1028" w:type="dxa"/>
            <w:gridSpan w:val="2"/>
            <w:vMerge/>
          </w:tcPr>
          <w:p w14:paraId="18504375" w14:textId="77777777" w:rsidR="00764718" w:rsidRPr="00974929" w:rsidRDefault="00764718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  <w:gridSpan w:val="2"/>
            <w:vMerge/>
          </w:tcPr>
          <w:p w14:paraId="5A38A064" w14:textId="77777777" w:rsidR="00764718" w:rsidRDefault="0076471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7"/>
          </w:tcPr>
          <w:p w14:paraId="13340FA3" w14:textId="77777777" w:rsidR="00764718" w:rsidRDefault="00764718" w:rsidP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&lt;table_name&gt;</w:t>
            </w:r>
          </w:p>
          <w:p w14:paraId="4F48945D" w14:textId="77777777" w:rsidR="00764718" w:rsidRDefault="00764718" w:rsidP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SET &lt;attr&gt; = &lt;value&gt; [, &lt;attr&gt; = &lt;value&gt;]</w:t>
            </w:r>
          </w:p>
          <w:p w14:paraId="496E01B5" w14:textId="358EF25C" w:rsidR="00764718" w:rsidRDefault="00764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[</w:t>
            </w:r>
            <w:r w:rsidR="00BF40FD">
              <w:rPr>
                <w:sz w:val="18"/>
                <w:szCs w:val="18"/>
              </w:rPr>
              <w:t>WHERE</w:t>
            </w:r>
            <w:r>
              <w:rPr>
                <w:sz w:val="18"/>
                <w:szCs w:val="18"/>
              </w:rPr>
              <w:t xml:space="preserve"> &lt;condition&gt;];</w:t>
            </w:r>
          </w:p>
        </w:tc>
      </w:tr>
      <w:tr w:rsidR="00764718" w:rsidRPr="00974929" w14:paraId="62AEAE67" w14:textId="77777777" w:rsidTr="00100443">
        <w:trPr>
          <w:trHeight w:val="322"/>
        </w:trPr>
        <w:tc>
          <w:tcPr>
            <w:tcW w:w="1028" w:type="dxa"/>
            <w:gridSpan w:val="2"/>
            <w:vMerge/>
          </w:tcPr>
          <w:p w14:paraId="035946CD" w14:textId="77777777" w:rsidR="00764718" w:rsidRPr="00974929" w:rsidRDefault="00764718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  <w:gridSpan w:val="2"/>
            <w:vMerge/>
          </w:tcPr>
          <w:p w14:paraId="12FDE1AB" w14:textId="77777777" w:rsidR="00764718" w:rsidRDefault="0076471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7"/>
          </w:tcPr>
          <w:p w14:paraId="30C723A1" w14:textId="1989F65E" w:rsidR="00764718" w:rsidRDefault="00592E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 TABLE [IF EX</w:t>
            </w:r>
            <w:r w:rsidR="00100443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STS] &lt;table_name&gt;</w:t>
            </w:r>
            <w:r w:rsidR="00100443">
              <w:rPr>
                <w:sz w:val="18"/>
                <w:szCs w:val="18"/>
              </w:rPr>
              <w:t xml:space="preserve"> [, &lt;table_name&gt; [...]]] [CASCADE]</w:t>
            </w:r>
            <w:r>
              <w:rPr>
                <w:sz w:val="18"/>
                <w:szCs w:val="18"/>
              </w:rPr>
              <w:t>;</w:t>
            </w:r>
          </w:p>
        </w:tc>
      </w:tr>
      <w:tr w:rsidR="008B26E8" w:rsidRPr="00974929" w14:paraId="6865095B" w14:textId="77777777" w:rsidTr="00764718">
        <w:tc>
          <w:tcPr>
            <w:tcW w:w="1028" w:type="dxa"/>
            <w:gridSpan w:val="2"/>
          </w:tcPr>
          <w:p w14:paraId="1A5AEC97" w14:textId="1102E28D" w:rsidR="008B26E8" w:rsidRPr="00974929" w:rsidRDefault="008B2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Integrity constraints</w:t>
            </w:r>
          </w:p>
        </w:tc>
        <w:tc>
          <w:tcPr>
            <w:tcW w:w="10408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1593"/>
              <w:gridCol w:w="3969"/>
              <w:gridCol w:w="3306"/>
            </w:tblGrid>
            <w:tr w:rsidR="008B26E8" w14:paraId="74077CAD" w14:textId="77777777" w:rsidTr="004F1B0C">
              <w:tc>
                <w:tcPr>
                  <w:tcW w:w="1121" w:type="dxa"/>
                </w:tcPr>
                <w:p w14:paraId="593FDA4A" w14:textId="3A265BCB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560" w:type="dxa"/>
                </w:tcPr>
                <w:p w14:paraId="01A622BA" w14:textId="0C6C120F" w:rsidR="008B26E8" w:rsidRDefault="004F1B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  <w:r w:rsidR="008B26E8">
                    <w:rPr>
                      <w:sz w:val="18"/>
                      <w:szCs w:val="18"/>
                    </w:rPr>
                    <w:t>olumn</w:t>
                  </w:r>
                  <w:r>
                    <w:rPr>
                      <w:sz w:val="18"/>
                      <w:szCs w:val="18"/>
                    </w:rPr>
                    <w:t>_constraint</w:t>
                  </w:r>
                </w:p>
              </w:tc>
              <w:tc>
                <w:tcPr>
                  <w:tcW w:w="3969" w:type="dxa"/>
                </w:tcPr>
                <w:p w14:paraId="5D8EE4E1" w14:textId="57325725" w:rsidR="008B26E8" w:rsidRDefault="004F1B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</w:t>
                  </w:r>
                  <w:r w:rsidR="008B26E8">
                    <w:rPr>
                      <w:sz w:val="18"/>
                      <w:szCs w:val="18"/>
                    </w:rPr>
                    <w:t>able</w:t>
                  </w:r>
                  <w:r>
                    <w:rPr>
                      <w:sz w:val="18"/>
                      <w:szCs w:val="18"/>
                    </w:rPr>
                    <w:t>_constraint</w:t>
                  </w:r>
                </w:p>
              </w:tc>
              <w:tc>
                <w:tcPr>
                  <w:tcW w:w="3306" w:type="dxa"/>
                </w:tcPr>
                <w:p w14:paraId="4DEF6521" w14:textId="4BB20DD1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Condition</w:t>
                  </w:r>
                </w:p>
              </w:tc>
            </w:tr>
            <w:tr w:rsidR="008B26E8" w14:paraId="6341AF75" w14:textId="77777777" w:rsidTr="004F1B0C">
              <w:tc>
                <w:tcPr>
                  <w:tcW w:w="1121" w:type="dxa"/>
                </w:tcPr>
                <w:p w14:paraId="5E46E2F2" w14:textId="2645CDEF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Not-NULL</w:t>
                  </w:r>
                </w:p>
              </w:tc>
              <w:tc>
                <w:tcPr>
                  <w:tcW w:w="1560" w:type="dxa"/>
                </w:tcPr>
                <w:p w14:paraId="607D3F8B" w14:textId="47EE331C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NULL</w:t>
                  </w:r>
                </w:p>
              </w:tc>
              <w:tc>
                <w:tcPr>
                  <w:tcW w:w="3969" w:type="dxa"/>
                </w:tcPr>
                <w:p w14:paraId="3FFBAB56" w14:textId="182BA572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306" w:type="dxa"/>
                </w:tcPr>
                <w:p w14:paraId="34E8D50A" w14:textId="2609E692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NOT NULL</w:t>
                  </w:r>
                </w:p>
              </w:tc>
            </w:tr>
            <w:tr w:rsidR="008B26E8" w14:paraId="6AAEE7A5" w14:textId="77777777" w:rsidTr="004F1B0C">
              <w:tc>
                <w:tcPr>
                  <w:tcW w:w="1121" w:type="dxa"/>
                </w:tcPr>
                <w:p w14:paraId="69F4F8A3" w14:textId="0E59E958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</w:t>
                  </w:r>
                </w:p>
              </w:tc>
              <w:tc>
                <w:tcPr>
                  <w:tcW w:w="1560" w:type="dxa"/>
                </w:tcPr>
                <w:p w14:paraId="75F37CF3" w14:textId="51A1B07A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</w:t>
                  </w:r>
                </w:p>
              </w:tc>
              <w:tc>
                <w:tcPr>
                  <w:tcW w:w="3969" w:type="dxa"/>
                </w:tcPr>
                <w:p w14:paraId="190D5A29" w14:textId="41460D18" w:rsidR="008B26E8" w:rsidRP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</w:t>
                  </w:r>
                  <w:r w:rsidR="004F1B0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(A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A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</w:t>
                  </w:r>
                </w:p>
              </w:tc>
              <w:tc>
                <w:tcPr>
                  <w:tcW w:w="3306" w:type="dxa"/>
                </w:tcPr>
                <w:p w14:paraId="30488F51" w14:textId="37976D9D" w:rsidR="008B26E8" w:rsidRPr="008B26E8" w:rsidRDefault="008B26E8">
                  <w:pPr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</w:rPr>
                    <w:t>x.A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 xml:space="preserve"> &lt;&gt; y.A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</w:p>
              </w:tc>
            </w:tr>
            <w:tr w:rsidR="008B26E8" w14:paraId="260A45B8" w14:textId="77777777" w:rsidTr="004F1B0C">
              <w:tc>
                <w:tcPr>
                  <w:tcW w:w="1121" w:type="dxa"/>
                </w:tcPr>
                <w:p w14:paraId="52F9A13F" w14:textId="0B3D8A95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1560" w:type="dxa"/>
                </w:tcPr>
                <w:p w14:paraId="4DABD4D6" w14:textId="1FBA0EE8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3969" w:type="dxa"/>
                </w:tcPr>
                <w:p w14:paraId="5411059C" w14:textId="377125B7" w:rsidR="008B26E8" w:rsidRP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PRIMARY KEY</w:t>
                  </w:r>
                  <w:r w:rsidR="004F1B0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(A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A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</w:t>
                  </w:r>
                </w:p>
              </w:tc>
              <w:tc>
                <w:tcPr>
                  <w:tcW w:w="3306" w:type="dxa"/>
                </w:tcPr>
                <w:p w14:paraId="2C1112C8" w14:textId="3EA95572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 &amp; NOT NULL</w:t>
                  </w:r>
                </w:p>
              </w:tc>
            </w:tr>
            <w:tr w:rsidR="008B26E8" w14:paraId="4309D0E9" w14:textId="77777777" w:rsidTr="004F1B0C">
              <w:tc>
                <w:tcPr>
                  <w:tcW w:w="1121" w:type="dxa"/>
                </w:tcPr>
                <w:p w14:paraId="73216D1F" w14:textId="6AD7AC65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Foreign Key</w:t>
                  </w:r>
                </w:p>
              </w:tc>
              <w:tc>
                <w:tcPr>
                  <w:tcW w:w="1560" w:type="dxa"/>
                </w:tcPr>
                <w:p w14:paraId="646430D3" w14:textId="0AC0A8B6" w:rsidR="008B26E8" w:rsidRP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REFERENCES R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 w:rsidR="004F1B0C">
                    <w:rPr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(B)</w:t>
                  </w:r>
                </w:p>
              </w:tc>
              <w:tc>
                <w:tcPr>
                  <w:tcW w:w="3969" w:type="dxa"/>
                </w:tcPr>
                <w:p w14:paraId="72B20483" w14:textId="1C150FAF" w:rsidR="008B26E8" w:rsidRP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FOREIGN KEY (A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A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 REFERENCES R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 w:rsidR="004F1B0C">
                    <w:rPr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(B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B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</w:t>
                  </w:r>
                </w:p>
              </w:tc>
              <w:tc>
                <w:tcPr>
                  <w:tcW w:w="3306" w:type="dxa"/>
                </w:tcPr>
                <w:p w14:paraId="32640B14" w14:textId="63F5548B" w:rsidR="008B26E8" w:rsidRP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Tuple exists in R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4F1B0C">
                    <w:rPr>
                      <w:sz w:val="18"/>
                      <w:szCs w:val="18"/>
                    </w:rPr>
                    <w:t xml:space="preserve">as Primary key </w:t>
                  </w:r>
                  <w:r>
                    <w:rPr>
                      <w:sz w:val="18"/>
                      <w:szCs w:val="18"/>
                    </w:rPr>
                    <w:t>or tuple contains NULL value</w:t>
                  </w:r>
                </w:p>
              </w:tc>
            </w:tr>
            <w:tr w:rsidR="008B26E8" w14:paraId="3F2DC30F" w14:textId="77777777" w:rsidTr="004F1B0C">
              <w:tc>
                <w:tcPr>
                  <w:tcW w:w="1121" w:type="dxa"/>
                </w:tcPr>
                <w:p w14:paraId="6AA061E5" w14:textId="3546F5A6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General</w:t>
                  </w:r>
                </w:p>
              </w:tc>
              <w:tc>
                <w:tcPr>
                  <w:tcW w:w="1560" w:type="dxa"/>
                </w:tcPr>
                <w:p w14:paraId="25D87392" w14:textId="4C56E35F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(c)</w:t>
                  </w:r>
                </w:p>
              </w:tc>
              <w:tc>
                <w:tcPr>
                  <w:tcW w:w="3969" w:type="dxa"/>
                </w:tcPr>
                <w:p w14:paraId="7BD678A9" w14:textId="119E482F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(c)</w:t>
                  </w:r>
                </w:p>
              </w:tc>
              <w:tc>
                <w:tcPr>
                  <w:tcW w:w="3306" w:type="dxa"/>
                </w:tcPr>
                <w:p w14:paraId="6DDFD651" w14:textId="04D82513" w:rsidR="008B26E8" w:rsidRDefault="008B26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Condition c does not evaluate to False</w:t>
                  </w:r>
                </w:p>
              </w:tc>
            </w:tr>
          </w:tbl>
          <w:p w14:paraId="1A2068E6" w14:textId="77777777" w:rsidR="008B26E8" w:rsidRPr="00974929" w:rsidRDefault="008B26E8">
            <w:pPr>
              <w:rPr>
                <w:sz w:val="18"/>
                <w:szCs w:val="18"/>
              </w:rPr>
            </w:pPr>
          </w:p>
        </w:tc>
      </w:tr>
    </w:tbl>
    <w:p w14:paraId="41FAF251" w14:textId="5B45C902" w:rsidR="00817C80" w:rsidRDefault="0000000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4375"/>
        <w:gridCol w:w="768"/>
        <w:gridCol w:w="2492"/>
        <w:gridCol w:w="2652"/>
      </w:tblGrid>
      <w:tr w:rsidR="00C74D07" w14:paraId="32B2CA29" w14:textId="77777777" w:rsidTr="00C74D07">
        <w:tc>
          <w:tcPr>
            <w:tcW w:w="1149" w:type="dxa"/>
          </w:tcPr>
          <w:p w14:paraId="3958B5F2" w14:textId="4C336B3D" w:rsidR="00C74D07" w:rsidRDefault="00C74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</w:t>
            </w:r>
          </w:p>
        </w:tc>
        <w:tc>
          <w:tcPr>
            <w:tcW w:w="10287" w:type="dxa"/>
            <w:gridSpan w:val="4"/>
          </w:tcPr>
          <w:p w14:paraId="5D08167B" w14:textId="77777777" w:rsidR="00C74D07" w:rsidRDefault="00C74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Conceptual DB Design: Capture requirements using conceptual model (Entity Relationship Model / ER Model</w:t>
            </w:r>
          </w:p>
          <w:p w14:paraId="56205D94" w14:textId="1A5351C4" w:rsidR="00C74D07" w:rsidRDefault="00C74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Logical DB Design: Map conceptual model to logical schema (ER Model -&gt; Relational Schema)</w:t>
            </w:r>
          </w:p>
        </w:tc>
      </w:tr>
      <w:tr w:rsidR="00E25C9D" w14:paraId="7EA57050" w14:textId="77777777" w:rsidTr="00875AF2">
        <w:tc>
          <w:tcPr>
            <w:tcW w:w="1149" w:type="dxa"/>
            <w:vMerge w:val="restart"/>
          </w:tcPr>
          <w:p w14:paraId="7DEAD3FC" w14:textId="1E58C5C2" w:rsidR="00E25C9D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 Sets &amp; Attributes</w:t>
            </w:r>
          </w:p>
        </w:tc>
        <w:tc>
          <w:tcPr>
            <w:tcW w:w="10287" w:type="dxa"/>
            <w:gridSpan w:val="4"/>
          </w:tcPr>
          <w:p w14:paraId="4920F4E3" w14:textId="77777777" w:rsidR="00E25C9D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entity is a representation of real world objs that are distinguishable from other objs</w:t>
            </w:r>
          </w:p>
          <w:p w14:paraId="791AAAE0" w14:textId="1CE83898" w:rsidR="00E25C9D" w:rsidRPr="00E25C9D" w:rsidRDefault="00E25C9D" w:rsidP="00E25C9D">
            <w:pPr>
              <w:rPr>
                <w:sz w:val="18"/>
                <w:szCs w:val="18"/>
              </w:rPr>
            </w:pPr>
            <w:r w:rsidRPr="00E25C9D">
              <w:rPr>
                <w:sz w:val="18"/>
                <w:szCs w:val="18"/>
              </w:rPr>
              <w:t xml:space="preserve">An entity set is a collection of entities of the same type </w:t>
            </w:r>
            <w:r>
              <w:rPr>
                <w:sz w:val="18"/>
                <w:szCs w:val="18"/>
              </w:rPr>
              <w:t>(rectangles, nouns)</w:t>
            </w:r>
          </w:p>
          <w:p w14:paraId="2A57A018" w14:textId="2967EA98" w:rsidR="00E25C9D" w:rsidRDefault="00E25C9D" w:rsidP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- </w:t>
            </w:r>
            <w:r w:rsidRPr="00E25C9D">
              <w:rPr>
                <w:sz w:val="18"/>
                <w:szCs w:val="18"/>
              </w:rPr>
              <w:t>Should not be proper nouns (e.g., Albert Einstein) As a good practice, make the name plurals</w:t>
            </w:r>
          </w:p>
        </w:tc>
      </w:tr>
      <w:tr w:rsidR="00E25C9D" w14:paraId="596DDF27" w14:textId="77777777" w:rsidTr="00875AF2">
        <w:tc>
          <w:tcPr>
            <w:tcW w:w="1149" w:type="dxa"/>
            <w:vMerge/>
          </w:tcPr>
          <w:p w14:paraId="3E866EE3" w14:textId="77777777" w:rsidR="00E25C9D" w:rsidRDefault="00E25C9D">
            <w:pPr>
              <w:rPr>
                <w:sz w:val="18"/>
                <w:szCs w:val="18"/>
              </w:rPr>
            </w:pPr>
          </w:p>
        </w:tc>
        <w:tc>
          <w:tcPr>
            <w:tcW w:w="10287" w:type="dxa"/>
            <w:gridSpan w:val="4"/>
          </w:tcPr>
          <w:p w14:paraId="6561F21B" w14:textId="35CC0453" w:rsidR="00E25C9D" w:rsidRDefault="00E25C9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0D22FE19" wp14:editId="604B69BF">
                  <wp:simplePos x="0" y="0"/>
                  <wp:positionH relativeFrom="column">
                    <wp:posOffset>4849495</wp:posOffset>
                  </wp:positionH>
                  <wp:positionV relativeFrom="paragraph">
                    <wp:posOffset>0</wp:posOffset>
                  </wp:positionV>
                  <wp:extent cx="1563370" cy="1050925"/>
                  <wp:effectExtent l="0" t="0" r="0" b="3175"/>
                  <wp:wrapTight wrapText="bothSides">
                    <wp:wrapPolygon edited="0">
                      <wp:start x="0" y="0"/>
                      <wp:lineTo x="0" y="21404"/>
                      <wp:lineTo x="21407" y="21404"/>
                      <wp:lineTo x="2140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37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Attributes are specific info describing an entity (oval)</w:t>
            </w:r>
          </w:p>
          <w:p w14:paraId="1F1E4939" w14:textId="3BFECB8C" w:rsidR="00E25C9D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Key Attributes (underlined): uniquely identify entity [uid]</w:t>
            </w:r>
          </w:p>
          <w:p w14:paraId="27EA2D91" w14:textId="4A41367C" w:rsidR="00E25C9D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Composite Attributes (composed of other ovals): composed of other attrs [address]</w:t>
            </w:r>
          </w:p>
          <w:p w14:paraId="352E0ED3" w14:textId="7DA9F58F" w:rsidR="00E25C9D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Multivalued Attributes (double-lined): 1 or more attr for a given entity [phone]</w:t>
            </w:r>
          </w:p>
          <w:p w14:paraId="75EDE6BB" w14:textId="77777777" w:rsidR="00E25C9D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Derived Attributes (dashed line): derived from other attrs [age]</w:t>
            </w:r>
          </w:p>
          <w:p w14:paraId="4658D846" w14:textId="546B1C1D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 in ER diagram should have same name iff they are semantically equivalent</w:t>
            </w:r>
          </w:p>
        </w:tc>
      </w:tr>
      <w:tr w:rsidR="00C43051" w14:paraId="3DFE70B4" w14:textId="77777777" w:rsidTr="00C43051">
        <w:tc>
          <w:tcPr>
            <w:tcW w:w="1149" w:type="dxa"/>
          </w:tcPr>
          <w:p w14:paraId="2BD2A4B9" w14:textId="13FFF100" w:rsidR="00C74D07" w:rsidRDefault="00C74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R/s sets</w:t>
            </w:r>
          </w:p>
        </w:tc>
        <w:tc>
          <w:tcPr>
            <w:tcW w:w="7635" w:type="dxa"/>
            <w:gridSpan w:val="3"/>
          </w:tcPr>
          <w:p w14:paraId="5E372EE1" w14:textId="77777777" w:rsidR="00C74D07" w:rsidRDefault="00E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r/s is an</w:t>
            </w:r>
            <w:r w:rsidR="006610ED">
              <w:rPr>
                <w:sz w:val="18"/>
                <w:szCs w:val="18"/>
              </w:rPr>
              <w:t xml:space="preserve"> association among 1 or more entities</w:t>
            </w:r>
          </w:p>
          <w:p w14:paraId="69D7E890" w14:textId="1FBB0FDF" w:rsidR="006610ED" w:rsidRPr="006610ED" w:rsidRDefault="006610ED" w:rsidP="006610ED">
            <w:pPr>
              <w:rPr>
                <w:sz w:val="18"/>
                <w:szCs w:val="18"/>
                <w:lang w:val="en-SG"/>
              </w:rPr>
            </w:pPr>
            <w:r w:rsidRPr="006610ED">
              <w:rPr>
                <w:sz w:val="18"/>
                <w:szCs w:val="18"/>
                <w:lang w:val="en-SG"/>
              </w:rPr>
              <w:t>A r</w:t>
            </w:r>
            <w:r w:rsidR="00FE0190">
              <w:rPr>
                <w:sz w:val="18"/>
                <w:szCs w:val="18"/>
                <w:lang w:val="en-SG"/>
              </w:rPr>
              <w:t>/s</w:t>
            </w:r>
            <w:r w:rsidRPr="006610ED">
              <w:rPr>
                <w:sz w:val="18"/>
                <w:szCs w:val="18"/>
                <w:lang w:val="en-SG"/>
              </w:rPr>
              <w:t xml:space="preserve"> set is a collection of relationships of the </w:t>
            </w:r>
            <w:r w:rsidRPr="006610ED">
              <w:rPr>
                <w:i/>
                <w:iCs/>
                <w:sz w:val="18"/>
                <w:szCs w:val="18"/>
                <w:lang w:val="en-SG"/>
              </w:rPr>
              <w:t xml:space="preserve">same type </w:t>
            </w:r>
            <w:r>
              <w:rPr>
                <w:sz w:val="18"/>
                <w:szCs w:val="18"/>
                <w:lang w:val="en-SG"/>
              </w:rPr>
              <w:t>(diamond, verbs)</w:t>
            </w:r>
          </w:p>
          <w:p w14:paraId="0D5F0268" w14:textId="77777777" w:rsidR="006610ED" w:rsidRDefault="006610ED" w:rsidP="006610ED">
            <w:pPr>
              <w:rPr>
                <w:sz w:val="18"/>
                <w:szCs w:val="18"/>
                <w:lang w:val="en-SG"/>
              </w:rPr>
            </w:pPr>
            <w:r w:rsidRPr="006610ED">
              <w:rPr>
                <w:sz w:val="18"/>
                <w:szCs w:val="18"/>
                <w:lang w:val="en-SG"/>
              </w:rPr>
              <w:t>Represented by a diamond in ER diagrams</w:t>
            </w:r>
            <w:r w:rsidRPr="006610ED">
              <w:rPr>
                <w:sz w:val="18"/>
                <w:szCs w:val="18"/>
                <w:lang w:val="en-SG"/>
              </w:rPr>
              <w:br/>
              <w:t xml:space="preserve">May have their own attributes </w:t>
            </w:r>
            <w:r w:rsidRPr="006610ED">
              <w:rPr>
                <w:i/>
                <w:iCs/>
                <w:sz w:val="18"/>
                <w:szCs w:val="18"/>
                <w:lang w:val="en-SG"/>
              </w:rPr>
              <w:t xml:space="preserve">(further describe the relationship) </w:t>
            </w:r>
          </w:p>
          <w:p w14:paraId="3897CC9D" w14:textId="4F8E1EF0" w:rsidR="00FE0190" w:rsidRDefault="00FE0190" w:rsidP="006610ED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>Degree</w:t>
            </w:r>
            <w:r w:rsidR="007C32DC">
              <w:rPr>
                <w:sz w:val="18"/>
                <w:szCs w:val="18"/>
                <w:lang w:val="en-SG"/>
              </w:rPr>
              <w:t>/arity</w:t>
            </w:r>
            <w:r>
              <w:rPr>
                <w:sz w:val="18"/>
                <w:szCs w:val="18"/>
                <w:lang w:val="en-SG"/>
              </w:rPr>
              <w:t xml:space="preserve"> of r/s sets = num of entity sets involved in the r/s set</w:t>
            </w:r>
          </w:p>
          <w:p w14:paraId="363FD150" w14:textId="77777777" w:rsidR="00FE0190" w:rsidRDefault="00FE0190" w:rsidP="006610ED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>- n-ary = n entity (in principle, no limitation on num of entity sets involved)</w:t>
            </w:r>
          </w:p>
          <w:p w14:paraId="3F6F0ACE" w14:textId="26C78AF1" w:rsidR="00FE0190" w:rsidRDefault="00FE0190" w:rsidP="006610ED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>Binary r/s set (n = 2; e.g. on right); Ternary (n = 3)</w:t>
            </w:r>
          </w:p>
          <w:p w14:paraId="502A1472" w14:textId="2E8F6173" w:rsidR="000F6906" w:rsidRDefault="00913124" w:rsidP="006610ED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 xml:space="preserve">Can add label on line btw entity and r/s </w:t>
            </w:r>
            <w:r w:rsidR="0089581A">
              <w:rPr>
                <w:sz w:val="18"/>
                <w:szCs w:val="18"/>
                <w:lang w:val="en-SG"/>
              </w:rPr>
              <w:t>set to further describe (use for ambiguities)</w:t>
            </w:r>
          </w:p>
          <w:p w14:paraId="4B062A31" w14:textId="53D4EA86" w:rsidR="00FE0190" w:rsidRPr="00FE0190" w:rsidRDefault="000F6906" w:rsidP="006610ED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SG"/>
              </w:rPr>
              <w:t>Each user can make 0 or more bookings and each booking can be made by at most 1 user and at least 1 user (i.e. exact</w:t>
            </w:r>
            <w:r w:rsidR="00C43051">
              <w:rPr>
                <w:sz w:val="18"/>
                <w:szCs w:val="18"/>
                <w:lang w:val="en-SG"/>
              </w:rPr>
              <w:t>l</w:t>
            </w:r>
            <w:r>
              <w:rPr>
                <w:sz w:val="18"/>
                <w:szCs w:val="18"/>
                <w:lang w:val="en-SG"/>
              </w:rPr>
              <w:t>y 1 user)</w:t>
            </w:r>
          </w:p>
        </w:tc>
        <w:tc>
          <w:tcPr>
            <w:tcW w:w="2652" w:type="dxa"/>
          </w:tcPr>
          <w:p w14:paraId="468D8399" w14:textId="2159BB1C" w:rsidR="00C74D07" w:rsidRDefault="006610E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6BEA88" wp14:editId="63D0E3F6">
                  <wp:extent cx="1456734" cy="1125326"/>
                  <wp:effectExtent l="0" t="0" r="381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74" cy="115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190" w14:paraId="4FC5B95F" w14:textId="77777777" w:rsidTr="009750EB">
        <w:tc>
          <w:tcPr>
            <w:tcW w:w="1149" w:type="dxa"/>
          </w:tcPr>
          <w:p w14:paraId="6C172751" w14:textId="4DAB0A9B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R/s Constraints</w:t>
            </w:r>
          </w:p>
        </w:tc>
        <w:tc>
          <w:tcPr>
            <w:tcW w:w="10287" w:type="dxa"/>
            <w:gridSpan w:val="4"/>
          </w:tcPr>
          <w:p w14:paraId="0C454A2E" w14:textId="77777777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Cardinality Constraints: upper bound to num of times an entity can participate in a r/s (either 1 or ∞)</w:t>
            </w:r>
          </w:p>
          <w:p w14:paraId="56F98978" w14:textId="77777777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Upper limit of 1 = key constraints</w:t>
            </w:r>
          </w:p>
          <w:p w14:paraId="76C58AF7" w14:textId="77777777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Participation Constraints: lower bound to num of times an entity can participate in a r/s (either 0 or 1)</w:t>
            </w:r>
          </w:p>
          <w:p w14:paraId="4884933C" w14:textId="77777777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Lower limit of 0 = partial participation constraints. - Lower limit of 1 = total participation constraints</w:t>
            </w:r>
          </w:p>
          <w:p w14:paraId="5956B042" w14:textId="77777777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Dependency constraints: Entity set that does NOT have its own key (its keys are called partial keys)</w:t>
            </w:r>
          </w:p>
          <w:p w14:paraId="3CB390C5" w14:textId="6C2706A8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Must have identifying r/s set connecting to the owning entity set</w:t>
            </w:r>
          </w:p>
        </w:tc>
      </w:tr>
      <w:tr w:rsidR="000F6906" w14:paraId="09CA1EE9" w14:textId="77777777" w:rsidTr="001704B8">
        <w:tc>
          <w:tcPr>
            <w:tcW w:w="1149" w:type="dxa"/>
          </w:tcPr>
          <w:p w14:paraId="65368759" w14:textId="767936F7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Cardinality</w:t>
            </w:r>
          </w:p>
        </w:tc>
        <w:tc>
          <w:tcPr>
            <w:tcW w:w="10287" w:type="dxa"/>
            <w:gridSpan w:val="4"/>
          </w:tcPr>
          <w:p w14:paraId="2EE86DC4" w14:textId="77777777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 only for binary r/s:</w:t>
            </w:r>
          </w:p>
          <w:p w14:paraId="25C7D51E" w14:textId="77777777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Many-to-Many (e.g. a flight can be performed by diff aircrafts; an aircraft can perform diff flights)</w:t>
            </w:r>
          </w:p>
          <w:p w14:paraId="7E479C5D" w14:textId="77777777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Many-to-One (e.g. user can make many bookings, but each booking done by 1 user)</w:t>
            </w:r>
          </w:p>
          <w:p w14:paraId="3CA1748D" w14:textId="62746806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One-to-One (e.g. person has 1 set of credit card details, vice versa)</w:t>
            </w:r>
          </w:p>
          <w:p w14:paraId="4DA9E52F" w14:textId="0701EF4B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Diagram: default upper limit is ∞, specified by a line. Upper limit of 1 is specified by an arror</w:t>
            </w:r>
            <w:r w:rsidR="002B3284">
              <w:rPr>
                <w:sz w:val="18"/>
                <w:szCs w:val="18"/>
              </w:rPr>
              <w:t>head</w:t>
            </w:r>
            <w:r>
              <w:rPr>
                <w:sz w:val="18"/>
                <w:szCs w:val="18"/>
              </w:rPr>
              <w:t xml:space="preserve">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0F6906" w14:paraId="2AC64D05" w14:textId="77777777" w:rsidTr="00806EA9">
        <w:tc>
          <w:tcPr>
            <w:tcW w:w="1149" w:type="dxa"/>
          </w:tcPr>
          <w:p w14:paraId="2A10742A" w14:textId="348901A2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Participation</w:t>
            </w:r>
          </w:p>
        </w:tc>
        <w:tc>
          <w:tcPr>
            <w:tcW w:w="10287" w:type="dxa"/>
            <w:gridSpan w:val="4"/>
          </w:tcPr>
          <w:p w14:paraId="217E6305" w14:textId="77777777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entity does not have to participate in a relation</w:t>
            </w:r>
          </w:p>
          <w:p w14:paraId="7BE21180" w14:textId="08A9772F" w:rsidR="000F6906" w:rsidRDefault="000F6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lower limit is 0, specified by a line. Lower limit of 1 specified by double line (=)</w:t>
            </w:r>
          </w:p>
        </w:tc>
      </w:tr>
      <w:tr w:rsidR="002B3284" w14:paraId="09FEB66B" w14:textId="77777777" w:rsidTr="00806EA9">
        <w:tc>
          <w:tcPr>
            <w:tcW w:w="1149" w:type="dxa"/>
          </w:tcPr>
          <w:p w14:paraId="5B58A1AE" w14:textId="63F5A31D" w:rsidR="002B3284" w:rsidRDefault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Dependency</w:t>
            </w:r>
          </w:p>
        </w:tc>
        <w:tc>
          <w:tcPr>
            <w:tcW w:w="10287" w:type="dxa"/>
            <w:gridSpan w:val="4"/>
          </w:tcPr>
          <w:p w14:paraId="14DBBBAF" w14:textId="77777777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6ABBC4C8" wp14:editId="40790F56">
                  <wp:simplePos x="0" y="0"/>
                  <wp:positionH relativeFrom="column">
                    <wp:posOffset>2980866</wp:posOffset>
                  </wp:positionH>
                  <wp:positionV relativeFrom="paragraph">
                    <wp:posOffset>175</wp:posOffset>
                  </wp:positionV>
                  <wp:extent cx="3477895" cy="513080"/>
                  <wp:effectExtent l="0" t="0" r="1905" b="0"/>
                  <wp:wrapTight wrapText="bothSides">
                    <wp:wrapPolygon edited="0">
                      <wp:start x="0" y="0"/>
                      <wp:lineTo x="0" y="20851"/>
                      <wp:lineTo x="21533" y="20851"/>
                      <wp:lineTo x="21533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895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Weak Entity Set: Entity set that does NOT have its own key (double line)</w:t>
            </w:r>
          </w:p>
          <w:p w14:paraId="4CBBD90D" w14:textId="77777777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Its own key is called partial key (but cannot uniquely identify entity; can only uniquely identify w help of primary key from owner entity)</w:t>
            </w:r>
          </w:p>
          <w:p w14:paraId="5D82B591" w14:textId="77777777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Its existence is dependent on existence of its owner entity - It is connected to owner entity via identifying r/s set (double line)</w:t>
            </w:r>
          </w:p>
          <w:p w14:paraId="7A7C6073" w14:textId="77777777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Many-to-one r/s from weak entity set to owner entity set</w:t>
            </w:r>
          </w:p>
          <w:p w14:paraId="108D27BF" w14:textId="77777777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entity set must have total participation constraint in identifying r/s</w:t>
            </w:r>
          </w:p>
          <w:p w14:paraId="723F85D8" w14:textId="123A898E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Key: set of attributes of weak entity set that uniquely identifies a weak entity for a given owner entity</w:t>
            </w:r>
          </w:p>
        </w:tc>
      </w:tr>
      <w:tr w:rsidR="00E36AFD" w14:paraId="7BD20487" w14:textId="77777777" w:rsidTr="0073412C">
        <w:tc>
          <w:tcPr>
            <w:tcW w:w="1149" w:type="dxa"/>
          </w:tcPr>
          <w:p w14:paraId="1485737D" w14:textId="18BE1FAA" w:rsidR="00E36AFD" w:rsidRDefault="00E36A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diagram to Schema</w:t>
            </w:r>
          </w:p>
        </w:tc>
        <w:tc>
          <w:tcPr>
            <w:tcW w:w="10287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3"/>
              <w:gridCol w:w="1701"/>
              <w:gridCol w:w="1559"/>
              <w:gridCol w:w="2694"/>
              <w:gridCol w:w="2964"/>
            </w:tblGrid>
            <w:tr w:rsidR="002B3284" w14:paraId="6E3CFC8E" w14:textId="77777777" w:rsidTr="00CC370A">
              <w:tc>
                <w:tcPr>
                  <w:tcW w:w="1143" w:type="dxa"/>
                </w:tcPr>
                <w:p w14:paraId="6A333E60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ER Diagram</w:t>
                  </w:r>
                </w:p>
              </w:tc>
              <w:tc>
                <w:tcPr>
                  <w:tcW w:w="1701" w:type="dxa"/>
                </w:tcPr>
                <w:p w14:paraId="4AECD140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 of entity set</w:t>
                  </w:r>
                </w:p>
              </w:tc>
              <w:tc>
                <w:tcPr>
                  <w:tcW w:w="1559" w:type="dxa"/>
                </w:tcPr>
                <w:p w14:paraId="7A245F0F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Attr of entity set</w:t>
                  </w:r>
                </w:p>
              </w:tc>
              <w:tc>
                <w:tcPr>
                  <w:tcW w:w="2694" w:type="dxa"/>
                </w:tcPr>
                <w:p w14:paraId="605FC858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Key attr of entity set</w:t>
                  </w:r>
                </w:p>
              </w:tc>
              <w:tc>
                <w:tcPr>
                  <w:tcW w:w="2964" w:type="dxa"/>
                </w:tcPr>
                <w:p w14:paraId="5595C896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Derived/Composite attr of entity set</w:t>
                  </w:r>
                </w:p>
              </w:tc>
            </w:tr>
            <w:tr w:rsidR="002B3284" w14:paraId="48D4D461" w14:textId="77777777" w:rsidTr="00CC370A">
              <w:tc>
                <w:tcPr>
                  <w:tcW w:w="1143" w:type="dxa"/>
                </w:tcPr>
                <w:p w14:paraId="34B1BA2A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Schema</w:t>
                  </w:r>
                </w:p>
              </w:tc>
              <w:tc>
                <w:tcPr>
                  <w:tcW w:w="1701" w:type="dxa"/>
                </w:tcPr>
                <w:p w14:paraId="213FAA5C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 of table</w:t>
                  </w:r>
                </w:p>
              </w:tc>
              <w:tc>
                <w:tcPr>
                  <w:tcW w:w="1559" w:type="dxa"/>
                </w:tcPr>
                <w:p w14:paraId="227761BE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Attr/Col of table</w:t>
                  </w:r>
                </w:p>
              </w:tc>
              <w:tc>
                <w:tcPr>
                  <w:tcW w:w="2694" w:type="dxa"/>
                </w:tcPr>
                <w:p w14:paraId="58ED7317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PK of table</w:t>
                  </w:r>
                </w:p>
              </w:tc>
              <w:tc>
                <w:tcPr>
                  <w:tcW w:w="2964" w:type="dxa"/>
                </w:tcPr>
                <w:p w14:paraId="2865149F" w14:textId="77777777" w:rsidR="002B3284" w:rsidRDefault="002B3284" w:rsidP="002B32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should not appear</w:t>
                  </w:r>
                </w:p>
              </w:tc>
            </w:tr>
          </w:tbl>
          <w:p w14:paraId="6F805353" w14:textId="77777777" w:rsidR="002B3284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diagram limitations: - don't capture data type (assume logical/common sense) - many constraints cannot be encoded except w complicated tricks (NOT NULL: use unary; UNIQUE: one-to-one) - General constraint cannot be encoded</w:t>
            </w:r>
          </w:p>
          <w:p w14:paraId="25CFFEBC" w14:textId="4092D4BC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Key: ER diagram can only encode 1 set of key for each entity set (exception one-to-one r/s)</w:t>
            </w:r>
          </w:p>
          <w:p w14:paraId="1679628D" w14:textId="1EB4DC53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Composite: We assume table only hold atomic values. i.e. Composite attr in ER diagram only need set of single-valued attr in Schema</w:t>
            </w:r>
          </w:p>
          <w:p w14:paraId="1985641E" w14:textId="77777777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Multivalued: 1) Convert multivalued attr into set of single-valued attr (cons: can only have fixed num of attr)</w:t>
            </w:r>
          </w:p>
          <w:p w14:paraId="4CABF182" w14:textId="77777777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Create additional table w foreign key constraint (cons: retrieval requires querying 2 tables)</w:t>
            </w:r>
          </w:p>
          <w:p w14:paraId="10E6A844" w14:textId="71D4083A" w:rsidR="00701889" w:rsidRDefault="0070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consider: 1) Can PK uniquely identify rest of attributes?   2) Lower bound?    3) Upper bound?</w:t>
            </w:r>
          </w:p>
        </w:tc>
      </w:tr>
      <w:tr w:rsidR="00083DFF" w14:paraId="745ADF27" w14:textId="77777777" w:rsidTr="00083DFF">
        <w:trPr>
          <w:trHeight w:val="133"/>
        </w:trPr>
        <w:tc>
          <w:tcPr>
            <w:tcW w:w="1149" w:type="dxa"/>
            <w:vMerge w:val="restart"/>
          </w:tcPr>
          <w:p w14:paraId="1463E01D" w14:textId="77777777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Many-to-Many</w:t>
            </w:r>
          </w:p>
          <w:p w14:paraId="4AF4870E" w14:textId="1EE7E43D" w:rsidR="00B94B52" w:rsidRDefault="00B94B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   –</w:t>
            </w:r>
          </w:p>
        </w:tc>
        <w:tc>
          <w:tcPr>
            <w:tcW w:w="10287" w:type="dxa"/>
            <w:gridSpan w:val="4"/>
          </w:tcPr>
          <w:p w14:paraId="415BA878" w14:textId="5C296D62" w:rsidR="00083DFF" w:rsidRDefault="00083DFF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relationship, CREATE TABLE for r/s but use FK to REFERENCE key in Entity Table</w:t>
            </w:r>
          </w:p>
        </w:tc>
      </w:tr>
      <w:tr w:rsidR="00754435" w14:paraId="61CA54FE" w14:textId="77777777" w:rsidTr="00FD3735">
        <w:trPr>
          <w:trHeight w:val="382"/>
        </w:trPr>
        <w:tc>
          <w:tcPr>
            <w:tcW w:w="1149" w:type="dxa"/>
            <w:vMerge/>
          </w:tcPr>
          <w:p w14:paraId="65318F0D" w14:textId="77777777" w:rsidR="00083DFF" w:rsidRDefault="00083DFF">
            <w:pPr>
              <w:rPr>
                <w:sz w:val="18"/>
                <w:szCs w:val="18"/>
              </w:rPr>
            </w:pPr>
          </w:p>
        </w:tc>
        <w:tc>
          <w:tcPr>
            <w:tcW w:w="5143" w:type="dxa"/>
            <w:gridSpan w:val="2"/>
          </w:tcPr>
          <w:p w14:paraId="3C562237" w14:textId="77777777" w:rsidR="00083DFF" w:rsidRDefault="00083DFF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WeakEntity (</w:t>
            </w:r>
          </w:p>
          <w:p w14:paraId="4F6B7B1C" w14:textId="77777777" w:rsidR="00083DFF" w:rsidRDefault="00083DFF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fid INT REFERENCES Owner,</w:t>
            </w:r>
          </w:p>
          <w:p w14:paraId="695EC6EC" w14:textId="77777777" w:rsidR="00083DFF" w:rsidRDefault="00083DFF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fdate DATE,</w:t>
            </w:r>
          </w:p>
          <w:p w14:paraId="74023F32" w14:textId="77777777" w:rsidR="00083DFF" w:rsidRDefault="00083DFF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PRIMARY KEY (fid, fdate)</w:t>
            </w:r>
          </w:p>
          <w:p w14:paraId="415C756F" w14:textId="77777777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  <w:p w14:paraId="26B2661C" w14:textId="77777777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Entity (</w:t>
            </w:r>
          </w:p>
          <w:p w14:paraId="0A7064B5" w14:textId="7FE0B0CD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eid INT PRIMARY KEY);</w:t>
            </w:r>
          </w:p>
        </w:tc>
        <w:tc>
          <w:tcPr>
            <w:tcW w:w="5144" w:type="dxa"/>
            <w:gridSpan w:val="2"/>
          </w:tcPr>
          <w:p w14:paraId="2836DAE6" w14:textId="77777777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Relationship (</w:t>
            </w:r>
          </w:p>
          <w:p w14:paraId="36F146E9" w14:textId="41E272D4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fid INT,</w:t>
            </w:r>
          </w:p>
          <w:p w14:paraId="275BFA66" w14:textId="7EF10430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fdate DATE,</w:t>
            </w:r>
          </w:p>
          <w:p w14:paraId="7F3AAAF5" w14:textId="0A6323F1" w:rsidR="00083DFF" w:rsidRPr="009E680B" w:rsidRDefault="00083DFF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9E680B">
              <w:rPr>
                <w:i/>
                <w:iCs/>
                <w:sz w:val="18"/>
                <w:szCs w:val="18"/>
              </w:rPr>
              <w:t>eid INT REFERENCES Entity,</w:t>
            </w:r>
          </w:p>
          <w:p w14:paraId="18668183" w14:textId="10E4C131" w:rsidR="00083DFF" w:rsidRPr="009E680B" w:rsidRDefault="00083DFF">
            <w:pPr>
              <w:rPr>
                <w:i/>
                <w:iCs/>
                <w:sz w:val="18"/>
                <w:szCs w:val="18"/>
              </w:rPr>
            </w:pPr>
            <w:r w:rsidRPr="009E680B">
              <w:rPr>
                <w:i/>
                <w:iCs/>
                <w:sz w:val="18"/>
                <w:szCs w:val="18"/>
              </w:rPr>
              <w:t xml:space="preserve">    FOREIGN KEY (fid, fdate) REFERENCES WeakEntity,</w:t>
            </w:r>
          </w:p>
          <w:p w14:paraId="32D433AB" w14:textId="1BAB62BF" w:rsidR="00083DFF" w:rsidRPr="009E680B" w:rsidRDefault="00083DFF">
            <w:pPr>
              <w:rPr>
                <w:i/>
                <w:iCs/>
                <w:sz w:val="18"/>
                <w:szCs w:val="18"/>
              </w:rPr>
            </w:pPr>
            <w:r w:rsidRPr="009E680B">
              <w:rPr>
                <w:i/>
                <w:iCs/>
                <w:sz w:val="18"/>
                <w:szCs w:val="18"/>
              </w:rPr>
              <w:t xml:space="preserve">    PRIMARY KEY (fid, fdate, eid)</w:t>
            </w:r>
          </w:p>
          <w:p w14:paraId="3949DDAF" w14:textId="5B78736F" w:rsidR="00083DFF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);</w:t>
            </w:r>
          </w:p>
        </w:tc>
      </w:tr>
      <w:tr w:rsidR="00754435" w14:paraId="200C27F8" w14:textId="77777777" w:rsidTr="00FD3735">
        <w:trPr>
          <w:trHeight w:val="382"/>
        </w:trPr>
        <w:tc>
          <w:tcPr>
            <w:tcW w:w="1149" w:type="dxa"/>
            <w:vMerge w:val="restart"/>
          </w:tcPr>
          <w:p w14:paraId="763652B7" w14:textId="77777777" w:rsidR="009E680B" w:rsidRDefault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Many-to-One</w:t>
            </w:r>
          </w:p>
          <w:p w14:paraId="1DE07BE6" w14:textId="77777777" w:rsidR="009E680B" w:rsidRDefault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(many users, 1 booking)</w:t>
            </w:r>
          </w:p>
          <w:p w14:paraId="7B77586C" w14:textId="251F645B" w:rsidR="00B94B52" w:rsidRDefault="00B94B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   &lt;-</w:t>
            </w:r>
          </w:p>
        </w:tc>
        <w:tc>
          <w:tcPr>
            <w:tcW w:w="5143" w:type="dxa"/>
            <w:gridSpan w:val="2"/>
          </w:tcPr>
          <w:p w14:paraId="4A7A6A2F" w14:textId="77777777" w:rsidR="009E680B" w:rsidRDefault="009E680B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Users (</w:t>
            </w:r>
          </w:p>
          <w:p w14:paraId="128E3440" w14:textId="77777777" w:rsidR="009E680B" w:rsidRDefault="009E680B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PRIMARY KEY);</w:t>
            </w:r>
          </w:p>
          <w:p w14:paraId="72C1F718" w14:textId="77777777" w:rsidR="009E680B" w:rsidRDefault="009E680B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Bookings (</w:t>
            </w:r>
          </w:p>
          <w:p w14:paraId="5AFB04B2" w14:textId="77777777" w:rsidR="009E680B" w:rsidRDefault="009E680B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bid INT PRIMARY KEY,</w:t>
            </w:r>
          </w:p>
          <w:p w14:paraId="2C881814" w14:textId="2FE7C7C4" w:rsidR="009E680B" w:rsidRDefault="009E680B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bdate DATE);</w:t>
            </w:r>
          </w:p>
        </w:tc>
        <w:tc>
          <w:tcPr>
            <w:tcW w:w="5144" w:type="dxa"/>
            <w:gridSpan w:val="2"/>
          </w:tcPr>
          <w:p w14:paraId="0F8DB08D" w14:textId="77777777" w:rsidR="009E680B" w:rsidRDefault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Makes (</w:t>
            </w:r>
          </w:p>
          <w:p w14:paraId="42E6B956" w14:textId="77777777" w:rsidR="009E680B" w:rsidRDefault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REFERENCES Users, </w:t>
            </w:r>
          </w:p>
          <w:p w14:paraId="2F09A4FB" w14:textId="77777777" w:rsidR="009E680B" w:rsidRDefault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bid INT REFERENCES Bookings,</w:t>
            </w:r>
          </w:p>
          <w:p w14:paraId="7C108005" w14:textId="47259A74" w:rsidR="009E680B" w:rsidRDefault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9E680B">
              <w:rPr>
                <w:i/>
                <w:iCs/>
                <w:sz w:val="18"/>
                <w:szCs w:val="18"/>
              </w:rPr>
              <w:t>PRIMARY KEY (bid)</w:t>
            </w:r>
            <w:r>
              <w:rPr>
                <w:sz w:val="18"/>
                <w:szCs w:val="18"/>
              </w:rPr>
              <w:t xml:space="preserve"> );</w:t>
            </w:r>
          </w:p>
        </w:tc>
      </w:tr>
      <w:tr w:rsidR="00754435" w14:paraId="69B4A4CE" w14:textId="77777777" w:rsidTr="00FD3735">
        <w:trPr>
          <w:trHeight w:val="382"/>
        </w:trPr>
        <w:tc>
          <w:tcPr>
            <w:tcW w:w="1149" w:type="dxa"/>
            <w:vMerge/>
          </w:tcPr>
          <w:p w14:paraId="6A2128BC" w14:textId="77777777" w:rsidR="009E680B" w:rsidRDefault="009E680B">
            <w:pPr>
              <w:rPr>
                <w:sz w:val="18"/>
                <w:szCs w:val="18"/>
              </w:rPr>
            </w:pPr>
          </w:p>
        </w:tc>
        <w:tc>
          <w:tcPr>
            <w:tcW w:w="5143" w:type="dxa"/>
            <w:gridSpan w:val="2"/>
          </w:tcPr>
          <w:p w14:paraId="4EECE2AB" w14:textId="7B93B0A4" w:rsidR="009E680B" w:rsidRDefault="009E680B" w:rsidP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approach remove Bookings and combine w Makes into 1 table</w:t>
            </w:r>
          </w:p>
          <w:p w14:paraId="6BEC74DE" w14:textId="77777777" w:rsidR="009E680B" w:rsidRDefault="009E680B" w:rsidP="009E680B">
            <w:pPr>
              <w:rPr>
                <w:sz w:val="18"/>
                <w:szCs w:val="18"/>
              </w:rPr>
            </w:pPr>
          </w:p>
          <w:p w14:paraId="30CD1E69" w14:textId="041FB199" w:rsidR="009E680B" w:rsidRDefault="009E680B" w:rsidP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Users (</w:t>
            </w:r>
          </w:p>
          <w:p w14:paraId="1524AF68" w14:textId="7BB5AFA1" w:rsidR="009E680B" w:rsidRDefault="009E680B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PRIMARY KEY);</w:t>
            </w:r>
          </w:p>
        </w:tc>
        <w:tc>
          <w:tcPr>
            <w:tcW w:w="5144" w:type="dxa"/>
            <w:gridSpan w:val="2"/>
          </w:tcPr>
          <w:p w14:paraId="75430465" w14:textId="51504456" w:rsidR="009E680B" w:rsidRDefault="009E680B" w:rsidP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MakesBookings (</w:t>
            </w:r>
          </w:p>
          <w:p w14:paraId="270C947F" w14:textId="77777777" w:rsidR="009E680B" w:rsidRDefault="009E680B" w:rsidP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REFERENCES Users, </w:t>
            </w:r>
          </w:p>
          <w:p w14:paraId="28A9A514" w14:textId="1835B452" w:rsidR="009E680B" w:rsidRDefault="009E680B" w:rsidP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bid INT</w:t>
            </w:r>
            <w:r w:rsidR="00A37B2E">
              <w:rPr>
                <w:sz w:val="18"/>
                <w:szCs w:val="18"/>
              </w:rPr>
              <w:t xml:space="preserve"> PRIMARY KEY</w:t>
            </w:r>
            <w:r>
              <w:rPr>
                <w:sz w:val="18"/>
                <w:szCs w:val="18"/>
              </w:rPr>
              <w:t>,</w:t>
            </w:r>
          </w:p>
          <w:p w14:paraId="3B69ECF7" w14:textId="304060CA" w:rsidR="009E680B" w:rsidRDefault="009E680B" w:rsidP="009E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bdate DATE</w:t>
            </w:r>
            <w:r w:rsidR="00A37B2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);</w:t>
            </w:r>
          </w:p>
        </w:tc>
      </w:tr>
      <w:tr w:rsidR="00754435" w14:paraId="159EF50B" w14:textId="77777777" w:rsidTr="00AC324F">
        <w:trPr>
          <w:trHeight w:val="129"/>
        </w:trPr>
        <w:tc>
          <w:tcPr>
            <w:tcW w:w="1149" w:type="dxa"/>
            <w:vMerge w:val="restart"/>
          </w:tcPr>
          <w:p w14:paraId="504B3DC1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One-to-One</w:t>
            </w:r>
          </w:p>
          <w:p w14:paraId="6CF41B5D" w14:textId="5AACA184" w:rsidR="00B94B52" w:rsidRDefault="00B94B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–&gt;   &lt;–</w:t>
            </w:r>
          </w:p>
        </w:tc>
        <w:tc>
          <w:tcPr>
            <w:tcW w:w="5143" w:type="dxa"/>
            <w:gridSpan w:val="2"/>
          </w:tcPr>
          <w:p w14:paraId="44FE869D" w14:textId="77777777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Users (</w:t>
            </w:r>
          </w:p>
          <w:p w14:paraId="4CFF9299" w14:textId="77777777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PRIMARY KEY,</w:t>
            </w:r>
          </w:p>
          <w:p w14:paraId="261C647B" w14:textId="77777777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9E680B">
              <w:rPr>
                <w:sz w:val="18"/>
                <w:szCs w:val="18"/>
                <w:u w:val="single"/>
              </w:rPr>
              <w:t>ccnum INT UNIQUE REFERENCES CreditCards</w:t>
            </w:r>
            <w:r>
              <w:rPr>
                <w:sz w:val="18"/>
                <w:szCs w:val="18"/>
              </w:rPr>
              <w:t>);</w:t>
            </w:r>
          </w:p>
          <w:p w14:paraId="6BCA9F11" w14:textId="647B7853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Assume CreditCards is not combined</w:t>
            </w:r>
          </w:p>
        </w:tc>
        <w:tc>
          <w:tcPr>
            <w:tcW w:w="5144" w:type="dxa"/>
            <w:gridSpan w:val="2"/>
          </w:tcPr>
          <w:p w14:paraId="6F8CE815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CreditCards (</w:t>
            </w:r>
          </w:p>
          <w:p w14:paraId="5371E232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ccnum INT PRIMARY KEY,</w:t>
            </w:r>
          </w:p>
          <w:p w14:paraId="647D4301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  <w:u w:val="single"/>
              </w:rPr>
              <w:t>uid INT UNIQUE REFERENCES Users</w:t>
            </w:r>
            <w:r>
              <w:rPr>
                <w:sz w:val="18"/>
                <w:szCs w:val="18"/>
              </w:rPr>
              <w:t>);</w:t>
            </w:r>
          </w:p>
          <w:p w14:paraId="574538C0" w14:textId="2E676683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Assume Users is not combined</w:t>
            </w:r>
          </w:p>
        </w:tc>
      </w:tr>
      <w:tr w:rsidR="00754435" w14:paraId="16D21FCA" w14:textId="77777777" w:rsidTr="00FD3735">
        <w:trPr>
          <w:trHeight w:val="382"/>
        </w:trPr>
        <w:tc>
          <w:tcPr>
            <w:tcW w:w="1149" w:type="dxa"/>
            <w:vMerge/>
          </w:tcPr>
          <w:p w14:paraId="29E64389" w14:textId="77777777" w:rsidR="00C43051" w:rsidRDefault="00C43051">
            <w:pPr>
              <w:rPr>
                <w:sz w:val="18"/>
                <w:szCs w:val="18"/>
              </w:rPr>
            </w:pPr>
          </w:p>
        </w:tc>
        <w:tc>
          <w:tcPr>
            <w:tcW w:w="5143" w:type="dxa"/>
            <w:gridSpan w:val="2"/>
          </w:tcPr>
          <w:p w14:paraId="76A194ED" w14:textId="77777777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Users (</w:t>
            </w:r>
          </w:p>
          <w:p w14:paraId="54692499" w14:textId="77777777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PRIMARY KEY,</w:t>
            </w:r>
          </w:p>
          <w:p w14:paraId="01B9A522" w14:textId="0DE0583A" w:rsidR="00C43051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ccnum INT UNIQUE);</w:t>
            </w:r>
          </w:p>
        </w:tc>
        <w:tc>
          <w:tcPr>
            <w:tcW w:w="5144" w:type="dxa"/>
            <w:gridSpan w:val="2"/>
          </w:tcPr>
          <w:p w14:paraId="0C87D342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CREATE TABLE Users (</w:t>
            </w:r>
          </w:p>
          <w:p w14:paraId="2ACDC7F2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UNIQUE,</w:t>
            </w:r>
          </w:p>
          <w:p w14:paraId="4A00ABF8" w14:textId="3AA12E50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ccnum INT PRIMARY KEY);</w:t>
            </w:r>
          </w:p>
        </w:tc>
      </w:tr>
      <w:tr w:rsidR="00754435" w14:paraId="675426D9" w14:textId="77777777" w:rsidTr="00AC324F">
        <w:trPr>
          <w:trHeight w:val="200"/>
        </w:trPr>
        <w:tc>
          <w:tcPr>
            <w:tcW w:w="1149" w:type="dxa"/>
          </w:tcPr>
          <w:p w14:paraId="0A9F18A2" w14:textId="77777777" w:rsidR="00B94B52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Key + Total Participation</w:t>
            </w:r>
          </w:p>
          <w:p w14:paraId="240D9E3F" w14:textId="013B5F12" w:rsidR="00083DFF" w:rsidRDefault="00B94B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   &lt;=</w:t>
            </w:r>
            <w:r w:rsidR="00C430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43" w:type="dxa"/>
            <w:gridSpan w:val="2"/>
          </w:tcPr>
          <w:p w14:paraId="69DC4E0A" w14:textId="43AAD3F6" w:rsidR="00B94B52" w:rsidRDefault="00B94B52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(exactly 1 booking)</w:t>
            </w:r>
          </w:p>
          <w:p w14:paraId="2A882E18" w14:textId="0B52282F" w:rsidR="00083DFF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Users (uid INT PRIMARY KEY);</w:t>
            </w:r>
          </w:p>
          <w:p w14:paraId="397C8D23" w14:textId="3BC909C2" w:rsidR="00C43051" w:rsidRDefault="00C43051" w:rsidP="00083DFF">
            <w:pPr>
              <w:rPr>
                <w:sz w:val="18"/>
                <w:szCs w:val="18"/>
              </w:rPr>
            </w:pPr>
          </w:p>
        </w:tc>
        <w:tc>
          <w:tcPr>
            <w:tcW w:w="5144" w:type="dxa"/>
            <w:gridSpan w:val="2"/>
          </w:tcPr>
          <w:p w14:paraId="79E29E74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MakesBookings (</w:t>
            </w:r>
          </w:p>
          <w:p w14:paraId="2E5AD470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bid INT PRIMARY KEY,</w:t>
            </w:r>
          </w:p>
          <w:p w14:paraId="7A3F3EAB" w14:textId="3E757D81" w:rsidR="00083DFF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uid INT NOT NULL REFERENCES Users);</w:t>
            </w:r>
          </w:p>
        </w:tc>
      </w:tr>
      <w:tr w:rsidR="00754435" w14:paraId="43C22A23" w14:textId="77777777" w:rsidTr="00C43051">
        <w:trPr>
          <w:trHeight w:val="382"/>
        </w:trPr>
        <w:tc>
          <w:tcPr>
            <w:tcW w:w="1149" w:type="dxa"/>
          </w:tcPr>
          <w:p w14:paraId="63C13032" w14:textId="77777777" w:rsidR="00083DFF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Entity</w:t>
            </w:r>
          </w:p>
          <w:p w14:paraId="48518173" w14:textId="5FEF8417" w:rsidR="00B94B52" w:rsidRDefault="00B94B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="00C56D17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&lt;&lt;&gt;&gt; </w:t>
            </w:r>
            <w:r w:rsidR="00C56D17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&lt;=</w:t>
            </w:r>
          </w:p>
        </w:tc>
        <w:tc>
          <w:tcPr>
            <w:tcW w:w="4375" w:type="dxa"/>
          </w:tcPr>
          <w:p w14:paraId="79DFE6ED" w14:textId="763AC420" w:rsidR="00083DFF" w:rsidRDefault="00C43051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Flights (fnum INT PRIMARY KEY);</w:t>
            </w:r>
          </w:p>
        </w:tc>
        <w:tc>
          <w:tcPr>
            <w:tcW w:w="5912" w:type="dxa"/>
            <w:gridSpan w:val="3"/>
          </w:tcPr>
          <w:p w14:paraId="3F2EDC25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FlightInstances (</w:t>
            </w:r>
          </w:p>
          <w:p w14:paraId="02E504D4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fnum INT REFERENCES Flights ON DELETE CASCADE ON UPDATE CASCADE,</w:t>
            </w:r>
          </w:p>
          <w:p w14:paraId="59C7748B" w14:textId="77777777" w:rsidR="00C43051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fdate DATE,</w:t>
            </w:r>
          </w:p>
          <w:p w14:paraId="1DAAFD3F" w14:textId="6D00096A" w:rsidR="00083DFF" w:rsidRDefault="00C43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PRIMARY KEY (fnum, fdate));</w:t>
            </w:r>
          </w:p>
        </w:tc>
      </w:tr>
      <w:tr w:rsidR="00754435" w14:paraId="71F47710" w14:textId="77777777" w:rsidTr="00510A7E">
        <w:tc>
          <w:tcPr>
            <w:tcW w:w="1149" w:type="dxa"/>
          </w:tcPr>
          <w:p w14:paraId="4304A85A" w14:textId="780AD10F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ISA Hierachies</w:t>
            </w:r>
          </w:p>
        </w:tc>
        <w:tc>
          <w:tcPr>
            <w:tcW w:w="10287" w:type="dxa"/>
            <w:gridSpan w:val="4"/>
          </w:tcPr>
          <w:p w14:paraId="3B67F3B6" w14:textId="0023BBAC" w:rsidR="00754435" w:rsidRDefault="0075443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6AAB772F" wp14:editId="537CF60E">
                  <wp:simplePos x="0" y="0"/>
                  <wp:positionH relativeFrom="column">
                    <wp:posOffset>4382770</wp:posOffset>
                  </wp:positionH>
                  <wp:positionV relativeFrom="paragraph">
                    <wp:posOffset>1270</wp:posOffset>
                  </wp:positionV>
                  <wp:extent cx="2074545" cy="1074420"/>
                  <wp:effectExtent l="0" t="0" r="0" b="5080"/>
                  <wp:wrapTight wrapText="bothSides">
                    <wp:wrapPolygon edited="0">
                      <wp:start x="0" y="0"/>
                      <wp:lineTo x="0" y="21447"/>
                      <wp:lineTo x="21421" y="21447"/>
                      <wp:lineTo x="2142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Special type of r/s: 'is a'. (i.e. superclass/subclass)</w:t>
            </w:r>
          </w:p>
          <w:p w14:paraId="020B9157" w14:textId="6857A541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 already shown in superclass should not be shown again in subclass</w:t>
            </w:r>
          </w:p>
          <w:p w14:paraId="721670FC" w14:textId="4FD38339" w:rsidR="00754435" w:rsidRDefault="0075443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2534143B" wp14:editId="5BE45E8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12700</wp:posOffset>
                  </wp:positionV>
                  <wp:extent cx="1661160" cy="1664335"/>
                  <wp:effectExtent l="0" t="0" r="2540" b="0"/>
                  <wp:wrapTight wrapText="bothSides">
                    <wp:wrapPolygon edited="0">
                      <wp:start x="0" y="0"/>
                      <wp:lineTo x="0" y="21427"/>
                      <wp:lineTo x="21468" y="21427"/>
                      <wp:lineTo x="21468" y="0"/>
                      <wp:lineTo x="0" y="0"/>
                    </wp:wrapPolygon>
                  </wp:wrapTight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7E62A3" w14:textId="26386E57" w:rsidR="00754435" w:rsidRDefault="00754435">
            <w:pPr>
              <w:rPr>
                <w:sz w:val="18"/>
                <w:szCs w:val="18"/>
              </w:rPr>
            </w:pPr>
          </w:p>
          <w:p w14:paraId="056B90FF" w14:textId="3253B1AA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 Constraint: Can a superclass entity belong to multiple subclasses?</w:t>
            </w:r>
          </w:p>
          <w:p w14:paraId="770E461E" w14:textId="5AD06CFA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Covering Constraint: Must a superclass entity belong to at least 1 subclass?</w:t>
            </w:r>
          </w:p>
          <w:p w14:paraId="168F605D" w14:textId="4D5563F1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covering constraint = total participation constraint</w:t>
            </w:r>
          </w:p>
          <w:p w14:paraId="21ED1ED2" w14:textId="15F719C6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 overlap constraint = key constraint</w:t>
            </w:r>
          </w:p>
          <w:p w14:paraId="7A30C822" w14:textId="76959CF5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Conventionally, superclass is above ISA, and subclass below</w:t>
            </w:r>
          </w:p>
          <w:p w14:paraId="55DE0FEF" w14:textId="10982B47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avoid ambiguity, use dashed line to connect superclass when overlap = TRUE and covering = FALSE</w:t>
            </w:r>
          </w:p>
          <w:p w14:paraId="1BBCED07" w14:textId="1E2834B2" w:rsidR="00754435" w:rsidRDefault="00754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SQL: </w:t>
            </w:r>
            <w:r w:rsidR="00072F71">
              <w:rPr>
                <w:sz w:val="18"/>
                <w:szCs w:val="18"/>
              </w:rPr>
              <w:t>FK</w:t>
            </w:r>
            <w:r>
              <w:rPr>
                <w:sz w:val="18"/>
                <w:szCs w:val="18"/>
              </w:rPr>
              <w:t xml:space="preserve"> in subclass table reference </w:t>
            </w:r>
            <w:r w:rsidR="004B0548">
              <w:rPr>
                <w:sz w:val="18"/>
                <w:szCs w:val="18"/>
              </w:rPr>
              <w:t>PK</w:t>
            </w:r>
            <w:r>
              <w:rPr>
                <w:sz w:val="18"/>
                <w:szCs w:val="18"/>
              </w:rPr>
              <w:t xml:space="preserve"> in </w:t>
            </w:r>
            <w:r w:rsidR="00072F71">
              <w:rPr>
                <w:sz w:val="18"/>
                <w:szCs w:val="18"/>
              </w:rPr>
              <w:t xml:space="preserve">immediate </w:t>
            </w:r>
            <w:r>
              <w:rPr>
                <w:sz w:val="18"/>
                <w:szCs w:val="18"/>
              </w:rPr>
              <w:t>superclass table (use</w:t>
            </w:r>
            <w:r w:rsidR="004B0548">
              <w:rPr>
                <w:sz w:val="18"/>
                <w:szCs w:val="18"/>
              </w:rPr>
              <w:t xml:space="preserve"> ON DELETE</w:t>
            </w:r>
            <w:r>
              <w:rPr>
                <w:sz w:val="18"/>
                <w:szCs w:val="18"/>
              </w:rPr>
              <w:t xml:space="preserve"> CASCADE)</w:t>
            </w:r>
          </w:p>
          <w:p w14:paraId="43997A45" w14:textId="23B94D7F" w:rsidR="00D819B6" w:rsidRDefault="00D81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subclass can belong to 2 superclass (use col1 &lt;type&gt; PK REFERENCES superclass1 REFERENCES superclass2)</w:t>
            </w:r>
          </w:p>
        </w:tc>
      </w:tr>
      <w:tr w:rsidR="00F165AE" w14:paraId="035999F5" w14:textId="77777777" w:rsidTr="0033208A">
        <w:tc>
          <w:tcPr>
            <w:tcW w:w="1149" w:type="dxa"/>
          </w:tcPr>
          <w:p w14:paraId="4A88A463" w14:textId="0B34B131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Aggregation</w:t>
            </w:r>
          </w:p>
        </w:tc>
        <w:tc>
          <w:tcPr>
            <w:tcW w:w="10287" w:type="dxa"/>
            <w:gridSpan w:val="4"/>
          </w:tcPr>
          <w:p w14:paraId="7344FB19" w14:textId="7BC5FF3A" w:rsidR="00F165AE" w:rsidRDefault="00F165A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0EA2178E" wp14:editId="61F897E8">
                  <wp:simplePos x="0" y="0"/>
                  <wp:positionH relativeFrom="column">
                    <wp:posOffset>3510149</wp:posOffset>
                  </wp:positionH>
                  <wp:positionV relativeFrom="paragraph">
                    <wp:posOffset>613</wp:posOffset>
                  </wp:positionV>
                  <wp:extent cx="2950845" cy="1440815"/>
                  <wp:effectExtent l="0" t="0" r="0" b="0"/>
                  <wp:wrapTight wrapText="bothSides">
                    <wp:wrapPolygon edited="0">
                      <wp:start x="0" y="0"/>
                      <wp:lineTo x="0" y="21324"/>
                      <wp:lineTo x="21474" y="21324"/>
                      <wp:lineTo x="2147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Want to capture r/s btw entity sets and r/s sets (for some proj worked on by students, GPU may be used)</w:t>
            </w:r>
          </w:p>
          <w:p w14:paraId="61423051" w14:textId="1F5C2E7A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Aggregation treats r/s as higher-level entities</w:t>
            </w:r>
          </w:p>
          <w:p w14:paraId="45060141" w14:textId="070A99C0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Aggregate is a rectangle (entity set) around the diamond (r/s set)</w:t>
            </w:r>
          </w:p>
          <w:p w14:paraId="25641148" w14:textId="5C225511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rectangle should not touch diamond</w:t>
            </w:r>
          </w:p>
          <w:p w14:paraId="5CAB5B1F" w14:textId="7BDBFCD6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 sets forming the aggregate touches the diamond</w:t>
            </w:r>
          </w:p>
          <w:p w14:paraId="2C68BF62" w14:textId="52846E20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using the aggregate as an entity set, the line touches the rectangle</w:t>
            </w:r>
          </w:p>
          <w:p w14:paraId="1DB35C23" w14:textId="56DDE166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FK constraint: (Works.sid)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⇝</m:t>
              </m:r>
            </m:oMath>
            <w:r>
              <w:rPr>
                <w:sz w:val="18"/>
                <w:szCs w:val="18"/>
              </w:rPr>
              <w:t xml:space="preserve"> (Students.sid). (Works.name)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⇝</m:t>
              </m:r>
            </m:oMath>
            <w:r>
              <w:rPr>
                <w:sz w:val="18"/>
                <w:szCs w:val="18"/>
              </w:rPr>
              <w:t xml:space="preserve"> (Projects.name)</w:t>
            </w:r>
          </w:p>
          <w:p w14:paraId="129F3F87" w14:textId="0BA19793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Uses (</w:t>
            </w:r>
          </w:p>
          <w:p w14:paraId="3C3F02B1" w14:textId="7E84D29A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gid INT REFERENCES GPUs,</w:t>
            </w:r>
          </w:p>
          <w:p w14:paraId="797D8441" w14:textId="7725965D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sid INT, name VARCHAR(50), hours NUMERIC,</w:t>
            </w:r>
          </w:p>
          <w:p w14:paraId="0D964917" w14:textId="221670FB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PRIMARY KEY (gid, sid, name),</w:t>
            </w:r>
          </w:p>
          <w:p w14:paraId="52578A18" w14:textId="41CD4B13" w:rsidR="00F165AE" w:rsidRDefault="00F165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FOREIGN KEY (sid, name) REFERENCES Works (sid, name));</w:t>
            </w:r>
          </w:p>
        </w:tc>
      </w:tr>
    </w:tbl>
    <w:p w14:paraId="1F3D414C" w14:textId="210EB38F" w:rsidR="00C74D07" w:rsidRDefault="00C74D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125"/>
        <w:gridCol w:w="158"/>
        <w:gridCol w:w="5812"/>
        <w:gridCol w:w="142"/>
        <w:gridCol w:w="992"/>
        <w:gridCol w:w="192"/>
        <w:gridCol w:w="3169"/>
      </w:tblGrid>
      <w:tr w:rsidR="00907E07" w14:paraId="7923650C" w14:textId="77777777" w:rsidTr="00907E07">
        <w:tc>
          <w:tcPr>
            <w:tcW w:w="971" w:type="dxa"/>
            <w:gridSpan w:val="3"/>
          </w:tcPr>
          <w:p w14:paraId="3B0B6142" w14:textId="05AE0E9D" w:rsidR="0087437C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vs RA</w:t>
            </w:r>
          </w:p>
        </w:tc>
        <w:tc>
          <w:tcPr>
            <w:tcW w:w="10465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3969"/>
              <w:gridCol w:w="3857"/>
            </w:tblGrid>
            <w:tr w:rsidR="0087437C" w14:paraId="273430FE" w14:textId="77777777" w:rsidTr="0087437C">
              <w:trPr>
                <w:trHeight w:val="169"/>
              </w:trPr>
              <w:tc>
                <w:tcPr>
                  <w:tcW w:w="1160" w:type="dxa"/>
                </w:tcPr>
                <w:p w14:paraId="13216960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9" w:type="dxa"/>
                </w:tcPr>
                <w:p w14:paraId="03D436EF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Relational Algebra</w:t>
                  </w:r>
                </w:p>
              </w:tc>
              <w:tc>
                <w:tcPr>
                  <w:tcW w:w="3857" w:type="dxa"/>
                </w:tcPr>
                <w:p w14:paraId="7F4C24FE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</w:t>
                  </w:r>
                </w:p>
              </w:tc>
            </w:tr>
            <w:tr w:rsidR="0087437C" w14:paraId="32584B54" w14:textId="77777777" w:rsidTr="0087437C">
              <w:trPr>
                <w:trHeight w:val="45"/>
              </w:trPr>
              <w:tc>
                <w:tcPr>
                  <w:tcW w:w="1160" w:type="dxa"/>
                </w:tcPr>
                <w:p w14:paraId="1848388C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Paradigm</w:t>
                  </w:r>
                </w:p>
              </w:tc>
              <w:tc>
                <w:tcPr>
                  <w:tcW w:w="3969" w:type="dxa"/>
                </w:tcPr>
                <w:p w14:paraId="25AE1626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Imperative (query language using operators)</w:t>
                  </w:r>
                </w:p>
              </w:tc>
              <w:tc>
                <w:tcPr>
                  <w:tcW w:w="3857" w:type="dxa"/>
                </w:tcPr>
                <w:p w14:paraId="229467A1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Declarative (query language built on top of RA)</w:t>
                  </w:r>
                </w:p>
              </w:tc>
            </w:tr>
            <w:tr w:rsidR="0087437C" w14:paraId="03BFF5A0" w14:textId="77777777" w:rsidTr="0087437C">
              <w:trPr>
                <w:trHeight w:val="187"/>
              </w:trPr>
              <w:tc>
                <w:tcPr>
                  <w:tcW w:w="1160" w:type="dxa"/>
                </w:tcPr>
                <w:p w14:paraId="004EA611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Semantic</w:t>
                  </w:r>
                </w:p>
              </w:tc>
              <w:tc>
                <w:tcPr>
                  <w:tcW w:w="3969" w:type="dxa"/>
                </w:tcPr>
                <w:p w14:paraId="644597C4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Set</w:t>
                  </w:r>
                </w:p>
              </w:tc>
              <w:tc>
                <w:tcPr>
                  <w:tcW w:w="3857" w:type="dxa"/>
                </w:tcPr>
                <w:p w14:paraId="5CDC1FE1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Multiset/Bag</w:t>
                  </w:r>
                </w:p>
              </w:tc>
            </w:tr>
            <w:tr w:rsidR="0087437C" w14:paraId="06112900" w14:textId="77777777" w:rsidTr="0087437C">
              <w:trPr>
                <w:trHeight w:val="169"/>
              </w:trPr>
              <w:tc>
                <w:tcPr>
                  <w:tcW w:w="1160" w:type="dxa"/>
                </w:tcPr>
                <w:p w14:paraId="763EAA67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</w:t>
                  </w:r>
                </w:p>
              </w:tc>
              <w:tc>
                <w:tcPr>
                  <w:tcW w:w="3969" w:type="dxa"/>
                </w:tcPr>
                <w:p w14:paraId="5D1C22DC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 expression</w:t>
                  </w:r>
                </w:p>
              </w:tc>
              <w:tc>
                <w:tcPr>
                  <w:tcW w:w="3857" w:type="dxa"/>
                </w:tcPr>
                <w:p w14:paraId="1B722C10" w14:textId="77777777" w:rsidR="0087437C" w:rsidRDefault="0087437C" w:rsidP="0087437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</w:t>
                  </w:r>
                </w:p>
              </w:tc>
            </w:tr>
          </w:tbl>
          <w:p w14:paraId="04065BEB" w14:textId="77777777" w:rsidR="00C83990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[DISTINCT] &lt;columns/attributes&gt; FROM &lt;tables/relations&gt; WHERE &lt;conditions&gt;</w:t>
            </w:r>
            <w:r w:rsidR="00C83990">
              <w:rPr>
                <w:sz w:val="18"/>
                <w:szCs w:val="18"/>
              </w:rPr>
              <w:t xml:space="preserve"> </w:t>
            </w:r>
          </w:p>
          <w:p w14:paraId="52E9E71A" w14:textId="7A7C0CA5" w:rsidR="0087437C" w:rsidRDefault="00C83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DISTINCT a1, ..., am FROM r1, ..., rn WHERE c translated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[a1,  ...,am]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[c]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r1×r2×...×rn</m:t>
                      </m:r>
                    </m:e>
                  </m:d>
                </m:e>
              </m:d>
            </m:oMath>
          </w:p>
          <w:p w14:paraId="15A3D3DB" w14:textId="08B514A0" w:rsidR="0087437C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default, duplicates are not eliminated</w:t>
            </w:r>
            <w:r w:rsidR="0056278A">
              <w:rPr>
                <w:sz w:val="18"/>
                <w:szCs w:val="18"/>
              </w:rPr>
              <w:t xml:space="preserve"> (use DISTINCT to remove duplicates)</w:t>
            </w:r>
            <w:r>
              <w:rPr>
                <w:sz w:val="18"/>
                <w:szCs w:val="18"/>
              </w:rPr>
              <w:t>. Conditions based on principle of acceptance</w:t>
            </w:r>
          </w:p>
          <w:p w14:paraId="3F965226" w14:textId="77777777" w:rsidR="0087437C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Order-independent: Order of rows in results does not matter</w:t>
            </w:r>
            <w:r w:rsidR="00C83990">
              <w:rPr>
                <w:sz w:val="18"/>
                <w:szCs w:val="18"/>
              </w:rPr>
              <w:t>. For CS2102, assume output should not contain duplicate &amp; is order-indep</w:t>
            </w:r>
          </w:p>
          <w:p w14:paraId="748A4FC6" w14:textId="148CA18D" w:rsidR="00F065D5" w:rsidRDefault="00F06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cannot have same table name in FROM clause (unless u rename)</w:t>
            </w:r>
          </w:p>
        </w:tc>
      </w:tr>
      <w:tr w:rsidR="0056278A" w14:paraId="732A6B8E" w14:textId="77777777" w:rsidTr="00907E07">
        <w:tc>
          <w:tcPr>
            <w:tcW w:w="971" w:type="dxa"/>
            <w:gridSpan w:val="3"/>
            <w:vMerge w:val="restart"/>
          </w:tcPr>
          <w:p w14:paraId="62983430" w14:textId="772123D2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</w:tc>
        <w:tc>
          <w:tcPr>
            <w:tcW w:w="5970" w:type="dxa"/>
            <w:gridSpan w:val="2"/>
          </w:tcPr>
          <w:p w14:paraId="148DD9BC" w14:textId="20627D01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 condition: use OR and AND. Operators: {=, &lt;&gt;, &lt;, &lt;=, &gt;=, &gt;}</w:t>
            </w:r>
          </w:p>
          <w:p w14:paraId="1A13129F" w14:textId="77777777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col1, 'S$' || (col2 * 1.5) AS new_col</w:t>
            </w:r>
          </w:p>
          <w:p w14:paraId="0416F161" w14:textId="55CEAF4D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op: {||, LOWER(s), UPPER(s)}. Datetime: {+, NOW(), ...}</w:t>
            </w:r>
          </w:p>
        </w:tc>
        <w:tc>
          <w:tcPr>
            <w:tcW w:w="4495" w:type="dxa"/>
            <w:gridSpan w:val="4"/>
          </w:tcPr>
          <w:p w14:paraId="300FED26" w14:textId="0140E5E0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Mathematical op: {+, *, -, /, ^, |/ (√), ...}</w:t>
            </w:r>
          </w:p>
          <w:p w14:paraId="2F12A4DD" w14:textId="1302D279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#Concatenate 'S$' and values in each row after col2 * 1.5</w:t>
            </w:r>
          </w:p>
          <w:p w14:paraId="7F36C4D7" w14:textId="558A11F0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#rename this new col as new_col</w:t>
            </w:r>
          </w:p>
        </w:tc>
      </w:tr>
      <w:tr w:rsidR="0056278A" w14:paraId="08EEDABF" w14:textId="77777777" w:rsidTr="00C868CC">
        <w:tc>
          <w:tcPr>
            <w:tcW w:w="971" w:type="dxa"/>
            <w:gridSpan w:val="3"/>
            <w:vMerge/>
          </w:tcPr>
          <w:p w14:paraId="0034D49A" w14:textId="77777777" w:rsidR="0056278A" w:rsidRDefault="0056278A">
            <w:pPr>
              <w:rPr>
                <w:sz w:val="18"/>
                <w:szCs w:val="18"/>
              </w:rPr>
            </w:pPr>
          </w:p>
        </w:tc>
        <w:tc>
          <w:tcPr>
            <w:tcW w:w="10465" w:type="dxa"/>
            <w:gridSpan w:val="6"/>
          </w:tcPr>
          <w:p w14:paraId="1C3A7031" w14:textId="4AB39D4B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DISTINCT keyword check for distinct rows using IS DISTINCT FROM (i.e.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>), opp is IS NOT DISTINCT FROM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907E07" w14:paraId="35C34819" w14:textId="77777777" w:rsidTr="00907E07">
        <w:tc>
          <w:tcPr>
            <w:tcW w:w="971" w:type="dxa"/>
            <w:gridSpan w:val="3"/>
          </w:tcPr>
          <w:p w14:paraId="23CDBF25" w14:textId="0F27E71E" w:rsidR="0087437C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</w:t>
            </w:r>
          </w:p>
        </w:tc>
        <w:tc>
          <w:tcPr>
            <w:tcW w:w="7296" w:type="dxa"/>
            <w:gridSpan w:val="5"/>
          </w:tcPr>
          <w:p w14:paraId="6891D6E6" w14:textId="77777777" w:rsidR="0087437C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IS NULL (True if x is null) vs x = NULL (always False). Same for IS NOT NULL &amp; &lt;&gt; NOT NULL</w:t>
            </w:r>
          </w:p>
          <w:p w14:paraId="6004ECAF" w14:textId="77777777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Pattern matching ([NOT] LIKE): _ (any character); % (0 or more characters)</w:t>
            </w:r>
          </w:p>
          <w:p w14:paraId="272AB1E1" w14:textId="33779DF0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%_ is equivalent to %</w:t>
            </w:r>
          </w:p>
        </w:tc>
        <w:tc>
          <w:tcPr>
            <w:tcW w:w="3169" w:type="dxa"/>
          </w:tcPr>
          <w:p w14:paraId="71349B8D" w14:textId="77777777" w:rsidR="0087437C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col IS NULL</w:t>
            </w:r>
          </w:p>
          <w:p w14:paraId="2BF6CA80" w14:textId="11B7E08F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col LIKE 'abc%yz'</w:t>
            </w:r>
          </w:p>
        </w:tc>
      </w:tr>
      <w:tr w:rsidR="004C4755" w14:paraId="2F9F1DA1" w14:textId="77777777" w:rsidTr="003B7E62">
        <w:tc>
          <w:tcPr>
            <w:tcW w:w="971" w:type="dxa"/>
            <w:gridSpan w:val="3"/>
          </w:tcPr>
          <w:p w14:paraId="6DE6A92B" w14:textId="4E68F80A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Ops</w:t>
            </w:r>
          </w:p>
        </w:tc>
        <w:tc>
          <w:tcPr>
            <w:tcW w:w="10465" w:type="dxa"/>
            <w:gridSpan w:val="6"/>
          </w:tcPr>
          <w:p w14:paraId="3EB9E06D" w14:textId="77777777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UNION, INTERSECT, EXCEPT (i.e. set difference) where both tables are union-compatible</w:t>
            </w:r>
          </w:p>
          <w:p w14:paraId="7BE39607" w14:textId="77777777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Note, set ops remove duplicate rows by default &amp; col names follow left relation</w:t>
            </w:r>
          </w:p>
          <w:p w14:paraId="7BBD7E31" w14:textId="392A4257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UNION ALL, INTERSECT ALL, EXCEPT ALL to keep duplicate rows (where each element is now treated as distinct element)</w:t>
            </w:r>
          </w:p>
        </w:tc>
      </w:tr>
      <w:tr w:rsidR="00907E07" w14:paraId="07E76263" w14:textId="77777777" w:rsidTr="00075C9C">
        <w:tc>
          <w:tcPr>
            <w:tcW w:w="562" w:type="dxa"/>
          </w:tcPr>
          <w:p w14:paraId="4462A026" w14:textId="1300D3EA" w:rsidR="0087437C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Ops</w:t>
            </w:r>
          </w:p>
        </w:tc>
        <w:tc>
          <w:tcPr>
            <w:tcW w:w="7705" w:type="dxa"/>
            <w:gridSpan w:val="7"/>
          </w:tcPr>
          <w:p w14:paraId="1C101955" w14:textId="77777777" w:rsidR="0087437C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table name (after renaming) can appear at most once in the FROM clause</w:t>
            </w:r>
          </w:p>
          <w:p w14:paraId="51983819" w14:textId="1E7FB18A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rename table to allow same table to appear more than once in the FROM clause but w diff name</w:t>
            </w:r>
          </w:p>
          <w:p w14:paraId="23CAC2C4" w14:textId="54353E1E" w:rsidR="00075C9C" w:rsidRDefault="0007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AS is optional in SQL statement. Can replace WHERE with AND as well. JOIN refers to INNER JOIN, but INNER is optional</w:t>
            </w:r>
          </w:p>
          <w:p w14:paraId="5134ABF1" w14:textId="6CB51364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75C9C">
              <w:rPr>
                <w:sz w:val="18"/>
                <w:szCs w:val="18"/>
              </w:rPr>
              <w:t>FROM Table1 t1 NATURAL JOIN Table2 t2 WHERE (</w:t>
            </w:r>
            <w:r>
              <w:rPr>
                <w:sz w:val="18"/>
                <w:szCs w:val="18"/>
              </w:rPr>
              <w:t>auto join on common attributes)</w:t>
            </w:r>
          </w:p>
          <w:p w14:paraId="669FC165" w14:textId="77777777" w:rsidR="004C4755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Based on universal schema assumption (attrs have same name if they refer to the same thing)</w:t>
            </w:r>
          </w:p>
          <w:p w14:paraId="06BAE9C4" w14:textId="377E4808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FROM Table1 t1 LEFT JOIN Table2 t2 ON t1.col1 = t2.col2 #LEFT JOIN same as LEFT OUTER JOIN</w:t>
            </w:r>
          </w:p>
          <w:p w14:paraId="16A6B802" w14:textId="67EA3993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also RIGHT [OUTER] JOIN, FULL [OUTER] JOIN, NATURAL LEFT JOIN (no need specify ON)</w:t>
            </w:r>
          </w:p>
        </w:tc>
        <w:tc>
          <w:tcPr>
            <w:tcW w:w="3169" w:type="dxa"/>
          </w:tcPr>
          <w:p w14:paraId="693F9962" w14:textId="77777777" w:rsidR="00075C9C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t1.col1, t2.col</w:t>
            </w:r>
            <w:r w:rsidR="00075C9C">
              <w:rPr>
                <w:sz w:val="18"/>
                <w:szCs w:val="18"/>
              </w:rPr>
              <w:t xml:space="preserve">1 </w:t>
            </w:r>
          </w:p>
          <w:p w14:paraId="77AA538E" w14:textId="77777777" w:rsidR="00075C9C" w:rsidRDefault="0007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Table1 AS t1 JOIN Table2 t2 </w:t>
            </w:r>
          </w:p>
          <w:p w14:paraId="4492B376" w14:textId="77777777" w:rsidR="00075C9C" w:rsidRDefault="0007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t1.col2 = t2.col2</w:t>
            </w:r>
          </w:p>
          <w:p w14:paraId="2C073B74" w14:textId="337C59ED" w:rsidR="00075C9C" w:rsidRDefault="0007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t1.col2 &lt; t2.col2</w:t>
            </w:r>
          </w:p>
          <w:p w14:paraId="5E95E126" w14:textId="77777777" w:rsidR="00075C9C" w:rsidRDefault="00075C9C">
            <w:pPr>
              <w:rPr>
                <w:sz w:val="18"/>
                <w:szCs w:val="18"/>
              </w:rPr>
            </w:pPr>
          </w:p>
          <w:p w14:paraId="14EDF547" w14:textId="6DD86045" w:rsidR="00E16111" w:rsidRDefault="00E16111">
            <w:pPr>
              <w:rPr>
                <w:sz w:val="18"/>
                <w:szCs w:val="18"/>
              </w:rPr>
            </w:pPr>
          </w:p>
        </w:tc>
      </w:tr>
      <w:tr w:rsidR="00E16111" w14:paraId="0578BA78" w14:textId="77777777" w:rsidTr="00980195">
        <w:tc>
          <w:tcPr>
            <w:tcW w:w="1129" w:type="dxa"/>
            <w:gridSpan w:val="4"/>
          </w:tcPr>
          <w:p w14:paraId="4AA8B4D8" w14:textId="669FEA5C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Subqueries</w:t>
            </w:r>
          </w:p>
        </w:tc>
        <w:tc>
          <w:tcPr>
            <w:tcW w:w="10307" w:type="dxa"/>
            <w:gridSpan w:val="5"/>
          </w:tcPr>
          <w:p w14:paraId="63286124" w14:textId="77777777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Subqueries are queries within another queries: Can appear in SELECT, FROM and WHERE clause</w:t>
            </w:r>
          </w:p>
          <w:p w14:paraId="28F2CB94" w14:textId="1F23874F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Subquery expressions: IN/NOT IN, EXISTS/NOT EXISTS, ANY (equivalent to SOME in other DBMS), ALL</w:t>
            </w:r>
          </w:p>
        </w:tc>
      </w:tr>
      <w:tr w:rsidR="00BD3BFA" w14:paraId="32B6DF94" w14:textId="77777777" w:rsidTr="0081113C">
        <w:tc>
          <w:tcPr>
            <w:tcW w:w="971" w:type="dxa"/>
            <w:gridSpan w:val="3"/>
            <w:vMerge w:val="restart"/>
          </w:tcPr>
          <w:p w14:paraId="26EE8677" w14:textId="31C7E7C1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Scalar subquery</w:t>
            </w:r>
          </w:p>
        </w:tc>
        <w:tc>
          <w:tcPr>
            <w:tcW w:w="10465" w:type="dxa"/>
            <w:gridSpan w:val="6"/>
          </w:tcPr>
          <w:p w14:paraId="5DDB64C6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Scalar subquery = query that returns at most a single value (i.e. table with ≤ 1 row and 1 col)</w:t>
            </w:r>
          </w:p>
          <w:p w14:paraId="2561C45D" w14:textId="44B5F75E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Dynamically checked at run time, can be used as a value in queries. If result return 0 row, it is treated as NULL</w:t>
            </w:r>
          </w:p>
        </w:tc>
      </w:tr>
      <w:tr w:rsidR="00BD3BFA" w14:paraId="57A97D5E" w14:textId="77777777" w:rsidTr="00BD3BFA">
        <w:tc>
          <w:tcPr>
            <w:tcW w:w="971" w:type="dxa"/>
            <w:gridSpan w:val="3"/>
            <w:vMerge/>
          </w:tcPr>
          <w:p w14:paraId="49D3635B" w14:textId="77777777" w:rsidR="00BD3BFA" w:rsidRDefault="00BD3BFA">
            <w:pPr>
              <w:rPr>
                <w:sz w:val="18"/>
                <w:szCs w:val="18"/>
              </w:rPr>
            </w:pPr>
          </w:p>
        </w:tc>
        <w:tc>
          <w:tcPr>
            <w:tcW w:w="6112" w:type="dxa"/>
            <w:gridSpan w:val="3"/>
          </w:tcPr>
          <w:p w14:paraId="72A33727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(SELECT col1 </w:t>
            </w:r>
          </w:p>
          <w:p w14:paraId="7032B4D4" w14:textId="041ABA58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FROM Table1 t1 WHERE t1.col2 = t2.col2), col3 </w:t>
            </w:r>
          </w:p>
          <w:p w14:paraId="4D9774A5" w14:textId="4A3E297D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Table2 t2;</w:t>
            </w:r>
          </w:p>
        </w:tc>
        <w:tc>
          <w:tcPr>
            <w:tcW w:w="4353" w:type="dxa"/>
            <w:gridSpan w:val="3"/>
          </w:tcPr>
          <w:p w14:paraId="3F91D761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 FROM Table1 t1</w:t>
            </w:r>
          </w:p>
          <w:p w14:paraId="0F6DC329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col1 &lt; (SELECT t2.col1 FROM Table1 t2</w:t>
            </w:r>
          </w:p>
          <w:p w14:paraId="4662CEEF" w14:textId="4DCA7B39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... AND ...);</w:t>
            </w:r>
          </w:p>
        </w:tc>
      </w:tr>
      <w:tr w:rsidR="00907E07" w14:paraId="7020E29F" w14:textId="77777777" w:rsidTr="00907E07">
        <w:tc>
          <w:tcPr>
            <w:tcW w:w="971" w:type="dxa"/>
            <w:gridSpan w:val="3"/>
          </w:tcPr>
          <w:p w14:paraId="1B15BB41" w14:textId="16643DA9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[NOT] IN</w:t>
            </w:r>
          </w:p>
        </w:tc>
        <w:tc>
          <w:tcPr>
            <w:tcW w:w="7296" w:type="dxa"/>
            <w:gridSpan w:val="5"/>
          </w:tcPr>
          <w:p w14:paraId="756329B3" w14:textId="77777777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&lt;expr&gt; [NOT] IN [&lt;subquery&gt; | &lt;tuple&gt;];</w:t>
            </w:r>
          </w:p>
          <w:p w14:paraId="17006A93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Subquery must return exactly 1 col. IN return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row = &lt;expr&gt;</w:t>
            </w:r>
          </w:p>
          <w:p w14:paraId="3E5F929E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NOT IN return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row &lt;&gt; &lt;expr&gt;</w:t>
            </w:r>
          </w:p>
          <w:p w14:paraId="00093D06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Tuple specification is (value1, value2, ...)</w:t>
            </w:r>
          </w:p>
          <w:p w14:paraId="2BBD6A95" w14:textId="4E84B0F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Rule of thumb: IN subqueries can usually be replaced w inner joins, NOT IN w outer joins</w:t>
            </w:r>
          </w:p>
        </w:tc>
        <w:tc>
          <w:tcPr>
            <w:tcW w:w="3169" w:type="dxa"/>
          </w:tcPr>
          <w:p w14:paraId="68CB2CB7" w14:textId="77777777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SELECT DISTINCT col1 FROM Table1</w:t>
            </w:r>
          </w:p>
          <w:p w14:paraId="1CAE91ED" w14:textId="5799413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WHERE col2 IN (SELECT col3 FROM Table2 WHERE col4 = 'abc');</w:t>
            </w:r>
          </w:p>
        </w:tc>
      </w:tr>
      <w:tr w:rsidR="00907E07" w14:paraId="6814BA76" w14:textId="77777777" w:rsidTr="00907E07">
        <w:tc>
          <w:tcPr>
            <w:tcW w:w="971" w:type="dxa"/>
            <w:gridSpan w:val="3"/>
          </w:tcPr>
          <w:p w14:paraId="5EB0301D" w14:textId="4C9F8AF7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ANY / SOME</w:t>
            </w:r>
            <w:r w:rsidR="00C561F6">
              <w:rPr>
                <w:sz w:val="18"/>
                <w:szCs w:val="18"/>
              </w:rPr>
              <w:t xml:space="preserve"> &amp; ALL</w:t>
            </w:r>
          </w:p>
        </w:tc>
        <w:tc>
          <w:tcPr>
            <w:tcW w:w="7296" w:type="dxa"/>
            <w:gridSpan w:val="5"/>
          </w:tcPr>
          <w:p w14:paraId="5176D929" w14:textId="66BA83CB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&lt;expr&gt; &lt;op&gt; ANY &lt;subquery&gt;;</w:t>
            </w:r>
            <w:r w:rsidR="00C561F6">
              <w:rPr>
                <w:sz w:val="18"/>
                <w:szCs w:val="18"/>
              </w:rPr>
              <w:t xml:space="preserve">    #same for AND</w:t>
            </w:r>
          </w:p>
          <w:p w14:paraId="4A2DC17B" w14:textId="09458879" w:rsidR="00C561F6" w:rsidRDefault="00BD3BFA" w:rsidP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Subquery must re</w:t>
            </w:r>
            <w:r w:rsidR="00C561F6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urn exactly 1 col. &lt;op&gt;:  {=, &lt;&gt;, &lt;, &lt;=, &gt;=, &gt;}. </w:t>
            </w:r>
            <w:r w:rsidR="00C561F6">
              <w:rPr>
                <w:sz w:val="18"/>
                <w:szCs w:val="18"/>
              </w:rPr>
              <w:t xml:space="preserve">&lt;expr&gt; is compared to each row from subquery using &lt;op&gt;. ANY returns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 w:rsidR="00C561F6"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C561F6">
              <w:rPr>
                <w:sz w:val="18"/>
                <w:szCs w:val="18"/>
              </w:rPr>
              <w:t xml:space="preserve"> &lt;subquery&gt;: (&lt;expr&gt; &lt;op&gt; row) = TRUE</w:t>
            </w:r>
          </w:p>
          <w:p w14:paraId="4BB4D2AB" w14:textId="77777777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retuns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(&lt;expr&gt; &lt;op&gt; row) = TRUE</w:t>
            </w:r>
          </w:p>
          <w:p w14:paraId="2832B987" w14:textId="59964621" w:rsidR="00662CAD" w:rsidRDefault="00662C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&lt;subquery&gt; has no rows: ANY always FALSE; ALL always TRUE</w:t>
            </w:r>
          </w:p>
        </w:tc>
        <w:tc>
          <w:tcPr>
            <w:tcW w:w="3169" w:type="dxa"/>
          </w:tcPr>
          <w:p w14:paraId="4E225D8E" w14:textId="77777777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col1 FROM Table1</w:t>
            </w:r>
          </w:p>
          <w:p w14:paraId="1CD19AD4" w14:textId="77777777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col2 &lt; ANY (SELECT col2 </w:t>
            </w:r>
          </w:p>
          <w:p w14:paraId="3D044696" w14:textId="0B92E115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Table2 WHERE col3 = 'abc');</w:t>
            </w:r>
          </w:p>
        </w:tc>
      </w:tr>
      <w:tr w:rsidR="00907E07" w14:paraId="49AE6C74" w14:textId="77777777" w:rsidTr="00C561F6">
        <w:tc>
          <w:tcPr>
            <w:tcW w:w="971" w:type="dxa"/>
            <w:gridSpan w:val="3"/>
          </w:tcPr>
          <w:p w14:paraId="289ED359" w14:textId="30A51721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[NOT] EXISTS</w:t>
            </w:r>
          </w:p>
        </w:tc>
        <w:tc>
          <w:tcPr>
            <w:tcW w:w="7104" w:type="dxa"/>
            <w:gridSpan w:val="4"/>
          </w:tcPr>
          <w:p w14:paraId="08EFACB3" w14:textId="77777777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[NOT] EXISTS &lt;subquery&gt;;</w:t>
            </w:r>
          </w:p>
          <w:p w14:paraId="50DF2DB6" w14:textId="77777777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Subquery may return any num of cols. EXISTS returns TRUE if subquery returns at least 1 row</w:t>
            </w:r>
          </w:p>
          <w:p w14:paraId="466C077E" w14:textId="77777777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EXISTS returns TRUE if subquery returns no row </w:t>
            </w:r>
          </w:p>
          <w:p w14:paraId="701ED884" w14:textId="2AC17A28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1 (note 1 is just a placeholder, since we only care about the num of rows)</w:t>
            </w:r>
          </w:p>
        </w:tc>
        <w:tc>
          <w:tcPr>
            <w:tcW w:w="3361" w:type="dxa"/>
            <w:gridSpan w:val="2"/>
          </w:tcPr>
          <w:p w14:paraId="0362A513" w14:textId="72A8056D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col1 FROM Table1 t1</w:t>
            </w:r>
          </w:p>
          <w:p w14:paraId="71642735" w14:textId="7A2D7CFD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EXISTS (SELECT 1 FROM Table2 t2</w:t>
            </w:r>
          </w:p>
          <w:p w14:paraId="3E20F9A2" w14:textId="0666AD9E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t1.col2 = t2.col2);</w:t>
            </w:r>
          </w:p>
          <w:p w14:paraId="6A654253" w14:textId="75845956" w:rsidR="00C561F6" w:rsidRDefault="00C561F6">
            <w:pPr>
              <w:rPr>
                <w:sz w:val="18"/>
                <w:szCs w:val="18"/>
              </w:rPr>
            </w:pPr>
          </w:p>
        </w:tc>
      </w:tr>
      <w:tr w:rsidR="00E10F44" w14:paraId="24D6E2E5" w14:textId="77777777" w:rsidTr="00E10F44">
        <w:tc>
          <w:tcPr>
            <w:tcW w:w="846" w:type="dxa"/>
            <w:gridSpan w:val="2"/>
          </w:tcPr>
          <w:p w14:paraId="68D1D871" w14:textId="01583444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Scoping</w:t>
            </w:r>
          </w:p>
        </w:tc>
        <w:tc>
          <w:tcPr>
            <w:tcW w:w="10590" w:type="dxa"/>
            <w:gridSpan w:val="7"/>
          </w:tcPr>
          <w:p w14:paraId="05A7342F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Correlated subqueries: inner query uses value from outer query (uncorrelated subqueries for [NOT] EXISTS are usually wrong or unnecessary)</w:t>
            </w:r>
          </w:p>
          <w:p w14:paraId="7A8993F0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Naming ambiguities: use table aliases: e.g. t1.col1, t2.col2</w:t>
            </w:r>
          </w:p>
          <w:p w14:paraId="0AFD461E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Scoping rules: A table alias declared in (sub-)query Q can only be used in Q or subqueries nested within Q</w:t>
            </w:r>
          </w:p>
          <w:p w14:paraId="31779DFA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same table alias used in Q1 and outer query Q0, declaration in Q1 is used</w:t>
            </w:r>
          </w:p>
          <w:p w14:paraId="47911B73" w14:textId="54F458AF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rule: from inner to outer queries</w:t>
            </w:r>
          </w:p>
        </w:tc>
      </w:tr>
      <w:tr w:rsidR="00E10F44" w14:paraId="0EB52724" w14:textId="77777777" w:rsidTr="00330481">
        <w:tc>
          <w:tcPr>
            <w:tcW w:w="971" w:type="dxa"/>
            <w:gridSpan w:val="3"/>
          </w:tcPr>
          <w:p w14:paraId="440D2C34" w14:textId="26841D7B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0465" w:type="dxa"/>
            <w:gridSpan w:val="6"/>
          </w:tcPr>
          <w:p w14:paraId="78A73EBF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&lt;expr&gt; IN &lt;subquery&gt; is equivalent to WHERE &lt;expr&gt; = ANY &lt;subquery&gt;</w:t>
            </w:r>
          </w:p>
          <w:p w14:paraId="5591CB72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&lt;col1&gt; &lt;op&gt; ANY (SELECT &lt;col2&gt; FROM &lt;rel&gt; WHERE &lt;cond&gt;) is equivalent to </w:t>
            </w:r>
          </w:p>
          <w:p w14:paraId="7DC8781F" w14:textId="1C53CAA5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EXISTS (SELECT * FROM &lt;rel&gt; WHERE &lt;cond&gt; AND &lt;col1&gt; &lt;op&gt; &lt;col2&gt;)</w:t>
            </w:r>
          </w:p>
        </w:tc>
      </w:tr>
      <w:tr w:rsidR="00E10F44" w14:paraId="5239B505" w14:textId="77777777" w:rsidTr="00330481">
        <w:tc>
          <w:tcPr>
            <w:tcW w:w="971" w:type="dxa"/>
            <w:gridSpan w:val="3"/>
          </w:tcPr>
          <w:p w14:paraId="367645F2" w14:textId="551F3A24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Ordering</w:t>
            </w:r>
          </w:p>
        </w:tc>
        <w:tc>
          <w:tcPr>
            <w:tcW w:w="10465" w:type="dxa"/>
            <w:gridSpan w:val="6"/>
          </w:tcPr>
          <w:p w14:paraId="32CB3A8A" w14:textId="77777777" w:rsidR="00E10F44" w:rsidRDefault="007C7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Soring of rows by a single attribute can be done by: ORDER BY &lt;attr&gt; ASC (note ASC is default, so is optional). or ORDER BY &lt;attr&gt; DESC</w:t>
            </w:r>
          </w:p>
          <w:p w14:paraId="1E105C6B" w14:textId="77777777" w:rsidR="007C7C2B" w:rsidRDefault="007C7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also sort by multiple attr: SELECT ... FROM ... WHERE ... ORDER BY col1 DESC, col2 ASC; (col1 sorting first)</w:t>
            </w:r>
          </w:p>
          <w:p w14:paraId="30617D70" w14:textId="77777777" w:rsidR="007C7C2B" w:rsidRDefault="007C7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 k: return 1st k rows. OFFSET i: show rows starting from i+1</w:t>
            </w:r>
          </w:p>
          <w:p w14:paraId="72661B7E" w14:textId="25357F5B" w:rsidR="007C7C2B" w:rsidRDefault="007C7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combine: ORDER BY ... OFFSET 3 LIMIT 3;</w:t>
            </w:r>
          </w:p>
        </w:tc>
      </w:tr>
    </w:tbl>
    <w:p w14:paraId="57604152" w14:textId="77777777" w:rsidR="00E520FA" w:rsidRDefault="00E52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3566"/>
        <w:gridCol w:w="704"/>
        <w:gridCol w:w="146"/>
        <w:gridCol w:w="425"/>
        <w:gridCol w:w="142"/>
        <w:gridCol w:w="179"/>
        <w:gridCol w:w="242"/>
        <w:gridCol w:w="2128"/>
        <w:gridCol w:w="2792"/>
      </w:tblGrid>
      <w:tr w:rsidR="00E10F44" w14:paraId="6ADB58C4" w14:textId="77777777" w:rsidTr="003B7C61">
        <w:tc>
          <w:tcPr>
            <w:tcW w:w="1112" w:type="dxa"/>
          </w:tcPr>
          <w:p w14:paraId="39FE5553" w14:textId="7C82774F" w:rsidR="00E10F44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Aggregation</w:t>
            </w:r>
          </w:p>
        </w:tc>
        <w:tc>
          <w:tcPr>
            <w:tcW w:w="10324" w:type="dxa"/>
            <w:gridSpan w:val="9"/>
          </w:tcPr>
          <w:p w14:paraId="05F9EB09" w14:textId="77777777" w:rsidR="00E10F44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Aggregate fn compute a single value from a set of tuples: MIN(), MAX(), AVG(), COUNT(), SUM()</w:t>
            </w:r>
          </w:p>
          <w:p w14:paraId="7F383931" w14:textId="77777777" w:rsidR="00E520FA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MIN(col) AS LOWEST, FROM Table;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3119"/>
              <w:gridCol w:w="1186"/>
              <w:gridCol w:w="3917"/>
            </w:tblGrid>
            <w:tr w:rsidR="00E520FA" w14:paraId="392CD922" w14:textId="77777777" w:rsidTr="0095332A">
              <w:tc>
                <w:tcPr>
                  <w:tcW w:w="1758" w:type="dxa"/>
                </w:tcPr>
                <w:p w14:paraId="0DF51D65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</w:t>
                  </w:r>
                </w:p>
                <w:p w14:paraId="0F757593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R(A);</w:t>
                  </w:r>
                </w:p>
              </w:tc>
              <w:tc>
                <w:tcPr>
                  <w:tcW w:w="3119" w:type="dxa"/>
                </w:tcPr>
                <w:p w14:paraId="282C3FA0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Interpretation</w:t>
                  </w:r>
                </w:p>
              </w:tc>
              <w:tc>
                <w:tcPr>
                  <w:tcW w:w="1186" w:type="dxa"/>
                </w:tcPr>
                <w:p w14:paraId="4491B1F2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R is empty relation</w:t>
                  </w:r>
                </w:p>
              </w:tc>
              <w:tc>
                <w:tcPr>
                  <w:tcW w:w="3917" w:type="dxa"/>
                </w:tcPr>
                <w:p w14:paraId="24645C12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 is non-empty relation with attr A that only has NULL values</w:t>
                  </w:r>
                </w:p>
              </w:tc>
            </w:tr>
            <w:tr w:rsidR="00E520FA" w14:paraId="56C03DE5" w14:textId="77777777" w:rsidTr="0095332A">
              <w:tc>
                <w:tcPr>
                  <w:tcW w:w="1758" w:type="dxa"/>
                </w:tcPr>
                <w:p w14:paraId="0892C8D8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MIN(A) </w:t>
                  </w:r>
                </w:p>
              </w:tc>
              <w:tc>
                <w:tcPr>
                  <w:tcW w:w="3119" w:type="dxa"/>
                </w:tcPr>
                <w:p w14:paraId="022FB1A2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Min non-NULL value in A</w:t>
                  </w:r>
                </w:p>
              </w:tc>
              <w:tc>
                <w:tcPr>
                  <w:tcW w:w="1186" w:type="dxa"/>
                </w:tcPr>
                <w:p w14:paraId="7ABE38F0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3917" w:type="dxa"/>
                </w:tcPr>
                <w:p w14:paraId="6E9B4C05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E520FA" w14:paraId="1776989E" w14:textId="77777777" w:rsidTr="0095332A">
              <w:tc>
                <w:tcPr>
                  <w:tcW w:w="1758" w:type="dxa"/>
                </w:tcPr>
                <w:p w14:paraId="2813718E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MAX(A)</w:t>
                  </w:r>
                </w:p>
              </w:tc>
              <w:tc>
                <w:tcPr>
                  <w:tcW w:w="3119" w:type="dxa"/>
                </w:tcPr>
                <w:p w14:paraId="0CF815A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 non-NULL value in A</w:t>
                  </w:r>
                </w:p>
              </w:tc>
              <w:tc>
                <w:tcPr>
                  <w:tcW w:w="1186" w:type="dxa"/>
                </w:tcPr>
                <w:p w14:paraId="24626814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3917" w:type="dxa"/>
                </w:tcPr>
                <w:p w14:paraId="6E3F8FA5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E520FA" w14:paraId="5AB4A743" w14:textId="77777777" w:rsidTr="0095332A">
              <w:tc>
                <w:tcPr>
                  <w:tcW w:w="1758" w:type="dxa"/>
                </w:tcPr>
                <w:p w14:paraId="3BC999A0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AVG(A)</w:t>
                  </w:r>
                </w:p>
              </w:tc>
              <w:tc>
                <w:tcPr>
                  <w:tcW w:w="3119" w:type="dxa"/>
                </w:tcPr>
                <w:p w14:paraId="401759C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Avg of non-NULL values in A</w:t>
                  </w:r>
                </w:p>
              </w:tc>
              <w:tc>
                <w:tcPr>
                  <w:tcW w:w="1186" w:type="dxa"/>
                </w:tcPr>
                <w:p w14:paraId="5ADB17A7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3917" w:type="dxa"/>
                </w:tcPr>
                <w:p w14:paraId="22275A0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E520FA" w14:paraId="1288F6CF" w14:textId="77777777" w:rsidTr="0095332A">
              <w:tc>
                <w:tcPr>
                  <w:tcW w:w="1758" w:type="dxa"/>
                </w:tcPr>
                <w:p w14:paraId="5F81997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SUM(A)</w:t>
                  </w:r>
                </w:p>
              </w:tc>
              <w:tc>
                <w:tcPr>
                  <w:tcW w:w="3119" w:type="dxa"/>
                </w:tcPr>
                <w:p w14:paraId="09E877AB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Sum of non-NULL values in A</w:t>
                  </w:r>
                </w:p>
              </w:tc>
              <w:tc>
                <w:tcPr>
                  <w:tcW w:w="1186" w:type="dxa"/>
                </w:tcPr>
                <w:p w14:paraId="36439903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3917" w:type="dxa"/>
                </w:tcPr>
                <w:p w14:paraId="5A51E347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E520FA" w14:paraId="357EFB45" w14:textId="77777777" w:rsidTr="0095332A">
              <w:tc>
                <w:tcPr>
                  <w:tcW w:w="1758" w:type="dxa"/>
                </w:tcPr>
                <w:p w14:paraId="2B7118C6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COUNT(A)</w:t>
                  </w:r>
                </w:p>
              </w:tc>
              <w:tc>
                <w:tcPr>
                  <w:tcW w:w="3119" w:type="dxa"/>
                </w:tcPr>
                <w:p w14:paraId="2CD038E6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 of non-NULL values in A</w:t>
                  </w:r>
                </w:p>
              </w:tc>
              <w:tc>
                <w:tcPr>
                  <w:tcW w:w="1186" w:type="dxa"/>
                </w:tcPr>
                <w:p w14:paraId="4B23A8A5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17" w:type="dxa"/>
                </w:tcPr>
                <w:p w14:paraId="32099AA8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E520FA" w14:paraId="76067C75" w14:textId="77777777" w:rsidTr="0095332A">
              <w:tc>
                <w:tcPr>
                  <w:tcW w:w="1758" w:type="dxa"/>
                </w:tcPr>
                <w:p w14:paraId="637A508B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COUNT(*)</w:t>
                  </w:r>
                </w:p>
              </w:tc>
              <w:tc>
                <w:tcPr>
                  <w:tcW w:w="3119" w:type="dxa"/>
                </w:tcPr>
                <w:p w14:paraId="6670D376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 of rows in A</w:t>
                  </w:r>
                </w:p>
              </w:tc>
              <w:tc>
                <w:tcPr>
                  <w:tcW w:w="1186" w:type="dxa"/>
                </w:tcPr>
                <w:p w14:paraId="116D5673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917" w:type="dxa"/>
                </w:tcPr>
                <w:p w14:paraId="2A9A219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</w:p>
              </w:tc>
            </w:tr>
            <w:tr w:rsidR="00E520FA" w14:paraId="595BC576" w14:textId="77777777" w:rsidTr="0095332A">
              <w:tc>
                <w:tcPr>
                  <w:tcW w:w="1758" w:type="dxa"/>
                </w:tcPr>
                <w:p w14:paraId="71E18AF6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AVG(DISTINCT A)</w:t>
                  </w:r>
                </w:p>
              </w:tc>
              <w:tc>
                <w:tcPr>
                  <w:tcW w:w="3119" w:type="dxa"/>
                </w:tcPr>
                <w:p w14:paraId="749D064F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Ave of distinct non-NULL values in A</w:t>
                  </w:r>
                </w:p>
              </w:tc>
              <w:tc>
                <w:tcPr>
                  <w:tcW w:w="1186" w:type="dxa"/>
                </w:tcPr>
                <w:p w14:paraId="47080A25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17" w:type="dxa"/>
                </w:tcPr>
                <w:p w14:paraId="1A7A1A9D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0FA" w14:paraId="1AF9E621" w14:textId="77777777" w:rsidTr="0095332A">
              <w:tc>
                <w:tcPr>
                  <w:tcW w:w="1758" w:type="dxa"/>
                </w:tcPr>
                <w:p w14:paraId="30B32433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SUM(DISTINCT A)</w:t>
                  </w:r>
                </w:p>
              </w:tc>
              <w:tc>
                <w:tcPr>
                  <w:tcW w:w="3119" w:type="dxa"/>
                </w:tcPr>
                <w:p w14:paraId="6380745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Sum of distinct non-NULL values in A</w:t>
                  </w:r>
                </w:p>
              </w:tc>
              <w:tc>
                <w:tcPr>
                  <w:tcW w:w="1186" w:type="dxa"/>
                </w:tcPr>
                <w:p w14:paraId="51FB45AE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17" w:type="dxa"/>
                </w:tcPr>
                <w:p w14:paraId="2FAD0086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0FA" w14:paraId="06D69682" w14:textId="77777777" w:rsidTr="0095332A">
              <w:tc>
                <w:tcPr>
                  <w:tcW w:w="1758" w:type="dxa"/>
                </w:tcPr>
                <w:p w14:paraId="7FFE4478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COUNT(DISTINCT A)</w:t>
                  </w:r>
                </w:p>
              </w:tc>
              <w:tc>
                <w:tcPr>
                  <w:tcW w:w="3119" w:type="dxa"/>
                </w:tcPr>
                <w:p w14:paraId="5895B08B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 of distinct non-NULL values in A</w:t>
                  </w:r>
                </w:p>
              </w:tc>
              <w:tc>
                <w:tcPr>
                  <w:tcW w:w="1186" w:type="dxa"/>
                </w:tcPr>
                <w:p w14:paraId="01A2B591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17" w:type="dxa"/>
                </w:tcPr>
                <w:p w14:paraId="5A1C32D2" w14:textId="77777777" w:rsidR="00E520FA" w:rsidRDefault="00E520FA" w:rsidP="00E520F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93FC266" w14:textId="77777777" w:rsidR="00E520FA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 signatures: MIN/MAX: any comparable type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same as input.</w:t>
            </w:r>
          </w:p>
          <w:p w14:paraId="6D1C1EED" w14:textId="1CED7AE3" w:rsidR="00E520FA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SUM: INT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BIGINT OR REAL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REAL. COUNT: any data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BIGINT</w:t>
            </w:r>
          </w:p>
        </w:tc>
      </w:tr>
      <w:tr w:rsidR="00E520FA" w14:paraId="39D0BADA" w14:textId="77777777" w:rsidTr="003B7C61">
        <w:tc>
          <w:tcPr>
            <w:tcW w:w="1112" w:type="dxa"/>
          </w:tcPr>
          <w:p w14:paraId="0DDB830A" w14:textId="64F33FB6" w:rsidR="00E520FA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Grouping</w:t>
            </w:r>
          </w:p>
        </w:tc>
        <w:tc>
          <w:tcPr>
            <w:tcW w:w="10324" w:type="dxa"/>
            <w:gridSpan w:val="9"/>
          </w:tcPr>
          <w:p w14:paraId="08E4D657" w14:textId="77777777" w:rsidR="00E520FA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BY attr1, attr2, ...</w:t>
            </w:r>
            <w:r w:rsidR="006758C1">
              <w:rPr>
                <w:sz w:val="18"/>
                <w:szCs w:val="18"/>
              </w:rPr>
              <w:t>. GROUP BY w/o aggregation is valid but not meaningful</w:t>
            </w:r>
          </w:p>
          <w:p w14:paraId="7CC0D2C2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Aggregation fn is applied over each group. E.g. SELECT MIN(price) FROM Table GROUP BY name;</w:t>
            </w:r>
          </w:p>
          <w:p w14:paraId="2D095FEC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tuples are in the same group if (t.attr1 IS NOT DISTINCT FROM t'.attr1) AND (t.attr2 IS NOT DISTINCT FROM t'.attr2) ... evaluate to TRUE</w:t>
            </w:r>
          </w:p>
          <w:p w14:paraId="6D54D969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Restriction: If col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of table R appears in SELECT clause, one of the following must hold:</w:t>
            </w:r>
          </w:p>
          <w:p w14:paraId="1E83AD9F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 in the GROUP BY clause. 2.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appears as input of an aggregation fn in the SELECT clause</w:t>
            </w:r>
          </w:p>
          <w:p w14:paraId="393ED07A" w14:textId="1BD96B78" w:rsidR="006758C1" w:rsidRP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Primary key of R appears in the GROUP BY clause (basically separate by PK)</w:t>
            </w:r>
          </w:p>
        </w:tc>
      </w:tr>
      <w:tr w:rsidR="00E520FA" w14:paraId="759B521B" w14:textId="77777777" w:rsidTr="003B7C61">
        <w:tc>
          <w:tcPr>
            <w:tcW w:w="1112" w:type="dxa"/>
          </w:tcPr>
          <w:p w14:paraId="44D015EC" w14:textId="3A2804D9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</w:t>
            </w:r>
          </w:p>
        </w:tc>
        <w:tc>
          <w:tcPr>
            <w:tcW w:w="10324" w:type="dxa"/>
            <w:gridSpan w:val="9"/>
          </w:tcPr>
          <w:p w14:paraId="78083D7B" w14:textId="1E34235D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BY attr1, attr2, ... HAVING &lt;condition&gt;. HAVING must be used w GROUP BY.</w:t>
            </w:r>
          </w:p>
          <w:p w14:paraId="6F140A5E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Conditions check for each group defined by GROUP BY clause. Conditions typically involve aggregate fn</w:t>
            </w:r>
          </w:p>
          <w:p w14:paraId="1A6267EB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SELECT COUNT(col1) FROM Table GROUP BY col2 HAVING COUNT(col1) &gt; 1</w:t>
            </w:r>
          </w:p>
          <w:p w14:paraId="683EF06F" w14:textId="7EDF743D" w:rsidR="006758C1" w:rsidRDefault="006758C1" w:rsidP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Restriction: If col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of table R appears in HAVING clause, one of the following must hold:</w:t>
            </w:r>
          </w:p>
          <w:p w14:paraId="519AD3E0" w14:textId="25E2F6BD" w:rsidR="006758C1" w:rsidRDefault="006758C1" w:rsidP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 in the GROUP BY clause. 2.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appears as input of an aggregation fn in the HAVING clause</w:t>
            </w:r>
          </w:p>
          <w:p w14:paraId="7DE5D7F8" w14:textId="3BBF1463" w:rsidR="006758C1" w:rsidRDefault="006758C1" w:rsidP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Primary key of R appears in the GROUP BY clause (basically separate by PK)</w:t>
            </w:r>
          </w:p>
        </w:tc>
      </w:tr>
      <w:tr w:rsidR="00E520FA" w14:paraId="17839C4F" w14:textId="77777777" w:rsidTr="003B7C61">
        <w:tc>
          <w:tcPr>
            <w:tcW w:w="1112" w:type="dxa"/>
          </w:tcPr>
          <w:p w14:paraId="2E863C69" w14:textId="67542CF0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</w:t>
            </w:r>
          </w:p>
        </w:tc>
        <w:tc>
          <w:tcPr>
            <w:tcW w:w="10324" w:type="dxa"/>
            <w:gridSpan w:val="9"/>
          </w:tcPr>
          <w:p w14:paraId="6EC85C23" w14:textId="1D23F2E0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GROUP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HAVING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SELECT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ORDER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LIMIT/OFFSET</w:t>
            </w:r>
          </w:p>
        </w:tc>
      </w:tr>
      <w:tr w:rsidR="004D531C" w14:paraId="049ACDD0" w14:textId="77777777" w:rsidTr="003B7C61">
        <w:tc>
          <w:tcPr>
            <w:tcW w:w="1112" w:type="dxa"/>
          </w:tcPr>
          <w:p w14:paraId="09D712A7" w14:textId="7107929C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</w:t>
            </w:r>
          </w:p>
        </w:tc>
        <w:tc>
          <w:tcPr>
            <w:tcW w:w="4416" w:type="dxa"/>
            <w:gridSpan w:val="3"/>
          </w:tcPr>
          <w:p w14:paraId="66C274A6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1 of the result is returned</w:t>
            </w:r>
          </w:p>
          <w:p w14:paraId="56EDC84E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&lt;expression&gt; is specified, similar to &lt;condition&gt; being defined as &lt;expression&gt; = &lt;value&gt;</w:t>
            </w:r>
          </w:p>
          <w:p w14:paraId="1D05FA12" w14:textId="1E67DA02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 is optional: return NULL if no ELSE specified and no condition matched</w:t>
            </w:r>
          </w:p>
        </w:tc>
        <w:tc>
          <w:tcPr>
            <w:tcW w:w="3116" w:type="dxa"/>
            <w:gridSpan w:val="5"/>
          </w:tcPr>
          <w:p w14:paraId="19F3D417" w14:textId="1DAF943C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</w:t>
            </w:r>
          </w:p>
          <w:p w14:paraId="68B169B4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&lt;condition1&gt; THEN &lt;result1&gt;</w:t>
            </w:r>
          </w:p>
          <w:p w14:paraId="780F84E6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⋮</m:t>
              </m:r>
            </m:oMath>
          </w:p>
          <w:p w14:paraId="066A610C" w14:textId="77777777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&lt;conditionn&gt; THEN &lt;resultn&gt;</w:t>
            </w:r>
          </w:p>
          <w:p w14:paraId="3A19B5A5" w14:textId="77777777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&lt;result0&gt;</w:t>
            </w:r>
          </w:p>
          <w:p w14:paraId="00416A70" w14:textId="075A3BD5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2792" w:type="dxa"/>
          </w:tcPr>
          <w:p w14:paraId="4613EB87" w14:textId="5CDAFC98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&lt;expression&gt;</w:t>
            </w:r>
          </w:p>
          <w:p w14:paraId="053F8006" w14:textId="0961AEFB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&lt;value1&gt; THEN &lt;result1&gt;</w:t>
            </w:r>
          </w:p>
          <w:p w14:paraId="701F21D2" w14:textId="77777777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⋮</m:t>
              </m:r>
            </m:oMath>
          </w:p>
          <w:p w14:paraId="7561659B" w14:textId="6EFE2911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&lt;valuen&gt; THEN &lt;resultn&gt;</w:t>
            </w:r>
          </w:p>
          <w:p w14:paraId="3483CFF0" w14:textId="77777777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&lt;result0&gt;</w:t>
            </w:r>
          </w:p>
          <w:p w14:paraId="1AF3589A" w14:textId="3FCD01EE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</w:tr>
      <w:tr w:rsidR="004D531C" w14:paraId="194CAA07" w14:textId="77777777" w:rsidTr="003B7C61">
        <w:tc>
          <w:tcPr>
            <w:tcW w:w="1112" w:type="dxa"/>
          </w:tcPr>
          <w:p w14:paraId="21FF7FA5" w14:textId="0890D96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Coalesce</w:t>
            </w:r>
          </w:p>
        </w:tc>
        <w:tc>
          <w:tcPr>
            <w:tcW w:w="5162" w:type="dxa"/>
            <w:gridSpan w:val="6"/>
          </w:tcPr>
          <w:p w14:paraId="0CD89040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COALESCE(&lt;value1&gt;, &lt;value2&gt;, ...)</w:t>
            </w:r>
          </w:p>
          <w:p w14:paraId="5B824002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the 1st non-NULL value in list of input arguments</w:t>
            </w:r>
          </w:p>
          <w:p w14:paraId="58587640" w14:textId="6D36A1C2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COALESCE(price, 0): return price if not NULL else 0</w:t>
            </w:r>
          </w:p>
        </w:tc>
        <w:tc>
          <w:tcPr>
            <w:tcW w:w="5162" w:type="dxa"/>
            <w:gridSpan w:val="3"/>
          </w:tcPr>
          <w:p w14:paraId="7E05F3E9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Equivalent to CASE WHEN &lt;value1&gt; IS NOT NULL THEN &lt;value1&gt;</w:t>
            </w:r>
          </w:p>
          <w:p w14:paraId="61EEB634" w14:textId="5D361482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⋮</m:t>
              </m:r>
            </m:oMath>
          </w:p>
          <w:p w14:paraId="1DD0CA73" w14:textId="36242473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ELSE &lt;valuen&gt;</w:t>
            </w:r>
          </w:p>
          <w:p w14:paraId="61D090B7" w14:textId="3ADAEBD8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END</w:t>
            </w:r>
          </w:p>
        </w:tc>
      </w:tr>
      <w:tr w:rsidR="004D531C" w14:paraId="66721350" w14:textId="77777777" w:rsidTr="003B7C61">
        <w:tc>
          <w:tcPr>
            <w:tcW w:w="1112" w:type="dxa"/>
          </w:tcPr>
          <w:p w14:paraId="4B18A087" w14:textId="33BB4750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NULLIF</w:t>
            </w:r>
          </w:p>
        </w:tc>
        <w:tc>
          <w:tcPr>
            <w:tcW w:w="5162" w:type="dxa"/>
            <w:gridSpan w:val="6"/>
          </w:tcPr>
          <w:p w14:paraId="6C36AD6C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NULLIF(&lt;value1&gt;, &lt;value2&gt;)</w:t>
            </w:r>
          </w:p>
        </w:tc>
        <w:tc>
          <w:tcPr>
            <w:tcW w:w="5162" w:type="dxa"/>
            <w:gridSpan w:val="3"/>
          </w:tcPr>
          <w:p w14:paraId="0AD347B1" w14:textId="3E44B092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NULL if &lt;value1&gt; = &lt;value2&gt;, else return &lt;value1&gt;</w:t>
            </w:r>
          </w:p>
        </w:tc>
      </w:tr>
      <w:tr w:rsidR="000776EB" w14:paraId="1432F8D4" w14:textId="77777777" w:rsidTr="003B7C61">
        <w:trPr>
          <w:trHeight w:val="96"/>
        </w:trPr>
        <w:tc>
          <w:tcPr>
            <w:tcW w:w="1112" w:type="dxa"/>
            <w:vMerge w:val="restart"/>
          </w:tcPr>
          <w:p w14:paraId="2DFC92D3" w14:textId="5AE9E9E3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Expressions</w:t>
            </w:r>
          </w:p>
        </w:tc>
        <w:tc>
          <w:tcPr>
            <w:tcW w:w="5162" w:type="dxa"/>
            <w:gridSpan w:val="6"/>
          </w:tcPr>
          <w:p w14:paraId="2C440E87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 FROM (SELECT * FROM Table1) T1;</w:t>
            </w:r>
          </w:p>
        </w:tc>
        <w:tc>
          <w:tcPr>
            <w:tcW w:w="5162" w:type="dxa"/>
            <w:gridSpan w:val="3"/>
          </w:tcPr>
          <w:p w14:paraId="4D997BE6" w14:textId="1C1D549F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"Creates" a temporary table ( no actual table created)</w:t>
            </w:r>
          </w:p>
        </w:tc>
      </w:tr>
      <w:tr w:rsidR="000776EB" w14:paraId="0D0C1428" w14:textId="77777777" w:rsidTr="003B7C61">
        <w:trPr>
          <w:trHeight w:val="95"/>
        </w:trPr>
        <w:tc>
          <w:tcPr>
            <w:tcW w:w="1112" w:type="dxa"/>
            <w:vMerge/>
          </w:tcPr>
          <w:p w14:paraId="3854FF42" w14:textId="77777777" w:rsidR="000776EB" w:rsidRDefault="000776EB">
            <w:pPr>
              <w:rPr>
                <w:sz w:val="18"/>
                <w:szCs w:val="18"/>
              </w:rPr>
            </w:pPr>
          </w:p>
        </w:tc>
        <w:tc>
          <w:tcPr>
            <w:tcW w:w="3566" w:type="dxa"/>
          </w:tcPr>
          <w:p w14:paraId="583D1BB5" w14:textId="1526F78A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T1 (col1) AS (</w:t>
            </w:r>
          </w:p>
          <w:p w14:paraId="594E27A1" w14:textId="44EF0271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 DISTINCT col1 FROM Table1)</w:t>
            </w:r>
          </w:p>
          <w:p w14:paraId="0E4CB0B3" w14:textId="658F67C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col3, col4 FROM Table2 T2, Table3 T3</w:t>
            </w:r>
          </w:p>
          <w:p w14:paraId="225B9E08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T2.name = T3.name </w:t>
            </w:r>
          </w:p>
          <w:p w14:paraId="056F5BB1" w14:textId="7FBA1F9C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T2.col3 IN (SELECT * FROM T1)</w:t>
            </w:r>
          </w:p>
        </w:tc>
        <w:tc>
          <w:tcPr>
            <w:tcW w:w="1417" w:type="dxa"/>
            <w:gridSpan w:val="4"/>
          </w:tcPr>
          <w:p w14:paraId="5B099489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</w:p>
          <w:p w14:paraId="056F208C" w14:textId="1693DA4B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CTE1 AS (Q1)</w:t>
            </w:r>
            <w:r w:rsidR="00EF5985">
              <w:rPr>
                <w:sz w:val="18"/>
                <w:szCs w:val="18"/>
              </w:rPr>
              <w:t>,</w:t>
            </w:r>
          </w:p>
          <w:p w14:paraId="0B7DA3F1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⋮</m:t>
              </m:r>
            </m:oMath>
          </w:p>
          <w:p w14:paraId="60BE5D65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CTEn AS (Qn)</w:t>
            </w:r>
          </w:p>
          <w:p w14:paraId="6AD23846" w14:textId="03433100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Q0</w:t>
            </w:r>
          </w:p>
        </w:tc>
        <w:tc>
          <w:tcPr>
            <w:tcW w:w="5341" w:type="dxa"/>
            <w:gridSpan w:val="4"/>
          </w:tcPr>
          <w:p w14:paraId="0F75982C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CTEi is name of temp table defined by query Qi</w:t>
            </w:r>
          </w:p>
          <w:p w14:paraId="01196557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CTEi can reference any other CTE declared before it</w:t>
            </w:r>
          </w:p>
          <w:p w14:paraId="0FC524BB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SELECT statement Q0 can reference any subset of all CTEi</w:t>
            </w:r>
          </w:p>
          <w:p w14:paraId="0650DA51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 is to help improved readability</w:t>
            </w:r>
          </w:p>
          <w:p w14:paraId="2FD1573A" w14:textId="57CC802A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 name can be specified as CTE(attr1, attr2) AS (Q)</w:t>
            </w:r>
          </w:p>
        </w:tc>
      </w:tr>
      <w:tr w:rsidR="003B7C61" w14:paraId="619D9141" w14:textId="77777777" w:rsidTr="003B7C61">
        <w:tc>
          <w:tcPr>
            <w:tcW w:w="1112" w:type="dxa"/>
            <w:vMerge w:val="restart"/>
          </w:tcPr>
          <w:p w14:paraId="559E8118" w14:textId="6D1EE7DA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VIEWS</w:t>
            </w:r>
          </w:p>
        </w:tc>
        <w:tc>
          <w:tcPr>
            <w:tcW w:w="5162" w:type="dxa"/>
            <w:gridSpan w:val="6"/>
          </w:tcPr>
          <w:p w14:paraId="7840BE85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table but diff views for diff users</w:t>
            </w:r>
          </w:p>
          <w:p w14:paraId="148167F7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VIEW is a permanent named query (no actual table created)</w:t>
            </w:r>
          </w:p>
          <w:p w14:paraId="47B694E3" w14:textId="55E29448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VIEW can be used almost like a normal table</w:t>
            </w:r>
          </w:p>
        </w:tc>
        <w:tc>
          <w:tcPr>
            <w:tcW w:w="5162" w:type="dxa"/>
            <w:gridSpan w:val="3"/>
          </w:tcPr>
          <w:p w14:paraId="16875A6D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CREATE VIEW &lt;name&gt; AS &lt;query&gt;;</w:t>
            </w:r>
          </w:p>
          <w:p w14:paraId="3CCB62E4" w14:textId="49924109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specify col name: CREATE VIEW &lt;name&gt; (attr1, attr2, ...) AS ...</w:t>
            </w:r>
          </w:p>
        </w:tc>
      </w:tr>
      <w:tr w:rsidR="003B7C61" w14:paraId="2E47E5CB" w14:textId="77777777" w:rsidTr="003B7C61">
        <w:tc>
          <w:tcPr>
            <w:tcW w:w="1112" w:type="dxa"/>
            <w:vMerge/>
          </w:tcPr>
          <w:p w14:paraId="2EFB4E53" w14:textId="77777777" w:rsidR="003B7C61" w:rsidRDefault="003B7C61">
            <w:pPr>
              <w:rPr>
                <w:sz w:val="18"/>
                <w:szCs w:val="18"/>
              </w:rPr>
            </w:pPr>
          </w:p>
        </w:tc>
        <w:tc>
          <w:tcPr>
            <w:tcW w:w="4841" w:type="dxa"/>
            <w:gridSpan w:val="4"/>
          </w:tcPr>
          <w:p w14:paraId="79F890A1" w14:textId="753F32FA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Statements: no restrictions when used in SQL queries</w:t>
            </w:r>
          </w:p>
        </w:tc>
        <w:tc>
          <w:tcPr>
            <w:tcW w:w="5483" w:type="dxa"/>
            <w:gridSpan w:val="5"/>
          </w:tcPr>
          <w:p w14:paraId="1AC7B54C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Updatable View:</w:t>
            </w:r>
            <w:r>
              <w:rPr>
                <w:sz w:val="18"/>
                <w:szCs w:val="18"/>
              </w:rPr>
              <w:br/>
              <w:t>Restrictions for INSERT, UPDATE and/or DELETE statements:</w:t>
            </w:r>
          </w:p>
          <w:p w14:paraId="06A04519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Only 1 entry in FROM clause</w:t>
            </w:r>
          </w:p>
          <w:p w14:paraId="3E865E56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WITH, DISTINCT, GROUP BY, HAVING, LIMIT, OFFSET</w:t>
            </w:r>
          </w:p>
          <w:p w14:paraId="4797F11A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UNION, INTERSECT, EXCEPT or ALL variants</w:t>
            </w:r>
          </w:p>
          <w:p w14:paraId="4FD15F75" w14:textId="720D45AE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aggregate fns</w:t>
            </w:r>
          </w:p>
        </w:tc>
      </w:tr>
      <w:tr w:rsidR="003B7C61" w14:paraId="5BFA333D" w14:textId="77777777" w:rsidTr="003B7C61">
        <w:tc>
          <w:tcPr>
            <w:tcW w:w="1112" w:type="dxa"/>
          </w:tcPr>
          <w:p w14:paraId="1511FFC2" w14:textId="168DB98F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Universal Quantifica-tion (Double Negation)</w:t>
            </w:r>
          </w:p>
        </w:tc>
        <w:tc>
          <w:tcPr>
            <w:tcW w:w="10324" w:type="dxa"/>
            <w:gridSpan w:val="9"/>
          </w:tcPr>
          <w:p w14:paraId="31177D8D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restaurant that sells all pizzas liked by 'Homer'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there DNE pizza that 'Homer' likes and not sold by restaurant</w:t>
            </w:r>
          </w:p>
          <w:p w14:paraId="6D385273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S1.rname FROM Sells S1</w:t>
            </w:r>
          </w:p>
          <w:p w14:paraId="24C009E1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NOT EXISTS (SELECT 1 FROM Likes L</w:t>
            </w:r>
          </w:p>
          <w:p w14:paraId="7647B934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WHERE L.cname = 'Homer'</w:t>
            </w:r>
          </w:p>
          <w:p w14:paraId="3898F022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AND NOT EXISTS (SELECT 1 FROM Sells S</w:t>
            </w:r>
          </w:p>
          <w:p w14:paraId="44646EC4" w14:textId="5E412616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WHERE S.pizza = L.pizza AND S.rname = S1.rname));</w:t>
            </w:r>
          </w:p>
        </w:tc>
      </w:tr>
      <w:tr w:rsidR="00907E07" w14:paraId="4DE84200" w14:textId="77777777" w:rsidTr="00836EC1">
        <w:tc>
          <w:tcPr>
            <w:tcW w:w="1112" w:type="dxa"/>
          </w:tcPr>
          <w:p w14:paraId="42914058" w14:textId="23AC8629" w:rsidR="0087437C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Universal Quantifica-tion (Cardinality)</w:t>
            </w:r>
          </w:p>
        </w:tc>
        <w:tc>
          <w:tcPr>
            <w:tcW w:w="4270" w:type="dxa"/>
            <w:gridSpan w:val="2"/>
          </w:tcPr>
          <w:p w14:paraId="53E02C7C" w14:textId="77777777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Superset: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⊇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S =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S| = |R|</w:t>
            </w:r>
          </w:p>
          <w:p w14:paraId="4BD982AF" w14:textId="4010C794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Equal: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⊇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</m:oMath>
            <w:r>
              <w:rPr>
                <w:sz w:val="18"/>
                <w:szCs w:val="18"/>
              </w:rPr>
              <w:t xml:space="preserve"> S =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S| =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S|</w:t>
            </w:r>
          </w:p>
          <w:p w14:paraId="01FCE492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Subset: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S =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S| = |R|</w:t>
            </w:r>
          </w:p>
          <w:p w14:paraId="595E38F3" w14:textId="500C9F24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name of restaurant that sells all pizzas liked by 'Homer'</w:t>
            </w:r>
          </w:p>
        </w:tc>
        <w:tc>
          <w:tcPr>
            <w:tcW w:w="6054" w:type="dxa"/>
            <w:gridSpan w:val="7"/>
          </w:tcPr>
          <w:p w14:paraId="41EC412E" w14:textId="77777777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rname FROM Sells S</w:t>
            </w:r>
          </w:p>
          <w:p w14:paraId="68133F0F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(SELECT COUNT(DISTINCT pizza) FROM (</w:t>
            </w:r>
          </w:p>
          <w:p w14:paraId="6C443D7D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SELECT pizza FROM Sells S1 WHERE S1.rname = S.rname</w:t>
            </w:r>
          </w:p>
          <w:p w14:paraId="54799F45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UNION</w:t>
            </w:r>
          </w:p>
          <w:p w14:paraId="513C00AB" w14:textId="707A5CCD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SELECT pizza FROM Likes WHERE cname = 'Homer' AS T1</w:t>
            </w:r>
          </w:p>
          <w:p w14:paraId="276E9B18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) = (</w:t>
            </w:r>
          </w:p>
          <w:p w14:paraId="220AB0E3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SELECT COUNT(DISTINCT pizza)</w:t>
            </w:r>
          </w:p>
          <w:p w14:paraId="0EBB98F9" w14:textId="5B4DBA3F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FROM Sells S1 WHERE S1.rname = S.rname);</w:t>
            </w:r>
          </w:p>
        </w:tc>
      </w:tr>
      <w:tr w:rsidR="00907E07" w14:paraId="66F18FC8" w14:textId="77777777" w:rsidTr="00A954F9">
        <w:tc>
          <w:tcPr>
            <w:tcW w:w="1112" w:type="dxa"/>
          </w:tcPr>
          <w:p w14:paraId="214E8AB6" w14:textId="45179946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Recursive Queries</w:t>
            </w:r>
          </w:p>
        </w:tc>
        <w:tc>
          <w:tcPr>
            <w:tcW w:w="5404" w:type="dxa"/>
            <w:gridSpan w:val="7"/>
          </w:tcPr>
          <w:p w14:paraId="56C18571" w14:textId="77777777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RECURSIVE </w:t>
            </w:r>
          </w:p>
          <w:p w14:paraId="4945808C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CTE_name AS (</w:t>
            </w:r>
          </w:p>
          <w:p w14:paraId="675532CC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Q_1 UNION [ALL]</w:t>
            </w:r>
          </w:p>
          <w:p w14:paraId="72EBB85B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Q_2 (CTE_name)</w:t>
            </w:r>
          </w:p>
          <w:p w14:paraId="7137F2A4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  <w:p w14:paraId="19630BBC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Q_0 (CTE_name)</w:t>
            </w:r>
          </w:p>
          <w:p w14:paraId="38677AE8" w14:textId="77777777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 is non-recursive. Q_2 is recursive and can reference CTE_name</w:t>
            </w:r>
          </w:p>
          <w:p w14:paraId="1EF5EE46" w14:textId="77777777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 is evaluated 'lazily', stops when fixed pt is reached</w:t>
            </w:r>
          </w:p>
          <w:p w14:paraId="5D2C20B0" w14:textId="6D13DE19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Find MRT station that can be reached from NS1 in at most 3 stops</w:t>
            </w:r>
          </w:p>
        </w:tc>
        <w:tc>
          <w:tcPr>
            <w:tcW w:w="4920" w:type="dxa"/>
            <w:gridSpan w:val="2"/>
          </w:tcPr>
          <w:p w14:paraId="76676565" w14:textId="77777777" w:rsidR="0087437C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RECURSIVE</w:t>
            </w:r>
          </w:p>
          <w:p w14:paraId="3C3F6F10" w14:textId="77777777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Function(to_stn, stops) AS (</w:t>
            </w:r>
          </w:p>
          <w:p w14:paraId="33C6230F" w14:textId="77777777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SELECT to_stn, 0 FROM MRT</w:t>
            </w:r>
          </w:p>
          <w:p w14:paraId="2B5F9DC3" w14:textId="77777777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WHERE fr_stn = 'NS1'</w:t>
            </w:r>
          </w:p>
          <w:p w14:paraId="1D5FE98D" w14:textId="77777777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UNION ALL</w:t>
            </w:r>
          </w:p>
          <w:p w14:paraId="441BCF41" w14:textId="696D3875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SELECT M.to_stn, </w:t>
            </w:r>
            <w:r w:rsidR="00537D0B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.stops + 1</w:t>
            </w:r>
          </w:p>
          <w:p w14:paraId="780B9478" w14:textId="58A14C78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FROM </w:t>
            </w:r>
            <w:r w:rsidR="00537D0B">
              <w:rPr>
                <w:sz w:val="18"/>
                <w:szCs w:val="18"/>
              </w:rPr>
              <w:t>Function</w:t>
            </w:r>
            <w:r>
              <w:rPr>
                <w:sz w:val="18"/>
                <w:szCs w:val="18"/>
              </w:rPr>
              <w:t xml:space="preserve"> </w:t>
            </w:r>
            <w:r w:rsidR="00537D0B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, MRT M</w:t>
            </w:r>
          </w:p>
          <w:p w14:paraId="7CE22F69" w14:textId="39F4BC98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WHERE </w:t>
            </w:r>
            <w:r w:rsidR="00537D0B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.to_stn = M.fr_stn AND </w:t>
            </w:r>
            <w:r w:rsidR="00537D0B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.stops &lt; 2)</w:t>
            </w:r>
          </w:p>
          <w:p w14:paraId="00EEDF1A" w14:textId="77133D35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(to_stn) FROM Function;</w:t>
            </w:r>
          </w:p>
        </w:tc>
      </w:tr>
    </w:tbl>
    <w:p w14:paraId="03383EC3" w14:textId="77777777" w:rsidR="00974CB3" w:rsidRDefault="0097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4"/>
        <w:gridCol w:w="2711"/>
        <w:gridCol w:w="1275"/>
        <w:gridCol w:w="851"/>
        <w:gridCol w:w="992"/>
        <w:gridCol w:w="284"/>
        <w:gridCol w:w="4211"/>
      </w:tblGrid>
      <w:tr w:rsidR="0052523B" w14:paraId="62125AE8" w14:textId="77777777" w:rsidTr="0052523B">
        <w:tc>
          <w:tcPr>
            <w:tcW w:w="1112" w:type="dxa"/>
            <w:gridSpan w:val="2"/>
          </w:tcPr>
          <w:p w14:paraId="2B1D8DDE" w14:textId="36962D24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with other language</w:t>
            </w:r>
          </w:p>
        </w:tc>
        <w:tc>
          <w:tcPr>
            <w:tcW w:w="3986" w:type="dxa"/>
            <w:gridSpan w:val="2"/>
          </w:tcPr>
          <w:p w14:paraId="78FC6B1C" w14:textId="0382A530" w:rsidR="0052523B" w:rsidRDefault="0052523B" w:rsidP="00974CB3">
            <w:pPr>
              <w:tabs>
                <w:tab w:val="left" w:pos="234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Mix language with SQL (in C, do EXEC SQL &lt;sql command&gt;)</w:t>
            </w:r>
          </w:p>
          <w:p w14:paraId="27D836AC" w14:textId="12A26D5F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Write a program that calls some API to run SQL queries (JDBC/ODBC)</w:t>
            </w:r>
          </w:p>
        </w:tc>
        <w:tc>
          <w:tcPr>
            <w:tcW w:w="6338" w:type="dxa"/>
            <w:gridSpan w:val="4"/>
            <w:vMerge w:val="restart"/>
          </w:tcPr>
          <w:p w14:paraId="346E1729" w14:textId="3A1C32D8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 SQL BEGIN DECLARE SECTION:</w:t>
            </w:r>
            <w:r w:rsidR="00EE16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char stmt[500];</w:t>
            </w:r>
          </w:p>
          <w:p w14:paraId="7E7B5B4E" w14:textId="331B49D3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 SQL END DECLARE SECTION; </w:t>
            </w:r>
          </w:p>
          <w:p w14:paraId="38EBE54A" w14:textId="2EB7FE5F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 SQL CONNECT TO @localhost USER john;</w:t>
            </w:r>
          </w:p>
          <w:p w14:paraId="5D6AB040" w14:textId="77777777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//some code to assign SQL statement to stmt</w:t>
            </w:r>
          </w:p>
          <w:p w14:paraId="7BBC8DB5" w14:textId="222465AA" w:rsidR="0052523B" w:rsidRDefault="0052523B" w:rsidP="00BF3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EXEC SQL EXECUTE IMMEDIATE :stmt; #execute statement stored in stmt</w:t>
            </w:r>
          </w:p>
          <w:p w14:paraId="0B2D3F5B" w14:textId="25FEAE5E" w:rsidR="0052523B" w:rsidRDefault="0052523B" w:rsidP="00BF3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2) EXEC SQL PREPARE mystmt FROM :stmt;</w:t>
            </w:r>
          </w:p>
          <w:p w14:paraId="2A5C2ADF" w14:textId="2EA38133" w:rsidR="0052523B" w:rsidRDefault="0052523B" w:rsidP="00BF3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 SQL EXECUTE mystmt USING 42, 'foobar';</w:t>
            </w:r>
          </w:p>
          <w:p w14:paraId="51A05E70" w14:textId="62DECD87" w:rsidR="0052523B" w:rsidRDefault="0052523B" w:rsidP="00BF3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 SQL DEALLOCATE PREPARE mystmt;</w:t>
            </w:r>
          </w:p>
          <w:p w14:paraId="2CB620BA" w14:textId="131EE3B4" w:rsidR="0052523B" w:rsidRDefault="0052523B" w:rsidP="00BF3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 SQL DISCONNECT;</w:t>
            </w:r>
          </w:p>
        </w:tc>
      </w:tr>
      <w:tr w:rsidR="0052523B" w14:paraId="524A4B53" w14:textId="77777777" w:rsidTr="00974CB3">
        <w:tc>
          <w:tcPr>
            <w:tcW w:w="1112" w:type="dxa"/>
            <w:gridSpan w:val="2"/>
          </w:tcPr>
          <w:p w14:paraId="19A19D91" w14:textId="3D5B610E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Dynamic SQL</w:t>
            </w:r>
          </w:p>
        </w:tc>
        <w:tc>
          <w:tcPr>
            <w:tcW w:w="3986" w:type="dxa"/>
            <w:gridSpan w:val="2"/>
          </w:tcPr>
          <w:p w14:paraId="31F61EEE" w14:textId="77777777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Static SQL: SQL statement if "fixed" beforehand </w:t>
            </w:r>
          </w:p>
          <w:p w14:paraId="68267ED4" w14:textId="59AC36B9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Dynamic SQL: SQL statement to be executed is not fixed in advance. Statement is stores in a string variable and complied and executed at runtime </w:t>
            </w:r>
          </w:p>
        </w:tc>
        <w:tc>
          <w:tcPr>
            <w:tcW w:w="6338" w:type="dxa"/>
            <w:gridSpan w:val="4"/>
            <w:vMerge/>
          </w:tcPr>
          <w:p w14:paraId="27DC8796" w14:textId="50E8E9CA" w:rsidR="0052523B" w:rsidRDefault="0052523B">
            <w:pPr>
              <w:rPr>
                <w:sz w:val="18"/>
                <w:szCs w:val="18"/>
              </w:rPr>
            </w:pPr>
          </w:p>
        </w:tc>
      </w:tr>
      <w:tr w:rsidR="0052523B" w14:paraId="0B9BDFEA" w14:textId="77777777" w:rsidTr="00A67EFA">
        <w:tc>
          <w:tcPr>
            <w:tcW w:w="1112" w:type="dxa"/>
            <w:gridSpan w:val="2"/>
          </w:tcPr>
          <w:p w14:paraId="5EC6B692" w14:textId="18142E71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Call-Level Interface (CLI)</w:t>
            </w:r>
          </w:p>
        </w:tc>
        <w:tc>
          <w:tcPr>
            <w:tcW w:w="10324" w:type="dxa"/>
            <w:gridSpan w:val="6"/>
          </w:tcPr>
          <w:p w14:paraId="22ABAED5" w14:textId="77777777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connection C("dbname = testdb user = postgres password = pw hostaddr = 127.0.0.1 port = 5432")</w:t>
            </w:r>
          </w:p>
          <w:p w14:paraId="2F5ED382" w14:textId="77777777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= "CREATE TABLE COMPANY("ID INT PRIMARY KEY, NAME TEXT NOT NULL");";</w:t>
            </w:r>
          </w:p>
          <w:p w14:paraId="070FFE4F" w14:textId="798A584C" w:rsidR="0052523B" w:rsidRDefault="005252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W(C); //create a transactional object</w:t>
            </w:r>
            <w:r w:rsidR="007A297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W.exec(sql);    W.commit();    C.disconnect();</w:t>
            </w:r>
          </w:p>
        </w:tc>
      </w:tr>
      <w:tr w:rsidR="00F55A3A" w14:paraId="47F2D551" w14:textId="77777777" w:rsidTr="00F55A3A">
        <w:trPr>
          <w:trHeight w:val="498"/>
        </w:trPr>
        <w:tc>
          <w:tcPr>
            <w:tcW w:w="988" w:type="dxa"/>
            <w:vMerge w:val="restart"/>
          </w:tcPr>
          <w:p w14:paraId="0F5EE9CD" w14:textId="628695BD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PL/pgSQL Functions</w:t>
            </w:r>
          </w:p>
        </w:tc>
        <w:tc>
          <w:tcPr>
            <w:tcW w:w="4961" w:type="dxa"/>
            <w:gridSpan w:val="4"/>
            <w:vMerge w:val="restart"/>
          </w:tcPr>
          <w:p w14:paraId="63E99FEF" w14:textId="1C67C30C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convert (mark INT) //input</w:t>
            </w:r>
          </w:p>
          <w:p w14:paraId="6873DE22" w14:textId="79A339EF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char(1) AS $$ //output</w:t>
            </w:r>
          </w:p>
          <w:p w14:paraId="7D4D9108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 CASE</w:t>
            </w:r>
          </w:p>
          <w:p w14:paraId="5A552A7D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WHEN mark &gt;= 70 THEN 'A'</w:t>
            </w:r>
          </w:p>
          <w:p w14:paraId="4CBDC52A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...</w:t>
            </w:r>
          </w:p>
          <w:p w14:paraId="19E39EDA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ELSE 'D'</w:t>
            </w:r>
          </w:p>
          <w:p w14:paraId="3B656E49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END;</w:t>
            </w:r>
          </w:p>
          <w:p w14:paraId="67D43F99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$$ LANGUAGE sql;</w:t>
            </w:r>
          </w:p>
          <w:p w14:paraId="473C06E8" w14:textId="529B5B36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convert(90); OR SELECT Name, convert(Mark) FROM Scores;</w:t>
            </w:r>
          </w:p>
        </w:tc>
        <w:tc>
          <w:tcPr>
            <w:tcW w:w="5487" w:type="dxa"/>
            <w:gridSpan w:val="3"/>
          </w:tcPr>
          <w:p w14:paraId="3E9F0873" w14:textId="0965AEE5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topStudent()</w:t>
            </w:r>
            <w:r>
              <w:rPr>
                <w:sz w:val="18"/>
                <w:szCs w:val="18"/>
              </w:rPr>
              <w:br/>
              <w:t>RETURNS Scores AS $$ //return only 1 tuple w same schema as Scores</w:t>
            </w:r>
          </w:p>
          <w:p w14:paraId="45D81363" w14:textId="77777777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 * FROM Scores ORDER BY Mark DESC LIMIT 1;</w:t>
            </w:r>
          </w:p>
          <w:p w14:paraId="64E1DD47" w14:textId="53DA5EE1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$$ LANGUAGE sql;</w:t>
            </w:r>
          </w:p>
        </w:tc>
      </w:tr>
      <w:tr w:rsidR="00F55A3A" w14:paraId="0C7106CE" w14:textId="77777777" w:rsidTr="00F55A3A">
        <w:trPr>
          <w:trHeight w:val="498"/>
        </w:trPr>
        <w:tc>
          <w:tcPr>
            <w:tcW w:w="988" w:type="dxa"/>
            <w:vMerge/>
          </w:tcPr>
          <w:p w14:paraId="5392EC32" w14:textId="77777777" w:rsidR="00F55A3A" w:rsidRDefault="00F55A3A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4"/>
            <w:vMerge/>
          </w:tcPr>
          <w:p w14:paraId="467C1547" w14:textId="77777777" w:rsidR="00F55A3A" w:rsidRDefault="00F55A3A">
            <w:pPr>
              <w:rPr>
                <w:sz w:val="18"/>
                <w:szCs w:val="18"/>
              </w:rPr>
            </w:pPr>
          </w:p>
        </w:tc>
        <w:tc>
          <w:tcPr>
            <w:tcW w:w="5487" w:type="dxa"/>
            <w:gridSpan w:val="3"/>
          </w:tcPr>
          <w:p w14:paraId="40FF5882" w14:textId="006814C9" w:rsidR="00F55A3A" w:rsidRDefault="00F55A3A" w:rsidP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//return multiple tuples w same schema as Scores</w:t>
            </w:r>
          </w:p>
          <w:p w14:paraId="569B29AB" w14:textId="3F6FD9B2" w:rsidR="00F55A3A" w:rsidRDefault="00F55A3A" w:rsidP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topStudent()</w:t>
            </w:r>
            <w:r>
              <w:rPr>
                <w:sz w:val="18"/>
                <w:szCs w:val="18"/>
              </w:rPr>
              <w:br/>
              <w:t xml:space="preserve">RETURNS SETOF Scores AS $$ </w:t>
            </w:r>
          </w:p>
          <w:p w14:paraId="7D76FEB8" w14:textId="77777777" w:rsidR="00F55A3A" w:rsidRDefault="00F55A3A" w:rsidP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 * FROM Scores </w:t>
            </w:r>
          </w:p>
          <w:p w14:paraId="199A6B1A" w14:textId="0A787690" w:rsidR="00F55A3A" w:rsidRDefault="00F55A3A" w:rsidP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WHERE Mark = (SELECT MAX(Mark) FROM Scores);</w:t>
            </w:r>
          </w:p>
          <w:p w14:paraId="214919D7" w14:textId="540B8016" w:rsidR="00F55A3A" w:rsidRDefault="00F55A3A" w:rsidP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$$ LANGUAGE sql;</w:t>
            </w:r>
          </w:p>
        </w:tc>
      </w:tr>
      <w:tr w:rsidR="00F55A3A" w14:paraId="672C9B5D" w14:textId="77777777" w:rsidTr="00F55A3A">
        <w:trPr>
          <w:trHeight w:val="399"/>
        </w:trPr>
        <w:tc>
          <w:tcPr>
            <w:tcW w:w="988" w:type="dxa"/>
            <w:vMerge/>
          </w:tcPr>
          <w:p w14:paraId="73D88B47" w14:textId="77777777" w:rsidR="00F55A3A" w:rsidRDefault="00F55A3A">
            <w:pPr>
              <w:rPr>
                <w:sz w:val="18"/>
                <w:szCs w:val="18"/>
              </w:rPr>
            </w:pPr>
          </w:p>
        </w:tc>
        <w:tc>
          <w:tcPr>
            <w:tcW w:w="5953" w:type="dxa"/>
            <w:gridSpan w:val="5"/>
            <w:vMerge w:val="restart"/>
          </w:tcPr>
          <w:p w14:paraId="2BC08C9F" w14:textId="08D45C60" w:rsidR="00F55A3A" w:rsidRDefault="00F55A3A" w:rsidP="00F55A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#return 1 tuple w diff schema</w:t>
            </w:r>
          </w:p>
          <w:p w14:paraId="0602ED44" w14:textId="320959A3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CREATE OR REPLACE FUNCTION topMarkCnt (OUT TopMark INT,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55A3A">
              <w:rPr>
                <w:sz w:val="18"/>
                <w:szCs w:val="18"/>
                <w:lang w:val="en-US"/>
              </w:rPr>
              <w:t>OUT Cnt INT)</w:t>
            </w:r>
          </w:p>
          <w:p w14:paraId="3954EF3E" w14:textId="77777777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RETURNS RECORD AS $$</w:t>
            </w:r>
          </w:p>
          <w:p w14:paraId="44A35C54" w14:textId="46B15D9D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ab/>
              <w:t>SELECT Mark, COUNT(*)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55A3A">
              <w:rPr>
                <w:sz w:val="18"/>
                <w:szCs w:val="18"/>
                <w:lang w:val="en-US"/>
              </w:rPr>
              <w:t>FROM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55A3A">
              <w:rPr>
                <w:sz w:val="18"/>
                <w:szCs w:val="18"/>
                <w:lang w:val="en-US"/>
              </w:rPr>
              <w:t>Scores</w:t>
            </w:r>
          </w:p>
          <w:p w14:paraId="4A19D7C9" w14:textId="77777777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ab/>
              <w:t>WHERE Mark = (SELECT MAX(Mark) FROM Scores)</w:t>
            </w:r>
          </w:p>
          <w:p w14:paraId="5C78089E" w14:textId="1D611FB0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ab/>
              <w:t>GROUP BY Mark ;</w:t>
            </w:r>
          </w:p>
          <w:p w14:paraId="55640AA5" w14:textId="06C270A0" w:rsidR="00F55A3A" w:rsidRPr="00F55A3A" w:rsidRDefault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$$ LANGUAGE sql;</w:t>
            </w:r>
          </w:p>
        </w:tc>
        <w:tc>
          <w:tcPr>
            <w:tcW w:w="4495" w:type="dxa"/>
            <w:gridSpan w:val="2"/>
          </w:tcPr>
          <w:p w14:paraId="4BA888BB" w14:textId="2D253080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#returns multiple tuples w diff schema</w:t>
            </w:r>
          </w:p>
          <w:p w14:paraId="79F92C7C" w14:textId="5F7A0133" w:rsidR="00F55A3A" w:rsidRDefault="00725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  <w:r w:rsidR="00F55A3A">
              <w:rPr>
                <w:sz w:val="18"/>
                <w:szCs w:val="18"/>
              </w:rPr>
              <w:t xml:space="preserve"> use RETURNS SETOF RECORD AS</w:t>
            </w:r>
          </w:p>
        </w:tc>
      </w:tr>
      <w:tr w:rsidR="00F55A3A" w14:paraId="0DA350BC" w14:textId="77777777" w:rsidTr="00F55A3A">
        <w:trPr>
          <w:trHeight w:val="398"/>
        </w:trPr>
        <w:tc>
          <w:tcPr>
            <w:tcW w:w="988" w:type="dxa"/>
            <w:vMerge/>
          </w:tcPr>
          <w:p w14:paraId="1B041604" w14:textId="77777777" w:rsidR="00F55A3A" w:rsidRDefault="00F55A3A">
            <w:pPr>
              <w:rPr>
                <w:sz w:val="18"/>
                <w:szCs w:val="18"/>
              </w:rPr>
            </w:pPr>
          </w:p>
        </w:tc>
        <w:tc>
          <w:tcPr>
            <w:tcW w:w="5953" w:type="dxa"/>
            <w:gridSpan w:val="5"/>
            <w:vMerge/>
          </w:tcPr>
          <w:p w14:paraId="06CD53D9" w14:textId="77777777" w:rsidR="00F55A3A" w:rsidRDefault="00F55A3A" w:rsidP="00F55A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495" w:type="dxa"/>
            <w:gridSpan w:val="2"/>
          </w:tcPr>
          <w:p w14:paraId="4C322412" w14:textId="2FBFC5BC" w:rsidR="00F55A3A" w:rsidRPr="00F55A3A" w:rsidRDefault="007254AB" w:rsidP="00F55A3A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US"/>
              </w:rPr>
              <w:t xml:space="preserve">2) </w:t>
            </w:r>
            <w:r w:rsidR="00F55A3A" w:rsidRPr="00F55A3A">
              <w:rPr>
                <w:sz w:val="18"/>
                <w:szCs w:val="18"/>
                <w:lang w:val="en-US"/>
              </w:rPr>
              <w:t>CREATE OR REPLACE FUNCTION MarkCnt ()</w:t>
            </w:r>
          </w:p>
          <w:p w14:paraId="3A9EAEB1" w14:textId="77777777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RETURNS TABLE(Mark INT, Cnt INT) AS $$</w:t>
            </w:r>
          </w:p>
          <w:p w14:paraId="4CB01726" w14:textId="4387538E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ab/>
              <w:t>SELECT Mark, COUNT(*)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55A3A">
              <w:rPr>
                <w:sz w:val="18"/>
                <w:szCs w:val="18"/>
                <w:lang w:val="en-US"/>
              </w:rPr>
              <w:t>FROM Scores</w:t>
            </w:r>
          </w:p>
          <w:p w14:paraId="1A74FC3A" w14:textId="399D3C96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ab/>
              <w:t>GROUP BY Mark ;</w:t>
            </w:r>
          </w:p>
          <w:p w14:paraId="0E166EBF" w14:textId="259ABDB1" w:rsidR="00F55A3A" w:rsidRPr="00F55A3A" w:rsidRDefault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$$ LANGUAGE sql;</w:t>
            </w:r>
          </w:p>
        </w:tc>
      </w:tr>
      <w:tr w:rsidR="00974CB3" w14:paraId="7CD88895" w14:textId="77777777" w:rsidTr="00F55A3A">
        <w:tc>
          <w:tcPr>
            <w:tcW w:w="1112" w:type="dxa"/>
            <w:gridSpan w:val="2"/>
          </w:tcPr>
          <w:p w14:paraId="1791D72C" w14:textId="5BBDCF64" w:rsidR="00974CB3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Procedures</w:t>
            </w:r>
          </w:p>
        </w:tc>
        <w:tc>
          <w:tcPr>
            <w:tcW w:w="2711" w:type="dxa"/>
          </w:tcPr>
          <w:p w14:paraId="10750F5D" w14:textId="6540987D" w:rsidR="00974CB3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return tuple needed</w:t>
            </w:r>
          </w:p>
          <w:p w14:paraId="7A26D184" w14:textId="0AC8898B" w:rsidR="00F55A3A" w:rsidRDefault="00F5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transfer('Alice', 'Bob', 100);</w:t>
            </w:r>
          </w:p>
          <w:p w14:paraId="50F8645D" w14:textId="628481D1" w:rsidR="00F55A3A" w:rsidRDefault="00F55A3A">
            <w:pPr>
              <w:rPr>
                <w:sz w:val="18"/>
                <w:szCs w:val="18"/>
              </w:rPr>
            </w:pPr>
          </w:p>
        </w:tc>
        <w:tc>
          <w:tcPr>
            <w:tcW w:w="7613" w:type="dxa"/>
            <w:gridSpan w:val="5"/>
          </w:tcPr>
          <w:p w14:paraId="2EF25568" w14:textId="09417CEA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SG"/>
              </w:rPr>
              <w:t>CREATE OR REPLACE PROCEDURE transfer (fromAcct TEXT, toAcct TEXT, amount INT)</w:t>
            </w:r>
            <w:r>
              <w:rPr>
                <w:sz w:val="18"/>
                <w:szCs w:val="18"/>
                <w:lang w:val="en-SG"/>
              </w:rPr>
              <w:t xml:space="preserve"> </w:t>
            </w:r>
            <w:r w:rsidRPr="00F55A3A">
              <w:rPr>
                <w:sz w:val="18"/>
                <w:szCs w:val="18"/>
                <w:lang w:val="en-SG"/>
              </w:rPr>
              <w:t>AS $$</w:t>
            </w:r>
          </w:p>
          <w:p w14:paraId="21C34037" w14:textId="0C4DED33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SG"/>
              </w:rPr>
              <w:tab/>
              <w:t>UPDATE Accounts</w:t>
            </w:r>
            <w:r>
              <w:rPr>
                <w:sz w:val="18"/>
                <w:szCs w:val="18"/>
                <w:lang w:val="en-SG"/>
              </w:rPr>
              <w:t xml:space="preserve"> </w:t>
            </w:r>
            <w:r w:rsidRPr="00F55A3A">
              <w:rPr>
                <w:sz w:val="18"/>
                <w:szCs w:val="18"/>
                <w:lang w:val="en-SG"/>
              </w:rPr>
              <w:t>SET balance = balance - amount</w:t>
            </w:r>
            <w:r>
              <w:rPr>
                <w:sz w:val="18"/>
                <w:szCs w:val="18"/>
                <w:lang w:val="en-SG"/>
              </w:rPr>
              <w:t xml:space="preserve"> </w:t>
            </w:r>
            <w:r w:rsidRPr="00F55A3A">
              <w:rPr>
                <w:sz w:val="18"/>
                <w:szCs w:val="18"/>
                <w:lang w:val="en-SG"/>
              </w:rPr>
              <w:t>WHERE name = fromAcct;</w:t>
            </w:r>
          </w:p>
          <w:p w14:paraId="5A8331C1" w14:textId="496A2573" w:rsidR="00F55A3A" w:rsidRPr="00F55A3A" w:rsidRDefault="00F55A3A" w:rsidP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SG"/>
              </w:rPr>
              <w:tab/>
              <w:t>UPDATE Accounts</w:t>
            </w:r>
            <w:r>
              <w:rPr>
                <w:sz w:val="18"/>
                <w:szCs w:val="18"/>
                <w:lang w:val="en-SG"/>
              </w:rPr>
              <w:t xml:space="preserve"> </w:t>
            </w:r>
            <w:r w:rsidRPr="00F55A3A">
              <w:rPr>
                <w:sz w:val="18"/>
                <w:szCs w:val="18"/>
                <w:lang w:val="en-SG"/>
              </w:rPr>
              <w:t>SET balance = balance + amount</w:t>
            </w:r>
            <w:r>
              <w:rPr>
                <w:sz w:val="18"/>
                <w:szCs w:val="18"/>
                <w:lang w:val="en-SG"/>
              </w:rPr>
              <w:t xml:space="preserve"> </w:t>
            </w:r>
            <w:r w:rsidRPr="00F55A3A">
              <w:rPr>
                <w:sz w:val="18"/>
                <w:szCs w:val="18"/>
                <w:lang w:val="en-SG"/>
              </w:rPr>
              <w:t>WHERE name = toAcct;</w:t>
            </w:r>
          </w:p>
          <w:p w14:paraId="642F1229" w14:textId="5E32FDD4" w:rsidR="00974CB3" w:rsidRPr="00F55A3A" w:rsidRDefault="00F55A3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SG"/>
              </w:rPr>
              <w:t>$$ LANGUAGE SQL</w:t>
            </w:r>
          </w:p>
        </w:tc>
      </w:tr>
      <w:tr w:rsidR="00275385" w14:paraId="3C0C78DF" w14:textId="77777777" w:rsidTr="00275385">
        <w:tc>
          <w:tcPr>
            <w:tcW w:w="1112" w:type="dxa"/>
            <w:gridSpan w:val="2"/>
            <w:vMerge w:val="restart"/>
          </w:tcPr>
          <w:p w14:paraId="345DE572" w14:textId="6D3F410E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Structures</w:t>
            </w:r>
          </w:p>
        </w:tc>
        <w:tc>
          <w:tcPr>
            <w:tcW w:w="2711" w:type="dxa"/>
            <w:vMerge w:val="restart"/>
          </w:tcPr>
          <w:p w14:paraId="577E3DB0" w14:textId="77777777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... THEN ... ELSE ... END IF</w:t>
            </w:r>
          </w:p>
          <w:p w14:paraId="38925DCD" w14:textId="77777777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LOOP ... END LOOP</w:t>
            </w:r>
          </w:p>
          <w:p w14:paraId="56B6A79F" w14:textId="77777777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 ... WHEN ...</w:t>
            </w:r>
          </w:p>
          <w:p w14:paraId="7736BC1B" w14:textId="77777777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... LOOP ... END LOOP</w:t>
            </w:r>
          </w:p>
          <w:p w14:paraId="68CF34C8" w14:textId="77777777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... IN ... LOOP ... END LOOP</w:t>
            </w:r>
          </w:p>
          <w:p w14:paraId="45B78E45" w14:textId="77777777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  <w:p w14:paraId="17853A63" w14:textId="77777777" w:rsidR="00275385" w:rsidRDefault="00275385">
            <w:pPr>
              <w:rPr>
                <w:sz w:val="18"/>
                <w:szCs w:val="18"/>
              </w:rPr>
            </w:pPr>
          </w:p>
          <w:p w14:paraId="11381551" w14:textId="6D1D9CF0" w:rsidR="00275385" w:rsidRDefault="00275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SG"/>
              </w:rPr>
              <w:t>SELECT swap(99,22);</w:t>
            </w:r>
          </w:p>
        </w:tc>
        <w:tc>
          <w:tcPr>
            <w:tcW w:w="7613" w:type="dxa"/>
            <w:gridSpan w:val="5"/>
          </w:tcPr>
          <w:p w14:paraId="040D0FE4" w14:textId="54DCC47C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CREATE OR REPLACE FUNCTION swap (INOUT val1 INT, INOUT val2 INT)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RETURNS RECORD AS $$</w:t>
            </w:r>
          </w:p>
          <w:p w14:paraId="761BAFD6" w14:textId="60D754D5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DECLARE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temp_val INTEGER;</w:t>
            </w:r>
          </w:p>
          <w:p w14:paraId="1D44DC8B" w14:textId="0D2EB394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BEGIN</w:t>
            </w:r>
            <w:r w:rsidR="00EE16F1"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IF val1 &gt; val2 THEN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temp_val := val1;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val1 := val2;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val2 := temp_val;</w:t>
            </w:r>
            <w:r w:rsidR="00EE16F1"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END IF;</w:t>
            </w:r>
          </w:p>
          <w:p w14:paraId="2F96822B" w14:textId="2308802D" w:rsidR="00275385" w:rsidRPr="00275385" w:rsidRDefault="00275385">
            <w:pPr>
              <w:rPr>
                <w:sz w:val="18"/>
                <w:szCs w:val="18"/>
                <w:lang w:val="en-US"/>
              </w:rPr>
            </w:pPr>
            <w:r w:rsidRPr="00275385">
              <w:rPr>
                <w:sz w:val="18"/>
                <w:szCs w:val="18"/>
                <w:lang w:val="en-US"/>
              </w:rPr>
              <w:t>END;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$$ LANGUAGE plpgsql;</w:t>
            </w:r>
          </w:p>
        </w:tc>
      </w:tr>
      <w:tr w:rsidR="00275385" w14:paraId="02DD0F02" w14:textId="77777777" w:rsidTr="00275385">
        <w:tc>
          <w:tcPr>
            <w:tcW w:w="1112" w:type="dxa"/>
            <w:gridSpan w:val="2"/>
            <w:vMerge/>
          </w:tcPr>
          <w:p w14:paraId="5072680B" w14:textId="77777777" w:rsidR="00275385" w:rsidRDefault="00275385">
            <w:pPr>
              <w:rPr>
                <w:sz w:val="18"/>
                <w:szCs w:val="18"/>
              </w:rPr>
            </w:pPr>
          </w:p>
        </w:tc>
        <w:tc>
          <w:tcPr>
            <w:tcW w:w="2711" w:type="dxa"/>
            <w:vMerge/>
          </w:tcPr>
          <w:p w14:paraId="500E42F7" w14:textId="77777777" w:rsidR="00275385" w:rsidRDefault="00275385">
            <w:pPr>
              <w:rPr>
                <w:sz w:val="18"/>
                <w:szCs w:val="18"/>
              </w:rPr>
            </w:pPr>
          </w:p>
        </w:tc>
        <w:tc>
          <w:tcPr>
            <w:tcW w:w="7613" w:type="dxa"/>
            <w:gridSpan w:val="5"/>
          </w:tcPr>
          <w:p w14:paraId="756E4F59" w14:textId="2F5F1A99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CREATE OR REPLACE FUNCTION sum_to_x (IN x INT, OUT s INT)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RETURNS INTEGER AS $$</w:t>
            </w:r>
          </w:p>
          <w:p w14:paraId="6FAAF26E" w14:textId="247AD7EF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DECLARE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temp_val INTEGER;</w:t>
            </w:r>
          </w:p>
          <w:p w14:paraId="38F3F7EC" w14:textId="4C9C0C14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BEGIN</w:t>
            </w:r>
            <w:r w:rsidR="00EE16F1"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s := 0;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temp_val := 1;</w:t>
            </w:r>
          </w:p>
          <w:p w14:paraId="7DD0B173" w14:textId="34244BC4" w:rsidR="00275385" w:rsidRPr="00275385" w:rsidRDefault="00275385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LOOP</w:t>
            </w:r>
            <w:r w:rsidR="00EE16F1">
              <w:rPr>
                <w:sz w:val="18"/>
                <w:szCs w:val="18"/>
                <w:lang w:val="en-US"/>
              </w:rPr>
              <w:t xml:space="preserve">   </w:t>
            </w:r>
            <w:r w:rsidRPr="00275385">
              <w:rPr>
                <w:sz w:val="18"/>
                <w:szCs w:val="18"/>
                <w:lang w:val="en-US"/>
              </w:rPr>
              <w:t>EXIT WHEN temp_val &gt; x;</w:t>
            </w:r>
            <w:r w:rsidR="00EE16F1">
              <w:rPr>
                <w:sz w:val="18"/>
                <w:szCs w:val="18"/>
                <w:lang w:val="en-US"/>
              </w:rPr>
              <w:t xml:space="preserve">    </w:t>
            </w:r>
            <w:r w:rsidRPr="00275385">
              <w:rPr>
                <w:sz w:val="18"/>
                <w:szCs w:val="18"/>
                <w:lang w:val="en-US"/>
              </w:rPr>
              <w:t>s := s + temp_val;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temp_val := temp_val + 1;</w:t>
            </w:r>
            <w:r w:rsidR="00EE16F1"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END LOOP;</w:t>
            </w:r>
          </w:p>
          <w:p w14:paraId="4E2BD6D2" w14:textId="22F24639" w:rsidR="00275385" w:rsidRPr="00275385" w:rsidRDefault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END;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$$ LANGUAGE plpgsql;</w:t>
            </w:r>
          </w:p>
        </w:tc>
      </w:tr>
      <w:tr w:rsidR="00EE16F1" w14:paraId="7995A759" w14:textId="77777777" w:rsidTr="00EE16F1">
        <w:tc>
          <w:tcPr>
            <w:tcW w:w="1112" w:type="dxa"/>
            <w:gridSpan w:val="2"/>
            <w:vMerge w:val="restart"/>
          </w:tcPr>
          <w:p w14:paraId="34F47A46" w14:textId="07493F81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Cursor</w:t>
            </w:r>
          </w:p>
        </w:tc>
        <w:tc>
          <w:tcPr>
            <w:tcW w:w="6113" w:type="dxa"/>
            <w:gridSpan w:val="5"/>
            <w:vMerge w:val="restart"/>
          </w:tcPr>
          <w:p w14:paraId="24BAB410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CREATE OR REPLACE FUNCTION score_gap()</w:t>
            </w:r>
          </w:p>
          <w:p w14:paraId="299A9CC3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RETURNS TABLE ( name TEXT, mark INT, gap INT ) AS $$</w:t>
            </w:r>
          </w:p>
          <w:p w14:paraId="2B7C9B3D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DECLARE</w:t>
            </w:r>
          </w:p>
          <w:p w14:paraId="665C480D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curs CURSOR FOR (SELECT * FROM Scores ORDER BY Mark DESC);</w:t>
            </w:r>
          </w:p>
          <w:p w14:paraId="5DFEB517" w14:textId="1693DFB4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r RECORD;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prv_mark INT;</w:t>
            </w:r>
          </w:p>
          <w:p w14:paraId="3F358537" w14:textId="28F442F2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BEGIN</w:t>
            </w:r>
            <w:r>
              <w:rPr>
                <w:sz w:val="18"/>
                <w:szCs w:val="18"/>
                <w:lang w:val="en-US"/>
              </w:rPr>
              <w:t xml:space="preserve">      </w:t>
            </w:r>
            <w:r w:rsidRPr="00275385">
              <w:rPr>
                <w:sz w:val="18"/>
                <w:szCs w:val="18"/>
                <w:lang w:val="en-US"/>
              </w:rPr>
              <w:t>prv_mark := -1;</w:t>
            </w:r>
          </w:p>
          <w:p w14:paraId="03446813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OPEN curs;</w:t>
            </w:r>
          </w:p>
          <w:p w14:paraId="72595340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LOOP</w:t>
            </w:r>
          </w:p>
          <w:p w14:paraId="67DBC0DA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FETCH curs INTO r;</w:t>
            </w:r>
          </w:p>
          <w:p w14:paraId="74824CAD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EXIT WHEN NOT FOUND;</w:t>
            </w:r>
          </w:p>
          <w:p w14:paraId="1BD996CA" w14:textId="4A366711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name := r.Name;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mark := r.Mark;</w:t>
            </w:r>
          </w:p>
          <w:p w14:paraId="057A9176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IF prv_mark &gt;= 0 THEN gap := prv_mark - mark;</w:t>
            </w:r>
          </w:p>
          <w:p w14:paraId="31D85AFC" w14:textId="77777777" w:rsidR="00EE16F1" w:rsidRDefault="00EE16F1" w:rsidP="00275385">
            <w:pPr>
              <w:rPr>
                <w:sz w:val="18"/>
                <w:szCs w:val="18"/>
                <w:lang w:val="en-US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ELSE gap := NULL;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728522CA" w14:textId="2CA527C8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END IF;</w:t>
            </w:r>
          </w:p>
          <w:p w14:paraId="7894A5E0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RETURN NEXT;</w:t>
            </w:r>
          </w:p>
          <w:p w14:paraId="79AC845F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prv_mark := r.Mark;</w:t>
            </w:r>
          </w:p>
          <w:p w14:paraId="6A5F3668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END LOOP;</w:t>
            </w:r>
          </w:p>
          <w:p w14:paraId="61B72466" w14:textId="77777777" w:rsidR="00EE16F1" w:rsidRPr="00275385" w:rsidRDefault="00EE16F1" w:rsidP="00275385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CLOSE curs;</w:t>
            </w:r>
          </w:p>
          <w:p w14:paraId="2203B14A" w14:textId="47B77059" w:rsidR="00EE16F1" w:rsidRPr="00275385" w:rsidRDefault="00EE16F1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END;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$$ LANGUAGE plpgsql;</w:t>
            </w:r>
          </w:p>
        </w:tc>
        <w:tc>
          <w:tcPr>
            <w:tcW w:w="4211" w:type="dxa"/>
          </w:tcPr>
          <w:p w14:paraId="2080F208" w14:textId="247E05CA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each individual row returned by a SELECT statement</w:t>
            </w:r>
          </w:p>
          <w:p w14:paraId="7E68570F" w14:textId="77777777" w:rsidR="00EE16F1" w:rsidRDefault="00EE16F1">
            <w:pPr>
              <w:rPr>
                <w:sz w:val="18"/>
                <w:szCs w:val="18"/>
              </w:rPr>
            </w:pPr>
          </w:p>
          <w:p w14:paraId="497CAE2C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#declares cursor variable</w:t>
            </w:r>
          </w:p>
          <w:p w14:paraId="642C6908" w14:textId="77777777" w:rsidR="00EE16F1" w:rsidRDefault="00EE16F1">
            <w:pPr>
              <w:rPr>
                <w:sz w:val="18"/>
                <w:szCs w:val="18"/>
              </w:rPr>
            </w:pPr>
          </w:p>
          <w:p w14:paraId="4E97253A" w14:textId="77777777" w:rsidR="00EE16F1" w:rsidRDefault="00EE16F1">
            <w:pPr>
              <w:rPr>
                <w:sz w:val="18"/>
                <w:szCs w:val="18"/>
              </w:rPr>
            </w:pPr>
          </w:p>
          <w:p w14:paraId="1AE474DE" w14:textId="77777777" w:rsidR="00EE16F1" w:rsidRDefault="00EE16F1">
            <w:pPr>
              <w:rPr>
                <w:sz w:val="18"/>
                <w:szCs w:val="18"/>
              </w:rPr>
            </w:pPr>
          </w:p>
          <w:p w14:paraId="67AECAEE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#point cursor to beginning of result</w:t>
            </w:r>
          </w:p>
          <w:p w14:paraId="5CE1F946" w14:textId="77777777" w:rsidR="00EE16F1" w:rsidRDefault="00EE16F1">
            <w:pPr>
              <w:rPr>
                <w:sz w:val="18"/>
                <w:szCs w:val="18"/>
              </w:rPr>
            </w:pPr>
          </w:p>
          <w:p w14:paraId="0665DE7C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#read tuple from curs and put in r</w:t>
            </w:r>
          </w:p>
          <w:p w14:paraId="3BD795C6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#when no more tuple to be read</w:t>
            </w:r>
          </w:p>
          <w:p w14:paraId="17DF396A" w14:textId="77777777" w:rsidR="00EE16F1" w:rsidRDefault="00EE16F1">
            <w:pPr>
              <w:rPr>
                <w:sz w:val="18"/>
                <w:szCs w:val="18"/>
              </w:rPr>
            </w:pPr>
          </w:p>
          <w:p w14:paraId="624F2AFF" w14:textId="77777777" w:rsidR="00EE16F1" w:rsidRDefault="00EE16F1">
            <w:pPr>
              <w:rPr>
                <w:sz w:val="18"/>
                <w:szCs w:val="18"/>
              </w:rPr>
            </w:pPr>
          </w:p>
          <w:p w14:paraId="02B51FE8" w14:textId="13E51B9E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#insert a tuple(name, mark, gap) to output of function as defined earlier</w:t>
            </w:r>
          </w:p>
        </w:tc>
      </w:tr>
      <w:tr w:rsidR="00EE16F1" w14:paraId="63417DE1" w14:textId="77777777" w:rsidTr="00EE16F1">
        <w:tc>
          <w:tcPr>
            <w:tcW w:w="1112" w:type="dxa"/>
            <w:gridSpan w:val="2"/>
            <w:vMerge/>
          </w:tcPr>
          <w:p w14:paraId="14AFCCD1" w14:textId="77777777" w:rsidR="00EE16F1" w:rsidRDefault="00EE16F1">
            <w:pPr>
              <w:rPr>
                <w:sz w:val="18"/>
                <w:szCs w:val="18"/>
              </w:rPr>
            </w:pPr>
          </w:p>
        </w:tc>
        <w:tc>
          <w:tcPr>
            <w:tcW w:w="6113" w:type="dxa"/>
            <w:gridSpan w:val="5"/>
            <w:vMerge/>
          </w:tcPr>
          <w:p w14:paraId="375139FB" w14:textId="77777777" w:rsidR="00EE16F1" w:rsidRDefault="00EE16F1">
            <w:pPr>
              <w:rPr>
                <w:sz w:val="18"/>
                <w:szCs w:val="18"/>
              </w:rPr>
            </w:pPr>
          </w:p>
        </w:tc>
        <w:tc>
          <w:tcPr>
            <w:tcW w:w="4211" w:type="dxa"/>
          </w:tcPr>
          <w:p w14:paraId="76288F4D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also have FETCH PRIOR FROM cur INTO r</w:t>
            </w:r>
          </w:p>
          <w:p w14:paraId="0CEDCEA4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FETCH FIRST FROM cur INTO r</w:t>
            </w:r>
          </w:p>
          <w:p w14:paraId="4482AF67" w14:textId="77777777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FETCH LAST FROM cur INTO r</w:t>
            </w:r>
          </w:p>
          <w:p w14:paraId="422A13AC" w14:textId="1C63E61F" w:rsidR="00EE16F1" w:rsidRDefault="00EE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FETCH ABSOLUTE </w:t>
            </w:r>
            <w:r w:rsidR="006E62C2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FROM cur INTO r (fetch </w:t>
            </w:r>
            <w:r w:rsidR="006E62C2">
              <w:rPr>
                <w:sz w:val="18"/>
                <w:szCs w:val="18"/>
              </w:rPr>
              <w:t>n</w:t>
            </w:r>
            <w:r w:rsidR="006E62C2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tuple)</w:t>
            </w:r>
          </w:p>
        </w:tc>
      </w:tr>
      <w:tr w:rsidR="00536D72" w14:paraId="4074684F" w14:textId="77777777" w:rsidTr="008E4409">
        <w:tc>
          <w:tcPr>
            <w:tcW w:w="1112" w:type="dxa"/>
            <w:gridSpan w:val="2"/>
          </w:tcPr>
          <w:p w14:paraId="1EFC2E1E" w14:textId="004F0CE4" w:rsidR="00536D72" w:rsidRDefault="00536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Injection</w:t>
            </w:r>
          </w:p>
        </w:tc>
        <w:tc>
          <w:tcPr>
            <w:tcW w:w="10324" w:type="dxa"/>
            <w:gridSpan w:val="6"/>
          </w:tcPr>
          <w:p w14:paraId="411EF8EF" w14:textId="6F9E65DC" w:rsidR="00536D72" w:rsidRDefault="00536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we have a user-provided parameter input_name and define stmt := SELECT * FROM T WHERE Name = 'input_name';</w:t>
            </w:r>
          </w:p>
          <w:p w14:paraId="5C40BB9E" w14:textId="77777777" w:rsidR="00536D72" w:rsidRDefault="00536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 SQL EXECUTE IMMEDIATE :stmt;</w:t>
            </w:r>
          </w:p>
          <w:p w14:paraId="55A1EFAB" w14:textId="3A6A9196" w:rsidR="00536D72" w:rsidRDefault="00536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if user sets input_name to be:  a'; DROP TABLE T; SELECT 'a, then whole table is deleted</w:t>
            </w:r>
          </w:p>
        </w:tc>
      </w:tr>
      <w:tr w:rsidR="00536D72" w14:paraId="6D93F4AA" w14:textId="77777777" w:rsidTr="00536D72">
        <w:trPr>
          <w:trHeight w:val="249"/>
        </w:trPr>
        <w:tc>
          <w:tcPr>
            <w:tcW w:w="1112" w:type="dxa"/>
            <w:gridSpan w:val="2"/>
            <w:vMerge w:val="restart"/>
          </w:tcPr>
          <w:p w14:paraId="27512F38" w14:textId="77777777" w:rsidR="00536D72" w:rsidRDefault="00536D72">
            <w:pPr>
              <w:rPr>
                <w:sz w:val="18"/>
                <w:szCs w:val="18"/>
              </w:rPr>
            </w:pPr>
          </w:p>
        </w:tc>
        <w:tc>
          <w:tcPr>
            <w:tcW w:w="6113" w:type="dxa"/>
            <w:gridSpan w:val="5"/>
            <w:vMerge w:val="restart"/>
          </w:tcPr>
          <w:p w14:paraId="15CBFBFB" w14:textId="3AF236B5" w:rsidR="00536D72" w:rsidRDefault="00536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preven</w:t>
            </w:r>
            <w:r w:rsidR="007A2976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 this, either use function/procedures or prepared statements</w:t>
            </w:r>
          </w:p>
          <w:p w14:paraId="3ABB21B0" w14:textId="77777777" w:rsidR="00536D72" w:rsidRPr="00536D72" w:rsidRDefault="00536D72" w:rsidP="00536D72">
            <w:pPr>
              <w:rPr>
                <w:sz w:val="18"/>
                <w:szCs w:val="18"/>
                <w:lang w:val="en-SG"/>
              </w:rPr>
            </w:pPr>
            <w:r w:rsidRPr="00536D72">
              <w:rPr>
                <w:sz w:val="18"/>
                <w:szCs w:val="18"/>
                <w:lang w:val="en-US"/>
              </w:rPr>
              <w:t>CREATE OR REPLACE FUNCTION queryT (IN in_name TEXT)</w:t>
            </w:r>
          </w:p>
          <w:p w14:paraId="3808319B" w14:textId="77777777" w:rsidR="00536D72" w:rsidRPr="00536D72" w:rsidRDefault="00536D72" w:rsidP="00536D72">
            <w:pPr>
              <w:rPr>
                <w:sz w:val="18"/>
                <w:szCs w:val="18"/>
                <w:lang w:val="en-SG"/>
              </w:rPr>
            </w:pPr>
            <w:r w:rsidRPr="00536D72">
              <w:rPr>
                <w:sz w:val="18"/>
                <w:szCs w:val="18"/>
                <w:lang w:val="en-US"/>
              </w:rPr>
              <w:t>RETURNS SETOF T AS $$</w:t>
            </w:r>
          </w:p>
          <w:p w14:paraId="2D63EAE4" w14:textId="77777777" w:rsidR="00536D72" w:rsidRPr="00536D72" w:rsidRDefault="00536D72" w:rsidP="00536D72">
            <w:pPr>
              <w:rPr>
                <w:sz w:val="18"/>
                <w:szCs w:val="18"/>
                <w:lang w:val="en-SG"/>
              </w:rPr>
            </w:pPr>
            <w:r w:rsidRPr="00536D72">
              <w:rPr>
                <w:sz w:val="18"/>
                <w:szCs w:val="18"/>
                <w:lang w:val="en-US"/>
              </w:rPr>
              <w:tab/>
              <w:t xml:space="preserve">SELECT * FROM T WHERE Name = in_name; </w:t>
            </w:r>
          </w:p>
          <w:p w14:paraId="708D4198" w14:textId="037EF391" w:rsidR="00536D72" w:rsidRPr="00536D72" w:rsidRDefault="00536D72">
            <w:pPr>
              <w:rPr>
                <w:sz w:val="18"/>
                <w:szCs w:val="18"/>
                <w:lang w:val="en-SG"/>
              </w:rPr>
            </w:pPr>
            <w:r w:rsidRPr="00536D72">
              <w:rPr>
                <w:sz w:val="18"/>
                <w:szCs w:val="18"/>
                <w:lang w:val="en-US"/>
              </w:rPr>
              <w:t>$$ LANGUAGE sql;</w:t>
            </w:r>
          </w:p>
        </w:tc>
        <w:tc>
          <w:tcPr>
            <w:tcW w:w="4211" w:type="dxa"/>
          </w:tcPr>
          <w:p w14:paraId="7BD049B1" w14:textId="77777777" w:rsidR="00536D72" w:rsidRPr="00536D72" w:rsidRDefault="00536D72" w:rsidP="00536D72">
            <w:pPr>
              <w:rPr>
                <w:sz w:val="18"/>
                <w:szCs w:val="18"/>
                <w:lang w:val="en-SG"/>
              </w:rPr>
            </w:pPr>
            <w:r w:rsidRPr="00536D72">
              <w:rPr>
                <w:sz w:val="18"/>
                <w:szCs w:val="18"/>
                <w:lang w:val="en-US"/>
              </w:rPr>
              <w:t>EXEC SQL PREPARE mystmt FROM :stmt;</w:t>
            </w:r>
          </w:p>
          <w:p w14:paraId="761A64A5" w14:textId="45C2D7EA" w:rsidR="00536D72" w:rsidRPr="00536D72" w:rsidRDefault="00536D72">
            <w:pPr>
              <w:rPr>
                <w:sz w:val="18"/>
                <w:szCs w:val="18"/>
                <w:lang w:val="en-US"/>
              </w:rPr>
            </w:pPr>
            <w:r w:rsidRPr="00536D72">
              <w:rPr>
                <w:sz w:val="18"/>
                <w:szCs w:val="18"/>
                <w:lang w:val="en-US"/>
              </w:rPr>
              <w:t>EXEC SQL EXECUTE mystmt USING :in_name;</w:t>
            </w:r>
          </w:p>
        </w:tc>
      </w:tr>
      <w:tr w:rsidR="00536D72" w14:paraId="12869A71" w14:textId="77777777" w:rsidTr="00536D72">
        <w:trPr>
          <w:trHeight w:val="249"/>
        </w:trPr>
        <w:tc>
          <w:tcPr>
            <w:tcW w:w="1112" w:type="dxa"/>
            <w:gridSpan w:val="2"/>
            <w:vMerge/>
          </w:tcPr>
          <w:p w14:paraId="5EB67ED3" w14:textId="77777777" w:rsidR="00536D72" w:rsidRDefault="00536D72">
            <w:pPr>
              <w:rPr>
                <w:sz w:val="18"/>
                <w:szCs w:val="18"/>
              </w:rPr>
            </w:pPr>
          </w:p>
        </w:tc>
        <w:tc>
          <w:tcPr>
            <w:tcW w:w="6113" w:type="dxa"/>
            <w:gridSpan w:val="5"/>
            <w:vMerge/>
          </w:tcPr>
          <w:p w14:paraId="1A2C4FE1" w14:textId="77777777" w:rsidR="00536D72" w:rsidRDefault="00536D72">
            <w:pPr>
              <w:rPr>
                <w:sz w:val="18"/>
                <w:szCs w:val="18"/>
              </w:rPr>
            </w:pPr>
          </w:p>
        </w:tc>
        <w:tc>
          <w:tcPr>
            <w:tcW w:w="4211" w:type="dxa"/>
          </w:tcPr>
          <w:p w14:paraId="79F516D5" w14:textId="77777777" w:rsidR="00536D72" w:rsidRDefault="00536D72" w:rsidP="00536D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 both, SQL statement is compiled first when prepared/in function</w:t>
            </w:r>
          </w:p>
          <w:p w14:paraId="31011B71" w14:textId="4A79D979" w:rsidR="00536D72" w:rsidRPr="00536D72" w:rsidRDefault="00536D72" w:rsidP="00536D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SG"/>
              </w:rPr>
              <w:t>So anything in in_name is treated as a string constant</w:t>
            </w:r>
          </w:p>
        </w:tc>
      </w:tr>
    </w:tbl>
    <w:p w14:paraId="79299CE9" w14:textId="77777777" w:rsidR="007A2976" w:rsidRDefault="007A29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6"/>
        <w:gridCol w:w="5120"/>
        <w:gridCol w:w="426"/>
        <w:gridCol w:w="283"/>
        <w:gridCol w:w="567"/>
        <w:gridCol w:w="808"/>
        <w:gridCol w:w="3120"/>
      </w:tblGrid>
      <w:tr w:rsidR="00974CB3" w14:paraId="2034BB21" w14:textId="77777777" w:rsidTr="003B7C61">
        <w:tc>
          <w:tcPr>
            <w:tcW w:w="1112" w:type="dxa"/>
            <w:gridSpan w:val="2"/>
          </w:tcPr>
          <w:p w14:paraId="1AF96EB1" w14:textId="12589F74" w:rsidR="00974CB3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Triggers</w:t>
            </w:r>
          </w:p>
        </w:tc>
        <w:tc>
          <w:tcPr>
            <w:tcW w:w="7204" w:type="dxa"/>
            <w:gridSpan w:val="5"/>
          </w:tcPr>
          <w:p w14:paraId="4C362F28" w14:textId="77777777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func() RETURNS TRIGGER AS $$</w:t>
            </w:r>
          </w:p>
          <w:p w14:paraId="5EFC7020" w14:textId="77777777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 INSERT INTO Scores_Log(Name, EntryDate) </w:t>
            </w:r>
          </w:p>
          <w:p w14:paraId="4D02ADC9" w14:textId="714B8DE9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VALUES (NEW.Name, CURRENT_DATE);</w:t>
            </w:r>
          </w:p>
          <w:p w14:paraId="565A9130" w14:textId="77777777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RETURN NULL;</w:t>
            </w:r>
          </w:p>
          <w:p w14:paraId="24727E43" w14:textId="77777777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END; $$ LANGUAGE plpgsql</w:t>
            </w:r>
          </w:p>
          <w:p w14:paraId="2D67FD03" w14:textId="77777777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scores_trigger</w:t>
            </w:r>
          </w:p>
          <w:p w14:paraId="710D4D95" w14:textId="77777777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INSERT ON Scores</w:t>
            </w:r>
          </w:p>
          <w:p w14:paraId="6E184461" w14:textId="6CEF8CC0" w:rsidR="007A2976" w:rsidRDefault="007A2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func();</w:t>
            </w:r>
          </w:p>
        </w:tc>
        <w:tc>
          <w:tcPr>
            <w:tcW w:w="3120" w:type="dxa"/>
          </w:tcPr>
          <w:p w14:paraId="5C6B51F8" w14:textId="77777777" w:rsidR="00C566A6" w:rsidRDefault="00C566A6">
            <w:pPr>
              <w:rPr>
                <w:sz w:val="18"/>
                <w:szCs w:val="18"/>
              </w:rPr>
            </w:pPr>
          </w:p>
          <w:p w14:paraId="2319AFC8" w14:textId="30B4D3BD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#NEW: new row inserted into Scores, CURRENT_DATE: built in fn in SQL</w:t>
            </w:r>
          </w:p>
          <w:p w14:paraId="242BB814" w14:textId="77777777" w:rsidR="00C566A6" w:rsidRDefault="00C566A6">
            <w:pPr>
              <w:rPr>
                <w:sz w:val="18"/>
                <w:szCs w:val="18"/>
              </w:rPr>
            </w:pPr>
          </w:p>
          <w:p w14:paraId="69ADBC86" w14:textId="77777777" w:rsidR="00C566A6" w:rsidRDefault="00C566A6">
            <w:pPr>
              <w:rPr>
                <w:sz w:val="18"/>
                <w:szCs w:val="18"/>
              </w:rPr>
            </w:pPr>
          </w:p>
          <w:p w14:paraId="3FE06166" w14:textId="77777777" w:rsidR="00C566A6" w:rsidRDefault="00C566A6">
            <w:pPr>
              <w:rPr>
                <w:sz w:val="18"/>
                <w:szCs w:val="18"/>
              </w:rPr>
            </w:pPr>
          </w:p>
          <w:p w14:paraId="5CAA06E3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#once insert into scores</w:t>
            </w:r>
          </w:p>
          <w:p w14:paraId="34043367" w14:textId="7B74D8CA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#call func() for each insertion</w:t>
            </w:r>
          </w:p>
        </w:tc>
      </w:tr>
      <w:tr w:rsidR="007A2976" w14:paraId="5DE0BD52" w14:textId="77777777" w:rsidTr="003B7C61">
        <w:tc>
          <w:tcPr>
            <w:tcW w:w="1112" w:type="dxa"/>
            <w:gridSpan w:val="2"/>
          </w:tcPr>
          <w:p w14:paraId="0B295EE2" w14:textId="77777777" w:rsidR="007A2976" w:rsidRDefault="007A2976">
            <w:pPr>
              <w:rPr>
                <w:sz w:val="18"/>
                <w:szCs w:val="18"/>
              </w:rPr>
            </w:pPr>
          </w:p>
        </w:tc>
        <w:tc>
          <w:tcPr>
            <w:tcW w:w="7204" w:type="dxa"/>
            <w:gridSpan w:val="5"/>
          </w:tcPr>
          <w:p w14:paraId="134A1AE1" w14:textId="77777777" w:rsidR="007A297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scores_func() RETURNS TRIGGER AS $$</w:t>
            </w:r>
          </w:p>
          <w:p w14:paraId="5D728695" w14:textId="5E81A41C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 IF (TG_OP = 'INSERT') THEN </w:t>
            </w:r>
          </w:p>
          <w:p w14:paraId="1E8E9B77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INSERT INTO Scores_Log2 SELECT NEW.Name, 'Insert', CURRENT_DATE; RETURN NEW;</w:t>
            </w:r>
          </w:p>
          <w:p w14:paraId="1D63068A" w14:textId="0E12514C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ELSEIF (TG_OP = 'DELETE) THEN ...</w:t>
            </w:r>
            <w:r w:rsidR="00E00218">
              <w:rPr>
                <w:sz w:val="18"/>
                <w:szCs w:val="18"/>
              </w:rPr>
              <w:t>..</w:t>
            </w:r>
          </w:p>
          <w:p w14:paraId="14BDC1D1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scores_log2_tigger</w:t>
            </w:r>
          </w:p>
          <w:p w14:paraId="1F47B931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INSERT OR DELETE OR UPDATE ON Scores</w:t>
            </w:r>
          </w:p>
          <w:p w14:paraId="4D29CB48" w14:textId="7AA64B18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scores_func();</w:t>
            </w:r>
          </w:p>
        </w:tc>
        <w:tc>
          <w:tcPr>
            <w:tcW w:w="3120" w:type="dxa"/>
          </w:tcPr>
          <w:p w14:paraId="01D27528" w14:textId="77777777" w:rsidR="00E00218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NEW, </w:t>
            </w:r>
          </w:p>
          <w:p w14:paraId="50FF641B" w14:textId="77777777" w:rsidR="00E00218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TG_OP (operation that activates trigger), </w:t>
            </w:r>
          </w:p>
          <w:p w14:paraId="369436F5" w14:textId="77777777" w:rsidR="00E00218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TG_TABLE_NAME (name of table that activated trigger), </w:t>
            </w:r>
          </w:p>
          <w:p w14:paraId="5768786C" w14:textId="70B04D59" w:rsidR="007A297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OLD</w:t>
            </w:r>
            <w:r w:rsidR="00E00218">
              <w:rPr>
                <w:sz w:val="18"/>
                <w:szCs w:val="18"/>
              </w:rPr>
              <w:t xml:space="preserve"> (for insert, OLD is NULL)</w:t>
            </w:r>
          </w:p>
        </w:tc>
      </w:tr>
      <w:tr w:rsidR="007A2976" w14:paraId="7DA7E8F9" w14:textId="77777777" w:rsidTr="003B7C61">
        <w:tc>
          <w:tcPr>
            <w:tcW w:w="1112" w:type="dxa"/>
            <w:gridSpan w:val="2"/>
          </w:tcPr>
          <w:p w14:paraId="5C439E52" w14:textId="51927E9A" w:rsidR="007A297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Trigger</w:t>
            </w:r>
          </w:p>
        </w:tc>
        <w:tc>
          <w:tcPr>
            <w:tcW w:w="7204" w:type="dxa"/>
            <w:gridSpan w:val="5"/>
          </w:tcPr>
          <w:p w14:paraId="52CB60F8" w14:textId="77777777" w:rsidR="007A297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for_Elise_func() RETURNS TRIGGER AS $$</w:t>
            </w:r>
          </w:p>
          <w:p w14:paraId="4CA3A937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 IF (NEW.Name = 'Elise') THEN NEW.Mark := 100;</w:t>
            </w:r>
          </w:p>
          <w:p w14:paraId="13B0775C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END IF; RETURN NEW;</w:t>
            </w:r>
          </w:p>
          <w:p w14:paraId="3B200693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END; $$ LANGUAGE plpgsql;</w:t>
            </w:r>
          </w:p>
          <w:p w14:paraId="6B56A371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for_Elise_trigger</w:t>
            </w:r>
          </w:p>
          <w:p w14:paraId="2A732424" w14:textId="77777777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INSERT ON Scores</w:t>
            </w:r>
          </w:p>
          <w:p w14:paraId="291D8F53" w14:textId="1902C5AB" w:rsidR="00C566A6" w:rsidRDefault="00C56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for_Elise_func();</w:t>
            </w:r>
          </w:p>
        </w:tc>
        <w:tc>
          <w:tcPr>
            <w:tcW w:w="3120" w:type="dxa"/>
          </w:tcPr>
          <w:p w14:paraId="27A366AE" w14:textId="77777777" w:rsidR="007A2976" w:rsidRDefault="007A2976">
            <w:pPr>
              <w:rPr>
                <w:sz w:val="18"/>
                <w:szCs w:val="18"/>
              </w:rPr>
            </w:pPr>
          </w:p>
          <w:p w14:paraId="19DA8054" w14:textId="6844A60A" w:rsidR="00E00218" w:rsidRDefault="00E00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#Elise mark always 100</w:t>
            </w:r>
          </w:p>
          <w:p w14:paraId="6901582C" w14:textId="77777777" w:rsidR="00E00218" w:rsidRDefault="00E00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#if RETURN NULL, then no tuple inserted</w:t>
            </w:r>
          </w:p>
          <w:p w14:paraId="6E102D54" w14:textId="54399F97" w:rsidR="00E00218" w:rsidRDefault="00E00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#as long as return non-null tuple, trigger would use it to insert</w:t>
            </w:r>
          </w:p>
        </w:tc>
      </w:tr>
      <w:tr w:rsidR="00E00218" w14:paraId="1DF2213F" w14:textId="77777777" w:rsidTr="00BC6892">
        <w:tc>
          <w:tcPr>
            <w:tcW w:w="1112" w:type="dxa"/>
            <w:gridSpan w:val="2"/>
          </w:tcPr>
          <w:p w14:paraId="77E90ECC" w14:textId="12BF32AE" w:rsidR="00E00218" w:rsidRDefault="00E00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Values</w:t>
            </w:r>
          </w:p>
        </w:tc>
        <w:tc>
          <w:tcPr>
            <w:tcW w:w="10324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9"/>
              <w:gridCol w:w="2835"/>
              <w:gridCol w:w="2976"/>
              <w:gridCol w:w="3388"/>
            </w:tblGrid>
            <w:tr w:rsidR="00E00218" w14:paraId="01C70966" w14:textId="77777777" w:rsidTr="00E00218">
              <w:tc>
                <w:tcPr>
                  <w:tcW w:w="899" w:type="dxa"/>
                </w:tcPr>
                <w:p w14:paraId="0B8F5DF9" w14:textId="77777777" w:rsidR="00E00218" w:rsidRDefault="00E0021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</w:tcPr>
                <w:p w14:paraId="1614E091" w14:textId="598B443B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INSERT</w:t>
                  </w:r>
                </w:p>
              </w:tc>
              <w:tc>
                <w:tcPr>
                  <w:tcW w:w="2976" w:type="dxa"/>
                </w:tcPr>
                <w:p w14:paraId="39F7DC9D" w14:textId="31B0DF0F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UPDATE</w:t>
                  </w:r>
                </w:p>
              </w:tc>
              <w:tc>
                <w:tcPr>
                  <w:tcW w:w="3388" w:type="dxa"/>
                </w:tcPr>
                <w:p w14:paraId="74D746E1" w14:textId="45EDBCCC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DELETE</w:t>
                  </w:r>
                </w:p>
              </w:tc>
            </w:tr>
            <w:tr w:rsidR="00E00218" w14:paraId="48E62903" w14:textId="77777777" w:rsidTr="00E00218">
              <w:tc>
                <w:tcPr>
                  <w:tcW w:w="899" w:type="dxa"/>
                </w:tcPr>
                <w:p w14:paraId="4BC031A5" w14:textId="5F6DE6BA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BEFORE</w:t>
                  </w:r>
                </w:p>
              </w:tc>
              <w:tc>
                <w:tcPr>
                  <w:tcW w:w="2835" w:type="dxa"/>
                </w:tcPr>
                <w:p w14:paraId="77FB487B" w14:textId="77777777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non-null tuple t: t inserted</w:t>
                  </w:r>
                </w:p>
                <w:p w14:paraId="273D6B80" w14:textId="3F2CDD6D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null: no tuple inserted</w:t>
                  </w:r>
                </w:p>
              </w:tc>
              <w:tc>
                <w:tcPr>
                  <w:tcW w:w="2976" w:type="dxa"/>
                </w:tcPr>
                <w:p w14:paraId="02811AE0" w14:textId="77777777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non-null t: t is updated</w:t>
                  </w:r>
                </w:p>
                <w:p w14:paraId="7A51CED6" w14:textId="2293B221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null: no tuple updated</w:t>
                  </w:r>
                </w:p>
              </w:tc>
              <w:tc>
                <w:tcPr>
                  <w:tcW w:w="3388" w:type="dxa"/>
                </w:tcPr>
                <w:p w14:paraId="22C768CC" w14:textId="1DEC749A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non-null t; deletion proceed as normal</w:t>
                  </w:r>
                </w:p>
                <w:p w14:paraId="2F78D091" w14:textId="5DA17BA3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null: no deletion performed</w:t>
                  </w:r>
                </w:p>
              </w:tc>
            </w:tr>
            <w:tr w:rsidR="00E00218" w14:paraId="2AEC6199" w14:textId="77777777" w:rsidTr="00E601FB">
              <w:tc>
                <w:tcPr>
                  <w:tcW w:w="899" w:type="dxa"/>
                </w:tcPr>
                <w:p w14:paraId="40C025DE" w14:textId="3B04222D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AFTER</w:t>
                  </w:r>
                </w:p>
              </w:tc>
              <w:tc>
                <w:tcPr>
                  <w:tcW w:w="9199" w:type="dxa"/>
                  <w:gridSpan w:val="3"/>
                </w:tcPr>
                <w:p w14:paraId="7D1BB49A" w14:textId="530533E5" w:rsidR="00E00218" w:rsidRDefault="00E0021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value don't matter (since trigger invoked after main operation is done)</w:t>
                  </w:r>
                </w:p>
              </w:tc>
            </w:tr>
          </w:tbl>
          <w:p w14:paraId="18555D89" w14:textId="7181D84E" w:rsidR="00E00218" w:rsidRDefault="00E00218">
            <w:pPr>
              <w:rPr>
                <w:sz w:val="18"/>
                <w:szCs w:val="18"/>
              </w:rPr>
            </w:pPr>
          </w:p>
        </w:tc>
      </w:tr>
      <w:tr w:rsidR="00EA1C41" w14:paraId="09D9349A" w14:textId="77777777" w:rsidTr="0085729A">
        <w:tc>
          <w:tcPr>
            <w:tcW w:w="1112" w:type="dxa"/>
            <w:gridSpan w:val="2"/>
            <w:vMerge w:val="restart"/>
          </w:tcPr>
          <w:p w14:paraId="0724B2F0" w14:textId="78D167D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</w:t>
            </w:r>
          </w:p>
        </w:tc>
        <w:tc>
          <w:tcPr>
            <w:tcW w:w="10324" w:type="dxa"/>
            <w:gridSpan w:val="6"/>
          </w:tcPr>
          <w:p w14:paraId="3507DDEA" w14:textId="5A96C2FC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for views (when someone want to operate on a view -&gt; trigger operate on main table and update view)</w:t>
            </w:r>
          </w:p>
        </w:tc>
      </w:tr>
      <w:tr w:rsidR="00EA1C41" w14:paraId="527EFDCE" w14:textId="77777777" w:rsidTr="003B7C61">
        <w:tc>
          <w:tcPr>
            <w:tcW w:w="1112" w:type="dxa"/>
            <w:gridSpan w:val="2"/>
            <w:vMerge/>
          </w:tcPr>
          <w:p w14:paraId="106F3B6C" w14:textId="77777777" w:rsidR="00EA1C41" w:rsidRDefault="00EA1C41">
            <w:pPr>
              <w:rPr>
                <w:sz w:val="18"/>
                <w:szCs w:val="18"/>
              </w:rPr>
            </w:pPr>
          </w:p>
        </w:tc>
        <w:tc>
          <w:tcPr>
            <w:tcW w:w="7204" w:type="dxa"/>
            <w:gridSpan w:val="5"/>
          </w:tcPr>
          <w:p w14:paraId="39C9249E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update_func() RETURNS TRIGGER AS $$</w:t>
            </w:r>
          </w:p>
          <w:p w14:paraId="1708CD59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 UPDATE Scores SET Mark = NEW.Mark WHERE Name = OLD.Name; </w:t>
            </w:r>
          </w:p>
          <w:p w14:paraId="02B16220" w14:textId="47322EA9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RETURN NEW;  END; $$ LANGUAGE plpgsql;</w:t>
            </w:r>
          </w:p>
          <w:p w14:paraId="42F9DDFB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update_max_trigger</w:t>
            </w:r>
          </w:p>
          <w:p w14:paraId="44F9666C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 UPDATE ON Max_Score</w:t>
            </w:r>
          </w:p>
          <w:p w14:paraId="164757DB" w14:textId="12DE9D92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update_max_func();</w:t>
            </w:r>
          </w:p>
        </w:tc>
        <w:tc>
          <w:tcPr>
            <w:tcW w:w="3120" w:type="dxa"/>
          </w:tcPr>
          <w:p w14:paraId="65ED32C1" w14:textId="77777777" w:rsidR="00EA1C41" w:rsidRDefault="00EA1C41">
            <w:pPr>
              <w:rPr>
                <w:sz w:val="18"/>
                <w:szCs w:val="18"/>
              </w:rPr>
            </w:pPr>
          </w:p>
          <w:p w14:paraId="20E1A862" w14:textId="77777777" w:rsidR="00EA1C41" w:rsidRDefault="00EA1C41">
            <w:pPr>
              <w:rPr>
                <w:sz w:val="18"/>
                <w:szCs w:val="18"/>
              </w:rPr>
            </w:pPr>
          </w:p>
          <w:p w14:paraId="1E71B722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 non-null: proceed as normal</w:t>
            </w:r>
          </w:p>
          <w:p w14:paraId="4A023A2F" w14:textId="0D056F8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 NULL: ignore rest of operation on current row</w:t>
            </w:r>
          </w:p>
        </w:tc>
      </w:tr>
      <w:tr w:rsidR="00EA1C41" w14:paraId="3BCFA0E5" w14:textId="77777777" w:rsidTr="00EA1C41">
        <w:tc>
          <w:tcPr>
            <w:tcW w:w="846" w:type="dxa"/>
            <w:vMerge w:val="restart"/>
          </w:tcPr>
          <w:p w14:paraId="33644F8E" w14:textId="533971A9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Levels</w:t>
            </w:r>
          </w:p>
        </w:tc>
        <w:tc>
          <w:tcPr>
            <w:tcW w:w="6095" w:type="dxa"/>
            <w:gridSpan w:val="4"/>
          </w:tcPr>
          <w:p w14:paraId="2A4CD8EC" w14:textId="6344EB6A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ROW: execute trigger function for every tuple encountered</w:t>
            </w:r>
          </w:p>
        </w:tc>
        <w:tc>
          <w:tcPr>
            <w:tcW w:w="4495" w:type="dxa"/>
            <w:gridSpan w:val="3"/>
          </w:tcPr>
          <w:p w14:paraId="612AA382" w14:textId="06928D2D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STATEMENT: execute trigger function only once</w:t>
            </w:r>
          </w:p>
        </w:tc>
      </w:tr>
      <w:tr w:rsidR="00EA1C41" w14:paraId="4E452481" w14:textId="77777777" w:rsidTr="00EA1C41">
        <w:tc>
          <w:tcPr>
            <w:tcW w:w="846" w:type="dxa"/>
            <w:vMerge/>
          </w:tcPr>
          <w:p w14:paraId="374FA486" w14:textId="77777777" w:rsidR="00EA1C41" w:rsidRDefault="00EA1C41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2"/>
          </w:tcPr>
          <w:p w14:paraId="2A85197B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... FUNCTION del_warn_funct() RETURNS ...</w:t>
            </w:r>
          </w:p>
          <w:p w14:paraId="7CC6D71C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 RAISE NOTICE 'You cannot delete from table'; RETURN NULL;...</w:t>
            </w:r>
          </w:p>
          <w:p w14:paraId="1506A55E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del_warn_trigger</w:t>
            </w:r>
          </w:p>
          <w:p w14:paraId="681A7360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DELETE ON Scores_Log</w:t>
            </w:r>
          </w:p>
          <w:p w14:paraId="0567867E" w14:textId="2B92B00C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STATEMENT EXECUTE FUNCTION del_warn_func()</w:t>
            </w:r>
          </w:p>
        </w:tc>
        <w:tc>
          <w:tcPr>
            <w:tcW w:w="5204" w:type="dxa"/>
            <w:gridSpan w:val="5"/>
          </w:tcPr>
          <w:p w14:paraId="2F1A3C2E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#Statement level trigger ignore value returned by fn</w:t>
            </w:r>
          </w:p>
          <w:p w14:paraId="0ADC9AC6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#So RETURN NULL would not make db ignore subsequent ops</w:t>
            </w:r>
          </w:p>
          <w:p w14:paraId="1557BD2F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#So instead of RAISE NOTICE (prompt users), use RAISE EXCEPTION</w:t>
            </w:r>
          </w:p>
          <w:p w14:paraId="09189C25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#BEFORE/AFTER allowed on both ROW and STATEMENT</w:t>
            </w:r>
          </w:p>
          <w:p w14:paraId="6F9F5322" w14:textId="159F7593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#INSTEAD OF only for ROW</w:t>
            </w:r>
          </w:p>
        </w:tc>
      </w:tr>
      <w:tr w:rsidR="00974CB3" w14:paraId="4649DD1F" w14:textId="77777777" w:rsidTr="00EA1C41">
        <w:tc>
          <w:tcPr>
            <w:tcW w:w="1112" w:type="dxa"/>
            <w:gridSpan w:val="2"/>
          </w:tcPr>
          <w:p w14:paraId="19F83FD4" w14:textId="277F3D52" w:rsidR="00974CB3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Condition</w:t>
            </w:r>
          </w:p>
        </w:tc>
        <w:tc>
          <w:tcPr>
            <w:tcW w:w="6396" w:type="dxa"/>
            <w:gridSpan w:val="4"/>
          </w:tcPr>
          <w:p w14:paraId="5214AC1F" w14:textId="4E993F43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for_Elise_trigger BEFORE INSERT ON Scores</w:t>
            </w:r>
          </w:p>
          <w:p w14:paraId="4ACAE65B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WHEN (NEW.Name = 'Elise')</w:t>
            </w:r>
          </w:p>
          <w:p w14:paraId="07F98653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FUNCTION for_Elise_func()</w:t>
            </w:r>
          </w:p>
          <w:p w14:paraId="63B568FA" w14:textId="1786CD71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... FUNCTION for_Elise_func() ... BEGIN NEW.Mark := 100; RETURN NEW;...</w:t>
            </w:r>
          </w:p>
        </w:tc>
        <w:tc>
          <w:tcPr>
            <w:tcW w:w="3928" w:type="dxa"/>
            <w:gridSpan w:val="2"/>
          </w:tcPr>
          <w:p w14:paraId="351D29D9" w14:textId="77777777" w:rsidR="00974CB3" w:rsidRDefault="00974CB3">
            <w:pPr>
              <w:rPr>
                <w:sz w:val="18"/>
                <w:szCs w:val="18"/>
              </w:rPr>
            </w:pPr>
          </w:p>
          <w:p w14:paraId="5B94C40A" w14:textId="77777777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#checking condition moved to trigger</w:t>
            </w:r>
          </w:p>
          <w:p w14:paraId="41892B2B" w14:textId="035C7F8E" w:rsidR="00EA1C41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#WHEN requirements: No SELECT, No OLD for INSERT, No NEW for DELETE, Not for INSTEAD OF</w:t>
            </w:r>
          </w:p>
        </w:tc>
      </w:tr>
      <w:tr w:rsidR="00974CB3" w14:paraId="4BBB00AA" w14:textId="77777777" w:rsidTr="003B7C61">
        <w:tc>
          <w:tcPr>
            <w:tcW w:w="1112" w:type="dxa"/>
            <w:gridSpan w:val="2"/>
          </w:tcPr>
          <w:p w14:paraId="3DEC735A" w14:textId="1014B14B" w:rsidR="00974CB3" w:rsidRDefault="00EA1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Deferred Trigger</w:t>
            </w:r>
          </w:p>
        </w:tc>
        <w:tc>
          <w:tcPr>
            <w:tcW w:w="7204" w:type="dxa"/>
            <w:gridSpan w:val="5"/>
          </w:tcPr>
          <w:p w14:paraId="46E422A4" w14:textId="77777777" w:rsidR="00974CB3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whole transaction before checking trigger</w:t>
            </w:r>
          </w:p>
          <w:p w14:paraId="6543D386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... FUNCTION ... IF .... RAISE EXCEPTION ...</w:t>
            </w:r>
          </w:p>
          <w:p w14:paraId="0D4A5341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CREATE CONSTRAINT TRIGGER bal_check_trigger</w:t>
            </w:r>
          </w:p>
          <w:p w14:paraId="311A98CA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INSERT OR UPDATE OR DELETE ON Account</w:t>
            </w:r>
          </w:p>
          <w:p w14:paraId="331226FA" w14:textId="22800C68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DEFERRABLE INITIALLY DEFERRED</w:t>
            </w:r>
            <w:r>
              <w:rPr>
                <w:sz w:val="18"/>
                <w:szCs w:val="18"/>
              </w:rPr>
              <w:br/>
              <w:t>FOR EACH ROW EXECUTE FUNCTION bal_check_func();</w:t>
            </w:r>
          </w:p>
        </w:tc>
        <w:tc>
          <w:tcPr>
            <w:tcW w:w="3120" w:type="dxa"/>
          </w:tcPr>
          <w:p w14:paraId="4670D403" w14:textId="77777777" w:rsidR="00974CB3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INITIALLY DEFFERED: trigger deferred by default</w:t>
            </w:r>
          </w:p>
          <w:p w14:paraId="7D1E2929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INITIALLY IMMEDIATE: trigger not deferred by default</w:t>
            </w:r>
          </w:p>
          <w:p w14:paraId="5A6E1225" w14:textId="6463D65F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Deferred triggers only work with AFTER and FOR EACH ROW</w:t>
            </w:r>
          </w:p>
        </w:tc>
      </w:tr>
      <w:tr w:rsidR="00974CB3" w14:paraId="609B063B" w14:textId="77777777" w:rsidTr="00806326">
        <w:tc>
          <w:tcPr>
            <w:tcW w:w="1112" w:type="dxa"/>
            <w:gridSpan w:val="2"/>
          </w:tcPr>
          <w:p w14:paraId="78FACE15" w14:textId="77777777" w:rsidR="00974CB3" w:rsidRDefault="00974CB3">
            <w:pPr>
              <w:rPr>
                <w:sz w:val="18"/>
                <w:szCs w:val="18"/>
              </w:rPr>
            </w:pPr>
          </w:p>
        </w:tc>
        <w:tc>
          <w:tcPr>
            <w:tcW w:w="5546" w:type="dxa"/>
            <w:gridSpan w:val="2"/>
          </w:tcPr>
          <w:p w14:paraId="338451B6" w14:textId="77777777" w:rsidR="00974CB3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TRANSACTION;</w:t>
            </w:r>
          </w:p>
          <w:p w14:paraId="4A740AD7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  <w:p w14:paraId="48C0FD08" w14:textId="20CB8215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COMMIT; #trigger only activated at COMMIT</w:t>
            </w:r>
          </w:p>
        </w:tc>
        <w:tc>
          <w:tcPr>
            <w:tcW w:w="4778" w:type="dxa"/>
            <w:gridSpan w:val="4"/>
          </w:tcPr>
          <w:p w14:paraId="65CD031B" w14:textId="79FED181" w:rsidR="00974CB3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INITIALLY IMMEDIATE:</w:t>
            </w:r>
          </w:p>
          <w:p w14:paraId="0360D3A9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TRANSACTION;</w:t>
            </w:r>
          </w:p>
          <w:p w14:paraId="2EB7EA0F" w14:textId="00020994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CONSTRAINTS bal_check_trigger DEFERRED; COMMIT;</w:t>
            </w:r>
          </w:p>
        </w:tc>
      </w:tr>
      <w:tr w:rsidR="00806326" w14:paraId="422CC149" w14:textId="77777777" w:rsidTr="00DB63D9">
        <w:tc>
          <w:tcPr>
            <w:tcW w:w="1112" w:type="dxa"/>
            <w:gridSpan w:val="2"/>
          </w:tcPr>
          <w:p w14:paraId="1EA3F580" w14:textId="6185EB1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Triggers</w:t>
            </w:r>
          </w:p>
        </w:tc>
        <w:tc>
          <w:tcPr>
            <w:tcW w:w="10324" w:type="dxa"/>
            <w:gridSpan w:val="6"/>
          </w:tcPr>
          <w:p w14:paraId="4F9EA889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multiple triggers defined for same event on same table</w:t>
            </w:r>
          </w:p>
          <w:p w14:paraId="07827DFF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trigger activation: BEFORE statement level, BEFORE row-level, AFTER row-level, AFTER statement-level</w:t>
            </w:r>
          </w:p>
          <w:p w14:paraId="1CB04CD9" w14:textId="77777777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each category, triggers activated in alphabetic order</w:t>
            </w:r>
          </w:p>
          <w:p w14:paraId="1B1650F7" w14:textId="4B418756" w:rsidR="00806326" w:rsidRDefault="008063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 BEFORE row-level trigger returns NULL, all subsequent triggers on same row are omitted</w:t>
            </w:r>
          </w:p>
        </w:tc>
      </w:tr>
    </w:tbl>
    <w:p w14:paraId="76FF9D4D" w14:textId="77777777" w:rsidR="004E2E25" w:rsidRDefault="004E2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706"/>
        <w:gridCol w:w="2552"/>
        <w:gridCol w:w="1701"/>
        <w:gridCol w:w="283"/>
        <w:gridCol w:w="851"/>
        <w:gridCol w:w="283"/>
        <w:gridCol w:w="814"/>
        <w:gridCol w:w="3114"/>
      </w:tblGrid>
      <w:tr w:rsidR="004E2E25" w14:paraId="0A0BD309" w14:textId="77777777" w:rsidTr="004E2E25">
        <w:tc>
          <w:tcPr>
            <w:tcW w:w="1132" w:type="dxa"/>
          </w:tcPr>
          <w:p w14:paraId="1886CDE5" w14:textId="75088977" w:rsidR="004E2E25" w:rsidRDefault="004E2E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 Dependency (FD)</w:t>
            </w:r>
          </w:p>
        </w:tc>
        <w:tc>
          <w:tcPr>
            <w:tcW w:w="10304" w:type="dxa"/>
            <w:gridSpan w:val="8"/>
          </w:tcPr>
          <w:p w14:paraId="7C1E564E" w14:textId="77777777" w:rsidR="004E2E25" w:rsidRDefault="004E2E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some attributes.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...A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if </w:t>
            </w:r>
            <w:r w:rsidR="004652EA">
              <w:rPr>
                <w:sz w:val="18"/>
                <w:szCs w:val="18"/>
              </w:rPr>
              <w:t>: whenever 2 objs have same values on A</w:t>
            </w:r>
            <w:r w:rsidR="004652EA">
              <w:rPr>
                <w:sz w:val="18"/>
                <w:szCs w:val="18"/>
                <w:vertAlign w:val="subscript"/>
              </w:rPr>
              <w:t>i</w:t>
            </w:r>
            <w:r w:rsidR="004652EA">
              <w:rPr>
                <w:sz w:val="18"/>
                <w:szCs w:val="18"/>
              </w:rPr>
              <w:t>, they have same value on B</w:t>
            </w:r>
            <w:r w:rsidR="004652EA">
              <w:rPr>
                <w:sz w:val="18"/>
                <w:szCs w:val="18"/>
                <w:vertAlign w:val="subscript"/>
              </w:rPr>
              <w:t>j</w:t>
            </w:r>
          </w:p>
          <w:p w14:paraId="6FEF193A" w14:textId="77777777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i.e. same input cannot map to diff outputs. Notation: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with / across = not funtionally dependent</w:t>
            </w:r>
          </w:p>
          <w:p w14:paraId="7713805C" w14:textId="77777777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FDs may be diff across tables. Must specify context</w:t>
            </w:r>
          </w:p>
          <w:p w14:paraId="3175AA1C" w14:textId="56FC9A1D" w:rsidR="0029283F" w:rsidRPr="0029283F" w:rsidRDefault="0029283F" w:rsidP="0029283F">
            <w:pPr>
              <w:rPr>
                <w:sz w:val="18"/>
                <w:szCs w:val="18"/>
              </w:rPr>
            </w:pPr>
            <w:r w:rsidRPr="0029283F">
              <w:rPr>
                <w:sz w:val="18"/>
                <w:szCs w:val="18"/>
              </w:rPr>
              <w:t>A -&gt; B is trivial if</w:t>
            </w:r>
            <w:r>
              <w:rPr>
                <w:sz w:val="18"/>
                <w:szCs w:val="18"/>
              </w:rPr>
              <w:t>f</w:t>
            </w:r>
            <w:r w:rsidRPr="0029283F">
              <w:rPr>
                <w:sz w:val="18"/>
                <w:szCs w:val="18"/>
              </w:rPr>
              <w:t xml:space="preserve"> B 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⊆</w:t>
            </w:r>
            <w:r w:rsidRPr="0029283F">
              <w:rPr>
                <w:sz w:val="18"/>
                <w:szCs w:val="18"/>
              </w:rPr>
              <w:t> A</w:t>
            </w:r>
            <w:r>
              <w:rPr>
                <w:sz w:val="18"/>
                <w:szCs w:val="18"/>
              </w:rPr>
              <w:t xml:space="preserve">. </w:t>
            </w:r>
            <w:r w:rsidRPr="0029283F">
              <w:rPr>
                <w:sz w:val="18"/>
                <w:szCs w:val="18"/>
              </w:rPr>
              <w:t>A -&gt; B is non-trivial if</w:t>
            </w:r>
            <w:r>
              <w:rPr>
                <w:sz w:val="18"/>
                <w:szCs w:val="18"/>
              </w:rPr>
              <w:t>f</w:t>
            </w:r>
            <w:r w:rsidRPr="0029283F">
              <w:rPr>
                <w:sz w:val="18"/>
                <w:szCs w:val="18"/>
              </w:rPr>
              <w:t xml:space="preserve"> B 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⊈</w:t>
            </w:r>
            <w:r w:rsidRPr="0029283F">
              <w:rPr>
                <w:sz w:val="18"/>
                <w:szCs w:val="18"/>
              </w:rPr>
              <w:t> A</w:t>
            </w:r>
            <w:r>
              <w:rPr>
                <w:sz w:val="18"/>
                <w:szCs w:val="18"/>
              </w:rPr>
              <w:t xml:space="preserve">. </w:t>
            </w:r>
            <w:r w:rsidRPr="0029283F">
              <w:rPr>
                <w:sz w:val="18"/>
                <w:szCs w:val="18"/>
              </w:rPr>
              <w:t>A -&gt; B is completely non-trivial if</w:t>
            </w:r>
            <w:r>
              <w:rPr>
                <w:sz w:val="18"/>
                <w:szCs w:val="18"/>
              </w:rPr>
              <w:t>f</w:t>
            </w:r>
            <w:r w:rsidRPr="002928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 ≠ 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∅</w:t>
            </w:r>
            <w:r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 w:rsidRPr="0029283F">
              <w:rPr>
                <w:sz w:val="18"/>
                <w:szCs w:val="18"/>
              </w:rPr>
              <w:t>B ∩ A = 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∅</w:t>
            </w:r>
          </w:p>
        </w:tc>
      </w:tr>
      <w:tr w:rsidR="004652EA" w14:paraId="6AD2F1CC" w14:textId="77777777" w:rsidTr="004652EA">
        <w:tc>
          <w:tcPr>
            <w:tcW w:w="1132" w:type="dxa"/>
          </w:tcPr>
          <w:p w14:paraId="3A157595" w14:textId="24868303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Armstrong's Axioms</w:t>
            </w:r>
          </w:p>
        </w:tc>
        <w:tc>
          <w:tcPr>
            <w:tcW w:w="3258" w:type="dxa"/>
            <w:gridSpan w:val="2"/>
          </w:tcPr>
          <w:p w14:paraId="3D944544" w14:textId="77777777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Reflexivity: AB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A</w:t>
            </w:r>
          </w:p>
          <w:p w14:paraId="66FC327E" w14:textId="7C3221E8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Augmentation: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B, then AC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BC</w:t>
            </w:r>
          </w:p>
        </w:tc>
        <w:tc>
          <w:tcPr>
            <w:tcW w:w="3932" w:type="dxa"/>
            <w:gridSpan w:val="5"/>
          </w:tcPr>
          <w:p w14:paraId="1B37BDB5" w14:textId="77777777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Transitivity: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 and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C, then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</w:t>
            </w:r>
          </w:p>
          <w:p w14:paraId="644CB2F0" w14:textId="17732046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Decomposition: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BC, then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 and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</w:t>
            </w:r>
          </w:p>
        </w:tc>
        <w:tc>
          <w:tcPr>
            <w:tcW w:w="3114" w:type="dxa"/>
          </w:tcPr>
          <w:p w14:paraId="6D798AE9" w14:textId="691C3E8B" w:rsid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Union: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 and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C, then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BC</w:t>
            </w:r>
          </w:p>
        </w:tc>
      </w:tr>
      <w:tr w:rsidR="004E2E25" w14:paraId="512C1C2E" w14:textId="77777777" w:rsidTr="004652EA">
        <w:tc>
          <w:tcPr>
            <w:tcW w:w="1132" w:type="dxa"/>
          </w:tcPr>
          <w:p w14:paraId="3C7C70F3" w14:textId="32CFCE82" w:rsidR="004E2E25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Closure</w:t>
            </w:r>
          </w:p>
        </w:tc>
        <w:tc>
          <w:tcPr>
            <w:tcW w:w="6093" w:type="dxa"/>
            <w:gridSpan w:val="5"/>
          </w:tcPr>
          <w:p w14:paraId="3FFBF863" w14:textId="77777777" w:rsidR="004E2E25" w:rsidRDefault="004652EA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Let S = {A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 be set of attributes. Closure of S is set of attributes that can be decided by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(directly or indirectly). Notation: {A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  <w:vertAlign w:val="superscript"/>
              </w:rPr>
              <w:t>+</w:t>
            </w:r>
          </w:p>
          <w:p w14:paraId="0D05DB9E" w14:textId="537C0CC3" w:rsidR="004652EA" w:rsidRP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prove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Y </w:t>
            </w:r>
            <w:r w:rsidR="00016799">
              <w:rPr>
                <w:sz w:val="18"/>
                <w:szCs w:val="18"/>
              </w:rPr>
              <w:t xml:space="preserve">(does not) </w:t>
            </w:r>
            <w:r>
              <w:rPr>
                <w:sz w:val="18"/>
                <w:szCs w:val="18"/>
              </w:rPr>
              <w:t>holds, just show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 w:rsidR="00016799">
              <w:rPr>
                <w:sz w:val="18"/>
                <w:szCs w:val="18"/>
              </w:rPr>
              <w:t xml:space="preserve">(does not) </w:t>
            </w:r>
            <w:r>
              <w:rPr>
                <w:sz w:val="18"/>
                <w:szCs w:val="18"/>
              </w:rPr>
              <w:t>contains Y</w:t>
            </w:r>
          </w:p>
        </w:tc>
        <w:tc>
          <w:tcPr>
            <w:tcW w:w="4211" w:type="dxa"/>
            <w:gridSpan w:val="3"/>
          </w:tcPr>
          <w:p w14:paraId="5DB49A6B" w14:textId="77777777" w:rsidR="004E2E25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B,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D, BC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E</w:t>
            </w:r>
          </w:p>
          <w:p w14:paraId="34C6FEDC" w14:textId="3C8E4049" w:rsidR="004652EA" w:rsidRPr="004652EA" w:rsidRDefault="004652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= {A, B}, {A, C}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= {A, B, C, D, E}, {B}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= {B}</w:t>
            </w:r>
          </w:p>
        </w:tc>
      </w:tr>
      <w:tr w:rsidR="004E2E25" w14:paraId="070027DE" w14:textId="77777777" w:rsidTr="00016799">
        <w:tc>
          <w:tcPr>
            <w:tcW w:w="1132" w:type="dxa"/>
          </w:tcPr>
          <w:p w14:paraId="4BD4CCAB" w14:textId="13C9DD52" w:rsidR="004E2E25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Superkeys, Keys, Prime attributes</w:t>
            </w:r>
          </w:p>
        </w:tc>
        <w:tc>
          <w:tcPr>
            <w:tcW w:w="4959" w:type="dxa"/>
            <w:gridSpan w:val="3"/>
          </w:tcPr>
          <w:p w14:paraId="005E5852" w14:textId="77777777" w:rsidR="004E2E25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Superkeys: set of attributes in table that decides all other attributes</w:t>
            </w:r>
          </w:p>
          <w:p w14:paraId="28BEE19B" w14:textId="77777777" w:rsidR="00BC061F" w:rsidRDefault="00BC06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Keys: a superkey that is minimal</w:t>
            </w:r>
          </w:p>
          <w:p w14:paraId="3DBC9403" w14:textId="1FC14BAB" w:rsidR="00016799" w:rsidRDefault="000167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 attribute: attr that appears in a key (else: non-prime)</w:t>
            </w:r>
          </w:p>
        </w:tc>
        <w:tc>
          <w:tcPr>
            <w:tcW w:w="5345" w:type="dxa"/>
            <w:gridSpan w:val="5"/>
          </w:tcPr>
          <w:p w14:paraId="2496D86E" w14:textId="77777777" w:rsidR="004E2E25" w:rsidRDefault="000167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find keys: - consider every subset of attributes in; derive closure; identify superkeys based on closures; identify keys</w:t>
            </w:r>
          </w:p>
          <w:p w14:paraId="462FD137" w14:textId="77777777" w:rsidR="00016799" w:rsidRDefault="000167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check small attribute sets first</w:t>
            </w:r>
          </w:p>
          <w:p w14:paraId="06871368" w14:textId="7D3C9171" w:rsidR="00016799" w:rsidRDefault="000167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check which attr don't appear in RHS of FD (i.e. attr must be in key)</w:t>
            </w:r>
          </w:p>
        </w:tc>
      </w:tr>
      <w:tr w:rsidR="004E2E25" w14:paraId="57FCD96E" w14:textId="77777777" w:rsidTr="001C23BD">
        <w:tc>
          <w:tcPr>
            <w:tcW w:w="1132" w:type="dxa"/>
          </w:tcPr>
          <w:p w14:paraId="5DC80940" w14:textId="719EF2DD" w:rsidR="004E2E25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 Forms</w:t>
            </w:r>
          </w:p>
        </w:tc>
        <w:tc>
          <w:tcPr>
            <w:tcW w:w="6376" w:type="dxa"/>
            <w:gridSpan w:val="6"/>
          </w:tcPr>
          <w:p w14:paraId="1E8E5AEB" w14:textId="77777777" w:rsidR="004E2E25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Conditions that a "good" table should satisfy. In increasing order of strictness:</w:t>
            </w:r>
          </w:p>
          <w:p w14:paraId="55445FB3" w14:textId="77777777" w:rsidR="001C23BD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 NF, 2nd NF, 3rd NF (3NF), Boyce-Codd NF (BCNF), 4th NF, 5th NF, 6th NF.</w:t>
            </w:r>
          </w:p>
          <w:p w14:paraId="5E17D495" w14:textId="20D4DAE6" w:rsidR="001C23BD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3NF, BCNF get rid of most redundancies, always possible to satisfy</w:t>
            </w:r>
          </w:p>
        </w:tc>
        <w:tc>
          <w:tcPr>
            <w:tcW w:w="3928" w:type="dxa"/>
            <w:gridSpan w:val="2"/>
          </w:tcPr>
          <w:p w14:paraId="162B363C" w14:textId="77777777" w:rsidR="004E2E25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 and 2nd easy to satisfy, have high redundancy</w:t>
            </w:r>
          </w:p>
          <w:p w14:paraId="53434D64" w14:textId="7262691D" w:rsidR="001C23BD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4th, 5th, 6th very little redundancy, not always possible to satisfy</w:t>
            </w:r>
          </w:p>
        </w:tc>
      </w:tr>
      <w:tr w:rsidR="001C23BD" w14:paraId="3CCB4BAD" w14:textId="77777777" w:rsidTr="00E71F2F">
        <w:tc>
          <w:tcPr>
            <w:tcW w:w="1132" w:type="dxa"/>
          </w:tcPr>
          <w:p w14:paraId="3C06FF6E" w14:textId="3A552CBA" w:rsidR="001C23BD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Non-trivial &amp; Decom-posed FD</w:t>
            </w:r>
          </w:p>
        </w:tc>
        <w:tc>
          <w:tcPr>
            <w:tcW w:w="10304" w:type="dxa"/>
            <w:gridSpan w:val="8"/>
          </w:tcPr>
          <w:p w14:paraId="7AC6DF75" w14:textId="77777777" w:rsidR="002E724A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Decomposed FD: an FD whose RHS has only 1 attr</w:t>
            </w:r>
          </w:p>
          <w:p w14:paraId="07EA011D" w14:textId="508AE02C" w:rsidR="001C23BD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non-decomposed FD can always be transformed into a set of decomposed FD (by Decomposition)</w:t>
            </w:r>
          </w:p>
          <w:p w14:paraId="5E46E072" w14:textId="77777777" w:rsidR="001C23BD" w:rsidRDefault="001C2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Non-trivial &amp; Decomposed FD: a decomposed FD whose RHS does not appear on the LHS</w:t>
            </w:r>
          </w:p>
          <w:p w14:paraId="5D8E727F" w14:textId="0FCA50AA" w:rsidR="0029283F" w:rsidRDefault="002928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all possible subset of attrs, compute closure. From each closure, remove the "trivial attr" (aka LHS) from RHS. Derive non-trivial and decomposed FDs</w:t>
            </w:r>
          </w:p>
        </w:tc>
      </w:tr>
      <w:tr w:rsidR="002E724A" w14:paraId="679970BF" w14:textId="77777777" w:rsidTr="00257D49">
        <w:tc>
          <w:tcPr>
            <w:tcW w:w="1132" w:type="dxa"/>
          </w:tcPr>
          <w:p w14:paraId="59D328DF" w14:textId="4C98A077" w:rsidR="002E724A" w:rsidRDefault="002E72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</w:t>
            </w:r>
          </w:p>
        </w:tc>
        <w:tc>
          <w:tcPr>
            <w:tcW w:w="10304" w:type="dxa"/>
            <w:gridSpan w:val="8"/>
          </w:tcPr>
          <w:p w14:paraId="60C1BE7B" w14:textId="77777777" w:rsidR="002E724A" w:rsidRDefault="002E72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table R is in BCNF, if every non-trivial and decomposed FD has a superkey as its LHS</w:t>
            </w:r>
          </w:p>
          <w:p w14:paraId="1ECADD53" w14:textId="73FD6CDB" w:rsidR="002E724A" w:rsidRDefault="002E724A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LHS not superkey = LHS can appear multiple times in table = RHS can appear multiple times = Redundancy</w:t>
            </w:r>
          </w:p>
        </w:tc>
      </w:tr>
      <w:tr w:rsidR="00275FFC" w14:paraId="673D27E7" w14:textId="77777777" w:rsidTr="00526EE7">
        <w:tc>
          <w:tcPr>
            <w:tcW w:w="1132" w:type="dxa"/>
          </w:tcPr>
          <w:p w14:paraId="5DE882F4" w14:textId="32647F45" w:rsidR="00275FFC" w:rsidRDefault="00275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Check</w:t>
            </w:r>
          </w:p>
        </w:tc>
        <w:tc>
          <w:tcPr>
            <w:tcW w:w="10304" w:type="dxa"/>
            <w:gridSpan w:val="8"/>
          </w:tcPr>
          <w:p w14:paraId="38531AEF" w14:textId="1743319B" w:rsidR="00275FFC" w:rsidRDefault="00275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closure for all attr subset. Check if there is a closure {A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s.t. it is a "more but not all" closure (i.e. contains some attr not in {A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} but does not contain all attr in table). If such a closure exists, then R is not in BCNF</w:t>
            </w:r>
          </w:p>
        </w:tc>
      </w:tr>
      <w:tr w:rsidR="00103F4E" w14:paraId="3C3F4CD6" w14:textId="77777777" w:rsidTr="00437C7B">
        <w:tc>
          <w:tcPr>
            <w:tcW w:w="1838" w:type="dxa"/>
            <w:gridSpan w:val="2"/>
            <w:vMerge w:val="restart"/>
          </w:tcPr>
          <w:p w14:paraId="3030A408" w14:textId="33A316C0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</w:t>
            </w:r>
            <w:r w:rsidR="00624E01">
              <w:rPr>
                <w:sz w:val="18"/>
                <w:szCs w:val="18"/>
              </w:rPr>
              <w:t xml:space="preserve"> / Normalization</w:t>
            </w:r>
          </w:p>
        </w:tc>
        <w:tc>
          <w:tcPr>
            <w:tcW w:w="9598" w:type="dxa"/>
            <w:gridSpan w:val="7"/>
          </w:tcPr>
          <w:p w14:paraId="18718538" w14:textId="77777777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Algo: 1. Find a subset X of attrs in R, s.t.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satisfy "more but not all" property.</w:t>
            </w:r>
          </w:p>
          <w:p w14:paraId="76A715FC" w14:textId="77777777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Decompose R into 2 tables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s.t. (R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contains all attrs in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>) and (R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contains all attrs in X and attrs not in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>)</w:t>
            </w:r>
          </w:p>
          <w:p w14:paraId="1F989956" w14:textId="4B71E810" w:rsidR="00103F4E" w:rsidRPr="00E7033F" w:rsidRDefault="00103F4E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3. If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/R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not in BCNF, further decompose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/R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03F4E" w14:paraId="3F31E103" w14:textId="77777777" w:rsidTr="00437C7B">
        <w:tc>
          <w:tcPr>
            <w:tcW w:w="1838" w:type="dxa"/>
            <w:gridSpan w:val="2"/>
            <w:vMerge/>
          </w:tcPr>
          <w:p w14:paraId="63738A5A" w14:textId="77777777" w:rsidR="00103F4E" w:rsidRDefault="00103F4E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3"/>
          </w:tcPr>
          <w:p w14:paraId="628F8C04" w14:textId="1308D79D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 of a table may not be unique</w:t>
            </w:r>
          </w:p>
        </w:tc>
        <w:tc>
          <w:tcPr>
            <w:tcW w:w="5062" w:type="dxa"/>
            <w:gridSpan w:val="4"/>
          </w:tcPr>
          <w:p w14:paraId="37FB4FD1" w14:textId="47EC572E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table has only 2 attrs, then is must be in BCNF</w:t>
            </w:r>
          </w:p>
        </w:tc>
      </w:tr>
      <w:tr w:rsidR="00103F4E" w14:paraId="2A0825A8" w14:textId="77777777" w:rsidTr="00103F4E">
        <w:tc>
          <w:tcPr>
            <w:tcW w:w="1838" w:type="dxa"/>
            <w:gridSpan w:val="2"/>
            <w:vMerge/>
          </w:tcPr>
          <w:p w14:paraId="779212FE" w14:textId="77777777" w:rsidR="00103F4E" w:rsidRDefault="00103F4E">
            <w:pPr>
              <w:rPr>
                <w:sz w:val="18"/>
                <w:szCs w:val="18"/>
              </w:rPr>
            </w:pPr>
          </w:p>
        </w:tc>
        <w:tc>
          <w:tcPr>
            <w:tcW w:w="9598" w:type="dxa"/>
            <w:gridSpan w:val="7"/>
          </w:tcPr>
          <w:p w14:paraId="36AD1B96" w14:textId="72F32654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decomposition step removes at least 1 BCNF violation</w:t>
            </w:r>
          </w:p>
        </w:tc>
      </w:tr>
      <w:tr w:rsidR="00EE5E73" w14:paraId="11CA6E89" w14:textId="77777777" w:rsidTr="00EE5E73">
        <w:trPr>
          <w:trHeight w:val="48"/>
        </w:trPr>
        <w:tc>
          <w:tcPr>
            <w:tcW w:w="1838" w:type="dxa"/>
            <w:gridSpan w:val="2"/>
            <w:vMerge w:val="restart"/>
          </w:tcPr>
          <w:p w14:paraId="1599618B" w14:textId="3A32898F" w:rsidR="00EE5E73" w:rsidRDefault="00EE5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 of BCNF</w:t>
            </w:r>
          </w:p>
        </w:tc>
        <w:tc>
          <w:tcPr>
            <w:tcW w:w="9598" w:type="dxa"/>
            <w:gridSpan w:val="7"/>
          </w:tcPr>
          <w:p w14:paraId="053D0A8D" w14:textId="17BAD384" w:rsidR="00EE5E73" w:rsidRDefault="00EE5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Good: No update/deletion/insertion anomalies. Small redundancy. Original table can be reconstructed from decomposed tables</w:t>
            </w:r>
          </w:p>
        </w:tc>
      </w:tr>
      <w:tr w:rsidR="00EE5E73" w14:paraId="30ADFEFF" w14:textId="77777777" w:rsidTr="00103F4E">
        <w:trPr>
          <w:trHeight w:val="48"/>
        </w:trPr>
        <w:tc>
          <w:tcPr>
            <w:tcW w:w="1838" w:type="dxa"/>
            <w:gridSpan w:val="2"/>
            <w:vMerge/>
          </w:tcPr>
          <w:p w14:paraId="0A84DB5F" w14:textId="77777777" w:rsidR="00EE5E73" w:rsidRDefault="00EE5E73">
            <w:pPr>
              <w:rPr>
                <w:sz w:val="18"/>
                <w:szCs w:val="18"/>
              </w:rPr>
            </w:pPr>
          </w:p>
        </w:tc>
        <w:tc>
          <w:tcPr>
            <w:tcW w:w="9598" w:type="dxa"/>
            <w:gridSpan w:val="7"/>
          </w:tcPr>
          <w:p w14:paraId="25E0807D" w14:textId="66C76CD8" w:rsidR="00EE5E73" w:rsidRDefault="00EE5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Bad: Dependencies may not be preserved.</w:t>
            </w:r>
          </w:p>
        </w:tc>
      </w:tr>
      <w:tr w:rsidR="00103F4E" w14:paraId="41C5889D" w14:textId="77777777" w:rsidTr="00FD73B2">
        <w:tc>
          <w:tcPr>
            <w:tcW w:w="1132" w:type="dxa"/>
          </w:tcPr>
          <w:p w14:paraId="1DFF30CC" w14:textId="665EC1D8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Lossless Join Decom-position</w:t>
            </w:r>
          </w:p>
        </w:tc>
        <w:tc>
          <w:tcPr>
            <w:tcW w:w="10304" w:type="dxa"/>
            <w:gridSpan w:val="8"/>
          </w:tcPr>
          <w:p w14:paraId="344632A6" w14:textId="77777777" w:rsidR="00103F4E" w:rsidRDefault="0010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Decomposition guarantees lossless join, whenever the common attrs in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constitute a superkey of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or R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  <w:p w14:paraId="3DE9DD7D" w14:textId="77777777" w:rsidR="00EE5E73" w:rsidRDefault="00103F4E" w:rsidP="00EE5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(e.g. SELECT * FROM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WHERE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.attr1 =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.attr1)</w:t>
            </w:r>
          </w:p>
          <w:p w14:paraId="2DE83EFF" w14:textId="52BBB7E7" w:rsidR="00EE5E73" w:rsidRPr="00EE5E73" w:rsidRDefault="00EE5E73" w:rsidP="00EE5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Decomposition: X is the set of common attrs btw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 X is a superkey of R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</w:tr>
    </w:tbl>
    <w:p w14:paraId="65FE165D" w14:textId="77777777" w:rsidR="00624E01" w:rsidRDefault="00624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28"/>
        <w:gridCol w:w="3544"/>
        <w:gridCol w:w="1417"/>
        <w:gridCol w:w="5204"/>
      </w:tblGrid>
      <w:tr w:rsidR="00624E01" w14:paraId="04339B0A" w14:textId="77777777" w:rsidTr="00624E01">
        <w:tc>
          <w:tcPr>
            <w:tcW w:w="1143" w:type="dxa"/>
          </w:tcPr>
          <w:p w14:paraId="5216CFEB" w14:textId="157F8D4D" w:rsidR="00624E01" w:rsidRDefault="00624E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Dependency Preservation</w:t>
            </w:r>
          </w:p>
        </w:tc>
        <w:tc>
          <w:tcPr>
            <w:tcW w:w="10293" w:type="dxa"/>
            <w:gridSpan w:val="4"/>
          </w:tcPr>
          <w:p w14:paraId="6F5ACF0F" w14:textId="77777777" w:rsidR="00624E01" w:rsidRDefault="00624E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sets of FDs, S and S' are equivalent if every FD in S' can be derived from S and vice versa. Just check {LHS}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RHS can be derived</w:t>
            </w:r>
          </w:p>
          <w:p w14:paraId="59008678" w14:textId="6767EBC7" w:rsidR="00624E01" w:rsidRDefault="00624E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Preserving FDs makes it easier to avoid update anomalies</w:t>
            </w:r>
          </w:p>
        </w:tc>
      </w:tr>
      <w:tr w:rsidR="000F0FFE" w14:paraId="4F42B17F" w14:textId="77777777" w:rsidTr="000F0FFE">
        <w:tc>
          <w:tcPr>
            <w:tcW w:w="1271" w:type="dxa"/>
            <w:gridSpan w:val="2"/>
          </w:tcPr>
          <w:p w14:paraId="75A9C3DC" w14:textId="70FB079C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 Normal Form (3NF)</w:t>
            </w:r>
          </w:p>
        </w:tc>
        <w:tc>
          <w:tcPr>
            <w:tcW w:w="10165" w:type="dxa"/>
            <w:gridSpan w:val="3"/>
          </w:tcPr>
          <w:p w14:paraId="6721159F" w14:textId="77777777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table is in 3NF iff for every non-trivial and decomposed FD: either the LHS is a superkey or RHS is a prime attribute</w:t>
            </w:r>
          </w:p>
          <w:p w14:paraId="0300C2ED" w14:textId="2FCBD2AF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Check: compute closure for all subset of attr, find keys, check defn</w:t>
            </w:r>
          </w:p>
        </w:tc>
      </w:tr>
      <w:tr w:rsidR="00624E01" w14:paraId="4B47AAD1" w14:textId="77777777" w:rsidTr="00842269">
        <w:tc>
          <w:tcPr>
            <w:tcW w:w="1143" w:type="dxa"/>
          </w:tcPr>
          <w:p w14:paraId="26E991C7" w14:textId="37F2BF9D" w:rsidR="00624E01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3NF Decomposi-tion</w:t>
            </w:r>
          </w:p>
        </w:tc>
        <w:tc>
          <w:tcPr>
            <w:tcW w:w="3672" w:type="dxa"/>
            <w:gridSpan w:val="2"/>
          </w:tcPr>
          <w:p w14:paraId="237586A8" w14:textId="77777777" w:rsidR="00624E01" w:rsidRDefault="000F0FFE" w:rsidP="0097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 may perform 1 or more binary splits (split table into 2)</w:t>
            </w:r>
          </w:p>
          <w:p w14:paraId="698A396F" w14:textId="1D5D6256" w:rsidR="000F0FFE" w:rsidRPr="00974CB3" w:rsidRDefault="000F0FFE" w:rsidP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3NF decomposition only has 1 split, dividing table into 2 or more smaller tables</w:t>
            </w:r>
          </w:p>
        </w:tc>
        <w:tc>
          <w:tcPr>
            <w:tcW w:w="6621" w:type="dxa"/>
            <w:gridSpan w:val="2"/>
          </w:tcPr>
          <w:p w14:paraId="07ECB832" w14:textId="29217372" w:rsidR="00624E01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Algo: </w:t>
            </w:r>
            <w:r w:rsidR="00251096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Derive minimal basis of S</w:t>
            </w:r>
          </w:p>
          <w:p w14:paraId="70898B7D" w14:textId="77777777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 minimal basis, combine FDs whose LHS are the same</w:t>
            </w:r>
          </w:p>
          <w:p w14:paraId="789AD072" w14:textId="77777777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Create table for each FD remaining</w:t>
            </w:r>
          </w:p>
          <w:p w14:paraId="39B6EBF7" w14:textId="32BA9690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none of the table contains a key of origi</w:t>
            </w:r>
            <w:r w:rsidR="00842269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al table, create a table that contains a key</w:t>
            </w:r>
          </w:p>
          <w:p w14:paraId="76CA55BA" w14:textId="21FF9B14" w:rsidR="000F0FFE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Remove redundant tables</w:t>
            </w:r>
          </w:p>
        </w:tc>
      </w:tr>
      <w:tr w:rsidR="00624E01" w14:paraId="518B8D5C" w14:textId="77777777" w:rsidTr="000F0FFE">
        <w:tc>
          <w:tcPr>
            <w:tcW w:w="1143" w:type="dxa"/>
          </w:tcPr>
          <w:p w14:paraId="70BA7BA2" w14:textId="43D6EE60" w:rsidR="00624E01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basis</w:t>
            </w:r>
          </w:p>
        </w:tc>
        <w:tc>
          <w:tcPr>
            <w:tcW w:w="5089" w:type="dxa"/>
            <w:gridSpan w:val="3"/>
          </w:tcPr>
          <w:p w14:paraId="16DFFA07" w14:textId="07190295" w:rsidR="00C665CA" w:rsidRDefault="00C665CA" w:rsidP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S be a set of FDs. Its minimal basis M is a set of FDs, s.t. </w:t>
            </w:r>
          </w:p>
          <w:p w14:paraId="02F2E00F" w14:textId="7655D0D8" w:rsidR="000F0FFE" w:rsidRDefault="00C665CA" w:rsidP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every FD in S can be derived from M, and vice versa (check using closure)</w:t>
            </w:r>
          </w:p>
          <w:p w14:paraId="3D25EF76" w14:textId="11C34AC1" w:rsidR="00C665CA" w:rsidRPr="00974CB3" w:rsidRDefault="000F0FFE" w:rsidP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C665CA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very FD in </w:t>
            </w:r>
            <w:r w:rsidR="00C665CA">
              <w:rPr>
                <w:sz w:val="18"/>
                <w:szCs w:val="18"/>
              </w:rPr>
              <w:t xml:space="preserve">M </w:t>
            </w:r>
            <w:r>
              <w:rPr>
                <w:sz w:val="18"/>
                <w:szCs w:val="18"/>
              </w:rPr>
              <w:t>is a non-trivial and decomposed FD</w:t>
            </w:r>
          </w:p>
        </w:tc>
        <w:tc>
          <w:tcPr>
            <w:tcW w:w="5204" w:type="dxa"/>
          </w:tcPr>
          <w:p w14:paraId="7BF5F97B" w14:textId="2670EDDA" w:rsidR="00C665CA" w:rsidRDefault="00C665CA" w:rsidP="00C66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if any FD is removed from M, then some FD in S cannot be derived from M</w:t>
            </w:r>
          </w:p>
          <w:p w14:paraId="73605436" w14:textId="55619BEF" w:rsidR="00C665CA" w:rsidRDefault="000F0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 w:rsidR="00C665CA">
              <w:rPr>
                <w:sz w:val="18"/>
                <w:szCs w:val="18"/>
              </w:rPr>
              <w:t xml:space="preserve"> for any FD in M, if we remove an attr from its LHS, then the FD cannot be derived from S</w:t>
            </w:r>
          </w:p>
        </w:tc>
      </w:tr>
      <w:tr w:rsidR="00624E01" w14:paraId="17167478" w14:textId="77777777" w:rsidTr="00251096">
        <w:tc>
          <w:tcPr>
            <w:tcW w:w="1271" w:type="dxa"/>
            <w:gridSpan w:val="2"/>
          </w:tcPr>
          <w:p w14:paraId="799C0512" w14:textId="603AD320" w:rsidR="00624E01" w:rsidRDefault="002510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 for minimal basis</w:t>
            </w:r>
          </w:p>
        </w:tc>
        <w:tc>
          <w:tcPr>
            <w:tcW w:w="4961" w:type="dxa"/>
            <w:gridSpan w:val="2"/>
          </w:tcPr>
          <w:p w14:paraId="4A76F01D" w14:textId="77777777" w:rsidR="00624E01" w:rsidRDefault="00251096" w:rsidP="0097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Transform FDs, s.t. RHS contains only 1 attr</w:t>
            </w:r>
          </w:p>
          <w:p w14:paraId="717B7FFE" w14:textId="0337147F" w:rsidR="00251096" w:rsidRPr="00974CB3" w:rsidRDefault="00251096" w:rsidP="0097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Remove redundant attrs on LHS of all FDs</w:t>
            </w:r>
          </w:p>
        </w:tc>
        <w:tc>
          <w:tcPr>
            <w:tcW w:w="5204" w:type="dxa"/>
          </w:tcPr>
          <w:p w14:paraId="29EA283D" w14:textId="7319FBB7" w:rsidR="00624E01" w:rsidRDefault="002510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Remove redundant FDs</w:t>
            </w:r>
          </w:p>
        </w:tc>
      </w:tr>
    </w:tbl>
    <w:p w14:paraId="4C0B49D8" w14:textId="77777777" w:rsidR="0087437C" w:rsidRPr="00974929" w:rsidRDefault="0087437C">
      <w:pPr>
        <w:rPr>
          <w:sz w:val="18"/>
          <w:szCs w:val="18"/>
        </w:rPr>
      </w:pPr>
    </w:p>
    <w:sectPr w:rsidR="0087437C" w:rsidRPr="00974929" w:rsidSect="00974929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E90"/>
    <w:multiLevelType w:val="multilevel"/>
    <w:tmpl w:val="3F2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369"/>
    <w:multiLevelType w:val="hybridMultilevel"/>
    <w:tmpl w:val="C0D434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38F5"/>
    <w:multiLevelType w:val="hybridMultilevel"/>
    <w:tmpl w:val="C0D43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34F18"/>
    <w:multiLevelType w:val="hybridMultilevel"/>
    <w:tmpl w:val="8EA6DB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2B0939"/>
    <w:multiLevelType w:val="hybridMultilevel"/>
    <w:tmpl w:val="F4864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B0174B"/>
    <w:multiLevelType w:val="hybridMultilevel"/>
    <w:tmpl w:val="786EA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34461">
    <w:abstractNumId w:val="2"/>
  </w:num>
  <w:num w:numId="2" w16cid:durableId="280847119">
    <w:abstractNumId w:val="1"/>
  </w:num>
  <w:num w:numId="3" w16cid:durableId="425733455">
    <w:abstractNumId w:val="5"/>
  </w:num>
  <w:num w:numId="4" w16cid:durableId="2021008566">
    <w:abstractNumId w:val="3"/>
  </w:num>
  <w:num w:numId="5" w16cid:durableId="316036956">
    <w:abstractNumId w:val="4"/>
  </w:num>
  <w:num w:numId="6" w16cid:durableId="41736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29"/>
    <w:rsid w:val="00010393"/>
    <w:rsid w:val="00016799"/>
    <w:rsid w:val="00072F71"/>
    <w:rsid w:val="00075C9C"/>
    <w:rsid w:val="000776EB"/>
    <w:rsid w:val="00083DFF"/>
    <w:rsid w:val="000B006C"/>
    <w:rsid w:val="000F0FFE"/>
    <w:rsid w:val="000F2C3F"/>
    <w:rsid w:val="000F6906"/>
    <w:rsid w:val="00100443"/>
    <w:rsid w:val="00103F4E"/>
    <w:rsid w:val="0015665D"/>
    <w:rsid w:val="0016190A"/>
    <w:rsid w:val="001A1F67"/>
    <w:rsid w:val="001A44FD"/>
    <w:rsid w:val="001C23BD"/>
    <w:rsid w:val="001F3D36"/>
    <w:rsid w:val="00212012"/>
    <w:rsid w:val="00251096"/>
    <w:rsid w:val="00275385"/>
    <w:rsid w:val="00275FFC"/>
    <w:rsid w:val="0029283F"/>
    <w:rsid w:val="002B3284"/>
    <w:rsid w:val="002E724A"/>
    <w:rsid w:val="003403F2"/>
    <w:rsid w:val="00356ECE"/>
    <w:rsid w:val="003713CC"/>
    <w:rsid w:val="003B7C61"/>
    <w:rsid w:val="00437C7B"/>
    <w:rsid w:val="004652EA"/>
    <w:rsid w:val="00487014"/>
    <w:rsid w:val="0048781B"/>
    <w:rsid w:val="004B0548"/>
    <w:rsid w:val="004B761B"/>
    <w:rsid w:val="004C4755"/>
    <w:rsid w:val="004D531C"/>
    <w:rsid w:val="004E2E25"/>
    <w:rsid w:val="004F1B0C"/>
    <w:rsid w:val="004F1C66"/>
    <w:rsid w:val="004F28E9"/>
    <w:rsid w:val="0050059D"/>
    <w:rsid w:val="0052523B"/>
    <w:rsid w:val="00536D72"/>
    <w:rsid w:val="00537D0B"/>
    <w:rsid w:val="0056278A"/>
    <w:rsid w:val="00567223"/>
    <w:rsid w:val="00592EB2"/>
    <w:rsid w:val="005B4BFC"/>
    <w:rsid w:val="005E0962"/>
    <w:rsid w:val="00607F1B"/>
    <w:rsid w:val="00624E01"/>
    <w:rsid w:val="006610ED"/>
    <w:rsid w:val="00662CAD"/>
    <w:rsid w:val="006758C1"/>
    <w:rsid w:val="006E62C2"/>
    <w:rsid w:val="006F3224"/>
    <w:rsid w:val="00701889"/>
    <w:rsid w:val="007254AB"/>
    <w:rsid w:val="00754435"/>
    <w:rsid w:val="00764718"/>
    <w:rsid w:val="007901B2"/>
    <w:rsid w:val="007A2976"/>
    <w:rsid w:val="007C170F"/>
    <w:rsid w:val="007C32DC"/>
    <w:rsid w:val="007C7389"/>
    <w:rsid w:val="007C7C2B"/>
    <w:rsid w:val="007D18AE"/>
    <w:rsid w:val="00806326"/>
    <w:rsid w:val="00812D38"/>
    <w:rsid w:val="00836EC1"/>
    <w:rsid w:val="00842269"/>
    <w:rsid w:val="0087437C"/>
    <w:rsid w:val="0089581A"/>
    <w:rsid w:val="0089703F"/>
    <w:rsid w:val="008B0CA3"/>
    <w:rsid w:val="008B26E8"/>
    <w:rsid w:val="008F1070"/>
    <w:rsid w:val="00907E07"/>
    <w:rsid w:val="00913124"/>
    <w:rsid w:val="00954050"/>
    <w:rsid w:val="00974929"/>
    <w:rsid w:val="00974CB3"/>
    <w:rsid w:val="009849B7"/>
    <w:rsid w:val="009B73B0"/>
    <w:rsid w:val="009E680B"/>
    <w:rsid w:val="00A02B36"/>
    <w:rsid w:val="00A37B2E"/>
    <w:rsid w:val="00A954F9"/>
    <w:rsid w:val="00AA2EC5"/>
    <w:rsid w:val="00AA7668"/>
    <w:rsid w:val="00AB47F3"/>
    <w:rsid w:val="00AC324F"/>
    <w:rsid w:val="00AC6F6E"/>
    <w:rsid w:val="00B73ABD"/>
    <w:rsid w:val="00B94B52"/>
    <w:rsid w:val="00BC061F"/>
    <w:rsid w:val="00BD3BFA"/>
    <w:rsid w:val="00BE35F1"/>
    <w:rsid w:val="00BF40FD"/>
    <w:rsid w:val="00C43051"/>
    <w:rsid w:val="00C561F6"/>
    <w:rsid w:val="00C566A6"/>
    <w:rsid w:val="00C56D17"/>
    <w:rsid w:val="00C665CA"/>
    <w:rsid w:val="00C6785B"/>
    <w:rsid w:val="00C74D07"/>
    <w:rsid w:val="00C83990"/>
    <w:rsid w:val="00C84666"/>
    <w:rsid w:val="00C93177"/>
    <w:rsid w:val="00D819B6"/>
    <w:rsid w:val="00DE757E"/>
    <w:rsid w:val="00E00218"/>
    <w:rsid w:val="00E10F44"/>
    <w:rsid w:val="00E16111"/>
    <w:rsid w:val="00E25C9D"/>
    <w:rsid w:val="00E36AFD"/>
    <w:rsid w:val="00E520FA"/>
    <w:rsid w:val="00E7033F"/>
    <w:rsid w:val="00EA1C41"/>
    <w:rsid w:val="00EA2A49"/>
    <w:rsid w:val="00EB2955"/>
    <w:rsid w:val="00EC4623"/>
    <w:rsid w:val="00EE16F1"/>
    <w:rsid w:val="00EE5E73"/>
    <w:rsid w:val="00EF5985"/>
    <w:rsid w:val="00F065D5"/>
    <w:rsid w:val="00F165AE"/>
    <w:rsid w:val="00F55A3A"/>
    <w:rsid w:val="00FA32A0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E0E7"/>
  <w14:defaultImageDpi w14:val="32767"/>
  <w15:chartTrackingRefBased/>
  <w15:docId w15:val="{34BA39D0-A481-814E-B877-7BC779FA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13CC"/>
    <w:rPr>
      <w:color w:val="808080"/>
    </w:rPr>
  </w:style>
  <w:style w:type="paragraph" w:styleId="ListParagraph">
    <w:name w:val="List Paragraph"/>
    <w:basedOn w:val="Normal"/>
    <w:uiPriority w:val="34"/>
    <w:qFormat/>
    <w:rsid w:val="004F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23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apple-converted-space">
    <w:name w:val="apple-converted-space"/>
    <w:basedOn w:val="DefaultParagraphFont"/>
    <w:rsid w:val="001C23BD"/>
  </w:style>
  <w:style w:type="character" w:customStyle="1" w:styleId="mathequationlatex">
    <w:name w:val="math_equation_latex"/>
    <w:basedOn w:val="DefaultParagraphFont"/>
    <w:rsid w:val="001C23BD"/>
  </w:style>
  <w:style w:type="character" w:customStyle="1" w:styleId="mjxassistivemathml">
    <w:name w:val="mjx_assistive_mathml"/>
    <w:basedOn w:val="DefaultParagraphFont"/>
    <w:rsid w:val="001C23BD"/>
  </w:style>
  <w:style w:type="character" w:styleId="Emphasis">
    <w:name w:val="Emphasis"/>
    <w:basedOn w:val="DefaultParagraphFont"/>
    <w:uiPriority w:val="20"/>
    <w:qFormat/>
    <w:rsid w:val="001C23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8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C7CDD1"/>
            <w:bottom w:val="none" w:sz="0" w:space="0" w:color="auto"/>
            <w:right w:val="none" w:sz="0" w:space="0" w:color="auto"/>
          </w:divBdr>
        </w:div>
      </w:divsChild>
    </w:div>
    <w:div w:id="1516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9</Pages>
  <Words>7704</Words>
  <Characters>43918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61</cp:revision>
  <dcterms:created xsi:type="dcterms:W3CDTF">2023-01-11T01:40:00Z</dcterms:created>
  <dcterms:modified xsi:type="dcterms:W3CDTF">2023-04-07T11:19:00Z</dcterms:modified>
</cp:coreProperties>
</file>