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3923"/>
        <w:gridCol w:w="2694"/>
        <w:gridCol w:w="3644"/>
      </w:tblGrid>
      <w:tr w:rsidR="001732D6" w14:paraId="41627A98" w14:textId="77777777" w:rsidTr="00F72916">
        <w:tc>
          <w:tcPr>
            <w:tcW w:w="1175" w:type="dxa"/>
          </w:tcPr>
          <w:p w14:paraId="0B076643" w14:textId="73DC8058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DBMS</w:t>
            </w:r>
          </w:p>
        </w:tc>
        <w:tc>
          <w:tcPr>
            <w:tcW w:w="10261" w:type="dxa"/>
            <w:gridSpan w:val="3"/>
          </w:tcPr>
          <w:p w14:paraId="06C527FB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Stores relations &amp; system catalog/data dictionary (contains metadata abt relations, e.g. schemas, constraints, triggers, view definitions, indexes, statistical info abt relations for use by query optimizer) &amp; log files (for data recovery)</w:t>
            </w:r>
          </w:p>
          <w:p w14:paraId="555A8B11" w14:textId="3A48B6F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Memory Hierarchy: 1) Primary memory: registers, static RAM (caches), dynamic RAM</w:t>
            </w:r>
          </w:p>
          <w:p w14:paraId="288A6DCA" w14:textId="7F959549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Secondary memory: magnetic disks (HDD), solid-state disks</w:t>
            </w:r>
            <w:r w:rsidR="00E8387F">
              <w:rPr>
                <w:rFonts w:ascii="Calibri" w:hAnsi="Calibri" w:cs="Calibri"/>
                <w:sz w:val="18"/>
                <w:szCs w:val="18"/>
              </w:rPr>
              <w:t>/drive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(SSD). 3) Tertiary memory: optical disks, tapes</w:t>
            </w:r>
          </w:p>
          <w:p w14:paraId="179B9553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Tradeoffs: capcaity, cost, access speed, volatile vs non-volatile</w:t>
            </w:r>
          </w:p>
          <w:p w14:paraId="1CD45FE3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DBMS stores data on non-volatile disk for persistence; processes data in main memory (RAM)</w:t>
            </w:r>
          </w:p>
          <w:p w14:paraId="0A9CEDFB" w14:textId="471851E0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Disk access operations: 1) read: transfer data from disk to RAM. 2) write: transfer data from RAM to disk</w:t>
            </w:r>
          </w:p>
        </w:tc>
      </w:tr>
      <w:tr w:rsidR="00942CA1" w14:paraId="55D091EF" w14:textId="77777777" w:rsidTr="00F72916">
        <w:tc>
          <w:tcPr>
            <w:tcW w:w="1175" w:type="dxa"/>
          </w:tcPr>
          <w:p w14:paraId="7A05ECD6" w14:textId="40224ADE" w:rsidR="00CB46E6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HDD</w:t>
            </w:r>
          </w:p>
        </w:tc>
        <w:tc>
          <w:tcPr>
            <w:tcW w:w="10261" w:type="dxa"/>
            <w:gridSpan w:val="3"/>
          </w:tcPr>
          <w:p w14:paraId="11B89539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57216" behindDoc="1" locked="0" layoutInCell="1" allowOverlap="1" wp14:anchorId="780E9600" wp14:editId="35DAAE3B">
                  <wp:simplePos x="0" y="0"/>
                  <wp:positionH relativeFrom="column">
                    <wp:posOffset>3916680</wp:posOffset>
                  </wp:positionH>
                  <wp:positionV relativeFrom="paragraph">
                    <wp:posOffset>635</wp:posOffset>
                  </wp:positionV>
                  <wp:extent cx="2524125" cy="1950085"/>
                  <wp:effectExtent l="0" t="0" r="3175" b="5715"/>
                  <wp:wrapTight wrapText="bothSides">
                    <wp:wrapPolygon edited="0">
                      <wp:start x="0" y="0"/>
                      <wp:lineTo x="0" y="21523"/>
                      <wp:lineTo x="21518" y="21523"/>
                      <wp:lineTo x="21518" y="0"/>
                      <wp:lineTo x="0" y="0"/>
                    </wp:wrapPolygon>
                  </wp:wrapTight>
                  <wp:docPr id="1050793005" name="Picture 1" descr="Diagram of a diagram of a struc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793005" name="Picture 1" descr="Diagram of a diagram of a structur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Magnetic Hard-Disk Drive (HDD)</w:t>
            </w:r>
          </w:p>
          <w:p w14:paraId="2DBA085D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Disk access time = seek time + rotational delay + transfer time (command processing time considered negligible)</w:t>
            </w:r>
          </w:p>
          <w:p w14:paraId="7294D169" w14:textId="609FBFF0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Command processing time: interpreting access command by disk controller</w:t>
            </w:r>
          </w:p>
          <w:p w14:paraId="47F1468A" w14:textId="2E901254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Seek time: moving arms to position disk head on track (≈ 5-6ms)</w:t>
            </w:r>
          </w:p>
          <w:p w14:paraId="3E662A88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Rotational delay: waiting for block to rotate under head</w:t>
            </w:r>
          </w:p>
          <w:p w14:paraId="13D36D12" w14:textId="37522BDB" w:rsidR="00CB46E6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r w:rsidR="00CB46E6">
              <w:rPr>
                <w:rFonts w:ascii="Calibri" w:hAnsi="Calibri" w:cs="Calibri"/>
                <w:sz w:val="18"/>
                <w:szCs w:val="18"/>
              </w:rPr>
              <w:t>rotation speed measured in rotations per minute; RPM</w:t>
            </w:r>
          </w:p>
          <w:p w14:paraId="2DD2C8DC" w14:textId="0072C266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average rotational delay = time for 1/2 revolution</w:t>
            </w:r>
            <w:r w:rsidR="00E8387F">
              <w:rPr>
                <w:rFonts w:ascii="Calibri" w:hAnsi="Calibri" w:cs="Calibri"/>
                <w:sz w:val="18"/>
                <w:szCs w:val="18"/>
              </w:rPr>
              <w:t>]</w:t>
            </w:r>
          </w:p>
          <w:p w14:paraId="67BFC5EC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Transfer time: actually moving data to/from disk surface</w:t>
            </w:r>
          </w:p>
          <w:p w14:paraId="16875A50" w14:textId="017A4156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[n = num of requested sector on same track. Avg sector transfer time ≈ 100-200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μs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Transfer time =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n*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time for one revolution</m:t>
                  </m:r>
                </m:num>
                <m:den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num of sectors per track</m:t>
                  </m:r>
                </m:den>
              </m:f>
            </m:oMath>
            <w:r>
              <w:rPr>
                <w:rFonts w:ascii="Calibri" w:hAnsi="Calibri" w:cs="Calibri"/>
                <w:sz w:val="18"/>
                <w:szCs w:val="18"/>
              </w:rPr>
              <w:t>]</w:t>
            </w:r>
          </w:p>
          <w:p w14:paraId="566C14FB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Response time for disk access = queuing delay + access time</w:t>
            </w:r>
          </w:p>
          <w:p w14:paraId="6B4F21CC" w14:textId="106BDAAD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Sequential vs random I/O</w:t>
            </w:r>
            <w:r w:rsidR="00D87390">
              <w:rPr>
                <w:rFonts w:ascii="Calibri" w:hAnsi="Calibri" w:cs="Calibri"/>
                <w:sz w:val="18"/>
                <w:szCs w:val="18"/>
              </w:rPr>
              <w:t>, Sequential read faster than random reads</w:t>
            </w:r>
          </w:p>
        </w:tc>
      </w:tr>
      <w:tr w:rsidR="00942CA1" w14:paraId="133FF0EE" w14:textId="77777777" w:rsidTr="00EA485A">
        <w:tc>
          <w:tcPr>
            <w:tcW w:w="1175" w:type="dxa"/>
          </w:tcPr>
          <w:p w14:paraId="3D7B5D35" w14:textId="3CFF5895" w:rsidR="002C66D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SSD</w:t>
            </w:r>
          </w:p>
        </w:tc>
        <w:tc>
          <w:tcPr>
            <w:tcW w:w="3923" w:type="dxa"/>
          </w:tcPr>
          <w:p w14:paraId="1F077AD7" w14:textId="256B4C03" w:rsidR="002C66D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Built w NAND flash memory w/o any moving parts</w:t>
            </w:r>
          </w:p>
          <w:p w14:paraId="40B39CDC" w14:textId="3FC7BE91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Random I/O: 100X faster than HDD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Sequential I/O: slightly faster than HDD</w:t>
            </w:r>
          </w:p>
        </w:tc>
        <w:tc>
          <w:tcPr>
            <w:tcW w:w="6338" w:type="dxa"/>
            <w:gridSpan w:val="2"/>
          </w:tcPr>
          <w:p w14:paraId="4FDB54FB" w14:textId="41DA6670" w:rsidR="00E8387F" w:rsidRDefault="00EA485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Pros: </w:t>
            </w:r>
            <w:r w:rsidR="00E8387F">
              <w:rPr>
                <w:rFonts w:ascii="Calibri" w:hAnsi="Calibri" w:cs="Calibri"/>
                <w:sz w:val="18"/>
                <w:szCs w:val="18"/>
              </w:rPr>
              <w:t>Lower power consumption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="00E8387F">
              <w:rPr>
                <w:rFonts w:ascii="Calibri" w:hAnsi="Calibri" w:cs="Calibri"/>
                <w:sz w:val="18"/>
                <w:szCs w:val="18"/>
              </w:rPr>
              <w:t>Cons: - updates to a page requires erasure of multiple pages (≈ 5ms) before overwriting page</w:t>
            </w:r>
          </w:p>
          <w:p w14:paraId="45957F42" w14:textId="24FD299D" w:rsidR="00E8387F" w:rsidRP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Limited num of times a page can be erased (≈ 10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- 10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E8387F" w14:paraId="36A3D0A9" w14:textId="77777777" w:rsidTr="00F72916">
        <w:tc>
          <w:tcPr>
            <w:tcW w:w="1175" w:type="dxa"/>
          </w:tcPr>
          <w:p w14:paraId="170A87CC" w14:textId="3AA12FF9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Storage Manager Components</w:t>
            </w:r>
          </w:p>
        </w:tc>
        <w:tc>
          <w:tcPr>
            <w:tcW w:w="10261" w:type="dxa"/>
            <w:gridSpan w:val="3"/>
          </w:tcPr>
          <w:p w14:paraId="4773141C" w14:textId="77777777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Data is stored &amp; Retrieved in units called disk blocks or pages. Each block = seq of 1 or more contiguous sectors</w:t>
            </w:r>
          </w:p>
          <w:p w14:paraId="0B20A87C" w14:textId="77777777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Files &amp; access methods layer (aka file layer): deals w organization and retrieval of data</w:t>
            </w:r>
          </w:p>
          <w:p w14:paraId="7B6A4346" w14:textId="5778367B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Buffer Manager: controls reading/writing of disk pages.   3) Disk Space Manager: keeps track of pages used by file layer</w:t>
            </w:r>
          </w:p>
        </w:tc>
      </w:tr>
      <w:tr w:rsidR="00E8387F" w14:paraId="5C957E66" w14:textId="77777777" w:rsidTr="00F72916">
        <w:tc>
          <w:tcPr>
            <w:tcW w:w="1175" w:type="dxa"/>
          </w:tcPr>
          <w:p w14:paraId="370F2F2D" w14:textId="77777777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Buffer Manager</w:t>
            </w:r>
          </w:p>
          <w:p w14:paraId="4588C361" w14:textId="7FEB9E10" w:rsidR="00CD0606" w:rsidRDefault="00CD060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61" w:type="dxa"/>
            <w:gridSpan w:val="3"/>
          </w:tcPr>
          <w:p w14:paraId="1FFDDB5C" w14:textId="41B58D4A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Buffer pool = main memory allocated for DBMS. Buffer pool is partitioned into block-sized pages called frames</w:t>
            </w:r>
          </w:p>
          <w:p w14:paraId="488EB500" w14:textId="18D3927C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Clients of buffer pool can - request for a disk page to be fetched into buffer pool OR - release a disk page in buffer pool</w:t>
            </w:r>
          </w:p>
          <w:p w14:paraId="5579D364" w14:textId="42CE243B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Page in buffer is dirty = has been modified &amp; not updated on disk</w:t>
            </w:r>
          </w:p>
          <w:p w14:paraId="7076F491" w14:textId="2974D33A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each frame in buffer pool, keep track of: 1) pin count (num of. clients using page; initialized to 0). 2) dirty flag (whether page is dirty)</w:t>
            </w:r>
          </w:p>
          <w:p w14:paraId="7AFF6B04" w14:textId="77777777" w:rsidR="00F72916" w:rsidRDefault="00F72916" w:rsidP="00F72916">
            <w:pPr>
              <w:tabs>
                <w:tab w:val="num" w:pos="720"/>
              </w:tabs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Pinning the requested page in its frame = incrementing pin count. Unpinning page = decrementing pin count</w:t>
            </w:r>
          </w:p>
          <w:p w14:paraId="33B984F2" w14:textId="5A33E98C" w:rsidR="00F72916" w:rsidRDefault="00F72916" w:rsidP="00F72916">
            <w:pPr>
              <w:tabs>
                <w:tab w:val="num" w:pos="720"/>
              </w:tabs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CD0606">
              <w:rPr>
                <w:rFonts w:ascii="Calibri" w:hAnsi="Calibri" w:cs="Calibri"/>
                <w:sz w:val="18"/>
                <w:szCs w:val="18"/>
                <w:lang w:val="en-SG"/>
              </w:rPr>
              <w:t>When unpinning a page, its dirty flag should be updated to true if the page is dirty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  <w:r w:rsidRPr="00CD060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A page in buffer can be replaced only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if</w:t>
            </w:r>
            <w:r w:rsidRPr="00CD060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pin count is 0</w:t>
            </w:r>
          </w:p>
          <w:p w14:paraId="7C9EAC6F" w14:textId="133EB451" w:rsidR="00F72916" w:rsidRDefault="00F72916" w:rsidP="00F72916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>Replacement Policy: decide which unpinned page to replace: Random; FIFO; Most Recently used (MRU), Least Recently Used</w:t>
            </w:r>
            <w:r w:rsidR="00F152C7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(LRU)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, Clock</w:t>
            </w:r>
          </w:p>
          <w:p w14:paraId="10385805" w14:textId="42F45D01" w:rsidR="00CD0606" w:rsidRPr="00F72916" w:rsidRDefault="00F72916" w:rsidP="00F72916">
            <w:pPr>
              <w:tabs>
                <w:tab w:val="num" w:pos="720"/>
              </w:tabs>
              <w:rPr>
                <w:rFonts w:ascii="Calibri" w:hAnsi="Calibri" w:cs="Calibri"/>
                <w:sz w:val="18"/>
                <w:szCs w:val="18"/>
              </w:rPr>
            </w:pPr>
            <w:r w:rsidRPr="00CD060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Buffer manager coordinates with transaction manager to ensure data correctness and recoverability </w:t>
            </w:r>
          </w:p>
        </w:tc>
      </w:tr>
      <w:tr w:rsidR="00942CA1" w14:paraId="05929B07" w14:textId="77777777" w:rsidTr="00F72916">
        <w:tc>
          <w:tcPr>
            <w:tcW w:w="1175" w:type="dxa"/>
          </w:tcPr>
          <w:p w14:paraId="1BF1ACE4" w14:textId="77777777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Requesting for page</w:t>
            </w:r>
          </w:p>
          <w:p w14:paraId="6E1EECF0" w14:textId="1E18A956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 Replacement policy</w:t>
            </w:r>
          </w:p>
        </w:tc>
        <w:tc>
          <w:tcPr>
            <w:tcW w:w="6617" w:type="dxa"/>
            <w:gridSpan w:val="2"/>
          </w:tcPr>
          <w:p w14:paraId="40457E5A" w14:textId="7777777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&lt;is requested page p already in some frame f&gt;:</w:t>
            </w:r>
          </w:p>
          <w:p w14:paraId="450D1F58" w14:textId="7777777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Increment the pin count of f; Return address of frame f</w:t>
            </w:r>
          </w:p>
          <w:p w14:paraId="237850A2" w14:textId="7777777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else:</w:t>
            </w:r>
          </w:p>
          <w:p w14:paraId="55D6F475" w14:textId="77777777" w:rsidR="00F152C7" w:rsidRDefault="00F152C7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&lt;have free frame f'&gt;: </w:t>
            </w:r>
          </w:p>
          <w:p w14:paraId="3429DA55" w14:textId="498D5243" w:rsidR="00F152C7" w:rsidRDefault="00F152C7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Read p into f'. Increment pin count of f' Return address of frame f'</w:t>
            </w:r>
          </w:p>
          <w:p w14:paraId="59BA0C46" w14:textId="3AC58329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else: { </w:t>
            </w:r>
            <w:r>
              <w:rPr>
                <w:rFonts w:ascii="Calibri" w:hAnsi="Calibri" w:cs="Calibri"/>
                <w:sz w:val="18"/>
                <w:szCs w:val="18"/>
              </w:rPr>
              <w:t>Choose a frame f' for replacement. Increment the pin count of f'</w:t>
            </w:r>
          </w:p>
          <w:p w14:paraId="2E596DFC" w14:textId="016944AC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>
              <w:rPr>
                <w:rFonts w:ascii="Calibri" w:hAnsi="Calibri" w:cs="Calibri"/>
                <w:sz w:val="18"/>
                <w:szCs w:val="18"/>
              </w:rPr>
              <w:t>if &lt;is dirty flag of f' true&gt;: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r>
              <w:rPr>
                <w:rFonts w:ascii="Calibri" w:hAnsi="Calibri" w:cs="Calibri"/>
                <w:sz w:val="18"/>
                <w:szCs w:val="18"/>
              </w:rPr>
              <w:t>Write page in f' to disk</w:t>
            </w:r>
            <w:r w:rsidR="00F152C7"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2B5537D9" w14:textId="464597E8" w:rsidR="00F72916" w:rsidRPr="00F152C7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>
              <w:rPr>
                <w:rFonts w:ascii="Calibri" w:hAnsi="Calibri" w:cs="Calibri"/>
                <w:sz w:val="18"/>
                <w:szCs w:val="18"/>
              </w:rPr>
              <w:t>Read p into f'. Return address of frame f'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 }</w:t>
            </w:r>
          </w:p>
          <w:p w14:paraId="2315CFD7" w14:textId="7777777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Clock is a variant of LRU: - current var (points to some buffer frame). - Each frame has a referenced bit (turns on when its pin count becomes 0)</w:t>
            </w:r>
          </w:p>
          <w:p w14:paraId="0848FAEA" w14:textId="326C03E8" w:rsidR="00B176E1" w:rsidRPr="00F72916" w:rsidRDefault="00B176E1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Clock Unpin frame f: Change f.pinCount = 0. Change f.referencedBit = on</w:t>
            </w:r>
          </w:p>
        </w:tc>
        <w:tc>
          <w:tcPr>
            <w:tcW w:w="3644" w:type="dxa"/>
          </w:tcPr>
          <w:p w14:paraId="7AFCAEC8" w14:textId="7B8D60DF" w:rsidR="004B60DE" w:rsidRDefault="004B60DE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Clock Replacement Policy</w:t>
            </w:r>
          </w:p>
          <w:p w14:paraId="1B53A7DF" w14:textId="0C2177C6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true {</w:t>
            </w:r>
          </w:p>
          <w:p w14:paraId="0E32871B" w14:textId="73A2E51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Let f be frame pointed by current</w:t>
            </w:r>
          </w:p>
          <w:p w14:paraId="34EA6DCD" w14:textId="33250B62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&lt;is f.pinCount = 0&gt;:</w:t>
            </w:r>
          </w:p>
          <w:p w14:paraId="41FECD1A" w14:textId="0E892398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if &lt;is f.referencedBit = off&gt;:</w:t>
            </w:r>
          </w:p>
          <w:p w14:paraId="57CD72C4" w14:textId="32F74001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f.pinCount = 1;   return address of f</w:t>
            </w:r>
          </w:p>
          <w:p w14:paraId="3581EB85" w14:textId="62B99FD2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else:</w:t>
            </w:r>
          </w:p>
          <w:p w14:paraId="35082D84" w14:textId="4BDE9297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f.referencedBit = off</w:t>
            </w:r>
          </w:p>
          <w:p w14:paraId="0E72644A" w14:textId="5E411BD0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current = current + 1 (mod N)</w:t>
            </w:r>
          </w:p>
          <w:p w14:paraId="4C05D6BC" w14:textId="77777777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1CBFCFC6" w14:textId="291736C9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 = num of frames in buffer pool</w:t>
            </w:r>
          </w:p>
        </w:tc>
      </w:tr>
      <w:tr w:rsidR="00F152C7" w14:paraId="11A3F079" w14:textId="77777777" w:rsidTr="007D7C95">
        <w:tc>
          <w:tcPr>
            <w:tcW w:w="1175" w:type="dxa"/>
          </w:tcPr>
          <w:p w14:paraId="741A96E1" w14:textId="7F61157D" w:rsidR="00F152C7" w:rsidRDefault="00F152C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LRU</w:t>
            </w:r>
          </w:p>
        </w:tc>
        <w:tc>
          <w:tcPr>
            <w:tcW w:w="10261" w:type="dxa"/>
            <w:gridSpan w:val="3"/>
          </w:tcPr>
          <w:p w14:paraId="1E4D2C29" w14:textId="27602711" w:rsidR="00F152C7" w:rsidRDefault="00F152C7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>Use a queue of pointers to frames w pin count = 0. Frame is added to end of queue when it becomes a candidate for replacement (when pin_count goes to 0). Page chosen for replacement is the one in the frame at the head of the queue</w:t>
            </w:r>
          </w:p>
        </w:tc>
      </w:tr>
      <w:tr w:rsidR="001732D6" w14:paraId="7218C00C" w14:textId="77777777" w:rsidTr="00060719">
        <w:tc>
          <w:tcPr>
            <w:tcW w:w="1175" w:type="dxa"/>
          </w:tcPr>
          <w:p w14:paraId="4413C861" w14:textId="1D918A68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Files</w:t>
            </w:r>
          </w:p>
        </w:tc>
        <w:tc>
          <w:tcPr>
            <w:tcW w:w="10261" w:type="dxa"/>
            <w:gridSpan w:val="3"/>
          </w:tcPr>
          <w:p w14:paraId="0593916D" w14:textId="77777777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 abstraction: - Each relation is a file of records. - Each record has a unique record identifier (RID/TID)</w:t>
            </w:r>
          </w:p>
          <w:p w14:paraId="79FF2387" w14:textId="77777777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Common file ops: - create/delete file, - insert a record, - get/delete a record w a given RID, - scan all records</w:t>
            </w:r>
          </w:p>
          <w:p w14:paraId="5B27F516" w14:textId="77777777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 organization: mtd of arranging data records in a file that is stored on disk</w:t>
            </w:r>
          </w:p>
          <w:p w14:paraId="4C7CFD93" w14:textId="15C4CF50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Heap file: unordered file. 2) Sorted file: records ordered on some search key. 3) Hashed file: records located in blocks via a hash fn</w:t>
            </w:r>
          </w:p>
        </w:tc>
      </w:tr>
      <w:tr w:rsidR="001732D6" w14:paraId="090E0907" w14:textId="77777777" w:rsidTr="00D53CCB">
        <w:tc>
          <w:tcPr>
            <w:tcW w:w="1175" w:type="dxa"/>
          </w:tcPr>
          <w:p w14:paraId="713DF321" w14:textId="5C91AB95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Heap File Implemen-tation</w:t>
            </w:r>
          </w:p>
        </w:tc>
        <w:tc>
          <w:tcPr>
            <w:tcW w:w="10261" w:type="dxa"/>
            <w:gridSpan w:val="3"/>
          </w:tcPr>
          <w:p w14:paraId="7FD5395D" w14:textId="77777777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3C022179" wp14:editId="383630CA">
                  <wp:simplePos x="0" y="0"/>
                  <wp:positionH relativeFrom="column">
                    <wp:posOffset>-64995</wp:posOffset>
                  </wp:positionH>
                  <wp:positionV relativeFrom="paragraph">
                    <wp:posOffset>0</wp:posOffset>
                  </wp:positionV>
                  <wp:extent cx="2447925" cy="1052830"/>
                  <wp:effectExtent l="0" t="0" r="3175" b="1270"/>
                  <wp:wrapTight wrapText="bothSides">
                    <wp:wrapPolygon edited="0">
                      <wp:start x="0" y="0"/>
                      <wp:lineTo x="0" y="21366"/>
                      <wp:lineTo x="21516" y="21366"/>
                      <wp:lineTo x="21516" y="0"/>
                      <wp:lineTo x="0" y="0"/>
                    </wp:wrapPolygon>
                  </wp:wrapTight>
                  <wp:docPr id="17756459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645973" name="Picture 177564597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4EEAAB15" wp14:editId="215AECAB">
                  <wp:simplePos x="0" y="0"/>
                  <wp:positionH relativeFrom="column">
                    <wp:posOffset>3864144</wp:posOffset>
                  </wp:positionH>
                  <wp:positionV relativeFrom="paragraph">
                    <wp:posOffset>414655</wp:posOffset>
                  </wp:positionV>
                  <wp:extent cx="2580005" cy="640080"/>
                  <wp:effectExtent l="0" t="0" r="0" b="0"/>
                  <wp:wrapTight wrapText="bothSides">
                    <wp:wrapPolygon edited="0">
                      <wp:start x="0" y="0"/>
                      <wp:lineTo x="0" y="21000"/>
                      <wp:lineTo x="21478" y="21000"/>
                      <wp:lineTo x="21478" y="0"/>
                      <wp:lineTo x="0" y="0"/>
                    </wp:wrapPolygon>
                  </wp:wrapTight>
                  <wp:docPr id="291831357" name="Picture 4" descr="A diagram of a data p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831357" name="Picture 4" descr="A diagram of a data pag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005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Linked list implementation</w:t>
            </w:r>
          </w:p>
          <w:p w14:paraId="0BC1134C" w14:textId="43821F2E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Page Directory Implementation</w:t>
            </w:r>
          </w:p>
        </w:tc>
      </w:tr>
      <w:tr w:rsidR="00942CA1" w14:paraId="5010455A" w14:textId="77777777" w:rsidTr="009118E0">
        <w:tc>
          <w:tcPr>
            <w:tcW w:w="1175" w:type="dxa"/>
          </w:tcPr>
          <w:p w14:paraId="4B794C67" w14:textId="17AFCA26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Page Formats</w:t>
            </w:r>
          </w:p>
        </w:tc>
        <w:tc>
          <w:tcPr>
            <w:tcW w:w="10261" w:type="dxa"/>
            <w:gridSpan w:val="3"/>
          </w:tcPr>
          <w:p w14:paraId="6B8387CB" w14:textId="71F2EE37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2C86144C" wp14:editId="6794DB69">
                  <wp:simplePos x="0" y="0"/>
                  <wp:positionH relativeFrom="column">
                    <wp:posOffset>3860800</wp:posOffset>
                  </wp:positionH>
                  <wp:positionV relativeFrom="paragraph">
                    <wp:posOffset>1905</wp:posOffset>
                  </wp:positionV>
                  <wp:extent cx="2583180" cy="2083435"/>
                  <wp:effectExtent l="0" t="0" r="0" b="0"/>
                  <wp:wrapTight wrapText="bothSides">
                    <wp:wrapPolygon edited="0">
                      <wp:start x="0" y="0"/>
                      <wp:lineTo x="0" y="21462"/>
                      <wp:lineTo x="21451" y="21462"/>
                      <wp:lineTo x="21451" y="0"/>
                      <wp:lineTo x="0" y="0"/>
                    </wp:wrapPolygon>
                  </wp:wrapTight>
                  <wp:docPr id="340330103" name="Picture 7" descr="A diagram of a sp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330103" name="Picture 7" descr="A diagram of a spac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Organizing records within a page. RID = (page id, slot number)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Fixed-Length Records: - Packed organization (store records in contiguous slots). - Unpacked organization: Uses a bit array to maintain free slots</w:t>
            </w:r>
          </w:p>
          <w:p w14:paraId="79AD2212" w14:textId="3BB33E7A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 wp14:anchorId="40FB2FEA" wp14:editId="55CAFE91">
                  <wp:simplePos x="0" y="0"/>
                  <wp:positionH relativeFrom="column">
                    <wp:posOffset>1421620</wp:posOffset>
                  </wp:positionH>
                  <wp:positionV relativeFrom="paragraph">
                    <wp:posOffset>38735</wp:posOffset>
                  </wp:positionV>
                  <wp:extent cx="1066800" cy="1336675"/>
                  <wp:effectExtent l="0" t="0" r="0" b="0"/>
                  <wp:wrapTight wrapText="bothSides">
                    <wp:wrapPolygon edited="0">
                      <wp:start x="0" y="0"/>
                      <wp:lineTo x="0" y="21343"/>
                      <wp:lineTo x="21343" y="21343"/>
                      <wp:lineTo x="21343" y="0"/>
                      <wp:lineTo x="0" y="0"/>
                    </wp:wrapPolygon>
                  </wp:wrapTight>
                  <wp:docPr id="1294530104" name="Picture 6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530104" name="Picture 6" descr="A screenshot of a graph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074D7E1F" wp14:editId="11FA98F7">
                  <wp:simplePos x="0" y="0"/>
                  <wp:positionH relativeFrom="column">
                    <wp:posOffset>-65204</wp:posOffset>
                  </wp:positionH>
                  <wp:positionV relativeFrom="paragraph">
                    <wp:posOffset>39265</wp:posOffset>
                  </wp:positionV>
                  <wp:extent cx="1489075" cy="1325245"/>
                  <wp:effectExtent l="0" t="0" r="0" b="0"/>
                  <wp:wrapTight wrapText="bothSides">
                    <wp:wrapPolygon edited="0">
                      <wp:start x="0" y="0"/>
                      <wp:lineTo x="0" y="21321"/>
                      <wp:lineTo x="21370" y="21321"/>
                      <wp:lineTo x="21370" y="0"/>
                      <wp:lineTo x="0" y="0"/>
                    </wp:wrapPolygon>
                  </wp:wrapTight>
                  <wp:docPr id="1332854355" name="Picture 5" descr="A graph of a number of record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854355" name="Picture 5" descr="A graph of a number of record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075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329F26" w14:textId="7977C4D2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Variable-Length Records: Slotted page organization</w:t>
            </w:r>
          </w:p>
        </w:tc>
      </w:tr>
      <w:tr w:rsidR="00942CA1" w14:paraId="5773C97A" w14:textId="77777777" w:rsidTr="007D4DE7">
        <w:tc>
          <w:tcPr>
            <w:tcW w:w="1175" w:type="dxa"/>
          </w:tcPr>
          <w:p w14:paraId="768094A5" w14:textId="04FBBD74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Records Formats</w:t>
            </w:r>
          </w:p>
        </w:tc>
        <w:tc>
          <w:tcPr>
            <w:tcW w:w="10261" w:type="dxa"/>
            <w:gridSpan w:val="3"/>
          </w:tcPr>
          <w:p w14:paraId="6C17CC1D" w14:textId="6C294C04" w:rsidR="00942CA1" w:rsidRDefault="004246A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632176FB" wp14:editId="3CFB40D8">
                  <wp:simplePos x="0" y="0"/>
                  <wp:positionH relativeFrom="column">
                    <wp:posOffset>2642870</wp:posOffset>
                  </wp:positionH>
                  <wp:positionV relativeFrom="paragraph">
                    <wp:posOffset>6755</wp:posOffset>
                  </wp:positionV>
                  <wp:extent cx="1093470" cy="172085"/>
                  <wp:effectExtent l="0" t="0" r="0" b="5715"/>
                  <wp:wrapTight wrapText="bothSides">
                    <wp:wrapPolygon edited="0">
                      <wp:start x="0" y="0"/>
                      <wp:lineTo x="0" y="20723"/>
                      <wp:lineTo x="21324" y="20723"/>
                      <wp:lineTo x="21324" y="0"/>
                      <wp:lineTo x="0" y="0"/>
                    </wp:wrapPolygon>
                  </wp:wrapTight>
                  <wp:docPr id="55340417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404173" name="Picture 55340417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470" cy="17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2CA1">
              <w:rPr>
                <w:rFonts w:ascii="Calibri" w:hAnsi="Calibri" w:cs="Calibri"/>
                <w:sz w:val="18"/>
                <w:szCs w:val="18"/>
              </w:rPr>
              <w:t>Organize fields within a record</w:t>
            </w:r>
          </w:p>
          <w:p w14:paraId="67FE6706" w14:textId="1EF9B1DE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1" locked="0" layoutInCell="1" allowOverlap="1" wp14:anchorId="0E15F0CE" wp14:editId="51E6116B">
                  <wp:simplePos x="0" y="0"/>
                  <wp:positionH relativeFrom="column">
                    <wp:posOffset>2789953</wp:posOffset>
                  </wp:positionH>
                  <wp:positionV relativeFrom="paragraph">
                    <wp:posOffset>40219</wp:posOffset>
                  </wp:positionV>
                  <wp:extent cx="1654810" cy="168275"/>
                  <wp:effectExtent l="0" t="0" r="0" b="0"/>
                  <wp:wrapTight wrapText="bothSides">
                    <wp:wrapPolygon edited="0">
                      <wp:start x="0" y="0"/>
                      <wp:lineTo x="0" y="19562"/>
                      <wp:lineTo x="21384" y="19562"/>
                      <wp:lineTo x="21384" y="0"/>
                      <wp:lineTo x="0" y="0"/>
                    </wp:wrapPolygon>
                  </wp:wrapTight>
                  <wp:docPr id="157787289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872890" name="Picture 157787289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810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Fixed-Length Records: Firelds are stored consecutively</w:t>
            </w:r>
          </w:p>
          <w:p w14:paraId="229A77D3" w14:textId="3DBD071C" w:rsidR="00942CA1" w:rsidRDefault="004B4FF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1" locked="0" layoutInCell="1" allowOverlap="1" wp14:anchorId="3301E233" wp14:editId="6518193D">
                  <wp:simplePos x="0" y="0"/>
                  <wp:positionH relativeFrom="column">
                    <wp:posOffset>3973195</wp:posOffset>
                  </wp:positionH>
                  <wp:positionV relativeFrom="paragraph">
                    <wp:posOffset>68160</wp:posOffset>
                  </wp:positionV>
                  <wp:extent cx="2470825" cy="202136"/>
                  <wp:effectExtent l="0" t="0" r="0" b="1270"/>
                  <wp:wrapTight wrapText="bothSides">
                    <wp:wrapPolygon edited="0">
                      <wp:start x="0" y="0"/>
                      <wp:lineTo x="0" y="20377"/>
                      <wp:lineTo x="21428" y="20377"/>
                      <wp:lineTo x="21428" y="0"/>
                      <wp:lineTo x="0" y="0"/>
                    </wp:wrapPolygon>
                  </wp:wrapTight>
                  <wp:docPr id="166451594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515942" name="Picture 166451594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825" cy="20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2CA1">
              <w:rPr>
                <w:rFonts w:ascii="Calibri" w:hAnsi="Calibri" w:cs="Calibri"/>
                <w:sz w:val="18"/>
                <w:szCs w:val="18"/>
              </w:rPr>
              <w:t xml:space="preserve">Variable-Length Records: Delimit fields w special symbols. </w:t>
            </w:r>
          </w:p>
          <w:p w14:paraId="76FCB334" w14:textId="49903E90" w:rsidR="00942CA1" w:rsidRP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OR Use an array of field offsets. Each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an offset to beginning of field F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</w:tc>
      </w:tr>
    </w:tbl>
    <w:p w14:paraId="6E83742F" w14:textId="77777777" w:rsidR="00712EAD" w:rsidRDefault="00712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234"/>
        <w:gridCol w:w="50"/>
        <w:gridCol w:w="102"/>
        <w:gridCol w:w="4522"/>
        <w:gridCol w:w="293"/>
        <w:gridCol w:w="1557"/>
        <w:gridCol w:w="988"/>
        <w:gridCol w:w="2936"/>
      </w:tblGrid>
      <w:tr w:rsidR="00712EAD" w14:paraId="703B2337" w14:textId="77777777" w:rsidTr="00C44A63">
        <w:tc>
          <w:tcPr>
            <w:tcW w:w="754" w:type="dxa"/>
          </w:tcPr>
          <w:p w14:paraId="3429BCDC" w14:textId="4D89F8CF" w:rsidR="00712EAD" w:rsidRDefault="00712EA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</w:t>
            </w:r>
          </w:p>
        </w:tc>
        <w:tc>
          <w:tcPr>
            <w:tcW w:w="10682" w:type="dxa"/>
            <w:gridSpan w:val="8"/>
          </w:tcPr>
          <w:p w14:paraId="29B1E658" w14:textId="77777777" w:rsidR="00712EAD" w:rsidRDefault="00712EA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Data structure to speed up retrieval of data records based on some search key. Search key = seq of k data attributes, k ≥ 1</w:t>
            </w:r>
          </w:p>
          <w:p w14:paraId="2F248B62" w14:textId="77777777" w:rsidR="00712EAD" w:rsidRDefault="00712EA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Composite search key = search key with k &gt; 1. Index is a unique index if its search key is a candidate key; otherwise, it is a non-unique index</w:t>
            </w:r>
          </w:p>
          <w:p w14:paraId="635BEDCB" w14:textId="77777777" w:rsidR="00712EAD" w:rsidRDefault="00712EA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 is stored as a file. Records in an index file = data entries</w:t>
            </w:r>
            <w:r w:rsidR="00452A74">
              <w:rPr>
                <w:rFonts w:ascii="Calibri" w:hAnsi="Calibri" w:cs="Calibri"/>
                <w:sz w:val="18"/>
                <w:szCs w:val="18"/>
              </w:rPr>
              <w:t>. Index file: (attr, RID</w:t>
            </w:r>
            <w:r w:rsidR="00452A74"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 w:rsidR="00452A74">
              <w:rPr>
                <w:rFonts w:ascii="Calibri" w:hAnsi="Calibri" w:cs="Calibri"/>
                <w:sz w:val="18"/>
                <w:szCs w:val="18"/>
              </w:rPr>
              <w:t>) -&gt; (attr, RID</w:t>
            </w:r>
            <w:r w:rsidR="00452A74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452A74">
              <w:rPr>
                <w:rFonts w:ascii="Calibri" w:hAnsi="Calibri" w:cs="Calibri"/>
                <w:sz w:val="18"/>
                <w:szCs w:val="18"/>
              </w:rPr>
              <w:t>) -&gt; ....</w:t>
            </w:r>
          </w:p>
          <w:p w14:paraId="4CFBBAD4" w14:textId="5E292DD2" w:rsidR="00452A74" w:rsidRDefault="00452A7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 when searching based on index, can just scan index file, filter based on index attr, just RID and find the actual data in a data file</w:t>
            </w:r>
          </w:p>
        </w:tc>
      </w:tr>
      <w:tr w:rsidR="00712EAD" w14:paraId="2CFA0B10" w14:textId="77777777" w:rsidTr="00C44A63">
        <w:tc>
          <w:tcPr>
            <w:tcW w:w="754" w:type="dxa"/>
          </w:tcPr>
          <w:p w14:paraId="4C3649AA" w14:textId="05270907" w:rsidR="00712EAD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 Types</w:t>
            </w:r>
          </w:p>
        </w:tc>
        <w:tc>
          <w:tcPr>
            <w:tcW w:w="4908" w:type="dxa"/>
            <w:gridSpan w:val="4"/>
          </w:tcPr>
          <w:p w14:paraId="50661053" w14:textId="77777777" w:rsidR="00712EAD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Tree-based index: Based on sorting of search key values</w:t>
            </w:r>
          </w:p>
          <w:p w14:paraId="59B4CCE8" w14:textId="77455323" w:rsidR="00F14127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Hash-based index: Data entries accessed using hashing fn</w:t>
            </w:r>
            <w:r w:rsidR="00BF3BF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5774" w:type="dxa"/>
            <w:gridSpan w:val="4"/>
          </w:tcPr>
          <w:p w14:paraId="3276A33B" w14:textId="77777777" w:rsidR="00712EAD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Need to consider search performance (for equality search or range search)</w:t>
            </w:r>
          </w:p>
          <w:p w14:paraId="0825CB6F" w14:textId="4536A376" w:rsidR="00F14127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Storage overhead. Update performance</w:t>
            </w:r>
          </w:p>
        </w:tc>
      </w:tr>
      <w:tr w:rsidR="00092BD3" w14:paraId="54695538" w14:textId="77777777" w:rsidTr="00C44A63">
        <w:tc>
          <w:tcPr>
            <w:tcW w:w="754" w:type="dxa"/>
          </w:tcPr>
          <w:p w14:paraId="51506717" w14:textId="5C27B3E7" w:rsidR="00092BD3" w:rsidRP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</w:t>
            </w:r>
          </w:p>
        </w:tc>
        <w:tc>
          <w:tcPr>
            <w:tcW w:w="10682" w:type="dxa"/>
            <w:gridSpan w:val="8"/>
          </w:tcPr>
          <w:p w14:paraId="66DC2A46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1" locked="0" layoutInCell="1" allowOverlap="1" wp14:anchorId="186D3EC1" wp14:editId="56CFE8E4">
                  <wp:simplePos x="0" y="0"/>
                  <wp:positionH relativeFrom="column">
                    <wp:posOffset>3210045</wp:posOffset>
                  </wp:positionH>
                  <wp:positionV relativeFrom="paragraph">
                    <wp:posOffset>627</wp:posOffset>
                  </wp:positionV>
                  <wp:extent cx="3350871" cy="1023178"/>
                  <wp:effectExtent l="0" t="0" r="2540" b="5715"/>
                  <wp:wrapTight wrapText="bothSides">
                    <wp:wrapPolygon edited="0">
                      <wp:start x="0" y="0"/>
                      <wp:lineTo x="0" y="21453"/>
                      <wp:lineTo x="21534" y="21453"/>
                      <wp:lineTo x="21534" y="0"/>
                      <wp:lineTo x="0" y="0"/>
                    </wp:wrapPolygon>
                  </wp:wrapTight>
                  <wp:docPr id="1816886827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86827" name="Picture 1" descr="A diagram of a diagram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871" cy="10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Each node either a leaf node or internal node</w:t>
            </w:r>
          </w:p>
          <w:p w14:paraId="4012F92D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Top most internal node is root node at level 0</w:t>
            </w:r>
          </w:p>
          <w:p w14:paraId="7E75500A" w14:textId="2BE7A005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Height = num of levels of internal nodes</w:t>
            </w:r>
            <w:r w:rsidR="00A7510A">
              <w:rPr>
                <w:rFonts w:ascii="Calibri" w:hAnsi="Calibri" w:cs="Calibri"/>
                <w:sz w:val="18"/>
                <w:szCs w:val="18"/>
              </w:rPr>
              <w:t xml:space="preserve"> (e.g. 2)</w:t>
            </w:r>
          </w:p>
          <w:p w14:paraId="1F556EBD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Leaf nodes are at level h where h = height of tree</w:t>
            </w:r>
          </w:p>
          <w:p w14:paraId="070975F1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Nodes at same level = sibling nodes if they have same parent node</w:t>
            </w:r>
          </w:p>
          <w:p w14:paraId="30B56FD8" w14:textId="540EA51A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Leaf nodes store sorted data entries: k* denote a data entry of form (k, RID) where k = search key value</w:t>
            </w:r>
          </w:p>
          <w:p w14:paraId="18CFBFD9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Leaf nodes are doubly-linked</w:t>
            </w:r>
          </w:p>
          <w:p w14:paraId="533A94FB" w14:textId="48DDE2F2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Internal nodes</w:t>
            </w:r>
            <w:r w:rsidR="00CC45B6">
              <w:rPr>
                <w:rFonts w:ascii="Calibri" w:hAnsi="Calibri" w:cs="Calibri"/>
                <w:sz w:val="18"/>
                <w:szCs w:val="18"/>
              </w:rPr>
              <w:t xml:space="preserve"> store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index entries of the form (p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 where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&lt; … &lt;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.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disk page addr (root node of an index subtree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6B1D0C2F" w14:textId="1074C46B" w:rsidR="00CC45B6" w:rsidRPr="004D2FB3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is an index entry;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serves as a separator btw the node contents pointed to by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i-1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4D2FB3">
              <w:rPr>
                <w:rFonts w:ascii="Calibri" w:hAnsi="Calibri" w:cs="Calibri"/>
                <w:sz w:val="18"/>
                <w:szCs w:val="18"/>
              </w:rPr>
              <w:t xml:space="preserve">. Note k* </w:t>
            </w:r>
            <w:r w:rsidR="006C7FA9">
              <w:rPr>
                <w:rFonts w:ascii="Calibri" w:hAnsi="Calibri" w:cs="Calibri"/>
                <w:sz w:val="18"/>
                <w:szCs w:val="18"/>
              </w:rPr>
              <w:t>≥</w:t>
            </w:r>
            <w:r w:rsidR="004D2FB3">
              <w:rPr>
                <w:rFonts w:ascii="Calibri" w:hAnsi="Calibri" w:cs="Calibri"/>
                <w:sz w:val="18"/>
                <w:szCs w:val="18"/>
              </w:rPr>
              <w:t xml:space="preserve"> k except for leftmost leaf node</w:t>
            </w:r>
          </w:p>
        </w:tc>
      </w:tr>
      <w:tr w:rsidR="00CC45B6" w14:paraId="2632C4C4" w14:textId="77777777" w:rsidTr="00C44A63">
        <w:tc>
          <w:tcPr>
            <w:tcW w:w="1038" w:type="dxa"/>
            <w:gridSpan w:val="3"/>
          </w:tcPr>
          <w:p w14:paraId="69E470BC" w14:textId="37ADDDA6" w:rsidR="00CC45B6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Properties</w:t>
            </w:r>
          </w:p>
        </w:tc>
        <w:tc>
          <w:tcPr>
            <w:tcW w:w="10398" w:type="dxa"/>
            <w:gridSpan w:val="6"/>
          </w:tcPr>
          <w:p w14:paraId="64AD016B" w14:textId="77777777" w:rsidR="00CC45B6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Dynamic index structure; adapts to data updates gracefully. Height-balanced index structure</w:t>
            </w:r>
          </w:p>
          <w:p w14:paraId="62309C39" w14:textId="2D493151" w:rsidR="00CC45B6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Order of index tree, d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+</m:t>
                  </m:r>
                </m:sup>
              </m:sSup>
            </m:oMath>
            <w:r>
              <w:rPr>
                <w:rFonts w:ascii="Calibri" w:hAnsi="Calibri" w:cs="Calibri"/>
                <w:sz w:val="18"/>
                <w:szCs w:val="18"/>
              </w:rPr>
              <w:t>: 1. Controls space utilization of index nodes.    In above e.g. order of tree = 2</w:t>
            </w:r>
          </w:p>
          <w:p w14:paraId="6B61E8F4" w14:textId="4C4B9F4A" w:rsidR="00CC45B6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Each non-root node contains m entries, where m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[d, 2d]. 3. Root node contains m entries, where m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[1, 2d]</w:t>
            </w:r>
          </w:p>
        </w:tc>
      </w:tr>
      <w:tr w:rsidR="00712EAD" w14:paraId="1AFEA818" w14:textId="77777777" w:rsidTr="00C44A63">
        <w:tc>
          <w:tcPr>
            <w:tcW w:w="754" w:type="dxa"/>
          </w:tcPr>
          <w:p w14:paraId="1F01186E" w14:textId="6D2E54EF" w:rsidR="00712EAD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Search</w:t>
            </w:r>
          </w:p>
        </w:tc>
        <w:tc>
          <w:tcPr>
            <w:tcW w:w="4908" w:type="dxa"/>
            <w:gridSpan w:val="4"/>
          </w:tcPr>
          <w:p w14:paraId="46BE44E4" w14:textId="77777777" w:rsidR="00712EAD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Equality search: At each internal node N, find largest key k</w:t>
            </w:r>
            <w:r w:rsidR="00186219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186219">
              <w:rPr>
                <w:rFonts w:ascii="Calibri" w:hAnsi="Calibri" w:cs="Calibri"/>
                <w:sz w:val="18"/>
                <w:szCs w:val="18"/>
              </w:rPr>
              <w:t xml:space="preserve"> in N s.t. k ≥ k</w:t>
            </w:r>
            <w:r w:rsidR="00186219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186219">
              <w:rPr>
                <w:rFonts w:ascii="Calibri" w:hAnsi="Calibri" w:cs="Calibri"/>
                <w:sz w:val="18"/>
                <w:szCs w:val="18"/>
              </w:rPr>
              <w:t>. If k</w:t>
            </w:r>
            <w:r w:rsidR="00186219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186219">
              <w:rPr>
                <w:rFonts w:ascii="Calibri" w:hAnsi="Calibri" w:cs="Calibri"/>
                <w:sz w:val="18"/>
                <w:szCs w:val="18"/>
              </w:rPr>
              <w:t xml:space="preserve"> exists, then search subtree at p</w:t>
            </w:r>
            <w:r w:rsidR="00186219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  <w:p w14:paraId="0813014A" w14:textId="5B5836E3" w:rsidR="00186219" w:rsidRPr="00186219" w:rsidRDefault="00186219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Else, search subtree at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5774" w:type="dxa"/>
            <w:gridSpan w:val="4"/>
          </w:tcPr>
          <w:p w14:paraId="5C2538BE" w14:textId="50271A4D" w:rsidR="00712EAD" w:rsidRDefault="0018621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Range search: Same as equality search. But at leaf nodes, traverse to other leaf nodes to continue search if needed. Can go left or right</w:t>
            </w:r>
          </w:p>
        </w:tc>
      </w:tr>
      <w:tr w:rsidR="00494D6E" w14:paraId="21CA6662" w14:textId="77777777" w:rsidTr="00C44A63">
        <w:tc>
          <w:tcPr>
            <w:tcW w:w="754" w:type="dxa"/>
          </w:tcPr>
          <w:p w14:paraId="2DDD9779" w14:textId="40C931D0" w:rsidR="00494D6E" w:rsidRDefault="00494D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Format of data entries</w:t>
            </w:r>
          </w:p>
        </w:tc>
        <w:tc>
          <w:tcPr>
            <w:tcW w:w="10682" w:type="dxa"/>
            <w:gridSpan w:val="8"/>
          </w:tcPr>
          <w:p w14:paraId="56285757" w14:textId="2936F858" w:rsidR="00494D6E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Format </w:t>
            </w:r>
            <w:r w:rsidR="00494D6E">
              <w:rPr>
                <w:rFonts w:ascii="Calibri" w:hAnsi="Calibri" w:cs="Calibri"/>
                <w:sz w:val="18"/>
                <w:szCs w:val="18"/>
              </w:rPr>
              <w:t>1) k* is an actual data record (with search key value k)</w:t>
            </w:r>
          </w:p>
          <w:p w14:paraId="64AB7EBE" w14:textId="7615B49F" w:rsidR="00494D6E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Format </w:t>
            </w:r>
            <w:r w:rsidR="00494D6E">
              <w:rPr>
                <w:rFonts w:ascii="Calibri" w:hAnsi="Calibri" w:cs="Calibri"/>
                <w:sz w:val="18"/>
                <w:szCs w:val="18"/>
              </w:rPr>
              <w:t>2) k* is of form (k, rid), where rid = record identifier of a data record w search key value k</w:t>
            </w:r>
          </w:p>
          <w:p w14:paraId="5056821D" w14:textId="7A6362FE" w:rsidR="00494D6E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Format </w:t>
            </w:r>
            <w:r w:rsidR="00494D6E">
              <w:rPr>
                <w:rFonts w:ascii="Calibri" w:hAnsi="Calibri" w:cs="Calibri"/>
                <w:sz w:val="18"/>
                <w:szCs w:val="18"/>
              </w:rPr>
              <w:t>3) k* is of form (k, rid-list), where rid-list = list of record identifiers of data records w search key value k (i.e. index not unique)</w:t>
            </w:r>
          </w:p>
        </w:tc>
      </w:tr>
      <w:tr w:rsidR="00712EAD" w14:paraId="38B77ECD" w14:textId="77777777" w:rsidTr="00C44A63">
        <w:tc>
          <w:tcPr>
            <w:tcW w:w="754" w:type="dxa"/>
          </w:tcPr>
          <w:p w14:paraId="51F0FB6C" w14:textId="16E0751C" w:rsidR="00712EAD" w:rsidRDefault="00792D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</w:t>
            </w:r>
          </w:p>
        </w:tc>
        <w:tc>
          <w:tcPr>
            <w:tcW w:w="6758" w:type="dxa"/>
            <w:gridSpan w:val="6"/>
          </w:tcPr>
          <w:p w14:paraId="6EC36DA2" w14:textId="3FCB2CBC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def InsertInternalNode(N, e):</w:t>
            </w:r>
          </w:p>
          <w:p w14:paraId="15C88E2F" w14:textId="3040D3D5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N is null:</w:t>
            </w:r>
          </w:p>
          <w:p w14:paraId="4BCD6BCF" w14:textId="32B57F52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Create a new root node N = (p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 where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addr of current root node</w:t>
            </w:r>
          </w:p>
          <w:p w14:paraId="4D3CAB46" w14:textId="2B83791E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Insert e into N</w:t>
            </w:r>
          </w:p>
          <w:p w14:paraId="243BF07B" w14:textId="6647EB80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</w:t>
            </w:r>
            <w:r w:rsidR="00627F2F">
              <w:rPr>
                <w:rFonts w:ascii="Calibri" w:hAnsi="Calibri" w:cs="Calibri"/>
                <w:sz w:val="18"/>
                <w:szCs w:val="18"/>
              </w:rPr>
              <w:t xml:space="preserve">if </w:t>
            </w:r>
            <w:r>
              <w:rPr>
                <w:rFonts w:ascii="Calibri" w:hAnsi="Calibri" w:cs="Calibri"/>
                <w:sz w:val="18"/>
                <w:szCs w:val="18"/>
              </w:rPr>
              <w:t>N is not full/overflowed</w:t>
            </w:r>
            <w:r w:rsidR="00014B8B">
              <w:rPr>
                <w:rFonts w:ascii="Calibri" w:hAnsi="Calibri" w:cs="Calibri"/>
                <w:sz w:val="18"/>
                <w:szCs w:val="18"/>
              </w:rPr>
              <w:t>:</w:t>
            </w:r>
            <w:r w:rsidR="00C84BC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>
              <w:rPr>
                <w:rFonts w:ascii="Calibri" w:hAnsi="Calibri" w:cs="Calibri"/>
                <w:sz w:val="18"/>
                <w:szCs w:val="18"/>
              </w:rPr>
              <w:t>Insert e into N</w:t>
            </w:r>
          </w:p>
          <w:p w14:paraId="4CD98D3D" w14:textId="41118F38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else:</w:t>
            </w:r>
          </w:p>
          <w:p w14:paraId="2BC4AECF" w14:textId="6F267C2E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Allocate new leaf node N'</w:t>
            </w:r>
            <w:r w:rsidR="000A01BF">
              <w:rPr>
                <w:rFonts w:ascii="Calibri" w:hAnsi="Calibri" w:cs="Calibri"/>
                <w:sz w:val="18"/>
                <w:szCs w:val="18"/>
              </w:rPr>
              <w:t xml:space="preserve">.    Let </w:t>
            </w:r>
            <w:r>
              <w:rPr>
                <w:rFonts w:ascii="Calibri" w:hAnsi="Calibri" w:cs="Calibri"/>
                <w:sz w:val="18"/>
                <w:szCs w:val="18"/>
              </w:rPr>
              <w:t>L = seq of sorted entries in N w e inserted</w:t>
            </w:r>
          </w:p>
          <w:p w14:paraId="04CF1EA0" w14:textId="2A1591BB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Put first d entries from L into N</w:t>
            </w:r>
            <w:r w:rsidR="001902FD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Put last d + 1 entries from L into N'</w:t>
            </w:r>
          </w:p>
          <w:p w14:paraId="5E4DBBCB" w14:textId="6CC5D7FB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Update sibling pointers in N &amp; N'</w:t>
            </w:r>
          </w:p>
          <w:p w14:paraId="363360DE" w14:textId="7F1F3811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Let e' = (k', p') be a new index entry where k' = min key value in N' &amp; p' = addr of N'</w:t>
            </w:r>
          </w:p>
          <w:p w14:paraId="24EA4B42" w14:textId="5F532131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InsertInternalNode(P, e') where P = parent node of N</w:t>
            </w:r>
          </w:p>
        </w:tc>
        <w:tc>
          <w:tcPr>
            <w:tcW w:w="3924" w:type="dxa"/>
            <w:gridSpan w:val="2"/>
          </w:tcPr>
          <w:p w14:paraId="0D1C6FFC" w14:textId="64E410B8" w:rsidR="00EE2E93" w:rsidRDefault="00EE2E93" w:rsidP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 with node split</w:t>
            </w:r>
          </w:p>
          <w:p w14:paraId="78CE4C12" w14:textId="004332D0" w:rsidR="00476CFA" w:rsidRDefault="00476CFA" w:rsidP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Start w index page w no index entry</w:t>
            </w:r>
          </w:p>
          <w:p w14:paraId="7BC17267" w14:textId="79D575FD" w:rsidR="001902FD" w:rsidRDefault="001902FD" w:rsidP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 = new data entry to be inserted into index</w:t>
            </w:r>
          </w:p>
          <w:p w14:paraId="75954D3F" w14:textId="754BBD92" w:rsidR="001902FD" w:rsidRDefault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 = leaf node where e is to be inserted into</w:t>
            </w:r>
          </w:p>
          <w:p w14:paraId="2A8FB99E" w14:textId="1D49496D" w:rsidR="001902FD" w:rsidRDefault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 = order of tree</w:t>
            </w:r>
          </w:p>
          <w:p w14:paraId="2D651930" w14:textId="77777777" w:rsidR="00712EAD" w:rsidRDefault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Overflowed node = node is full (i.e. with 2d entries) and new entry is to be inserted into it</w:t>
            </w:r>
          </w:p>
          <w:p w14:paraId="1DACCD36" w14:textId="77777777" w:rsidR="00014B8B" w:rsidRDefault="00014B8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Parent node of a root node is null</w:t>
            </w:r>
          </w:p>
          <w:p w14:paraId="5E5B1522" w14:textId="77777777" w:rsidR="007A1D09" w:rsidRDefault="007A1D0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B55E177" w14:textId="184223F2" w:rsidR="007A1D09" w:rsidRDefault="007A1D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When splitting an internal node, the middle key is pushed up to parent node</w:t>
            </w:r>
          </w:p>
        </w:tc>
      </w:tr>
      <w:tr w:rsidR="00712EAD" w14:paraId="5D919F3A" w14:textId="77777777" w:rsidTr="00C44A63">
        <w:tc>
          <w:tcPr>
            <w:tcW w:w="1140" w:type="dxa"/>
            <w:gridSpan w:val="4"/>
          </w:tcPr>
          <w:p w14:paraId="6EE3F996" w14:textId="0C86BA17" w:rsidR="00712EAD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Redistribute of date entries (in leaf nodes)</w:t>
            </w:r>
          </w:p>
        </w:tc>
        <w:tc>
          <w:tcPr>
            <w:tcW w:w="6372" w:type="dxa"/>
            <w:gridSpan w:val="3"/>
          </w:tcPr>
          <w:p w14:paraId="3A5F3DA8" w14:textId="77777777" w:rsidR="00712EAD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def InsertInternalNode(N, e):</w:t>
            </w:r>
          </w:p>
          <w:p w14:paraId="723F34E2" w14:textId="77777777" w:rsidR="00CF4783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N have a non-full adjacent right sibling N':</w:t>
            </w:r>
          </w:p>
          <w:p w14:paraId="7DE6110E" w14:textId="7D33622D" w:rsidR="00CF4783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Let L = seq of serted entries in N w e inserted. Put first 2d entries from L into N</w:t>
            </w:r>
          </w:p>
          <w:p w14:paraId="39417486" w14:textId="472D9526" w:rsidR="00CF4783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Insert last entry from L into N'. Update index entry of N' in parent node</w:t>
            </w:r>
          </w:p>
          <w:p w14:paraId="6504767C" w14:textId="21AC11DD" w:rsidR="00CF4783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elif N have a non-full adjacent left sibling N':</w:t>
            </w:r>
          </w:p>
          <w:p w14:paraId="0611EAB0" w14:textId="6328E1E3" w:rsidR="00CF4783" w:rsidRDefault="00CF4783" w:rsidP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Let L = seq of serted entries in N w e inserted. Put last 2d entries from L into N</w:t>
            </w:r>
          </w:p>
          <w:p w14:paraId="7865260B" w14:textId="42774ED2" w:rsidR="00CF4783" w:rsidRDefault="00CF4783" w:rsidP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Insert first entry from L into N'. Update index entry of N in parent node</w:t>
            </w:r>
          </w:p>
          <w:p w14:paraId="3AEADA0A" w14:textId="44256F07" w:rsidR="00014B8B" w:rsidRDefault="00014B8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else:</w:t>
            </w:r>
            <w:r w:rsidR="00C84BCC">
              <w:rPr>
                <w:rFonts w:ascii="Calibri" w:hAnsi="Calibri" w:cs="Calibri"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sz w:val="18"/>
                <w:szCs w:val="18"/>
              </w:rPr>
              <w:t>Handle overflow of N with node split</w:t>
            </w:r>
            <w:r w:rsidR="00C84BCC">
              <w:rPr>
                <w:rFonts w:ascii="Calibri" w:hAnsi="Calibri" w:cs="Calibri"/>
                <w:sz w:val="18"/>
                <w:szCs w:val="18"/>
              </w:rPr>
              <w:t xml:space="preserve"> }</w:t>
            </w:r>
          </w:p>
        </w:tc>
        <w:tc>
          <w:tcPr>
            <w:tcW w:w="3924" w:type="dxa"/>
            <w:gridSpan w:val="2"/>
          </w:tcPr>
          <w:p w14:paraId="5EBB96B6" w14:textId="1D08F1C3" w:rsidR="00712EAD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Sometimes can avoid node split by distributing entries from overflowed node to a non-full adjacent sibling node</w:t>
            </w:r>
          </w:p>
        </w:tc>
      </w:tr>
      <w:tr w:rsidR="006C7FA9" w14:paraId="26A970E6" w14:textId="77777777" w:rsidTr="00C44A63">
        <w:tc>
          <w:tcPr>
            <w:tcW w:w="754" w:type="dxa"/>
            <w:vMerge w:val="restart"/>
          </w:tcPr>
          <w:p w14:paraId="5F9C62F6" w14:textId="3718B5BA" w:rsidR="006C7FA9" w:rsidRDefault="006C7FA9" w:rsidP="0081754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Delete</w:t>
            </w:r>
          </w:p>
        </w:tc>
        <w:tc>
          <w:tcPr>
            <w:tcW w:w="10682" w:type="dxa"/>
            <w:gridSpan w:val="8"/>
          </w:tcPr>
          <w:p w14:paraId="1A861417" w14:textId="2E3AE6F1" w:rsidR="006C7FA9" w:rsidRDefault="006C7FA9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 = non-root leaf node that underflows after deletion of data entry. Assume redistribution is attempted whenever possible</w:t>
            </w:r>
          </w:p>
          <w:p w14:paraId="6C9990B1" w14:textId="77777777" w:rsidR="0049341D" w:rsidRDefault="006C7FA9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 = parent node of N. Nl = adjacent left sibling of N. Nr = adjacent right sibling of N</w:t>
            </w:r>
            <w:r w:rsidR="00FD3374"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02DE5682" w14:textId="4D14AE29" w:rsidR="006C7FA9" w:rsidRDefault="00FD3374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Underflowed node = non-root node</w:t>
            </w:r>
            <w:r w:rsidR="0049341D">
              <w:rPr>
                <w:rFonts w:ascii="Calibri" w:hAnsi="Calibri" w:cs="Calibri"/>
                <w:sz w:val="18"/>
                <w:szCs w:val="18"/>
              </w:rPr>
              <w:t xml:space="preserve"> w d entries, and an existing entry is to be deleted from that node</w:t>
            </w:r>
          </w:p>
        </w:tc>
      </w:tr>
      <w:tr w:rsidR="006C7FA9" w14:paraId="2A2B3933" w14:textId="77777777" w:rsidTr="00C44A63">
        <w:tc>
          <w:tcPr>
            <w:tcW w:w="754" w:type="dxa"/>
            <w:vMerge/>
          </w:tcPr>
          <w:p w14:paraId="3C9223FE" w14:textId="3A71B425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201" w:type="dxa"/>
            <w:gridSpan w:val="5"/>
          </w:tcPr>
          <w:p w14:paraId="5D816D02" w14:textId="047030D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Nr has &gt; d entries:</w:t>
            </w:r>
          </w:p>
          <w:p w14:paraId="58E15D9D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Move 1st entry from Nr to N. Update index entry of Nr in P</w:t>
            </w:r>
          </w:p>
          <w:p w14:paraId="64B20BCD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Nl has &gt; d entries:</w:t>
            </w:r>
          </w:p>
          <w:p w14:paraId="73447AFB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Move last entry from Nl to N. Update index entry of N in P</w:t>
            </w:r>
          </w:p>
          <w:p w14:paraId="623F37BB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Nr exist:</w:t>
            </w:r>
          </w:p>
          <w:p w14:paraId="51D3A5BC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Move all entries from Nr to N. Deallocate Nr</w:t>
            </w:r>
          </w:p>
          <w:p w14:paraId="15CA3375" w14:textId="77777777" w:rsidR="00876287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    Update pointers btw N &amp; Nr's right adjacent node. </w:t>
            </w:r>
          </w:p>
          <w:p w14:paraId="68074FE1" w14:textId="2A3E88A9" w:rsidR="006C7FA9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6C7FA9">
              <w:rPr>
                <w:rFonts w:ascii="Calibri" w:hAnsi="Calibri" w:cs="Calibri"/>
                <w:sz w:val="18"/>
                <w:szCs w:val="18"/>
              </w:rPr>
              <w:t>Delete index entry of Nr in P</w:t>
            </w:r>
          </w:p>
          <w:p w14:paraId="61CD102F" w14:textId="77777777" w:rsidR="00876287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P becomes underflowed non-root node</w:t>
            </w:r>
            <w:r w:rsidR="00876287">
              <w:rPr>
                <w:rFonts w:ascii="Calibri" w:hAnsi="Calibri" w:cs="Calibri"/>
                <w:sz w:val="18"/>
                <w:szCs w:val="18"/>
              </w:rPr>
              <w:t xml:space="preserve">: </w:t>
            </w:r>
          </w:p>
          <w:p w14:paraId="7395B20B" w14:textId="6B169C13" w:rsidR="006C7FA9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</w:t>
            </w:r>
            <w:r w:rsidR="006C7FA9">
              <w:rPr>
                <w:rFonts w:ascii="Calibri" w:hAnsi="Calibri" w:cs="Calibri"/>
                <w:sz w:val="18"/>
                <w:szCs w:val="18"/>
              </w:rPr>
              <w:t>UnderflowInternalNode(P)</w:t>
            </w:r>
          </w:p>
          <w:p w14:paraId="6FDC90C7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else:</w:t>
            </w:r>
          </w:p>
          <w:p w14:paraId="4D6E94A1" w14:textId="232B95DE" w:rsidR="006C7FA9" w:rsidRDefault="006C7FA9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Move all entries from N to Nl. Deallocate N</w:t>
            </w:r>
          </w:p>
          <w:p w14:paraId="2648BE41" w14:textId="065527EB" w:rsidR="006C7FA9" w:rsidRDefault="006C7FA9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Update right pointer in Nl to null. Delete index entry of N in P</w:t>
            </w:r>
          </w:p>
          <w:p w14:paraId="6FB97F3C" w14:textId="77777777" w:rsidR="00876287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P becomes underflowed non-root node</w:t>
            </w:r>
            <w:r w:rsidR="00876287">
              <w:rPr>
                <w:rFonts w:ascii="Calibri" w:hAnsi="Calibri" w:cs="Calibri"/>
                <w:sz w:val="18"/>
                <w:szCs w:val="18"/>
              </w:rPr>
              <w:t xml:space="preserve">: </w:t>
            </w:r>
          </w:p>
          <w:p w14:paraId="4AC2D966" w14:textId="77777777" w:rsidR="006C7FA9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</w:t>
            </w:r>
            <w:r w:rsidR="006C7FA9">
              <w:rPr>
                <w:rFonts w:ascii="Calibri" w:hAnsi="Calibri" w:cs="Calibri"/>
                <w:sz w:val="18"/>
                <w:szCs w:val="18"/>
              </w:rPr>
              <w:t>UnderflowInternalNode(P)</w:t>
            </w:r>
          </w:p>
          <w:p w14:paraId="15D2DBCC" w14:textId="77777777" w:rsidR="007A1D09" w:rsidRDefault="007A1D0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D7B8E3B" w14:textId="7150C029" w:rsidR="007A1D09" w:rsidRDefault="007A1D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merge 2 adjacent internal nodes, pull down the separating key from parent node to from merged node</w:t>
            </w:r>
          </w:p>
        </w:tc>
        <w:tc>
          <w:tcPr>
            <w:tcW w:w="5481" w:type="dxa"/>
            <w:gridSpan w:val="3"/>
          </w:tcPr>
          <w:p w14:paraId="57F6829A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UndeflowInternalNode(N)</w:t>
            </w:r>
          </w:p>
          <w:p w14:paraId="28DDA895" w14:textId="61D68053" w:rsidR="006C7FA9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</w:t>
            </w:r>
            <w:r w:rsidR="006C7FA9">
              <w:rPr>
                <w:rFonts w:ascii="Calibri" w:hAnsi="Calibri" w:cs="Calibri"/>
                <w:sz w:val="18"/>
                <w:szCs w:val="18"/>
              </w:rPr>
              <w:t xml:space="preserve">f Nr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has &gt; </w:t>
            </w:r>
            <w:r w:rsidR="006C7FA9">
              <w:rPr>
                <w:rFonts w:ascii="Calibri" w:hAnsi="Calibri" w:cs="Calibri"/>
                <w:sz w:val="18"/>
                <w:szCs w:val="18"/>
              </w:rPr>
              <w:t>d entries:</w:t>
            </w:r>
          </w:p>
          <w:p w14:paraId="574BD652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Let e' = (k', p') be index entry of Nr in P. Nr = (p</w:t>
            </w:r>
            <w:r w:rsidR="00876287">
              <w:rPr>
                <w:rFonts w:ascii="Calibri" w:hAnsi="Calibri" w:cs="Calibri"/>
                <w:sz w:val="18"/>
                <w:szCs w:val="18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 w:rsidR="00876287">
              <w:rPr>
                <w:rFonts w:ascii="Calibri" w:hAnsi="Calibri" w:cs="Calibri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p</w:t>
            </w:r>
            <w:r w:rsidR="00876287">
              <w:rPr>
                <w:rFonts w:ascii="Calibri" w:hAnsi="Calibri" w:cs="Calibri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…)</w:t>
            </w:r>
          </w:p>
          <w:p w14:paraId="41BDAADA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Insert (k', p0) as last entry into N</w:t>
            </w:r>
          </w:p>
          <w:p w14:paraId="4AAD6F38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Update e' in P to (k1, p'). Remove (p0, k1) from Nr</w:t>
            </w:r>
          </w:p>
          <w:p w14:paraId="43216D41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Nl has &gt; d entries:</w:t>
            </w:r>
          </w:p>
          <w:p w14:paraId="0DBAB2BB" w14:textId="65EC37EA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    Let e' = (k', p') be index entry of N in P. Nl = (p0, …, kn, pn)</w:t>
            </w:r>
          </w:p>
          <w:p w14:paraId="4E675ED7" w14:textId="0D416D62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Insert (pn, k') into N to precede its 1st entry</w:t>
            </w:r>
          </w:p>
          <w:p w14:paraId="6EAE2CB4" w14:textId="7E7EFE2C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Update e' in P to (kn, p'). Remove (kn, pn) from Nl</w:t>
            </w:r>
          </w:p>
          <w:p w14:paraId="70ACD5C8" w14:textId="3E13D826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Nr exist:</w:t>
            </w:r>
          </w:p>
          <w:p w14:paraId="3A466882" w14:textId="10BD4688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Let e' = (k', p') be index entry of Nr in P</w:t>
            </w:r>
          </w:p>
          <w:p w14:paraId="36BD4EFC" w14:textId="47A175BF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Append k' &amp; all entries from Nr to N. Deallocate Nr &amp; delete e' from P</w:t>
            </w:r>
          </w:p>
          <w:p w14:paraId="2B969475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P becomes underflowed non-root node: UnderflowInternalNode(P)</w:t>
            </w:r>
          </w:p>
          <w:p w14:paraId="13FB82EC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Else if P becomes empty: Deallocate P &amp; N becomes root node</w:t>
            </w:r>
          </w:p>
          <w:p w14:paraId="5C18B0FE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else: </w:t>
            </w:r>
          </w:p>
          <w:p w14:paraId="1248C257" w14:textId="2807A535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Let e' = (k', p') be index entry of N in P</w:t>
            </w:r>
          </w:p>
          <w:p w14:paraId="0C543C54" w14:textId="4AF927E1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Append k' &amp; all entries from N to Nl. Deallocate N &amp; delete e' from P</w:t>
            </w:r>
          </w:p>
          <w:p w14:paraId="169B2940" w14:textId="77777777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P becomes underflowed non-root node: UnderflowInternalNode(P)</w:t>
            </w:r>
          </w:p>
          <w:p w14:paraId="180C47CD" w14:textId="4E31DD99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Else if P becomes empty: Deallocate P &amp; Nl becomes root node</w:t>
            </w:r>
          </w:p>
        </w:tc>
      </w:tr>
      <w:tr w:rsidR="00712EAD" w14:paraId="440D59EC" w14:textId="77777777" w:rsidTr="00EA485A">
        <w:tc>
          <w:tcPr>
            <w:tcW w:w="988" w:type="dxa"/>
            <w:gridSpan w:val="2"/>
          </w:tcPr>
          <w:p w14:paraId="57712D27" w14:textId="067D6E15" w:rsidR="00712EAD" w:rsidRPr="009A1739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Bulk loading a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</w:t>
            </w:r>
          </w:p>
        </w:tc>
        <w:tc>
          <w:tcPr>
            <w:tcW w:w="7512" w:type="dxa"/>
            <w:gridSpan w:val="6"/>
          </w:tcPr>
          <w:p w14:paraId="68A8ECB1" w14:textId="77777777" w:rsidR="00EA485A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Sort data entries to be inserted by search key</w:t>
            </w:r>
            <w:r w:rsidR="00EA485A">
              <w:rPr>
                <w:rFonts w:ascii="Calibri" w:hAnsi="Calibri" w:cs="Calibri"/>
                <w:sz w:val="18"/>
                <w:szCs w:val="18"/>
              </w:rPr>
              <w:t xml:space="preserve">.   </w:t>
            </w:r>
            <w:r>
              <w:rPr>
                <w:rFonts w:ascii="Calibri" w:hAnsi="Calibri" w:cs="Calibri"/>
                <w:sz w:val="18"/>
                <w:szCs w:val="18"/>
              </w:rPr>
              <w:t>2. Load leaf pages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w sorted entries</w:t>
            </w:r>
            <w:r w:rsidR="00C44A6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BDE1F3D" w14:textId="71310DBB" w:rsidR="009A1739" w:rsidRPr="009A1739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Initialize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w an empty root page</w:t>
            </w:r>
            <w:r w:rsidR="00EA485A">
              <w:rPr>
                <w:rFonts w:ascii="Calibri" w:hAnsi="Calibri" w:cs="Calibri"/>
                <w:sz w:val="18"/>
                <w:szCs w:val="18"/>
              </w:rPr>
              <w:t xml:space="preserve">.    </w:t>
            </w:r>
            <w:r>
              <w:rPr>
                <w:rFonts w:ascii="Calibri" w:hAnsi="Calibri" w:cs="Calibri"/>
                <w:sz w:val="18"/>
                <w:szCs w:val="18"/>
              </w:rPr>
              <w:t>4. For each leaf page (in sequential order), insert its index entry into the rightmost parent-of-leaf level page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</w:t>
            </w:r>
            <w:r w:rsidR="0038155C">
              <w:rPr>
                <w:rFonts w:ascii="Calibri" w:hAnsi="Calibri" w:cs="Calibri"/>
                <w:sz w:val="18"/>
                <w:szCs w:val="18"/>
              </w:rPr>
              <w:t xml:space="preserve"> (fill left most node w max entries)</w:t>
            </w:r>
          </w:p>
        </w:tc>
        <w:tc>
          <w:tcPr>
            <w:tcW w:w="2936" w:type="dxa"/>
          </w:tcPr>
          <w:p w14:paraId="4C2A60AE" w14:textId="77777777" w:rsidR="00712EAD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Efficient construction algo</w:t>
            </w:r>
          </w:p>
          <w:p w14:paraId="03613A7C" w14:textId="6C04DB97" w:rsidR="009A1739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Leaf pages are allocated sequentially</w:t>
            </w:r>
          </w:p>
        </w:tc>
      </w:tr>
      <w:tr w:rsidR="00712EAD" w14:paraId="6E7A8D16" w14:textId="77777777" w:rsidTr="00F92292">
        <w:tc>
          <w:tcPr>
            <w:tcW w:w="754" w:type="dxa"/>
          </w:tcPr>
          <w:p w14:paraId="7D606524" w14:textId="7FF3B7FB" w:rsidR="00712EAD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</w:t>
            </w:r>
            <w:r w:rsidR="00F92292">
              <w:rPr>
                <w:rFonts w:ascii="Calibri" w:hAnsi="Calibri" w:cs="Calibri"/>
                <w:sz w:val="18"/>
                <w:szCs w:val="18"/>
              </w:rPr>
              <w:t xml:space="preserve"> types</w:t>
            </w:r>
          </w:p>
        </w:tc>
        <w:tc>
          <w:tcPr>
            <w:tcW w:w="4908" w:type="dxa"/>
            <w:gridSpan w:val="4"/>
          </w:tcPr>
          <w:p w14:paraId="647B5CF6" w14:textId="77777777" w:rsidR="00712EAD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Clustered index = order of index data entries is same as or 'close to' order of data records; otherwise unclustered index</w:t>
            </w:r>
          </w:p>
          <w:p w14:paraId="761513CE" w14:textId="230F7816" w:rsidR="00983AB1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 using Format 1 for its data entries is a clustered index</w:t>
            </w:r>
          </w:p>
        </w:tc>
        <w:tc>
          <w:tcPr>
            <w:tcW w:w="5774" w:type="dxa"/>
            <w:gridSpan w:val="4"/>
          </w:tcPr>
          <w:p w14:paraId="1788B4A8" w14:textId="77777777" w:rsidR="00712EAD" w:rsidRDefault="00F9229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Dense index = index w index record for every search key value in data; otherwise sparse index</w:t>
            </w:r>
          </w:p>
          <w:p w14:paraId="21A5BE19" w14:textId="112246D5" w:rsidR="00F92292" w:rsidRDefault="00F9229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Unclustered index must be dense. Clustered can be sparse or dense</w:t>
            </w:r>
          </w:p>
        </w:tc>
      </w:tr>
    </w:tbl>
    <w:p w14:paraId="1CC46D53" w14:textId="0A039F65" w:rsidR="002349DA" w:rsidRDefault="00234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75"/>
        <w:gridCol w:w="358"/>
        <w:gridCol w:w="67"/>
        <w:gridCol w:w="142"/>
        <w:gridCol w:w="3727"/>
        <w:gridCol w:w="475"/>
        <w:gridCol w:w="2460"/>
        <w:gridCol w:w="3219"/>
      </w:tblGrid>
      <w:tr w:rsidR="002349DA" w14:paraId="64831E20" w14:textId="77777777" w:rsidTr="007357EE">
        <w:tc>
          <w:tcPr>
            <w:tcW w:w="1346" w:type="dxa"/>
            <w:gridSpan w:val="3"/>
          </w:tcPr>
          <w:p w14:paraId="6BD63155" w14:textId="08B32846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Hashed-Based Indexing</w:t>
            </w:r>
          </w:p>
        </w:tc>
        <w:tc>
          <w:tcPr>
            <w:tcW w:w="10090" w:type="dxa"/>
            <w:gridSpan w:val="6"/>
          </w:tcPr>
          <w:p w14:paraId="01BADA9E" w14:textId="77777777" w:rsidR="004310D2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Used for equality queries but not for range queries. </w:t>
            </w:r>
          </w:p>
          <w:p w14:paraId="1E560178" w14:textId="669BCAAA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Hashing techniques: Static hashing, Dynamic hashing (Linear hashing, Extendible hashing, ...)</w:t>
            </w:r>
          </w:p>
        </w:tc>
      </w:tr>
      <w:tr w:rsidR="002349DA" w14:paraId="60E18D66" w14:textId="77777777" w:rsidTr="007357EE">
        <w:tc>
          <w:tcPr>
            <w:tcW w:w="913" w:type="dxa"/>
          </w:tcPr>
          <w:p w14:paraId="540E0F18" w14:textId="11EFED86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Static Hashing</w:t>
            </w:r>
          </w:p>
        </w:tc>
        <w:tc>
          <w:tcPr>
            <w:tcW w:w="10523" w:type="dxa"/>
            <w:gridSpan w:val="8"/>
          </w:tcPr>
          <w:p w14:paraId="33211F18" w14:textId="77777777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Data is stored in N buckets,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, …,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N-1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N is fixed at creation time. Hashing fn h(k) is used to identiy bucket to store a record. </w:t>
            </w:r>
          </w:p>
          <w:p w14:paraId="5E3540FF" w14:textId="77777777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Record w search key k inserted into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where i = h(k) mod N. h(k) maps search key value into a bit string</w:t>
            </w:r>
          </w:p>
          <w:p w14:paraId="73C82933" w14:textId="26B564D6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bucket consists of 1 primary data page &amp; a chain of 0 or more overflow data pages (think linked list)</w:t>
            </w:r>
          </w:p>
        </w:tc>
      </w:tr>
      <w:tr w:rsidR="002349DA" w14:paraId="17BD982F" w14:textId="77777777" w:rsidTr="007357EE">
        <w:tc>
          <w:tcPr>
            <w:tcW w:w="913" w:type="dxa"/>
          </w:tcPr>
          <w:p w14:paraId="58893685" w14:textId="39CA9E89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Linear Hashing</w:t>
            </w:r>
          </w:p>
        </w:tc>
        <w:tc>
          <w:tcPr>
            <w:tcW w:w="10523" w:type="dxa"/>
            <w:gridSpan w:val="8"/>
          </w:tcPr>
          <w:p w14:paraId="7DFA6A32" w14:textId="10FAF6B1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file grows linearly by systematic splitting of buckets. Each bucket consists of 1 primary data page &amp; a chain of 0 or more overflow pages.</w:t>
            </w:r>
          </w:p>
          <w:p w14:paraId="6AB7D003" w14:textId="43666A28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Insertion into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overflows if all pages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(i.e. primary &amp; overflow pages) are full. Assume initial file size of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buckets,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…,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-1</m:t>
                  </m:r>
                </m:sub>
              </m:sSub>
            </m:oMath>
          </w:p>
          <w:p w14:paraId="7D5CB01F" w14:textId="77777777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 grows linearly by splitting buckets in rounds: At each round, buckets are split sequentially (B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split before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i+1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5BA5F50F" w14:textId="77777777" w:rsidR="002349DA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split a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: Add new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(aka split image of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). Redistribute entries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btw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and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77D58B7B" w14:textId="77777777" w:rsid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 size incr by 1 bucket after each bucket split. At end of 1 round of splitting (i.e. every bucket at start of round splitted), file size is doubled</w:t>
            </w:r>
          </w:p>
          <w:p w14:paraId="7AE8F544" w14:textId="77777777" w:rsid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file size at beginning of round i.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i ≥ 0. </w:t>
            </w:r>
          </w:p>
          <w:p w14:paraId="71279CF7" w14:textId="097A0B45" w:rsidR="004310D2" w:rsidRP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 end of round i,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 xml:space="preserve">i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new buckets are added: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+1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2N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-1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>. In round i, split image of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i+j</m:t>
                      </m:r>
                    </m:sub>
                  </m:sSub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for j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[0,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- 1]</w:t>
            </w:r>
          </w:p>
        </w:tc>
      </w:tr>
      <w:tr w:rsidR="002349DA" w14:paraId="21E41C43" w14:textId="77777777" w:rsidTr="007357EE">
        <w:tc>
          <w:tcPr>
            <w:tcW w:w="913" w:type="dxa"/>
          </w:tcPr>
          <w:p w14:paraId="7C2F69D8" w14:textId="23A47FC3" w:rsidR="002349DA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Dynamic Hashing</w:t>
            </w:r>
          </w:p>
        </w:tc>
        <w:tc>
          <w:tcPr>
            <w:tcW w:w="4369" w:type="dxa"/>
            <w:gridSpan w:val="5"/>
          </w:tcPr>
          <w:p w14:paraId="6F942F98" w14:textId="77777777" w:rsidR="002349DA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Recall v* denotes data entry e w h(e.key) = v. </w:t>
            </w:r>
          </w:p>
          <w:p w14:paraId="7453C53E" w14:textId="77777777" w:rsidR="004310D2" w:rsidRDefault="004310D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Keep track of which bucket to be split next using var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next</w:t>
            </w:r>
          </w:p>
          <w:p w14:paraId="41FC7FED" w14:textId="5A982A88" w:rsidR="00150E2C" w:rsidRP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Initialize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next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0 at start of each round</w:t>
            </w:r>
          </w:p>
        </w:tc>
        <w:tc>
          <w:tcPr>
            <w:tcW w:w="6154" w:type="dxa"/>
            <w:gridSpan w:val="3"/>
          </w:tcPr>
          <w:p w14:paraId="42DC78EE" w14:textId="77777777" w:rsid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round uses 2 hash fn: fn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i+1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for round i.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(k) = h(k) mod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4ABF209" w14:textId="17340CD1" w:rsid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bucket for search key k if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had not been split, where x =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(k)</w:t>
            </w:r>
          </w:p>
          <w:p w14:paraId="0EC475B3" w14:textId="698ECEE6" w:rsidR="004310D2" w:rsidRP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bucket for search key k if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had been split, where y =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i+1</w:t>
            </w:r>
            <w:r>
              <w:rPr>
                <w:rFonts w:ascii="Calibri" w:hAnsi="Calibri" w:cs="Calibri"/>
                <w:sz w:val="18"/>
                <w:szCs w:val="18"/>
              </w:rPr>
              <w:t>(k)</w:t>
            </w:r>
          </w:p>
        </w:tc>
      </w:tr>
      <w:tr w:rsidR="00150E2C" w14:paraId="216E958F" w14:textId="77777777" w:rsidTr="007357EE">
        <w:tc>
          <w:tcPr>
            <w:tcW w:w="913" w:type="dxa"/>
          </w:tcPr>
          <w:p w14:paraId="7F2C5F39" w14:textId="41F97223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Redistri-buting Entries E.g.</w:t>
            </w:r>
          </w:p>
        </w:tc>
        <w:tc>
          <w:tcPr>
            <w:tcW w:w="10523" w:type="dxa"/>
            <w:gridSpan w:val="8"/>
          </w:tcPr>
          <w:p w14:paraId="4B579ADF" w14:textId="07260B76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1" locked="0" layoutInCell="1" allowOverlap="1" wp14:anchorId="345281B7" wp14:editId="01265417">
                  <wp:simplePos x="0" y="0"/>
                  <wp:positionH relativeFrom="column">
                    <wp:posOffset>4014057</wp:posOffset>
                  </wp:positionH>
                  <wp:positionV relativeFrom="paragraph">
                    <wp:posOffset>0</wp:posOffset>
                  </wp:positionV>
                  <wp:extent cx="1315720" cy="1481455"/>
                  <wp:effectExtent l="0" t="0" r="5080" b="4445"/>
                  <wp:wrapTight wrapText="bothSides">
                    <wp:wrapPolygon edited="0">
                      <wp:start x="0" y="0"/>
                      <wp:lineTo x="0" y="21480"/>
                      <wp:lineTo x="21475" y="21480"/>
                      <wp:lineTo x="21475" y="0"/>
                      <wp:lineTo x="0" y="0"/>
                    </wp:wrapPolygon>
                  </wp:wrapTight>
                  <wp:docPr id="1859575813" name="Picture 1" descr="A screenshot of a math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575813" name="Picture 1" descr="A screenshot of a math tes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1" locked="0" layoutInCell="1" allowOverlap="1" wp14:anchorId="21BC51F3" wp14:editId="3674A0FE">
                  <wp:simplePos x="0" y="0"/>
                  <wp:positionH relativeFrom="column">
                    <wp:posOffset>5328285</wp:posOffset>
                  </wp:positionH>
                  <wp:positionV relativeFrom="paragraph">
                    <wp:posOffset>0</wp:posOffset>
                  </wp:positionV>
                  <wp:extent cx="1314450" cy="1481455"/>
                  <wp:effectExtent l="0" t="0" r="6350" b="4445"/>
                  <wp:wrapTight wrapText="bothSides">
                    <wp:wrapPolygon edited="0">
                      <wp:start x="0" y="0"/>
                      <wp:lineTo x="0" y="21480"/>
                      <wp:lineTo x="21496" y="21480"/>
                      <wp:lineTo x="21496" y="0"/>
                      <wp:lineTo x="0" y="0"/>
                    </wp:wrapPolygon>
                  </wp:wrapTight>
                  <wp:docPr id="1117804581" name="Picture 2" descr="A screenshot of a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804581" name="Picture 2" descr="A screenshot of a tes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Let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for m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{0, 1, …}.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m+i</w:t>
            </w:r>
          </w:p>
          <w:p w14:paraId="7ADD3BCB" w14:textId="09D2502F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(k) = h(k) mod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value of last (m+i+) bits of h(k)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In round i:</w:t>
            </w:r>
          </w:p>
          <w:p w14:paraId="144BD256" w14:textId="6D00F03E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before splitting, all entries e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have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(e.key) = j (i.e. same last (m+i) bits)</w:t>
            </w:r>
          </w:p>
          <w:p w14:paraId="56B44B3D" w14:textId="12F11409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After splitting, e remains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iff the last (m+i+1) bit of h(e.key) is 0</w:t>
            </w:r>
          </w:p>
          <w:p w14:paraId="464EA5A3" w14:textId="58830361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h(e.key):</w:t>
            </w:r>
          </w:p>
          <w:p w14:paraId="7E35AFFB" w14:textId="6AD87CA3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32 = (100 0 00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). 44 = (101 1 00). 36 = (100 1 00)</w:t>
            </w:r>
          </w:p>
          <w:p w14:paraId="40AB1827" w14:textId="6A74E262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 = (0010 01). 5 = (0001 01)</w:t>
            </w:r>
          </w:p>
          <w:p w14:paraId="0E49BBB8" w14:textId="1DA9E2DC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14 = (0011 10). 18 = (0100 10). 30 = (0111 10)</w:t>
            </w:r>
          </w:p>
          <w:p w14:paraId="20A97EB4" w14:textId="59926576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31 = (0111 11). 35 = (1000 11)</w:t>
            </w:r>
          </w:p>
        </w:tc>
      </w:tr>
      <w:tr w:rsidR="00144C6A" w14:paraId="6BCEBAE2" w14:textId="77777777" w:rsidTr="007357EE">
        <w:tc>
          <w:tcPr>
            <w:tcW w:w="913" w:type="dxa"/>
          </w:tcPr>
          <w:p w14:paraId="735CEBC8" w14:textId="4223FA49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Splitting bucket</w:t>
            </w:r>
          </w:p>
        </w:tc>
        <w:tc>
          <w:tcPr>
            <w:tcW w:w="10523" w:type="dxa"/>
            <w:gridSpan w:val="8"/>
          </w:tcPr>
          <w:p w14:paraId="181AAE28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Split whenever some bucket overflows OR whenever space utilization of file &gt; some threshold OR ...</w:t>
            </w:r>
          </w:p>
          <w:p w14:paraId="18F16821" w14:textId="707177B0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Overflow pages are needed </w:t>
            </w:r>
            <w:r w:rsidR="0075151F">
              <w:rPr>
                <w:rFonts w:ascii="Calibri" w:hAnsi="Calibri" w:cs="Calibri"/>
                <w:sz w:val="18"/>
                <w:szCs w:val="18"/>
              </w:rPr>
              <w:t>for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 overflowed bucket </w:t>
            </w:r>
            <w:r w:rsidR="0075151F">
              <w:rPr>
                <w:rFonts w:ascii="Calibri" w:hAnsi="Calibri" w:cs="Calibri"/>
                <w:sz w:val="18"/>
                <w:szCs w:val="18"/>
              </w:rPr>
              <w:t>if it is not the next bucket to be split</w:t>
            </w:r>
          </w:p>
          <w:p w14:paraId="5CCE2783" w14:textId="039A394F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Assume bucket split is triggered whenever some bucket overflows</w:t>
            </w:r>
            <w:r w:rsidR="007357EE">
              <w:rPr>
                <w:rFonts w:ascii="Calibri" w:hAnsi="Calibri" w:cs="Calibri"/>
                <w:sz w:val="18"/>
                <w:szCs w:val="18"/>
              </w:rPr>
              <w:t xml:space="preserve"> due to insertion</w:t>
            </w:r>
            <w:r>
              <w:rPr>
                <w:rFonts w:ascii="Calibri" w:hAnsi="Calibri" w:cs="Calibri"/>
                <w:sz w:val="18"/>
                <w:szCs w:val="18"/>
              </w:rPr>
              <w:t>. Use level to denote splitting round number</w:t>
            </w:r>
          </w:p>
        </w:tc>
      </w:tr>
      <w:tr w:rsidR="002349DA" w14:paraId="2A4A98EB" w14:textId="77777777" w:rsidTr="007357EE">
        <w:tc>
          <w:tcPr>
            <w:tcW w:w="913" w:type="dxa"/>
          </w:tcPr>
          <w:p w14:paraId="1D8F6614" w14:textId="386AC5B2" w:rsidR="002349DA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Linear Hashing </w:t>
            </w:r>
            <w:r w:rsidR="00144C6A">
              <w:rPr>
                <w:rFonts w:ascii="Calibri" w:hAnsi="Calibri" w:cs="Calibri"/>
                <w:sz w:val="18"/>
                <w:szCs w:val="18"/>
              </w:rPr>
              <w:t>Insertion</w:t>
            </w:r>
          </w:p>
        </w:tc>
        <w:tc>
          <w:tcPr>
            <w:tcW w:w="4844" w:type="dxa"/>
            <w:gridSpan w:val="6"/>
          </w:tcPr>
          <w:p w14:paraId="27CCF69E" w14:textId="77777777" w:rsidR="002349D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# returns bucket num where entry w search key k is located</w:t>
            </w:r>
          </w:p>
          <w:p w14:paraId="08FED3DA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GetBucketNum(k)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level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(k)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level+1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(k)</m:t>
                      </m:r>
                    </m:e>
                  </m:eqArr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</w:rPr>
                              <m:t>level(k)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</w:rPr>
                          <m:t>≥next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</w:rPr>
                          <m:t>otherwise</m:t>
                        </m:r>
                      </m:e>
                    </m:mr>
                  </m:m>
                </m:e>
              </m:d>
            </m:oMath>
          </w:p>
          <w:p w14:paraId="63FA8D23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def SplitBucket():</w:t>
            </w:r>
          </w:p>
          <w:p w14:paraId="48833B00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Redistribute entries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next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 xml:space="preserve">next +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level</m:t>
                      </m:r>
                    </m:sub>
                  </m:sSub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using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level+1</w:t>
            </w:r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  <w:p w14:paraId="59781E73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next += 1</w:t>
            </w:r>
          </w:p>
          <w:p w14:paraId="214BC444" w14:textId="29C97962" w:rsidR="00144C6A" w:rsidRP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(next ==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level</w:t>
            </w:r>
            <w:r>
              <w:rPr>
                <w:rFonts w:ascii="Calibri" w:hAnsi="Calibri" w:cs="Calibri"/>
                <w:sz w:val="18"/>
                <w:szCs w:val="18"/>
              </w:rPr>
              <w:t>) then {level = level + 1; next = 0}</w:t>
            </w:r>
          </w:p>
        </w:tc>
        <w:tc>
          <w:tcPr>
            <w:tcW w:w="5679" w:type="dxa"/>
            <w:gridSpan w:val="2"/>
          </w:tcPr>
          <w:p w14:paraId="2D1B9B25" w14:textId="77777777" w:rsidR="002349D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 = GetBucketNum(k)</w:t>
            </w:r>
          </w:p>
          <w:p w14:paraId="7C686CEB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(enough space in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): {Insert entry into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3D8DE1D3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(Is next == j): {SplitBucket();   j = GetBucketNum(k)</w:t>
            </w:r>
          </w:p>
          <w:p w14:paraId="2F1CCEEA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(Enough space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): {Insert entry into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} }</w:t>
            </w:r>
          </w:p>
          <w:p w14:paraId="204AFD0B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else: {SplitBucket() }</w:t>
            </w:r>
          </w:p>
          <w:p w14:paraId="72015F65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Allocate an overflow page P for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72B5249D" w14:textId="7E95EF3A" w:rsidR="00144C6A" w:rsidRP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 entry into P</w:t>
            </w:r>
          </w:p>
        </w:tc>
      </w:tr>
      <w:tr w:rsidR="00414F85" w14:paraId="2490CBCC" w14:textId="77777777" w:rsidTr="007357EE">
        <w:tc>
          <w:tcPr>
            <w:tcW w:w="913" w:type="dxa"/>
          </w:tcPr>
          <w:p w14:paraId="1C588210" w14:textId="44F26604" w:rsidR="00414F85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Linear Hashing Deletion</w:t>
            </w:r>
          </w:p>
        </w:tc>
        <w:tc>
          <w:tcPr>
            <w:tcW w:w="10523" w:type="dxa"/>
            <w:gridSpan w:val="8"/>
          </w:tcPr>
          <w:p w14:paraId="1A9079ED" w14:textId="77777777" w:rsidR="00414F85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Locate bucket and delete entry</w:t>
            </w:r>
          </w:p>
          <w:p w14:paraId="72243796" w14:textId="637767E6" w:rsidR="00414F85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(next &gt; 0): {next -= 1}</w:t>
            </w:r>
            <w:r w:rsidR="007357EE">
              <w:rPr>
                <w:rFonts w:ascii="Calibri" w:hAnsi="Calibri" w:cs="Calibri"/>
                <w:sz w:val="18"/>
                <w:szCs w:val="18"/>
              </w:rPr>
              <w:t xml:space="preserve"> # If last bucket,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level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 xml:space="preserve"> + next - 1</m:t>
                  </m:r>
                </m:sub>
              </m:sSub>
            </m:oMath>
            <w:r w:rsidR="007357EE">
              <w:rPr>
                <w:rFonts w:ascii="Calibri" w:hAnsi="Calibri" w:cs="Calibri"/>
                <w:sz w:val="18"/>
                <w:szCs w:val="18"/>
              </w:rPr>
              <w:t xml:space="preserve"> becomes empty, it can be removed. Case 1</w:t>
            </w:r>
          </w:p>
          <w:p w14:paraId="466B7C6A" w14:textId="17868E63" w:rsidR="00414F85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elif (next == 0) and (level &gt; 0): { Update next to point to last bucket in previous level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level-1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-1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>;   level -= 1 }</w:t>
            </w:r>
            <w:r w:rsidR="007357EE">
              <w:rPr>
                <w:rFonts w:ascii="Calibri" w:hAnsi="Calibri" w:cs="Calibri"/>
                <w:sz w:val="18"/>
                <w:szCs w:val="18"/>
              </w:rPr>
              <w:t xml:space="preserve"> # Case 2</w:t>
            </w:r>
          </w:p>
        </w:tc>
      </w:tr>
      <w:tr w:rsidR="007357EE" w14:paraId="71F5262B" w14:textId="77777777" w:rsidTr="00AB62E7">
        <w:tc>
          <w:tcPr>
            <w:tcW w:w="1413" w:type="dxa"/>
            <w:gridSpan w:val="4"/>
          </w:tcPr>
          <w:p w14:paraId="7BAA6154" w14:textId="57F7B21B" w:rsidR="007357EE" w:rsidRDefault="007357E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Linear Hashing Summary</w:t>
            </w:r>
          </w:p>
        </w:tc>
        <w:tc>
          <w:tcPr>
            <w:tcW w:w="10023" w:type="dxa"/>
            <w:gridSpan w:val="5"/>
          </w:tcPr>
          <w:p w14:paraId="00B6700C" w14:textId="7BE07B83" w:rsidR="007357EE" w:rsidRDefault="007357E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 disk I/O unless bucket has overflow pages. On avg 1.2 disk I/O for uniform data dist. Worst case: I/O cost is linear in num of data entries</w:t>
            </w:r>
            <w:r w:rsidR="00AB62E7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Poor space utilization w skewed data dist</w:t>
            </w:r>
          </w:p>
        </w:tc>
      </w:tr>
      <w:tr w:rsidR="00AB62E7" w14:paraId="6E4E6774" w14:textId="77777777" w:rsidTr="00873381">
        <w:tc>
          <w:tcPr>
            <w:tcW w:w="988" w:type="dxa"/>
            <w:gridSpan w:val="2"/>
          </w:tcPr>
          <w:p w14:paraId="56883914" w14:textId="60C1FDB9" w:rsidR="00AB62E7" w:rsidRDefault="00AB62E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Extendible Hashing</w:t>
            </w:r>
          </w:p>
        </w:tc>
        <w:tc>
          <w:tcPr>
            <w:tcW w:w="10448" w:type="dxa"/>
            <w:gridSpan w:val="7"/>
          </w:tcPr>
          <w:p w14:paraId="2FCDFD84" w14:textId="6A4D201F" w:rsidR="00AB62E7" w:rsidRDefault="00AB62E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Similar to linear hashing: num of buckets grow dynamically. Uses some num of least significant bits of h(k) </w:t>
            </w:r>
            <w:r w:rsidR="00A719B7">
              <w:rPr>
                <w:rFonts w:ascii="Calibri" w:hAnsi="Calibri" w:cs="Calibri"/>
                <w:sz w:val="18"/>
                <w:szCs w:val="18"/>
              </w:rPr>
              <w:t>as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bucket </w:t>
            </w:r>
            <w:r w:rsidR="00A719B7">
              <w:rPr>
                <w:rFonts w:ascii="Calibri" w:hAnsi="Calibri" w:cs="Calibri"/>
                <w:sz w:val="18"/>
                <w:szCs w:val="18"/>
              </w:rPr>
              <w:t>addr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for search key k</w:t>
            </w:r>
            <w:r w:rsidR="00F240D0">
              <w:rPr>
                <w:rFonts w:ascii="Calibri" w:hAnsi="Calibri" w:cs="Calibri"/>
                <w:noProof/>
                <w:sz w:val="18"/>
                <w:szCs w:val="18"/>
              </w:rPr>
              <w:t xml:space="preserve"> </w:t>
            </w:r>
          </w:p>
          <w:p w14:paraId="7404900F" w14:textId="2BD633C8" w:rsidR="00AB62E7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1" locked="0" layoutInCell="1" allowOverlap="1" wp14:anchorId="3F3D7A26" wp14:editId="3350F150">
                  <wp:simplePos x="0" y="0"/>
                  <wp:positionH relativeFrom="column">
                    <wp:posOffset>4276924</wp:posOffset>
                  </wp:positionH>
                  <wp:positionV relativeFrom="paragraph">
                    <wp:posOffset>58053</wp:posOffset>
                  </wp:positionV>
                  <wp:extent cx="2286000" cy="1362710"/>
                  <wp:effectExtent l="0" t="0" r="0" b="0"/>
                  <wp:wrapTight wrapText="bothSides">
                    <wp:wrapPolygon edited="0">
                      <wp:start x="0" y="0"/>
                      <wp:lineTo x="0" y="21338"/>
                      <wp:lineTo x="21480" y="21338"/>
                      <wp:lineTo x="21480" y="0"/>
                      <wp:lineTo x="0" y="0"/>
                    </wp:wrapPolygon>
                  </wp:wrapTight>
                  <wp:docPr id="2058353003" name="Picture 1" descr="A diagram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353003" name="Picture 1" descr="A diagram of a numbe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62E7">
              <w:rPr>
                <w:rFonts w:ascii="Calibri" w:hAnsi="Calibri" w:cs="Calibri"/>
                <w:sz w:val="18"/>
                <w:szCs w:val="18"/>
              </w:rPr>
              <w:t>But add new bucket (as split image) whenever an existing bucket overflows. Then no overflow pages (except when num of collisions exceed page capacity). - 2 data entries collide if they have the same h(k) value</w:t>
            </w:r>
          </w:p>
          <w:p w14:paraId="684CBE4F" w14:textId="77777777" w:rsidR="00F240D0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Uses a directory of pointers to buckets. Directory expands dynamically as buckets overflow</w:t>
            </w:r>
          </w:p>
          <w:p w14:paraId="79663D8F" w14:textId="77777777" w:rsidR="00F240D0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Directory has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entries where d = global depth of hash file. Each directory entry has a unique d-bit addr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d-1</w:t>
            </w:r>
            <w:r>
              <w:rPr>
                <w:rFonts w:ascii="Calibri" w:hAnsi="Calibri" w:cs="Calibri"/>
                <w:sz w:val="18"/>
                <w:szCs w:val="18"/>
              </w:rPr>
              <w:t>…b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</w:p>
          <w:p w14:paraId="599EEC7F" w14:textId="77777777" w:rsidR="00F240D0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 directory entries correspond if their addresses differ only in the d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bit (i.e.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>); such entries aka corresponding entries</w:t>
            </w:r>
          </w:p>
          <w:p w14:paraId="567F578C" w14:textId="04B8635F" w:rsidR="00F240D0" w:rsidRPr="00F240D0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Each bucket maintains a local depth,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l∈[0,d]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All entries in a bucket w local depth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have same last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bits in h(k)</w:t>
            </w:r>
          </w:p>
        </w:tc>
      </w:tr>
      <w:tr w:rsidR="00431D4A" w14:paraId="5E9B468C" w14:textId="77777777" w:rsidTr="00431D4A">
        <w:tc>
          <w:tcPr>
            <w:tcW w:w="988" w:type="dxa"/>
            <w:gridSpan w:val="2"/>
          </w:tcPr>
          <w:p w14:paraId="7C11FA3E" w14:textId="5CC16AF0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Extendible Hashing Insertion</w:t>
            </w:r>
          </w:p>
        </w:tc>
        <w:tc>
          <w:tcPr>
            <w:tcW w:w="7229" w:type="dxa"/>
            <w:gridSpan w:val="6"/>
          </w:tcPr>
          <w:p w14:paraId="610792F6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 = value of last d bits of h(k)</w:t>
            </w:r>
          </w:p>
          <w:p w14:paraId="7A9DD55C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(not enough space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): {</w:t>
            </w:r>
          </w:p>
          <w:p w14:paraId="51653687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Increment local depth of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by 1 to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. Allocate split image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 same local depth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as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40F1D24" w14:textId="51D5085F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Redistribute entries btw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using last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bits of h(k) values</w:t>
            </w:r>
          </w:p>
          <w:p w14:paraId="066E65A4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(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&gt; d): {Increment d by one. Double directory &amp; duplicate corresponding entries}</w:t>
            </w:r>
          </w:p>
          <w:p w14:paraId="543DF74E" w14:textId="77777777" w:rsidR="00431D4A" w:rsidRDefault="00431D4A" w:rsidP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Update directory entries ending w last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 of h(k) to point 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6845440D" w14:textId="77777777" w:rsidR="00431D4A" w:rsidRPr="00AB7ECD" w:rsidRDefault="00431D4A" w:rsidP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 = value of last d bits of h(k)</w:t>
            </w:r>
          </w:p>
          <w:p w14:paraId="445082F6" w14:textId="77777777" w:rsidR="00431D4A" w:rsidRDefault="00431D4A" w:rsidP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72228E49" w14:textId="5FBCE1D8" w:rsidR="00431D4A" w:rsidRDefault="00431D4A" w:rsidP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 entry into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3219" w:type="dxa"/>
          </w:tcPr>
          <w:p w14:paraId="477FE088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Split bucket &amp; its image have same local depth</w:t>
            </w:r>
          </w:p>
          <w:p w14:paraId="78F1D0CC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When directory is doubled, each new directory entry (except for entry for split image) points to same bucket as its corresponding entry</w:t>
            </w:r>
          </w:p>
          <w:p w14:paraId="7551CFBC" w14:textId="2C9FC4A1" w:rsidR="00431D4A" w:rsidRPr="00431D4A" w:rsidRDefault="00431D4A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 of directory entries pointing to a bucket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d-l</w:t>
            </w:r>
          </w:p>
        </w:tc>
      </w:tr>
      <w:tr w:rsidR="00431D4A" w14:paraId="2BC67362" w14:textId="77777777" w:rsidTr="0065055B">
        <w:tc>
          <w:tcPr>
            <w:tcW w:w="988" w:type="dxa"/>
            <w:gridSpan w:val="2"/>
          </w:tcPr>
          <w:p w14:paraId="7161A052" w14:textId="7FA45A3D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Extendible Hashing Deletion</w:t>
            </w:r>
          </w:p>
        </w:tc>
        <w:tc>
          <w:tcPr>
            <w:tcW w:w="10448" w:type="dxa"/>
            <w:gridSpan w:val="7"/>
          </w:tcPr>
          <w:p w14:paraId="1CA33182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Locate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containing entry &amp; delete entry</w:t>
            </w:r>
          </w:p>
          <w:p w14:paraId="3BAF084A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becomes empty,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can be merged w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where both buckets have same local depth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and i &amp; j differs only in the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th</m:t>
                  </m:r>
                </m:sup>
              </m:sSup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</w:t>
            </w:r>
          </w:p>
          <w:p w14:paraId="0F8D8ED6" w14:textId="2F40DA41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deallocated. -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's local depth is decremented by 1. - Directory entries that point 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are updated to point 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44AD682E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More generally,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(w same local depth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and i &amp; j differs only in the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th</m:t>
                  </m:r>
                </m:sup>
              </m:sSup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bit) can be merged if their entries can fit within a bucket</w:t>
            </w:r>
          </w:p>
          <w:p w14:paraId="2A196863" w14:textId="4B828EA4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each pair of corresponding entries point to the same bucket, directoy can be halved (i.e. d -= 1)</w:t>
            </w:r>
          </w:p>
        </w:tc>
      </w:tr>
      <w:tr w:rsidR="000A1AEB" w14:paraId="1E2B835A" w14:textId="77777777" w:rsidTr="000A1AEB">
        <w:tc>
          <w:tcPr>
            <w:tcW w:w="1555" w:type="dxa"/>
            <w:gridSpan w:val="5"/>
          </w:tcPr>
          <w:p w14:paraId="61D72752" w14:textId="63289F02" w:rsidR="000A1AEB" w:rsidRDefault="000A1A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Extendible Hashing Summary</w:t>
            </w:r>
          </w:p>
        </w:tc>
        <w:tc>
          <w:tcPr>
            <w:tcW w:w="9881" w:type="dxa"/>
            <w:gridSpan w:val="4"/>
          </w:tcPr>
          <w:p w14:paraId="32BB0588" w14:textId="77777777" w:rsidR="000A1AEB" w:rsidRDefault="000A1A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 most 2 disk I/Os for equality selection: At most 1 disk I/O if directory fits in main memory</w:t>
            </w:r>
          </w:p>
          <w:p w14:paraId="7250BB3A" w14:textId="4BD00EB8" w:rsidR="000A1AEB" w:rsidRDefault="000A1A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Handling collisions: Overflow pages are needed when num of collisions exceeds page capacity</w:t>
            </w:r>
          </w:p>
        </w:tc>
      </w:tr>
    </w:tbl>
    <w:p w14:paraId="0B9491CA" w14:textId="77777777" w:rsidR="00300BAA" w:rsidRDefault="00300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279"/>
        <w:gridCol w:w="143"/>
        <w:gridCol w:w="425"/>
        <w:gridCol w:w="3965"/>
        <w:gridCol w:w="5632"/>
      </w:tblGrid>
      <w:tr w:rsidR="00300BAA" w14:paraId="706BF0FB" w14:textId="77777777" w:rsidTr="00527B50">
        <w:tc>
          <w:tcPr>
            <w:tcW w:w="992" w:type="dxa"/>
          </w:tcPr>
          <w:p w14:paraId="0FF5E59F" w14:textId="425345FC" w:rsidR="00300BAA" w:rsidRDefault="00300BA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Processing</w:t>
            </w:r>
          </w:p>
        </w:tc>
        <w:tc>
          <w:tcPr>
            <w:tcW w:w="10444" w:type="dxa"/>
            <w:gridSpan w:val="5"/>
          </w:tcPr>
          <w:p w14:paraId="100BAECE" w14:textId="05EFDA18" w:rsidR="00300BAA" w:rsidRDefault="00300BA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SQL Query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Parser &amp; Translator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Relational Algebra</w:t>
            </w:r>
            <w:r w:rsidR="002B311E">
              <w:rPr>
                <w:rFonts w:ascii="Calibri" w:hAnsi="Calibri" w:cs="Calibri"/>
                <w:sz w:val="18"/>
                <w:szCs w:val="18"/>
              </w:rPr>
              <w:t xml:space="preserve"> (RA)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B311E">
              <w:rPr>
                <w:rFonts w:ascii="Calibri" w:hAnsi="Calibri" w:cs="Calibri"/>
                <w:sz w:val="18"/>
                <w:szCs w:val="18"/>
              </w:rPr>
              <w:t>Expr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Optimizer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Plan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Evaluator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Result</w:t>
            </w:r>
          </w:p>
          <w:p w14:paraId="593C2C46" w14:textId="18B22A02" w:rsidR="00F725DD" w:rsidRDefault="00F725D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Plans: 1) Logical plan - high level overview. Expressed in Relational algebra. Include high level details on order of operation</w:t>
            </w:r>
          </w:p>
          <w:p w14:paraId="4FC9165E" w14:textId="061EC152" w:rsidR="00F725DD" w:rsidRDefault="00F725D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Physical plan - low level. Include details on order of </w:t>
            </w:r>
            <w:r w:rsidR="00E60F14">
              <w:rPr>
                <w:rFonts w:ascii="Calibri" w:hAnsi="Calibri" w:cs="Calibri"/>
                <w:sz w:val="18"/>
                <w:szCs w:val="18"/>
              </w:rPr>
              <w:t>op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choice of algo (sort-merge or hash join, hash-based projection) and access </w:t>
            </w:r>
            <w:r w:rsidR="00E60F14">
              <w:rPr>
                <w:rFonts w:ascii="Calibri" w:hAnsi="Calibri" w:cs="Calibri"/>
                <w:sz w:val="18"/>
                <w:szCs w:val="18"/>
              </w:rPr>
              <w:t>path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87709B" w14:paraId="5CCD3BE1" w14:textId="77777777" w:rsidTr="00527B50">
        <w:trPr>
          <w:trHeight w:val="502"/>
        </w:trPr>
        <w:tc>
          <w:tcPr>
            <w:tcW w:w="992" w:type="dxa"/>
            <w:vMerge w:val="restart"/>
          </w:tcPr>
          <w:p w14:paraId="6ED09889" w14:textId="5E28DB9F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External Merge Sort</w:t>
            </w:r>
          </w:p>
        </w:tc>
        <w:tc>
          <w:tcPr>
            <w:tcW w:w="10444" w:type="dxa"/>
            <w:gridSpan w:val="5"/>
          </w:tcPr>
          <w:p w14:paraId="063D1956" w14:textId="766F9A57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3840" behindDoc="1" locked="0" layoutInCell="1" allowOverlap="1" wp14:anchorId="7EC5C915" wp14:editId="7E3CC90B">
                  <wp:simplePos x="0" y="0"/>
                  <wp:positionH relativeFrom="column">
                    <wp:posOffset>6193035</wp:posOffset>
                  </wp:positionH>
                  <wp:positionV relativeFrom="paragraph">
                    <wp:posOffset>385</wp:posOffset>
                  </wp:positionV>
                  <wp:extent cx="365125" cy="953770"/>
                  <wp:effectExtent l="0" t="0" r="3175" b="0"/>
                  <wp:wrapTight wrapText="bothSides">
                    <wp:wrapPolygon edited="0">
                      <wp:start x="0" y="0"/>
                      <wp:lineTo x="0" y="21284"/>
                      <wp:lineTo x="21037" y="21284"/>
                      <wp:lineTo x="21037" y="0"/>
                      <wp:lineTo x="0" y="0"/>
                    </wp:wrapPolygon>
                  </wp:wrapTight>
                  <wp:docPr id="368929842" name="Picture 10" descr="A white rectangular sign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929842" name="Picture 10" descr="A white rectangular sign with black numbers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25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E.g. Sort 11-page data R using 3 memory pages. Each page can contain 2 data records</w:t>
            </w:r>
          </w:p>
          <w:p w14:paraId="0DFDA8A8" w14:textId="39A656CF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Read first 3 data pages (6 data records) into allocated/main memory. 2) Sort the data records in main memory</w:t>
            </w:r>
          </w:p>
          <w:p w14:paraId="06BC4ED2" w14:textId="6201AB1D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3) Write the sorted data records to a file on disk (aka sorted run): </w:t>
            </w:r>
            <w:r w:rsidRPr="00300BAA">
              <w:rPr>
                <w:rFonts w:ascii="Calibri" w:hAnsi="Calibri" w:cs="Calibri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00BAA">
              <w:rPr>
                <w:rFonts w:ascii="Calibri" w:hAnsi="Calibri" w:cs="Calibri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) Repeat process for next 3, 3, 2 data pages: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</w:p>
          <w:p w14:paraId="0B32F7FC" w14:textId="77777777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DE8744B" wp14:editId="5A9AE65D">
                      <wp:simplePos x="0" y="0"/>
                      <wp:positionH relativeFrom="column">
                        <wp:posOffset>2829970</wp:posOffset>
                      </wp:positionH>
                      <wp:positionV relativeFrom="paragraph">
                        <wp:posOffset>46916</wp:posOffset>
                      </wp:positionV>
                      <wp:extent cx="1961515" cy="656590"/>
                      <wp:effectExtent l="0" t="0" r="0" b="3810"/>
                      <wp:wrapTight wrapText="bothSides">
                        <wp:wrapPolygon edited="0">
                          <wp:start x="3217" y="0"/>
                          <wp:lineTo x="0" y="0"/>
                          <wp:lineTo x="0" y="19219"/>
                          <wp:lineTo x="6153" y="21308"/>
                          <wp:lineTo x="12587" y="21308"/>
                          <wp:lineTo x="21397" y="20890"/>
                          <wp:lineTo x="21397" y="418"/>
                          <wp:lineTo x="12587" y="0"/>
                          <wp:lineTo x="3217" y="0"/>
                        </wp:wrapPolygon>
                      </wp:wrapTight>
                      <wp:docPr id="450462487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1515" cy="656590"/>
                                <a:chOff x="0" y="0"/>
                                <a:chExt cx="2137547" cy="7092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1801670" name="Picture 6" descr="A close-up of a memory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5732" y="28937"/>
                                  <a:ext cx="551815" cy="657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4576779" name="Picture 5" descr="A close-up of a memory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34319" y="34724"/>
                                  <a:ext cx="549275" cy="654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17709859" name="Picture 4" descr="A close-up of a memory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6607" y="0"/>
                                  <a:ext cx="595630" cy="709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3355796" name="Picture 3" descr="A screenshot of a cell phon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7240" y="5788"/>
                                  <a:ext cx="400685" cy="617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5524812" name="Picture 2" descr="A yellow and black rectangular box with black numbers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575"/>
                                  <a:ext cx="398145" cy="613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59D902" id="Group 11" o:spid="_x0000_s1026" style="position:absolute;margin-left:222.85pt;margin-top:3.7pt;width:154.45pt;height:51.7pt;z-index:251687936;mso-width-relative:margin;mso-height-relative:margin" coordsize="21375,70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27" type="#_x0000_t75" alt="A close-up of a memory&#10;&#10;Description automatically generated" style="position:absolute;left:15857;top:289;width:5518;height:65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">
                        <v:imagedata r:id="rId24" o:title="A close-up of a memory&#10;&#10;Description automatically generated"/>
                      </v:shape>
                      <v:shape id="Picture 5" o:spid="_x0000_s1028" type="#_x0000_t75" alt="A close-up of a memory&#10;&#10;Description automatically generated" style="position:absolute;left:11343;top:347;width:5492;height:6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">
                        <v:imagedata r:id="rId25" o:title="A close-up of a memory&#10;&#10;Description automatically generated"/>
                      </v:shape>
                      <v:shape id="Picture 4" o:spid="_x0000_s1029" type="#_x0000_t75" alt="A close-up of a memory&#10;&#10;Description automatically generated" style="position:absolute;left:6366;width:5956;height:70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">
                        <v:imagedata r:id="rId26" o:title="A close-up of a memory&#10;&#10;Description automatically generated"/>
                      </v:shape>
                      <v:shape id="Picture 3" o:spid="_x0000_s1030" type="#_x0000_t75" alt="A screenshot of a cell phone&#10;&#10;Description automatically generated" style="position:absolute;left:3472;top:57;width:4007;height:61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">
                        <v:imagedata r:id="rId27" o:title="A screenshot of a cell phone&#10;&#10;Description automatically generated"/>
                      </v:shape>
                      <v:shape id="Picture 2" o:spid="_x0000_s1031" type="#_x0000_t75" alt="A yellow and black rectangular box with black numbers&#10;&#10;Description automatically generated" style="position:absolute;top:115;width:3981;height:61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">
                        <v:imagedata r:id="rId28" o:title="A yellow and black rectangular box with black numbers&#10;&#10;Description automatically generated"/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6912" behindDoc="1" locked="0" layoutInCell="1" allowOverlap="1" wp14:anchorId="3F23264E" wp14:editId="4499EE35">
                  <wp:simplePos x="0" y="0"/>
                  <wp:positionH relativeFrom="column">
                    <wp:posOffset>4789476</wp:posOffset>
                  </wp:positionH>
                  <wp:positionV relativeFrom="paragraph">
                    <wp:posOffset>379095</wp:posOffset>
                  </wp:positionV>
                  <wp:extent cx="396875" cy="305435"/>
                  <wp:effectExtent l="0" t="0" r="0" b="0"/>
                  <wp:wrapTight wrapText="bothSides">
                    <wp:wrapPolygon edited="0">
                      <wp:start x="0" y="0"/>
                      <wp:lineTo x="0" y="20657"/>
                      <wp:lineTo x="20736" y="20657"/>
                      <wp:lineTo x="20736" y="0"/>
                      <wp:lineTo x="0" y="0"/>
                    </wp:wrapPolygon>
                  </wp:wrapTight>
                  <wp:docPr id="1405441353" name="Picture 7" descr="A green and black rectangular sign with black numbers and blu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441353" name="Picture 7" descr="A green and black rectangular sign with black numbers and blue text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5888" behindDoc="1" locked="0" layoutInCell="1" allowOverlap="1" wp14:anchorId="700A8E69" wp14:editId="27922218">
                  <wp:simplePos x="0" y="0"/>
                  <wp:positionH relativeFrom="column">
                    <wp:posOffset>5158627</wp:posOffset>
                  </wp:positionH>
                  <wp:positionV relativeFrom="paragraph">
                    <wp:posOffset>55293</wp:posOffset>
                  </wp:positionV>
                  <wp:extent cx="516255" cy="645160"/>
                  <wp:effectExtent l="0" t="0" r="4445" b="2540"/>
                  <wp:wrapTight wrapText="bothSides">
                    <wp:wrapPolygon edited="0">
                      <wp:start x="0" y="0"/>
                      <wp:lineTo x="0" y="21260"/>
                      <wp:lineTo x="21255" y="21260"/>
                      <wp:lineTo x="21255" y="0"/>
                      <wp:lineTo x="0" y="0"/>
                    </wp:wrapPolygon>
                  </wp:wrapTight>
                  <wp:docPr id="1269695414" name="Picture 8" descr="A close-up of a memo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695414" name="Picture 8" descr="A close-up of a memory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4864" behindDoc="1" locked="0" layoutInCell="1" allowOverlap="1" wp14:anchorId="218D1C04" wp14:editId="20441FD7">
                  <wp:simplePos x="0" y="0"/>
                  <wp:positionH relativeFrom="column">
                    <wp:posOffset>5677696</wp:posOffset>
                  </wp:positionH>
                  <wp:positionV relativeFrom="paragraph">
                    <wp:posOffset>57193</wp:posOffset>
                  </wp:positionV>
                  <wp:extent cx="516890" cy="645795"/>
                  <wp:effectExtent l="0" t="0" r="3810" b="1905"/>
                  <wp:wrapTight wrapText="bothSides">
                    <wp:wrapPolygon edited="0">
                      <wp:start x="0" y="0"/>
                      <wp:lineTo x="0" y="21239"/>
                      <wp:lineTo x="21229" y="21239"/>
                      <wp:lineTo x="21229" y="0"/>
                      <wp:lineTo x="0" y="0"/>
                    </wp:wrapPolygon>
                  </wp:wrapTight>
                  <wp:docPr id="2091064591" name="Picture 9" descr="A screenshot of a memo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064591" name="Picture 9" descr="A screenshot of a memory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5) Merge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create a longer sorted run: Merge 1 page of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at a time. Use 2 memory pages for input records. Use 1 memory page for output records (Read 1 page of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main memory -&gt; Put smallest records in bottom page of main memory -&gt; When bottom page full, write to disk (R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) -&gt; Continue sorting -&gt; When all records read in are used, read next page of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-&gt; Eventually get final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568F917D" w14:textId="7427D81E" w:rsidR="0087709B" w:rsidRP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6) Merge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 xml:space="preserve">3 </w:t>
            </w:r>
            <w:r>
              <w:rPr>
                <w:rFonts w:ascii="Calibri" w:hAnsi="Calibri" w:cs="Calibri"/>
                <w:sz w:val="18"/>
                <w:szCs w:val="18"/>
              </w:rPr>
              <w:t>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 xml:space="preserve">4 </w:t>
            </w:r>
            <w:r>
              <w:rPr>
                <w:rFonts w:ascii="Calibri" w:hAnsi="Calibri" w:cs="Calibri"/>
                <w:sz w:val="18"/>
                <w:szCs w:val="18"/>
              </w:rPr>
              <w:t>to create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. 7) Finally merge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create final sorted run</w:t>
            </w:r>
          </w:p>
        </w:tc>
      </w:tr>
      <w:tr w:rsidR="0087709B" w14:paraId="543187D8" w14:textId="77777777" w:rsidTr="00527B50">
        <w:trPr>
          <w:trHeight w:val="501"/>
        </w:trPr>
        <w:tc>
          <w:tcPr>
            <w:tcW w:w="992" w:type="dxa"/>
            <w:vMerge/>
          </w:tcPr>
          <w:p w14:paraId="4370BE18" w14:textId="77777777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5"/>
          </w:tcPr>
          <w:p w14:paraId="0CE49B7D" w14:textId="77777777" w:rsid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File size of N pages. Use B num of buffer pages. </w:t>
            </w:r>
          </w:p>
          <w:p w14:paraId="11E9685C" w14:textId="77777777" w:rsid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Pass 0: Creation of sorted runs: - read in and sort B pages at a time. - Num of sorted runs created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N/B</m:t>
                  </m:r>
                </m:e>
              </m:d>
            </m:oMath>
            <w:r>
              <w:rPr>
                <w:rFonts w:ascii="Calibri" w:hAnsi="Calibri" w:cs="Calibri"/>
                <w:noProof/>
                <w:sz w:val="18"/>
                <w:szCs w:val="18"/>
              </w:rPr>
              <w:t>. Size of each sorted run = B pages (except possibly for last run)</w:t>
            </w:r>
          </w:p>
          <w:p w14:paraId="3954F9F8" w14:textId="77777777" w:rsid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Pass i, i ≥ 1: Merging of sorted runs: - Use B-1 buffer pages for input &amp; 1 buffer page for output. - Performs (B-1) way merge</w:t>
            </w:r>
          </w:p>
          <w:p w14:paraId="58418E4D" w14:textId="226E2981" w:rsid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Analysis: N</w:t>
            </w:r>
            <w:r>
              <w:rPr>
                <w:rFonts w:ascii="Calibri" w:hAnsi="Calibri" w:cs="Calibri"/>
                <w:noProof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 = num of sorted runs created in pass 0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N/B</m:t>
                  </m:r>
                </m:e>
              </m:d>
            </m:oMath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. Num of passes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B-1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 w:cs="Calibri"/>
                  <w:noProof/>
                  <w:sz w:val="18"/>
                  <w:szCs w:val="18"/>
                </w:rPr>
                <m:t>+1</m:t>
              </m:r>
            </m:oMath>
            <w:r w:rsidR="004E5EE8">
              <w:rPr>
                <w:rFonts w:ascii="Calibri" w:hAnsi="Calibri" w:cs="Calibri"/>
                <w:noProof/>
                <w:sz w:val="18"/>
                <w:szCs w:val="18"/>
              </w:rPr>
              <w:t xml:space="preserve"> (+1 for pass 0)</w:t>
            </w:r>
          </w:p>
          <w:p w14:paraId="573981B3" w14:textId="003CDC95" w:rsidR="0087709B" w:rsidRP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Total num of I/O = </w:t>
            </w:r>
            <m:oMath>
              <m:r>
                <w:rPr>
                  <w:rFonts w:ascii="Cambria Math" w:hAnsi="Cambria Math" w:cs="Calibri"/>
                  <w:noProof/>
                  <w:sz w:val="18"/>
                  <w:szCs w:val="18"/>
                </w:rPr>
                <m:t>2N</m:t>
              </m:r>
              <m:d>
                <m:dPr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noProof/>
                              <w:sz w:val="18"/>
                              <w:szCs w:val="1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noProof/>
                              <w:sz w:val="18"/>
                              <w:szCs w:val="18"/>
                            </w:rPr>
                            <m:t>B-1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noProof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noProof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+1</m:t>
                  </m:r>
                </m:e>
              </m:d>
            </m:oMath>
            <w:r w:rsidR="004E5EE8">
              <w:rPr>
                <w:rFonts w:ascii="Calibri" w:hAnsi="Calibri" w:cs="Calibri"/>
                <w:noProof/>
                <w:sz w:val="18"/>
                <w:szCs w:val="18"/>
              </w:rPr>
              <w:t xml:space="preserve"> (each pass reads N pages &amp; writes N pages)</w:t>
            </w:r>
          </w:p>
        </w:tc>
      </w:tr>
      <w:tr w:rsidR="004E5EE8" w14:paraId="4203F231" w14:textId="77777777" w:rsidTr="00527B50">
        <w:tc>
          <w:tcPr>
            <w:tcW w:w="992" w:type="dxa"/>
          </w:tcPr>
          <w:p w14:paraId="2E27A296" w14:textId="3A5797D0" w:rsid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Optimiza-tion w Blocked I/O</w:t>
            </w:r>
          </w:p>
        </w:tc>
        <w:tc>
          <w:tcPr>
            <w:tcW w:w="10444" w:type="dxa"/>
            <w:gridSpan w:val="5"/>
          </w:tcPr>
          <w:p w14:paraId="7B052398" w14:textId="5569EE5C" w:rsid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 and write in units of buffer blocks of b pages. </w:t>
            </w:r>
            <w:r w:rsidR="00A03A6F">
              <w:rPr>
                <w:rFonts w:ascii="Calibri" w:hAnsi="Calibri" w:cs="Calibri"/>
                <w:sz w:val="18"/>
                <w:szCs w:val="18"/>
              </w:rPr>
              <w:t>Reduce num of I/O. If b = 1, then same as default</w:t>
            </w:r>
          </w:p>
          <w:p w14:paraId="71CB0A82" w14:textId="77777777" w:rsid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Given an allocation of B buffer pages for sorting: - Allocate 1 block (b pages) for output. - Remainder space can accomodate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B-b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den>
                  </m:f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blocks for input. - Thus can merge at most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B-b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den>
                  </m:f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sorted runs in each merge pass</w:t>
            </w:r>
          </w:p>
          <w:p w14:paraId="2DF6D0BB" w14:textId="77777777" w:rsid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Analysis: b = num of pages of each buffer block.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num of initial sorted runs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N/B</m:t>
                  </m:r>
                </m:e>
              </m:d>
            </m:oMath>
          </w:p>
          <w:p w14:paraId="0F0EB35F" w14:textId="6D006557" w:rsidR="004E5EE8" w:rsidRP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 = num of runs that can be merged at each merged pass =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B-b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-1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Num of passes </w:t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 w:cs="Calibri"/>
                  <w:noProof/>
                  <w:sz w:val="18"/>
                  <w:szCs w:val="18"/>
                </w:rPr>
                <m:t>+1</m:t>
              </m:r>
            </m:oMath>
          </w:p>
        </w:tc>
      </w:tr>
      <w:tr w:rsidR="00A03A6F" w14:paraId="3D104815" w14:textId="77777777" w:rsidTr="00527B50">
        <w:tc>
          <w:tcPr>
            <w:tcW w:w="992" w:type="dxa"/>
          </w:tcPr>
          <w:p w14:paraId="0BDAE6A3" w14:textId="372586BC" w:rsidR="00A03A6F" w:rsidRPr="00A03A6F" w:rsidRDefault="00A03A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Sorting using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-trees</w:t>
            </w:r>
          </w:p>
        </w:tc>
        <w:tc>
          <w:tcPr>
            <w:tcW w:w="10444" w:type="dxa"/>
            <w:gridSpan w:val="5"/>
          </w:tcPr>
          <w:p w14:paraId="03735A82" w14:textId="77777777" w:rsidR="00A03A6F" w:rsidRDefault="00A03A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When table to be sorted has a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 on sorting attributes</w:t>
            </w:r>
          </w:p>
          <w:p w14:paraId="6F4F8728" w14:textId="77777777" w:rsidR="00A03A6F" w:rsidRDefault="00A03A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Format 1: Sequentially scan leaf pages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</w:t>
            </w:r>
          </w:p>
          <w:p w14:paraId="7F24AD10" w14:textId="3A6AAC38" w:rsidR="00A03A6F" w:rsidRPr="00A03A6F" w:rsidRDefault="00A03A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Format 2 or 3: Sequentially scan leaf pages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-tree. For each leaf page visited, retrieve data records using RIDs</w:t>
            </w:r>
          </w:p>
        </w:tc>
      </w:tr>
      <w:tr w:rsidR="00E60F14" w14:paraId="036CA0A3" w14:textId="77777777" w:rsidTr="00527B50">
        <w:tc>
          <w:tcPr>
            <w:tcW w:w="992" w:type="dxa"/>
          </w:tcPr>
          <w:p w14:paraId="687828AF" w14:textId="08396D13" w:rsidR="00E60F14" w:rsidRDefault="00E60F1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Access Path</w:t>
            </w:r>
          </w:p>
        </w:tc>
        <w:tc>
          <w:tcPr>
            <w:tcW w:w="10444" w:type="dxa"/>
            <w:gridSpan w:val="5"/>
          </w:tcPr>
          <w:p w14:paraId="2FF6CFB2" w14:textId="77777777" w:rsidR="00E60F14" w:rsidRDefault="00E60F1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Access path = way of accessing data records/entries</w:t>
            </w:r>
            <w:r w:rsidR="00D34E6D">
              <w:rPr>
                <w:rFonts w:ascii="Calibri" w:hAnsi="Calibri" w:cs="Calibri"/>
                <w:sz w:val="18"/>
                <w:szCs w:val="18"/>
              </w:rPr>
              <w:t>: 1) Table scan = scan all data pages. 2) Index scan = scan index pages</w:t>
            </w:r>
          </w:p>
          <w:p w14:paraId="35894DCC" w14:textId="77777777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Index intersection = combine results from multiple index scans (e.g. intersect, union)</w:t>
            </w:r>
          </w:p>
          <w:p w14:paraId="435ED330" w14:textId="77777777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Selectivity of an access path = num of index &amp; data pages retrieved to access data records/entries</w:t>
            </w:r>
          </w:p>
          <w:p w14:paraId="5DC5AC37" w14:textId="3BD03522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Most selective path (i.e. w smallest selectivity) retrieves the fewest pages</w:t>
            </w:r>
          </w:p>
        </w:tc>
      </w:tr>
      <w:tr w:rsidR="00D34E6D" w14:paraId="51EE9D7B" w14:textId="77777777" w:rsidTr="00527B50">
        <w:tc>
          <w:tcPr>
            <w:tcW w:w="992" w:type="dxa"/>
          </w:tcPr>
          <w:p w14:paraId="1C22573E" w14:textId="3D063301" w:rsidR="00D34E6D" w:rsidRP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-tree: Include Columns</w:t>
            </w:r>
          </w:p>
        </w:tc>
        <w:tc>
          <w:tcPr>
            <w:tcW w:w="10444" w:type="dxa"/>
            <w:gridSpan w:val="5"/>
          </w:tcPr>
          <w:p w14:paraId="31E17759" w14:textId="688D1A0A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-tree index on Student name: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CREATE INDEX stu_name_index ON Student (name) INCLUDE (major, year)</w:t>
            </w:r>
          </w:p>
          <w:p w14:paraId="096BA34D" w14:textId="216AF422" w:rsidR="00D34E6D" w:rsidRDefault="00D34E6D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Useful for query like: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SELECT major FROM Student WHERE name = 'Lucy'</w:t>
            </w:r>
          </w:p>
          <w:p w14:paraId="39A79101" w14:textId="2937A8AE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 index I is a covering index for a query Q if all the attrs referenced in Q are part of the key or include column(s) of I: - Q can be evaluated using I w/o any RID lookup</w:t>
            </w:r>
            <w:r w:rsidR="009E1CC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- Such an evaluation plan is known as index-only plan</w:t>
            </w:r>
          </w:p>
          <w:p w14:paraId="147E722B" w14:textId="2589988C" w:rsidR="00D34E6D" w:rsidRP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index not a covering index, then have to do Index Scan + RID lookups</w:t>
            </w:r>
          </w:p>
        </w:tc>
      </w:tr>
      <w:tr w:rsidR="00D34E6D" w14:paraId="09EC52B2" w14:textId="77777777" w:rsidTr="00527B50">
        <w:tc>
          <w:tcPr>
            <w:tcW w:w="1414" w:type="dxa"/>
            <w:gridSpan w:val="3"/>
          </w:tcPr>
          <w:p w14:paraId="3FEBB7F5" w14:textId="2F64EF96" w:rsidR="00D34E6D" w:rsidRP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-tree: Index Intersection</w:t>
            </w:r>
          </w:p>
        </w:tc>
        <w:tc>
          <w:tcPr>
            <w:tcW w:w="10022" w:type="dxa"/>
            <w:gridSpan w:val="3"/>
          </w:tcPr>
          <w:p w14:paraId="055156E7" w14:textId="77777777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E.g.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SELECT height, weight FROM Student WHERE height BETWEEN 164 and 170 AND weight BETWEEN 50 AND 59</w:t>
            </w:r>
          </w:p>
          <w:p w14:paraId="13F06F59" w14:textId="7EA08AFF" w:rsidR="00D34E6D" w:rsidRP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I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(height), I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(weight). Then get relevant RIDs from each index and find their intersection</w:t>
            </w:r>
          </w:p>
        </w:tc>
      </w:tr>
      <w:tr w:rsidR="00D550C8" w14:paraId="14337AC5" w14:textId="77777777" w:rsidTr="00527B50">
        <w:tc>
          <w:tcPr>
            <w:tcW w:w="1271" w:type="dxa"/>
            <w:gridSpan w:val="2"/>
          </w:tcPr>
          <w:p w14:paraId="59F3B1A2" w14:textId="29813102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Conjunctive Normal Form</w:t>
            </w:r>
          </w:p>
          <w:p w14:paraId="3E31C9E1" w14:textId="7337CA39" w:rsidR="00D550C8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</w:t>
            </w:r>
            <w:r w:rsidR="00D550C8">
              <w:rPr>
                <w:rFonts w:ascii="Calibri" w:hAnsi="Calibri" w:cs="Calibri"/>
                <w:sz w:val="18"/>
                <w:szCs w:val="18"/>
              </w:rPr>
              <w:t>CNF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 w:rsidR="00D550C8">
              <w:rPr>
                <w:rFonts w:ascii="Calibri" w:hAnsi="Calibri" w:cs="Calibri"/>
                <w:sz w:val="18"/>
                <w:szCs w:val="18"/>
              </w:rPr>
              <w:t>Predicates</w:t>
            </w:r>
          </w:p>
        </w:tc>
        <w:tc>
          <w:tcPr>
            <w:tcW w:w="10165" w:type="dxa"/>
            <w:gridSpan w:val="4"/>
          </w:tcPr>
          <w:p w14:paraId="14028145" w14:textId="44645ABA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9984" behindDoc="1" locked="0" layoutInCell="1" allowOverlap="1" wp14:anchorId="662EDD95" wp14:editId="455C93D1">
                  <wp:simplePos x="0" y="0"/>
                  <wp:positionH relativeFrom="column">
                    <wp:posOffset>3625850</wp:posOffset>
                  </wp:positionH>
                  <wp:positionV relativeFrom="paragraph">
                    <wp:posOffset>1270</wp:posOffset>
                  </wp:positionV>
                  <wp:extent cx="2754630" cy="569595"/>
                  <wp:effectExtent l="0" t="0" r="1270" b="1905"/>
                  <wp:wrapTight wrapText="bothSides">
                    <wp:wrapPolygon edited="0">
                      <wp:start x="0" y="0"/>
                      <wp:lineTo x="0" y="21191"/>
                      <wp:lineTo x="21510" y="21191"/>
                      <wp:lineTo x="21510" y="0"/>
                      <wp:lineTo x="0" y="0"/>
                    </wp:wrapPolygon>
                  </wp:wrapTight>
                  <wp:docPr id="1564267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2676" name="Picture 15642676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630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 xml:space="preserve">A term is of the form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R.A op c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or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R.A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op R.A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</w:p>
          <w:p w14:paraId="3F25FE52" w14:textId="3E73300D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conju</w:t>
            </w:r>
            <w:r w:rsidR="00527B50">
              <w:rPr>
                <w:rFonts w:ascii="Calibri" w:hAnsi="Calibri" w:cs="Calibri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ct consists of 1 or more terms connected by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∨</m:t>
              </m:r>
            </m:oMath>
          </w:p>
          <w:p w14:paraId="2F9A69DB" w14:textId="0EC67DEE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conju</w:t>
            </w:r>
            <w:r w:rsidR="00527B50">
              <w:rPr>
                <w:rFonts w:ascii="Calibri" w:hAnsi="Calibri" w:cs="Calibri"/>
                <w:sz w:val="18"/>
                <w:szCs w:val="18"/>
              </w:rPr>
              <w:t>nc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t that contains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∨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is disju</w:t>
            </w:r>
            <w:r w:rsidR="00527B50">
              <w:rPr>
                <w:rFonts w:ascii="Calibri" w:hAnsi="Calibri" w:cs="Calibri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ctive (or contains a disjunction)</w:t>
            </w:r>
          </w:p>
          <w:p w14:paraId="72E9F39B" w14:textId="176813A6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="00527B50">
              <w:rPr>
                <w:rFonts w:ascii="Calibri" w:hAnsi="Calibri" w:cs="Calibri"/>
                <w:sz w:val="18"/>
                <w:szCs w:val="18"/>
              </w:rPr>
              <w:t>CNF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predicate consists of 1 or more conjuncts connected by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</w:p>
        </w:tc>
      </w:tr>
      <w:tr w:rsidR="00D550C8" w14:paraId="3B332F3A" w14:textId="77777777" w:rsidTr="00527B50">
        <w:tc>
          <w:tcPr>
            <w:tcW w:w="992" w:type="dxa"/>
          </w:tcPr>
          <w:p w14:paraId="401D58A4" w14:textId="57EB753F" w:rsidR="00D550C8" w:rsidRPr="00D550C8" w:rsidRDefault="00D550C8">
            <w:pPr>
              <w:rPr>
                <w:rFonts w:ascii="Calibri" w:hAnsi="Calibri" w:cs="Calibri"/>
                <w:sz w:val="18"/>
                <w:szCs w:val="18"/>
                <w:vertAlign w:val="super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-tree: Matching Predicates</w:t>
            </w:r>
          </w:p>
        </w:tc>
        <w:tc>
          <w:tcPr>
            <w:tcW w:w="10444" w:type="dxa"/>
            <w:gridSpan w:val="5"/>
          </w:tcPr>
          <w:p w14:paraId="172A5148" w14:textId="193FDC43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1008" behindDoc="1" locked="0" layoutInCell="1" allowOverlap="1" wp14:anchorId="7DD4F21F" wp14:editId="0E2A8C93">
                  <wp:simplePos x="0" y="0"/>
                  <wp:positionH relativeFrom="column">
                    <wp:posOffset>3737610</wp:posOffset>
                  </wp:positionH>
                  <wp:positionV relativeFrom="paragraph">
                    <wp:posOffset>1905</wp:posOffset>
                  </wp:positionV>
                  <wp:extent cx="2816225" cy="323850"/>
                  <wp:effectExtent l="0" t="0" r="3175" b="6350"/>
                  <wp:wrapTight wrapText="bothSides">
                    <wp:wrapPolygon edited="0">
                      <wp:start x="0" y="0"/>
                      <wp:lineTo x="0" y="21176"/>
                      <wp:lineTo x="21527" y="21176"/>
                      <wp:lineTo x="21527" y="0"/>
                      <wp:lineTo x="0" y="0"/>
                    </wp:wrapPolygon>
                  </wp:wrapTight>
                  <wp:docPr id="2113874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8748" name="Picture 21138748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 I =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). Non-disjunctive CNF predicate p</w:t>
            </w:r>
          </w:p>
          <w:p w14:paraId="1CA26C01" w14:textId="77777777" w:rsidR="00527B50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 matches p if p is of the form: </w:t>
            </w:r>
          </w:p>
          <w:p w14:paraId="2E3ED30C" w14:textId="6E1E54A7" w:rsidR="00D550C8" w:rsidRPr="00527B50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where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is a prefix of the key of I and </w:t>
            </w:r>
            <w:r w:rsidR="00527B50">
              <w:rPr>
                <w:rFonts w:ascii="Calibri" w:hAnsi="Calibri" w:cs="Calibri"/>
                <w:sz w:val="18"/>
                <w:szCs w:val="18"/>
              </w:rPr>
              <w:t>there is at most 1 non-equality comparison operator which must be on the last attr of the prefix (i.e. K</w:t>
            </w:r>
            <w:r w:rsidR="00527B50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527B50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527B50" w14:paraId="0531BF6C" w14:textId="77777777" w:rsidTr="00527B50">
        <w:tc>
          <w:tcPr>
            <w:tcW w:w="1839" w:type="dxa"/>
            <w:gridSpan w:val="4"/>
          </w:tcPr>
          <w:p w14:paraId="73EE3535" w14:textId="4F7609FD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Index: Matching predicates</w:t>
            </w:r>
          </w:p>
        </w:tc>
        <w:tc>
          <w:tcPr>
            <w:tcW w:w="9597" w:type="dxa"/>
            <w:gridSpan w:val="2"/>
          </w:tcPr>
          <w:p w14:paraId="704BE9BB" w14:textId="77777777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index I =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). Non-disjunctive CNF predicate p</w:t>
            </w:r>
          </w:p>
          <w:p w14:paraId="7A721237" w14:textId="4DAC9C2B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 matches p if p is of the form: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527B50" w14:paraId="74221241" w14:textId="77777777" w:rsidTr="00D25960">
        <w:tc>
          <w:tcPr>
            <w:tcW w:w="992" w:type="dxa"/>
          </w:tcPr>
          <w:p w14:paraId="636137E5" w14:textId="7D618FA8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Primary Conjuncts</w:t>
            </w:r>
          </w:p>
        </w:tc>
        <w:tc>
          <w:tcPr>
            <w:tcW w:w="10444" w:type="dxa"/>
            <w:gridSpan w:val="5"/>
          </w:tcPr>
          <w:p w14:paraId="2F189BE5" w14:textId="1B24F751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subset of conjuncts in </w:t>
            </w:r>
            <w:r w:rsidR="003B6C05">
              <w:rPr>
                <w:rFonts w:ascii="Calibri" w:hAnsi="Calibri" w:cs="Calibri"/>
                <w:sz w:val="18"/>
                <w:szCs w:val="18"/>
              </w:rPr>
              <w:t xml:space="preserve">selection predicate </w:t>
            </w:r>
            <w:r>
              <w:rPr>
                <w:rFonts w:ascii="Calibri" w:hAnsi="Calibri" w:cs="Calibri"/>
                <w:sz w:val="18"/>
                <w:szCs w:val="18"/>
              </w:rPr>
              <w:t>p that</w:t>
            </w:r>
            <w:r w:rsidR="003B6C05">
              <w:rPr>
                <w:rFonts w:ascii="Calibri" w:hAnsi="Calibri" w:cs="Calibri"/>
                <w:sz w:val="18"/>
                <w:szCs w:val="18"/>
              </w:rPr>
              <w:t xml:space="preserve"> an index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 matches are called primary conjuncts</w:t>
            </w:r>
          </w:p>
          <w:p w14:paraId="39EBB26F" w14:textId="77777777" w:rsid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-tree index I = (age, weight, height). Predicate p = (age ≥ 18)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(age ≤ 20)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(weight = 65)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(level = 3)</w:t>
            </w:r>
          </w:p>
          <w:p w14:paraId="5444F2C3" w14:textId="79C9467E" w:rsidR="003B6C05" w:rsidRP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Primary conjuncts: (age ≥ 18)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(age ≤ 20) (BETWEEN counted as 1 op?). Non-primary conjuncts: (weight = 65)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(level = 3)</w:t>
            </w:r>
          </w:p>
        </w:tc>
      </w:tr>
      <w:tr w:rsidR="003B6C05" w14:paraId="04562389" w14:textId="77777777" w:rsidTr="00CA2E78">
        <w:tc>
          <w:tcPr>
            <w:tcW w:w="992" w:type="dxa"/>
          </w:tcPr>
          <w:p w14:paraId="4E6FE506" w14:textId="76232968" w:rsid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Covered Conjuncts</w:t>
            </w:r>
          </w:p>
        </w:tc>
        <w:tc>
          <w:tcPr>
            <w:tcW w:w="10444" w:type="dxa"/>
            <w:gridSpan w:val="5"/>
          </w:tcPr>
          <w:p w14:paraId="0EAB9711" w14:textId="3F666D5F" w:rsid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Given a predicate p and an index I, a conjunct C in p is a covered conjunct if all the attrs in C</w:t>
            </w:r>
            <w:r w:rsidR="00C43A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appear in the key or include column(s) of I</w:t>
            </w:r>
          </w:p>
          <w:p w14:paraId="4E89E26F" w14:textId="77777777" w:rsid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Primary conjuncts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Covered conjuncts</w:t>
            </w:r>
          </w:p>
          <w:p w14:paraId="19F9C618" w14:textId="5E8585A2" w:rsidR="003B6C05" w:rsidRDefault="003B6C05" w:rsidP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-tree index I = (age, weight, height). Predicate p = (age ≥ 18)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(age ≤ 20)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(height = 180)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(level = 3)</w:t>
            </w:r>
          </w:p>
          <w:p w14:paraId="063041BA" w14:textId="3AD1AEB1" w:rsidR="003B6C05" w:rsidRDefault="003B6C05" w:rsidP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Covered conjuncts: (age ≥ 18)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(age ≤ 20)</w:t>
            </w:r>
            <w:r>
              <w:rPr>
                <w:rFonts w:ascii="Cambria Math" w:hAnsi="Cambria Math" w:cs="Calibri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(height = 180). If I has an include column (level), then covered conjuncts becomes the entire p</w:t>
            </w:r>
          </w:p>
        </w:tc>
      </w:tr>
      <w:tr w:rsidR="002B311E" w14:paraId="489C043B" w14:textId="77777777" w:rsidTr="00D31E95">
        <w:tc>
          <w:tcPr>
            <w:tcW w:w="992" w:type="dxa"/>
          </w:tcPr>
          <w:p w14:paraId="2C99DDE0" w14:textId="2E1E5451" w:rsidR="002B311E" w:rsidRDefault="002B311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Notation</w:t>
            </w:r>
          </w:p>
        </w:tc>
        <w:tc>
          <w:tcPr>
            <w:tcW w:w="10444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3"/>
              <w:gridCol w:w="851"/>
              <w:gridCol w:w="850"/>
              <w:gridCol w:w="1134"/>
              <w:gridCol w:w="1418"/>
              <w:gridCol w:w="1984"/>
              <w:gridCol w:w="2127"/>
              <w:gridCol w:w="1261"/>
            </w:tblGrid>
            <w:tr w:rsidR="002B311E" w14:paraId="39DF8B13" w14:textId="77777777" w:rsidTr="00F565A5">
              <w:tc>
                <w:tcPr>
                  <w:tcW w:w="593" w:type="dxa"/>
                </w:tcPr>
                <w:p w14:paraId="49816246" w14:textId="17BFD4B3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851" w:type="dxa"/>
                </w:tcPr>
                <w:p w14:paraId="03A401D5" w14:textId="5DFA5DEE" w:rsidR="002B311E" w:rsidRDefault="0000000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m:oMathPara>
                    <m:oMath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850" w:type="dxa"/>
                </w:tcPr>
                <w:p w14:paraId="45E6F928" w14:textId="0D766189" w:rsidR="002B311E" w:rsidRDefault="0000000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14:paraId="48F156E3" w14:textId="25E12831" w:rsidR="002B311E" w:rsidRP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d</w:t>
                  </w:r>
                </w:p>
              </w:tc>
              <w:tc>
                <w:tcPr>
                  <w:tcW w:w="1418" w:type="dxa"/>
                </w:tcPr>
                <w:p w14:paraId="6D9F16C2" w14:textId="3C770F46" w:rsidR="002B311E" w:rsidRP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</w:p>
              </w:tc>
              <w:tc>
                <w:tcPr>
                  <w:tcW w:w="1984" w:type="dxa"/>
                </w:tcPr>
                <w:p w14:paraId="0B38F795" w14:textId="3E91CB78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2127" w:type="dxa"/>
                </w:tcPr>
                <w:p w14:paraId="237EC036" w14:textId="7A3788AA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261" w:type="dxa"/>
                </w:tcPr>
                <w:p w14:paraId="50A08A1E" w14:textId="3F82EC4D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</w:t>
                  </w:r>
                </w:p>
              </w:tc>
            </w:tr>
            <w:tr w:rsidR="002B311E" w14:paraId="13289A9A" w14:textId="77777777" w:rsidTr="00F565A5">
              <w:tc>
                <w:tcPr>
                  <w:tcW w:w="593" w:type="dxa"/>
                </w:tcPr>
                <w:p w14:paraId="4FE71A23" w14:textId="332C9747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RA expr</w:t>
                  </w:r>
                </w:p>
              </w:tc>
              <w:tc>
                <w:tcPr>
                  <w:tcW w:w="851" w:type="dxa"/>
                </w:tcPr>
                <w:p w14:paraId="6FE2A06E" w14:textId="523FBC33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tuples in output of r</w:t>
                  </w:r>
                </w:p>
              </w:tc>
              <w:tc>
                <w:tcPr>
                  <w:tcW w:w="850" w:type="dxa"/>
                </w:tcPr>
                <w:p w14:paraId="6431957E" w14:textId="67342C82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pages in output of r</w:t>
                  </w:r>
                </w:p>
              </w:tc>
              <w:tc>
                <w:tcPr>
                  <w:tcW w:w="1134" w:type="dxa"/>
                </w:tcPr>
                <w:p w14:paraId="5D40F470" w14:textId="338A2B40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data records that can fit on a page</w:t>
                  </w:r>
                </w:p>
              </w:tc>
              <w:tc>
                <w:tcPr>
                  <w:tcW w:w="1418" w:type="dxa"/>
                </w:tcPr>
                <w:p w14:paraId="1FEE5B95" w14:textId="15BE1131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data entries</w:t>
                  </w:r>
                  <w:r w:rsidR="00A7510A">
                    <w:rPr>
                      <w:rFonts w:ascii="Calibri" w:hAnsi="Calibri" w:cs="Calibri"/>
                      <w:sz w:val="18"/>
                      <w:szCs w:val="18"/>
                    </w:rPr>
                    <w:t xml:space="preserve"> that can fit on a page</w:t>
                  </w:r>
                </w:p>
              </w:tc>
              <w:tc>
                <w:tcPr>
                  <w:tcW w:w="1984" w:type="dxa"/>
                </w:tcPr>
                <w:p w14:paraId="163C3661" w14:textId="1707D0AB" w:rsidR="002B311E" w:rsidRPr="00A7510A" w:rsidRDefault="00A7510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average fanout of B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perscript"/>
                    </w:rPr>
                    <w:t>+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-tree index (num of pointers to child nodes)</w:t>
                  </w:r>
                </w:p>
              </w:tc>
              <w:tc>
                <w:tcPr>
                  <w:tcW w:w="2127" w:type="dxa"/>
                </w:tcPr>
                <w:p w14:paraId="51B96606" w14:textId="50740E42" w:rsidR="002B311E" w:rsidRDefault="00A7510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height of B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perscript"/>
                    </w:rPr>
                    <w:t>+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-tree index </w:t>
                  </w:r>
                </w:p>
                <w:p w14:paraId="1EFED326" w14:textId="7882E40F" w:rsidR="00F565A5" w:rsidRPr="00A7510A" w:rsidRDefault="00F565A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h = </w:t>
                  </w:r>
                  <m:oMath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Calibr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oMath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if format-2 index on table R</w:t>
                  </w:r>
                </w:p>
              </w:tc>
              <w:tc>
                <w:tcPr>
                  <w:tcW w:w="1261" w:type="dxa"/>
                </w:tcPr>
                <w:p w14:paraId="30F71D37" w14:textId="5316204C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available buffer pages</w:t>
                  </w:r>
                </w:p>
              </w:tc>
            </w:tr>
          </w:tbl>
          <w:p w14:paraId="5AFA1F9F" w14:textId="77777777" w:rsidR="002B311E" w:rsidRDefault="002B311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565A5" w14:paraId="254BD3C9" w14:textId="77777777" w:rsidTr="006B754B">
        <w:tc>
          <w:tcPr>
            <w:tcW w:w="1414" w:type="dxa"/>
            <w:gridSpan w:val="3"/>
          </w:tcPr>
          <w:p w14:paraId="3E4E1D1A" w14:textId="082539C6" w:rsidR="00F565A5" w:rsidRP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 evaluation of p</w:t>
            </w:r>
          </w:p>
        </w:tc>
        <w:tc>
          <w:tcPr>
            <w:tcW w:w="10022" w:type="dxa"/>
            <w:gridSpan w:val="3"/>
          </w:tcPr>
          <w:p w14:paraId="0B0D9549" w14:textId="77777777" w:rsid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p' = primary conjuncts of p,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c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covered conjuncts of p</w:t>
            </w:r>
          </w:p>
          <w:p w14:paraId="377023EA" w14:textId="2508DF50" w:rsid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Navigate internal nodes to locate first leaf page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internal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if I is a format-1 index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otherwise</m:t>
                    </m:r>
                  </m:e>
                </m:mr>
              </m:m>
            </m:oMath>
          </w:p>
          <w:p w14:paraId="25ADFC10" w14:textId="77777777" w:rsid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Scan leaf pages to access all qualifying data entries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leaf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(R)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(R)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if I is a format-1 index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otherwise</m:t>
                    </m:r>
                  </m:e>
                </m:mr>
              </m:m>
            </m:oMath>
          </w:p>
          <w:p w14:paraId="2C065C8C" w14:textId="5FF2BB06" w:rsid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Retrieve qualified data records via RID lookups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rid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0</m:t>
                      </m:r>
                    </m: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(R)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if I is covering or format-1 index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otherwise</m:t>
                    </m:r>
                  </m:e>
                </m:mr>
              </m:m>
            </m:oMath>
          </w:p>
          <w:p w14:paraId="25CC2FA0" w14:textId="7C3F5766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Cost of RID lookups could be reduced by first sorting RIDs: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c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≤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rid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≤min{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}</m:t>
              </m:r>
            </m:oMath>
          </w:p>
        </w:tc>
      </w:tr>
      <w:tr w:rsidR="006B754B" w14:paraId="53B304DA" w14:textId="77777777" w:rsidTr="006B754B">
        <w:tc>
          <w:tcPr>
            <w:tcW w:w="1414" w:type="dxa"/>
            <w:gridSpan w:val="3"/>
          </w:tcPr>
          <w:p w14:paraId="7EC1E0E2" w14:textId="0C474477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of hash index evaluation of p</w:t>
            </w:r>
          </w:p>
        </w:tc>
        <w:tc>
          <w:tcPr>
            <w:tcW w:w="4390" w:type="dxa"/>
            <w:gridSpan w:val="2"/>
          </w:tcPr>
          <w:p w14:paraId="2BC1D655" w14:textId="77777777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p' = primary conjuncts of p</w:t>
            </w:r>
          </w:p>
          <w:p w14:paraId="635ED759" w14:textId="77777777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 format-1 index: cost to retrieve data records = at least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d</m:t>
                      </m:r>
                    </m:sub>
                  </m:sSub>
                </m:e>
              </m:d>
            </m:oMath>
          </w:p>
        </w:tc>
        <w:tc>
          <w:tcPr>
            <w:tcW w:w="5632" w:type="dxa"/>
          </w:tcPr>
          <w:p w14:paraId="6163477B" w14:textId="1ACDC72D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 format-2 index: - cost to retrieve data entries: at least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97835C1" w14:textId="1AD07EA8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cost to retrieve data records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0</m:t>
                      </m:r>
                    </m: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(R)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if I is a covering index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otherwise</m:t>
                    </m:r>
                  </m:e>
                </m:mr>
              </m:m>
            </m:oMath>
          </w:p>
        </w:tc>
      </w:tr>
    </w:tbl>
    <w:p w14:paraId="2DEE0AD7" w14:textId="77777777" w:rsidR="002637D2" w:rsidRDefault="00263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8"/>
        <w:gridCol w:w="137"/>
        <w:gridCol w:w="426"/>
        <w:gridCol w:w="2835"/>
        <w:gridCol w:w="1134"/>
        <w:gridCol w:w="280"/>
        <w:gridCol w:w="1562"/>
        <w:gridCol w:w="284"/>
        <w:gridCol w:w="3786"/>
      </w:tblGrid>
      <w:tr w:rsidR="002637D2" w14:paraId="4F0E2193" w14:textId="77777777" w:rsidTr="00F4157E">
        <w:tc>
          <w:tcPr>
            <w:tcW w:w="992" w:type="dxa"/>
            <w:gridSpan w:val="2"/>
          </w:tcPr>
          <w:p w14:paraId="7C319991" w14:textId="77831C9E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Projection</w:t>
            </w:r>
          </w:p>
        </w:tc>
        <w:tc>
          <w:tcPr>
            <w:tcW w:w="10444" w:type="dxa"/>
            <w:gridSpan w:val="8"/>
          </w:tcPr>
          <w:p w14:paraId="0813D706" w14:textId="77777777" w:rsidR="002637D2" w:rsidRDefault="00000000">
            <w:pPr>
              <w:rPr>
                <w:rFonts w:ascii="Calibri" w:hAnsi="Calibri" w:cs="Calibr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 w:rsidR="002637D2">
              <w:rPr>
                <w:rFonts w:ascii="Calibri" w:hAnsi="Calibri" w:cs="Calibri"/>
                <w:sz w:val="18"/>
                <w:szCs w:val="18"/>
              </w:rPr>
              <w:t xml:space="preserve"> = project cols given by list L from relation R.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 w:rsidR="002637D2">
              <w:rPr>
                <w:rFonts w:ascii="Calibri" w:hAnsi="Calibri" w:cs="Calibri"/>
                <w:sz w:val="18"/>
                <w:szCs w:val="18"/>
              </w:rPr>
              <w:t xml:space="preserve"> = same as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 w:rsidR="002637D2">
              <w:rPr>
                <w:rFonts w:ascii="Calibri" w:hAnsi="Calibri" w:cs="Calibri"/>
                <w:sz w:val="18"/>
                <w:szCs w:val="18"/>
              </w:rPr>
              <w:t xml:space="preserve"> but preserves duplicates</w:t>
            </w:r>
          </w:p>
          <w:p w14:paraId="6473F1BF" w14:textId="6B9AB6CE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Projection involves: 1) remove unwanted attributes. 2) Eliminate any duplicate tuples produced. Can project based on sorting OR hashing</w:t>
            </w:r>
          </w:p>
        </w:tc>
      </w:tr>
      <w:tr w:rsidR="002637D2" w14:paraId="29DFFC45" w14:textId="77777777" w:rsidTr="002637D2">
        <w:trPr>
          <w:trHeight w:val="191"/>
        </w:trPr>
        <w:tc>
          <w:tcPr>
            <w:tcW w:w="992" w:type="dxa"/>
            <w:gridSpan w:val="2"/>
            <w:vMerge w:val="restart"/>
          </w:tcPr>
          <w:p w14:paraId="5994A126" w14:textId="43B0739C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Sort-based Approach</w:t>
            </w:r>
          </w:p>
        </w:tc>
        <w:tc>
          <w:tcPr>
            <w:tcW w:w="10444" w:type="dxa"/>
            <w:gridSpan w:val="8"/>
          </w:tcPr>
          <w:p w14:paraId="050516CB" w14:textId="5F541463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 -&gt; 1) Extract attrs L from records -&gt;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-&gt; 2) Sort records using attrs L as sort key -&gt; Sorted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-&gt; 3) Remove duplicates -&gt;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</w:p>
          <w:p w14:paraId="0B6E9F99" w14:textId="77777777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analysis: Step 1) Cost to scan records = |R|. Cost to output temporary result = |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|</w:t>
            </w:r>
          </w:p>
          <w:p w14:paraId="053A7F4F" w14:textId="77777777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Step 2) Cost to sort records = 2|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|(log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>(N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 + 1), where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num of initial sorted runs, m = merge factor</w:t>
            </w:r>
          </w:p>
          <w:p w14:paraId="65B69E33" w14:textId="68D66DAD" w:rsidR="002637D2" w:rsidRP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Step 3) Cost to scan records = |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|</w:t>
            </w:r>
          </w:p>
        </w:tc>
      </w:tr>
      <w:tr w:rsidR="002637D2" w14:paraId="24DE1576" w14:textId="77777777" w:rsidTr="00F15217">
        <w:trPr>
          <w:trHeight w:val="191"/>
        </w:trPr>
        <w:tc>
          <w:tcPr>
            <w:tcW w:w="992" w:type="dxa"/>
            <w:gridSpan w:val="2"/>
            <w:vMerge/>
          </w:tcPr>
          <w:p w14:paraId="18EECF9C" w14:textId="77777777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6233C558" w14:textId="77777777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Optimized Sort-based Approach: Split step 2 into 2a) Create sorted runs + 2b) Merge sorted runs</w:t>
            </w:r>
          </w:p>
          <w:p w14:paraId="1C9F431B" w14:textId="0069177B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 -&gt; 1) + 2a) Create sorted runs w attrs L -&gt; 2b) + 3) Merge sorted runs &amp; remove duplicates -&gt;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</w:p>
        </w:tc>
      </w:tr>
      <w:tr w:rsidR="00605C5F" w14:paraId="264F6597" w14:textId="77777777" w:rsidTr="00AF303C">
        <w:tc>
          <w:tcPr>
            <w:tcW w:w="992" w:type="dxa"/>
            <w:gridSpan w:val="2"/>
            <w:vMerge w:val="restart"/>
          </w:tcPr>
          <w:p w14:paraId="322BF027" w14:textId="01D85C98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based approach</w:t>
            </w:r>
          </w:p>
        </w:tc>
        <w:tc>
          <w:tcPr>
            <w:tcW w:w="6374" w:type="dxa"/>
            <w:gridSpan w:val="6"/>
          </w:tcPr>
          <w:p w14:paraId="4DD41D85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Consider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. Build a main-memory hash table T to detect &amp; remove duplicates:</w:t>
            </w:r>
          </w:p>
          <w:p w14:paraId="5A6FF764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Consists of 2 phases:</w:t>
            </w:r>
          </w:p>
          <w:p w14:paraId="249D665C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Partitioning phase: partitions R into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B-1</w:t>
            </w:r>
          </w:p>
          <w:p w14:paraId="19D4A72F" w14:textId="77777777" w:rsidR="00605C5F" w:rsidRDefault="00605C5F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Hash of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(t)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for each tuple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R. - R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B-1</w:t>
            </w:r>
          </w:p>
          <w:p w14:paraId="21B83A31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)∩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)=∅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for each pair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i ≠ j</w:t>
            </w:r>
          </w:p>
          <w:p w14:paraId="452B3F3D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Duplicate elimination phase: eliminates duplicates from each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</w:p>
          <w:p w14:paraId="5AA8C72E" w14:textId="70C681C3" w:rsidR="00605C5F" w:rsidRPr="00AF303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 w:rsidR="00605C5F">
              <w:rPr>
                <w:rFonts w:ascii="Calibri" w:hAnsi="Calibri" w:cs="Calibri"/>
                <w:sz w:val="18"/>
                <w:szCs w:val="18"/>
              </w:rPr>
              <w:t xml:space="preserve"> = duplicate-free union of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  <w:r w:rsidR="00605C5F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  <w:r w:rsidR="00605C5F">
              <w:rPr>
                <w:rFonts w:ascii="Calibri" w:hAnsi="Calibri" w:cs="Calibri"/>
                <w:sz w:val="18"/>
                <w:szCs w:val="18"/>
              </w:rPr>
              <w:t xml:space="preserve">, …,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B-1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</w:p>
        </w:tc>
        <w:tc>
          <w:tcPr>
            <w:tcW w:w="4070" w:type="dxa"/>
            <w:gridSpan w:val="2"/>
          </w:tcPr>
          <w:p w14:paraId="6EC46DE3" w14:textId="740CA12D" w:rsidR="00605C5F" w:rsidRDefault="00605C5F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initialize empty hash table T;</w:t>
            </w:r>
          </w:p>
          <w:p w14:paraId="6FBBE122" w14:textId="77777777" w:rsidR="00605C5F" w:rsidRDefault="00605C5F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each tuple t in R {</w:t>
            </w:r>
          </w:p>
          <w:p w14:paraId="726B9119" w14:textId="77777777" w:rsidR="00605C5F" w:rsidRDefault="00605C5F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apply hash function h on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(t)</m:t>
              </m:r>
            </m:oMath>
            <w:r>
              <w:rPr>
                <w:rFonts w:ascii="Calibri" w:hAnsi="Calibri" w:cs="Calibri"/>
                <w:i/>
                <w:sz w:val="18"/>
                <w:szCs w:val="18"/>
              </w:rPr>
              <w:t xml:space="preserve">; </w:t>
            </w:r>
          </w:p>
          <w:p w14:paraId="6B39848C" w14:textId="1EEC0BC4" w:rsidR="00605C5F" w:rsidRDefault="00605C5F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   let t be hashed to bucket B</w:t>
            </w:r>
            <w:r>
              <w:rPr>
                <w:rFonts w:ascii="Calibri" w:hAnsi="Calibri" w:cs="Calibri"/>
                <w:i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in T;</w:t>
            </w:r>
          </w:p>
          <w:p w14:paraId="02687927" w14:textId="3FD1F0B8" w:rsidR="00605C5F" w:rsidRPr="00AF303C" w:rsidRDefault="00605C5F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if (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(t)</m:t>
              </m:r>
            </m:oMath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not in B</w:t>
            </w:r>
            <w:r>
              <w:rPr>
                <w:rFonts w:ascii="Calibri" w:hAnsi="Calibri" w:cs="Calibri"/>
                <w:i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) then insert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(t)</m:t>
              </m:r>
            </m:oMath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into B</w:t>
            </w:r>
            <w:r>
              <w:rPr>
                <w:rFonts w:ascii="Calibri" w:hAnsi="Calibri" w:cs="Calibri"/>
                <w:i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;</w:t>
            </w:r>
          </w:p>
          <w:p w14:paraId="75E49204" w14:textId="23902F7D" w:rsidR="00605C5F" w:rsidRDefault="00605C5F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} output all entries in T;</w:t>
            </w:r>
          </w:p>
          <w:p w14:paraId="17EE26B3" w14:textId="2F69B419" w:rsidR="00605C5F" w:rsidRPr="00AF303C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= |R| if T fits in main memory</w:t>
            </w:r>
          </w:p>
        </w:tc>
      </w:tr>
      <w:tr w:rsidR="00605C5F" w14:paraId="3CFBED75" w14:textId="77777777" w:rsidTr="00605C5F">
        <w:trPr>
          <w:trHeight w:val="239"/>
        </w:trPr>
        <w:tc>
          <w:tcPr>
            <w:tcW w:w="992" w:type="dxa"/>
            <w:gridSpan w:val="2"/>
            <w:vMerge/>
          </w:tcPr>
          <w:p w14:paraId="21F80326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7EA6F44C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Partitioning Phase: - Use 1 buffer for input &amp; (B-1) buffers for output. - Read R 1 page at a time into input buffer</w:t>
            </w:r>
          </w:p>
          <w:p w14:paraId="2CD06C08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For each tuple t in input buffer: project out unwanted attrs from t to form t'. apply hash fn on t' to dist t' into 1 output buffer. flush output buffer to disk whenever buffer is full</w:t>
            </w:r>
          </w:p>
          <w:p w14:paraId="7D0AB779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Duplicate Elimination Phase: For each partition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- initialize an in-memory hash table. - Read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1 page at a time; for each tuple t read,</w:t>
            </w:r>
          </w:p>
          <w:p w14:paraId="2FBB3C10" w14:textId="23DE074D" w:rsidR="00605C5F" w:rsidRP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-- Hash t into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 hash function h' (h' ≠ h). -- Insert t into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∉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. -- Output tuples in hash table</w:t>
            </w:r>
          </w:p>
        </w:tc>
      </w:tr>
      <w:tr w:rsidR="00605C5F" w14:paraId="578C4B3F" w14:textId="77777777" w:rsidTr="00605C5F">
        <w:trPr>
          <w:trHeight w:val="96"/>
        </w:trPr>
        <w:tc>
          <w:tcPr>
            <w:tcW w:w="992" w:type="dxa"/>
            <w:gridSpan w:val="2"/>
            <w:vMerge/>
          </w:tcPr>
          <w:p w14:paraId="1B52F701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1947C935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Partition overflow problem: Hash table for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is larger than available memory buffers. </w:t>
            </w:r>
          </w:p>
          <w:p w14:paraId="58DAA8D8" w14:textId="1A4D0F11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Soln: Recursively apply hash-based partitioning to the overflowed partition</w:t>
            </w:r>
          </w:p>
        </w:tc>
      </w:tr>
      <w:tr w:rsidR="00605C5F" w14:paraId="60ADA872" w14:textId="77777777" w:rsidTr="00E77986">
        <w:trPr>
          <w:trHeight w:val="95"/>
        </w:trPr>
        <w:tc>
          <w:tcPr>
            <w:tcW w:w="992" w:type="dxa"/>
            <w:gridSpan w:val="2"/>
            <w:vMerge/>
          </w:tcPr>
          <w:p w14:paraId="4C857DE5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6D467929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Analysis: Approach is effective if B is large relative to |R|</w:t>
            </w:r>
          </w:p>
          <w:p w14:paraId="385CEE7E" w14:textId="4E6D471F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Assume that h dustributes tuples in R uniformly. Each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B-1</m:t>
                  </m:r>
                </m:den>
              </m:f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pages. Size of hash table for each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B-1</m:t>
                  </m:r>
                </m:den>
              </m:f>
              <m:r>
                <w:rPr>
                  <w:rFonts w:ascii="Cambria Math" w:hAnsi="Cambria Math" w:cs="Calibri"/>
                  <w:sz w:val="18"/>
                  <w:szCs w:val="18"/>
                </w:rPr>
                <m:t>*f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, where f = fudge factor</w:t>
            </w:r>
          </w:p>
          <w:p w14:paraId="715B6956" w14:textId="444717BC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To avoid partition overflow, B &gt;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B-1</m:t>
                  </m:r>
                </m:den>
              </m:f>
              <m:r>
                <w:rPr>
                  <w:rFonts w:ascii="Cambria Math" w:hAnsi="Cambria Math" w:cs="Calibri"/>
                  <w:sz w:val="18"/>
                  <w:szCs w:val="18"/>
                </w:rPr>
                <m:t>*f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Approximately,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f*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e>
              </m:rad>
            </m:oMath>
          </w:p>
          <w:p w14:paraId="43FAA96A" w14:textId="1E4A6C44" w:rsidR="00BC7100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Suppose theres no partition overflow</w:t>
            </w:r>
            <w:r w:rsidR="00BC7100">
              <w:rPr>
                <w:rFonts w:ascii="Calibri" w:hAnsi="Calibri" w:cs="Calibri"/>
                <w:sz w:val="18"/>
                <w:szCs w:val="18"/>
              </w:rPr>
              <w:t xml:space="preserve"> (i.e.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f*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e>
              </m:rad>
            </m:oMath>
            <w:r w:rsidR="00BC7100">
              <w:rPr>
                <w:rFonts w:ascii="Calibri" w:hAnsi="Calibri" w:cs="Calibri"/>
                <w:sz w:val="18"/>
                <w:szCs w:val="18"/>
              </w:rPr>
              <w:t>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</w:t>
            </w:r>
          </w:p>
          <w:p w14:paraId="383B941B" w14:textId="04B23926" w:rsidR="00605C5F" w:rsidRP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Cost of partitioning phase: |R| +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- Cost of duplicate elimination phase: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 w:rsidR="00BC7100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- Total cost = |R| + 2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</w:p>
        </w:tc>
      </w:tr>
      <w:tr w:rsidR="00BC7100" w14:paraId="0B087319" w14:textId="77777777" w:rsidTr="009C39C1">
        <w:tc>
          <w:tcPr>
            <w:tcW w:w="1129" w:type="dxa"/>
            <w:gridSpan w:val="3"/>
          </w:tcPr>
          <w:p w14:paraId="53F6F955" w14:textId="124416A1" w:rsidR="00BC7100" w:rsidRDefault="00BC71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Comparison</w:t>
            </w:r>
          </w:p>
        </w:tc>
        <w:tc>
          <w:tcPr>
            <w:tcW w:w="10307" w:type="dxa"/>
            <w:gridSpan w:val="7"/>
          </w:tcPr>
          <w:p w14:paraId="3DD910ED" w14:textId="77777777" w:rsidR="00BC7100" w:rsidRDefault="00BC71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 based is good if there are many duplicates or if dist of hashed values is non-uniform</w:t>
            </w:r>
          </w:p>
          <w:p w14:paraId="430934D8" w14:textId="77777777" w:rsidR="00BC7100" w:rsidRDefault="00BC71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If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e>
              </m:rad>
            </m:oMath>
            <w:r>
              <w:rPr>
                <w:rFonts w:ascii="Calibri" w:hAnsi="Calibri" w:cs="Calibri"/>
                <w:sz w:val="18"/>
                <w:szCs w:val="18"/>
              </w:rPr>
              <w:t>: Num of initial sorted runs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/B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≈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e>
              </m:rad>
            </m:oMath>
            <w:r>
              <w:rPr>
                <w:rFonts w:ascii="Calibri" w:hAnsi="Calibri" w:cs="Calibri"/>
                <w:sz w:val="18"/>
                <w:szCs w:val="18"/>
              </w:rPr>
              <w:t>. Num of merging passes = log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B-1</w:t>
            </w:r>
            <w:r>
              <w:rPr>
                <w:rFonts w:ascii="Calibri" w:hAnsi="Calibri" w:cs="Calibri"/>
                <w:sz w:val="18"/>
                <w:szCs w:val="18"/>
              </w:rPr>
              <w:t>(N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 ≈ 1</w:t>
            </w:r>
          </w:p>
          <w:p w14:paraId="4A005D4F" w14:textId="03221969" w:rsidR="00BC7100" w:rsidRPr="00BC7100" w:rsidRDefault="00BC71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= pass 0 + pass 1 = [ |R| +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] +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 w:rsidR="0026733D">
              <w:rPr>
                <w:rFonts w:ascii="Calibri" w:hAnsi="Calibri" w:cs="Calibri"/>
                <w:sz w:val="18"/>
                <w:szCs w:val="18"/>
              </w:rPr>
              <w:t xml:space="preserve"> which is the same I/O for hash based</w:t>
            </w:r>
          </w:p>
        </w:tc>
      </w:tr>
      <w:tr w:rsidR="0026733D" w14:paraId="06DFA458" w14:textId="77777777" w:rsidTr="00862901">
        <w:tc>
          <w:tcPr>
            <w:tcW w:w="992" w:type="dxa"/>
            <w:gridSpan w:val="2"/>
          </w:tcPr>
          <w:p w14:paraId="375DB4A1" w14:textId="2F700E79" w:rsidR="0026733D" w:rsidRDefault="0026733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Using Indexes</w:t>
            </w:r>
          </w:p>
        </w:tc>
        <w:tc>
          <w:tcPr>
            <w:tcW w:w="10444" w:type="dxa"/>
            <w:gridSpan w:val="8"/>
          </w:tcPr>
          <w:p w14:paraId="6340B027" w14:textId="77777777" w:rsidR="0026733D" w:rsidRDefault="0026733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there is an index whose search key (tgt w any include cols) contains all wanted attrs: replace table scan w index scan</w:t>
            </w:r>
          </w:p>
          <w:p w14:paraId="66207970" w14:textId="15AFC4C3" w:rsidR="0026733D" w:rsidRPr="0026733D" w:rsidRDefault="0026733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index is ordered (e.g.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-tree) whose search key includes wanted attrs as a prefix: - scan data entries in order. - compare adjacent data entries for duplicates</w:t>
            </w:r>
          </w:p>
        </w:tc>
      </w:tr>
      <w:tr w:rsidR="000F7D93" w14:paraId="7005A633" w14:textId="77777777" w:rsidTr="00F97596">
        <w:tc>
          <w:tcPr>
            <w:tcW w:w="992" w:type="dxa"/>
            <w:gridSpan w:val="2"/>
          </w:tcPr>
          <w:p w14:paraId="7CA63102" w14:textId="4FC0E35B" w:rsidR="000F7D93" w:rsidRDefault="000F7D9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Joins</w:t>
            </w:r>
          </w:p>
        </w:tc>
        <w:tc>
          <w:tcPr>
            <w:tcW w:w="10444" w:type="dxa"/>
            <w:gridSpan w:val="8"/>
          </w:tcPr>
          <w:p w14:paraId="23859805" w14:textId="77777777" w:rsidR="000F7D93" w:rsidRDefault="000F7D9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Algos: 1) Iteration-based: block nested loop. 2) Index-based: index nested loop. 3) Partition-based: sort-merge join, hash join</w:t>
            </w:r>
          </w:p>
          <w:p w14:paraId="423B7CC2" w14:textId="77777777" w:rsidR="00D80707" w:rsidRDefault="000F7D9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Things to consider: 1) Type of join predicates: - equality predicates, or - inequality predicates</w:t>
            </w:r>
            <w:r w:rsidR="00D80707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2) Sizes of join operands. </w:t>
            </w:r>
          </w:p>
          <w:p w14:paraId="06C5DEEC" w14:textId="30396B1F" w:rsidR="000F7D93" w:rsidRDefault="000F7D9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Available buffer space. 4) Available access mtds</w:t>
            </w:r>
            <w:r w:rsidR="00D80707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Given a join R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S. R = outer relation and S = inner relation</w:t>
            </w:r>
          </w:p>
        </w:tc>
      </w:tr>
      <w:tr w:rsidR="005A2683" w14:paraId="4871D7A9" w14:textId="77777777" w:rsidTr="00BF28B1">
        <w:tc>
          <w:tcPr>
            <w:tcW w:w="1555" w:type="dxa"/>
            <w:gridSpan w:val="4"/>
          </w:tcPr>
          <w:p w14:paraId="011D0CEB" w14:textId="468BB7B4" w:rsidR="005A2683" w:rsidRDefault="005A268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Tuple-based Nested Loop Join</w:t>
            </w:r>
          </w:p>
        </w:tc>
        <w:tc>
          <w:tcPr>
            <w:tcW w:w="2835" w:type="dxa"/>
          </w:tcPr>
          <w:p w14:paraId="52853670" w14:textId="0F0EFB53" w:rsidR="005A2683" w:rsidRPr="005A2683" w:rsidRDefault="005A268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I/O Cost Analysis: |R| +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* |S|</w:t>
            </w:r>
          </w:p>
        </w:tc>
        <w:tc>
          <w:tcPr>
            <w:tcW w:w="7046" w:type="dxa"/>
            <w:gridSpan w:val="5"/>
          </w:tcPr>
          <w:p w14:paraId="34598FD1" w14:textId="77777777" w:rsidR="005A2683" w:rsidRDefault="005A2683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R</w:t>
            </w:r>
          </w:p>
          <w:p w14:paraId="5B8640D3" w14:textId="22878D4F" w:rsidR="005A2683" w:rsidRPr="005A2683" w:rsidRDefault="005A2683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tuple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S { if (r matches s) then output (r,s) to result }</w:t>
            </w:r>
          </w:p>
        </w:tc>
      </w:tr>
      <w:tr w:rsidR="005A2683" w14:paraId="37F29BA5" w14:textId="77777777" w:rsidTr="00BF28B1">
        <w:tc>
          <w:tcPr>
            <w:tcW w:w="1555" w:type="dxa"/>
            <w:gridSpan w:val="4"/>
          </w:tcPr>
          <w:p w14:paraId="6A849911" w14:textId="79DDFD29" w:rsidR="005A2683" w:rsidRDefault="005A268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Page-based Nested Loop Join</w:t>
            </w:r>
          </w:p>
        </w:tc>
        <w:tc>
          <w:tcPr>
            <w:tcW w:w="2835" w:type="dxa"/>
          </w:tcPr>
          <w:p w14:paraId="7BF102CE" w14:textId="6146B563" w:rsidR="005A2683" w:rsidRDefault="005A268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I/O Cost: |R| + |R| * |S|</w:t>
            </w:r>
          </w:p>
        </w:tc>
        <w:tc>
          <w:tcPr>
            <w:tcW w:w="7046" w:type="dxa"/>
            <w:gridSpan w:val="5"/>
          </w:tcPr>
          <w:p w14:paraId="3E353277" w14:textId="2230D21F" w:rsidR="005A2683" w:rsidRDefault="005A2683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each page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R</w:t>
            </w:r>
            <w:r w:rsidR="00BF28B1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each page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S</w:t>
            </w:r>
          </w:p>
          <w:p w14:paraId="68058CAC" w14:textId="174F0288" w:rsidR="005A2683" w:rsidRPr="005A2683" w:rsidRDefault="005A2683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for each tuple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 w:rsidR="00BF28B1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if (r matches s) then output (r,s) to result }</w:t>
            </w:r>
            <w:r w:rsidR="00BF28B1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 }</w:t>
            </w:r>
          </w:p>
        </w:tc>
      </w:tr>
      <w:tr w:rsidR="005A2683" w14:paraId="4FEB2E71" w14:textId="77777777" w:rsidTr="00527B50">
        <w:tc>
          <w:tcPr>
            <w:tcW w:w="992" w:type="dxa"/>
            <w:gridSpan w:val="2"/>
          </w:tcPr>
          <w:p w14:paraId="2BD3BB92" w14:textId="17EC1886" w:rsidR="005A2683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Block Nested Loop Join</w:t>
            </w:r>
          </w:p>
        </w:tc>
        <w:tc>
          <w:tcPr>
            <w:tcW w:w="4812" w:type="dxa"/>
            <w:gridSpan w:val="5"/>
          </w:tcPr>
          <w:p w14:paraId="38AB7666" w14:textId="77777777" w:rsidR="005A2683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better exploit buffer space to minimize num of I/Os</w:t>
            </w:r>
          </w:p>
          <w:p w14:paraId="0B434EC5" w14:textId="77777777" w:rsidR="00BF28B1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Assume |R| ≤ |S|. Choose R as outer &amp; S as inner</w:t>
            </w:r>
          </w:p>
          <w:p w14:paraId="03763EF1" w14:textId="77777777" w:rsidR="00BF28B1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Buffer space allocation: Allocate 1 page for S, 1 page for output &amp; remaining pages for R</w:t>
            </w:r>
          </w:p>
          <w:p w14:paraId="74CFAAA0" w14:textId="621664BF" w:rsidR="00BF28B1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I/O Cost: |R| +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/(B-2)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×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</m:e>
              </m:d>
            </m:oMath>
          </w:p>
        </w:tc>
        <w:tc>
          <w:tcPr>
            <w:tcW w:w="5632" w:type="dxa"/>
            <w:gridSpan w:val="3"/>
          </w:tcPr>
          <w:p w14:paraId="0C71597D" w14:textId="77777777" w:rsidR="005A2683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while (scan of R is not done) </w:t>
            </w:r>
          </w:p>
          <w:p w14:paraId="6CD4BFB3" w14:textId="77777777" w:rsid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read next (B-2) pages of R into buffer</w:t>
            </w:r>
          </w:p>
          <w:p w14:paraId="6A32FDFF" w14:textId="77777777" w:rsid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page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S</w:t>
            </w:r>
          </w:p>
          <w:p w14:paraId="7B0B309D" w14:textId="77777777" w:rsid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read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into buffer</w:t>
            </w:r>
          </w:p>
          <w:p w14:paraId="3F1C5022" w14:textId="77777777" w:rsid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for each tuple r of R in buffer and each tuple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</w:p>
          <w:p w14:paraId="5DD1AD1E" w14:textId="3EED0C3A" w:rsidR="00BF28B1" w:rsidRP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{ if (r matches s) then output (r,s) to result }</w:t>
            </w:r>
          </w:p>
        </w:tc>
      </w:tr>
      <w:tr w:rsidR="005A2683" w14:paraId="27A94630" w14:textId="77777777" w:rsidTr="00D01E24">
        <w:tc>
          <w:tcPr>
            <w:tcW w:w="992" w:type="dxa"/>
            <w:gridSpan w:val="2"/>
          </w:tcPr>
          <w:p w14:paraId="2AD5F0C4" w14:textId="64D562BB" w:rsidR="005A2683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 Nested Loop Join</w:t>
            </w:r>
          </w:p>
        </w:tc>
        <w:tc>
          <w:tcPr>
            <w:tcW w:w="6658" w:type="dxa"/>
            <w:gridSpan w:val="7"/>
          </w:tcPr>
          <w:p w14:paraId="0AE6414E" w14:textId="77777777" w:rsid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Analysis: Let R.A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S.B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be join condition</w:t>
            </w:r>
          </w:p>
          <w:p w14:paraId="325D1555" w14:textId="77777777" w:rsid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Assume Uniform dist: each R-tuple joins w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(S)</m:t>
                      </m:r>
                    </m:e>
                  </m:d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num of S-tuples</w:t>
            </w:r>
          </w:p>
          <w:p w14:paraId="2592E8BA" w14:textId="77777777" w:rsid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For format-1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-tree index on S, I/O Cost = |R| +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* J, where</w:t>
            </w:r>
          </w:p>
          <w:p w14:paraId="6C824D2B" w14:textId="29170178" w:rsidR="00B15C0B" w:rsidRP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)+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d</m:t>
                          </m:r>
                        </m:sub>
                      </m:sSub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(S)</m:t>
                          </m:r>
                        </m:e>
                      </m:d>
                    </m:den>
                  </m:f>
                </m:e>
              </m:d>
            </m:oMath>
            <w:r w:rsidR="00D01E24">
              <w:rPr>
                <w:rFonts w:ascii="Calibri" w:hAnsi="Calibri" w:cs="Calibri"/>
                <w:sz w:val="18"/>
                <w:szCs w:val="18"/>
              </w:rPr>
              <w:t xml:space="preserve"> = search index's internal nodes + search index's leaf nodes</w:t>
            </w:r>
          </w:p>
        </w:tc>
        <w:tc>
          <w:tcPr>
            <w:tcW w:w="3786" w:type="dxa"/>
          </w:tcPr>
          <w:p w14:paraId="0DBE9AA9" w14:textId="0363E9E6" w:rsidR="00B15C0B" w:rsidRP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Precondition: there is an index on the join attribute(s) of inner relation S</w:t>
            </w:r>
          </w:p>
          <w:p w14:paraId="16D76CB2" w14:textId="77777777" w:rsidR="00B15C0B" w:rsidRDefault="00B15C0B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R</w:t>
            </w:r>
          </w:p>
          <w:p w14:paraId="5DD74CC7" w14:textId="4A3BFAE0" w:rsidR="005A2683" w:rsidRPr="00B15C0B" w:rsidRDefault="00B15C0B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use r to probe S's index to find matching tuples</w:t>
            </w:r>
          </w:p>
        </w:tc>
      </w:tr>
      <w:tr w:rsidR="005A2683" w14:paraId="165C2319" w14:textId="77777777" w:rsidTr="00F83D59">
        <w:tc>
          <w:tcPr>
            <w:tcW w:w="704" w:type="dxa"/>
          </w:tcPr>
          <w:p w14:paraId="16DBCBBC" w14:textId="134AAB2B" w:rsidR="005A2683" w:rsidRDefault="00D01E2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Sort-Merge Join</w:t>
            </w:r>
          </w:p>
        </w:tc>
        <w:tc>
          <w:tcPr>
            <w:tcW w:w="6946" w:type="dxa"/>
            <w:gridSpan w:val="8"/>
          </w:tcPr>
          <w:p w14:paraId="2D1268E1" w14:textId="77777777" w:rsidR="005A2683" w:rsidRDefault="00D01E2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 both relations based on join attributes &amp; merge them</w:t>
            </w:r>
          </w:p>
          <w:p w14:paraId="6194838F" w14:textId="77777777" w:rsidR="00D01E24" w:rsidRDefault="00D01E24" w:rsidP="005A2683">
            <w:pPr>
              <w:rPr>
                <w:rFonts w:ascii="Calibri" w:hAnsi="Calibri" w:cs="Calibri"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Sorted relation R consists of partitions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records where r, r'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iff r and r' have the same values for the join attribute(s)</w:t>
            </w:r>
          </w:p>
          <w:p w14:paraId="1987E456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Merging phase: Suppose R is outer relation &amp; S is inner</w:t>
            </w:r>
          </w:p>
          <w:p w14:paraId="0D4F737D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tuple in R-partition merges w all tuples in matching S-partition</w:t>
            </w:r>
          </w:p>
          <w:p w14:paraId="3C0E3763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Pointer is mainted for each sorted join operand</w:t>
            </w:r>
          </w:p>
          <w:p w14:paraId="086F948E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pointer initialized to first tuple in sorted operand</w:t>
            </w:r>
          </w:p>
          <w:p w14:paraId="3BA2B8EB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Search for matching partitions by advancing pointer that is pointing to a "smaller" tuple</w:t>
            </w:r>
          </w:p>
          <w:p w14:paraId="769F9CE6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Need to rmb position of first tuple in matching S-partition to enable rewinding of S-pointer</w:t>
            </w:r>
          </w:p>
          <w:p w14:paraId="7C01827D" w14:textId="77777777" w:rsidR="00EE398F" w:rsidRDefault="00EE398F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I/O Cost = Cost to sort R + Cost to sort S + Merging Cost</w:t>
            </w:r>
          </w:p>
          <w:p w14:paraId="5762C647" w14:textId="36833441" w:rsidR="00EE398F" w:rsidRDefault="00EE398F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to sort R = 2|R|(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+1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) if using external merge sort, where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num of initial sorted runs of R, m = merge factor</w:t>
            </w:r>
          </w:p>
          <w:p w14:paraId="4FF72BC1" w14:textId="101129C1" w:rsidR="00EE398F" w:rsidRDefault="00EE398F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to sort S = 2|R|(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+1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) if using external merge sort</w:t>
            </w:r>
          </w:p>
          <w:p w14:paraId="67672B98" w14:textId="77777777" w:rsidR="00EE398F" w:rsidRDefault="00EE398F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each S</w:t>
            </w:r>
            <w:r w:rsidR="00F83D59">
              <w:rPr>
                <w:rFonts w:ascii="Calibri" w:hAnsi="Calibri" w:cs="Calibri"/>
                <w:sz w:val="18"/>
                <w:szCs w:val="18"/>
              </w:rPr>
              <w:t xml:space="preserve"> partition is scanned at most once during merging, merging cost = |R| + |S|</w:t>
            </w:r>
          </w:p>
          <w:p w14:paraId="0923B58E" w14:textId="13DC3224" w:rsidR="00F83D59" w:rsidRPr="00EE398F" w:rsidRDefault="00F83D59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Worst case when each tuple of R requires scanning entire S, merging cost = |R| +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* |S|</w:t>
            </w:r>
          </w:p>
        </w:tc>
        <w:tc>
          <w:tcPr>
            <w:tcW w:w="3786" w:type="dxa"/>
          </w:tcPr>
          <w:p w14:paraId="7206F036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if (R not sorted) then sort R</w:t>
            </w:r>
          </w:p>
          <w:p w14:paraId="10314EDD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if (S not sorted) then sort S</w:t>
            </w:r>
          </w:p>
          <w:p w14:paraId="2B6AAB18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first tuple in R;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first tuple in S</w:t>
            </w:r>
          </w:p>
          <w:p w14:paraId="76A08945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first tuple in S partition</w:t>
            </w:r>
          </w:p>
          <w:p w14:paraId="185F643D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≠ NULL) and (p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≠ NULL) {</w:t>
            </w:r>
          </w:p>
          <w:p w14:paraId="5C9DD38A" w14:textId="1BAF5BDD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&lt;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.B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</w:rPr>
              <w:t>) { t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next tuple in R after t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606A623C" w14:textId="1B810389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&gt;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.B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 {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next tuple in S after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7D07C30B" w14:textId="02591748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</w:p>
          <w:p w14:paraId="1EB66C01" w14:textId="77777777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.B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 {</w:t>
            </w:r>
          </w:p>
          <w:p w14:paraId="419CA164" w14:textId="77777777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</w:p>
          <w:p w14:paraId="7FCFD7E4" w14:textId="77777777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.B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 {</w:t>
            </w:r>
          </w:p>
          <w:p w14:paraId="6421AEFA" w14:textId="77777777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add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 xml:space="preserve">r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) to result; </w:t>
            </w:r>
          </w:p>
          <w:p w14:paraId="5CABA034" w14:textId="7B42A8E6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next tuple in S after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6DF181B7" w14:textId="44732D32" w:rsidR="00EE398F" w:rsidRP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next tuple in R after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39F8BC4A" w14:textId="52133AB5" w:rsidR="00D01E24" w:rsidRPr="00D01E24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w:r w:rsidR="00D01E24">
              <w:rPr>
                <w:rFonts w:ascii="Calibri" w:hAnsi="Calibri" w:cs="Calibri"/>
                <w:i/>
                <w:iCs/>
                <w:sz w:val="18"/>
                <w:szCs w:val="18"/>
              </w:rPr>
              <w:t>}</w:t>
            </w:r>
          </w:p>
        </w:tc>
      </w:tr>
      <w:tr w:rsidR="00954FEA" w14:paraId="25CFA274" w14:textId="77777777" w:rsidTr="000525DB">
        <w:tc>
          <w:tcPr>
            <w:tcW w:w="992" w:type="dxa"/>
            <w:gridSpan w:val="2"/>
          </w:tcPr>
          <w:p w14:paraId="5476EBE1" w14:textId="7AE5607A" w:rsidR="00954FEA" w:rsidRDefault="00794BC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Optimized Sort-Merge Join</w:t>
            </w:r>
          </w:p>
        </w:tc>
        <w:tc>
          <w:tcPr>
            <w:tcW w:w="10444" w:type="dxa"/>
            <w:gridSpan w:val="8"/>
          </w:tcPr>
          <w:p w14:paraId="517BC80E" w14:textId="48E56F77" w:rsidR="00954FEA" w:rsidRDefault="00954FE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Optimization: Combine merge phase of sorting &amp; merge phase of join. </w:t>
            </w:r>
            <w:r w:rsidR="002C273E">
              <w:rPr>
                <w:rFonts w:ascii="Calibri" w:hAnsi="Calibri" w:cs="Calibri"/>
                <w:sz w:val="18"/>
                <w:szCs w:val="18"/>
              </w:rPr>
              <w:t xml:space="preserve">B ≥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/B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/B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+1</m:t>
              </m:r>
            </m:oMath>
            <w:r w:rsidR="002C273E">
              <w:rPr>
                <w:rFonts w:ascii="Calibri" w:hAnsi="Calibri" w:cs="Calibri"/>
                <w:sz w:val="18"/>
                <w:szCs w:val="18"/>
              </w:rPr>
              <w:t>, which can be simplified to -&gt;</w:t>
            </w:r>
          </w:p>
          <w:p w14:paraId="238FEE43" w14:textId="50DD365F" w:rsidR="00954FEA" w:rsidRDefault="00954FE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If B &gt; N(R, i) + N(S, j) for some i &amp; j, sorting of R and S can stop, where N(R,i) = total num of sorted runs of R at end of pass i of sorting 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2551"/>
              <w:gridCol w:w="2694"/>
              <w:gridCol w:w="3527"/>
            </w:tblGrid>
            <w:tr w:rsidR="00794BC1" w14:paraId="5534F665" w14:textId="77777777" w:rsidTr="00CC17C1">
              <w:tc>
                <w:tcPr>
                  <w:tcW w:w="1446" w:type="dxa"/>
                </w:tcPr>
                <w:p w14:paraId="6954E236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Sort-Merge Join</w:t>
                  </w:r>
                </w:p>
              </w:tc>
              <w:tc>
                <w:tcPr>
                  <w:tcW w:w="2551" w:type="dxa"/>
                </w:tcPr>
                <w:p w14:paraId="7877327E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Sort R</w:t>
                  </w:r>
                </w:p>
              </w:tc>
              <w:tc>
                <w:tcPr>
                  <w:tcW w:w="2694" w:type="dxa"/>
                </w:tcPr>
                <w:p w14:paraId="0FD8F5CD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Sort S</w:t>
                  </w:r>
                </w:p>
              </w:tc>
              <w:tc>
                <w:tcPr>
                  <w:tcW w:w="3527" w:type="dxa"/>
                </w:tcPr>
                <w:p w14:paraId="115A6DDA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Join R and S</w:t>
                  </w:r>
                </w:p>
              </w:tc>
            </w:tr>
            <w:tr w:rsidR="00794BC1" w14:paraId="59651DD4" w14:textId="77777777" w:rsidTr="00CC17C1">
              <w:tc>
                <w:tcPr>
                  <w:tcW w:w="1446" w:type="dxa"/>
                </w:tcPr>
                <w:p w14:paraId="6BDD755A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Conventional</w:t>
                  </w:r>
                </w:p>
              </w:tc>
              <w:tc>
                <w:tcPr>
                  <w:tcW w:w="2551" w:type="dxa"/>
                </w:tcPr>
                <w:p w14:paraId="29EBF6C8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create sorted runs of R; merge sorted runs of R</w:t>
                  </w:r>
                </w:p>
              </w:tc>
              <w:tc>
                <w:tcPr>
                  <w:tcW w:w="2694" w:type="dxa"/>
                </w:tcPr>
                <w:p w14:paraId="5C671E83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create sorted runs of S; merge sorted runs of S</w:t>
                  </w:r>
                </w:p>
              </w:tc>
              <w:tc>
                <w:tcPr>
                  <w:tcW w:w="3527" w:type="dxa"/>
                </w:tcPr>
                <w:p w14:paraId="7B0A68D8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merge sorted R &amp; sorted S</w:t>
                  </w:r>
                </w:p>
              </w:tc>
            </w:tr>
            <w:tr w:rsidR="00794BC1" w14:paraId="04CD12A7" w14:textId="77777777" w:rsidTr="00CC17C1">
              <w:tc>
                <w:tcPr>
                  <w:tcW w:w="1446" w:type="dxa"/>
                </w:tcPr>
                <w:p w14:paraId="1736357F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Optimized</w:t>
                  </w:r>
                </w:p>
              </w:tc>
              <w:tc>
                <w:tcPr>
                  <w:tcW w:w="2551" w:type="dxa"/>
                </w:tcPr>
                <w:p w14:paraId="15AEF6B2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create sorted runs of R; merge sorted runs of R partially</w:t>
                  </w:r>
                </w:p>
              </w:tc>
              <w:tc>
                <w:tcPr>
                  <w:tcW w:w="2694" w:type="dxa"/>
                </w:tcPr>
                <w:p w14:paraId="743ACEEC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create sorted runs of S; merge sorted runs of S partially</w:t>
                  </w:r>
                </w:p>
              </w:tc>
              <w:tc>
                <w:tcPr>
                  <w:tcW w:w="3527" w:type="dxa"/>
                </w:tcPr>
                <w:p w14:paraId="0F211FC9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Merge remaining sorted runs of R &amp; S and join them at the same time</w:t>
                  </w:r>
                </w:p>
              </w:tc>
            </w:tr>
          </w:tbl>
          <w:p w14:paraId="4BDFF207" w14:textId="20549B69" w:rsidR="00954FEA" w:rsidRDefault="00794BC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Analysis: Assume |R| ≤ |S|. If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</m:e>
              </m:ra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: - num of initial sorted runs of S &lt;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/2</m:t>
                  </m:r>
                </m:e>
              </m:ra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- total num of initial sorted runs of R and S &lt;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</m:e>
              </m:rad>
            </m:oMath>
          </w:p>
          <w:p w14:paraId="56B62C55" w14:textId="58B6B9D0" w:rsidR="003B03D1" w:rsidRDefault="00794BC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- 1 pass is sufficient to merge and join initial sorted runs R &amp; S. - I/O Cost = [ 2 * (|R| + |S|) ] + (|R| + |S|) = pass 0 + pass 1 = 3(|R| + |S|)</w:t>
            </w:r>
          </w:p>
        </w:tc>
      </w:tr>
      <w:tr w:rsidR="001235CD" w14:paraId="61266D09" w14:textId="77777777" w:rsidTr="000B4455">
        <w:tc>
          <w:tcPr>
            <w:tcW w:w="992" w:type="dxa"/>
            <w:gridSpan w:val="2"/>
          </w:tcPr>
          <w:p w14:paraId="64520294" w14:textId="6A70C9DF" w:rsidR="001235CD" w:rsidRDefault="001235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Join</w:t>
            </w:r>
          </w:p>
        </w:tc>
        <w:tc>
          <w:tcPr>
            <w:tcW w:w="10444" w:type="dxa"/>
            <w:gridSpan w:val="8"/>
          </w:tcPr>
          <w:p w14:paraId="52CB9E6A" w14:textId="116C7906" w:rsidR="001235CD" w:rsidRDefault="001235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R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R.A=S.B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>S.  Partition R and S into k partitions using some hash fn h: - R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iff h(t.A) = i</w:t>
            </w:r>
          </w:p>
          <w:p w14:paraId="6B6E47C7" w14:textId="00C47E08" w:rsidR="001235CD" w:rsidRDefault="001235CD" w:rsidP="001235C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S =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iff h(t.B) = i. -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)∩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)=∅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for each pair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i ≠ j</w:t>
            </w:r>
          </w:p>
          <w:p w14:paraId="7B6B5EF2" w14:textId="7B06F075" w:rsidR="001235CD" w:rsidRPr="001235CD" w:rsidRDefault="001235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Joins corresponding pair of partitions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 = (R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(R</w:t>
            </w:r>
            <w:r w:rsidR="00495D13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495D1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⋈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495D13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495D13"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(R</w:t>
            </w:r>
            <w:r w:rsidR="00495D13"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 w:rsidR="00495D1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⋈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495D13"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 w:rsidR="00495D13">
              <w:rPr>
                <w:rFonts w:ascii="Calibri" w:hAnsi="Calibri" w:cs="Calibri"/>
                <w:sz w:val="18"/>
                <w:szCs w:val="18"/>
              </w:rPr>
              <w:t>). Algos: Grace hash join &amp; Hybrid hash join (not covered)</w:t>
            </w:r>
          </w:p>
        </w:tc>
      </w:tr>
      <w:tr w:rsidR="00A573A5" w14:paraId="7DCA4E96" w14:textId="77777777" w:rsidTr="009C515C">
        <w:trPr>
          <w:trHeight w:val="143"/>
        </w:trPr>
        <w:tc>
          <w:tcPr>
            <w:tcW w:w="992" w:type="dxa"/>
            <w:gridSpan w:val="2"/>
            <w:vMerge w:val="restart"/>
          </w:tcPr>
          <w:p w14:paraId="788BD673" w14:textId="58DD868C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Grace Hash Join</w:t>
            </w:r>
          </w:p>
        </w:tc>
        <w:tc>
          <w:tcPr>
            <w:tcW w:w="10444" w:type="dxa"/>
            <w:gridSpan w:val="8"/>
          </w:tcPr>
          <w:p w14:paraId="7FA19ED8" w14:textId="67216949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 is called the build</w:t>
            </w:r>
            <w:r w:rsidR="001C3373">
              <w:rPr>
                <w:rFonts w:ascii="Calibri" w:hAnsi="Calibri" w:cs="Calibri"/>
                <w:sz w:val="18"/>
                <w:szCs w:val="18"/>
              </w:rPr>
              <w:t xml:space="preserve"> (inner</w:t>
            </w:r>
            <w:r w:rsidR="00A24ABC">
              <w:rPr>
                <w:rFonts w:ascii="Calibri" w:hAnsi="Calibri" w:cs="Calibri"/>
                <w:sz w:val="18"/>
                <w:szCs w:val="18"/>
              </w:rPr>
              <w:t>, smaller</w:t>
            </w:r>
            <w:r w:rsidR="001C3373">
              <w:rPr>
                <w:rFonts w:ascii="Calibri" w:hAnsi="Calibri" w:cs="Calibri"/>
                <w:sz w:val="18"/>
                <w:szCs w:val="18"/>
              </w:rPr>
              <w:t>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relation. S is called the probe </w:t>
            </w:r>
            <w:r w:rsidR="001C3373">
              <w:rPr>
                <w:rFonts w:ascii="Calibri" w:hAnsi="Calibri" w:cs="Calibri"/>
                <w:sz w:val="18"/>
                <w:szCs w:val="18"/>
              </w:rPr>
              <w:t xml:space="preserve">(outer) </w:t>
            </w:r>
            <w:r>
              <w:rPr>
                <w:rFonts w:ascii="Calibri" w:hAnsi="Calibri" w:cs="Calibri"/>
                <w:sz w:val="18"/>
                <w:szCs w:val="18"/>
              </w:rPr>
              <w:t>relation. 1) Partition R into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. 2) Partition S into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7AEF3C3" w14:textId="7657CE69" w:rsidR="00A573A5" w:rsidRPr="00495D13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Probing phase: probes each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with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: - Read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build hash table. - Read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probe hash table</w:t>
            </w:r>
          </w:p>
        </w:tc>
      </w:tr>
      <w:tr w:rsidR="00A573A5" w14:paraId="33B3F870" w14:textId="77777777" w:rsidTr="00495D13">
        <w:trPr>
          <w:trHeight w:val="143"/>
        </w:trPr>
        <w:tc>
          <w:tcPr>
            <w:tcW w:w="992" w:type="dxa"/>
            <w:gridSpan w:val="2"/>
            <w:vMerge/>
          </w:tcPr>
          <w:p w14:paraId="450D1D3B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2" w:type="dxa"/>
            <w:gridSpan w:val="4"/>
          </w:tcPr>
          <w:p w14:paraId="4DE0D43C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Partitioning phases:</w:t>
            </w:r>
          </w:p>
          <w:p w14:paraId="0DAD329B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initialize hash table T w k buckets</w:t>
            </w:r>
          </w:p>
          <w:p w14:paraId="409A2D96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R { insert r into bucket h(r.A) of T }</w:t>
            </w:r>
          </w:p>
          <w:p w14:paraId="394438BE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write each bucket 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T to disk</w:t>
            </w:r>
          </w:p>
          <w:p w14:paraId="09419D3B" w14:textId="77777777" w:rsidR="00A573A5" w:rsidRDefault="00A573A5" w:rsidP="00495D1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initialize hash table T w k buckets</w:t>
            </w:r>
          </w:p>
          <w:p w14:paraId="3539897F" w14:textId="3C7EBE61" w:rsidR="00A573A5" w:rsidRDefault="00A573A5" w:rsidP="00495D1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S { insert s into bucket h(s.B) of T }</w:t>
            </w:r>
          </w:p>
          <w:p w14:paraId="644DA0EA" w14:textId="551F9CBC" w:rsidR="00A573A5" w:rsidRPr="00495D13" w:rsidRDefault="00A573A5" w:rsidP="00495D1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write each bucket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T to disk</w:t>
            </w:r>
          </w:p>
        </w:tc>
        <w:tc>
          <w:tcPr>
            <w:tcW w:w="5912" w:type="dxa"/>
            <w:gridSpan w:val="4"/>
          </w:tcPr>
          <w:p w14:paraId="1FBD0F51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Probing phase</w:t>
            </w:r>
          </w:p>
          <w:p w14:paraId="52D2E15F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i = 1 to k</w:t>
            </w:r>
          </w:p>
          <w:p w14:paraId="58E6163F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initialise hash table T</w:t>
            </w:r>
          </w:p>
          <w:p w14:paraId="3D0FB072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tuple r in partition 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insert r into bucket h'(r.A) of T }</w:t>
            </w:r>
          </w:p>
          <w:p w14:paraId="438AB15C" w14:textId="77777777" w:rsidR="00A573A5" w:rsidRDefault="00A573A5" w:rsidP="00495D1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tuple s in partition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</w:t>
            </w:r>
          </w:p>
          <w:p w14:paraId="23273F4B" w14:textId="220EA61F" w:rsidR="00A573A5" w:rsidRPr="00495D13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for each tuple r in bucket h'(s.B) of T { if r and s matches then ouput (r,s) }</w:t>
            </w:r>
          </w:p>
        </w:tc>
      </w:tr>
      <w:tr w:rsidR="00A573A5" w14:paraId="622F5ACF" w14:textId="77777777" w:rsidTr="004D2BA5">
        <w:trPr>
          <w:trHeight w:val="143"/>
        </w:trPr>
        <w:tc>
          <w:tcPr>
            <w:tcW w:w="992" w:type="dxa"/>
            <w:gridSpan w:val="2"/>
            <w:vMerge/>
          </w:tcPr>
          <w:p w14:paraId="27FD28E8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723096AB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Analysis: To minimize size of each partition of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: Set k = B-1 given B buffer pages</w:t>
            </w:r>
          </w:p>
          <w:p w14:paraId="4E46FD68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Assume uniform hash dist: - size of each partition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|R|/(B-1). - size of hash table for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f * |R| / (B-1), where f = fudge factor</w:t>
            </w:r>
          </w:p>
          <w:p w14:paraId="1DAC8742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During probing phase, B &gt; f * |R| / (B-1) + 2 (w 1 input buffer for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1 output buffer). - Approximately,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f*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e>
                  </m:d>
                </m:e>
              </m:rad>
            </m:oMath>
          </w:p>
          <w:p w14:paraId="6787093D" w14:textId="18528A48" w:rsidR="00B11B8F" w:rsidRDefault="00B11B8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Can assume B &gt; [ size of each partition of min(R,S) + 1 + 1 ]</w:t>
            </w:r>
            <w:r w:rsidR="00F963CC">
              <w:rPr>
                <w:rFonts w:ascii="Calibri" w:hAnsi="Calibri" w:cs="Calibri"/>
                <w:sz w:val="18"/>
                <w:szCs w:val="18"/>
              </w:rPr>
              <w:t>. f ≈ 1.2</w:t>
            </w:r>
          </w:p>
          <w:p w14:paraId="091C002F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Partition overflow problem: Hash table for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don't fit in memory. Soln: recursively apply partitioning to overflow partitions</w:t>
            </w:r>
          </w:p>
          <w:p w14:paraId="2D279296" w14:textId="31E2D722" w:rsidR="00A573A5" w:rsidRP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I/O Cost = cost of partitioning phases + cost of probing phase = [ 2 * (|R| + |S|) ] + [ |R| + |S| ] = 3 * (|R| + |S|) (if no partition overflow)</w:t>
            </w:r>
          </w:p>
        </w:tc>
      </w:tr>
      <w:tr w:rsidR="001235CD" w14:paraId="32B214F0" w14:textId="77777777" w:rsidTr="000B4455">
        <w:tc>
          <w:tcPr>
            <w:tcW w:w="992" w:type="dxa"/>
            <w:gridSpan w:val="2"/>
          </w:tcPr>
          <w:p w14:paraId="0B7C8DFE" w14:textId="79E4831E" w:rsidR="001235CD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General Join conditions</w:t>
            </w:r>
          </w:p>
        </w:tc>
        <w:tc>
          <w:tcPr>
            <w:tcW w:w="10444" w:type="dxa"/>
            <w:gridSpan w:val="8"/>
          </w:tcPr>
          <w:p w14:paraId="313C9AD0" w14:textId="30B25053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Multiple equality-join conditions: (R.A = S.A) and (R.B = S.B). Algos: 1) Index nested loop join: use index on all or some of join attrs. 2) Sort-merge join: need to sort on combinations of attrs. </w:t>
            </w:r>
            <w:r w:rsidR="00E81698">
              <w:rPr>
                <w:rFonts w:ascii="Calibri" w:hAnsi="Calibri" w:cs="Calibri"/>
                <w:sz w:val="18"/>
                <w:szCs w:val="18"/>
              </w:rPr>
              <w:t xml:space="preserve">3) </w:t>
            </w:r>
            <w:r>
              <w:rPr>
                <w:rFonts w:ascii="Calibri" w:hAnsi="Calibri" w:cs="Calibri"/>
                <w:sz w:val="18"/>
                <w:szCs w:val="18"/>
              </w:rPr>
              <w:t>Other algos unchanged</w:t>
            </w:r>
          </w:p>
          <w:p w14:paraId="44600524" w14:textId="34ABB7D9" w:rsidR="00A573A5" w:rsidRP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Inequality-join conditions: (R.A &lt; S.A). Algos: 1) Index Nested Loop Join: requires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index. 2) Sort-Merge Join</w:t>
            </w:r>
            <w:r w:rsidR="00E81698">
              <w:rPr>
                <w:rFonts w:ascii="Calibri" w:hAnsi="Calibri" w:cs="Calibri"/>
                <w:sz w:val="18"/>
                <w:szCs w:val="18"/>
              </w:rPr>
              <w:t xml:space="preserve"> &amp; Hash-based Joins</w:t>
            </w:r>
            <w:r>
              <w:rPr>
                <w:rFonts w:ascii="Calibri" w:hAnsi="Calibri" w:cs="Calibri"/>
                <w:sz w:val="18"/>
                <w:szCs w:val="18"/>
              </w:rPr>
              <w:t>: N</w:t>
            </w:r>
            <w:r w:rsidR="00E81698">
              <w:rPr>
                <w:rFonts w:ascii="Calibri" w:hAnsi="Calibri" w:cs="Calibri"/>
                <w:sz w:val="18"/>
                <w:szCs w:val="18"/>
              </w:rPr>
              <w:t>/A. 3) Other algos unchanged</w:t>
            </w:r>
          </w:p>
        </w:tc>
      </w:tr>
    </w:tbl>
    <w:p w14:paraId="1F90BADD" w14:textId="77777777" w:rsidR="0017614D" w:rsidRDefault="00176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9"/>
        <w:gridCol w:w="2867"/>
        <w:gridCol w:w="1701"/>
        <w:gridCol w:w="3261"/>
        <w:gridCol w:w="2510"/>
      </w:tblGrid>
      <w:tr w:rsidR="001235CD" w14:paraId="7F65A83D" w14:textId="77777777" w:rsidTr="00085F23">
        <w:tc>
          <w:tcPr>
            <w:tcW w:w="1097" w:type="dxa"/>
            <w:gridSpan w:val="2"/>
          </w:tcPr>
          <w:p w14:paraId="6FC120C6" w14:textId="74E38245" w:rsidR="001235C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Set Operations</w:t>
            </w:r>
          </w:p>
        </w:tc>
        <w:tc>
          <w:tcPr>
            <w:tcW w:w="10339" w:type="dxa"/>
            <w:gridSpan w:val="4"/>
          </w:tcPr>
          <w:p w14:paraId="263C83CB" w14:textId="77777777" w:rsidR="001235C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Cross-product, Intersection are just special cases of join. Union &amp; Difference can use sorting-based or hashing-based approach</w:t>
            </w:r>
          </w:p>
          <w:p w14:paraId="5688C8BC" w14:textId="77777777" w:rsidR="0017614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Sorting approach for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S: Sort R using all attrs. Sort S using all attrs. Merge sorted operands to combine and discard duplicates</w:t>
            </w:r>
          </w:p>
          <w:p w14:paraId="73BE607C" w14:textId="77777777" w:rsidR="0017614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Hashing for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S: Partition R into {R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} using hash fn h on all attrs. Partition S into {S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} using hash fn h on all attrs.</w:t>
            </w:r>
          </w:p>
          <w:p w14:paraId="646411F9" w14:textId="77777777" w:rsidR="0017614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i = 1 to k: { - Build an in-memory hash table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(using hash fn h') for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- Scan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for each tuple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probe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Discard t if t is in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l otherwise, insert t into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- Write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disk }</w:t>
            </w:r>
          </w:p>
          <w:p w14:paraId="5F133859" w14:textId="4EC01C24" w:rsidR="0017614D" w:rsidRPr="0017614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Algos for R - S are similar to those for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</w:p>
        </w:tc>
      </w:tr>
      <w:tr w:rsidR="0017614D" w14:paraId="492DC43B" w14:textId="77777777" w:rsidTr="00085F23">
        <w:tc>
          <w:tcPr>
            <w:tcW w:w="1097" w:type="dxa"/>
            <w:gridSpan w:val="2"/>
          </w:tcPr>
          <w:p w14:paraId="5CFF6CEB" w14:textId="0EA7DE14" w:rsidR="0017614D" w:rsidRDefault="0088732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Aggregation</w:t>
            </w:r>
          </w:p>
        </w:tc>
        <w:tc>
          <w:tcPr>
            <w:tcW w:w="10339" w:type="dxa"/>
            <w:gridSpan w:val="4"/>
          </w:tcPr>
          <w:p w14:paraId="1A111C41" w14:textId="77777777" w:rsidR="0017614D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Sorting Approach: - Sort relation on grouping attr(s). - Scan sorted relation to compute aggregate for each group</w:t>
            </w:r>
          </w:p>
          <w:p w14:paraId="5AD5643F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Hashing: - Scan relation to build hash table on grouping attr(s). - For each group, maintain (grouping-value, running-info)</w:t>
            </w:r>
          </w:p>
          <w:p w14:paraId="0D49A5FD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Avoid table scan: If there's a covering index for query, aggregation op can be computed from index's data entries instead of data records</w:t>
            </w:r>
          </w:p>
          <w:p w14:paraId="4E024C16" w14:textId="2F7F326F" w:rsidR="00085F23" w:rsidRP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Ordered scan using index: For group-by aggregation, if set of group-by attrs forms a prefix of a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index's search key, the data entries (and data records if necessary) for each group can be retrieved w/o an explicit sorting</w:t>
            </w:r>
          </w:p>
        </w:tc>
      </w:tr>
      <w:tr w:rsidR="00085F23" w14:paraId="05E59A19" w14:textId="77777777" w:rsidTr="001E65F2">
        <w:trPr>
          <w:trHeight w:val="382"/>
        </w:trPr>
        <w:tc>
          <w:tcPr>
            <w:tcW w:w="988" w:type="dxa"/>
            <w:vMerge w:val="restart"/>
          </w:tcPr>
          <w:p w14:paraId="2B997353" w14:textId="51732785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Evaluation</w:t>
            </w:r>
          </w:p>
        </w:tc>
        <w:tc>
          <w:tcPr>
            <w:tcW w:w="10448" w:type="dxa"/>
            <w:gridSpan w:val="5"/>
          </w:tcPr>
          <w:p w14:paraId="6D6CDD70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Logical -&gt; Physical plan (with choice of algos)</w:t>
            </w:r>
          </w:p>
          <w:p w14:paraId="6DDB6C0C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Materialized evaluation: - Operator is evaluated only when each of its operands has been completely evaluated or materialized</w:t>
            </w:r>
          </w:p>
          <w:p w14:paraId="1687E1F4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Intermediate results are materialized to disk. - Bottom up approach</w:t>
            </w:r>
          </w:p>
          <w:p w14:paraId="6DD01F74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Pipelined evaluation: - Output produced by a operator is passed directly to its parent operator. - Execution of operators is interleaved.</w:t>
            </w:r>
          </w:p>
          <w:p w14:paraId="0484A443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Top down approach. - Operator O is a blocking operator if O may not be able to produce any output until it has received all the input tuples from its child operator(s) (e.g. external merge sort, sort-merge join, grace hash join)</w:t>
            </w:r>
          </w:p>
          <w:p w14:paraId="5338DDB5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Typically have 3 functions: 1) open: initialize state of iterator. Allocate resources for op. Initializes operator's arguments (selection conditions). 2) getNext: generate next output tuple. Return null if all output tuples have been generated. 3) close: deallocates state info</w:t>
            </w:r>
          </w:p>
          <w:p w14:paraId="38EA0C46" w14:textId="62E80228" w:rsidR="00242C3A" w:rsidRDefault="00242C3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Can combine pipelined evaluation w partial materialization</w:t>
            </w:r>
          </w:p>
        </w:tc>
      </w:tr>
      <w:tr w:rsidR="00085F23" w14:paraId="5AACE1A3" w14:textId="77777777" w:rsidTr="001E65F2">
        <w:trPr>
          <w:trHeight w:val="381"/>
        </w:trPr>
        <w:tc>
          <w:tcPr>
            <w:tcW w:w="988" w:type="dxa"/>
            <w:vMerge/>
          </w:tcPr>
          <w:p w14:paraId="7114B68C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7" w:type="dxa"/>
            <w:gridSpan w:val="3"/>
          </w:tcPr>
          <w:p w14:paraId="15D41F02" w14:textId="4BB48DBE" w:rsidR="00085F23" w:rsidRP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Hash-based Projection (w operand R)</w:t>
            </w:r>
          </w:p>
          <w:p w14:paraId="4D0C0836" w14:textId="5B2AD903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open()</w:t>
            </w:r>
          </w:p>
          <w:p w14:paraId="7CF4AF4A" w14:textId="3AD04EA5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Allocate memory for op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Initialize hash table HT</w:t>
            </w:r>
          </w:p>
          <w:p w14:paraId="0D23F8D8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R.open(); r = R.getNext()</w:t>
            </w:r>
          </w:p>
          <w:p w14:paraId="451ED984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while (r ≠ NULL)</w:t>
            </w:r>
          </w:p>
          <w:p w14:paraId="2AA886FC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Hash on r &amp; write r to appropriate output page</w:t>
            </w:r>
          </w:p>
          <w:p w14:paraId="5FA24617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 = R.getNext()</w:t>
            </w:r>
          </w:p>
          <w:p w14:paraId="18AEF22A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R be partitioned into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</w:p>
          <w:p w14:paraId="75DE3A70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getNext()</w:t>
            </w:r>
          </w:p>
          <w:p w14:paraId="3C309BE3" w14:textId="51FFBC96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(i ≤ n)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sz w:val="18"/>
                <w:szCs w:val="18"/>
              </w:rPr>
              <w:t>Initialize hash table HT for partition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  <w:p w14:paraId="6C95510F" w14:textId="2086815E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Hash each tuple r from </w:t>
            </w:r>
            <w:r w:rsidRPr="001E65F2">
              <w:rPr>
                <w:rFonts w:ascii="Calibri" w:hAnsi="Calibri" w:cs="Calibri"/>
                <w:sz w:val="18"/>
                <w:szCs w:val="18"/>
              </w:rPr>
              <w:t>R</w:t>
            </w:r>
            <w:r w:rsidR="001E65F2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; </w:t>
            </w:r>
            <w:r w:rsidRPr="001E65F2">
              <w:rPr>
                <w:rFonts w:ascii="Calibri" w:hAnsi="Calibri" w:cs="Calibri"/>
                <w:sz w:val="18"/>
                <w:szCs w:val="18"/>
              </w:rPr>
              <w:t>Insert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 into HT if not duplicate</w:t>
            </w:r>
          </w:p>
          <w:p w14:paraId="7EDAC8D7" w14:textId="41ED0399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while (HT not empty)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sz w:val="18"/>
                <w:szCs w:val="18"/>
              </w:rPr>
              <w:t>return next tuple from HT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}</w:t>
            </w:r>
          </w:p>
          <w:p w14:paraId="4E829A86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 = i + 1</w:t>
            </w:r>
          </w:p>
          <w:p w14:paraId="4F4A9A9A" w14:textId="2B70525C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 null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}</w:t>
            </w:r>
          </w:p>
          <w:p w14:paraId="6796C0C5" w14:textId="6C625D6C" w:rsidR="00085F23" w:rsidRP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close()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{R.close(); Deallocate memory}</w:t>
            </w:r>
          </w:p>
        </w:tc>
        <w:tc>
          <w:tcPr>
            <w:tcW w:w="3261" w:type="dxa"/>
          </w:tcPr>
          <w:p w14:paraId="37BD7E83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Nested Loop Join (w operands L &amp; R)</w:t>
            </w:r>
          </w:p>
          <w:p w14:paraId="08009DA3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open()</w:t>
            </w:r>
          </w:p>
          <w:p w14:paraId="0E122540" w14:textId="77777777" w:rsidR="001E65F2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Allocate memory for op; </w:t>
            </w:r>
          </w:p>
          <w:p w14:paraId="03E05042" w14:textId="71DB888B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L.open(); R.open()</w:t>
            </w:r>
          </w:p>
          <w:p w14:paraId="3A2DC423" w14:textId="77777777" w:rsidR="00085F23" w:rsidRDefault="00085F23" w:rsidP="005A268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getNext()</w:t>
            </w:r>
          </w:p>
          <w:p w14:paraId="6E41737B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 = L.getNext()</w:t>
            </w:r>
          </w:p>
          <w:p w14:paraId="08511B78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(l ≠ NULL)</w:t>
            </w:r>
          </w:p>
          <w:p w14:paraId="7CEB05C1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 = R.getNext()</w:t>
            </w:r>
          </w:p>
          <w:p w14:paraId="10DA754C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while (r ≠ null)</w:t>
            </w:r>
          </w:p>
          <w:p w14:paraId="55B1BB26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if (l &amp; r satisfy p) then return (l, r)</w:t>
            </w:r>
          </w:p>
          <w:p w14:paraId="695D283A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r = R.getNext()</w:t>
            </w:r>
          </w:p>
          <w:p w14:paraId="09380A8F" w14:textId="28600248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R.rewind()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;  </w:t>
            </w:r>
            <w:r>
              <w:rPr>
                <w:rFonts w:ascii="Calibri" w:hAnsi="Calibri" w:cs="Calibri"/>
                <w:sz w:val="18"/>
                <w:szCs w:val="18"/>
              </w:rPr>
              <w:t>l = L.getNext()</w:t>
            </w:r>
          </w:p>
          <w:p w14:paraId="6F82AB27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 NULL</w:t>
            </w:r>
          </w:p>
          <w:p w14:paraId="31ABEBE7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close()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{ L.close(); R.close();</w:t>
            </w:r>
          </w:p>
          <w:p w14:paraId="1D6E2C4C" w14:textId="6257BF68" w:rsidR="001E65F2" w:rsidRPr="00085F23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Deallocate memory }</w:t>
            </w:r>
          </w:p>
        </w:tc>
        <w:tc>
          <w:tcPr>
            <w:tcW w:w="2510" w:type="dxa"/>
          </w:tcPr>
          <w:p w14:paraId="1B381177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Table scan </w:t>
            </w:r>
          </w:p>
          <w:p w14:paraId="16243835" w14:textId="0F145CC8" w:rsidR="00085F23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(w operand R &amp; predicate p)</w:t>
            </w:r>
          </w:p>
          <w:p w14:paraId="414C74A1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open()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{R.open()}</w:t>
            </w:r>
          </w:p>
          <w:p w14:paraId="7158D8BC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getNext()</w:t>
            </w:r>
          </w:p>
          <w:p w14:paraId="32C78D1B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r = R.getNext()</w:t>
            </w:r>
          </w:p>
          <w:p w14:paraId="2F3B85CF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while (r ≠ NULL) </w:t>
            </w:r>
          </w:p>
          <w:p w14:paraId="1C5F0626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(r satisfies p) then return r</w:t>
            </w:r>
          </w:p>
          <w:p w14:paraId="01200081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 = R.getNext()</w:t>
            </w:r>
          </w:p>
          <w:p w14:paraId="5D0FB027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 NULL</w:t>
            </w:r>
          </w:p>
          <w:p w14:paraId="42ABFA44" w14:textId="6B62D044" w:rsidR="001E65F2" w:rsidRP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close()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{R.close()}</w:t>
            </w:r>
          </w:p>
        </w:tc>
      </w:tr>
      <w:tr w:rsidR="0017614D" w14:paraId="5A57C751" w14:textId="77777777" w:rsidTr="00085F23">
        <w:tc>
          <w:tcPr>
            <w:tcW w:w="1097" w:type="dxa"/>
            <w:gridSpan w:val="2"/>
          </w:tcPr>
          <w:p w14:paraId="116D5FD2" w14:textId="5F32E40C" w:rsidR="0017614D" w:rsidRDefault="00C14DF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Query plans</w:t>
            </w:r>
          </w:p>
        </w:tc>
        <w:tc>
          <w:tcPr>
            <w:tcW w:w="10339" w:type="dxa"/>
            <w:gridSpan w:val="4"/>
          </w:tcPr>
          <w:p w14:paraId="37D791BE" w14:textId="77777777" w:rsidR="0017614D" w:rsidRDefault="00C14DF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query generally has many equivalent logical query plans. Each logical plan can be implemented by many physical query plans</w:t>
            </w:r>
          </w:p>
          <w:p w14:paraId="2C01C10D" w14:textId="268E6B51" w:rsidR="00C14DF4" w:rsidRDefault="00C14DF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join plan notation: outer relation is left child, inner relation is right child. For hash join: probe relation is left child, build relation is right</w:t>
            </w:r>
          </w:p>
        </w:tc>
      </w:tr>
      <w:tr w:rsidR="0017614D" w14:paraId="21977F13" w14:textId="77777777" w:rsidTr="00085F23">
        <w:tc>
          <w:tcPr>
            <w:tcW w:w="1097" w:type="dxa"/>
            <w:gridSpan w:val="2"/>
          </w:tcPr>
          <w:p w14:paraId="26D21EC0" w14:textId="735C592D" w:rsidR="0017614D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RA Equivalence</w:t>
            </w:r>
          </w:p>
        </w:tc>
        <w:tc>
          <w:tcPr>
            <w:tcW w:w="10339" w:type="dxa"/>
            <w:gridSpan w:val="4"/>
          </w:tcPr>
          <w:p w14:paraId="1C716F3A" w14:textId="77777777" w:rsidR="0017614D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attributes(R) = set of attrs in schema of relation R. attributes(p) = set of attrs in predicate p</w:t>
            </w:r>
          </w:p>
          <w:p w14:paraId="25CBF579" w14:textId="76D6F28C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Commutativity of binary operators: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1.1)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R×S≡S×R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 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1.2)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R⋈S≡S⋈R</m:t>
              </m:r>
            </m:oMath>
          </w:p>
          <w:p w14:paraId="4FB5EF3E" w14:textId="1BDECE06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Associativity of binary operators: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2.1)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(R×S)×T≡R×(S×T)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 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2.2)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(R⋈S)⋈T≡R⋈(S⋈T)</m:t>
              </m:r>
            </m:oMath>
          </w:p>
          <w:p w14:paraId="3D2FCE52" w14:textId="77C6E950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Idempotence of unary operators: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3.1)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(R) (if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sz w:val="18"/>
                  <w:szCs w:val="18"/>
                </w:rPr>
                <m:t>⊆L⊆attributes(R))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 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3.2)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</w:p>
          <w:p w14:paraId="41C86071" w14:textId="310C0EF7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Commutating selection w projection: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4.1)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L∪attributes(p)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(R)))</m:t>
              </m:r>
            </m:oMath>
          </w:p>
          <w:p w14:paraId="6FFAF5D7" w14:textId="5BECFDD7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Commutating selection w binary operators: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5.1)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(R×S)≡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(R)×S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(if attrs(p)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attrs(R)).  </w:t>
            </w:r>
          </w:p>
          <w:p w14:paraId="6D2EE681" w14:textId="19CAF947" w:rsidR="005B0387" w:rsidRDefault="001E64B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5.2)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S</m:t>
              </m:r>
            </m:oMath>
            <w:r w:rsidR="005B0387">
              <w:rPr>
                <w:rFonts w:ascii="Calibri" w:hAnsi="Calibri" w:cs="Calibri"/>
                <w:sz w:val="18"/>
                <w:szCs w:val="18"/>
              </w:rPr>
              <w:t xml:space="preserve"> (if attrs(p)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 w:rsidR="005B0387">
              <w:rPr>
                <w:rFonts w:ascii="Calibri" w:hAnsi="Calibri" w:cs="Calibri"/>
                <w:sz w:val="18"/>
                <w:szCs w:val="18"/>
              </w:rPr>
              <w:t xml:space="preserve"> attrs(R)).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5.3)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(R∪S)≡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(R)∪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</w:p>
          <w:p w14:paraId="341A4D2B" w14:textId="77777777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6. Commutating projection w binary operators: Let L =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sz w:val="18"/>
                <w:szCs w:val="18"/>
              </w:rPr>
              <w:t>, where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attributes(R) and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attributes(S)</w:t>
            </w:r>
          </w:p>
          <w:p w14:paraId="032B6DE3" w14:textId="32183274" w:rsidR="005B0387" w:rsidRDefault="001E64B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6.1)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(R×S)≡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(R)×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  6.2)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. (if attrs(p)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∩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attrs(R)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attrs(p)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∩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attrs(S)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65F275A1" w14:textId="3CC9BE37" w:rsidR="001E64BB" w:rsidRPr="005B0387" w:rsidRDefault="001E64B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6.3)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(R∪S)≡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(R)∪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17614D" w14:paraId="003BE319" w14:textId="77777777" w:rsidTr="00085F23">
        <w:tc>
          <w:tcPr>
            <w:tcW w:w="1097" w:type="dxa"/>
            <w:gridSpan w:val="2"/>
          </w:tcPr>
          <w:p w14:paraId="119FEE62" w14:textId="0E2E7061" w:rsidR="0017614D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Optimiza-tion</w:t>
            </w:r>
          </w:p>
        </w:tc>
        <w:tc>
          <w:tcPr>
            <w:tcW w:w="10339" w:type="dxa"/>
            <w:gridSpan w:val="4"/>
          </w:tcPr>
          <w:p w14:paraId="4A048821" w14:textId="6C3F8DA0" w:rsidR="00855986" w:rsidRDefault="004C1F1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4080" behindDoc="1" locked="0" layoutInCell="1" allowOverlap="1" wp14:anchorId="2C74F00D" wp14:editId="3E04DBD3">
                  <wp:simplePos x="0" y="0"/>
                  <wp:positionH relativeFrom="column">
                    <wp:posOffset>4039310</wp:posOffset>
                  </wp:positionH>
                  <wp:positionV relativeFrom="paragraph">
                    <wp:posOffset>0</wp:posOffset>
                  </wp:positionV>
                  <wp:extent cx="1046480" cy="645160"/>
                  <wp:effectExtent l="0" t="0" r="0" b="2540"/>
                  <wp:wrapTight wrapText="bothSides">
                    <wp:wrapPolygon edited="0">
                      <wp:start x="0" y="0"/>
                      <wp:lineTo x="0" y="21260"/>
                      <wp:lineTo x="21233" y="21260"/>
                      <wp:lineTo x="21233" y="0"/>
                      <wp:lineTo x="0" y="0"/>
                    </wp:wrapPolygon>
                  </wp:wrapTight>
                  <wp:docPr id="1420921560" name="Picture 3" descr="A diagram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921560" name="Picture 3" descr="A diagram of a tree&#10;&#10;Description automatically generated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3056" behindDoc="1" locked="0" layoutInCell="1" allowOverlap="1" wp14:anchorId="1D17F4B6" wp14:editId="2D631800">
                  <wp:simplePos x="0" y="0"/>
                  <wp:positionH relativeFrom="column">
                    <wp:posOffset>5174615</wp:posOffset>
                  </wp:positionH>
                  <wp:positionV relativeFrom="paragraph">
                    <wp:posOffset>1270</wp:posOffset>
                  </wp:positionV>
                  <wp:extent cx="678180" cy="684530"/>
                  <wp:effectExtent l="0" t="0" r="0" b="1270"/>
                  <wp:wrapTight wrapText="bothSides">
                    <wp:wrapPolygon edited="0">
                      <wp:start x="0" y="0"/>
                      <wp:lineTo x="0" y="21239"/>
                      <wp:lineTo x="21034" y="21239"/>
                      <wp:lineTo x="21034" y="0"/>
                      <wp:lineTo x="0" y="0"/>
                    </wp:wrapPolygon>
                  </wp:wrapTight>
                  <wp:docPr id="1625388370" name="Picture 2" descr="A diagram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388370" name="Picture 2" descr="A diagram of a tree&#10;&#10;Description automatically generated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5986"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2032" behindDoc="1" locked="0" layoutInCell="1" allowOverlap="1" wp14:anchorId="68967A34" wp14:editId="04A0E713">
                  <wp:simplePos x="0" y="0"/>
                  <wp:positionH relativeFrom="column">
                    <wp:posOffset>5896610</wp:posOffset>
                  </wp:positionH>
                  <wp:positionV relativeFrom="paragraph">
                    <wp:posOffset>523</wp:posOffset>
                  </wp:positionV>
                  <wp:extent cx="594995" cy="763270"/>
                  <wp:effectExtent l="0" t="0" r="1905" b="0"/>
                  <wp:wrapTight wrapText="bothSides">
                    <wp:wrapPolygon edited="0">
                      <wp:start x="0" y="0"/>
                      <wp:lineTo x="0" y="21205"/>
                      <wp:lineTo x="21208" y="21205"/>
                      <wp:lineTo x="21208" y="0"/>
                      <wp:lineTo x="0" y="0"/>
                    </wp:wrapPolygon>
                  </wp:wrapTight>
                  <wp:docPr id="976342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342010" name="Picture 976342010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9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43F6">
              <w:rPr>
                <w:rFonts w:ascii="Calibri" w:hAnsi="Calibri" w:cs="Calibri"/>
                <w:sz w:val="18"/>
                <w:szCs w:val="18"/>
              </w:rPr>
              <w:t xml:space="preserve">1) Search space: what is the space of query plans being considered. </w:t>
            </w:r>
          </w:p>
          <w:p w14:paraId="024D4D33" w14:textId="48C50959" w:rsidR="0017614D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Plan enumeration: how to enumerate the space of query plans</w:t>
            </w:r>
          </w:p>
          <w:p w14:paraId="288E352C" w14:textId="2433B182" w:rsidR="003F43F6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Cost model: how to estimate cost of query plan</w:t>
            </w:r>
          </w:p>
          <w:p w14:paraId="37F0A581" w14:textId="45C6CEE0" w:rsidR="003F43F6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Types of query plan trees: 1) Linear: if at least 1 operand for each join operation is a base relation; otherwise plan is bushy</w:t>
            </w:r>
          </w:p>
          <w:p w14:paraId="3F88DABA" w14:textId="0E7805B3" w:rsidR="003F43F6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Left-deep: if every right join operand is a base relation</w:t>
            </w:r>
            <w:r w:rsidR="004C1F19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3) Right-deep: </w:t>
            </w:r>
            <w:r w:rsidR="00855986">
              <w:rPr>
                <w:rFonts w:ascii="Calibri" w:hAnsi="Calibri" w:cs="Calibri"/>
                <w:sz w:val="18"/>
                <w:szCs w:val="18"/>
              </w:rPr>
              <w:t>if every left join operand is a base relation</w:t>
            </w:r>
          </w:p>
        </w:tc>
      </w:tr>
      <w:tr w:rsidR="00855986" w14:paraId="74FB8719" w14:textId="77777777" w:rsidTr="00183D94">
        <w:tc>
          <w:tcPr>
            <w:tcW w:w="1097" w:type="dxa"/>
            <w:gridSpan w:val="2"/>
          </w:tcPr>
          <w:p w14:paraId="2CB72483" w14:textId="145A453A" w:rsidR="00855986" w:rsidRDefault="008559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plan enumera-tion</w:t>
            </w:r>
          </w:p>
        </w:tc>
        <w:tc>
          <w:tcPr>
            <w:tcW w:w="2867" w:type="dxa"/>
          </w:tcPr>
          <w:p w14:paraId="0C068B9C" w14:textId="77777777" w:rsidR="00855986" w:rsidRDefault="008559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Dynamic programming formulation</w:t>
            </w:r>
          </w:p>
          <w:p w14:paraId="3D33BD80" w14:textId="77777777" w:rsidR="00855986" w:rsidRDefault="008559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Input: A SPJ query q on relations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</w:p>
          <w:p w14:paraId="64DAB7A2" w14:textId="77777777" w:rsidR="00855986" w:rsidRDefault="008559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Output: An optimal query plan for q</w:t>
            </w:r>
          </w:p>
          <w:p w14:paraId="332BA1BB" w14:textId="09F9629F" w:rsidR="00141982" w:rsidRPr="00141982" w:rsidRDefault="0014198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O(3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7472" w:type="dxa"/>
            <w:gridSpan w:val="3"/>
          </w:tcPr>
          <w:p w14:paraId="2889DFBF" w14:textId="77777777" w:rsidR="00855986" w:rsidRDefault="00855986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i = 1 to n: { optPlan({R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}) = best access plan for 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0F07CB63" w14:textId="77777777" w:rsidR="00855986" w:rsidRDefault="00855986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i = 2 to n: { for each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}, |S| = i: { </w:t>
            </w:r>
          </w:p>
          <w:p w14:paraId="2EB30A66" w14:textId="77777777" w:rsidR="00855986" w:rsidRDefault="00855986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bestPlan = dummy plan w cost(bestPlan) = ∞</w:t>
            </w:r>
          </w:p>
          <w:p w14:paraId="3BA3EB5C" w14:textId="15AE2F22" w:rsidR="00855986" w:rsidRDefault="00855986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,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, |S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|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[1,i), S =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: { p = best way to join optPlan(S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 and optPlan(S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</w:t>
            </w:r>
          </w:p>
          <w:p w14:paraId="0C963851" w14:textId="6FA5973F" w:rsidR="00855986" w:rsidRDefault="00183D9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                                                            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</w:rPr>
              <w:t>if (cost(p) ≤ cost(bestPlan)): { bestPlan = p } }</w:t>
            </w:r>
          </w:p>
          <w:p w14:paraId="09008BB0" w14:textId="480C3755" w:rsidR="00855986" w:rsidRPr="00855986" w:rsidRDefault="00183D9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                                                            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</w:rPr>
              <w:t>optPlan(S) = bestPlan }   return optPlan({R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1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</w:rPr>
              <w:t>, …, R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n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</w:rPr>
              <w:t>}) }</w:t>
            </w:r>
          </w:p>
        </w:tc>
      </w:tr>
      <w:tr w:rsidR="0017614D" w14:paraId="15159C5C" w14:textId="77777777" w:rsidTr="00085F23">
        <w:tc>
          <w:tcPr>
            <w:tcW w:w="1097" w:type="dxa"/>
            <w:gridSpan w:val="2"/>
          </w:tcPr>
          <w:p w14:paraId="5CD778FF" w14:textId="48C556E8" w:rsidR="0017614D" w:rsidRDefault="004560E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System R Optimizer</w:t>
            </w:r>
          </w:p>
        </w:tc>
        <w:tc>
          <w:tcPr>
            <w:tcW w:w="10339" w:type="dxa"/>
            <w:gridSpan w:val="4"/>
          </w:tcPr>
          <w:p w14:paraId="32CCAD69" w14:textId="1B380E29" w:rsidR="0017614D" w:rsidRDefault="00392E4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Uses heuristics to prune search space: - enumerates only left deep query plans. - avoids cross-product query plans. - considers early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σ</m:t>
              </m:r>
            </m:oMath>
            <w:r w:rsidR="00A2653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&amp;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π</m:t>
              </m:r>
            </m:oMath>
          </w:p>
          <w:p w14:paraId="03BE57E9" w14:textId="77777777" w:rsidR="00392E40" w:rsidRDefault="00392E4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Uses enhance dynamic programming approach that considers sort order of query plan's output:</w:t>
            </w:r>
          </w:p>
          <w:p w14:paraId="5BDCC2DF" w14:textId="77777777" w:rsidR="00392E40" w:rsidRDefault="00392E4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maintains optPlan(S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instead of optPlan(S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). -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captures the sort order of output produced by query plan w.r.t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  <w:p w14:paraId="5149BE47" w14:textId="26684455" w:rsidR="00392E40" w:rsidRPr="00392E40" w:rsidRDefault="00392E4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NULL if output is unordered or a seq of attrs. - optPlan(S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= cheapest query plan for relations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 output ordere</w:t>
            </w:r>
            <w:r w:rsidR="00F06DB2">
              <w:rPr>
                <w:rFonts w:ascii="Calibri" w:hAnsi="Calibri" w:cs="Calibri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by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≠ NULL</w:t>
            </w:r>
          </w:p>
        </w:tc>
      </w:tr>
      <w:tr w:rsidR="00EA1808" w14:paraId="0B267300" w14:textId="77777777" w:rsidTr="004C1F19">
        <w:trPr>
          <w:trHeight w:val="106"/>
        </w:trPr>
        <w:tc>
          <w:tcPr>
            <w:tcW w:w="1097" w:type="dxa"/>
            <w:gridSpan w:val="2"/>
            <w:vMerge w:val="restart"/>
          </w:tcPr>
          <w:p w14:paraId="6554C0C0" w14:textId="3484FF20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Estimation of Query Plans</w:t>
            </w:r>
          </w:p>
        </w:tc>
        <w:tc>
          <w:tcPr>
            <w:tcW w:w="10339" w:type="dxa"/>
            <w:gridSpan w:val="4"/>
          </w:tcPr>
          <w:p w14:paraId="301C194F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Depends on size of input operands, available buffer pages, available indexes, ...</w:t>
            </w:r>
          </w:p>
          <w:p w14:paraId="6DD036C8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Assumptions: - Uniformity: uniform dist of attr values. - Independence: indep dist of values in diff attrs. </w:t>
            </w:r>
          </w:p>
          <w:p w14:paraId="04B370C5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Inclusion: For R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R.A=S.B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S, if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(R)⊆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</w:p>
          <w:p w14:paraId="7F737397" w14:textId="6A2AC335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DB statistics: - relation cardinality, - num of distinct values &amp; max &amp; min in each col, - freq values, - col group statistics, - histograms, ...</w:t>
            </w:r>
          </w:p>
        </w:tc>
      </w:tr>
      <w:tr w:rsidR="00EA1808" w14:paraId="5B2DBF36" w14:textId="77777777" w:rsidTr="00085F23">
        <w:trPr>
          <w:trHeight w:val="106"/>
        </w:trPr>
        <w:tc>
          <w:tcPr>
            <w:tcW w:w="1097" w:type="dxa"/>
            <w:gridSpan w:val="2"/>
            <w:vMerge/>
          </w:tcPr>
          <w:p w14:paraId="29F542A8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4"/>
          </w:tcPr>
          <w:p w14:paraId="732F2E70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Size estimation. Consider query q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(e)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, where p =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, and e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m</w:t>
            </w:r>
          </w:p>
          <w:p w14:paraId="50678A0E" w14:textId="77777777" w:rsidR="00EA1808" w:rsidRDefault="00000000" w:rsidP="005A2683">
            <w:pPr>
              <w:rPr>
                <w:rFonts w:ascii="Calibri" w:hAnsi="Calibri" w:cs="Calibri"/>
                <w:sz w:val="18"/>
                <w:szCs w:val="18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m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="00EA1808">
              <w:rPr>
                <w:rFonts w:ascii="Calibri" w:hAnsi="Calibri" w:cs="Calibri"/>
                <w:sz w:val="18"/>
                <w:szCs w:val="18"/>
              </w:rPr>
              <w:t>. Each term t</w:t>
            </w:r>
            <w:r w:rsidR="00EA1808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EA1808">
              <w:rPr>
                <w:rFonts w:ascii="Calibri" w:hAnsi="Calibri" w:cs="Calibri"/>
                <w:sz w:val="18"/>
                <w:szCs w:val="18"/>
              </w:rPr>
              <w:t xml:space="preserve"> potentially filters out some tuples in e.</w:t>
            </w:r>
          </w:p>
          <w:p w14:paraId="4DF85C1D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Reduction factor of a term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rf(t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= fraction of tuples in e that satisfy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(e)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/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e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= aka selectivity factor</w:t>
            </w:r>
          </w:p>
          <w:p w14:paraId="6551BF3D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Assuming terms in p are statistically independent,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q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≈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rf(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)</m:t>
                      </m:r>
                    </m:e>
                  </m:d>
                </m:e>
              </m:nary>
            </m:oMath>
          </w:p>
          <w:p w14:paraId="410AECDD" w14:textId="57D77E1C" w:rsidR="00EA1808" w:rsidRPr="004C1F19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Consider relation R(A,…) w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= 45 and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= 15. Using uniformity assumption, rf(A = c) ≈ 1/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So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q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estimated to be 3</w:t>
            </w:r>
          </w:p>
        </w:tc>
      </w:tr>
      <w:tr w:rsidR="00EA1808" w14:paraId="31491E3C" w14:textId="77777777" w:rsidTr="00085F23">
        <w:trPr>
          <w:trHeight w:val="106"/>
        </w:trPr>
        <w:tc>
          <w:tcPr>
            <w:tcW w:w="1097" w:type="dxa"/>
            <w:gridSpan w:val="2"/>
            <w:vMerge/>
          </w:tcPr>
          <w:p w14:paraId="050D6E29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4"/>
          </w:tcPr>
          <w:p w14:paraId="30465F38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Join selectivity factor = selectivity factor for join predicates. rf(R.A = S.B)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R.A=S.B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/ 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</w:p>
          <w:p w14:paraId="0F8C1F4B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Inclusion assumption: If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(R)⊆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</w:p>
          <w:p w14:paraId="4979892C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Join selectivity estimation: assume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>. By inclusion assumption, every R-tuple joins w some S-tuple</w:t>
            </w:r>
          </w:p>
          <w:p w14:paraId="637447FC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By uniformity assumption, there are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/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S-tuples corresponding to each S.B value</w:t>
            </w:r>
          </w:p>
          <w:p w14:paraId="6F47D1D0" w14:textId="56AE6442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Thus, each R-tuple joins w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/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S-tuples. So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Q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≈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/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>.   rf(R.A = S.B) ≈ 1/max{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EA1808" w14:paraId="7242B63A" w14:textId="77777777" w:rsidTr="00EA1808">
        <w:trPr>
          <w:trHeight w:val="127"/>
        </w:trPr>
        <w:tc>
          <w:tcPr>
            <w:tcW w:w="1097" w:type="dxa"/>
            <w:gridSpan w:val="2"/>
            <w:vMerge/>
          </w:tcPr>
          <w:p w14:paraId="5D19BF6F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4"/>
          </w:tcPr>
          <w:p w14:paraId="66AC637C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Estimation using Histograms. Main idea: - partition attribute's domain into buckets. Assume value dist within each bucket is uniform</w:t>
            </w:r>
          </w:p>
          <w:p w14:paraId="3B932375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Equiwidth histograms: each bucket has (almost) same num of values</w:t>
            </w:r>
          </w:p>
          <w:p w14:paraId="3FD1E4C8" w14:textId="77B353AF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Equidepth histograms: each bucket has (almost) same num of tuples. Sub-ranges of adjacent buckets might overlap</w:t>
            </w:r>
          </w:p>
        </w:tc>
      </w:tr>
      <w:tr w:rsidR="00EA1808" w14:paraId="6F886975" w14:textId="77777777" w:rsidTr="00085F23">
        <w:trPr>
          <w:trHeight w:val="127"/>
        </w:trPr>
        <w:tc>
          <w:tcPr>
            <w:tcW w:w="1097" w:type="dxa"/>
            <w:gridSpan w:val="2"/>
            <w:vMerge/>
          </w:tcPr>
          <w:p w14:paraId="1FFD938A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4"/>
          </w:tcPr>
          <w:p w14:paraId="5E11E4EE" w14:textId="38FDB279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Improved Histogram Estimation w MCV (most common values). Track freq of top-k MCV and exclude MCV from histogram's buckets</w:t>
            </w:r>
          </w:p>
        </w:tc>
      </w:tr>
    </w:tbl>
    <w:p w14:paraId="6CD8AA49" w14:textId="77777777" w:rsidR="000757B5" w:rsidRDefault="00075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79"/>
        <w:gridCol w:w="237"/>
        <w:gridCol w:w="283"/>
        <w:gridCol w:w="284"/>
        <w:gridCol w:w="6520"/>
        <w:gridCol w:w="2936"/>
      </w:tblGrid>
      <w:tr w:rsidR="004C4D6B" w14:paraId="3E7A4E9A" w14:textId="77777777" w:rsidTr="004C4D6B">
        <w:tc>
          <w:tcPr>
            <w:tcW w:w="1097" w:type="dxa"/>
            <w:vMerge w:val="restart"/>
          </w:tcPr>
          <w:p w14:paraId="57622363" w14:textId="2E92F205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Transaction (Xact)</w:t>
            </w:r>
          </w:p>
        </w:tc>
        <w:tc>
          <w:tcPr>
            <w:tcW w:w="7403" w:type="dxa"/>
            <w:gridSpan w:val="5"/>
          </w:tcPr>
          <w:p w14:paraId="0EF956AB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Abstraction representing a logical unit of work</w:t>
            </w:r>
          </w:p>
          <w:p w14:paraId="3F99CDB9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Ensures 4 properties of Xacts to maintain data in the face of concurrent access and system failures</w:t>
            </w:r>
          </w:p>
          <w:p w14:paraId="23DA4B7B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Atomicity: either all or none of the actions in Xact happen</w:t>
            </w:r>
          </w:p>
          <w:p w14:paraId="02EE90FF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Consistency: If each Xact is consistent, and DB starts consistent, DB ends up consistent</w:t>
            </w:r>
          </w:p>
          <w:p w14:paraId="76D8A828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Isolation: Execution of 1 Xact is isolated from other Xacts</w:t>
            </w:r>
          </w:p>
          <w:p w14:paraId="030F1EA3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4) Durability: If a Xact commits, its effects persist</w:t>
            </w:r>
          </w:p>
          <w:p w14:paraId="55582B1A" w14:textId="2DC727CB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Concurrency control manager component ensures </w:t>
            </w:r>
            <w:r w:rsidR="007918AD">
              <w:rPr>
                <w:rFonts w:ascii="Calibri" w:hAnsi="Calibri" w:cs="Calibri"/>
                <w:sz w:val="18"/>
                <w:szCs w:val="18"/>
              </w:rPr>
              <w:t xml:space="preserve">3).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Recovery manager ensures </w:t>
            </w:r>
            <w:r w:rsidR="007918AD">
              <w:rPr>
                <w:rFonts w:ascii="Calibri" w:hAnsi="Calibri" w:cs="Calibri"/>
                <w:sz w:val="18"/>
                <w:szCs w:val="18"/>
              </w:rPr>
              <w:t>1)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="007918AD">
              <w:rPr>
                <w:rFonts w:ascii="Calibri" w:hAnsi="Calibri" w:cs="Calibri"/>
                <w:sz w:val="18"/>
                <w:szCs w:val="18"/>
              </w:rPr>
              <w:t>4).</w:t>
            </w:r>
          </w:p>
        </w:tc>
        <w:tc>
          <w:tcPr>
            <w:tcW w:w="2936" w:type="dxa"/>
          </w:tcPr>
          <w:p w14:paraId="20C4F43B" w14:textId="399ECE85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BEGIN TRANSACTION</w:t>
            </w:r>
          </w:p>
          <w:p w14:paraId="063C2F2C" w14:textId="3FF367CE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SELECT balance INTO :Balx FROM Account WHERE accountId = :x; ...</w:t>
            </w:r>
          </w:p>
          <w:p w14:paraId="67623347" w14:textId="6F3959F0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(:Balx &lt; amount) then ABORT;</w:t>
            </w:r>
          </w:p>
          <w:p w14:paraId="32EBE9E7" w14:textId="37A944E2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UPDATE Account SET balance = :Baly + :amount WHERE accountId = :y; ...</w:t>
            </w:r>
          </w:p>
          <w:p w14:paraId="6AF47005" w14:textId="4DEA5C83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COMMIT;</w:t>
            </w:r>
          </w:p>
        </w:tc>
      </w:tr>
      <w:tr w:rsidR="004C4D6B" w14:paraId="31EA62C8" w14:textId="77777777" w:rsidTr="00096C26">
        <w:tc>
          <w:tcPr>
            <w:tcW w:w="1097" w:type="dxa"/>
            <w:vMerge/>
          </w:tcPr>
          <w:p w14:paraId="50FA9F4E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6"/>
          </w:tcPr>
          <w:p w14:paraId="33D34E09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can be viewed as a seq of actions: 1)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=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an object O. 2)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=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writes an object O</w:t>
            </w:r>
          </w:p>
          <w:p w14:paraId="612365A3" w14:textId="77777777" w:rsidR="004C4D6B" w:rsidRDefault="004C4D6B" w:rsidP="005A2683">
            <w:pPr>
              <w:rPr>
                <w:rFonts w:ascii="Calibri" w:hAnsi="Calibri" w:cs="Calibri"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Commit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= T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terminates successfully. 4) Abort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= T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terminates unsuccessfully</w:t>
            </w:r>
          </w:p>
          <w:p w14:paraId="5846DF1E" w14:textId="5327C3DF" w:rsidR="004C4D6B" w:rsidRPr="004C4D6B" w:rsidRDefault="004C4D6B" w:rsidP="005A2683">
            <w:pPr>
              <w:rPr>
                <w:rFonts w:ascii="Calibri" w:hAnsi="Calibri" w:cs="Calibri"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Cs/>
                <w:sz w:val="18"/>
                <w:szCs w:val="18"/>
              </w:rPr>
              <w:t>Each Xact must end w either commit or abort action. An active Xact = Xact that is still in progress (not yet terminated)</w:t>
            </w:r>
          </w:p>
        </w:tc>
      </w:tr>
      <w:tr w:rsidR="00585C8F" w14:paraId="6BD79CBA" w14:textId="77777777" w:rsidTr="00585C8F">
        <w:trPr>
          <w:trHeight w:val="414"/>
        </w:trPr>
        <w:tc>
          <w:tcPr>
            <w:tcW w:w="1097" w:type="dxa"/>
            <w:vMerge w:val="restart"/>
          </w:tcPr>
          <w:p w14:paraId="75870327" w14:textId="689CAD7B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Xact Schedules</w:t>
            </w:r>
          </w:p>
        </w:tc>
        <w:tc>
          <w:tcPr>
            <w:tcW w:w="10339" w:type="dxa"/>
            <w:gridSpan w:val="6"/>
          </w:tcPr>
          <w:p w14:paraId="5D4AF15D" w14:textId="77777777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Schedule = list of actions from a set of Xacts, where order of actions within each Xact is preserved</w:t>
            </w:r>
          </w:p>
          <w:p w14:paraId="5790DF69" w14:textId="21E37B4B" w:rsidR="00585C8F" w:rsidRP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 serial schedule = schedule where actions of Xacts are not interleaved </w:t>
            </w:r>
          </w:p>
        </w:tc>
      </w:tr>
      <w:tr w:rsidR="00585C8F" w14:paraId="0DDE6F2A" w14:textId="77777777" w:rsidTr="00183D94">
        <w:trPr>
          <w:trHeight w:val="46"/>
        </w:trPr>
        <w:tc>
          <w:tcPr>
            <w:tcW w:w="1097" w:type="dxa"/>
            <w:vMerge/>
          </w:tcPr>
          <w:p w14:paraId="476A2C6C" w14:textId="77777777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6"/>
          </w:tcPr>
          <w:p w14:paraId="3225370D" w14:textId="77777777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O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 a schedule S if last write action on O before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(O) in S is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(O).  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read some object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  <w:p w14:paraId="58BDBD4C" w14:textId="77777777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performs final write on O in a schedule S if last write action on O in S is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</w:t>
            </w:r>
          </w:p>
          <w:p w14:paraId="4F370C44" w14:textId="4FECE1EA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An interleaved Xact execution schedule is correct if it is "equivalent" to some serial schedule over the same set of Xacts</w:t>
            </w:r>
          </w:p>
        </w:tc>
      </w:tr>
      <w:tr w:rsidR="00585C8F" w14:paraId="5F7ADBA2" w14:textId="77777777" w:rsidTr="00085F23">
        <w:trPr>
          <w:trHeight w:val="413"/>
        </w:trPr>
        <w:tc>
          <w:tcPr>
            <w:tcW w:w="1097" w:type="dxa"/>
            <w:vMerge/>
          </w:tcPr>
          <w:p w14:paraId="295B454C" w14:textId="77777777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6"/>
          </w:tcPr>
          <w:p w14:paraId="15C45CA6" w14:textId="026C4D00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schedules S and S' (over the same set of Xacts) are view equivalent (S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v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S') if they satisfy:</w:t>
            </w:r>
          </w:p>
          <w:p w14:paraId="292303AE" w14:textId="77777777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1.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A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 S, then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must also read A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 S'</w:t>
            </w:r>
          </w:p>
          <w:p w14:paraId="3F50E69A" w14:textId="77777777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2. For each data obj A, the Xact (if any) that performs the final write on A in S must also perform the final write on A in S'</w:t>
            </w:r>
          </w:p>
          <w:p w14:paraId="2D7E4070" w14:textId="006541AE" w:rsidR="00585C8F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View Serializable Schedule (VSS) </w:t>
            </w:r>
            <w:r w:rsidR="002D0D4E">
              <w:rPr>
                <w:rFonts w:ascii="Calibri" w:hAnsi="Calibri" w:cs="Calibri"/>
                <w:sz w:val="18"/>
                <w:szCs w:val="18"/>
              </w:rPr>
              <w:t>= a schedule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 </w:t>
            </w:r>
            <w:r w:rsidR="002D0D4E">
              <w:rPr>
                <w:rFonts w:ascii="Calibri" w:hAnsi="Calibri" w:cs="Calibri"/>
                <w:sz w:val="18"/>
                <w:szCs w:val="18"/>
              </w:rPr>
              <w:t xml:space="preserve">that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v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some serial schedule over the same set of Xacts</w:t>
            </w:r>
          </w:p>
        </w:tc>
      </w:tr>
      <w:tr w:rsidR="00291009" w14:paraId="57E23D10" w14:textId="77777777" w:rsidTr="009E7FDE">
        <w:tc>
          <w:tcPr>
            <w:tcW w:w="1176" w:type="dxa"/>
            <w:gridSpan w:val="2"/>
          </w:tcPr>
          <w:p w14:paraId="0927EB18" w14:textId="08EAF1E9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Testing for View Serializability</w:t>
            </w:r>
          </w:p>
        </w:tc>
        <w:tc>
          <w:tcPr>
            <w:tcW w:w="10260" w:type="dxa"/>
            <w:gridSpan w:val="5"/>
          </w:tcPr>
          <w:p w14:paraId="4B004D73" w14:textId="77777777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Given schedule S, construct a directed graph, VSG(S) to capture read-from and final-write relations among transactions in S</w:t>
            </w:r>
          </w:p>
          <w:p w14:paraId="26C4DF39" w14:textId="7E2DCAB4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Nodes in VSG(S) = Xacts, edges = precedence r</w:t>
            </w:r>
            <w:r w:rsidR="00066A82">
              <w:rPr>
                <w:rFonts w:ascii="Calibri" w:hAnsi="Calibri" w:cs="Calibri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z w:val="18"/>
                <w:szCs w:val="18"/>
              </w:rPr>
              <w:t>l</w:t>
            </w:r>
            <w:r w:rsidR="00066A82"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>tions among Xacts. Edge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VSG(S) if:</w:t>
            </w:r>
          </w:p>
          <w:p w14:paraId="29ECBBE6" w14:textId="77777777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. - If both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updates the same obj O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performs final write on O.</w:t>
            </w:r>
          </w:p>
          <w:p w14:paraId="0D52F6B4" w14:textId="77777777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obj O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update obj O, then either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VSG(S) or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VSG(S) </w:t>
            </w:r>
          </w:p>
          <w:p w14:paraId="5B72A2F3" w14:textId="172CA6B2" w:rsidR="00AA6BDE" w:rsidRPr="00291009" w:rsidRDefault="00AA6BDE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</w:t>
            </w:r>
            <w:r w:rsidR="009E7FDE">
              <w:rPr>
                <w:rFonts w:ascii="Calibri" w:hAnsi="Calibri" w:cs="Calibri"/>
                <w:sz w:val="18"/>
                <w:szCs w:val="18"/>
              </w:rPr>
              <w:t>f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VSG cyclic, S not VSS. If VSG acyclic, then S is VSS iff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∃</m:t>
              </m:r>
            </m:oMath>
            <w:r w:rsidR="009E7FD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serializable schedule produced from a topological ordering of VSG that is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v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</w:p>
        </w:tc>
      </w:tr>
      <w:tr w:rsidR="0017614D" w14:paraId="238EB7B3" w14:textId="77777777" w:rsidTr="00972A25">
        <w:tc>
          <w:tcPr>
            <w:tcW w:w="1696" w:type="dxa"/>
            <w:gridSpan w:val="4"/>
          </w:tcPr>
          <w:p w14:paraId="6D83C2A8" w14:textId="75DAA958" w:rsidR="0017614D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Conflicting Actions</w:t>
            </w:r>
          </w:p>
        </w:tc>
        <w:tc>
          <w:tcPr>
            <w:tcW w:w="9740" w:type="dxa"/>
            <w:gridSpan w:val="3"/>
          </w:tcPr>
          <w:p w14:paraId="72CFA8E1" w14:textId="059B9863" w:rsidR="0017614D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 actions on the same object conflict if 1) at least 1 of them is a write action, and 2) the actions are from diff Xacts</w:t>
            </w:r>
          </w:p>
        </w:tc>
      </w:tr>
      <w:tr w:rsidR="0017614D" w14:paraId="2EF6BAC8" w14:textId="77777777" w:rsidTr="00085F23">
        <w:tc>
          <w:tcPr>
            <w:tcW w:w="1097" w:type="dxa"/>
          </w:tcPr>
          <w:p w14:paraId="110A36E6" w14:textId="268CF83D" w:rsidR="0017614D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Anomalies w Interleaved Xact Executions</w:t>
            </w:r>
          </w:p>
        </w:tc>
        <w:tc>
          <w:tcPr>
            <w:tcW w:w="10339" w:type="dxa"/>
            <w:gridSpan w:val="6"/>
          </w:tcPr>
          <w:p w14:paraId="51C637DA" w14:textId="77777777" w:rsidR="0017614D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Dirty read problem (due to WR conflict):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an obj that has been modified by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not yet committed</w:t>
            </w:r>
          </w:p>
          <w:p w14:paraId="70AADFC2" w14:textId="77777777" w:rsidR="00972A25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could see an inconsistent DB state</w:t>
            </w:r>
          </w:p>
          <w:p w14:paraId="4031BA46" w14:textId="77777777" w:rsidR="00972A25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Unrepeatable read problem (RW conflicts):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updates an obj that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previously read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commits while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still in progress. </w:t>
            </w:r>
          </w:p>
          <w:p w14:paraId="0058FFEE" w14:textId="7222E82B" w:rsidR="00972A25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could get a diff value if it reads the obj again</w:t>
            </w:r>
          </w:p>
          <w:p w14:paraId="4FE8BF10" w14:textId="17137ABB" w:rsidR="00972A25" w:rsidRPr="00972A25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Lost update (WW conflict):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overwrites value of an obj that has been modified by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while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still in progress.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's update is lost</w:t>
            </w:r>
          </w:p>
        </w:tc>
      </w:tr>
      <w:tr w:rsidR="000E27D5" w14:paraId="7C45558E" w14:textId="77777777" w:rsidTr="000E27D5">
        <w:trPr>
          <w:trHeight w:val="96"/>
        </w:trPr>
        <w:tc>
          <w:tcPr>
            <w:tcW w:w="1097" w:type="dxa"/>
            <w:vMerge w:val="restart"/>
          </w:tcPr>
          <w:p w14:paraId="79B2C226" w14:textId="4A48CCC8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Conflict Serializable Schedules</w:t>
            </w:r>
          </w:p>
        </w:tc>
        <w:tc>
          <w:tcPr>
            <w:tcW w:w="10339" w:type="dxa"/>
            <w:gridSpan w:val="6"/>
          </w:tcPr>
          <w:p w14:paraId="154C25F9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schedules S and S' (over the same set of Xacts) are conflict equivalent (S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S') if they order every pair of conflicting actions of 2 commited Xacts in the same way</w:t>
            </w:r>
          </w:p>
          <w:p w14:paraId="59CF2EDA" w14:textId="612D16CA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schedule is a conflict serializable schedule (CSS) if it is conflict equivalent to a serial schedule over the same set of Xacts</w:t>
            </w:r>
          </w:p>
        </w:tc>
      </w:tr>
      <w:tr w:rsidR="000E27D5" w14:paraId="3A9B2E0D" w14:textId="77777777" w:rsidTr="00085F23">
        <w:trPr>
          <w:trHeight w:val="95"/>
        </w:trPr>
        <w:tc>
          <w:tcPr>
            <w:tcW w:w="1097" w:type="dxa"/>
            <w:vMerge/>
          </w:tcPr>
          <w:p w14:paraId="54ED3E93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6"/>
          </w:tcPr>
          <w:p w14:paraId="33F18E81" w14:textId="1EC371FD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5104" behindDoc="1" locked="0" layoutInCell="1" allowOverlap="1" wp14:anchorId="1CFAA164" wp14:editId="3D5D6E17">
                  <wp:simplePos x="0" y="0"/>
                  <wp:positionH relativeFrom="column">
                    <wp:posOffset>5730240</wp:posOffset>
                  </wp:positionH>
                  <wp:positionV relativeFrom="paragraph">
                    <wp:posOffset>0</wp:posOffset>
                  </wp:positionV>
                  <wp:extent cx="761365" cy="708025"/>
                  <wp:effectExtent l="0" t="0" r="635" b="3175"/>
                  <wp:wrapTight wrapText="bothSides">
                    <wp:wrapPolygon edited="0">
                      <wp:start x="0" y="0"/>
                      <wp:lineTo x="0" y="21309"/>
                      <wp:lineTo x="21258" y="21309"/>
                      <wp:lineTo x="21258" y="0"/>
                      <wp:lineTo x="0" y="0"/>
                    </wp:wrapPolygon>
                  </wp:wrapTight>
                  <wp:docPr id="1215514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514054" name="Picture 1215514054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36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A conflict serializability graph for a schedule S, CSG(S) is a directed graph G = (V, E) s.t. V = node for each commited Xact in S, and E contains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 if an action in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precedes and conflict w one of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's actions</w:t>
            </w:r>
          </w:p>
          <w:p w14:paraId="40B32961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(A),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(A),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(A),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(A),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</w:p>
          <w:p w14:paraId="69C5A06B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1: A schedule is conflict serializable iff its conflict serializability graph is acyclic</w:t>
            </w:r>
          </w:p>
          <w:p w14:paraId="40F2808F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Thrm 2: A schedule that is conflict serializable is also view serializable. </w:t>
            </w:r>
          </w:p>
          <w:p w14:paraId="2C866346" w14:textId="7045CDBB" w:rsidR="000E27D5" w:rsidRP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convenience, use serializable to mean conflict serializable</w:t>
            </w:r>
          </w:p>
        </w:tc>
      </w:tr>
      <w:tr w:rsidR="0017614D" w14:paraId="4754BD4B" w14:textId="77777777" w:rsidTr="00085F23">
        <w:tc>
          <w:tcPr>
            <w:tcW w:w="1097" w:type="dxa"/>
          </w:tcPr>
          <w:p w14:paraId="7D98528D" w14:textId="0CAD1510" w:rsidR="0017614D" w:rsidRDefault="0032157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Blind Writes</w:t>
            </w:r>
          </w:p>
        </w:tc>
        <w:tc>
          <w:tcPr>
            <w:tcW w:w="10339" w:type="dxa"/>
            <w:gridSpan w:val="6"/>
          </w:tcPr>
          <w:p w14:paraId="16BD85F9" w14:textId="77777777" w:rsidR="0017614D" w:rsidRDefault="0032157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Blind write = A write on obj O by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where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did not read O prior to the write. E.g.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 is a blind write.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 is not</w:t>
            </w:r>
          </w:p>
          <w:p w14:paraId="57A3F0AB" w14:textId="70F8CE60" w:rsidR="00321570" w:rsidRPr="00321570" w:rsidRDefault="0032157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3: If S is view serializable and S has no blind writes</w:t>
            </w:r>
            <w:r w:rsidR="0053554C">
              <w:rPr>
                <w:rFonts w:ascii="Calibri" w:hAnsi="Calibri" w:cs="Calibri"/>
                <w:sz w:val="18"/>
                <w:szCs w:val="18"/>
              </w:rPr>
              <w:t xml:space="preserve"> (WW)</w:t>
            </w:r>
            <w:r>
              <w:rPr>
                <w:rFonts w:ascii="Calibri" w:hAnsi="Calibri" w:cs="Calibri"/>
                <w:sz w:val="18"/>
                <w:szCs w:val="18"/>
              </w:rPr>
              <w:t>, then S is also conflict serializable</w:t>
            </w:r>
          </w:p>
        </w:tc>
      </w:tr>
      <w:tr w:rsidR="0017614D" w14:paraId="05D1639D" w14:textId="77777777" w:rsidTr="000500AC">
        <w:tc>
          <w:tcPr>
            <w:tcW w:w="1980" w:type="dxa"/>
            <w:gridSpan w:val="5"/>
          </w:tcPr>
          <w:p w14:paraId="504791B8" w14:textId="0C50938B" w:rsidR="0017614D" w:rsidRDefault="0005066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Cascading Aborts</w:t>
            </w:r>
          </w:p>
        </w:tc>
        <w:tc>
          <w:tcPr>
            <w:tcW w:w="9456" w:type="dxa"/>
            <w:gridSpan w:val="2"/>
          </w:tcPr>
          <w:p w14:paraId="64AE17BC" w14:textId="7B42C2EB" w:rsidR="0017614D" w:rsidRPr="00163426" w:rsidRDefault="0016342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correctness,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read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then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must abort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aborts. Recursive aborting process = cascading abort</w:t>
            </w:r>
          </w:p>
        </w:tc>
      </w:tr>
      <w:tr w:rsidR="000500AC" w14:paraId="2B26D395" w14:textId="77777777" w:rsidTr="000500AC">
        <w:tc>
          <w:tcPr>
            <w:tcW w:w="1980" w:type="dxa"/>
            <w:gridSpan w:val="5"/>
          </w:tcPr>
          <w:p w14:paraId="1966860A" w14:textId="73D8A20D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Recoverable Schedules</w:t>
            </w:r>
          </w:p>
        </w:tc>
        <w:tc>
          <w:tcPr>
            <w:tcW w:w="9456" w:type="dxa"/>
            <w:gridSpan w:val="2"/>
          </w:tcPr>
          <w:p w14:paraId="0D30FB56" w14:textId="330E5AAB" w:rsidR="000500AC" w:rsidRDefault="00B751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ecoverable schedule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= 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for every Xact T that commits in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schedule </w:t>
            </w:r>
            <w:r w:rsidR="000500AC">
              <w:rPr>
                <w:rFonts w:ascii="Calibri" w:hAnsi="Calibri" w:cs="Calibri"/>
                <w:sz w:val="18"/>
                <w:szCs w:val="18"/>
              </w:rPr>
              <w:t>S, T must commit after T' if T reads from T'</w:t>
            </w:r>
          </w:p>
        </w:tc>
      </w:tr>
      <w:tr w:rsidR="000500AC" w14:paraId="366A7A0A" w14:textId="77777777" w:rsidTr="000500AC">
        <w:tc>
          <w:tcPr>
            <w:tcW w:w="1097" w:type="dxa"/>
          </w:tcPr>
          <w:p w14:paraId="7134CDB4" w14:textId="5B71E9B3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Cascadeless Schedules</w:t>
            </w:r>
          </w:p>
        </w:tc>
        <w:tc>
          <w:tcPr>
            <w:tcW w:w="10339" w:type="dxa"/>
            <w:gridSpan w:val="6"/>
          </w:tcPr>
          <w:p w14:paraId="55FB49C7" w14:textId="67B46E7D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recoverable schedules guarantee that committed Xacts will not be aborted, cascading aborts of active Xacts are possible</w:t>
            </w:r>
          </w:p>
          <w:p w14:paraId="5F7BA3A3" w14:textId="0F38E891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Cascading aborts are undesirable due to cost of bookkeeping to identify them and performance penalty incurred</w:t>
            </w:r>
          </w:p>
          <w:p w14:paraId="24D5A5B3" w14:textId="0AAE6857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avoid cascading aborts / to be cascadeless, DBMS must permit reads only from committed Xacts</w:t>
            </w:r>
          </w:p>
          <w:p w14:paraId="01607D20" w14:textId="796BE023" w:rsidR="000500AC" w:rsidRDefault="00B751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ascadeless schedule </w:t>
            </w:r>
            <w:r>
              <w:rPr>
                <w:rFonts w:ascii="Calibri" w:hAnsi="Calibri" w:cs="Calibri"/>
                <w:sz w:val="18"/>
                <w:szCs w:val="18"/>
              </w:rPr>
              <w:t>=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whenever T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reads from T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schedule </w:t>
            </w:r>
            <w:r w:rsidR="000500AC">
              <w:rPr>
                <w:rFonts w:ascii="Calibri" w:hAnsi="Calibri" w:cs="Calibri"/>
                <w:sz w:val="18"/>
                <w:szCs w:val="18"/>
              </w:rPr>
              <w:t>S, Commit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must precede this read action</w:t>
            </w:r>
          </w:p>
          <w:p w14:paraId="11C4652F" w14:textId="61CBACC8" w:rsidR="000500AC" w:rsidRP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4: A cascadeless schedule is also a recoverable schedule</w:t>
            </w:r>
          </w:p>
        </w:tc>
      </w:tr>
      <w:tr w:rsidR="000500AC" w14:paraId="1E935D72" w14:textId="77777777" w:rsidTr="000500AC">
        <w:tc>
          <w:tcPr>
            <w:tcW w:w="1413" w:type="dxa"/>
            <w:gridSpan w:val="3"/>
          </w:tcPr>
          <w:p w14:paraId="685A6DBD" w14:textId="3733F3BA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Recovery using Before-Images</w:t>
            </w:r>
          </w:p>
        </w:tc>
        <w:tc>
          <w:tcPr>
            <w:tcW w:w="10023" w:type="dxa"/>
            <w:gridSpan w:val="4"/>
          </w:tcPr>
          <w:p w14:paraId="348B2960" w14:textId="0FAD190F" w:rsidR="000500AC" w:rsidRPr="000500AC" w:rsidRDefault="000500AC" w:rsidP="005A2683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 efficient approach to undo actions of aborted Xacts is to restore before-images for writes. E.g.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(A),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(A), Abort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</w:p>
          <w:p w14:paraId="7030E378" w14:textId="3A28D7E8" w:rsidR="000500AC" w:rsidRP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However, before-image recovery doesn't always work. E.g.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(A),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(A), Abort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. Will undo effect of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as well</w:t>
            </w:r>
          </w:p>
        </w:tc>
      </w:tr>
      <w:tr w:rsidR="001235CD" w14:paraId="11819B97" w14:textId="77777777" w:rsidTr="00085F23">
        <w:tc>
          <w:tcPr>
            <w:tcW w:w="1097" w:type="dxa"/>
          </w:tcPr>
          <w:p w14:paraId="75655B51" w14:textId="409B157E" w:rsidR="001235CD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Strict Schedules</w:t>
            </w:r>
          </w:p>
        </w:tc>
        <w:tc>
          <w:tcPr>
            <w:tcW w:w="10339" w:type="dxa"/>
            <w:gridSpan w:val="6"/>
          </w:tcPr>
          <w:p w14:paraId="09C7B586" w14:textId="10EDA504" w:rsidR="001235CD" w:rsidRDefault="00065B6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trict schedule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= </w:t>
            </w:r>
            <w:r w:rsidR="000500AC">
              <w:rPr>
                <w:rFonts w:ascii="Calibri" w:hAnsi="Calibri" w:cs="Calibri"/>
                <w:sz w:val="18"/>
                <w:szCs w:val="18"/>
              </w:rPr>
              <w:t>for every W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(O) in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schedule </w:t>
            </w:r>
            <w:r w:rsidR="000500AC">
              <w:rPr>
                <w:rFonts w:ascii="Calibri" w:hAnsi="Calibri" w:cs="Calibri"/>
                <w:sz w:val="18"/>
                <w:szCs w:val="18"/>
              </w:rPr>
              <w:t>S, O is not read or written by another Xact until T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either aborts or commits</w:t>
            </w:r>
          </w:p>
          <w:p w14:paraId="7589190C" w14:textId="14C8C372" w:rsidR="000500AC" w:rsidRDefault="00065B6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</w:t>
            </w:r>
            <w:r w:rsidR="000500AC">
              <w:rPr>
                <w:rFonts w:ascii="Calibri" w:hAnsi="Calibri" w:cs="Calibri"/>
                <w:sz w:val="18"/>
                <w:szCs w:val="18"/>
              </w:rPr>
              <w:t>trict schedules enable</w:t>
            </w:r>
            <w:r>
              <w:rPr>
                <w:rFonts w:ascii="Calibri" w:hAnsi="Calibri" w:cs="Calibri"/>
                <w:sz w:val="18"/>
                <w:szCs w:val="18"/>
              </w:rPr>
              <w:t>s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use of before-images for recovery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="000500AC">
              <w:rPr>
                <w:rFonts w:ascii="Calibri" w:hAnsi="Calibri" w:cs="Calibri"/>
                <w:sz w:val="18"/>
                <w:szCs w:val="18"/>
              </w:rPr>
              <w:t>Tradeoff: - recovery more efficient. - concurrent executions more restrictive</w:t>
            </w:r>
          </w:p>
          <w:p w14:paraId="4C6D206C" w14:textId="6C54212D" w:rsidR="000500AC" w:rsidRP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5: A strict schedule is also a cascadeless schedule</w:t>
            </w:r>
          </w:p>
        </w:tc>
      </w:tr>
      <w:tr w:rsidR="0053554C" w14:paraId="41ACD253" w14:textId="77777777" w:rsidTr="0000146B">
        <w:tc>
          <w:tcPr>
            <w:tcW w:w="11436" w:type="dxa"/>
            <w:gridSpan w:val="7"/>
          </w:tcPr>
          <w:p w14:paraId="142A9BEF" w14:textId="1966CE8D" w:rsidR="0053554C" w:rsidRDefault="0053554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Serial schedule must be strict &amp; conflict serializable. Cascadeless if all read operations are non-dirty. Strict if all read and write operations are non-dirty</w:t>
            </w:r>
          </w:p>
        </w:tc>
      </w:tr>
    </w:tbl>
    <w:p w14:paraId="0936DD19" w14:textId="77777777" w:rsidR="00EA0366" w:rsidRDefault="00EA0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4931"/>
        <w:gridCol w:w="430"/>
        <w:gridCol w:w="4915"/>
      </w:tblGrid>
      <w:tr w:rsidR="00163426" w14:paraId="08CB330C" w14:textId="77777777" w:rsidTr="00596709">
        <w:tc>
          <w:tcPr>
            <w:tcW w:w="1158" w:type="dxa"/>
          </w:tcPr>
          <w:p w14:paraId="0F21DC35" w14:textId="286A4FB5" w:rsidR="00163426" w:rsidRDefault="00EA036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Concurrency Control</w:t>
            </w:r>
          </w:p>
        </w:tc>
        <w:tc>
          <w:tcPr>
            <w:tcW w:w="10278" w:type="dxa"/>
            <w:gridSpan w:val="3"/>
          </w:tcPr>
          <w:p w14:paraId="5854CBFA" w14:textId="77777777" w:rsidR="00163426" w:rsidRDefault="00EA036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each input action (read, write, commit, abort) to the transaction scheduler, the scheduler performs one of the following:</w:t>
            </w:r>
          </w:p>
          <w:p w14:paraId="515D2EE2" w14:textId="77777777" w:rsidR="00EA0366" w:rsidRDefault="00EA036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output the action to the schedule, - postpone the action by blocking the transaction or - reject the action and abort the transaction</w:t>
            </w:r>
          </w:p>
          <w:p w14:paraId="21099CA5" w14:textId="05CBFE23" w:rsidR="00EA0366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Concurrency control algos: 1) Lock-based. 2) Timestamp-based. 3) Multiversion. 4) Optimistic</w:t>
            </w:r>
          </w:p>
        </w:tc>
      </w:tr>
      <w:tr w:rsidR="0043369F" w14:paraId="3ABEE43D" w14:textId="68B049EF" w:rsidTr="00596709">
        <w:tc>
          <w:tcPr>
            <w:tcW w:w="1158" w:type="dxa"/>
            <w:vMerge w:val="restart"/>
          </w:tcPr>
          <w:p w14:paraId="05DADC1A" w14:textId="76C417F6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Lock-Based Concurrency Control</w:t>
            </w:r>
          </w:p>
        </w:tc>
        <w:tc>
          <w:tcPr>
            <w:tcW w:w="5363" w:type="dxa"/>
            <w:gridSpan w:val="2"/>
          </w:tcPr>
          <w:p w14:paraId="0203B514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Xact needs to request for an appropriate lock on an obj before the Xact can access the obj</w:t>
            </w:r>
          </w:p>
          <w:p w14:paraId="44831F82" w14:textId="77777777" w:rsidR="0043369F" w:rsidRDefault="0043369F" w:rsidP="0043369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Locking modes: - Shared (S) locks for reading objects. - Exclusive (X) locks for writing objects</w:t>
            </w:r>
          </w:p>
          <w:p w14:paraId="0A90744E" w14:textId="77777777" w:rsidR="0043369F" w:rsidRDefault="0043369F" w:rsidP="0043369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= 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requesting S-lock on obj O.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similarly defined</w:t>
            </w:r>
          </w:p>
          <w:p w14:paraId="383A96FB" w14:textId="7888F27C" w:rsidR="0043369F" w:rsidRPr="0043369F" w:rsidRDefault="0043369F" w:rsidP="0043369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= 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releases lock on obj O</w:t>
            </w:r>
          </w:p>
        </w:tc>
        <w:tc>
          <w:tcPr>
            <w:tcW w:w="4915" w:type="dxa"/>
          </w:tcPr>
          <w:tbl>
            <w:tblPr>
              <w:tblStyle w:val="TableGrid"/>
              <w:tblpPr w:leftFromText="180" w:rightFromText="180" w:vertAnchor="text" w:horzAnchor="page" w:tblpX="2099" w:tblpY="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851"/>
              <w:gridCol w:w="850"/>
              <w:gridCol w:w="784"/>
            </w:tblGrid>
            <w:tr w:rsidR="0043369F" w14:paraId="26A96D5E" w14:textId="77777777" w:rsidTr="004E6717">
              <w:trPr>
                <w:trHeight w:val="242"/>
              </w:trPr>
              <w:tc>
                <w:tcPr>
                  <w:tcW w:w="1014" w:type="dxa"/>
                  <w:vMerge w:val="restart"/>
                </w:tcPr>
                <w:p w14:paraId="18261068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Requested</w:t>
                  </w:r>
                </w:p>
              </w:tc>
              <w:tc>
                <w:tcPr>
                  <w:tcW w:w="2485" w:type="dxa"/>
                  <w:gridSpan w:val="3"/>
                </w:tcPr>
                <w:p w14:paraId="075017B0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Held</w:t>
                  </w:r>
                </w:p>
              </w:tc>
            </w:tr>
            <w:tr w:rsidR="0043369F" w14:paraId="15C15C73" w14:textId="77777777" w:rsidTr="004E6717">
              <w:trPr>
                <w:trHeight w:val="160"/>
              </w:trPr>
              <w:tc>
                <w:tcPr>
                  <w:tcW w:w="1014" w:type="dxa"/>
                  <w:vMerge/>
                </w:tcPr>
                <w:p w14:paraId="4CD56BFD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14:paraId="329CB5A2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40F0D0D5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84" w:type="dxa"/>
                </w:tcPr>
                <w:p w14:paraId="71885211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</w:tr>
            <w:tr w:rsidR="0043369F" w14:paraId="3C11543A" w14:textId="77777777" w:rsidTr="004E6717">
              <w:trPr>
                <w:trHeight w:val="242"/>
              </w:trPr>
              <w:tc>
                <w:tcPr>
                  <w:tcW w:w="1014" w:type="dxa"/>
                </w:tcPr>
                <w:p w14:paraId="36046E70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</w:tcPr>
                <w:p w14:paraId="630D7D2D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178813EC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784" w:type="dxa"/>
                </w:tcPr>
                <w:p w14:paraId="5A70FFC7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43369F" w14:paraId="440B5F03" w14:textId="77777777" w:rsidTr="004E6717">
              <w:trPr>
                <w:trHeight w:val="252"/>
              </w:trPr>
              <w:tc>
                <w:tcPr>
                  <w:tcW w:w="1014" w:type="dxa"/>
                </w:tcPr>
                <w:p w14:paraId="7FD9143A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51" w:type="dxa"/>
                </w:tcPr>
                <w:p w14:paraId="45E9E922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39A1A521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0948AC6C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</w:tbl>
          <w:p w14:paraId="25B9367C" w14:textId="77777777" w:rsidR="0043369F" w:rsidRDefault="0043369F" w:rsidP="0043369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Lock compatibility: </w:t>
            </w:r>
          </w:p>
          <w:p w14:paraId="4E1139B4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3369F" w14:paraId="32AEA885" w14:textId="77777777" w:rsidTr="00596709">
        <w:tc>
          <w:tcPr>
            <w:tcW w:w="1158" w:type="dxa"/>
            <w:vMerge/>
          </w:tcPr>
          <w:p w14:paraId="0480874D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23248C13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To read an obj O, a Xact must request for a shared/exclusive lock on O</w:t>
            </w:r>
          </w:p>
          <w:p w14:paraId="7B67838D" w14:textId="6BDA5BBA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To update an obj O, a Xact must request for an exclusive lock on O</w:t>
            </w:r>
          </w:p>
          <w:p w14:paraId="764DC456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A lock request is granted on O if requesting lock mode is compatible w lock modes of existing locks on O</w:t>
            </w:r>
          </w:p>
          <w:p w14:paraId="40F02404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4) If T's lock request is not granted on O, T becomes blocked: its execution is suspended &amp; T is added to O's request queue</w:t>
            </w:r>
          </w:p>
          <w:p w14:paraId="14AE641B" w14:textId="24739CE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5) When a lock is released on O, lock manager checks the request of the 1st Xact T in the request queue for O. I</w:t>
            </w:r>
            <w:r w:rsidR="007062C7">
              <w:rPr>
                <w:rFonts w:ascii="Calibri" w:hAnsi="Calibri" w:cs="Calibri"/>
                <w:sz w:val="18"/>
                <w:szCs w:val="18"/>
              </w:rPr>
              <w:t xml:space="preserve">f </w:t>
            </w:r>
            <w:r>
              <w:rPr>
                <w:rFonts w:ascii="Calibri" w:hAnsi="Calibri" w:cs="Calibri"/>
                <w:sz w:val="18"/>
                <w:szCs w:val="18"/>
              </w:rPr>
              <w:t>T's request can be granted, T acquires its lock on O and resumes execution after its removal from the queue</w:t>
            </w:r>
          </w:p>
          <w:p w14:paraId="51D34FF1" w14:textId="3F36F384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6) When a Xact commits/aborts, all its locks are released &amp; T is removed from any request queue it's in</w:t>
            </w:r>
          </w:p>
        </w:tc>
      </w:tr>
      <w:tr w:rsidR="00CE5EFF" w14:paraId="302C9AEC" w14:textId="77777777" w:rsidTr="00596709">
        <w:trPr>
          <w:trHeight w:val="191"/>
        </w:trPr>
        <w:tc>
          <w:tcPr>
            <w:tcW w:w="1158" w:type="dxa"/>
            <w:vMerge w:val="restart"/>
          </w:tcPr>
          <w:p w14:paraId="16ACDA7D" w14:textId="7C09088E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Two Phase Locking (2PL) Protocol</w:t>
            </w:r>
          </w:p>
        </w:tc>
        <w:tc>
          <w:tcPr>
            <w:tcW w:w="10278" w:type="dxa"/>
            <w:gridSpan w:val="3"/>
          </w:tcPr>
          <w:p w14:paraId="4AA78895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To read an obj O, a Xact must hold a S-lock or X-lock on O. 2) To write to an obj O, a Xact must hold a X-lock on O</w:t>
            </w:r>
          </w:p>
          <w:p w14:paraId="45F4FA6D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Once a Xact releases a lock, the Xact can't request any more locks</w:t>
            </w:r>
          </w:p>
          <w:p w14:paraId="39CCE8A4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Xacts using 2PL can be split into 2 phases: 1) Growing phase: before releasing 1st lock. 2) Shrinking phase: after releasing 1st lock</w:t>
            </w:r>
          </w:p>
          <w:p w14:paraId="00469E1E" w14:textId="1604612C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1: 2PL schedules are conflict serializable</w:t>
            </w:r>
          </w:p>
        </w:tc>
      </w:tr>
      <w:tr w:rsidR="00CE5EFF" w14:paraId="3D6B2D1F" w14:textId="77777777" w:rsidTr="00596709">
        <w:trPr>
          <w:trHeight w:val="191"/>
        </w:trPr>
        <w:tc>
          <w:tcPr>
            <w:tcW w:w="1158" w:type="dxa"/>
            <w:vMerge/>
          </w:tcPr>
          <w:p w14:paraId="6DD2AB71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652FD794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Strict 2PL Protocol: 1) and 2) are the same. 3) A Xact must hold on to locks until Xact commits or aborts</w:t>
            </w:r>
          </w:p>
          <w:p w14:paraId="460809C2" w14:textId="02E519AD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2: Strict 2PL schedules are strict &amp; conflict serializable</w:t>
            </w:r>
          </w:p>
        </w:tc>
      </w:tr>
      <w:tr w:rsidR="00CE5EFF" w14:paraId="3E9C8FA1" w14:textId="77777777" w:rsidTr="00596709">
        <w:trPr>
          <w:trHeight w:val="26"/>
        </w:trPr>
        <w:tc>
          <w:tcPr>
            <w:tcW w:w="1158" w:type="dxa"/>
            <w:vMerge w:val="restart"/>
          </w:tcPr>
          <w:p w14:paraId="2781C38A" w14:textId="7A3C0245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Deadlocks</w:t>
            </w:r>
          </w:p>
        </w:tc>
        <w:tc>
          <w:tcPr>
            <w:tcW w:w="10278" w:type="dxa"/>
            <w:gridSpan w:val="3"/>
          </w:tcPr>
          <w:p w14:paraId="38375AA0" w14:textId="1D683969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Cycle of Xacts waiting for locks to be released by each other. To deal w deadlocks: either detect deadlock or prevent deadlock</w:t>
            </w:r>
          </w:p>
        </w:tc>
      </w:tr>
      <w:tr w:rsidR="00CE5EFF" w14:paraId="7B215661" w14:textId="77777777" w:rsidTr="00596709">
        <w:trPr>
          <w:trHeight w:val="23"/>
        </w:trPr>
        <w:tc>
          <w:tcPr>
            <w:tcW w:w="1158" w:type="dxa"/>
            <w:vMerge/>
          </w:tcPr>
          <w:p w14:paraId="2FD055F0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71223B82" w14:textId="0560E364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6128" behindDoc="1" locked="0" layoutInCell="1" allowOverlap="1" wp14:anchorId="200B6566" wp14:editId="436A8883">
                  <wp:simplePos x="0" y="0"/>
                  <wp:positionH relativeFrom="column">
                    <wp:posOffset>5642021</wp:posOffset>
                  </wp:positionH>
                  <wp:positionV relativeFrom="paragraph">
                    <wp:posOffset>184</wp:posOffset>
                  </wp:positionV>
                  <wp:extent cx="820420" cy="681355"/>
                  <wp:effectExtent l="0" t="0" r="5080" b="4445"/>
                  <wp:wrapTight wrapText="bothSides">
                    <wp:wrapPolygon edited="0">
                      <wp:start x="0" y="0"/>
                      <wp:lineTo x="0" y="21338"/>
                      <wp:lineTo x="21399" y="21338"/>
                      <wp:lineTo x="21399" y="0"/>
                      <wp:lineTo x="0" y="0"/>
                    </wp:wrapPolygon>
                  </wp:wrapTight>
                  <wp:docPr id="1615842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842700" name="Picture 1615842700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2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To detect deadlocks: use Waits-for graph (WFG): - Nodes = active Xacts. - Edge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waiting for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release a lock</w:t>
            </w:r>
          </w:p>
          <w:p w14:paraId="2F0EC89B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Lock manager: - adds an edge when it queues a lock request. - updates edges when it grants a lock request</w:t>
            </w:r>
          </w:p>
          <w:p w14:paraId="01945DE0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Deadlock is detected if WFG has a cycle. Breaks a deadlock by aborting a Xact in cycle</w:t>
            </w:r>
          </w:p>
          <w:p w14:paraId="667D9746" w14:textId="295F3BD2" w:rsidR="00CE5EFF" w:rsidRP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Alternative to WFG: timeout mechanism</w:t>
            </w:r>
          </w:p>
        </w:tc>
      </w:tr>
      <w:tr w:rsidR="00CE5EFF" w14:paraId="0DA720AF" w14:textId="77777777" w:rsidTr="00596709">
        <w:trPr>
          <w:trHeight w:val="23"/>
        </w:trPr>
        <w:tc>
          <w:tcPr>
            <w:tcW w:w="1158" w:type="dxa"/>
            <w:vMerge/>
          </w:tcPr>
          <w:p w14:paraId="48FBD467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28B86996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prevent deadlocks: Assume older Xacts have higher priority than younger Xacts</w:t>
            </w:r>
          </w:p>
          <w:p w14:paraId="58072CCD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Each Xact is assigned a timestamp when it starts. - Older Xact has smaller timestamp</w:t>
            </w:r>
          </w:p>
          <w:tbl>
            <w:tblPr>
              <w:tblStyle w:val="TableGrid"/>
              <w:tblpPr w:leftFromText="180" w:rightFromText="180" w:vertAnchor="text" w:horzAnchor="margin" w:tblpXSpec="right" w:tblpY="-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276"/>
              <w:gridCol w:w="1276"/>
            </w:tblGrid>
            <w:tr w:rsidR="00CE5EFF" w14:paraId="69581F56" w14:textId="77777777" w:rsidTr="002F6AD3">
              <w:trPr>
                <w:trHeight w:val="45"/>
              </w:trPr>
              <w:tc>
                <w:tcPr>
                  <w:tcW w:w="1129" w:type="dxa"/>
                </w:tcPr>
                <w:p w14:paraId="38E16957" w14:textId="77777777" w:rsid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Prevention Policy</w:t>
                  </w:r>
                </w:p>
              </w:tc>
              <w:tc>
                <w:tcPr>
                  <w:tcW w:w="1276" w:type="dxa"/>
                </w:tcPr>
                <w:p w14:paraId="3A931003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has higher priority</w:t>
                  </w:r>
                </w:p>
              </w:tc>
              <w:tc>
                <w:tcPr>
                  <w:tcW w:w="1276" w:type="dxa"/>
                </w:tcPr>
                <w:p w14:paraId="36DA2206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has lower priority</w:t>
                  </w:r>
                </w:p>
              </w:tc>
            </w:tr>
            <w:tr w:rsidR="00CE5EFF" w14:paraId="25754AFB" w14:textId="77777777" w:rsidTr="002F6AD3">
              <w:trPr>
                <w:trHeight w:val="45"/>
              </w:trPr>
              <w:tc>
                <w:tcPr>
                  <w:tcW w:w="1129" w:type="dxa"/>
                </w:tcPr>
                <w:p w14:paraId="74B71A4E" w14:textId="77777777" w:rsid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Wait-die</w:t>
                  </w:r>
                </w:p>
              </w:tc>
              <w:tc>
                <w:tcPr>
                  <w:tcW w:w="1276" w:type="dxa"/>
                </w:tcPr>
                <w:p w14:paraId="2F790A0A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waits for 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j</w:t>
                  </w:r>
                </w:p>
              </w:tc>
              <w:tc>
                <w:tcPr>
                  <w:tcW w:w="1276" w:type="dxa"/>
                </w:tcPr>
                <w:p w14:paraId="5182E418" w14:textId="6BE677BE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 w:rsidR="000030E6"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aborts</w:t>
                  </w:r>
                </w:p>
              </w:tc>
            </w:tr>
            <w:tr w:rsidR="00CE5EFF" w14:paraId="6CE81536" w14:textId="77777777" w:rsidTr="002F6AD3">
              <w:trPr>
                <w:trHeight w:val="45"/>
              </w:trPr>
              <w:tc>
                <w:tcPr>
                  <w:tcW w:w="1129" w:type="dxa"/>
                </w:tcPr>
                <w:p w14:paraId="1FCA45FE" w14:textId="77777777" w:rsid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Wound-wait</w:t>
                  </w:r>
                </w:p>
              </w:tc>
              <w:tc>
                <w:tcPr>
                  <w:tcW w:w="1276" w:type="dxa"/>
                </w:tcPr>
                <w:p w14:paraId="2DEBEDB4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j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aborts</w:t>
                  </w:r>
                </w:p>
              </w:tc>
              <w:tc>
                <w:tcPr>
                  <w:tcW w:w="1276" w:type="dxa"/>
                </w:tcPr>
                <w:p w14:paraId="4F0AD05B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waits for 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j</w:t>
                  </w:r>
                </w:p>
              </w:tc>
            </w:tr>
          </w:tbl>
          <w:p w14:paraId="3E464F0D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Suppose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requests for a lock that conflicts w a lock held by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5ACD80BA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Wait-die policy: lower priority Xacts never wait for higher priority Xacts</w:t>
            </w:r>
          </w:p>
          <w:p w14:paraId="7C77A994" w14:textId="174DCF84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non-preemptive: only a Xact requesting for a lock can get aborted</w:t>
            </w:r>
          </w:p>
          <w:p w14:paraId="7960E93F" w14:textId="5157D6C0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a younger Xact may get repeatedly aborted</w:t>
            </w:r>
          </w:p>
          <w:p w14:paraId="0A2CE05F" w14:textId="624BE8CF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a Xact that has all the locks it needs is never aborted</w:t>
            </w:r>
          </w:p>
          <w:p w14:paraId="4E9A498D" w14:textId="724FE9D5" w:rsidR="002F6AD3" w:rsidRP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Wound-wait policy: higher priority Xacts never wait for lower priority Xacts</w:t>
            </w:r>
            <w:r w:rsidR="002F6AD3">
              <w:rPr>
                <w:rFonts w:ascii="Calibri" w:hAnsi="Calibri" w:cs="Calibri"/>
                <w:sz w:val="18"/>
                <w:szCs w:val="18"/>
              </w:rPr>
              <w:t>. - preemptive</w:t>
            </w:r>
          </w:p>
          <w:p w14:paraId="0010555A" w14:textId="593B5FBF" w:rsidR="00CE5EFF" w:rsidRPr="00CE5EFF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avoid starvation, a restarted Xact must use its original timestamp</w:t>
            </w:r>
          </w:p>
        </w:tc>
      </w:tr>
      <w:tr w:rsidR="00EA0366" w14:paraId="070F159B" w14:textId="77777777" w:rsidTr="00596709">
        <w:tc>
          <w:tcPr>
            <w:tcW w:w="1158" w:type="dxa"/>
          </w:tcPr>
          <w:p w14:paraId="7FEE3B94" w14:textId="07E57BFB" w:rsidR="00EA0366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Lock conversion</w:t>
            </w:r>
          </w:p>
        </w:tc>
        <w:tc>
          <w:tcPr>
            <w:tcW w:w="10278" w:type="dxa"/>
            <w:gridSpan w:val="3"/>
          </w:tcPr>
          <w:p w14:paraId="2F1B57A7" w14:textId="7254ADC5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Increase concurrency by allowing lock conversions. Interleaved executions become possible w lock upgrading</w:t>
            </w:r>
          </w:p>
          <w:p w14:paraId="215C4219" w14:textId="45D125EF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UG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(A) =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upgrades its S-lock on obj A to X-lock. - Upgrade request blocked if another Xact is holding a shared lock on A</w:t>
            </w:r>
          </w:p>
          <w:p w14:paraId="089FE58E" w14:textId="3A137059" w:rsidR="002F6AD3" w:rsidRP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Upgrade request allowed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not released any lock</w:t>
            </w:r>
          </w:p>
          <w:p w14:paraId="717094F3" w14:textId="64DFB88F" w:rsidR="002F6AD3" w:rsidRP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DG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(A):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downgrades its X-lock on obj A to S-lock. - Downgrade request allowed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not modified A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not released any lock</w:t>
            </w:r>
          </w:p>
        </w:tc>
      </w:tr>
      <w:tr w:rsidR="00596709" w14:paraId="01286350" w14:textId="77777777" w:rsidTr="00596709">
        <w:tc>
          <w:tcPr>
            <w:tcW w:w="1158" w:type="dxa"/>
          </w:tcPr>
          <w:p w14:paraId="1078A294" w14:textId="6BD10D44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Performance of Locking</w:t>
            </w:r>
          </w:p>
        </w:tc>
        <w:tc>
          <w:tcPr>
            <w:tcW w:w="4933" w:type="dxa"/>
          </w:tcPr>
          <w:p w14:paraId="308BD30B" w14:textId="2A78E556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Resolve Xact conflicts by using blocking &amp; aborting mechanisms. Blocking causes delays in other waiting Xacts</w:t>
            </w:r>
          </w:p>
          <w:p w14:paraId="58EB3669" w14:textId="08D5272D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Aborting and restarting a Xact wastes work done by Xact.</w:t>
            </w:r>
          </w:p>
        </w:tc>
        <w:tc>
          <w:tcPr>
            <w:tcW w:w="5345" w:type="dxa"/>
            <w:gridSpan w:val="2"/>
          </w:tcPr>
          <w:p w14:paraId="3CDB4F41" w14:textId="77777777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To incr sys throughput: 1) Reduce locking granularity. </w:t>
            </w:r>
          </w:p>
          <w:p w14:paraId="6C475815" w14:textId="77777777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Reduce time a lock is held. </w:t>
            </w:r>
          </w:p>
          <w:p w14:paraId="7F01BFCF" w14:textId="447C3699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Reduce hot spots = DB obj that is frequently accessed and modified</w:t>
            </w:r>
          </w:p>
        </w:tc>
      </w:tr>
      <w:tr w:rsidR="00EA0366" w14:paraId="2421D059" w14:textId="77777777" w:rsidTr="00596709">
        <w:tc>
          <w:tcPr>
            <w:tcW w:w="1158" w:type="dxa"/>
          </w:tcPr>
          <w:p w14:paraId="5C6DE537" w14:textId="364AB7D3" w:rsidR="00EA0366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Concurrency Control Anomalies &amp; Locking</w:t>
            </w:r>
          </w:p>
        </w:tc>
        <w:tc>
          <w:tcPr>
            <w:tcW w:w="10278" w:type="dxa"/>
            <w:gridSpan w:val="3"/>
          </w:tcPr>
          <w:p w14:paraId="1BDA350D" w14:textId="77777777" w:rsidR="00596709" w:rsidRDefault="00596709" w:rsidP="005967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Dirty read: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(x). Unrepeatable read: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(x). Lost update: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</w:t>
            </w:r>
          </w:p>
          <w:p w14:paraId="7CA793A0" w14:textId="26B93545" w:rsidR="00506DA2" w:rsidRDefault="00596709" w:rsidP="005967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Phantom read problem: A Xact re-executes a query returning a set of rows that satisfy a search condition and finds that the set of rows satisfying the condition has changed due to another recently committed transaction</w:t>
            </w:r>
            <w:r w:rsidR="00506DA2">
              <w:rPr>
                <w:rFonts w:ascii="Calibri" w:hAnsi="Calibri" w:cs="Calibri"/>
                <w:sz w:val="18"/>
                <w:szCs w:val="18"/>
              </w:rPr>
              <w:t>. Similar to unrepeatable read</w:t>
            </w:r>
          </w:p>
          <w:p w14:paraId="5CC59E2B" w14:textId="77777777" w:rsidR="00CF4E6F" w:rsidRDefault="00CF4E6F" w:rsidP="00CF4E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R(p) = generalization of read action R(x) where p = selection predicate on some relation. R(p) reads all objs that satisfies p</w:t>
            </w:r>
          </w:p>
          <w:p w14:paraId="5C41A0E0" w14:textId="2451CDEF" w:rsidR="00CF4E6F" w:rsidRDefault="00CF4E6F" w:rsidP="00CF4E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R(p) and W(x) conflicts if obj x satisfies p. Phantom Read: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(p),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(p),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</w:p>
          <w:p w14:paraId="7EFF530B" w14:textId="7EA7E86F" w:rsidR="002012F9" w:rsidRPr="002012F9" w:rsidRDefault="00506DA2" w:rsidP="005967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Phantom problem can be prevented by predicate locking. In practice, phantom problem is prevented via index locking</w:t>
            </w:r>
          </w:p>
        </w:tc>
      </w:tr>
      <w:tr w:rsidR="00EA0366" w14:paraId="766A32A8" w14:textId="77777777" w:rsidTr="00596709">
        <w:tc>
          <w:tcPr>
            <w:tcW w:w="1158" w:type="dxa"/>
          </w:tcPr>
          <w:p w14:paraId="7595A195" w14:textId="77777777" w:rsidR="00EA0366" w:rsidRDefault="00506D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ANSI SQL Isolation Levels</w:t>
            </w:r>
          </w:p>
          <w:p w14:paraId="1D4F8C2F" w14:textId="77777777" w:rsidR="00CF4E6F" w:rsidRDefault="00CF4E6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70FAA800" w14:textId="4E84AE4F" w:rsidR="00CF4E6F" w:rsidRDefault="00CF4E6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 many DBMSs, default isolation level = READ COMMITTED</w:t>
            </w:r>
          </w:p>
        </w:tc>
        <w:tc>
          <w:tcPr>
            <w:tcW w:w="1027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2009"/>
              <w:gridCol w:w="2010"/>
              <w:gridCol w:w="2011"/>
              <w:gridCol w:w="2011"/>
            </w:tblGrid>
            <w:tr w:rsidR="00506DA2" w14:paraId="1772FDBD" w14:textId="77777777" w:rsidTr="00506DA2">
              <w:tc>
                <w:tcPr>
                  <w:tcW w:w="2010" w:type="dxa"/>
                </w:tcPr>
                <w:p w14:paraId="6F6FD66D" w14:textId="693543F1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Isolation Level</w:t>
                  </w:r>
                </w:p>
              </w:tc>
              <w:tc>
                <w:tcPr>
                  <w:tcW w:w="2010" w:type="dxa"/>
                </w:tcPr>
                <w:p w14:paraId="3081F814" w14:textId="0C05AFA9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UNCOMMITTED</w:t>
                  </w:r>
                </w:p>
              </w:tc>
              <w:tc>
                <w:tcPr>
                  <w:tcW w:w="2010" w:type="dxa"/>
                </w:tcPr>
                <w:p w14:paraId="0516E113" w14:textId="3ED46273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COMMITTED</w:t>
                  </w:r>
                </w:p>
              </w:tc>
              <w:tc>
                <w:tcPr>
                  <w:tcW w:w="2011" w:type="dxa"/>
                </w:tcPr>
                <w:p w14:paraId="59C54628" w14:textId="46183B32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REPEATABLE READ</w:t>
                  </w:r>
                </w:p>
              </w:tc>
              <w:tc>
                <w:tcPr>
                  <w:tcW w:w="2011" w:type="dxa"/>
                </w:tcPr>
                <w:p w14:paraId="0021457A" w14:textId="33009C95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SERIALIZABLE</w:t>
                  </w:r>
                </w:p>
              </w:tc>
            </w:tr>
            <w:tr w:rsidR="00506DA2" w14:paraId="5AF28E2D" w14:textId="77777777" w:rsidTr="00506DA2">
              <w:tc>
                <w:tcPr>
                  <w:tcW w:w="2010" w:type="dxa"/>
                </w:tcPr>
                <w:p w14:paraId="317CF9C7" w14:textId="6575A0E7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Dirty Read</w:t>
                  </w:r>
                </w:p>
              </w:tc>
              <w:tc>
                <w:tcPr>
                  <w:tcW w:w="2010" w:type="dxa"/>
                </w:tcPr>
                <w:p w14:paraId="22871F64" w14:textId="27288A83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0" w:type="dxa"/>
                </w:tcPr>
                <w:p w14:paraId="34CC120D" w14:textId="094F107A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  <w:tc>
                <w:tcPr>
                  <w:tcW w:w="2011" w:type="dxa"/>
                </w:tcPr>
                <w:p w14:paraId="13DD4495" w14:textId="08BC2B28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  <w:tc>
                <w:tcPr>
                  <w:tcW w:w="2011" w:type="dxa"/>
                </w:tcPr>
                <w:p w14:paraId="2A9CC306" w14:textId="25BAC062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</w:tr>
            <w:tr w:rsidR="00506DA2" w14:paraId="5E404582" w14:textId="77777777" w:rsidTr="00506DA2">
              <w:tc>
                <w:tcPr>
                  <w:tcW w:w="2010" w:type="dxa"/>
                </w:tcPr>
                <w:p w14:paraId="26453BC0" w14:textId="66676A3B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Unrepeatable Read</w:t>
                  </w:r>
                </w:p>
              </w:tc>
              <w:tc>
                <w:tcPr>
                  <w:tcW w:w="2010" w:type="dxa"/>
                </w:tcPr>
                <w:p w14:paraId="491201B3" w14:textId="2B88D1B3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0" w:type="dxa"/>
                </w:tcPr>
                <w:p w14:paraId="52D81EC5" w14:textId="3937C9D9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1" w:type="dxa"/>
                </w:tcPr>
                <w:p w14:paraId="4821573D" w14:textId="7945E995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  <w:tc>
                <w:tcPr>
                  <w:tcW w:w="2011" w:type="dxa"/>
                </w:tcPr>
                <w:p w14:paraId="421C99AC" w14:textId="1B9E2B9F" w:rsidR="00506DA2" w:rsidRPr="00506DA2" w:rsidRDefault="00506DA2" w:rsidP="005A2683"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</w:tr>
            <w:tr w:rsidR="00506DA2" w14:paraId="3D0FAE96" w14:textId="77777777" w:rsidTr="00506DA2">
              <w:tc>
                <w:tcPr>
                  <w:tcW w:w="2010" w:type="dxa"/>
                </w:tcPr>
                <w:p w14:paraId="62B766E3" w14:textId="264535EF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Phantom Read</w:t>
                  </w:r>
                </w:p>
              </w:tc>
              <w:tc>
                <w:tcPr>
                  <w:tcW w:w="2010" w:type="dxa"/>
                </w:tcPr>
                <w:p w14:paraId="30F30A6D" w14:textId="68D2DA4D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0" w:type="dxa"/>
                </w:tcPr>
                <w:p w14:paraId="76E3CA04" w14:textId="2C476625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1" w:type="dxa"/>
                </w:tcPr>
                <w:p w14:paraId="1BC9F42A" w14:textId="0A1EFAAF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1" w:type="dxa"/>
                </w:tcPr>
                <w:p w14:paraId="2DA8BAB6" w14:textId="01B173FD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</w:tr>
          </w:tbl>
          <w:p w14:paraId="1D4581AD" w14:textId="4EF5F1DE" w:rsidR="00EA0366" w:rsidRDefault="00506D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BEGIN TRANSACTION;   SET TRANSACTION ISOLATION LEVEL { READ UNCOMMITTED | </w:t>
            </w:r>
            <w:r w:rsidR="00EF76AF">
              <w:rPr>
                <w:rFonts w:ascii="Calibri" w:hAnsi="Calibri" w:cs="Calibri"/>
                <w:sz w:val="18"/>
                <w:szCs w:val="18"/>
              </w:rPr>
              <w:t xml:space="preserve">... </w:t>
            </w:r>
            <w:r>
              <w:rPr>
                <w:rFonts w:ascii="Calibri" w:hAnsi="Calibri" w:cs="Calibri"/>
                <w:sz w:val="18"/>
                <w:szCs w:val="18"/>
              </w:rPr>
              <w:t>| SERIALIZABLE }; ... COMMIT;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2009"/>
              <w:gridCol w:w="2010"/>
              <w:gridCol w:w="2011"/>
              <w:gridCol w:w="2011"/>
            </w:tblGrid>
            <w:tr w:rsidR="006115AC" w14:paraId="5F550DFB" w14:textId="77777777" w:rsidTr="006115AC">
              <w:tc>
                <w:tcPr>
                  <w:tcW w:w="2010" w:type="dxa"/>
                </w:tcPr>
                <w:p w14:paraId="63F35E82" w14:textId="3FCC0C25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Degree</w:t>
                  </w:r>
                </w:p>
              </w:tc>
              <w:tc>
                <w:tcPr>
                  <w:tcW w:w="2010" w:type="dxa"/>
                </w:tcPr>
                <w:p w14:paraId="0A7D9B70" w14:textId="78A8736A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Isolation level</w:t>
                  </w:r>
                </w:p>
              </w:tc>
              <w:tc>
                <w:tcPr>
                  <w:tcW w:w="2010" w:type="dxa"/>
                </w:tcPr>
                <w:p w14:paraId="0FC0D4FB" w14:textId="63AED525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Write Locks</w:t>
                  </w:r>
                </w:p>
              </w:tc>
              <w:tc>
                <w:tcPr>
                  <w:tcW w:w="2011" w:type="dxa"/>
                </w:tcPr>
                <w:p w14:paraId="73B76AFC" w14:textId="00AEC593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Locks</w:t>
                  </w:r>
                </w:p>
              </w:tc>
              <w:tc>
                <w:tcPr>
                  <w:tcW w:w="2011" w:type="dxa"/>
                </w:tcPr>
                <w:p w14:paraId="5E904287" w14:textId="6D56F207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Predicate Locking</w:t>
                  </w:r>
                </w:p>
              </w:tc>
            </w:tr>
            <w:tr w:rsidR="006115AC" w14:paraId="25AA1A77" w14:textId="77777777" w:rsidTr="006115AC">
              <w:tc>
                <w:tcPr>
                  <w:tcW w:w="2010" w:type="dxa"/>
                </w:tcPr>
                <w:p w14:paraId="5D064753" w14:textId="3B8FE61D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010" w:type="dxa"/>
                </w:tcPr>
                <w:p w14:paraId="54EB1FA1" w14:textId="5EE1A32E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UNCOMMITTED</w:t>
                  </w:r>
                </w:p>
              </w:tc>
              <w:tc>
                <w:tcPr>
                  <w:tcW w:w="2010" w:type="dxa"/>
                </w:tcPr>
                <w:p w14:paraId="5B295394" w14:textId="70E0EB61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5B784AC7" w14:textId="211D0864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2011" w:type="dxa"/>
                </w:tcPr>
                <w:p w14:paraId="30D9915B" w14:textId="59D073BB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none</w:t>
                  </w:r>
                </w:p>
              </w:tc>
            </w:tr>
            <w:tr w:rsidR="006115AC" w14:paraId="1D475FE4" w14:textId="77777777" w:rsidTr="006115AC">
              <w:tc>
                <w:tcPr>
                  <w:tcW w:w="2010" w:type="dxa"/>
                </w:tcPr>
                <w:p w14:paraId="09C608DF" w14:textId="2CF4AABF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010" w:type="dxa"/>
                </w:tcPr>
                <w:p w14:paraId="0D4F0AFD" w14:textId="57C4C04C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COMMITTED</w:t>
                  </w:r>
                </w:p>
              </w:tc>
              <w:tc>
                <w:tcPr>
                  <w:tcW w:w="2010" w:type="dxa"/>
                </w:tcPr>
                <w:p w14:paraId="2C653353" w14:textId="7E284E90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416EBF75" w14:textId="4F13E30B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short duration</w:t>
                  </w:r>
                </w:p>
              </w:tc>
              <w:tc>
                <w:tcPr>
                  <w:tcW w:w="2011" w:type="dxa"/>
                </w:tcPr>
                <w:p w14:paraId="50B3D035" w14:textId="34E99FDD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none</w:t>
                  </w:r>
                </w:p>
              </w:tc>
            </w:tr>
            <w:tr w:rsidR="006115AC" w14:paraId="3C2FB3A0" w14:textId="77777777" w:rsidTr="006115AC">
              <w:tc>
                <w:tcPr>
                  <w:tcW w:w="2010" w:type="dxa"/>
                </w:tcPr>
                <w:p w14:paraId="5636711D" w14:textId="1A09AAA3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010" w:type="dxa"/>
                </w:tcPr>
                <w:p w14:paraId="019E43B9" w14:textId="7CB3A31C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REPEATABLE READ</w:t>
                  </w:r>
                </w:p>
              </w:tc>
              <w:tc>
                <w:tcPr>
                  <w:tcW w:w="2010" w:type="dxa"/>
                </w:tcPr>
                <w:p w14:paraId="2F98D00C" w14:textId="3526D9B2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14722CE9" w14:textId="2CDE9C17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7B31AFBC" w14:textId="5F02039E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none</w:t>
                  </w:r>
                </w:p>
              </w:tc>
            </w:tr>
            <w:tr w:rsidR="006115AC" w14:paraId="6B4F0BB3" w14:textId="77777777" w:rsidTr="006115AC">
              <w:tc>
                <w:tcPr>
                  <w:tcW w:w="2010" w:type="dxa"/>
                </w:tcPr>
                <w:p w14:paraId="0D0AC7A3" w14:textId="6B51A3C8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010" w:type="dxa"/>
                </w:tcPr>
                <w:p w14:paraId="719968C4" w14:textId="4DF2C6C0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SERIALIZABLE</w:t>
                  </w:r>
                </w:p>
              </w:tc>
              <w:tc>
                <w:tcPr>
                  <w:tcW w:w="2010" w:type="dxa"/>
                </w:tcPr>
                <w:p w14:paraId="25551C05" w14:textId="7A76B65A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4D20A62F" w14:textId="5228338D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78944604" w14:textId="4C3F8953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yes</w:t>
                  </w:r>
                </w:p>
              </w:tc>
            </w:tr>
          </w:tbl>
          <w:p w14:paraId="75CC0E6D" w14:textId="30526B6D" w:rsidR="006115AC" w:rsidRDefault="006115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Short duration lock: lock acquired for an operation could be released after end of operation before Xact commits/aborts</w:t>
            </w:r>
          </w:p>
          <w:p w14:paraId="5B0C0009" w14:textId="3A1255CF" w:rsidR="006115AC" w:rsidRDefault="006115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Lond duration: lock acquired for an operation is held until Xact commits/aborts</w:t>
            </w:r>
          </w:p>
        </w:tc>
      </w:tr>
      <w:tr w:rsidR="00780BF5" w14:paraId="21D84491" w14:textId="77777777" w:rsidTr="00780BF5">
        <w:trPr>
          <w:trHeight w:val="191"/>
        </w:trPr>
        <w:tc>
          <w:tcPr>
            <w:tcW w:w="1158" w:type="dxa"/>
            <w:vMerge w:val="restart"/>
          </w:tcPr>
          <w:p w14:paraId="7A7839ED" w14:textId="6C7D35CC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Locking Granularity</w:t>
            </w:r>
          </w:p>
        </w:tc>
        <w:tc>
          <w:tcPr>
            <w:tcW w:w="10278" w:type="dxa"/>
            <w:gridSpan w:val="3"/>
          </w:tcPr>
          <w:p w14:paraId="77D144FF" w14:textId="5E80B5D4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Locking granularity = size of data items being locked. Allow multi-granular lock instead of fixed granule locking</w:t>
            </w:r>
          </w:p>
          <w:p w14:paraId="672F3647" w14:textId="77777777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Highest (coarsest) granularity = DB -&gt; relation -&gt; page -&gt; tuple = Lowest (finest) granularity</w:t>
            </w:r>
          </w:p>
          <w:p w14:paraId="71534057" w14:textId="2AA2D268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Xact T holds a lock mode M on a data granule D, then T implicitly also holds lock mode M on granules finer than D</w:t>
            </w:r>
          </w:p>
        </w:tc>
      </w:tr>
      <w:tr w:rsidR="00780BF5" w14:paraId="1B2465BC" w14:textId="77777777" w:rsidTr="00780BF5">
        <w:trPr>
          <w:trHeight w:val="430"/>
        </w:trPr>
        <w:tc>
          <w:tcPr>
            <w:tcW w:w="1158" w:type="dxa"/>
            <w:vMerge/>
          </w:tcPr>
          <w:p w14:paraId="7FE46D26" w14:textId="77777777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1BEEA7A0" w14:textId="414B6EE4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9200" behindDoc="1" locked="0" layoutInCell="1" allowOverlap="1" wp14:anchorId="3AE1FDD5" wp14:editId="25EF2DA1">
                  <wp:simplePos x="0" y="0"/>
                  <wp:positionH relativeFrom="column">
                    <wp:posOffset>4649470</wp:posOffset>
                  </wp:positionH>
                  <wp:positionV relativeFrom="paragraph">
                    <wp:posOffset>1270</wp:posOffset>
                  </wp:positionV>
                  <wp:extent cx="1805305" cy="894080"/>
                  <wp:effectExtent l="0" t="0" r="0" b="0"/>
                  <wp:wrapTight wrapText="bothSides">
                    <wp:wrapPolygon edited="0">
                      <wp:start x="0" y="0"/>
                      <wp:lineTo x="0" y="21170"/>
                      <wp:lineTo x="21425" y="21170"/>
                      <wp:lineTo x="21425" y="0"/>
                      <wp:lineTo x="0" y="0"/>
                    </wp:wrapPolygon>
                  </wp:wrapTight>
                  <wp:docPr id="1155055984" name="Picture 2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055984" name="Picture 2" descr="A diagram of a diagram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0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Multigranularity Locking: Use a new intention lock (I-lock) mode</w:t>
            </w:r>
          </w:p>
          <w:tbl>
            <w:tblPr>
              <w:tblStyle w:val="TableGrid"/>
              <w:tblpPr w:vertAnchor="text" w:horzAnchor="margin" w:tblpXSpec="center" w:tblpY="2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849"/>
              <w:gridCol w:w="850"/>
              <w:gridCol w:w="851"/>
              <w:gridCol w:w="784"/>
            </w:tblGrid>
            <w:tr w:rsidR="00780BF5" w14:paraId="4379FE88" w14:textId="77777777" w:rsidTr="00780BF5">
              <w:tc>
                <w:tcPr>
                  <w:tcW w:w="990" w:type="dxa"/>
                  <w:vMerge w:val="restart"/>
                </w:tcPr>
                <w:p w14:paraId="5D42390C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Requested</w:t>
                  </w:r>
                </w:p>
              </w:tc>
              <w:tc>
                <w:tcPr>
                  <w:tcW w:w="3334" w:type="dxa"/>
                  <w:gridSpan w:val="4"/>
                </w:tcPr>
                <w:p w14:paraId="5093719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Held</w:t>
                  </w:r>
                </w:p>
              </w:tc>
            </w:tr>
            <w:tr w:rsidR="00780BF5" w14:paraId="5EFA5D99" w14:textId="77777777" w:rsidTr="00780BF5">
              <w:tc>
                <w:tcPr>
                  <w:tcW w:w="990" w:type="dxa"/>
                  <w:vMerge/>
                </w:tcPr>
                <w:p w14:paraId="3A267C3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849" w:type="dxa"/>
                </w:tcPr>
                <w:p w14:paraId="71788838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380ED3A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851" w:type="dxa"/>
                </w:tcPr>
                <w:p w14:paraId="2BDAFC3F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84" w:type="dxa"/>
                </w:tcPr>
                <w:p w14:paraId="0B0BCE6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</w:tr>
            <w:tr w:rsidR="00780BF5" w14:paraId="04603634" w14:textId="77777777" w:rsidTr="00780BF5">
              <w:tc>
                <w:tcPr>
                  <w:tcW w:w="990" w:type="dxa"/>
                </w:tcPr>
                <w:p w14:paraId="45E58D0D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849" w:type="dxa"/>
                </w:tcPr>
                <w:p w14:paraId="1260F6BB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2CE61098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11175497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4714CF44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80BF5" w14:paraId="6DCBBBE2" w14:textId="77777777" w:rsidTr="00780BF5">
              <w:tc>
                <w:tcPr>
                  <w:tcW w:w="990" w:type="dxa"/>
                </w:tcPr>
                <w:p w14:paraId="7A0C1BD7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49" w:type="dxa"/>
                </w:tcPr>
                <w:p w14:paraId="3D94F4B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167D5386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60F9E7E3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784" w:type="dxa"/>
                </w:tcPr>
                <w:p w14:paraId="6E41CFBF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80BF5" w14:paraId="155C916F" w14:textId="77777777" w:rsidTr="00780BF5">
              <w:tc>
                <w:tcPr>
                  <w:tcW w:w="990" w:type="dxa"/>
                </w:tcPr>
                <w:p w14:paraId="3BF3C3B7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49" w:type="dxa"/>
                </w:tcPr>
                <w:p w14:paraId="11A80BA4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76D342FB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21BD7E10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7D99EE6C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</w:tbl>
          <w:p w14:paraId="15DAB49C" w14:textId="06D361EB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Before acquiring S-lock/X-lock on a data granule G, need to acquire I-locks on granules coarser than G in a top-down manner</w:t>
            </w:r>
          </w:p>
          <w:p w14:paraId="4027FD9B" w14:textId="33F1A3D8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wants to request X-lock on tuple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</w:p>
          <w:p w14:paraId="0D1795AD" w14:textId="5CD5C6F1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request for I-lock on D, R,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DA6EE51" w14:textId="103DF521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request for X-lock on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CD5B102" w14:textId="77777777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wants to read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its I-lock </w:t>
            </w:r>
          </w:p>
          <w:p w14:paraId="793C58B7" w14:textId="4CF450A6" w:rsidR="00780BF5" w:rsidRP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requests on D &amp; R will be granted, but its S-lock request on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will be blocked</w:t>
            </w:r>
          </w:p>
        </w:tc>
      </w:tr>
      <w:tr w:rsidR="00780BF5" w14:paraId="603C2F64" w14:textId="77777777" w:rsidTr="00596709">
        <w:trPr>
          <w:trHeight w:val="429"/>
        </w:trPr>
        <w:tc>
          <w:tcPr>
            <w:tcW w:w="1158" w:type="dxa"/>
            <w:vMerge/>
          </w:tcPr>
          <w:p w14:paraId="78987CD3" w14:textId="77777777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tbl>
            <w:tblPr>
              <w:tblStyle w:val="TableGrid"/>
              <w:tblpPr w:vertAnchor="text" w:horzAnchor="margin" w:tblpXSpec="right" w:tblpY="-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851"/>
              <w:gridCol w:w="850"/>
              <w:gridCol w:w="851"/>
              <w:gridCol w:w="851"/>
              <w:gridCol w:w="784"/>
            </w:tblGrid>
            <w:tr w:rsidR="007E6620" w14:paraId="2C64FD62" w14:textId="77777777" w:rsidTr="007E6620">
              <w:tc>
                <w:tcPr>
                  <w:tcW w:w="990" w:type="dxa"/>
                  <w:vMerge w:val="restart"/>
                </w:tcPr>
                <w:p w14:paraId="74CEB84C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Requested</w:t>
                  </w:r>
                </w:p>
              </w:tc>
              <w:tc>
                <w:tcPr>
                  <w:tcW w:w="4187" w:type="dxa"/>
                  <w:gridSpan w:val="5"/>
                </w:tcPr>
                <w:p w14:paraId="398131EC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Held</w:t>
                  </w:r>
                </w:p>
              </w:tc>
            </w:tr>
            <w:tr w:rsidR="007E6620" w14:paraId="594211EC" w14:textId="77777777" w:rsidTr="007E6620">
              <w:tc>
                <w:tcPr>
                  <w:tcW w:w="990" w:type="dxa"/>
                  <w:vMerge/>
                </w:tcPr>
                <w:p w14:paraId="3959597D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14:paraId="33CAF5CA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0C441702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IS</w:t>
                  </w:r>
                </w:p>
              </w:tc>
              <w:tc>
                <w:tcPr>
                  <w:tcW w:w="851" w:type="dxa"/>
                </w:tcPr>
                <w:p w14:paraId="2B336C4A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IX</w:t>
                  </w:r>
                </w:p>
              </w:tc>
              <w:tc>
                <w:tcPr>
                  <w:tcW w:w="851" w:type="dxa"/>
                </w:tcPr>
                <w:p w14:paraId="6ECE0E13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84" w:type="dxa"/>
                </w:tcPr>
                <w:p w14:paraId="71FEDBC5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</w:tr>
            <w:tr w:rsidR="007E6620" w14:paraId="5918D1C4" w14:textId="77777777" w:rsidTr="007E6620">
              <w:tc>
                <w:tcPr>
                  <w:tcW w:w="990" w:type="dxa"/>
                </w:tcPr>
                <w:p w14:paraId="56B6603A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IS</w:t>
                  </w:r>
                </w:p>
              </w:tc>
              <w:tc>
                <w:tcPr>
                  <w:tcW w:w="851" w:type="dxa"/>
                </w:tcPr>
                <w:p w14:paraId="2D967494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00030DA3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102EDEB7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7122C44E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784" w:type="dxa"/>
                </w:tcPr>
                <w:p w14:paraId="5DD1EA5D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E6620" w14:paraId="4AD4A53A" w14:textId="77777777" w:rsidTr="007E6620">
              <w:tc>
                <w:tcPr>
                  <w:tcW w:w="990" w:type="dxa"/>
                </w:tcPr>
                <w:p w14:paraId="28344032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IX</w:t>
                  </w:r>
                </w:p>
              </w:tc>
              <w:tc>
                <w:tcPr>
                  <w:tcW w:w="851" w:type="dxa"/>
                </w:tcPr>
                <w:p w14:paraId="778F7888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560FE65A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3B04E895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465B6675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3B767789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E6620" w14:paraId="1F0C2891" w14:textId="77777777" w:rsidTr="007E6620">
              <w:tc>
                <w:tcPr>
                  <w:tcW w:w="990" w:type="dxa"/>
                </w:tcPr>
                <w:p w14:paraId="5AD36F78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</w:tcPr>
                <w:p w14:paraId="7C6840C8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468A31F7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3EABAD91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5B2E6F89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784" w:type="dxa"/>
                </w:tcPr>
                <w:p w14:paraId="1F79CF23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E6620" w14:paraId="48AABEF7" w14:textId="77777777" w:rsidTr="007E6620">
              <w:tc>
                <w:tcPr>
                  <w:tcW w:w="990" w:type="dxa"/>
                </w:tcPr>
                <w:p w14:paraId="307CF4A7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51" w:type="dxa"/>
                </w:tcPr>
                <w:p w14:paraId="44C28A6D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764556AE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5D1B3E4E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79322228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135540FC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</w:tbl>
          <w:p w14:paraId="6DD72756" w14:textId="77777777" w:rsidR="00780BF5" w:rsidRDefault="00780BF5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Problem: limited concurrency w lock modes I, S and X</w:t>
            </w:r>
            <w:r w:rsidR="007E6620">
              <w:rPr>
                <w:rFonts w:ascii="Calibri" w:hAnsi="Calibri" w:cs="Calibri"/>
                <w:noProof/>
                <w:sz w:val="18"/>
                <w:szCs w:val="18"/>
              </w:rPr>
              <w:t>. So further refine intention lock idea</w:t>
            </w:r>
          </w:p>
          <w:p w14:paraId="593DDF71" w14:textId="74EB5FA5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- Intention Shared (IS): intent to set S-locks at finer granularity</w:t>
            </w:r>
          </w:p>
          <w:p w14:paraId="01E0E263" w14:textId="77777777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- Intention exclustive(IX): intent to set X-locks at finer granularity</w:t>
            </w:r>
          </w:p>
          <w:p w14:paraId="12E463DD" w14:textId="77777777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Locks are acquired in top-down order</w:t>
            </w:r>
          </w:p>
          <w:p w14:paraId="1C7A94C9" w14:textId="77777777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To obtain S or IS lock on a node, must already hold IS or IX lock on its parent node</w:t>
            </w:r>
          </w:p>
          <w:p w14:paraId="0CF9A504" w14:textId="0AB68E54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To obtain X or IX lock on a node, must already hold IX lock on its parent node. Locks are released in bottom-up order</w:t>
            </w:r>
          </w:p>
        </w:tc>
      </w:tr>
    </w:tbl>
    <w:p w14:paraId="5B6052AE" w14:textId="77777777" w:rsidR="005639E2" w:rsidRDefault="00563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538"/>
        <w:gridCol w:w="9740"/>
      </w:tblGrid>
      <w:tr w:rsidR="00985344" w14:paraId="7EE215B4" w14:textId="77777777" w:rsidTr="00D0282B">
        <w:trPr>
          <w:trHeight w:val="111"/>
        </w:trPr>
        <w:tc>
          <w:tcPr>
            <w:tcW w:w="1158" w:type="dxa"/>
            <w:vMerge w:val="restart"/>
          </w:tcPr>
          <w:p w14:paraId="0A15E058" w14:textId="6D9F60CD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Multiversion Concurrency Control</w:t>
            </w:r>
          </w:p>
        </w:tc>
        <w:tc>
          <w:tcPr>
            <w:tcW w:w="10278" w:type="dxa"/>
            <w:gridSpan w:val="2"/>
          </w:tcPr>
          <w:p w14:paraId="774C9A81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Maintain multiple versions of each obj.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creates a new version of obj O.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reads an appropriate version of O</w:t>
            </w:r>
          </w:p>
          <w:p w14:paraId="5976BE7C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Pros: - Read-only Xacts not blocked by update Xacts. - Update Xacts not blocked by read-only Xacts. - Read-only Xacts never aborted</w:t>
            </w:r>
          </w:p>
          <w:p w14:paraId="044C5193" w14:textId="11818089" w:rsidR="00985344" w:rsidRPr="00D0282B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(x) creates a new version of x denoted by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For each obj x, its initial version is denoted by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</w:p>
        </w:tc>
      </w:tr>
      <w:tr w:rsidR="00985344" w14:paraId="561C5EBD" w14:textId="77777777" w:rsidTr="00596709">
        <w:trPr>
          <w:trHeight w:val="108"/>
        </w:trPr>
        <w:tc>
          <w:tcPr>
            <w:tcW w:w="1158" w:type="dxa"/>
            <w:vMerge/>
          </w:tcPr>
          <w:p w14:paraId="7D13459F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302CD1E0" w14:textId="77777777" w:rsidR="00985344" w:rsidRDefault="00985344" w:rsidP="00D0282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 is not blocked and return value of the version before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(y)</w:t>
            </w:r>
          </w:p>
          <w:p w14:paraId="427C4A81" w14:textId="77777777" w:rsidR="00985344" w:rsidRDefault="00985344" w:rsidP="00D0282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there are multiple versions of an obj x, a read action on x could return any version</w:t>
            </w:r>
          </w:p>
          <w:p w14:paraId="6762D899" w14:textId="3542FF52" w:rsidR="00985344" w:rsidRDefault="00985344" w:rsidP="00D0282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Thus, an interleaved execution could correspond to diff multiversion schedules depending on the MVCC protocol</w:t>
            </w:r>
          </w:p>
        </w:tc>
      </w:tr>
      <w:tr w:rsidR="00985344" w14:paraId="4EE5CD77" w14:textId="77777777" w:rsidTr="00596709">
        <w:trPr>
          <w:trHeight w:val="108"/>
        </w:trPr>
        <w:tc>
          <w:tcPr>
            <w:tcW w:w="1158" w:type="dxa"/>
            <w:vMerge/>
          </w:tcPr>
          <w:p w14:paraId="196B6DDA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4961FAF8" w14:textId="66D50CD9" w:rsidR="00985344" w:rsidRPr="00D0282B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schedules, S and S', over the same set of transactions are Multiversion View Equivalent (S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mv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S') if they have the same set of read-from relationships. i.e.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 occurs in S iff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 occurs in S'</w:t>
            </w:r>
          </w:p>
        </w:tc>
      </w:tr>
      <w:tr w:rsidR="00985344" w14:paraId="031ABA5C" w14:textId="77777777" w:rsidTr="00596709">
        <w:trPr>
          <w:trHeight w:val="108"/>
        </w:trPr>
        <w:tc>
          <w:tcPr>
            <w:tcW w:w="1158" w:type="dxa"/>
            <w:vMerge/>
          </w:tcPr>
          <w:p w14:paraId="6108321C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384C2617" w14:textId="22E601CF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Monoversion schedule = a multiversion schedule S where each read action in S returns the most recently created obj version</w:t>
            </w:r>
          </w:p>
          <w:p w14:paraId="12773AE2" w14:textId="12689AD1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Serial monoversion schedule = a monoversion schedule where it is also a serial schedule (i.e. no interleaving)</w:t>
            </w:r>
          </w:p>
        </w:tc>
      </w:tr>
      <w:tr w:rsidR="00985344" w14:paraId="63196222" w14:textId="77777777" w:rsidTr="00985344">
        <w:trPr>
          <w:trHeight w:val="151"/>
        </w:trPr>
        <w:tc>
          <w:tcPr>
            <w:tcW w:w="1158" w:type="dxa"/>
            <w:vMerge/>
          </w:tcPr>
          <w:p w14:paraId="336C0F20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5C15B113" w14:textId="7C93A844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Multiversion view serializable schedule (MVSS) = a multiversion schedule S where there exists a serial monoversion schedule (over the same set of Xacts) that is multiversion view equivalent to S</w:t>
            </w:r>
          </w:p>
          <w:p w14:paraId="6F829A90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1: A view serializable schedule (VSS) is also a multiversion view serializable schedule (MVSS). MVSS not necessarily VSS</w:t>
            </w:r>
          </w:p>
          <w:p w14:paraId="538CFED7" w14:textId="34689121" w:rsidR="00F43D46" w:rsidRDefault="00F43D4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CSS -&gt; VSS -&gt; MVSS. Not MVSS -&gt; Not CSS</w:t>
            </w:r>
          </w:p>
        </w:tc>
      </w:tr>
      <w:tr w:rsidR="00985344" w14:paraId="5589B7B2" w14:textId="77777777" w:rsidTr="00596709">
        <w:trPr>
          <w:trHeight w:val="150"/>
        </w:trPr>
        <w:tc>
          <w:tcPr>
            <w:tcW w:w="1158" w:type="dxa"/>
            <w:vMerge/>
          </w:tcPr>
          <w:p w14:paraId="5498D967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111F5712" w14:textId="56B160C3" w:rsidR="00985344" w:rsidRDefault="00985344" w:rsidP="0098534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Test for MVSS: use MVSG(S) to capture read-from relations among transactions in S (similar to VSG)</w:t>
            </w:r>
            <w:r w:rsidR="00D72D89">
              <w:rPr>
                <w:rFonts w:ascii="Calibri" w:hAnsi="Calibri" w:cs="Calibri"/>
                <w:sz w:val="18"/>
                <w:szCs w:val="18"/>
              </w:rPr>
              <w:t>. Cyclic = not MVSS. Acyclic = MVSS</w:t>
            </w:r>
          </w:p>
          <w:p w14:paraId="06D93317" w14:textId="71350F54" w:rsidR="00985344" w:rsidRDefault="00985344" w:rsidP="0098534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Edge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22236"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>VSG(S) if: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.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obj O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update obj O, then either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22236"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>VSG(S) or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22236"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VSG(S) </w:t>
            </w:r>
          </w:p>
        </w:tc>
      </w:tr>
      <w:tr w:rsidR="002A4921" w14:paraId="6CA99645" w14:textId="77777777" w:rsidTr="007C7CFF">
        <w:trPr>
          <w:trHeight w:val="116"/>
        </w:trPr>
        <w:tc>
          <w:tcPr>
            <w:tcW w:w="1158" w:type="dxa"/>
            <w:vMerge w:val="restart"/>
          </w:tcPr>
          <w:p w14:paraId="75C6369B" w14:textId="37F8B5A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MVCC Protocols</w:t>
            </w:r>
          </w:p>
        </w:tc>
        <w:tc>
          <w:tcPr>
            <w:tcW w:w="10278" w:type="dxa"/>
            <w:gridSpan w:val="2"/>
          </w:tcPr>
          <w:p w14:paraId="5029BFA2" w14:textId="2888FE16" w:rsidR="002A4921" w:rsidRDefault="002A4921" w:rsidP="0026067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Multiversion two-phase locking. 2) Multiversion timestamp ordering. 3) Snapshot isolation</w:t>
            </w:r>
            <w:r w:rsidR="00260670">
              <w:rPr>
                <w:rFonts w:ascii="Calibri" w:hAnsi="Calibri" w:cs="Calibri"/>
                <w:sz w:val="18"/>
                <w:szCs w:val="18"/>
              </w:rPr>
              <w:t xml:space="preserve"> (SI;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used </w:t>
            </w:r>
            <w:r w:rsidR="00260670">
              <w:rPr>
                <w:rFonts w:ascii="Calibri" w:hAnsi="Calibri" w:cs="Calibri"/>
                <w:sz w:val="18"/>
                <w:szCs w:val="18"/>
              </w:rPr>
              <w:t xml:space="preserve">by </w:t>
            </w:r>
            <w:r>
              <w:rPr>
                <w:rFonts w:ascii="Calibri" w:hAnsi="Calibri" w:cs="Calibri"/>
                <w:sz w:val="18"/>
                <w:szCs w:val="18"/>
              </w:rPr>
              <w:t>Oracle, PostgreSQL, SQL server)</w:t>
            </w:r>
          </w:p>
        </w:tc>
      </w:tr>
      <w:tr w:rsidR="002A4921" w14:paraId="21057B63" w14:textId="77777777" w:rsidTr="00596709">
        <w:trPr>
          <w:trHeight w:val="115"/>
        </w:trPr>
        <w:tc>
          <w:tcPr>
            <w:tcW w:w="1158" w:type="dxa"/>
            <w:vMerge/>
          </w:tcPr>
          <w:p w14:paraId="6D25583C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0DC4DBE6" w14:textId="77777777" w:rsidR="002A4921" w:rsidRDefault="002A4921" w:rsidP="007C7CF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Xact T sees a snapshot of DB that consists of updates by Xacts that committed before T starts</w:t>
            </w:r>
          </w:p>
          <w:p w14:paraId="4CB6EF41" w14:textId="48CC7C85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Xact T is associated w 2 timestamps: start(T) = time that T starts. commit(T) = time that T commits</w:t>
            </w:r>
          </w:p>
        </w:tc>
      </w:tr>
      <w:tr w:rsidR="002A4921" w14:paraId="4D6DBDB1" w14:textId="77777777" w:rsidTr="002A4921">
        <w:trPr>
          <w:trHeight w:val="26"/>
        </w:trPr>
        <w:tc>
          <w:tcPr>
            <w:tcW w:w="1158" w:type="dxa"/>
            <w:vMerge/>
          </w:tcPr>
          <w:p w14:paraId="6A5B5895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4D62413E" w14:textId="6C91AE44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Xacts T and T' are concurrent if they overlap, i.e. [start(T), commit(T)]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∩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[start(T'), commit(T')] ≠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∅</m:t>
              </m:r>
            </m:oMath>
          </w:p>
        </w:tc>
      </w:tr>
      <w:tr w:rsidR="002A4921" w14:paraId="50B6801E" w14:textId="77777777" w:rsidTr="00596709">
        <w:trPr>
          <w:trHeight w:val="23"/>
        </w:trPr>
        <w:tc>
          <w:tcPr>
            <w:tcW w:w="1158" w:type="dxa"/>
            <w:vMerge/>
          </w:tcPr>
          <w:p w14:paraId="1EF0B7DC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1949DF61" w14:textId="299B5F2B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SI: -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creates a version of O denoted by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a more recent/newer version compared to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&gt;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0F6B0B8D" w14:textId="674485A5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reads either its own update (if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precedes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(O)) or the latest version of O created by a Xact that committed before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started, </w:t>
            </w:r>
          </w:p>
          <w:p w14:paraId="13CA3DEE" w14:textId="7E89A9EE" w:rsidR="002A4921" w:rsidRP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Concurrent Update Property: If multiple concurrent Xacts updated the same obj, only 1 of Xacts is allowed to commit. If not, schedule may not be serializable</w:t>
            </w:r>
            <w:r w:rsidR="00986071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To</w:t>
            </w:r>
            <w:r w:rsidR="00986071">
              <w:rPr>
                <w:rFonts w:ascii="Calibri" w:hAnsi="Calibri" w:cs="Calibri"/>
                <w:sz w:val="18"/>
                <w:szCs w:val="18"/>
              </w:rPr>
              <w:t xml:space="preserve"> enforce this property</w:t>
            </w:r>
            <w:r>
              <w:rPr>
                <w:rFonts w:ascii="Calibri" w:hAnsi="Calibri" w:cs="Calibri"/>
                <w:sz w:val="18"/>
                <w:szCs w:val="18"/>
              </w:rPr>
              <w:t>: 1) First Committer Wins (FCW) rule. 2) First Updater Wins (FUW) rule</w:t>
            </w:r>
          </w:p>
        </w:tc>
      </w:tr>
      <w:tr w:rsidR="002A4921" w14:paraId="4ED8DBD6" w14:textId="77777777" w:rsidTr="00596709">
        <w:trPr>
          <w:trHeight w:val="23"/>
        </w:trPr>
        <w:tc>
          <w:tcPr>
            <w:tcW w:w="1158" w:type="dxa"/>
            <w:vMerge/>
          </w:tcPr>
          <w:p w14:paraId="045DE2A2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20CC0B43" w14:textId="23EE0D08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FCW: Before commiting a Xact T, system checks if there exists a committed concurrent Xact T' that has updated some obj that T has also updated. If T' exists, then T aborts. Otherwise, T commits</w:t>
            </w:r>
          </w:p>
        </w:tc>
      </w:tr>
      <w:tr w:rsidR="002A4921" w14:paraId="7598E7B3" w14:textId="77777777" w:rsidTr="00596709">
        <w:trPr>
          <w:trHeight w:val="23"/>
        </w:trPr>
        <w:tc>
          <w:tcPr>
            <w:tcW w:w="1158" w:type="dxa"/>
            <w:vMerge/>
          </w:tcPr>
          <w:p w14:paraId="70767A0E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035FBEC5" w14:textId="77777777" w:rsidR="00264D86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FUW: Whenever a Xact T needs to update an obj O, T requests for a X-lock on O. </w:t>
            </w:r>
          </w:p>
          <w:p w14:paraId="74E3333B" w14:textId="77777777" w:rsidR="00264D86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If X-lock not held by any concurrent Xact, then </w:t>
            </w:r>
            <w:r w:rsidR="00264D86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T is granted X-lock on O. </w:t>
            </w:r>
            <w:r w:rsidR="00264D86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If O has been updated by any concurrent Xact, then T aborts. </w:t>
            </w:r>
          </w:p>
          <w:p w14:paraId="7BDB9496" w14:textId="6581B0E3" w:rsidR="002A4921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                              - </w:t>
            </w:r>
            <w:r w:rsidR="002A4921">
              <w:rPr>
                <w:rFonts w:ascii="Calibri" w:hAnsi="Calibri" w:cs="Calibri"/>
                <w:sz w:val="18"/>
                <w:szCs w:val="18"/>
              </w:rPr>
              <w:t>Else T proceeds with its execution</w:t>
            </w:r>
          </w:p>
          <w:p w14:paraId="71C2C5A1" w14:textId="77777777" w:rsidR="00264D86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Otherwise, if X-lock is held by some concurrent Xact T', then T waits until T' aborts or commits. </w:t>
            </w:r>
          </w:p>
          <w:p w14:paraId="3B109855" w14:textId="77777777" w:rsidR="00264D86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A4921">
              <w:rPr>
                <w:rFonts w:ascii="Calibri" w:hAnsi="Calibri" w:cs="Calibri"/>
                <w:sz w:val="18"/>
                <w:szCs w:val="18"/>
              </w:rPr>
              <w:t>If T' aborts, then: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A4921">
              <w:rPr>
                <w:rFonts w:ascii="Calibri" w:hAnsi="Calibri" w:cs="Calibri"/>
                <w:sz w:val="18"/>
                <w:szCs w:val="18"/>
              </w:rPr>
              <w:t xml:space="preserve">- assume T is granted X-lock on O.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="002A4921">
              <w:rPr>
                <w:rFonts w:ascii="Calibri" w:hAnsi="Calibri" w:cs="Calibri"/>
                <w:sz w:val="18"/>
                <w:szCs w:val="18"/>
              </w:rPr>
              <w:t xml:space="preserve">If O has been updated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by any concurrent Xact, then T aborts. </w:t>
            </w:r>
          </w:p>
          <w:p w14:paraId="12A20666" w14:textId="25A5AB58" w:rsidR="002A4921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- Else T proceeds with its execution.</w:t>
            </w:r>
          </w:p>
          <w:p w14:paraId="0C3558B6" w14:textId="003A5768" w:rsidR="00264D86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T' commits, then T is aborted</w:t>
            </w:r>
          </w:p>
        </w:tc>
      </w:tr>
      <w:tr w:rsidR="005639E2" w14:paraId="095FACBE" w14:textId="77777777" w:rsidTr="00596709">
        <w:tc>
          <w:tcPr>
            <w:tcW w:w="1158" w:type="dxa"/>
          </w:tcPr>
          <w:p w14:paraId="6D2FC857" w14:textId="4FCC82B6" w:rsidR="005639E2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Garbage Collection</w:t>
            </w:r>
          </w:p>
        </w:tc>
        <w:tc>
          <w:tcPr>
            <w:tcW w:w="10278" w:type="dxa"/>
            <w:gridSpan w:val="2"/>
          </w:tcPr>
          <w:p w14:paraId="50D0AD00" w14:textId="77777777" w:rsidR="005639E2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version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obj O may be deleted if there exists a newer version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(i.e. commit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&lt;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)) s.t. for every active 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that started after the commit of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(i.e.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&lt; start(T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)), we have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 &lt; start(T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5D25ACB6" w14:textId="655E8741" w:rsidR="00264D86" w:rsidRPr="00264D86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(z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). Act</w:t>
            </w:r>
            <w:r w:rsidR="00F52F0D"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ve transactions: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. Versions that can be deleted: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</w:p>
        </w:tc>
      </w:tr>
      <w:tr w:rsidR="005639E2" w14:paraId="5067CDDD" w14:textId="77777777" w:rsidTr="00596709">
        <w:tc>
          <w:tcPr>
            <w:tcW w:w="1158" w:type="dxa"/>
          </w:tcPr>
          <w:p w14:paraId="2097DCCF" w14:textId="3A083250" w:rsidR="005639E2" w:rsidRDefault="00FA3E5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Snapshot Isolation Tradeoffs</w:t>
            </w:r>
          </w:p>
        </w:tc>
        <w:tc>
          <w:tcPr>
            <w:tcW w:w="10278" w:type="dxa"/>
            <w:gridSpan w:val="2"/>
          </w:tcPr>
          <w:p w14:paraId="5DCF126D" w14:textId="77777777" w:rsidR="005639E2" w:rsidRDefault="00FA3E5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Performance of SI often similar to READ COMMITTED. Unlike READ COMMITTED, SI don't suffer from lost update or unrepeatable read anomalies. But SI is vulnerable to some non-serializable executions: 1) Write Skew Anomaly. 2) Read-Only Transaction Anomaly</w:t>
            </w:r>
          </w:p>
          <w:p w14:paraId="7CFEA75E" w14:textId="1E5F6AB9" w:rsidR="00FA3E57" w:rsidRDefault="00FA3E5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 don't guarantee serializability</w:t>
            </w:r>
          </w:p>
        </w:tc>
      </w:tr>
      <w:tr w:rsidR="008C40A2" w14:paraId="7F49B2B2" w14:textId="77777777" w:rsidTr="008C40A2">
        <w:trPr>
          <w:trHeight w:val="449"/>
        </w:trPr>
        <w:tc>
          <w:tcPr>
            <w:tcW w:w="1158" w:type="dxa"/>
          </w:tcPr>
          <w:p w14:paraId="1032F157" w14:textId="53207D65" w:rsid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Write Skew Anomaly &amp; </w:t>
            </w:r>
          </w:p>
          <w:p w14:paraId="3338A439" w14:textId="0D6143B7" w:rsid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Read-Only Transaction Anomaly</w:t>
            </w:r>
          </w:p>
        </w:tc>
        <w:tc>
          <w:tcPr>
            <w:tcW w:w="10278" w:type="dxa"/>
            <w:gridSpan w:val="2"/>
          </w:tcPr>
          <w:p w14:paraId="7E481484" w14:textId="60D44E3E" w:rsidR="008C40A2" w:rsidRPr="00FA3E57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704320" behindDoc="1" locked="0" layoutInCell="1" allowOverlap="1" wp14:anchorId="12742AFE" wp14:editId="2AC5F3FA">
                  <wp:simplePos x="0" y="0"/>
                  <wp:positionH relativeFrom="column">
                    <wp:posOffset>4309110</wp:posOffset>
                  </wp:positionH>
                  <wp:positionV relativeFrom="paragraph">
                    <wp:posOffset>3810</wp:posOffset>
                  </wp:positionV>
                  <wp:extent cx="836930" cy="693420"/>
                  <wp:effectExtent l="0" t="0" r="1270" b="5080"/>
                  <wp:wrapTight wrapText="bothSides">
                    <wp:wrapPolygon edited="0">
                      <wp:start x="0" y="0"/>
                      <wp:lineTo x="0" y="21363"/>
                      <wp:lineTo x="21305" y="21363"/>
                      <wp:lineTo x="21305" y="0"/>
                      <wp:lineTo x="0" y="0"/>
                    </wp:wrapPolygon>
                  </wp:wrapTight>
                  <wp:docPr id="153599014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990142" name="Picture 1535990142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705344" behindDoc="1" locked="0" layoutInCell="1" allowOverlap="1" wp14:anchorId="19A2A628" wp14:editId="0BD25826">
                  <wp:simplePos x="0" y="0"/>
                  <wp:positionH relativeFrom="column">
                    <wp:posOffset>5145405</wp:posOffset>
                  </wp:positionH>
                  <wp:positionV relativeFrom="paragraph">
                    <wp:posOffset>1270</wp:posOffset>
                  </wp:positionV>
                  <wp:extent cx="1306195" cy="556260"/>
                  <wp:effectExtent l="0" t="0" r="1905" b="2540"/>
                  <wp:wrapTight wrapText="bothSides">
                    <wp:wrapPolygon edited="0">
                      <wp:start x="0" y="0"/>
                      <wp:lineTo x="0" y="21205"/>
                      <wp:lineTo x="21421" y="21205"/>
                      <wp:lineTo x="21421" y="0"/>
                      <wp:lineTo x="0" y="0"/>
                    </wp:wrapPolygon>
                  </wp:wrapTight>
                  <wp:docPr id="1733348119" name="Picture 6" descr="A diagram of a circle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348119" name="Picture 6" descr="A diagram of a circle with text&#10;&#10;Description automatically generated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195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. This is a SI schedule but not a MVSS (LHS)</w:t>
            </w:r>
          </w:p>
          <w:p w14:paraId="55318B15" w14:textId="77777777" w:rsid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. This is a SI schedule but not MVSS (RHS)</w:t>
            </w:r>
          </w:p>
          <w:p w14:paraId="1F00DDCD" w14:textId="579E81FC" w:rsidR="003F134D" w:rsidRPr="00FA3E57" w:rsidRDefault="003F13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Graphs shows DSG for Write skew &amp; Read only.</w:t>
            </w:r>
          </w:p>
        </w:tc>
      </w:tr>
      <w:tr w:rsidR="005639E2" w14:paraId="15E4BD53" w14:textId="77777777" w:rsidTr="007B21CD">
        <w:tc>
          <w:tcPr>
            <w:tcW w:w="1696" w:type="dxa"/>
            <w:gridSpan w:val="2"/>
          </w:tcPr>
          <w:p w14:paraId="26AAAB51" w14:textId="0AEE712B" w:rsidR="005639E2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Serializable Snapshot Isolation (SSI) Protocol</w:t>
            </w:r>
          </w:p>
        </w:tc>
        <w:tc>
          <w:tcPr>
            <w:tcW w:w="9740" w:type="dxa"/>
          </w:tcPr>
          <w:p w14:paraId="42BC3242" w14:textId="2D0A9257" w:rsidR="005639E2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Stronger protocol that guarantees serializable SI schedules. Keep track of rw dependencies among concurrent Xacts</w:t>
            </w:r>
          </w:p>
          <w:p w14:paraId="13F42DCC" w14:textId="77777777" w:rsidR="007B21CD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700224" behindDoc="1" locked="0" layoutInCell="1" allowOverlap="1" wp14:anchorId="707ABAF8" wp14:editId="5E603023">
                  <wp:simplePos x="0" y="0"/>
                  <wp:positionH relativeFrom="column">
                    <wp:posOffset>4937125</wp:posOffset>
                  </wp:positionH>
                  <wp:positionV relativeFrom="paragraph">
                    <wp:posOffset>21590</wp:posOffset>
                  </wp:positionV>
                  <wp:extent cx="1172210" cy="360680"/>
                  <wp:effectExtent l="0" t="0" r="0" b="0"/>
                  <wp:wrapTight wrapText="bothSides">
                    <wp:wrapPolygon edited="0">
                      <wp:start x="0" y="0"/>
                      <wp:lineTo x="0" y="20535"/>
                      <wp:lineTo x="21296" y="20535"/>
                      <wp:lineTo x="21296" y="0"/>
                      <wp:lineTo x="0" y="0"/>
                    </wp:wrapPolygon>
                  </wp:wrapTight>
                  <wp:docPr id="377114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114926" name="Picture 377114926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Detect formation of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involving 2 rw dependencies. Once detected, abort 1 of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or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973B355" w14:textId="77777777" w:rsidR="007B21CD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May result in unnecessary rollbacks due to false positives of SI anomalies</w:t>
            </w:r>
          </w:p>
          <w:p w14:paraId="7C7B0110" w14:textId="6A1820D1" w:rsidR="00726F96" w:rsidRPr="007B21CD" w:rsidRDefault="00726F9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SSI schedule = schedule S that is SI and MVSS</w:t>
            </w:r>
          </w:p>
        </w:tc>
      </w:tr>
      <w:tr w:rsidR="005639E2" w14:paraId="3DCAE27C" w14:textId="77777777" w:rsidTr="00596709">
        <w:tc>
          <w:tcPr>
            <w:tcW w:w="1158" w:type="dxa"/>
          </w:tcPr>
          <w:p w14:paraId="5BEAC529" w14:textId="7F3777B1" w:rsidR="005639E2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Transactio-nal Dependen</w:t>
            </w:r>
            <w:r w:rsidR="009504B2">
              <w:rPr>
                <w:rFonts w:ascii="Calibri" w:hAnsi="Calibri" w:cs="Calibri"/>
                <w:sz w:val="18"/>
                <w:szCs w:val="18"/>
              </w:rPr>
              <w:t>-cies</w:t>
            </w:r>
          </w:p>
        </w:tc>
        <w:tc>
          <w:tcPr>
            <w:tcW w:w="10278" w:type="dxa"/>
            <w:gridSpan w:val="2"/>
          </w:tcPr>
          <w:p w14:paraId="7F036415" w14:textId="77777777" w:rsidR="005639E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ww dependency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writes a version of some data item x,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later writes the immediate successor version of x</w:t>
            </w:r>
          </w:p>
          <w:p w14:paraId="1850D14B" w14:textId="77777777" w:rsidR="009504B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wr dependency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writes a version of some data item x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this version of x</w:t>
            </w:r>
          </w:p>
          <w:p w14:paraId="207F764F" w14:textId="77777777" w:rsidR="009504B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rw dependency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a version of some data item x,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later creates the immediate successor version of x</w:t>
            </w:r>
          </w:p>
          <w:p w14:paraId="589A9820" w14:textId="783CD6E8" w:rsidR="009504B2" w:rsidRPr="009504B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immediate successor of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1)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commits b4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and (2) no transaction that commits btw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's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's commits produces a version of x</w:t>
            </w:r>
          </w:p>
        </w:tc>
      </w:tr>
      <w:tr w:rsidR="00EA0366" w14:paraId="52B9E398" w14:textId="77777777" w:rsidTr="00596709">
        <w:tc>
          <w:tcPr>
            <w:tcW w:w="1158" w:type="dxa"/>
          </w:tcPr>
          <w:p w14:paraId="0A6A41C3" w14:textId="18929B8C" w:rsidR="00EA0366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Dependency Serialization Graph (DSG)</w:t>
            </w:r>
          </w:p>
        </w:tc>
        <w:tc>
          <w:tcPr>
            <w:tcW w:w="10278" w:type="dxa"/>
            <w:gridSpan w:val="2"/>
          </w:tcPr>
          <w:p w14:paraId="7371AD60" w14:textId="3259F077" w:rsidR="00EA0366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701248" behindDoc="1" locked="0" layoutInCell="1" allowOverlap="1" wp14:anchorId="2196AC86" wp14:editId="40FF9CDE">
                  <wp:simplePos x="0" y="0"/>
                  <wp:positionH relativeFrom="column">
                    <wp:posOffset>4865370</wp:posOffset>
                  </wp:positionH>
                  <wp:positionV relativeFrom="paragraph">
                    <wp:posOffset>1270</wp:posOffset>
                  </wp:positionV>
                  <wp:extent cx="1580515" cy="748665"/>
                  <wp:effectExtent l="0" t="0" r="0" b="635"/>
                  <wp:wrapTight wrapText="bothSides">
                    <wp:wrapPolygon edited="0">
                      <wp:start x="0" y="0"/>
                      <wp:lineTo x="0" y="21252"/>
                      <wp:lineTo x="21348" y="21252"/>
                      <wp:lineTo x="21348" y="0"/>
                      <wp:lineTo x="0" y="0"/>
                    </wp:wrapPolygon>
                  </wp:wrapTight>
                  <wp:docPr id="1314030599" name="Picture 2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030599" name="Picture 2" descr="A diagram of a diagram&#10;&#10;Description automatically generated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51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Consider a schedule S consisting of a set of committed transactions {T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}. DSG(S) = edge-labelled directed graph (V, E)</w:t>
            </w:r>
          </w:p>
          <w:p w14:paraId="00F3CDD8" w14:textId="7BD2C33D" w:rsidR="009504B2" w:rsidRDefault="009504B2" w:rsidP="005A2683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 = transactions {T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}. E = transactional dependencies: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ww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or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wr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or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rw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758B3694" w14:textId="77777777" w:rsidR="009504B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Edge types: - -&gt; if transaction pair is concurrent. –&gt; if transaction pair is non-concurrent</w:t>
            </w:r>
          </w:p>
          <w:p w14:paraId="2969965B" w14:textId="4261BD6F" w:rsidR="009504B2" w:rsidRPr="00CC07BD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Schedule S: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(z),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(x),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(y),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 w:rsidR="00CC07BD">
              <w:rPr>
                <w:rFonts w:ascii="Calibri" w:hAnsi="Calibri" w:cs="Calibri"/>
                <w:sz w:val="18"/>
                <w:szCs w:val="18"/>
              </w:rPr>
              <w:t xml:space="preserve"> (diag wrong for T</w:t>
            </w:r>
            <w:r w:rsidR="00CC07BD"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 w:rsidR="00CC07BD">
              <w:rPr>
                <w:rFonts w:ascii="Calibri" w:hAnsi="Calibri" w:cs="Calibri"/>
                <w:sz w:val="18"/>
                <w:szCs w:val="18"/>
              </w:rPr>
              <w:t xml:space="preserve"> to T</w:t>
            </w:r>
            <w:r w:rsidR="00CC07BD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CC07BD">
              <w:rPr>
                <w:rFonts w:ascii="Calibri" w:hAnsi="Calibri" w:cs="Calibri"/>
                <w:sz w:val="18"/>
                <w:szCs w:val="18"/>
              </w:rPr>
              <w:t>, wr???)</w:t>
            </w:r>
          </w:p>
        </w:tc>
      </w:tr>
      <w:tr w:rsidR="00EA0366" w14:paraId="01E2DC09" w14:textId="77777777" w:rsidTr="00596709">
        <w:tc>
          <w:tcPr>
            <w:tcW w:w="1158" w:type="dxa"/>
          </w:tcPr>
          <w:p w14:paraId="51AF6308" w14:textId="3992AD4B" w:rsidR="00EA0366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Non-MVSS SI schedules</w:t>
            </w:r>
          </w:p>
        </w:tc>
        <w:tc>
          <w:tcPr>
            <w:tcW w:w="10278" w:type="dxa"/>
            <w:gridSpan w:val="2"/>
          </w:tcPr>
          <w:p w14:paraId="1E67D73F" w14:textId="007D6562" w:rsidR="00EA0366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2: If S is a SI schedule that is not MVSS, then 1) There is at least 1 cycle in DSG(S), and</w:t>
            </w:r>
          </w:p>
          <w:p w14:paraId="0BCE149B" w14:textId="67AD2014" w:rsid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For each cycle in DSG(S), there exists 3 transactions,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s.t.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are possibly the same transaction</w:t>
            </w:r>
          </w:p>
          <w:p w14:paraId="50770AB7" w14:textId="12090E7C" w:rsidR="008C40A2" w:rsidRP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are concurrent w an edge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rw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are concurrent w and edge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rw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</w:p>
        </w:tc>
      </w:tr>
    </w:tbl>
    <w:p w14:paraId="5622670E" w14:textId="77777777" w:rsidR="00673183" w:rsidRDefault="00673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"/>
        <w:gridCol w:w="10278"/>
      </w:tblGrid>
      <w:tr w:rsidR="00EA0366" w14:paraId="55B360B2" w14:textId="77777777" w:rsidTr="00596709">
        <w:tc>
          <w:tcPr>
            <w:tcW w:w="1158" w:type="dxa"/>
            <w:gridSpan w:val="2"/>
          </w:tcPr>
          <w:p w14:paraId="5BCE8AF3" w14:textId="6D945583" w:rsidR="00EA0366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Crash Recovery</w:t>
            </w:r>
          </w:p>
        </w:tc>
        <w:tc>
          <w:tcPr>
            <w:tcW w:w="10278" w:type="dxa"/>
          </w:tcPr>
          <w:p w14:paraId="6780D9A1" w14:textId="77777777" w:rsidR="00EA0366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Recovery manager guarantees atomicity and durability properties of Xacts</w:t>
            </w:r>
          </w:p>
          <w:p w14:paraId="01206EA9" w14:textId="77777777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Undo: remove effects of aborted Xact to preserver atomicity. - Redo: re-installing effects of committed Xact for durability</w:t>
            </w:r>
          </w:p>
          <w:p w14:paraId="4DB32748" w14:textId="77777777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 types of failures: 1) Transaction failures: transaction aborts. App rollbacks transaction OR System rollbacks transaction (e.g. deadlock, violation of integrity constraint). 2) System crash: loss of volatile memory contents. Power failure, bug in DBMS/OS, hardware malfunction</w:t>
            </w:r>
          </w:p>
          <w:p w14:paraId="1DB5776D" w14:textId="31B03F4F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Media failures: data is lost/corrupted on non-volatile storage. Disk head crash/failure during data transfer</w:t>
            </w:r>
          </w:p>
        </w:tc>
      </w:tr>
      <w:tr w:rsidR="00EA0366" w14:paraId="7AD1C4ED" w14:textId="77777777" w:rsidTr="00596709">
        <w:tc>
          <w:tcPr>
            <w:tcW w:w="1158" w:type="dxa"/>
            <w:gridSpan w:val="2"/>
          </w:tcPr>
          <w:p w14:paraId="7B65156D" w14:textId="46B07F40" w:rsidR="00EA0366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Recovery Manager</w:t>
            </w:r>
          </w:p>
        </w:tc>
        <w:tc>
          <w:tcPr>
            <w:tcW w:w="10278" w:type="dxa"/>
          </w:tcPr>
          <w:p w14:paraId="51E9C0E9" w14:textId="77777777" w:rsidR="00EA0366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Commit(T): install T's updated pages into DB. Abort(T): restore all data that T updated to their prior values. </w:t>
            </w:r>
          </w:p>
          <w:p w14:paraId="45FFD977" w14:textId="77777777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Restart: recover DB to a consistent state from system failure. Abort all active Xacts at time of system failure. Installs updates of all committed Xacts that were not installed in the DB before the failure</w:t>
            </w:r>
          </w:p>
          <w:p w14:paraId="6FF3E62A" w14:textId="497FD342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Desirable properties: Add little overhead to normal processing of Xacts. Recover quickly from a failure</w:t>
            </w:r>
          </w:p>
        </w:tc>
      </w:tr>
      <w:tr w:rsidR="007A2A91" w14:paraId="233B4BA7" w14:textId="77777777" w:rsidTr="00596709">
        <w:trPr>
          <w:trHeight w:val="191"/>
        </w:trPr>
        <w:tc>
          <w:tcPr>
            <w:tcW w:w="1158" w:type="dxa"/>
            <w:gridSpan w:val="2"/>
          </w:tcPr>
          <w:p w14:paraId="77B4D8A1" w14:textId="76CEEAB7" w:rsidR="007A2A91" w:rsidRDefault="008951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Interaction of Recovery &amp; Buffer Managers</w:t>
            </w:r>
          </w:p>
        </w:tc>
        <w:tc>
          <w:tcPr>
            <w:tcW w:w="10278" w:type="dxa"/>
          </w:tcPr>
          <w:tbl>
            <w:tblPr>
              <w:tblStyle w:val="TableGrid"/>
              <w:tblpPr w:vertAnchor="text" w:horzAnchor="margin" w:tblpXSpec="right" w:tblpY="-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7"/>
              <w:gridCol w:w="1701"/>
              <w:gridCol w:w="1417"/>
            </w:tblGrid>
            <w:tr w:rsidR="007A2A91" w14:paraId="4959F4BF" w14:textId="77777777" w:rsidTr="007A2A91">
              <w:tc>
                <w:tcPr>
                  <w:tcW w:w="847" w:type="dxa"/>
                </w:tcPr>
                <w:p w14:paraId="210BD436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14:paraId="5DD8E7BE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Force</w:t>
                  </w:r>
                </w:p>
              </w:tc>
              <w:tc>
                <w:tcPr>
                  <w:tcW w:w="1417" w:type="dxa"/>
                </w:tcPr>
                <w:p w14:paraId="653F52D7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No-force</w:t>
                  </w:r>
                </w:p>
              </w:tc>
            </w:tr>
            <w:tr w:rsidR="007A2A91" w14:paraId="6365B467" w14:textId="77777777" w:rsidTr="007A2A91">
              <w:tc>
                <w:tcPr>
                  <w:tcW w:w="847" w:type="dxa"/>
                </w:tcPr>
                <w:p w14:paraId="1B0F19C8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Steal</w:t>
                  </w:r>
                </w:p>
              </w:tc>
              <w:tc>
                <w:tcPr>
                  <w:tcW w:w="1701" w:type="dxa"/>
                </w:tcPr>
                <w:p w14:paraId="2D5CD1B1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undo &amp; no redo</w:t>
                  </w:r>
                </w:p>
              </w:tc>
              <w:tc>
                <w:tcPr>
                  <w:tcW w:w="1417" w:type="dxa"/>
                </w:tcPr>
                <w:p w14:paraId="5CE54A71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undo &amp; redo</w:t>
                  </w:r>
                </w:p>
              </w:tc>
            </w:tr>
            <w:tr w:rsidR="007A2A91" w14:paraId="266166B4" w14:textId="77777777" w:rsidTr="007A2A91">
              <w:tc>
                <w:tcPr>
                  <w:tcW w:w="847" w:type="dxa"/>
                </w:tcPr>
                <w:p w14:paraId="4FC6CE13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No-steal</w:t>
                  </w:r>
                </w:p>
              </w:tc>
              <w:tc>
                <w:tcPr>
                  <w:tcW w:w="1701" w:type="dxa"/>
                </w:tcPr>
                <w:p w14:paraId="18DC9602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 undo &amp; no redo</w:t>
                  </w:r>
                </w:p>
              </w:tc>
              <w:tc>
                <w:tcPr>
                  <w:tcW w:w="1417" w:type="dxa"/>
                </w:tcPr>
                <w:p w14:paraId="61737BCE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 undo &amp; redo</w:t>
                  </w:r>
                </w:p>
              </w:tc>
            </w:tr>
          </w:tbl>
          <w:p w14:paraId="53BD653B" w14:textId="6833B098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Steal policy: allows dirty pages</w:t>
            </w:r>
            <w:r w:rsidR="0089514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updated by Xact T to be replaced </w:t>
            </w:r>
            <w:r w:rsidR="0089514F">
              <w:rPr>
                <w:rFonts w:ascii="Calibri" w:hAnsi="Calibri" w:cs="Calibri"/>
                <w:sz w:val="18"/>
                <w:szCs w:val="18"/>
              </w:rPr>
              <w:t xml:space="preserve">(written to disk) </w:t>
            </w:r>
            <w:r>
              <w:rPr>
                <w:rFonts w:ascii="Calibri" w:hAnsi="Calibri" w:cs="Calibri"/>
                <w:sz w:val="18"/>
                <w:szCs w:val="18"/>
              </w:rPr>
              <w:t>from buffer pool before T commits. No-steal policy = no undo</w:t>
            </w:r>
          </w:p>
          <w:p w14:paraId="6FE79B3C" w14:textId="3A5A56C5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Force policy: requires all dirty pages updated by Xact T to be written to disk when T commits. Force policy = no redo</w:t>
            </w:r>
          </w:p>
        </w:tc>
      </w:tr>
      <w:tr w:rsidR="00163426" w14:paraId="40AADCF5" w14:textId="77777777" w:rsidTr="00596709">
        <w:tc>
          <w:tcPr>
            <w:tcW w:w="1158" w:type="dxa"/>
            <w:gridSpan w:val="2"/>
          </w:tcPr>
          <w:p w14:paraId="0D24781D" w14:textId="47D77F57" w:rsidR="00163426" w:rsidRDefault="00051B9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Log-based DB Recovery</w:t>
            </w:r>
          </w:p>
        </w:tc>
        <w:tc>
          <w:tcPr>
            <w:tcW w:w="10278" w:type="dxa"/>
          </w:tcPr>
          <w:p w14:paraId="6A9C83F1" w14:textId="77777777" w:rsidR="00163426" w:rsidRDefault="00051B9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 = history of actions executed by DBMS. Contains a log record for each write, commit &amp; abort</w:t>
            </w:r>
          </w:p>
          <w:p w14:paraId="24FDB98E" w14:textId="77777777" w:rsidR="00051B97" w:rsidRDefault="00051B9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 is stored as a sequential file of records in stable storage (storage that can survive crashes &amp; media failures – implemented by maintaining multiple copies of info, possibly at diff locations, on non-volatile storage devices).</w:t>
            </w:r>
          </w:p>
          <w:p w14:paraId="4B20B41F" w14:textId="546E43B4" w:rsidR="00051B97" w:rsidRDefault="00051B9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log record has a unique identifier called Log Sequence Number (LSN). Earlier log records = smaller LSN</w:t>
            </w:r>
          </w:p>
        </w:tc>
      </w:tr>
      <w:tr w:rsidR="000B2677" w14:paraId="6D8847A3" w14:textId="77777777" w:rsidTr="000B2677">
        <w:trPr>
          <w:trHeight w:val="128"/>
        </w:trPr>
        <w:tc>
          <w:tcPr>
            <w:tcW w:w="1158" w:type="dxa"/>
            <w:gridSpan w:val="2"/>
            <w:vMerge w:val="restart"/>
          </w:tcPr>
          <w:p w14:paraId="72EC4A8E" w14:textId="159F3450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ARIES Recovery Algo (Algo for Recovery and Isolation Exploiting Semantics)</w:t>
            </w:r>
          </w:p>
        </w:tc>
        <w:tc>
          <w:tcPr>
            <w:tcW w:w="10278" w:type="dxa"/>
          </w:tcPr>
          <w:p w14:paraId="35563467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Designed to work w a steal, no-force approach. Assumes strict 2PL for concurrency control</w:t>
            </w:r>
          </w:p>
          <w:p w14:paraId="1D8D2F5B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Recovery-related Structures: - Log file. - Transaction table (TT): 1 entry for each active Xact. Each entry contains XactID,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LSN of most recent log record for this Xact, Xact status (C or U). C = committed, U = uncommitted</w:t>
            </w:r>
          </w:p>
          <w:p w14:paraId="6DF51089" w14:textId="44F77060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Dirty page table (DPT): 1 entry for each dirty page in buffer pool. Each entry contains pageID = page ID of dirty page,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LSN of earliest log record for an update that caused page to be dirty</w:t>
            </w:r>
          </w:p>
        </w:tc>
      </w:tr>
      <w:tr w:rsidR="000B2677" w14:paraId="3DB42C4C" w14:textId="77777777" w:rsidTr="00596709">
        <w:trPr>
          <w:trHeight w:val="127"/>
        </w:trPr>
        <w:tc>
          <w:tcPr>
            <w:tcW w:w="1158" w:type="dxa"/>
            <w:gridSpan w:val="2"/>
            <w:vMerge/>
          </w:tcPr>
          <w:p w14:paraId="4585B519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</w:tcPr>
          <w:p w14:paraId="2D988413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Implementing Abort. Undo all updated by Xact to DB pages</w:t>
            </w:r>
          </w:p>
          <w:p w14:paraId="159E318A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Write-ahead logging (WAL) protocol: don't flush an uncommitted update to the DB until the log record containing its before-image has been flushed to the log</w:t>
            </w:r>
          </w:p>
          <w:p w14:paraId="2FAE23CD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Each DB page contains the LSN of the most recent log record =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>
              <w:rPr>
                <w:rFonts w:ascii="Calibri" w:hAnsi="Calibri" w:cs="Calibri"/>
                <w:sz w:val="18"/>
                <w:szCs w:val="18"/>
              </w:rPr>
              <w:t>, that describes an update to this page</w:t>
            </w:r>
          </w:p>
          <w:p w14:paraId="00131DB4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Before flushing a DB page P to disk, ensure all log records up to the log record corresponding to P's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have been flushed to disk</w:t>
            </w:r>
          </w:p>
          <w:p w14:paraId="1EFE0807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undo all updates of Xact: for each log record of Xact in reverse order, restore log record's before-image</w:t>
            </w:r>
          </w:p>
          <w:p w14:paraId="46BDF4D0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efficiently retrieve Xact's log records in reverse order: - Xact Table (TT) = maintains 1 entry for each active Xact</w:t>
            </w:r>
          </w:p>
          <w:p w14:paraId="5F7D4445" w14:textId="1B2B0487" w:rsidR="000B2677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Use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</w:t>
            </w:r>
            <w:r w:rsidR="00476001">
              <w:rPr>
                <w:rFonts w:ascii="Calibri" w:hAnsi="Calibri" w:cs="Calibri"/>
                <w:sz w:val="18"/>
                <w:szCs w:val="18"/>
              </w:rPr>
              <w:t>get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most recent log record for Xact; other log records for Xact are retrieved via the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each retrieved log record</w:t>
            </w:r>
          </w:p>
          <w:p w14:paraId="3581555A" w14:textId="1D28E1E0" w:rsidR="00963AB5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Logging changes during Undo: changes made to DB while undoing a Xact are also logged to ensure that an action is not repeated in event of repeated undos</w:t>
            </w:r>
          </w:p>
        </w:tc>
      </w:tr>
      <w:tr w:rsidR="000B2677" w14:paraId="19495ADD" w14:textId="77777777" w:rsidTr="00596709">
        <w:trPr>
          <w:trHeight w:val="127"/>
        </w:trPr>
        <w:tc>
          <w:tcPr>
            <w:tcW w:w="1158" w:type="dxa"/>
            <w:gridSpan w:val="2"/>
            <w:vMerge/>
          </w:tcPr>
          <w:p w14:paraId="441427D7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</w:tcPr>
          <w:p w14:paraId="702F354C" w14:textId="77777777" w:rsidR="000B2677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Implementing Commit. Need to ensure all updates of Xact must be in stable storage (DB or log) before Xact is committed</w:t>
            </w:r>
          </w:p>
          <w:p w14:paraId="3A2F04FD" w14:textId="77777777" w:rsidR="00963AB5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Force-at-commit protocol: don't commit a Xact until the after-images of all its updated records are in stable storage (DB or log)</w:t>
            </w:r>
          </w:p>
          <w:p w14:paraId="4B3A51C1" w14:textId="77777777" w:rsidR="00963AB5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Write a commit log record for Xact. - Flush all log records for Xact to disk</w:t>
            </w:r>
          </w:p>
          <w:p w14:paraId="544940D7" w14:textId="5E2840CB" w:rsidR="00963AB5" w:rsidRPr="00963AB5" w:rsidRDefault="00963AB5" w:rsidP="005A2683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963AB5">
              <w:rPr>
                <w:rFonts w:ascii="Calibri" w:hAnsi="Calibri" w:cs="Calibri"/>
                <w:sz w:val="18"/>
                <w:szCs w:val="18"/>
                <w:lang w:val="en-SG"/>
              </w:rPr>
              <w:t xml:space="preserve">Xact is considered to have committed if its commit log record has been written to stable storage </w:t>
            </w:r>
          </w:p>
        </w:tc>
      </w:tr>
      <w:tr w:rsidR="000B2677" w14:paraId="07902D76" w14:textId="77777777" w:rsidTr="00596709">
        <w:trPr>
          <w:trHeight w:val="127"/>
        </w:trPr>
        <w:tc>
          <w:tcPr>
            <w:tcW w:w="1158" w:type="dxa"/>
            <w:gridSpan w:val="2"/>
            <w:vMerge/>
          </w:tcPr>
          <w:p w14:paraId="2E2F9333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</w:tcPr>
          <w:p w14:paraId="59AADDF1" w14:textId="77777777" w:rsidR="000B2677" w:rsidRDefault="000F761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Implementing Restart. Recovery from system crashes consists of 3 phrases:</w:t>
            </w:r>
          </w:p>
          <w:p w14:paraId="0C8A78D1" w14:textId="77777777" w:rsidR="000F7616" w:rsidRDefault="000F761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Analysis phase: identifies dirtied buffer pool pages &amp; active Xacts at time of crash</w:t>
            </w:r>
          </w:p>
          <w:p w14:paraId="4A0C877F" w14:textId="38C1C069" w:rsidR="000F7616" w:rsidRPr="000F7616" w:rsidRDefault="000F7616" w:rsidP="000F7616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Redo phase: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redo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actions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to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restore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DB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state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to what it was at time of crash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3)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Undo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phase: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undo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actions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of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Xacts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that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did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n</w:t>
            </w:r>
            <w:r w:rsidR="00135CD1">
              <w:rPr>
                <w:rFonts w:ascii="Calibri" w:hAnsi="Calibri" w:cs="Calibri"/>
                <w:sz w:val="18"/>
                <w:szCs w:val="18"/>
                <w:lang w:val="en-SG"/>
              </w:rPr>
              <w:t>'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commit </w:t>
            </w:r>
          </w:p>
          <w:p w14:paraId="722EC6DE" w14:textId="12A13D31" w:rsidR="000F7616" w:rsidRPr="000F7616" w:rsidRDefault="000F7616" w:rsidP="005A2683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Repeating History during Redo: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During restart following a crash, first restore system to the state before crash, and then undo the actions of Xacts that are active at the time of crash </w:t>
            </w:r>
          </w:p>
        </w:tc>
      </w:tr>
      <w:tr w:rsidR="000B2677" w14:paraId="46366526" w14:textId="77777777" w:rsidTr="00596709">
        <w:trPr>
          <w:trHeight w:val="127"/>
        </w:trPr>
        <w:tc>
          <w:tcPr>
            <w:tcW w:w="1158" w:type="dxa"/>
            <w:gridSpan w:val="2"/>
            <w:vMerge/>
          </w:tcPr>
          <w:p w14:paraId="412CB041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</w:tcPr>
          <w:p w14:paraId="416D8BFA" w14:textId="77777777" w:rsidR="0056299A" w:rsidRDefault="005629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Normal Transaction Processing. 1) Updating Xact Table (transID,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>, status)</w:t>
            </w:r>
          </w:p>
          <w:p w14:paraId="72023B1E" w14:textId="77777777" w:rsidR="0056299A" w:rsidRDefault="005629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when first log record is created for Xact T, create a new entry for T w status = U</w:t>
            </w:r>
          </w:p>
          <w:p w14:paraId="1C2875BF" w14:textId="7BB7836C" w:rsidR="0056299A" w:rsidRPr="0056299A" w:rsidRDefault="0056299A" w:rsidP="0056299A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When a new log record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r</w:t>
            </w:r>
            <w:r w:rsidRPr="0056299A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is created for Xact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, update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lastLSN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for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56299A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’s entry to be r’s LSN </w:t>
            </w:r>
          </w:p>
          <w:p w14:paraId="5739E206" w14:textId="413D8F09" w:rsidR="0056299A" w:rsidRPr="0056299A" w:rsidRDefault="0056299A" w:rsidP="0056299A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-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If Xact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56299A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commits, update status for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T'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>s entry to be C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 -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When an end log record is generated for Xact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, remove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T'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s </w:t>
            </w:r>
            <w:r w:rsidR="00476001">
              <w:rPr>
                <w:rFonts w:ascii="Calibri" w:hAnsi="Calibri" w:cs="Calibri"/>
                <w:sz w:val="18"/>
                <w:szCs w:val="18"/>
                <w:lang w:val="en-SG"/>
              </w:rPr>
              <w:t>entry</w:t>
            </w:r>
          </w:p>
          <w:p w14:paraId="6A7283C7" w14:textId="6028FDDB" w:rsidR="0056299A" w:rsidRPr="0056299A" w:rsidRDefault="0056299A" w:rsidP="005A2683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2) Updating DPT (pageID, </w:t>
            </w:r>
            <w:r w:rsidRPr="003325D1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). - When a page P in buffer pool is updated &amp; DPT has no entry for P, create a new table entry for P w </w:t>
            </w:r>
            <w:r w:rsidRPr="003325D1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= LSN of log records corresponding to update. - When a dirtied page P in buffer pool is flushed to disk, remove entry for P</w:t>
            </w:r>
          </w:p>
        </w:tc>
      </w:tr>
      <w:tr w:rsidR="00163426" w14:paraId="4C46707E" w14:textId="77777777" w:rsidTr="004200E9">
        <w:tc>
          <w:tcPr>
            <w:tcW w:w="988" w:type="dxa"/>
          </w:tcPr>
          <w:p w14:paraId="4C197905" w14:textId="2B75AA71" w:rsidR="00163426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Types of Log Records</w:t>
            </w:r>
          </w:p>
        </w:tc>
        <w:tc>
          <w:tcPr>
            <w:tcW w:w="10448" w:type="dxa"/>
            <w:gridSpan w:val="2"/>
          </w:tcPr>
          <w:p w14:paraId="2576AB76" w14:textId="5D25CA32" w:rsidR="004200E9" w:rsidRDefault="004200E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Common Info in log records: - type (update, commit, abort, …), - identifier of Xact, -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LSN of previous log record for the same Xact</w:t>
            </w:r>
          </w:p>
          <w:p w14:paraId="39713650" w14:textId="7C3F5A43" w:rsidR="00163426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Update log record</w:t>
            </w:r>
            <w:r w:rsidR="00BC6486">
              <w:rPr>
                <w:rFonts w:ascii="Calibri" w:hAnsi="Calibri" w:cs="Calibri"/>
                <w:sz w:val="18"/>
                <w:szCs w:val="18"/>
              </w:rPr>
              <w:t xml:space="preserve"> (ULR)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After updating a page P, create an update log record r. Update </w:t>
            </w:r>
            <w:r w:rsidRPr="00BC6486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P = LSN of r. </w:t>
            </w:r>
            <w:r w:rsidR="00BC6486">
              <w:rPr>
                <w:rFonts w:ascii="Calibri" w:hAnsi="Calibri" w:cs="Calibri"/>
                <w:sz w:val="18"/>
                <w:szCs w:val="18"/>
              </w:rPr>
              <w:t>Extra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fields: - pageID, - offset = byte offset within page indicating beginning of updated portion. - length = num of bytes for updated portion of data page. </w:t>
            </w:r>
          </w:p>
          <w:p w14:paraId="4C04B29A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before-image = value of changed bytes before update. - after-image = value of changed bytes after update</w:t>
            </w:r>
          </w:p>
          <w:p w14:paraId="6321255F" w14:textId="77777777" w:rsidR="00DA751E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Compensation log record (CLR): When update described by an ULR is undone, create a CLR. </w:t>
            </w:r>
          </w:p>
          <w:p w14:paraId="39FAEDC1" w14:textId="09A3A28E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Add fields: - pageID, - </w:t>
            </w:r>
            <w:r w:rsidRPr="00DA751E">
              <w:rPr>
                <w:rFonts w:ascii="Calibri" w:hAnsi="Calibri" w:cs="Calibri"/>
                <w:b/>
                <w:bCs/>
                <w:sz w:val="18"/>
                <w:szCs w:val="18"/>
              </w:rPr>
              <w:t>undoNextLSN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LSN of next log record to be undone (i.e. prevLSN in ULR). - action taken to undo update</w:t>
            </w:r>
          </w:p>
          <w:p w14:paraId="7C4D4B39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Commit log record: When a Xact is to be committed, create a commit log record r. All log records (up to and including r) are force-written to stable storage. Xact is considered committed once r has been written to stable storage</w:t>
            </w:r>
          </w:p>
          <w:p w14:paraId="3631BCF2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4) Abort log record: When a Xact is to be aborted, create an abort log record. Undo is initiated for this Xact</w:t>
            </w:r>
          </w:p>
          <w:p w14:paraId="2EADC7E7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5) End log record: Once additional follow-up processing initiated by a aborted/committed Xact has completed, create an end log record</w:t>
            </w:r>
          </w:p>
          <w:p w14:paraId="3E1316F1" w14:textId="146EB404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During DB recovery, presence of an E log record for a Xact indicates that the Xact committed successfully and that its changes can be safely applied to the DB</w:t>
            </w:r>
          </w:p>
          <w:p w14:paraId="7BC8B8DC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6) Checkpoint log record</w:t>
            </w:r>
          </w:p>
          <w:p w14:paraId="0844A3A4" w14:textId="389C681F" w:rsidR="00206E9A" w:rsidRDefault="00DA751E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ULR</w:t>
            </w:r>
            <w:r w:rsidR="00206E9A">
              <w:rPr>
                <w:rFonts w:ascii="Calibri" w:hAnsi="Calibri" w:cs="Calibri"/>
                <w:sz w:val="18"/>
                <w:szCs w:val="18"/>
              </w:rPr>
              <w:t xml:space="preserve"> &amp; CLRs are classified as redoable log records</w:t>
            </w:r>
          </w:p>
        </w:tc>
      </w:tr>
      <w:tr w:rsidR="00163426" w14:paraId="4A67A1E6" w14:textId="77777777" w:rsidTr="00166012">
        <w:tc>
          <w:tcPr>
            <w:tcW w:w="988" w:type="dxa"/>
          </w:tcPr>
          <w:p w14:paraId="1E9DED2D" w14:textId="4A008373" w:rsidR="00163426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 phase</w:t>
            </w:r>
          </w:p>
        </w:tc>
        <w:tc>
          <w:tcPr>
            <w:tcW w:w="10448" w:type="dxa"/>
            <w:gridSpan w:val="2"/>
          </w:tcPr>
          <w:p w14:paraId="471186D0" w14:textId="77777777" w:rsidR="00163426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Determines the point in the log to start the Redo phase. 2) Determines the superset of buffer pages that were dirty at time of crash</w:t>
            </w:r>
          </w:p>
          <w:p w14:paraId="2562295B" w14:textId="77777777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Identifies active Xacts at time of crash</w:t>
            </w:r>
          </w:p>
          <w:p w14:paraId="6A94BE8B" w14:textId="2BCECC4D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Initializes DPT and TT to be empty. Scan </w:t>
            </w:r>
            <w:r w:rsidR="004B224F">
              <w:rPr>
                <w:rFonts w:ascii="Calibri" w:hAnsi="Calibri" w:cs="Calibri"/>
                <w:sz w:val="18"/>
                <w:szCs w:val="18"/>
              </w:rPr>
              <w:t xml:space="preserve">the </w:t>
            </w:r>
            <w:r>
              <w:rPr>
                <w:rFonts w:ascii="Calibri" w:hAnsi="Calibri" w:cs="Calibri"/>
                <w:sz w:val="18"/>
                <w:szCs w:val="18"/>
              </w:rPr>
              <w:t>log in forward direction to process each log record r (for Xact T):</w:t>
            </w:r>
          </w:p>
          <w:p w14:paraId="52E9D181" w14:textId="77777777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If r is an end log record: { Remove T from TT }</w:t>
            </w:r>
          </w:p>
          <w:p w14:paraId="09CAFAFA" w14:textId="7662EE7F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Else { Add an entry in TT for T if T not in TT. Update </w:t>
            </w:r>
            <w:r w:rsidRPr="00AD1F39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entry to be r's LSN. Update status of entry to C if r is a commit log record }</w:t>
            </w:r>
          </w:p>
          <w:p w14:paraId="3F570A87" w14:textId="77777777" w:rsidR="004B76F9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If (r is a redoable log record for page P) &amp; (P is not in DPT): { Create an entry for P in DPT w pageID of entry = P's pageID and </w:t>
            </w:r>
            <w:r w:rsidRPr="00AD1F39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</w:p>
          <w:p w14:paraId="3FAD1F8F" w14:textId="0FCC7DDE" w:rsidR="00166012" w:rsidRDefault="004B76F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                                                        </w:t>
            </w:r>
            <w:r w:rsidR="00166012">
              <w:rPr>
                <w:rFonts w:ascii="Calibri" w:hAnsi="Calibri" w:cs="Calibri"/>
                <w:sz w:val="18"/>
                <w:szCs w:val="18"/>
              </w:rPr>
              <w:t>entry = r's LSN }</w:t>
            </w:r>
          </w:p>
          <w:p w14:paraId="2BA09457" w14:textId="6E26FC92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 end of analysis phase: TT = list of all active Xacts (w status = U) at time of crash. DPT = superset of dirty pages at time of crash</w:t>
            </w:r>
          </w:p>
        </w:tc>
      </w:tr>
      <w:tr w:rsidR="00163426" w14:paraId="32365A78" w14:textId="77777777" w:rsidTr="00596709">
        <w:tc>
          <w:tcPr>
            <w:tcW w:w="1158" w:type="dxa"/>
            <w:gridSpan w:val="2"/>
          </w:tcPr>
          <w:p w14:paraId="2BEB61D3" w14:textId="512ACFAB" w:rsidR="00163426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Redo phase</w:t>
            </w:r>
          </w:p>
        </w:tc>
        <w:tc>
          <w:tcPr>
            <w:tcW w:w="10278" w:type="dxa"/>
          </w:tcPr>
          <w:p w14:paraId="417BCB56" w14:textId="77777777" w:rsidR="00F54D00" w:rsidRDefault="00135CD1" w:rsidP="005A2683">
            <w:pPr>
              <w:rPr>
                <w:rFonts w:ascii="Calibri" w:hAnsi="Calibri" w:cs="Calibri"/>
                <w:sz w:val="18"/>
                <w:szCs w:val="18"/>
              </w:rPr>
            </w:pPr>
            <w:r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RedoLSN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smallest </w:t>
            </w:r>
            <w:r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among all dirty pages in DPT. Let r be log record w LSN = </w:t>
            </w:r>
            <w:r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RedoLSN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Scan the log in forward </w:t>
            </w:r>
            <w:r w:rsidR="00F54D00">
              <w:rPr>
                <w:rFonts w:ascii="Calibri" w:hAnsi="Calibri" w:cs="Calibri"/>
                <w:sz w:val="18"/>
                <w:szCs w:val="18"/>
              </w:rPr>
              <w:t>dir</w:t>
            </w:r>
            <w:r w:rsidR="00F54D00">
              <w:rPr>
                <w:rFonts w:ascii="Calibri" w:hAnsi="Calibri" w:cs="Calibri"/>
                <w:sz w:val="18"/>
                <w:szCs w:val="18"/>
                <w:vertAlign w:val="super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starting from r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FACBBBC" w14:textId="77777777" w:rsidR="00CD4E13" w:rsidRDefault="00F54D0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If (r is an </w:t>
            </w:r>
            <w:r w:rsidR="00DE0CCF">
              <w:rPr>
                <w:rFonts w:ascii="Calibri" w:hAnsi="Calibri" w:cs="Calibri"/>
                <w:sz w:val="18"/>
                <w:szCs w:val="18"/>
              </w:rPr>
              <w:t>ULR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or (r is a CLR): { Fetch page P that is associated w r. </w:t>
            </w:r>
          </w:p>
          <w:p w14:paraId="14E2B8FE" w14:textId="5B998024" w:rsidR="00135CD1" w:rsidRDefault="00CD4E1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F54D00">
              <w:rPr>
                <w:rFonts w:ascii="Calibri" w:hAnsi="Calibri" w:cs="Calibri"/>
                <w:sz w:val="18"/>
                <w:szCs w:val="18"/>
              </w:rPr>
              <w:t>If (</w:t>
            </w:r>
            <w:r w:rsidR="00DE0CCF">
              <w:rPr>
                <w:rFonts w:ascii="Calibri" w:hAnsi="Calibri" w:cs="Calibri"/>
                <w:sz w:val="18"/>
                <w:szCs w:val="18"/>
              </w:rPr>
              <w:t xml:space="preserve">r's LSN &gt; 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P's </w:t>
            </w:r>
            <w:r w:rsidR="00F54D00"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) then { reapply logged action in r to P. updates P's </w:t>
            </w:r>
            <w:r w:rsidR="00F54D00"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 = r's LSN } }</w:t>
            </w:r>
          </w:p>
          <w:p w14:paraId="00149F77" w14:textId="0D256187" w:rsidR="00F54D00" w:rsidRDefault="00F54D0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 end of Redo Phase, create end log records for Xacts w status = C in TT &amp; remove their entr</w:t>
            </w:r>
            <w:r w:rsidR="00971E21"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es from TT. System is restored to state at time of crash.</w:t>
            </w:r>
          </w:p>
        </w:tc>
      </w:tr>
      <w:tr w:rsidR="00163426" w14:paraId="3231790B" w14:textId="77777777" w:rsidTr="00596709">
        <w:tc>
          <w:tcPr>
            <w:tcW w:w="1158" w:type="dxa"/>
            <w:gridSpan w:val="2"/>
          </w:tcPr>
          <w:p w14:paraId="2A55FE8B" w14:textId="4A58F997" w:rsidR="00163426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Undo phase</w:t>
            </w:r>
          </w:p>
        </w:tc>
        <w:tc>
          <w:tcPr>
            <w:tcW w:w="10278" w:type="dxa"/>
          </w:tcPr>
          <w:p w14:paraId="349A429C" w14:textId="77777777" w:rsidR="00163426" w:rsidRDefault="00BA25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Abort active Xacts at time of crash (loser Xacts). Abort loser Xacts by undoing their actions in reverse order</w:t>
            </w:r>
          </w:p>
          <w:p w14:paraId="2ACDE821" w14:textId="77777777" w:rsidR="00CD4E13" w:rsidRDefault="00BA25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Initialize L = set of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(w status = U) from TT. Repeat until L becomes empty: { </w:t>
            </w:r>
          </w:p>
          <w:p w14:paraId="49E090A7" w14:textId="696A3707" w:rsidR="00726DF8" w:rsidRDefault="00BA25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Delete largest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from L. Let r = log record corresponding to this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3E58399" w14:textId="330F43E8" w:rsidR="00BA254F" w:rsidRDefault="00BA25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r is an update log record for Xact T on page P, then { -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create a CLR r</w:t>
            </w:r>
            <w:r w:rsidR="00726DF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for T: r</w:t>
            </w:r>
            <w:r w:rsidR="00726DF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's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undoNextLSN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= r's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. - update T's entry in TT: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= r</w:t>
            </w:r>
            <w:r w:rsidR="00726DF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's LSN. - undo the logged action on page P. - update P's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= r</w:t>
            </w:r>
            <w:r w:rsidR="00726DF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's LSN. - </w:t>
            </w:r>
            <w:r w:rsidR="00726DF8" w:rsidRPr="004865A4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(r's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1DDE867D" w14:textId="77777777" w:rsidR="00FA0E9C" w:rsidRDefault="00726DF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Else if r is a CLR for Xact T, then { </w:t>
            </w:r>
            <w:r w:rsidRPr="00FA0E9C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(r's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undoNextLSN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} </w:t>
            </w:r>
          </w:p>
          <w:p w14:paraId="24502E1E" w14:textId="7781439E" w:rsidR="00726DF8" w:rsidRDefault="00FA0E9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Else if r is an abort log record for Xact T, then { </w:t>
            </w:r>
            <w:r w:rsidRPr="00FA0E9C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(r's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} </w:t>
            </w:r>
            <w:r w:rsidR="00726DF8"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4012F443" w14:textId="6665E630" w:rsidR="00726DF8" w:rsidRDefault="00726DF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def </w:t>
            </w:r>
            <w:r w:rsidRPr="00FA0E9C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>(lsn): { if lsn is not null: {add lsn to L}. Else { create an end log record for T &amp; remove T's entry from TT }  }</w:t>
            </w:r>
          </w:p>
        </w:tc>
      </w:tr>
      <w:tr w:rsidR="001235CD" w14:paraId="20926470" w14:textId="77777777" w:rsidTr="00596709">
        <w:tc>
          <w:tcPr>
            <w:tcW w:w="1158" w:type="dxa"/>
            <w:gridSpan w:val="2"/>
          </w:tcPr>
          <w:p w14:paraId="66CCFC79" w14:textId="55469FB0" w:rsidR="001235CD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Checkpoint-ing</w:t>
            </w:r>
          </w:p>
        </w:tc>
        <w:tc>
          <w:tcPr>
            <w:tcW w:w="10278" w:type="dxa"/>
          </w:tcPr>
          <w:p w14:paraId="5A0A7845" w14:textId="77777777" w:rsidR="001235CD" w:rsidRDefault="00C663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Perform checkpoint operations periodically to speed up restart recovery. Checkpointing synchronizes state of log w DB state</w:t>
            </w:r>
          </w:p>
          <w:p w14:paraId="7997DB93" w14:textId="77777777" w:rsidR="00C6636B" w:rsidRDefault="00C663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Simple Checkpointing: 1) Stop accepting any new update, commit &amp; abort operations. 2) Wait till all active update, commit &amp; abort ops have finished. 3) Flush all dirty pages in buffer. 4) Write a checkpoint log record containing Xact table. 5) Resume accepting new update, commit &amp; abort ops</w:t>
            </w:r>
          </w:p>
          <w:p w14:paraId="10E6B9FD" w14:textId="77777777" w:rsidR="00C6636B" w:rsidRDefault="00C663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During restart recovery, Analysis Phase begins w the latest checkpoint log record (CPLR): </w:t>
            </w:r>
          </w:p>
          <w:p w14:paraId="60FE8DCA" w14:textId="18BFCB4B" w:rsidR="00C6636B" w:rsidRDefault="00C663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initialize TT w CPLR's Xact table. - Initialize DPT to be empty</w:t>
            </w:r>
          </w:p>
        </w:tc>
      </w:tr>
      <w:tr w:rsidR="001235CD" w14:paraId="067C1787" w14:textId="77777777" w:rsidTr="00596709">
        <w:tc>
          <w:tcPr>
            <w:tcW w:w="1158" w:type="dxa"/>
            <w:gridSpan w:val="2"/>
          </w:tcPr>
          <w:p w14:paraId="4A878DC4" w14:textId="6F404F9E" w:rsidR="001235CD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Fuzzy Checkpoint-ing in ARIES</w:t>
            </w:r>
          </w:p>
        </w:tc>
        <w:tc>
          <w:tcPr>
            <w:tcW w:w="10278" w:type="dxa"/>
          </w:tcPr>
          <w:p w14:paraId="71E09A4A" w14:textId="339F458F" w:rsidR="004F2087" w:rsidRDefault="0000047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Let DPT' be the dirty page table &amp; TT' be the Xact table. 2) Write a begin_checkpoint log record</w:t>
            </w:r>
            <w:r w:rsidR="004865A4">
              <w:rPr>
                <w:rFonts w:ascii="Calibri" w:hAnsi="Calibri" w:cs="Calibri"/>
                <w:sz w:val="18"/>
                <w:szCs w:val="18"/>
              </w:rPr>
              <w:t xml:space="preserve"> (BCPLR)</w:t>
            </w:r>
          </w:p>
          <w:p w14:paraId="60F9C45A" w14:textId="711A8530" w:rsidR="004F2087" w:rsidRDefault="0000047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Write a end_checkpoint log</w:t>
            </w:r>
            <w:r w:rsidR="004F2087">
              <w:rPr>
                <w:rFonts w:ascii="Calibri" w:hAnsi="Calibri" w:cs="Calibri"/>
                <w:sz w:val="18"/>
                <w:szCs w:val="18"/>
              </w:rPr>
              <w:t xml:space="preserve"> record</w:t>
            </w:r>
            <w:r w:rsidR="004865A4">
              <w:rPr>
                <w:rFonts w:ascii="Calibri" w:hAnsi="Calibri" w:cs="Calibri"/>
                <w:sz w:val="18"/>
                <w:szCs w:val="18"/>
              </w:rPr>
              <w:t xml:space="preserve"> (ECPLR)</w:t>
            </w:r>
            <w:r w:rsidR="004F2087">
              <w:rPr>
                <w:rFonts w:ascii="Calibri" w:hAnsi="Calibri" w:cs="Calibri"/>
                <w:sz w:val="18"/>
                <w:szCs w:val="18"/>
              </w:rPr>
              <w:t xml:space="preserve"> containing DPT' &amp; TT'. </w:t>
            </w:r>
          </w:p>
          <w:p w14:paraId="26F2066B" w14:textId="77777777" w:rsidR="0000047C" w:rsidRDefault="004F20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4) Write a special master record containing the LSN of the begin_checkpoint log record to a known place on stable storage</w:t>
            </w:r>
          </w:p>
          <w:p w14:paraId="3E863798" w14:textId="0251ADAA" w:rsidR="004F2087" w:rsidRDefault="000576B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During restart recovery, Analysis Phase starts w BCPLR identified by the master record:</w:t>
            </w:r>
            <w:r w:rsidR="004865A4">
              <w:rPr>
                <w:rFonts w:ascii="Calibri" w:hAnsi="Calibri" w:cs="Calibri"/>
                <w:sz w:val="18"/>
                <w:szCs w:val="18"/>
              </w:rPr>
              <w:t xml:space="preserve"> - Assume no log records btw BCPLR &amp; ECPLR</w:t>
            </w:r>
          </w:p>
          <w:p w14:paraId="4D566561" w14:textId="76900C01" w:rsidR="000576BA" w:rsidRDefault="000576B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Initialize TT w BCPLR's Xact table. - Initialize DPT w BCPLR's dirty page table</w:t>
            </w:r>
          </w:p>
        </w:tc>
      </w:tr>
      <w:tr w:rsidR="004A7E62" w14:paraId="4F3A5682" w14:textId="77777777" w:rsidTr="00596709">
        <w:tc>
          <w:tcPr>
            <w:tcW w:w="1158" w:type="dxa"/>
            <w:gridSpan w:val="2"/>
          </w:tcPr>
          <w:p w14:paraId="0A379365" w14:textId="3A20B41B" w:rsidR="004A7E62" w:rsidRDefault="004A7E6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ARIES Analysis Phase w Fuzzy Checkpoint</w:t>
            </w:r>
          </w:p>
        </w:tc>
        <w:tc>
          <w:tcPr>
            <w:tcW w:w="10278" w:type="dxa"/>
          </w:tcPr>
          <w:p w14:paraId="249C8BBC" w14:textId="49E15693" w:rsidR="004A7E62" w:rsidRPr="004A7E62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Retrieve the</w:t>
            </w:r>
            <w:r w:rsidRPr="004A7E62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BCPLR identified by the master record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Retrieve the</w:t>
            </w:r>
            <w:r w:rsidRPr="004A7E62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ECPLR corresponding to BCPLR </w:t>
            </w:r>
          </w:p>
          <w:p w14:paraId="4AC64375" w14:textId="77777777" w:rsidR="004A7E62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For simplicity, assume no log records between BCPLR &amp; ECPLR (i.e., ECPLR is the next log record after BCPLR) </w:t>
            </w:r>
          </w:p>
          <w:p w14:paraId="655D762B" w14:textId="1E605CAC" w:rsidR="004A7E62" w:rsidRPr="004A7E62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Initialize DPT &amp; TT using ECPLR’s contents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 -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Scan the log in forward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dir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  <w:lang w:val="en-SG"/>
              </w:rPr>
              <w:t>n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(starting from ECPLR) to process each log record r (for Xact T): </w:t>
            </w:r>
          </w:p>
          <w:p w14:paraId="0FE52E6F" w14:textId="77777777" w:rsidR="004A7E62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If r is an end log record then remove T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from TT </w:t>
            </w:r>
          </w:p>
          <w:p w14:paraId="2474C8B0" w14:textId="77777777" w:rsidR="00EF44EE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Else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{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Add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an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entry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TT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for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if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not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TT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Update </w:t>
            </w:r>
            <w:r w:rsidRPr="004A7E62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lastLSN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of entry to r’s LSN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Update status of entry to C if r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is a commit log record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}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br/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If (r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is a redoable log record for page P) &amp; (P not in DPT), then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{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Create an entry for P in DPT with pageID of entry = P’s pageID and </w:t>
            </w:r>
          </w:p>
          <w:p w14:paraId="111E3740" w14:textId="67B20B27" w:rsidR="004A7E62" w:rsidRPr="00EF44EE" w:rsidRDefault="00EF44EE" w:rsidP="005A2683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                                                                                                                     </w:t>
            </w:r>
            <w:r w:rsidR="004A7E62" w:rsidRPr="004A7E62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 w:rsidR="004A7E62"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of entry = r’s LSN </w:t>
            </w:r>
          </w:p>
        </w:tc>
      </w:tr>
      <w:tr w:rsidR="004A7E62" w14:paraId="7969A550" w14:textId="77777777" w:rsidTr="00596709">
        <w:tc>
          <w:tcPr>
            <w:tcW w:w="1158" w:type="dxa"/>
            <w:gridSpan w:val="2"/>
          </w:tcPr>
          <w:p w14:paraId="7BDE15A6" w14:textId="4E589F77" w:rsidR="004A7E62" w:rsidRDefault="00EF44EE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ARIES Redo Phase w </w:t>
            </w:r>
            <w:r>
              <w:rPr>
                <w:rFonts w:ascii="Calibri" w:hAnsi="Calibri" w:cs="Calibri"/>
                <w:sz w:val="18"/>
                <w:szCs w:val="18"/>
              </w:rPr>
              <w:lastRenderedPageBreak/>
              <w:t>Fuzzy Checkpoint</w:t>
            </w:r>
          </w:p>
        </w:tc>
        <w:tc>
          <w:tcPr>
            <w:tcW w:w="10278" w:type="dxa"/>
          </w:tcPr>
          <w:p w14:paraId="21779474" w14:textId="7BDF20D8" w:rsidR="00EF44EE" w:rsidRPr="00EF44EE" w:rsidRDefault="00EF44EE" w:rsidP="00EF44E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lastRenderedPageBreak/>
              <w:t>RedoLSN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= smallest recLSN among all dirty pages in DPT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Let r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be the log record with LSN = </w:t>
            </w: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RedoLSN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="009902D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</w:p>
          <w:p w14:paraId="6336C658" w14:textId="3693ED2A" w:rsidR="00EF44EE" w:rsidRPr="00EF44EE" w:rsidRDefault="00EF44EE" w:rsidP="00EF44E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Scan the log in forward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dir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  <w:lang w:val="en-SG"/>
              </w:rPr>
              <w:t>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starting from r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If (r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is a redoable log record) and (condition C is false) then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{ -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fetch page P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associated with r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</w:p>
          <w:p w14:paraId="5B9D574A" w14:textId="77777777" w:rsidR="00AB6490" w:rsidRDefault="00EF44EE" w:rsidP="00EF44E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-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If (P’s </w:t>
            </w: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pageLSN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&lt; r’s LSN) then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{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Reapply logged action in r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to P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  <w:r w:rsidR="00AB6490">
              <w:rPr>
                <w:rFonts w:ascii="Calibri" w:hAnsi="Calibri" w:cs="Calibri"/>
                <w:sz w:val="18"/>
                <w:szCs w:val="18"/>
                <w:lang w:val="en-SG"/>
              </w:rPr>
              <w:t>U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pdate P’s </w:t>
            </w: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pageLSN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= r’s LSN </w:t>
            </w:r>
            <w:r w:rsidR="00AB6490">
              <w:rPr>
                <w:rFonts w:ascii="Calibri" w:hAnsi="Calibri" w:cs="Calibri"/>
                <w:sz w:val="18"/>
                <w:szCs w:val="18"/>
                <w:lang w:val="en-SG"/>
              </w:rPr>
              <w:t>}</w:t>
            </w:r>
          </w:p>
          <w:p w14:paraId="79E737B9" w14:textId="6596E8B4" w:rsidR="00EF44EE" w:rsidRPr="00EF44EE" w:rsidRDefault="00AB6490" w:rsidP="00EF44E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lastRenderedPageBreak/>
              <w:t xml:space="preserve">    - </w:t>
            </w:r>
            <w:r w:rsidR="00EF44EE"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Else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{ </w:t>
            </w:r>
            <w:r w:rsidR="00EF44EE"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Update P’s entry in DPT: </w:t>
            </w:r>
            <w:r w:rsidR="00EF44EE"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 w:rsidR="00EF44EE"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= P’s </w:t>
            </w:r>
            <w:r w:rsidR="00EF44EE"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pageLSN</w:t>
            </w:r>
            <w:r w:rsidR="00EF44EE"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+ 1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} }</w:t>
            </w:r>
            <w:r w:rsidR="00CD4E13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="00CD4E13">
              <w:rPr>
                <w:rFonts w:ascii="Calibri" w:hAnsi="Calibri" w:cs="Calibri"/>
                <w:sz w:val="18"/>
                <w:szCs w:val="18"/>
              </w:rPr>
              <w:t xml:space="preserve"># </w:t>
            </w:r>
            <w:r w:rsidR="00CD4E13" w:rsidRPr="004A7E62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 w:rsidR="00CD4E13">
              <w:rPr>
                <w:rFonts w:ascii="Calibri" w:hAnsi="Calibri" w:cs="Calibri"/>
                <w:sz w:val="18"/>
                <w:szCs w:val="18"/>
              </w:rPr>
              <w:t xml:space="preserve"> ≤ r's LSN ≤ P's </w:t>
            </w:r>
            <w:r w:rsidR="00CD4E13" w:rsidRPr="004A7E62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 w:rsidR="00CD4E13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BB7EF14" w14:textId="77777777" w:rsidR="009902DE" w:rsidRDefault="00EF44EE" w:rsidP="009902D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At the end of Redo Phase, Create end log records for Xacts with status = C in </w:t>
            </w:r>
            <w:r w:rsidR="009902DE">
              <w:rPr>
                <w:rFonts w:ascii="Calibri" w:hAnsi="Calibri" w:cs="Calibri"/>
                <w:sz w:val="18"/>
                <w:szCs w:val="18"/>
                <w:lang w:val="en-SG"/>
              </w:rPr>
              <w:t>TT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&amp; remove their entries from </w:t>
            </w:r>
            <w:r w:rsidR="009902DE">
              <w:rPr>
                <w:rFonts w:ascii="Calibri" w:hAnsi="Calibri" w:cs="Calibri"/>
                <w:sz w:val="18"/>
                <w:szCs w:val="18"/>
                <w:lang w:val="en-SG"/>
              </w:rPr>
              <w:t>TT.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</w:p>
          <w:p w14:paraId="11F18435" w14:textId="0DBC308A" w:rsidR="004A7E62" w:rsidRPr="00EF44EE" w:rsidRDefault="00AB6490" w:rsidP="009902D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Condition C: (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P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is not in DPT) or (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>P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’s </w:t>
            </w: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in DPT &gt; r’s LSN)</w:t>
            </w:r>
            <w:r w:rsidR="009902D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If Condition C = TRUE: </w:t>
            </w:r>
            <w:r w:rsidR="009902DE">
              <w:rPr>
                <w:rFonts w:ascii="Calibri" w:hAnsi="Calibri" w:cs="Calibri"/>
                <w:sz w:val="18"/>
                <w:szCs w:val="18"/>
              </w:rPr>
              <w:t>update of r already applied to P. r can be ignored</w:t>
            </w:r>
          </w:p>
        </w:tc>
      </w:tr>
    </w:tbl>
    <w:p w14:paraId="69225F96" w14:textId="43F0E912" w:rsidR="00357E4B" w:rsidRPr="002C66DF" w:rsidRDefault="00357E4B">
      <w:pPr>
        <w:rPr>
          <w:rFonts w:ascii="Calibri" w:hAnsi="Calibri" w:cs="Calibri"/>
          <w:sz w:val="18"/>
          <w:szCs w:val="18"/>
        </w:rPr>
      </w:pPr>
    </w:p>
    <w:sectPr w:rsidR="00357E4B" w:rsidRPr="002C66DF" w:rsidSect="0017503B">
      <w:pgSz w:w="11900" w:h="16840"/>
      <w:pgMar w:top="227" w:right="227" w:bottom="232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EA6"/>
    <w:multiLevelType w:val="multilevel"/>
    <w:tmpl w:val="374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36BA9"/>
    <w:multiLevelType w:val="multilevel"/>
    <w:tmpl w:val="FE86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97414">
    <w:abstractNumId w:val="0"/>
  </w:num>
  <w:num w:numId="2" w16cid:durableId="69916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DF"/>
    <w:rsid w:val="0000047C"/>
    <w:rsid w:val="000030E6"/>
    <w:rsid w:val="00014B8B"/>
    <w:rsid w:val="000500AC"/>
    <w:rsid w:val="0005066C"/>
    <w:rsid w:val="00051B97"/>
    <w:rsid w:val="00053C99"/>
    <w:rsid w:val="000576BA"/>
    <w:rsid w:val="00065B64"/>
    <w:rsid w:val="00066A82"/>
    <w:rsid w:val="000757B5"/>
    <w:rsid w:val="00085F23"/>
    <w:rsid w:val="00092BD3"/>
    <w:rsid w:val="000A01BF"/>
    <w:rsid w:val="000A1AEB"/>
    <w:rsid w:val="000B2677"/>
    <w:rsid w:val="000C1D63"/>
    <w:rsid w:val="000E27D5"/>
    <w:rsid w:val="000F7616"/>
    <w:rsid w:val="000F7D93"/>
    <w:rsid w:val="001235CD"/>
    <w:rsid w:val="00135CD1"/>
    <w:rsid w:val="00140289"/>
    <w:rsid w:val="00141982"/>
    <w:rsid w:val="00144C6A"/>
    <w:rsid w:val="00150E2C"/>
    <w:rsid w:val="0015412E"/>
    <w:rsid w:val="00154A52"/>
    <w:rsid w:val="0015665D"/>
    <w:rsid w:val="00163426"/>
    <w:rsid w:val="00166012"/>
    <w:rsid w:val="001732D6"/>
    <w:rsid w:val="0017503B"/>
    <w:rsid w:val="0017614D"/>
    <w:rsid w:val="00183D94"/>
    <w:rsid w:val="00186219"/>
    <w:rsid w:val="001902FD"/>
    <w:rsid w:val="001C3373"/>
    <w:rsid w:val="001E64BB"/>
    <w:rsid w:val="001E65F2"/>
    <w:rsid w:val="001F16E1"/>
    <w:rsid w:val="001F1BCA"/>
    <w:rsid w:val="002012F9"/>
    <w:rsid w:val="00206E9A"/>
    <w:rsid w:val="00222236"/>
    <w:rsid w:val="002349DA"/>
    <w:rsid w:val="00242C3A"/>
    <w:rsid w:val="00260670"/>
    <w:rsid w:val="002637D2"/>
    <w:rsid w:val="00264D86"/>
    <w:rsid w:val="0026733D"/>
    <w:rsid w:val="00277B10"/>
    <w:rsid w:val="002909C3"/>
    <w:rsid w:val="00291009"/>
    <w:rsid w:val="002A4921"/>
    <w:rsid w:val="002B311E"/>
    <w:rsid w:val="002C273E"/>
    <w:rsid w:val="002C66DF"/>
    <w:rsid w:val="002D0D4E"/>
    <w:rsid w:val="002E3F8F"/>
    <w:rsid w:val="002F6AD3"/>
    <w:rsid w:val="00300BAA"/>
    <w:rsid w:val="00321570"/>
    <w:rsid w:val="003325D1"/>
    <w:rsid w:val="00357E4B"/>
    <w:rsid w:val="0038155C"/>
    <w:rsid w:val="00392E40"/>
    <w:rsid w:val="003B03D1"/>
    <w:rsid w:val="003B609E"/>
    <w:rsid w:val="003B6C05"/>
    <w:rsid w:val="003F134D"/>
    <w:rsid w:val="003F2B87"/>
    <w:rsid w:val="003F43F6"/>
    <w:rsid w:val="00401A80"/>
    <w:rsid w:val="00414F85"/>
    <w:rsid w:val="004200E9"/>
    <w:rsid w:val="004246A6"/>
    <w:rsid w:val="004310D2"/>
    <w:rsid w:val="00431D4A"/>
    <w:rsid w:val="0043369F"/>
    <w:rsid w:val="00452A74"/>
    <w:rsid w:val="004560E1"/>
    <w:rsid w:val="00476001"/>
    <w:rsid w:val="00476CFA"/>
    <w:rsid w:val="004865A4"/>
    <w:rsid w:val="00487014"/>
    <w:rsid w:val="0048781B"/>
    <w:rsid w:val="0049341D"/>
    <w:rsid w:val="00494D6E"/>
    <w:rsid w:val="00495D13"/>
    <w:rsid w:val="004A7E62"/>
    <w:rsid w:val="004B224F"/>
    <w:rsid w:val="004B4FF6"/>
    <w:rsid w:val="004B60DE"/>
    <w:rsid w:val="004B76F9"/>
    <w:rsid w:val="004C1F19"/>
    <w:rsid w:val="004C4D6B"/>
    <w:rsid w:val="004D2FB3"/>
    <w:rsid w:val="004E5EE8"/>
    <w:rsid w:val="004F2087"/>
    <w:rsid w:val="0050059D"/>
    <w:rsid w:val="00504842"/>
    <w:rsid w:val="00506DA2"/>
    <w:rsid w:val="00527B50"/>
    <w:rsid w:val="0053554C"/>
    <w:rsid w:val="00542D15"/>
    <w:rsid w:val="0056299A"/>
    <w:rsid w:val="005639E2"/>
    <w:rsid w:val="005719AE"/>
    <w:rsid w:val="00580614"/>
    <w:rsid w:val="0058128D"/>
    <w:rsid w:val="00585C8F"/>
    <w:rsid w:val="005950A0"/>
    <w:rsid w:val="00596709"/>
    <w:rsid w:val="005A2683"/>
    <w:rsid w:val="005B0387"/>
    <w:rsid w:val="00605C5F"/>
    <w:rsid w:val="0060708A"/>
    <w:rsid w:val="006115AC"/>
    <w:rsid w:val="00627F2F"/>
    <w:rsid w:val="00673183"/>
    <w:rsid w:val="006B754B"/>
    <w:rsid w:val="006C7FA9"/>
    <w:rsid w:val="006D3D89"/>
    <w:rsid w:val="006F0624"/>
    <w:rsid w:val="007062C7"/>
    <w:rsid w:val="007106FE"/>
    <w:rsid w:val="00712EAD"/>
    <w:rsid w:val="007228C6"/>
    <w:rsid w:val="00726DF8"/>
    <w:rsid w:val="00726F96"/>
    <w:rsid w:val="007357EE"/>
    <w:rsid w:val="0075151F"/>
    <w:rsid w:val="00760338"/>
    <w:rsid w:val="007712BC"/>
    <w:rsid w:val="00780BF5"/>
    <w:rsid w:val="00784AA1"/>
    <w:rsid w:val="007901B2"/>
    <w:rsid w:val="007918AD"/>
    <w:rsid w:val="00792D24"/>
    <w:rsid w:val="00794BC1"/>
    <w:rsid w:val="007A1D09"/>
    <w:rsid w:val="007A23A7"/>
    <w:rsid w:val="007A2A91"/>
    <w:rsid w:val="007B21CD"/>
    <w:rsid w:val="007C1845"/>
    <w:rsid w:val="007C7389"/>
    <w:rsid w:val="007C7CFF"/>
    <w:rsid w:val="007D18AE"/>
    <w:rsid w:val="007E6620"/>
    <w:rsid w:val="007E6F18"/>
    <w:rsid w:val="007F04AB"/>
    <w:rsid w:val="00855986"/>
    <w:rsid w:val="00876287"/>
    <w:rsid w:val="0087709B"/>
    <w:rsid w:val="00887328"/>
    <w:rsid w:val="0089514F"/>
    <w:rsid w:val="008A7685"/>
    <w:rsid w:val="008C1533"/>
    <w:rsid w:val="008C40A2"/>
    <w:rsid w:val="008D7596"/>
    <w:rsid w:val="00900DDB"/>
    <w:rsid w:val="00906122"/>
    <w:rsid w:val="00914A98"/>
    <w:rsid w:val="00942CA1"/>
    <w:rsid w:val="009504B2"/>
    <w:rsid w:val="00954FEA"/>
    <w:rsid w:val="00963AB5"/>
    <w:rsid w:val="0096447D"/>
    <w:rsid w:val="00971E21"/>
    <w:rsid w:val="00972A25"/>
    <w:rsid w:val="0097539E"/>
    <w:rsid w:val="00983AB1"/>
    <w:rsid w:val="00985344"/>
    <w:rsid w:val="00986071"/>
    <w:rsid w:val="009902DE"/>
    <w:rsid w:val="009A1739"/>
    <w:rsid w:val="009A33E5"/>
    <w:rsid w:val="009E1CC9"/>
    <w:rsid w:val="009E53DB"/>
    <w:rsid w:val="009E7FDE"/>
    <w:rsid w:val="00A03A6F"/>
    <w:rsid w:val="00A24ABC"/>
    <w:rsid w:val="00A26535"/>
    <w:rsid w:val="00A303C2"/>
    <w:rsid w:val="00A46F34"/>
    <w:rsid w:val="00A5158D"/>
    <w:rsid w:val="00A573A5"/>
    <w:rsid w:val="00A656B4"/>
    <w:rsid w:val="00A719B7"/>
    <w:rsid w:val="00A740A1"/>
    <w:rsid w:val="00A7510A"/>
    <w:rsid w:val="00AA1800"/>
    <w:rsid w:val="00AA6BDE"/>
    <w:rsid w:val="00AB12EE"/>
    <w:rsid w:val="00AB51BE"/>
    <w:rsid w:val="00AB62E7"/>
    <w:rsid w:val="00AB6490"/>
    <w:rsid w:val="00AB7416"/>
    <w:rsid w:val="00AB7ECD"/>
    <w:rsid w:val="00AD1F39"/>
    <w:rsid w:val="00AF303C"/>
    <w:rsid w:val="00B012A7"/>
    <w:rsid w:val="00B11B8F"/>
    <w:rsid w:val="00B15C0B"/>
    <w:rsid w:val="00B176E1"/>
    <w:rsid w:val="00B36E3B"/>
    <w:rsid w:val="00B518E4"/>
    <w:rsid w:val="00B52B5D"/>
    <w:rsid w:val="00B7519F"/>
    <w:rsid w:val="00BA254F"/>
    <w:rsid w:val="00BA7F56"/>
    <w:rsid w:val="00BC59F4"/>
    <w:rsid w:val="00BC6486"/>
    <w:rsid w:val="00BC7100"/>
    <w:rsid w:val="00BC730A"/>
    <w:rsid w:val="00BF28B1"/>
    <w:rsid w:val="00BF3BF6"/>
    <w:rsid w:val="00C04037"/>
    <w:rsid w:val="00C05033"/>
    <w:rsid w:val="00C14DF4"/>
    <w:rsid w:val="00C43A8C"/>
    <w:rsid w:val="00C44A63"/>
    <w:rsid w:val="00C5798F"/>
    <w:rsid w:val="00C6636B"/>
    <w:rsid w:val="00C84BCC"/>
    <w:rsid w:val="00C93177"/>
    <w:rsid w:val="00CB46E6"/>
    <w:rsid w:val="00CC037C"/>
    <w:rsid w:val="00CC07BD"/>
    <w:rsid w:val="00CC45B6"/>
    <w:rsid w:val="00CD0606"/>
    <w:rsid w:val="00CD4E13"/>
    <w:rsid w:val="00CE5EFF"/>
    <w:rsid w:val="00CF4783"/>
    <w:rsid w:val="00CF4E6F"/>
    <w:rsid w:val="00D01E24"/>
    <w:rsid w:val="00D0282B"/>
    <w:rsid w:val="00D1603B"/>
    <w:rsid w:val="00D2172E"/>
    <w:rsid w:val="00D34E6D"/>
    <w:rsid w:val="00D478F7"/>
    <w:rsid w:val="00D550C8"/>
    <w:rsid w:val="00D57F7D"/>
    <w:rsid w:val="00D72D89"/>
    <w:rsid w:val="00D80707"/>
    <w:rsid w:val="00D858F9"/>
    <w:rsid w:val="00D87390"/>
    <w:rsid w:val="00D924A5"/>
    <w:rsid w:val="00D92D2C"/>
    <w:rsid w:val="00DA751E"/>
    <w:rsid w:val="00DD48F5"/>
    <w:rsid w:val="00DE0CCF"/>
    <w:rsid w:val="00DE757E"/>
    <w:rsid w:val="00E31AFF"/>
    <w:rsid w:val="00E60F14"/>
    <w:rsid w:val="00E81698"/>
    <w:rsid w:val="00E8387F"/>
    <w:rsid w:val="00EA0366"/>
    <w:rsid w:val="00EA1808"/>
    <w:rsid w:val="00EA485A"/>
    <w:rsid w:val="00EE2E93"/>
    <w:rsid w:val="00EE398F"/>
    <w:rsid w:val="00EF44EE"/>
    <w:rsid w:val="00EF76AF"/>
    <w:rsid w:val="00F06DB2"/>
    <w:rsid w:val="00F14127"/>
    <w:rsid w:val="00F152C7"/>
    <w:rsid w:val="00F240D0"/>
    <w:rsid w:val="00F43D46"/>
    <w:rsid w:val="00F52F0D"/>
    <w:rsid w:val="00F54D00"/>
    <w:rsid w:val="00F565A5"/>
    <w:rsid w:val="00F725DD"/>
    <w:rsid w:val="00F72916"/>
    <w:rsid w:val="00F83D59"/>
    <w:rsid w:val="00F92292"/>
    <w:rsid w:val="00F963CC"/>
    <w:rsid w:val="00FA0E9C"/>
    <w:rsid w:val="00FA3E57"/>
    <w:rsid w:val="00FD3374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5631"/>
  <w14:defaultImageDpi w14:val="32767"/>
  <w15:chartTrackingRefBased/>
  <w15:docId w15:val="{7007F55A-08DF-E140-AF5C-AD9169EB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44EE"/>
  </w:style>
  <w:style w:type="paragraph" w:styleId="Heading1">
    <w:name w:val="heading 1"/>
    <w:basedOn w:val="Normal"/>
    <w:next w:val="Normal"/>
    <w:link w:val="Heading1Char"/>
    <w:uiPriority w:val="9"/>
    <w:qFormat/>
    <w:rsid w:val="002C6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6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6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6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6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6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6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6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6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6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46E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0F76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12</Pages>
  <Words>11260</Words>
  <Characters>64187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169</cp:revision>
  <dcterms:created xsi:type="dcterms:W3CDTF">2024-01-20T05:01:00Z</dcterms:created>
  <dcterms:modified xsi:type="dcterms:W3CDTF">2024-04-28T13:35:00Z</dcterms:modified>
</cp:coreProperties>
</file>