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683"/>
        <w:gridCol w:w="3812"/>
      </w:tblGrid>
      <w:tr w:rsidR="002961A1" w14:paraId="6CB6F8A9" w14:textId="77777777" w:rsidTr="00102AC8">
        <w:tc>
          <w:tcPr>
            <w:tcW w:w="1271" w:type="dxa"/>
            <w:vMerge w:val="restart"/>
          </w:tcPr>
          <w:p w14:paraId="15485FA9" w14:textId="4320DCEA" w:rsid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Optimization</w:t>
            </w:r>
          </w:p>
        </w:tc>
        <w:tc>
          <w:tcPr>
            <w:tcW w:w="6353" w:type="dxa"/>
            <w:gridSpan w:val="2"/>
          </w:tcPr>
          <w:p w14:paraId="148A924D" w14:textId="0AC95405" w:rsidR="002961A1" w:rsidRPr="00102AC8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Linear Regression: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 xml:space="preserve"> :=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sz w:val="18"/>
                <w:szCs w:val="18"/>
              </w:rPr>
              <w:t xml:space="preserve"> (empirical loss function)</w:t>
            </w:r>
          </w:p>
        </w:tc>
        <w:tc>
          <w:tcPr>
            <w:tcW w:w="3812" w:type="dxa"/>
          </w:tcPr>
          <w:p w14:paraId="231B6323" w14:textId="68A8F3C5" w:rsidR="002961A1" w:rsidRPr="00102AC8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Criterion: fit existing data 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  <w:vertAlign w:val="subscript"/>
              </w:rPr>
              <w:softHyphen/>
            </w:r>
            <w:r>
              <w:rPr>
                <w:sz w:val="18"/>
                <w:szCs w:val="18"/>
              </w:rPr>
              <w:t>), ..., 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  <w:vertAlign w:val="subscript"/>
              </w:rPr>
              <w:softHyphen/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</w:t>
            </w:r>
          </w:p>
        </w:tc>
      </w:tr>
      <w:tr w:rsidR="002961A1" w14:paraId="557576E2" w14:textId="77777777" w:rsidTr="00102AC8">
        <w:tc>
          <w:tcPr>
            <w:tcW w:w="1271" w:type="dxa"/>
            <w:vMerge/>
          </w:tcPr>
          <w:p w14:paraId="6238BA55" w14:textId="77777777" w:rsidR="002961A1" w:rsidRDefault="002961A1">
            <w:pPr>
              <w:rPr>
                <w:sz w:val="18"/>
                <w:szCs w:val="18"/>
              </w:rPr>
            </w:pPr>
          </w:p>
        </w:tc>
        <w:tc>
          <w:tcPr>
            <w:tcW w:w="6353" w:type="dxa"/>
            <w:gridSpan w:val="2"/>
          </w:tcPr>
          <w:p w14:paraId="2C1303B6" w14:textId="77777777" w:rsid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SVM: for binary classification: F(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) = sgn(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sgn(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if x ≥ 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-1, if x ≤ 0</m:t>
                      </m:r>
                    </m:e>
                  </m:eqArr>
                </m:e>
              </m:d>
            </m:oMath>
          </w:p>
          <w:p w14:paraId="4A8E6274" w14:textId="77777777" w:rsid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model to fit data: g(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oMath>
            <w:r>
              <w:rPr>
                <w:sz w:val="18"/>
                <w:szCs w:val="18"/>
              </w:rPr>
              <w:t xml:space="preserve"> &lt; 0 for i s.t.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-1</w:t>
            </w:r>
          </w:p>
          <w:p w14:paraId="522B4BD4" w14:textId="5448707F" w:rsid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g(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oMath>
            <w:r>
              <w:rPr>
                <w:sz w:val="18"/>
                <w:szCs w:val="18"/>
              </w:rPr>
              <w:t xml:space="preserve"> &gt; 0 for i s.t.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1</w:t>
            </w:r>
          </w:p>
          <w:p w14:paraId="2BE24721" w14:textId="6DFEF9DA" w:rsid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By using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 = c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c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oMath>
            <w:r>
              <w:rPr>
                <w:sz w:val="18"/>
                <w:szCs w:val="18"/>
              </w:rPr>
              <w:t>, g(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</m:oMath>
            <w:r>
              <w:rPr>
                <w:sz w:val="18"/>
                <w:szCs w:val="18"/>
              </w:rPr>
              <w:t xml:space="preserve"> ≤ -1 for i s.t.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-1, </w:t>
            </w:r>
          </w:p>
          <w:p w14:paraId="68163CFE" w14:textId="22E268FA" w:rsid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g(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</m:oMath>
            <w:r>
              <w:rPr>
                <w:sz w:val="18"/>
                <w:szCs w:val="18"/>
              </w:rPr>
              <w:t xml:space="preserve"> ≥  1 for i s.t.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1</w:t>
            </w:r>
          </w:p>
          <w:p w14:paraId="4DF9DDF0" w14:textId="77777777" w:rsid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criterion 2: want to maximise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</m:d>
                </m:den>
              </m:f>
            </m:oMath>
            <w:r>
              <w:rPr>
                <w:sz w:val="18"/>
                <w:szCs w:val="18"/>
              </w:rPr>
              <w:t xml:space="preserve"> (margin of error) btw classes </w:t>
            </w:r>
          </w:p>
          <w:p w14:paraId="3194D62E" w14:textId="6DF58733" w:rsid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 minimizing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 minimizing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35513ADA" w14:textId="45E59277" w:rsidR="002961A1" w:rsidRPr="00102AC8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SVM problem is: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,b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func>
            </m:oMath>
            <w:r>
              <w:rPr>
                <w:sz w:val="18"/>
                <w:szCs w:val="18"/>
              </w:rPr>
              <w:t xml:space="preserve"> s.t.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oMath>
            <w:r>
              <w:rPr>
                <w:sz w:val="18"/>
                <w:szCs w:val="18"/>
              </w:rPr>
              <w:t xml:space="preserve"> ≥ 1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i = 1,..., n</w:t>
            </w:r>
          </w:p>
        </w:tc>
        <w:tc>
          <w:tcPr>
            <w:tcW w:w="3812" w:type="dxa"/>
          </w:tcPr>
          <w:p w14:paraId="3670A046" w14:textId="77777777" w:rsidR="002961A1" w:rsidRDefault="002961A1" w:rsidP="00102A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Criterion 1: fit existing data 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  <w:vertAlign w:val="subscript"/>
              </w:rPr>
              <w:softHyphen/>
            </w:r>
            <w:r>
              <w:rPr>
                <w:sz w:val="18"/>
                <w:szCs w:val="18"/>
              </w:rPr>
              <w:t>), ..., 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  <w:vertAlign w:val="subscript"/>
              </w:rPr>
              <w:softHyphen/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</w:t>
            </w:r>
          </w:p>
          <w:p w14:paraId="30CF62DF" w14:textId="77777777" w:rsidR="002961A1" w:rsidRDefault="002961A1" w:rsidP="00102A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Criterion 2: largest margin between classes</w:t>
            </w:r>
          </w:p>
          <w:p w14:paraId="70546E4A" w14:textId="77777777" w:rsidR="002961A1" w:rsidRDefault="002961A1" w:rsidP="00102AC8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</w:p>
          <w:p w14:paraId="1FBDB689" w14:textId="77777777" w:rsidR="002961A1" w:rsidRDefault="002961A1" w:rsidP="00102AC8">
            <w:pPr>
              <w:rPr>
                <w:b/>
                <w:bCs/>
                <w:sz w:val="18"/>
                <w:szCs w:val="18"/>
              </w:rPr>
            </w:pPr>
          </w:p>
          <w:p w14:paraId="75C7A0DE" w14:textId="77777777" w:rsidR="002961A1" w:rsidRDefault="002961A1" w:rsidP="00102A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combine 2 statements into</w:t>
            </w:r>
          </w:p>
          <w:p w14:paraId="4FCE327C" w14:textId="77777777" w:rsidR="002961A1" w:rsidRDefault="00000000" w:rsidP="00102AC8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</m:oMath>
            <w:r w:rsidR="002961A1">
              <w:rPr>
                <w:sz w:val="18"/>
                <w:szCs w:val="18"/>
              </w:rPr>
              <w:t xml:space="preserve"> ≥ 1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 w:rsidR="002961A1">
              <w:rPr>
                <w:sz w:val="18"/>
                <w:szCs w:val="18"/>
              </w:rPr>
              <w:t xml:space="preserve"> i = 1,..., n</w:t>
            </w:r>
          </w:p>
          <w:p w14:paraId="540D337F" w14:textId="77777777" w:rsidR="002961A1" w:rsidRDefault="002961A1" w:rsidP="00102AC8">
            <w:pPr>
              <w:rPr>
                <w:sz w:val="18"/>
                <w:szCs w:val="18"/>
              </w:rPr>
            </w:pPr>
          </w:p>
          <w:p w14:paraId="7A6219CD" w14:textId="77777777" w:rsidR="002961A1" w:rsidRDefault="002961A1" w:rsidP="00102AC8">
            <w:pPr>
              <w:rPr>
                <w:sz w:val="18"/>
                <w:szCs w:val="18"/>
              </w:rPr>
            </w:pPr>
          </w:p>
          <w:p w14:paraId="203B09F6" w14:textId="77777777" w:rsidR="002961A1" w:rsidRDefault="002961A1" w:rsidP="00102AC8">
            <w:pPr>
              <w:rPr>
                <w:sz w:val="18"/>
                <w:szCs w:val="18"/>
              </w:rPr>
            </w:pPr>
          </w:p>
          <w:p w14:paraId="74FD5513" w14:textId="77777777" w:rsidR="002961A1" w:rsidRDefault="002961A1" w:rsidP="00102AC8">
            <w:pPr>
              <w:rPr>
                <w:sz w:val="18"/>
                <w:szCs w:val="18"/>
              </w:rPr>
            </w:pPr>
          </w:p>
          <w:p w14:paraId="084B8D39" w14:textId="35B5ADBE" w:rsidR="002961A1" w:rsidRPr="00102AC8" w:rsidRDefault="002961A1" w:rsidP="00102A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model is : F(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) = sgn(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)</w:t>
            </w:r>
          </w:p>
        </w:tc>
      </w:tr>
      <w:tr w:rsidR="00102AC8" w14:paraId="0EA18150" w14:textId="77777777" w:rsidTr="00102AC8">
        <w:tc>
          <w:tcPr>
            <w:tcW w:w="1271" w:type="dxa"/>
          </w:tcPr>
          <w:p w14:paraId="730B2797" w14:textId="6B9EAC20" w:rsidR="00102AC8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Notation</w:t>
            </w:r>
          </w:p>
        </w:tc>
        <w:tc>
          <w:tcPr>
            <w:tcW w:w="6353" w:type="dxa"/>
            <w:gridSpan w:val="2"/>
          </w:tcPr>
          <w:p w14:paraId="0DFAC3E5" w14:textId="083EEF3D" w:rsidR="00102AC8" w:rsidRPr="002961A1" w:rsidRDefault="002961A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[x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;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; ...; x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 xml:space="preserve">]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</m:t>
                          </m:r>
                        </m:sub>
                      </m:sSub>
                    </m:e>
                  </m:eqArr>
                </m:e>
              </m:d>
            </m:oMath>
          </w:p>
        </w:tc>
        <w:tc>
          <w:tcPr>
            <w:tcW w:w="3812" w:type="dxa"/>
          </w:tcPr>
          <w:p w14:paraId="36EA0E45" w14:textId="77777777" w:rsidR="00102AC8" w:rsidRDefault="002961A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is column vector by default</w:t>
            </w:r>
          </w:p>
          <w:p w14:paraId="6839DB5E" w14:textId="059EE8C2" w:rsidR="002961A1" w:rsidRP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shorter vectors, can write [x;y], [x;y;z]</w:t>
            </w:r>
          </w:p>
        </w:tc>
      </w:tr>
      <w:tr w:rsidR="00102AC8" w14:paraId="7DC87BA5" w14:textId="77777777" w:rsidTr="002961A1">
        <w:tc>
          <w:tcPr>
            <w:tcW w:w="1271" w:type="dxa"/>
          </w:tcPr>
          <w:p w14:paraId="6FDEDAAF" w14:textId="4C871C55" w:rsidR="00102AC8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Linear Algebra</w:t>
            </w:r>
          </w:p>
        </w:tc>
        <w:tc>
          <w:tcPr>
            <w:tcW w:w="5670" w:type="dxa"/>
          </w:tcPr>
          <w:p w14:paraId="7AA6E119" w14:textId="23F93E46" w:rsidR="00102AC8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norm</w:t>
            </w:r>
            <w:r w:rsidR="00A25A58"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nary>
            </m:oMath>
          </w:p>
          <w:p w14:paraId="53786B53" w14:textId="62BEF7DC" w:rsidR="002961A1" w:rsidRPr="002961A1" w:rsidRDefault="00000000">
            <w:pPr>
              <w:rPr>
                <w:sz w:val="18"/>
                <w:szCs w:val="18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x-y</m:t>
                  </m:r>
                </m:e>
              </m:d>
            </m:oMath>
            <w:r w:rsidR="002961A1">
              <w:rPr>
                <w:sz w:val="18"/>
                <w:szCs w:val="18"/>
              </w:rPr>
              <w:t xml:space="preserve"> measures the geomtric dist btw </w:t>
            </w:r>
            <w:r w:rsidR="002961A1">
              <w:rPr>
                <w:b/>
                <w:bCs/>
                <w:sz w:val="18"/>
                <w:szCs w:val="18"/>
              </w:rPr>
              <w:t>x</w:t>
            </w:r>
            <w:r w:rsidR="002961A1">
              <w:rPr>
                <w:sz w:val="18"/>
                <w:szCs w:val="18"/>
              </w:rPr>
              <w:t xml:space="preserve"> and </w:t>
            </w:r>
            <w:r w:rsidR="002961A1"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4495" w:type="dxa"/>
            <w:gridSpan w:val="2"/>
          </w:tcPr>
          <w:p w14:paraId="0F5D6280" w14:textId="77777777" w:rsidR="00102AC8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Inner product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</w:p>
          <w:p w14:paraId="4DBA43D1" w14:textId="2E421B3F" w:rsidR="002961A1" w:rsidRP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Cauchy-Schwarz Inequality: –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</m:oMath>
            <w:r>
              <w:rPr>
                <w:sz w:val="18"/>
                <w:szCs w:val="18"/>
              </w:rPr>
              <w:t xml:space="preserve"> ≤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≤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</m:oMath>
          </w:p>
        </w:tc>
      </w:tr>
      <w:tr w:rsidR="00102AC8" w14:paraId="3F527AB2" w14:textId="77777777" w:rsidTr="00102AC8">
        <w:tc>
          <w:tcPr>
            <w:tcW w:w="1271" w:type="dxa"/>
          </w:tcPr>
          <w:p w14:paraId="10BA6A8D" w14:textId="5CF42963" w:rsidR="00102AC8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Formulation</w:t>
            </w:r>
          </w:p>
        </w:tc>
        <w:tc>
          <w:tcPr>
            <w:tcW w:w="6353" w:type="dxa"/>
            <w:gridSpan w:val="2"/>
          </w:tcPr>
          <w:p w14:paraId="7F5A3CF6" w14:textId="77777777" w:rsidR="00102AC8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Minimize/Maximize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</w:p>
          <w:p w14:paraId="5CEF455E" w14:textId="1E5348B3" w:rsid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s..t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0, i = 1,..., m (equality constraint)</w:t>
            </w:r>
          </w:p>
          <w:p w14:paraId="5A96708C" w14:textId="2087A6B0" w:rsidR="002961A1" w:rsidRP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h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0, j = 1,..., p (inequality constraint)</w:t>
            </w:r>
          </w:p>
        </w:tc>
        <w:tc>
          <w:tcPr>
            <w:tcW w:w="3812" w:type="dxa"/>
          </w:tcPr>
          <w:p w14:paraId="187DD4BA" w14:textId="77777777" w:rsidR="00102AC8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s.t. </w:t>
            </w:r>
            <w:r>
              <w:rPr>
                <w:b/>
                <w:bCs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0, </w:t>
            </w:r>
            <w:r>
              <w:rPr>
                <w:b/>
                <w:bCs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0</w:t>
            </w:r>
          </w:p>
          <w:p w14:paraId="501AB149" w14:textId="77777777" w:rsidR="002961A1" w:rsidRDefault="002961A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0 : h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0, i = 1,...,p</w:t>
            </w:r>
          </w:p>
          <w:p w14:paraId="58689615" w14:textId="4602F915" w:rsidR="002961A1" w:rsidRP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max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 min </w:t>
            </w:r>
            <w:r w:rsidR="00C920A8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</w:p>
        </w:tc>
      </w:tr>
      <w:tr w:rsidR="002961A1" w14:paraId="1E74D24D" w14:textId="77777777" w:rsidTr="00692A61">
        <w:tc>
          <w:tcPr>
            <w:tcW w:w="1271" w:type="dxa"/>
          </w:tcPr>
          <w:p w14:paraId="38E8E517" w14:textId="1A1F90D3" w:rsid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Feasible Set</w:t>
            </w:r>
          </w:p>
        </w:tc>
        <w:tc>
          <w:tcPr>
            <w:tcW w:w="10165" w:type="dxa"/>
            <w:gridSpan w:val="3"/>
          </w:tcPr>
          <w:p w14:paraId="14E24FB6" w14:textId="14AE7F3A" w:rsid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Solutions that satisfy the constraints: feasible. Set of soln = S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)=0,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)≤0</m:t>
                  </m:r>
                </m:e>
              </m:d>
            </m:oMath>
            <w:r>
              <w:rPr>
                <w:sz w:val="18"/>
                <w:szCs w:val="18"/>
              </w:rPr>
              <w:t>. So solve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s.t.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</w:t>
            </w:r>
          </w:p>
          <w:p w14:paraId="54716D24" w14:textId="574BE1DA" w:rsidR="002961A1" w:rsidRDefault="002961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there is no constraint, i.e. S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  <w:r>
              <w:rPr>
                <w:sz w:val="18"/>
                <w:szCs w:val="18"/>
              </w:rPr>
              <w:t>, this is an unconstrained problem</w:t>
            </w:r>
            <w:r w:rsidR="00837EFB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Otherwise: infeasible</w:t>
            </w:r>
          </w:p>
        </w:tc>
      </w:tr>
    </w:tbl>
    <w:p w14:paraId="351EE5F0" w14:textId="77777777" w:rsidR="00237A35" w:rsidRDefault="00237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3119"/>
        <w:gridCol w:w="2126"/>
        <w:gridCol w:w="283"/>
        <w:gridCol w:w="825"/>
        <w:gridCol w:w="168"/>
        <w:gridCol w:w="141"/>
        <w:gridCol w:w="3503"/>
      </w:tblGrid>
      <w:tr w:rsidR="00237A35" w14:paraId="7793EDB2" w14:textId="77777777" w:rsidTr="005958F1">
        <w:tc>
          <w:tcPr>
            <w:tcW w:w="1271" w:type="dxa"/>
            <w:gridSpan w:val="2"/>
          </w:tcPr>
          <w:p w14:paraId="0A5920E3" w14:textId="4183A14F" w:rsidR="00237A35" w:rsidRDefault="00237A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Optimization</w:t>
            </w:r>
          </w:p>
        </w:tc>
        <w:tc>
          <w:tcPr>
            <w:tcW w:w="10165" w:type="dxa"/>
            <w:gridSpan w:val="7"/>
          </w:tcPr>
          <w:p w14:paraId="5C8F7B08" w14:textId="671DF651" w:rsidR="00237A35" w:rsidRDefault="00237A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Mtds to solve optimization. Finding a lower bound. Stationary point method. Convex sets. Convex functions</w:t>
            </w:r>
          </w:p>
          <w:p w14:paraId="666B0A12" w14:textId="79EF3226" w:rsidR="00237A35" w:rsidRDefault="00237A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a minimization prob,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S,</w:t>
            </w:r>
            <w:r w:rsidR="004F4D6E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is an optimal soln if for any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S,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≤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).</w:t>
            </w:r>
          </w:p>
          <w:p w14:paraId="351EBF0C" w14:textId="6F34AB84" w:rsidR="00237A35" w:rsidRDefault="00237A3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 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x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 S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</m:func>
            </m:oMath>
            <w:r>
              <w:rPr>
                <w:sz w:val="18"/>
                <w:szCs w:val="18"/>
              </w:rPr>
              <w:t>.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is called the optimal value. (possible that there is no optimal soln)</w:t>
            </w:r>
          </w:p>
        </w:tc>
      </w:tr>
      <w:tr w:rsidR="00102AC8" w14:paraId="41F4F6BE" w14:textId="77777777" w:rsidTr="00424906">
        <w:tc>
          <w:tcPr>
            <w:tcW w:w="1271" w:type="dxa"/>
            <w:gridSpan w:val="2"/>
          </w:tcPr>
          <w:p w14:paraId="45750B45" w14:textId="0F4C9CFC" w:rsidR="00102AC8" w:rsidRDefault="00237A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Finding a lower bound</w:t>
            </w:r>
          </w:p>
        </w:tc>
        <w:tc>
          <w:tcPr>
            <w:tcW w:w="5528" w:type="dxa"/>
            <w:gridSpan w:val="3"/>
          </w:tcPr>
          <w:p w14:paraId="1AFCA2B3" w14:textId="77777777" w:rsidR="00102AC8" w:rsidRDefault="00237A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 a lower bound for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w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</w:t>
            </w:r>
          </w:p>
          <w:p w14:paraId="6F93CA29" w14:textId="77777777" w:rsidR="00237A35" w:rsidRDefault="00237A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reaches the lower bound</w:t>
            </w:r>
          </w:p>
          <w:p w14:paraId="363E1EF9" w14:textId="5F7881C7" w:rsidR="00237A35" w:rsidRPr="00237A35" w:rsidRDefault="00237A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Problems: not easy to derive lower bound, cannot be used for large scale problems, not systematic</w:t>
            </w:r>
          </w:p>
        </w:tc>
        <w:tc>
          <w:tcPr>
            <w:tcW w:w="4637" w:type="dxa"/>
            <w:gridSpan w:val="4"/>
          </w:tcPr>
          <w:p w14:paraId="71315F03" w14:textId="77777777" w:rsidR="00102AC8" w:rsidRDefault="00237A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-x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s.t.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24,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≥ 0,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≥ 0</w:t>
            </w:r>
          </w:p>
          <w:p w14:paraId="5971D6BB" w14:textId="77777777" w:rsidR="00237A35" w:rsidRDefault="00237A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Observe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24 -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.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-x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(24 -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=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- 12)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- 144</w:t>
            </w:r>
          </w:p>
          <w:p w14:paraId="1AC62321" w14:textId="77777777" w:rsidR="00237A35" w:rsidRDefault="00237A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- 12)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≥ 0.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≥ -144 (lower bound)</w:t>
            </w:r>
          </w:p>
          <w:p w14:paraId="0837062F" w14:textId="0C84B70C" w:rsidR="00237A35" w:rsidRPr="00237A35" w:rsidRDefault="00000000">
            <w:pPr>
              <w:rPr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 xml:space="preserve">=12,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=12</m:t>
              </m:r>
            </m:oMath>
            <w:r w:rsidR="00237A35">
              <w:rPr>
                <w:sz w:val="18"/>
                <w:szCs w:val="18"/>
              </w:rPr>
              <w:t>, f(</w:t>
            </w:r>
            <w:r w:rsidR="00237A35">
              <w:rPr>
                <w:b/>
                <w:bCs/>
                <w:sz w:val="18"/>
                <w:szCs w:val="18"/>
              </w:rPr>
              <w:t>x</w:t>
            </w:r>
            <w:r w:rsidR="00237A35">
              <w:rPr>
                <w:sz w:val="18"/>
                <w:szCs w:val="18"/>
              </w:rPr>
              <w:t>*) = -144</w:t>
            </w:r>
          </w:p>
        </w:tc>
      </w:tr>
      <w:tr w:rsidR="00102AC8" w14:paraId="1A7BCCE3" w14:textId="77777777" w:rsidTr="00424906">
        <w:tc>
          <w:tcPr>
            <w:tcW w:w="1271" w:type="dxa"/>
            <w:gridSpan w:val="2"/>
          </w:tcPr>
          <w:p w14:paraId="1A0B72DE" w14:textId="768DD97A" w:rsidR="00102AC8" w:rsidRDefault="00237A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Stationary pt mtd</w:t>
            </w:r>
          </w:p>
        </w:tc>
        <w:tc>
          <w:tcPr>
            <w:tcW w:w="3119" w:type="dxa"/>
          </w:tcPr>
          <w:p w14:paraId="1666F63C" w14:textId="77777777" w:rsidR="00102AC8" w:rsidRDefault="004249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Problems: cannot be sure it works</w:t>
            </w:r>
          </w:p>
          <w:p w14:paraId="444274B5" w14:textId="7CD50EF6" w:rsidR="00424906" w:rsidRDefault="004249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give infeasible solutions</w:t>
            </w:r>
          </w:p>
        </w:tc>
        <w:tc>
          <w:tcPr>
            <w:tcW w:w="7046" w:type="dxa"/>
            <w:gridSpan w:val="6"/>
          </w:tcPr>
          <w:p w14:paraId="3FD00E22" w14:textId="5250BC4C" w:rsidR="00424906" w:rsidRDefault="004249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-x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(24 -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), f'(x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= 2x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- 24, 0 ≤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≤ 24. f'(x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) =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12</w:t>
            </w:r>
          </w:p>
          <w:p w14:paraId="44841739" w14:textId="5D8D388F" w:rsidR="00424906" w:rsidRPr="00424906" w:rsidRDefault="004249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 if use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-x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, then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[0;0]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0 = x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</w:tr>
      <w:tr w:rsidR="00D32670" w14:paraId="19195435" w14:textId="77777777" w:rsidTr="00D32670">
        <w:trPr>
          <w:trHeight w:val="205"/>
        </w:trPr>
        <w:tc>
          <w:tcPr>
            <w:tcW w:w="846" w:type="dxa"/>
            <w:vMerge w:val="restart"/>
          </w:tcPr>
          <w:p w14:paraId="7CC2C3AC" w14:textId="302773C3" w:rsidR="00D32670" w:rsidRDefault="00D32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Convex set</w:t>
            </w:r>
          </w:p>
        </w:tc>
        <w:tc>
          <w:tcPr>
            <w:tcW w:w="6946" w:type="dxa"/>
            <w:gridSpan w:val="6"/>
          </w:tcPr>
          <w:p w14:paraId="2B658B94" w14:textId="77777777" w:rsidR="00D32670" w:rsidRDefault="00D32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set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is convex if for any 2 pts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and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in D, the line segment joining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and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also lies in D. i.e.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∀λ∈[0,1]</m:t>
              </m:r>
            </m:oMath>
          </w:p>
          <w:p w14:paraId="56D99EF6" w14:textId="1B7D86FA" w:rsidR="00D32670" w:rsidRPr="00AB2FE5" w:rsidRDefault="00D32670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Notation: line segment [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x</w:t>
            </w:r>
            <w:r>
              <w:rPr>
                <w:rFonts w:cstheme="minorHAnsi"/>
                <w:iCs/>
                <w:sz w:val="18"/>
                <w:szCs w:val="18"/>
              </w:rPr>
              <w:t xml:space="preserve">, 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>] := {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∀λ∈[0,1]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}</w:t>
            </w:r>
          </w:p>
        </w:tc>
        <w:tc>
          <w:tcPr>
            <w:tcW w:w="3644" w:type="dxa"/>
            <w:gridSpan w:val="2"/>
            <w:vMerge w:val="restart"/>
          </w:tcPr>
          <w:p w14:paraId="5DF70992" w14:textId="6CF1608A" w:rsidR="00D32670" w:rsidRDefault="00D3267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1" locked="0" layoutInCell="1" allowOverlap="1" wp14:anchorId="0AD463EE" wp14:editId="5BC860FE">
                  <wp:simplePos x="0" y="0"/>
                  <wp:positionH relativeFrom="column">
                    <wp:posOffset>1188515</wp:posOffset>
                  </wp:positionH>
                  <wp:positionV relativeFrom="paragraph">
                    <wp:posOffset>3503</wp:posOffset>
                  </wp:positionV>
                  <wp:extent cx="1050086" cy="644790"/>
                  <wp:effectExtent l="0" t="0" r="4445" b="3175"/>
                  <wp:wrapTight wrapText="bothSides">
                    <wp:wrapPolygon edited="0">
                      <wp:start x="0" y="0"/>
                      <wp:lineTo x="0" y="21281"/>
                      <wp:lineTo x="21430" y="21281"/>
                      <wp:lineTo x="2143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086" cy="64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0BCA2124" wp14:editId="55B6D3AB">
                  <wp:extent cx="1032957" cy="69612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190" cy="73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A0D86" w14:textId="61E31F4F" w:rsidR="00D32670" w:rsidRDefault="00D32670">
            <w:pPr>
              <w:rPr>
                <w:sz w:val="18"/>
                <w:szCs w:val="18"/>
              </w:rPr>
            </w:pPr>
          </w:p>
          <w:p w14:paraId="613511E2" w14:textId="6D4060CD" w:rsidR="00D32670" w:rsidRDefault="00D32670">
            <w:pPr>
              <w:rPr>
                <w:sz w:val="18"/>
                <w:szCs w:val="18"/>
              </w:rPr>
            </w:pPr>
          </w:p>
          <w:p w14:paraId="59CE9CDF" w14:textId="6664EF5A" w:rsidR="00D32670" w:rsidRDefault="00D32670">
            <w:pPr>
              <w:rPr>
                <w:sz w:val="18"/>
                <w:szCs w:val="18"/>
              </w:rPr>
            </w:pPr>
          </w:p>
          <w:p w14:paraId="493F2F74" w14:textId="77777777" w:rsidR="00D32670" w:rsidRDefault="00D32670">
            <w:pPr>
              <w:rPr>
                <w:sz w:val="18"/>
                <w:szCs w:val="18"/>
              </w:rPr>
            </w:pPr>
          </w:p>
          <w:p w14:paraId="35455993" w14:textId="180C543A" w:rsidR="00D32670" w:rsidRDefault="00000000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u,u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u,v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v,u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v,y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+2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u,v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D32670">
              <w:rPr>
                <w:sz w:val="18"/>
                <w:szCs w:val="18"/>
              </w:rPr>
              <w:t xml:space="preserve"> </w:t>
            </w:r>
          </w:p>
          <w:p w14:paraId="2C07FBCE" w14:textId="77777777" w:rsidR="00D32670" w:rsidRDefault="00D32670">
            <w:pPr>
              <w:rPr>
                <w:sz w:val="18"/>
                <w:szCs w:val="18"/>
              </w:rPr>
            </w:pPr>
          </w:p>
          <w:p w14:paraId="75B41868" w14:textId="768612EA" w:rsidR="00D32670" w:rsidRPr="00004EE7" w:rsidRDefault="00D32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Cauchy-Schwarz: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≤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</m:oMath>
          </w:p>
        </w:tc>
      </w:tr>
      <w:tr w:rsidR="00D32670" w14:paraId="3DEA3D4F" w14:textId="77777777" w:rsidTr="00D32670">
        <w:trPr>
          <w:trHeight w:val="204"/>
        </w:trPr>
        <w:tc>
          <w:tcPr>
            <w:tcW w:w="846" w:type="dxa"/>
            <w:vMerge/>
          </w:tcPr>
          <w:p w14:paraId="73AE8A71" w14:textId="77777777" w:rsidR="00D32670" w:rsidRDefault="00D32670">
            <w:pPr>
              <w:rPr>
                <w:sz w:val="18"/>
                <w:szCs w:val="18"/>
              </w:rPr>
            </w:pPr>
          </w:p>
        </w:tc>
        <w:tc>
          <w:tcPr>
            <w:tcW w:w="6946" w:type="dxa"/>
            <w:gridSpan w:val="6"/>
          </w:tcPr>
          <w:p w14:paraId="39AFD261" w14:textId="77777777" w:rsidR="00D32670" w:rsidRDefault="00D32670" w:rsidP="00AB2F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E.g. Half Space: Given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  <w:r>
              <w:rPr>
                <w:sz w:val="18"/>
                <w:szCs w:val="18"/>
              </w:rPr>
              <w:t xml:space="preserve">, b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∈R</m:t>
              </m:r>
            </m:oMath>
            <w:r>
              <w:rPr>
                <w:sz w:val="18"/>
                <w:szCs w:val="18"/>
              </w:rPr>
              <w:t>, H = {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|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b} is a convex set</w:t>
            </w:r>
          </w:p>
          <w:p w14:paraId="2926A300" w14:textId="77777777" w:rsidR="00D32670" w:rsidRDefault="00D32670" w:rsidP="00AB2FE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H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b.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H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(1 -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≤ (1 -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)b</w:t>
            </w:r>
          </w:p>
          <w:p w14:paraId="0A01F4B6" w14:textId="4A480B5E" w:rsidR="00D32670" w:rsidRDefault="00D32670" w:rsidP="00AB2FE5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 = 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a</w:t>
            </w:r>
            <w:r>
              <w:rPr>
                <w:rFonts w:cstheme="minorHAnsi"/>
                <w:iCs/>
                <w:sz w:val="18"/>
                <w:szCs w:val="18"/>
                <w:vertAlign w:val="superscript"/>
              </w:rPr>
              <w:t>T</w:t>
            </w:r>
            <w:r>
              <w:rPr>
                <w:rFonts w:cstheme="minorHAnsi"/>
                <w:iCs/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 + (1 -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) ≤ b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rFonts w:cstheme="minorHAnsi"/>
                <w:sz w:val="18"/>
                <w:szCs w:val="18"/>
              </w:rPr>
              <w:t xml:space="preserve"> H is a convex set</w:t>
            </w:r>
          </w:p>
        </w:tc>
        <w:tc>
          <w:tcPr>
            <w:tcW w:w="3644" w:type="dxa"/>
            <w:gridSpan w:val="2"/>
            <w:vMerge/>
          </w:tcPr>
          <w:p w14:paraId="08158DB6" w14:textId="77777777" w:rsidR="00D32670" w:rsidRDefault="00D32670">
            <w:pPr>
              <w:rPr>
                <w:noProof/>
                <w:sz w:val="18"/>
                <w:szCs w:val="18"/>
              </w:rPr>
            </w:pPr>
          </w:p>
        </w:tc>
      </w:tr>
      <w:tr w:rsidR="00D32670" w14:paraId="79BB128E" w14:textId="77777777" w:rsidTr="00D32670">
        <w:trPr>
          <w:trHeight w:val="204"/>
        </w:trPr>
        <w:tc>
          <w:tcPr>
            <w:tcW w:w="846" w:type="dxa"/>
            <w:vMerge/>
          </w:tcPr>
          <w:p w14:paraId="5E3ED065" w14:textId="77777777" w:rsidR="00D32670" w:rsidRDefault="00D32670">
            <w:pPr>
              <w:rPr>
                <w:sz w:val="18"/>
                <w:szCs w:val="18"/>
              </w:rPr>
            </w:pPr>
          </w:p>
        </w:tc>
        <w:tc>
          <w:tcPr>
            <w:tcW w:w="6946" w:type="dxa"/>
            <w:gridSpan w:val="6"/>
          </w:tcPr>
          <w:p w14:paraId="3B333BDB" w14:textId="77777777" w:rsidR="00D32670" w:rsidRDefault="00D32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E.g. d-Ball, given a center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  <w:r>
              <w:rPr>
                <w:sz w:val="18"/>
                <w:szCs w:val="18"/>
              </w:rPr>
              <w:t>, has radius b &gt; 0</w:t>
            </w:r>
          </w:p>
          <w:p w14:paraId="1692127E" w14:textId="77777777" w:rsidR="00D32670" w:rsidRDefault="00D32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, b) = {</w:t>
            </w:r>
            <w:r>
              <w:rPr>
                <w:b/>
                <w:bCs/>
                <w:sz w:val="18"/>
                <w:szCs w:val="18"/>
              </w:rPr>
              <w:t xml:space="preserve"> 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|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</m:d>
            </m:oMath>
            <w:r>
              <w:rPr>
                <w:sz w:val="18"/>
                <w:szCs w:val="18"/>
              </w:rPr>
              <w:t xml:space="preserve"> ≤ b } is convex</w:t>
            </w:r>
          </w:p>
          <w:p w14:paraId="5E6E05BF" w14:textId="227084ED" w:rsidR="00D32670" w:rsidRDefault="00D32670" w:rsidP="00AB2FE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B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</m:d>
            </m:oMath>
            <w:r>
              <w:rPr>
                <w:sz w:val="18"/>
                <w:szCs w:val="18"/>
              </w:rPr>
              <w:t xml:space="preserve">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b.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H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(1 -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</m:d>
            </m:oMath>
            <w:r>
              <w:rPr>
                <w:sz w:val="18"/>
                <w:szCs w:val="18"/>
              </w:rPr>
              <w:t xml:space="preserve"> ≤ (1 -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)b</w:t>
            </w:r>
          </w:p>
          <w:p w14:paraId="29BC1B7C" w14:textId="30772C5B" w:rsidR="00D32670" w:rsidRPr="00625D43" w:rsidRDefault="00000000" w:rsidP="00AB2FE5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</m:t>
                          </m:r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λ</m:t>
                          </m:r>
                          <m:ctrlPr>
                            <w:rPr>
                              <w:rFonts w:ascii="Cambria Math" w:hAnsi="Cambria Math" w:cstheme="minorHAnsi"/>
                              <w:iCs/>
                              <w:sz w:val="18"/>
                              <w:szCs w:val="18"/>
                            </w:rPr>
                          </m:ctrlP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x-a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18"/>
                              <w:szCs w:val="18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</m:t>
                          </m:r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λ</m:t>
                          </m:r>
                          <m:ctrlPr>
                            <w:rPr>
                              <w:rFonts w:ascii="Cambria Math" w:hAnsi="Cambria Math" w:cstheme="minorHAnsi"/>
                              <w:iCs/>
                              <w:sz w:val="18"/>
                              <w:szCs w:val="18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y-a</m:t>
                          </m: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Cs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</m:oMath>
            <w:r w:rsidR="00D32670">
              <w:rPr>
                <w:sz w:val="18"/>
                <w:szCs w:val="18"/>
              </w:rPr>
              <w:t xml:space="preserve"> </w:t>
            </w:r>
          </w:p>
          <w:p w14:paraId="3B24F0B1" w14:textId="77777777" w:rsidR="00D32670" w:rsidRDefault="00000000" w:rsidP="00AB2FE5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+2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x-a),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(1-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)(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y-a)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(1-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)(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y-a)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</m:oMath>
            <w:r w:rsidR="00D32670">
              <w:rPr>
                <w:sz w:val="18"/>
                <w:szCs w:val="18"/>
              </w:rPr>
              <w:t xml:space="preserve"> </w:t>
            </w:r>
          </w:p>
          <w:p w14:paraId="2FDDCCB3" w14:textId="77777777" w:rsidR="00D32670" w:rsidRDefault="00000000" w:rsidP="00AB2FE5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+2λ(1-λ)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x-a),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y-a)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(1-λ)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y-a)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="00D32670"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+2λ(1-λ)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x-a)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y-a)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(1-λ)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y-a)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x-a)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+(1-λ)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y-a)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λb+(1-λ)b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D32670">
              <w:rPr>
                <w:sz w:val="18"/>
                <w:szCs w:val="18"/>
              </w:rPr>
              <w:t xml:space="preserve">  </w:t>
            </w:r>
          </w:p>
          <w:p w14:paraId="2ACDA496" w14:textId="1B617A97" w:rsidR="00D32670" w:rsidRPr="00AB2FE5" w:rsidRDefault="00D32670" w:rsidP="00AB2FE5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+(1-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y-a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≤b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rFonts w:cstheme="minorHAnsi"/>
                <w:sz w:val="18"/>
                <w:szCs w:val="18"/>
              </w:rPr>
              <w:t xml:space="preserve"> B is a convex set</w:t>
            </w:r>
          </w:p>
        </w:tc>
        <w:tc>
          <w:tcPr>
            <w:tcW w:w="3644" w:type="dxa"/>
            <w:gridSpan w:val="2"/>
            <w:vMerge/>
          </w:tcPr>
          <w:p w14:paraId="2E2FC591" w14:textId="77777777" w:rsidR="00D32670" w:rsidRDefault="00D32670">
            <w:pPr>
              <w:rPr>
                <w:noProof/>
                <w:sz w:val="18"/>
                <w:szCs w:val="18"/>
              </w:rPr>
            </w:pPr>
          </w:p>
        </w:tc>
      </w:tr>
      <w:tr w:rsidR="00D32670" w14:paraId="6B9496BD" w14:textId="77777777" w:rsidTr="00D32670">
        <w:trPr>
          <w:trHeight w:val="47"/>
        </w:trPr>
        <w:tc>
          <w:tcPr>
            <w:tcW w:w="846" w:type="dxa"/>
            <w:vMerge/>
          </w:tcPr>
          <w:p w14:paraId="56A19134" w14:textId="77777777" w:rsidR="00D32670" w:rsidRDefault="00D32670">
            <w:pPr>
              <w:rPr>
                <w:sz w:val="18"/>
                <w:szCs w:val="18"/>
              </w:rPr>
            </w:pPr>
          </w:p>
        </w:tc>
        <w:tc>
          <w:tcPr>
            <w:tcW w:w="6946" w:type="dxa"/>
            <w:gridSpan w:val="6"/>
          </w:tcPr>
          <w:p w14:paraId="0F4C6B0F" w14:textId="62744236" w:rsidR="00D32670" w:rsidRPr="00625D43" w:rsidRDefault="00D32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Proposition 3.1: If 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..., C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 xml:space="preserve"> are convex sets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, then C =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 is also convex</w:t>
            </w:r>
          </w:p>
        </w:tc>
        <w:tc>
          <w:tcPr>
            <w:tcW w:w="3644" w:type="dxa"/>
            <w:gridSpan w:val="2"/>
            <w:vMerge w:val="restart"/>
          </w:tcPr>
          <w:p w14:paraId="01B3D8E6" w14:textId="24E4D134" w:rsidR="00D32670" w:rsidRDefault="00D3267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93A8FA1" wp14:editId="1BF3B1A8">
                  <wp:extent cx="1268362" cy="815952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883" cy="83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670" w14:paraId="11B5328F" w14:textId="77777777" w:rsidTr="00D32670">
        <w:trPr>
          <w:trHeight w:val="316"/>
        </w:trPr>
        <w:tc>
          <w:tcPr>
            <w:tcW w:w="846" w:type="dxa"/>
            <w:vMerge/>
          </w:tcPr>
          <w:p w14:paraId="35186B05" w14:textId="77777777" w:rsidR="00D32670" w:rsidRDefault="00D32670">
            <w:pPr>
              <w:rPr>
                <w:sz w:val="18"/>
                <w:szCs w:val="18"/>
              </w:rPr>
            </w:pPr>
          </w:p>
        </w:tc>
        <w:tc>
          <w:tcPr>
            <w:tcW w:w="6946" w:type="dxa"/>
            <w:gridSpan w:val="6"/>
          </w:tcPr>
          <w:p w14:paraId="211CE9CF" w14:textId="77777777" w:rsidR="00D32670" w:rsidRDefault="00D32670" w:rsidP="00D32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 Polyhedron or polyhedron set {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|</w:t>
            </w:r>
            <w:r w:rsidRPr="002963E5"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 w:rsidRPr="002963E5"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} = D = {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b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, ...,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} =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{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≤ 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}</m:t>
                  </m:r>
                </m:e>
              </m:nary>
            </m:oMath>
            <w:r>
              <w:rPr>
                <w:sz w:val="18"/>
                <w:szCs w:val="18"/>
              </w:rPr>
              <w:t xml:space="preserve"> (intersection of half space)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D is convex</w:t>
            </w:r>
          </w:p>
          <w:p w14:paraId="04CE6F38" w14:textId="6D427C05" w:rsidR="00D32670" w:rsidRDefault="00D32670" w:rsidP="00D32670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bSup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Ax</w:t>
            </w:r>
            <w:r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eqArr>
                </m:e>
              </m:d>
            </m:oMath>
          </w:p>
        </w:tc>
        <w:tc>
          <w:tcPr>
            <w:tcW w:w="3644" w:type="dxa"/>
            <w:gridSpan w:val="2"/>
            <w:vMerge/>
          </w:tcPr>
          <w:p w14:paraId="7E8D66FF" w14:textId="77777777" w:rsidR="00D32670" w:rsidRDefault="00D32670">
            <w:pPr>
              <w:rPr>
                <w:noProof/>
                <w:sz w:val="18"/>
                <w:szCs w:val="18"/>
              </w:rPr>
            </w:pPr>
          </w:p>
        </w:tc>
      </w:tr>
      <w:tr w:rsidR="003F033A" w14:paraId="5C6EBCDB" w14:textId="77777777" w:rsidTr="00D32670">
        <w:trPr>
          <w:trHeight w:val="367"/>
        </w:trPr>
        <w:tc>
          <w:tcPr>
            <w:tcW w:w="846" w:type="dxa"/>
            <w:vMerge w:val="restart"/>
          </w:tcPr>
          <w:p w14:paraId="54F30E09" w14:textId="0DE5AB8E" w:rsidR="003F033A" w:rsidRDefault="003F03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Convex fn</w:t>
            </w:r>
          </w:p>
        </w:tc>
        <w:tc>
          <w:tcPr>
            <w:tcW w:w="6778" w:type="dxa"/>
            <w:gridSpan w:val="5"/>
          </w:tcPr>
          <w:p w14:paraId="7C31D61A" w14:textId="77777777" w:rsidR="003F033A" w:rsidRDefault="003F03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be a convex set. Consider a fn f: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R.</w:t>
            </w:r>
          </w:p>
          <w:p w14:paraId="314312E1" w14:textId="77777777" w:rsidR="003F033A" w:rsidRDefault="003F03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 is convex if 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)f(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λ∈[0,1]</m:t>
              </m:r>
            </m:oMath>
          </w:p>
          <w:p w14:paraId="2B8CC16C" w14:textId="77777777" w:rsidR="003F033A" w:rsidRDefault="003F03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 is strictly convex if 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&lt;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)f(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rFonts w:cstheme="minorHAnsi"/>
                <w:sz w:val="18"/>
                <w:szCs w:val="18"/>
              </w:rPr>
              <w:t xml:space="preserve"> distinct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λ∈(0,1)</m:t>
              </m:r>
            </m:oMath>
          </w:p>
          <w:p w14:paraId="51E50F4B" w14:textId="2AFD39DB" w:rsidR="003F033A" w:rsidRDefault="003F033A" w:rsidP="002963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 is concave if 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≥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)f(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λ∈[0,1]</m:t>
              </m:r>
            </m:oMath>
          </w:p>
          <w:p w14:paraId="0B6E6536" w14:textId="6117FBF1" w:rsidR="003F033A" w:rsidRPr="002963E5" w:rsidRDefault="003F033A" w:rsidP="002963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 is strictly concave if 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&gt;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)f(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rFonts w:cstheme="minorHAnsi"/>
                <w:sz w:val="18"/>
                <w:szCs w:val="18"/>
              </w:rPr>
              <w:t xml:space="preserve"> distinct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λ∈(0,1)</m:t>
              </m:r>
            </m:oMath>
          </w:p>
        </w:tc>
        <w:tc>
          <w:tcPr>
            <w:tcW w:w="3812" w:type="dxa"/>
            <w:gridSpan w:val="3"/>
            <w:vMerge w:val="restart"/>
          </w:tcPr>
          <w:p w14:paraId="62716C76" w14:textId="77777777" w:rsidR="003F033A" w:rsidRDefault="003F033A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4EF176A" wp14:editId="0E3EA0B2">
                  <wp:extent cx="806230" cy="867205"/>
                  <wp:effectExtent l="0" t="0" r="0" b="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581" cy="87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2A6E997F" wp14:editId="488CDC6D">
                  <wp:extent cx="766916" cy="824918"/>
                  <wp:effectExtent l="0" t="0" r="0" b="635"/>
                  <wp:docPr id="5" name="Picture 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597" cy="84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D7859" w14:textId="07A0070B" w:rsidR="003F033A" w:rsidRDefault="003F033A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line segment lies above; below</w:t>
            </w:r>
          </w:p>
        </w:tc>
      </w:tr>
      <w:tr w:rsidR="003F033A" w14:paraId="587B8C69" w14:textId="77777777" w:rsidTr="00D32670">
        <w:trPr>
          <w:trHeight w:val="367"/>
        </w:trPr>
        <w:tc>
          <w:tcPr>
            <w:tcW w:w="846" w:type="dxa"/>
            <w:vMerge/>
          </w:tcPr>
          <w:p w14:paraId="28E4D578" w14:textId="77777777" w:rsidR="003F033A" w:rsidRDefault="003F033A">
            <w:pPr>
              <w:rPr>
                <w:sz w:val="18"/>
                <w:szCs w:val="18"/>
              </w:rPr>
            </w:pPr>
          </w:p>
        </w:tc>
        <w:tc>
          <w:tcPr>
            <w:tcW w:w="6778" w:type="dxa"/>
            <w:gridSpan w:val="5"/>
          </w:tcPr>
          <w:p w14:paraId="5FDEB743" w14:textId="77777777" w:rsidR="003F033A" w:rsidRDefault="003F03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Linear fn: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b,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∈R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</w:p>
          <w:p w14:paraId="745A77EC" w14:textId="77777777" w:rsidR="003F033A" w:rsidRDefault="003F033A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+ b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b)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)(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a</w:t>
            </w:r>
            <w:r>
              <w:rPr>
                <w:rFonts w:cstheme="minorHAnsi"/>
                <w:iCs/>
                <w:sz w:val="18"/>
                <w:szCs w:val="18"/>
                <w:vertAlign w:val="superscript"/>
              </w:rPr>
              <w:t>T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+ b)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)f(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>)</w:t>
            </w:r>
          </w:p>
          <w:p w14:paraId="6DDE1610" w14:textId="2A7A7F19" w:rsidR="003F033A" w:rsidRPr="006200E5" w:rsidRDefault="003F033A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f is convex. Note f is also concave</w:t>
            </w:r>
          </w:p>
        </w:tc>
        <w:tc>
          <w:tcPr>
            <w:tcW w:w="3812" w:type="dxa"/>
            <w:gridSpan w:val="3"/>
            <w:vMerge/>
          </w:tcPr>
          <w:p w14:paraId="7C0149DD" w14:textId="77777777" w:rsidR="003F033A" w:rsidRDefault="003F033A">
            <w:pPr>
              <w:rPr>
                <w:noProof/>
                <w:sz w:val="18"/>
                <w:szCs w:val="18"/>
              </w:rPr>
            </w:pPr>
          </w:p>
        </w:tc>
      </w:tr>
      <w:tr w:rsidR="003F033A" w14:paraId="7A900D7E" w14:textId="77777777" w:rsidTr="00D32670">
        <w:tc>
          <w:tcPr>
            <w:tcW w:w="846" w:type="dxa"/>
            <w:vMerge/>
          </w:tcPr>
          <w:p w14:paraId="7BF065E6" w14:textId="77777777" w:rsidR="003F033A" w:rsidRDefault="003F033A">
            <w:pPr>
              <w:rPr>
                <w:sz w:val="18"/>
                <w:szCs w:val="18"/>
              </w:rPr>
            </w:pPr>
          </w:p>
        </w:tc>
        <w:tc>
          <w:tcPr>
            <w:tcW w:w="6778" w:type="dxa"/>
            <w:gridSpan w:val="5"/>
          </w:tcPr>
          <w:p w14:paraId="1F46AAC0" w14:textId="77777777" w:rsidR="003F033A" w:rsidRDefault="003F03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norm to a pt a,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x-a</m:t>
                  </m:r>
                </m:e>
              </m:d>
            </m:oMath>
          </w:p>
          <w:p w14:paraId="50821EDE" w14:textId="4AA8E955" w:rsidR="003F033A" w:rsidRPr="000B317B" w:rsidRDefault="003F033A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+(1-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-a</m:t>
                  </m:r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x-a)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+(1-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)(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-a)</m:t>
                  </m:r>
                </m:e>
              </m:d>
            </m:oMath>
            <w:r>
              <w:rPr>
                <w:sz w:val="18"/>
                <w:szCs w:val="18"/>
              </w:rPr>
              <w:t xml:space="preserve">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x-a</m:t>
                  </m:r>
                </m:e>
              </m:d>
            </m:oMath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y-a</m:t>
                  </m:r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)f(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f is convex</w:t>
            </w:r>
          </w:p>
        </w:tc>
        <w:tc>
          <w:tcPr>
            <w:tcW w:w="3812" w:type="dxa"/>
            <w:gridSpan w:val="3"/>
          </w:tcPr>
          <w:p w14:paraId="7D4C695A" w14:textId="77777777" w:rsidR="003F033A" w:rsidRDefault="003F033A">
            <w:pPr>
              <w:rPr>
                <w:sz w:val="18"/>
                <w:szCs w:val="18"/>
              </w:rPr>
            </w:pPr>
          </w:p>
          <w:p w14:paraId="2AE6FD4C" w14:textId="6D87BDA5" w:rsidR="003F033A" w:rsidRDefault="003F03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triangle inequality: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x+y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</m:oMath>
          </w:p>
        </w:tc>
      </w:tr>
      <w:tr w:rsidR="003F033A" w14:paraId="2D23255B" w14:textId="77777777" w:rsidTr="00D32670">
        <w:tc>
          <w:tcPr>
            <w:tcW w:w="846" w:type="dxa"/>
            <w:vMerge/>
          </w:tcPr>
          <w:p w14:paraId="4E6A3B99" w14:textId="77777777" w:rsidR="003F033A" w:rsidRDefault="003F033A">
            <w:pPr>
              <w:rPr>
                <w:sz w:val="18"/>
                <w:szCs w:val="18"/>
              </w:rPr>
            </w:pPr>
          </w:p>
        </w:tc>
        <w:tc>
          <w:tcPr>
            <w:tcW w:w="6778" w:type="dxa"/>
            <w:gridSpan w:val="5"/>
          </w:tcPr>
          <w:p w14:paraId="5C7D49D3" w14:textId="71081806" w:rsidR="003F033A" w:rsidRPr="000B317B" w:rsidRDefault="003F03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 fn: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is convex (proof using 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 - {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)f(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>)} ≤ 0)</w:t>
            </w:r>
          </w:p>
        </w:tc>
        <w:tc>
          <w:tcPr>
            <w:tcW w:w="3812" w:type="dxa"/>
            <w:gridSpan w:val="3"/>
          </w:tcPr>
          <w:p w14:paraId="4D861D69" w14:textId="19981DAA" w:rsidR="003F033A" w:rsidRDefault="003F033A">
            <w:pPr>
              <w:rPr>
                <w:sz w:val="18"/>
                <w:szCs w:val="18"/>
              </w:rPr>
            </w:pPr>
          </w:p>
        </w:tc>
      </w:tr>
      <w:tr w:rsidR="003F033A" w14:paraId="2A95E68B" w14:textId="77777777" w:rsidTr="00D32670">
        <w:tc>
          <w:tcPr>
            <w:tcW w:w="846" w:type="dxa"/>
            <w:vMerge/>
          </w:tcPr>
          <w:p w14:paraId="4C5F80CC" w14:textId="77777777" w:rsidR="003F033A" w:rsidRDefault="003F033A">
            <w:pPr>
              <w:rPr>
                <w:sz w:val="18"/>
                <w:szCs w:val="18"/>
              </w:rPr>
            </w:pPr>
          </w:p>
        </w:tc>
        <w:tc>
          <w:tcPr>
            <w:tcW w:w="10590" w:type="dxa"/>
            <w:gridSpan w:val="8"/>
          </w:tcPr>
          <w:p w14:paraId="51E0139C" w14:textId="77777777" w:rsidR="003F033A" w:rsidRDefault="003F03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 of coordinates: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max{x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}</w:t>
            </w:r>
          </w:p>
          <w:p w14:paraId="3E62332A" w14:textId="1671A0CB" w:rsidR="003F033A" w:rsidRPr="00D32670" w:rsidRDefault="003F03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 = max{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b/>
                <w:bCs/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iCs/>
                <w:sz w:val="18"/>
                <w:szCs w:val="18"/>
              </w:rPr>
              <w:t xml:space="preserve">, ...,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}. Suppose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cstheme="minorHAnsi"/>
                <w:iCs/>
                <w:sz w:val="18"/>
                <w:szCs w:val="18"/>
              </w:rPr>
              <w:t xml:space="preserve"> is the max, then </w:t>
            </w:r>
            <w:r>
              <w:rPr>
                <w:sz w:val="18"/>
                <w:szCs w:val="18"/>
              </w:rPr>
              <w:t>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  <w:vertAlign w:val="subscript"/>
              </w:rPr>
              <w:t>i</w:t>
            </w:r>
          </w:p>
          <w:p w14:paraId="643D9BFB" w14:textId="498FF2EF" w:rsidR="003F033A" w:rsidRDefault="003F03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Since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≤ max{x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}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), y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≤ max{y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y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} = f(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). Then 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cstheme="minorHAnsi"/>
                <w:iCs/>
                <w:sz w:val="18"/>
                <w:szCs w:val="18"/>
              </w:rPr>
              <w:t xml:space="preserve">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sz w:val="18"/>
                <w:szCs w:val="18"/>
              </w:rPr>
              <w:t>f(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)f(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f is convex</w:t>
            </w:r>
          </w:p>
        </w:tc>
      </w:tr>
      <w:tr w:rsidR="003F033A" w14:paraId="4E42BF3C" w14:textId="77777777" w:rsidTr="00D32670">
        <w:tc>
          <w:tcPr>
            <w:tcW w:w="846" w:type="dxa"/>
            <w:vMerge/>
          </w:tcPr>
          <w:p w14:paraId="426E63C4" w14:textId="77777777" w:rsidR="003F033A" w:rsidRDefault="003F033A">
            <w:pPr>
              <w:rPr>
                <w:sz w:val="18"/>
                <w:szCs w:val="18"/>
              </w:rPr>
            </w:pPr>
          </w:p>
        </w:tc>
        <w:tc>
          <w:tcPr>
            <w:tcW w:w="10590" w:type="dxa"/>
            <w:gridSpan w:val="8"/>
          </w:tcPr>
          <w:p w14:paraId="32AA3C88" w14:textId="492D42A1" w:rsidR="003F033A" w:rsidRDefault="003F03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Corollary 3.1: Let f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f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: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R be convex fns on a convex set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. Then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>, where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≥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>i, is also a convex fn on D</w:t>
            </w:r>
          </w:p>
          <w:p w14:paraId="4464133C" w14:textId="1C0C3C54" w:rsidR="003F033A" w:rsidRDefault="003F03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at least 1 of f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is strictly convex on D, then f is strictly convex on D (i.e. LC of convex fns is convex)</w:t>
            </w:r>
          </w:p>
        </w:tc>
      </w:tr>
      <w:tr w:rsidR="004F4D6E" w14:paraId="026F21AC" w14:textId="77777777" w:rsidTr="008E5E29">
        <w:tc>
          <w:tcPr>
            <w:tcW w:w="1271" w:type="dxa"/>
            <w:gridSpan w:val="2"/>
            <w:vMerge w:val="restart"/>
          </w:tcPr>
          <w:p w14:paraId="71AF43D9" w14:textId="0D3B4B10" w:rsidR="004F4D6E" w:rsidRDefault="004F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R/s btw sets &amp; fns</w:t>
            </w:r>
          </w:p>
        </w:tc>
        <w:tc>
          <w:tcPr>
            <w:tcW w:w="10165" w:type="dxa"/>
            <w:gridSpan w:val="7"/>
          </w:tcPr>
          <w:p w14:paraId="46CFC153" w14:textId="77777777" w:rsidR="004F4D6E" w:rsidRDefault="004F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Proposition 3.5: Suppose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is convex. If f: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R is convex, then for any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∈R</m:t>
              </m:r>
            </m:oMath>
            <w:r>
              <w:rPr>
                <w:sz w:val="18"/>
                <w:szCs w:val="18"/>
              </w:rPr>
              <w:t>, the sublevel set S</w:t>
            </w:r>
            <w:r>
              <w:rPr>
                <w:sz w:val="18"/>
                <w:szCs w:val="18"/>
                <w:vertAlign w:val="subscript"/>
              </w:rPr>
              <w:t>a</w:t>
            </w:r>
            <w:r>
              <w:rPr>
                <w:sz w:val="18"/>
                <w:szCs w:val="18"/>
              </w:rPr>
              <w:t xml:space="preserve"> := {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D|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a} is convex</w:t>
            </w:r>
          </w:p>
          <w:p w14:paraId="6125CE7B" w14:textId="31C5F886" w:rsidR="004F4D6E" w:rsidRPr="006F01DF" w:rsidRDefault="004F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set: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a. Superlevel set: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≥ a</w:t>
            </w:r>
          </w:p>
        </w:tc>
      </w:tr>
      <w:tr w:rsidR="004F4D6E" w14:paraId="0FE9F1E5" w14:textId="77777777" w:rsidTr="006F01DF">
        <w:tc>
          <w:tcPr>
            <w:tcW w:w="1271" w:type="dxa"/>
            <w:gridSpan w:val="2"/>
            <w:vMerge/>
          </w:tcPr>
          <w:p w14:paraId="7C6B86EB" w14:textId="77777777" w:rsidR="004F4D6E" w:rsidRDefault="004F4D6E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gridSpan w:val="2"/>
          </w:tcPr>
          <w:p w14:paraId="4423D17F" w14:textId="322F1811" w:rsidR="004F4D6E" w:rsidRPr="006F01DF" w:rsidRDefault="004F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Half space: H = {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|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b}.  Consider f(x)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, a linear fn which is convex. H is a sublevel set, hence is convex</w:t>
            </w:r>
          </w:p>
        </w:tc>
        <w:tc>
          <w:tcPr>
            <w:tcW w:w="4920" w:type="dxa"/>
            <w:gridSpan w:val="5"/>
          </w:tcPr>
          <w:p w14:paraId="2D28C3BD" w14:textId="02EBFBFF" w:rsidR="004F4D6E" w:rsidRPr="006F01DF" w:rsidRDefault="004F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d-Ball: B(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, b) = {</w:t>
            </w:r>
            <w:r>
              <w:rPr>
                <w:b/>
                <w:bCs/>
                <w:sz w:val="18"/>
                <w:szCs w:val="18"/>
              </w:rPr>
              <w:t xml:space="preserve"> 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|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</m:d>
            </m:oMath>
            <w:r>
              <w:rPr>
                <w:sz w:val="18"/>
                <w:szCs w:val="18"/>
              </w:rPr>
              <w:t xml:space="preserve"> ≤ b }. Consider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</m:d>
            </m:oMath>
            <w:r>
              <w:rPr>
                <w:sz w:val="18"/>
                <w:szCs w:val="18"/>
              </w:rPr>
              <w:t>, which is convex. B is a sublevel set of f, hence is convex</w:t>
            </w:r>
          </w:p>
        </w:tc>
      </w:tr>
      <w:tr w:rsidR="004F4D6E" w14:paraId="6023F68F" w14:textId="77777777" w:rsidTr="003D00CE">
        <w:tc>
          <w:tcPr>
            <w:tcW w:w="1271" w:type="dxa"/>
            <w:gridSpan w:val="2"/>
            <w:vMerge/>
          </w:tcPr>
          <w:p w14:paraId="1CF19591" w14:textId="77777777" w:rsidR="004F4D6E" w:rsidRDefault="004F4D6E">
            <w:pPr>
              <w:rPr>
                <w:sz w:val="18"/>
                <w:szCs w:val="18"/>
              </w:rPr>
            </w:pPr>
          </w:p>
        </w:tc>
        <w:tc>
          <w:tcPr>
            <w:tcW w:w="6662" w:type="dxa"/>
            <w:gridSpan w:val="6"/>
          </w:tcPr>
          <w:p w14:paraId="210FA524" w14:textId="77777777" w:rsidR="004F4D6E" w:rsidRDefault="004F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 = {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|x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≥ 5,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- 4x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≤ 7} = {x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≥ 5}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 xml:space="preserve"> {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- 4x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≤ 7}  </w:t>
            </w:r>
          </w:p>
          <w:p w14:paraId="37A00501" w14:textId="77777777" w:rsidR="004F4D6E" w:rsidRDefault="004F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≥ 5} = {x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[0,1] ≥ 5} = {x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[0,-1] ≤ -5} is a half space, hence is convex</w:t>
            </w:r>
          </w:p>
          <w:p w14:paraId="62B9F4BF" w14:textId="77777777" w:rsidR="004F4D6E" w:rsidRDefault="004F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- 4x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≤ 7}  is the sublevel set of {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- 4x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} = LC of sq fn and linear fn, hence is convex </w:t>
            </w:r>
          </w:p>
          <w:p w14:paraId="7B039811" w14:textId="1895B441" w:rsidR="004F4D6E" w:rsidRDefault="004F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S is convex</w:t>
            </w:r>
          </w:p>
        </w:tc>
        <w:tc>
          <w:tcPr>
            <w:tcW w:w="3503" w:type="dxa"/>
          </w:tcPr>
          <w:p w14:paraId="44E70785" w14:textId="77777777" w:rsidR="004F4D6E" w:rsidRDefault="004F4D6E">
            <w:pPr>
              <w:rPr>
                <w:sz w:val="18"/>
                <w:szCs w:val="18"/>
              </w:rPr>
            </w:pPr>
          </w:p>
          <w:p w14:paraId="3848FF8A" w14:textId="77777777" w:rsidR="004F4D6E" w:rsidRDefault="004F4D6E">
            <w:pPr>
              <w:rPr>
                <w:sz w:val="18"/>
                <w:szCs w:val="18"/>
              </w:rPr>
            </w:pPr>
          </w:p>
          <w:p w14:paraId="5175CDF6" w14:textId="77777777" w:rsidR="004F4D6E" w:rsidRDefault="004F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Corollary 3.1 + Proposition 3.5</w:t>
            </w:r>
          </w:p>
          <w:p w14:paraId="53EDAD73" w14:textId="12E0561E" w:rsidR="004F4D6E" w:rsidRDefault="004F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Proposition 3.1</w:t>
            </w:r>
          </w:p>
        </w:tc>
      </w:tr>
    </w:tbl>
    <w:p w14:paraId="24FA6EAE" w14:textId="77777777" w:rsidR="003E4D45" w:rsidRDefault="003E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953"/>
        <w:gridCol w:w="284"/>
        <w:gridCol w:w="4211"/>
      </w:tblGrid>
      <w:tr w:rsidR="00D81E76" w14:paraId="4404DCCE" w14:textId="77777777" w:rsidTr="00654D3A">
        <w:tc>
          <w:tcPr>
            <w:tcW w:w="988" w:type="dxa"/>
            <w:vMerge w:val="restart"/>
          </w:tcPr>
          <w:p w14:paraId="5EB6A75C" w14:textId="1B0D5014" w:rsidR="00654D3A" w:rsidRDefault="00654D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Gradient, convexity and optimum</w:t>
            </w:r>
          </w:p>
        </w:tc>
        <w:tc>
          <w:tcPr>
            <w:tcW w:w="10448" w:type="dxa"/>
            <w:gridSpan w:val="3"/>
          </w:tcPr>
          <w:p w14:paraId="32CDBD73" w14:textId="77777777" w:rsidR="00654D3A" w:rsidRDefault="00654D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Suppose f: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→R</m:t>
              </m:r>
            </m:oMath>
            <w:r>
              <w:rPr>
                <w:sz w:val="18"/>
                <w:szCs w:val="18"/>
              </w:rPr>
              <w:t xml:space="preserve"> is differentiable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then the gradient vector of f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is the col vector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eqArr>
                </m:e>
              </m:d>
            </m:oMath>
          </w:p>
          <w:p w14:paraId="4B522A8C" w14:textId="77777777" w:rsidR="00654D3A" w:rsidRDefault="00654D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f has cts gradient on S, we say it is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on S</w:t>
            </w:r>
          </w:p>
          <w:p w14:paraId="5E6FD831" w14:textId="77777777" w:rsidR="00654D3A" w:rsidRDefault="00654D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Taylor's Theorem, 1st order: Suppose f: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→R</m:t>
              </m:r>
            </m:oMath>
            <w:r>
              <w:rPr>
                <w:sz w:val="18"/>
                <w:szCs w:val="18"/>
              </w:rPr>
              <w:t xml:space="preserve"> is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>. Suppose [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]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 xml:space="preserve"> S,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[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] s.t. f(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</w:p>
          <w:p w14:paraId="1923F465" w14:textId="77777777" w:rsidR="00654D3A" w:rsidRDefault="00654D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Suppose </w:t>
            </w:r>
            <w:r>
              <w:rPr>
                <w:b/>
                <w:bCs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is non-zero,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</m:d>
            </m:oMath>
            <w:r>
              <w:rPr>
                <w:sz w:val="18"/>
                <w:szCs w:val="18"/>
              </w:rPr>
              <w:t xml:space="preserve"> = 1, </w:t>
            </w:r>
            <w:r>
              <w:rPr>
                <w:b/>
                <w:bCs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is a direction vector.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  <w:r>
              <w:rPr>
                <w:sz w:val="18"/>
                <w:szCs w:val="18"/>
              </w:rPr>
              <w:t xml:space="preserve"> is moving from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in dir </w:t>
            </w:r>
            <w:r>
              <w:rPr>
                <w:b/>
                <w:bCs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  <w:r>
              <w:rPr>
                <w:sz w:val="18"/>
                <w:szCs w:val="18"/>
              </w:rPr>
              <w:t xml:space="preserve"> is rate of change in f when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moves from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 along dir </w:t>
            </w:r>
            <w:r>
              <w:rPr>
                <w:b/>
                <w:bCs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.</w:t>
            </w:r>
          </w:p>
          <w:p w14:paraId="20280AB2" w14:textId="77777777" w:rsidR="00654D3A" w:rsidRDefault="00654D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  <w:r>
              <w:rPr>
                <w:sz w:val="18"/>
                <w:szCs w:val="18"/>
              </w:rPr>
              <w:t>)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ϵ*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  <w:r>
              <w:rPr>
                <w:sz w:val="18"/>
                <w:szCs w:val="18"/>
              </w:rPr>
              <w:t xml:space="preserve">. So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+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)-f(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den>
              </m:f>
            </m:oMath>
            <w:r>
              <w:rPr>
                <w:b/>
                <w:bCs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Hence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ϵ→0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f(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+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ϵ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)-f(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ϵ</m:t>
                      </m:r>
                    </m:den>
                  </m:f>
                </m:e>
              </m:func>
            </m:oMath>
            <w:r>
              <w:rPr>
                <w:sz w:val="18"/>
                <w:szCs w:val="18"/>
              </w:rPr>
              <w:t xml:space="preserve"> (since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when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ϵ→0</m:t>
              </m:r>
            </m:oMath>
            <w:r>
              <w:rPr>
                <w:sz w:val="18"/>
                <w:szCs w:val="18"/>
              </w:rPr>
              <w:t>)</w:t>
            </w:r>
          </w:p>
          <w:p w14:paraId="3B1F8A2E" w14:textId="61E4E5A3" w:rsidR="00654D3A" w:rsidRPr="00654D3A" w:rsidRDefault="00654D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the vector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a normal vector to the level set.</w:t>
            </w:r>
          </w:p>
        </w:tc>
      </w:tr>
      <w:tr w:rsidR="00D81E76" w14:paraId="6DDB1F22" w14:textId="77777777" w:rsidTr="002162BC">
        <w:tc>
          <w:tcPr>
            <w:tcW w:w="988" w:type="dxa"/>
            <w:vMerge/>
          </w:tcPr>
          <w:p w14:paraId="596B01C9" w14:textId="77777777" w:rsidR="00654D3A" w:rsidRDefault="00654D3A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2"/>
          </w:tcPr>
          <w:p w14:paraId="7F4C89E6" w14:textId="77777777" w:rsidR="00654D3A" w:rsidRDefault="00654D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</w:p>
          <w:p w14:paraId="79305003" w14:textId="69BB3EEB" w:rsidR="00654D3A" w:rsidRPr="00654D3A" w:rsidRDefault="00654D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Linear fn: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 (can write out individual elems and verify)</w:t>
            </w:r>
          </w:p>
        </w:tc>
        <w:tc>
          <w:tcPr>
            <w:tcW w:w="4211" w:type="dxa"/>
          </w:tcPr>
          <w:p w14:paraId="3EF3C342" w14:textId="3A2A9899" w:rsidR="00654D3A" w:rsidRPr="002162BC" w:rsidRDefault="00654D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Quadratic fn: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Ax</m:t>
              </m:r>
            </m:oMath>
            <w:r w:rsidR="002162BC">
              <w:rPr>
                <w:sz w:val="18"/>
                <w:szCs w:val="18"/>
              </w:rPr>
              <w:t>. Suppose A is symmetric</w:t>
            </w:r>
          </w:p>
          <w:p w14:paraId="4D7A74AE" w14:textId="63A85687" w:rsidR="002162BC" w:rsidRPr="002162BC" w:rsidRDefault="002162BC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Ax </w:t>
            </w:r>
            <w:r>
              <w:rPr>
                <w:sz w:val="18"/>
                <w:szCs w:val="18"/>
              </w:rPr>
              <w:t xml:space="preserve">(list out elems and combine OR use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defn to get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= (</w:t>
            </w:r>
            <w:r>
              <w:rPr>
                <w:b/>
                <w:bCs/>
                <w:sz w:val="18"/>
                <w:szCs w:val="18"/>
              </w:rPr>
              <w:t>Ax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)</w:t>
            </w:r>
          </w:p>
        </w:tc>
      </w:tr>
      <w:tr w:rsidR="0053231D" w14:paraId="42FB19D4" w14:textId="77777777" w:rsidTr="0053231D">
        <w:trPr>
          <w:trHeight w:val="334"/>
        </w:trPr>
        <w:tc>
          <w:tcPr>
            <w:tcW w:w="988" w:type="dxa"/>
            <w:vMerge w:val="restart"/>
          </w:tcPr>
          <w:p w14:paraId="0ED47278" w14:textId="54EA33A3" w:rsidR="0053231D" w:rsidRDefault="00532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Stationary pt and optimality</w:t>
            </w:r>
          </w:p>
        </w:tc>
        <w:tc>
          <w:tcPr>
            <w:tcW w:w="10448" w:type="dxa"/>
            <w:gridSpan w:val="3"/>
          </w:tcPr>
          <w:p w14:paraId="2FACB8C9" w14:textId="008BD8BC" w:rsidR="0053231D" w:rsidRDefault="0053231D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1" locked="0" layoutInCell="1" allowOverlap="1" wp14:anchorId="3CEBC7D9" wp14:editId="427BD841">
                  <wp:simplePos x="0" y="0"/>
                  <wp:positionH relativeFrom="column">
                    <wp:posOffset>3475990</wp:posOffset>
                  </wp:positionH>
                  <wp:positionV relativeFrom="paragraph">
                    <wp:posOffset>635</wp:posOffset>
                  </wp:positionV>
                  <wp:extent cx="3084195" cy="1196340"/>
                  <wp:effectExtent l="0" t="0" r="1905" b="0"/>
                  <wp:wrapTight wrapText="bothSides">
                    <wp:wrapPolygon edited="0">
                      <wp:start x="0" y="0"/>
                      <wp:lineTo x="0" y="21325"/>
                      <wp:lineTo x="21524" y="21325"/>
                      <wp:lineTo x="21524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19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>Thrm 3.1: Suppose that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is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on an open convex set 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. Then</w:t>
            </w:r>
          </w:p>
          <w:p w14:paraId="1039C194" w14:textId="4556F66E" w:rsidR="0053231D" w:rsidRDefault="00532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(a) the fn f is convex iff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f(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</w:t>
            </w:r>
          </w:p>
          <w:p w14:paraId="027393EB" w14:textId="0C7BB2ED" w:rsidR="0053231D" w:rsidRPr="00B76EF4" w:rsidRDefault="00532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(b) the fn f is strictly convex iff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&lt; f(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 xml:space="preserve">x </w:t>
            </w:r>
            <w:r>
              <w:rPr>
                <w:sz w:val="18"/>
                <w:szCs w:val="18"/>
              </w:rPr>
              <w:t xml:space="preserve">≠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</w:t>
            </w:r>
          </w:p>
          <w:p w14:paraId="481D584A" w14:textId="77777777" w:rsidR="0053231D" w:rsidRDefault="0053231D" w:rsidP="00532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prove (a), use RHS to get defn of convex fn &amp; use d = y - x in defn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+ convex fn defn</w:t>
            </w:r>
          </w:p>
          <w:p w14:paraId="71F2AD93" w14:textId="77777777" w:rsidR="0053231D" w:rsidRDefault="0053231D" w:rsidP="0053231D">
            <w:pPr>
              <w:rPr>
                <w:sz w:val="18"/>
                <w:szCs w:val="18"/>
              </w:rPr>
            </w:pPr>
          </w:p>
          <w:p w14:paraId="0C520E4B" w14:textId="4EBE6D4F" w:rsidR="0053231D" w:rsidRPr="0053231D" w:rsidRDefault="0053231D" w:rsidP="00532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Suppose f is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, then optimal soln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 xml:space="preserve"> stationary pt (so can try to find stationary pts first). If f is convex stationary pts are optimal. If f is strictly convex, optimal soln is unique.</w:t>
            </w:r>
          </w:p>
        </w:tc>
      </w:tr>
      <w:tr w:rsidR="0053231D" w14:paraId="7D807534" w14:textId="77777777" w:rsidTr="00DF796D">
        <w:trPr>
          <w:trHeight w:val="332"/>
        </w:trPr>
        <w:tc>
          <w:tcPr>
            <w:tcW w:w="988" w:type="dxa"/>
            <w:vMerge/>
          </w:tcPr>
          <w:p w14:paraId="60AD5A47" w14:textId="77777777" w:rsidR="0053231D" w:rsidRDefault="0053231D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3"/>
          </w:tcPr>
          <w:p w14:paraId="756D4F19" w14:textId="568328DC" w:rsidR="0053231D" w:rsidRDefault="00532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Corollary (Sufficiency): Suppose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is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and convex on an open convex set 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. Suppose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.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an optimal soln for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S. Suppose in addition that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is strictly convex on S,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the unique optimal soln.</w:t>
            </w:r>
          </w:p>
        </w:tc>
      </w:tr>
      <w:tr w:rsidR="0053231D" w14:paraId="1E536A97" w14:textId="77777777" w:rsidTr="0053231D">
        <w:trPr>
          <w:trHeight w:val="45"/>
        </w:trPr>
        <w:tc>
          <w:tcPr>
            <w:tcW w:w="988" w:type="dxa"/>
            <w:vMerge/>
          </w:tcPr>
          <w:p w14:paraId="441D474C" w14:textId="77777777" w:rsidR="0053231D" w:rsidRDefault="0053231D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3"/>
          </w:tcPr>
          <w:p w14:paraId="32450EBE" w14:textId="14487E62" w:rsidR="0053231D" w:rsidRDefault="0053231D">
            <w:pPr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>Thrm (Necessity): Suppose that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is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on an open set 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and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its min or max, then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0 (note convexity not needed)</w:t>
            </w:r>
          </w:p>
        </w:tc>
      </w:tr>
      <w:tr w:rsidR="00403FF4" w14:paraId="6C971B19" w14:textId="77777777" w:rsidTr="00F76652">
        <w:tc>
          <w:tcPr>
            <w:tcW w:w="988" w:type="dxa"/>
            <w:vMerge w:val="restart"/>
          </w:tcPr>
          <w:p w14:paraId="6DFECA99" w14:textId="75EAA476" w:rsidR="00403FF4" w:rsidRDefault="00403FF4" w:rsidP="00C45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 definite matrices</w:t>
            </w:r>
          </w:p>
        </w:tc>
        <w:tc>
          <w:tcPr>
            <w:tcW w:w="5953" w:type="dxa"/>
          </w:tcPr>
          <w:p w14:paraId="62AF4B36" w14:textId="10EEC96F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 is real symmetric,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is an eigenvalue of A w eigenvector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if A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4495" w:type="dxa"/>
            <w:gridSpan w:val="2"/>
          </w:tcPr>
          <w:p w14:paraId="79E54BBA" w14:textId="65054F00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find eigenvalues: find roots to det(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I - A) = 0</w:t>
            </w:r>
          </w:p>
        </w:tc>
      </w:tr>
      <w:tr w:rsidR="00403FF4" w14:paraId="11BAF0D9" w14:textId="77777777" w:rsidTr="00F76652">
        <w:tc>
          <w:tcPr>
            <w:tcW w:w="988" w:type="dxa"/>
            <w:vMerge/>
          </w:tcPr>
          <w:p w14:paraId="74CFC1D3" w14:textId="04FCEBB1" w:rsidR="00403FF4" w:rsidRDefault="00403FF4">
            <w:pPr>
              <w:rPr>
                <w:sz w:val="18"/>
                <w:szCs w:val="18"/>
              </w:rPr>
            </w:pPr>
          </w:p>
        </w:tc>
        <w:tc>
          <w:tcPr>
            <w:tcW w:w="5953" w:type="dxa"/>
          </w:tcPr>
          <w:p w14:paraId="17C55C3D" w14:textId="77777777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A be a real symmetric d x d matrix.</w:t>
            </w:r>
          </w:p>
          <w:p w14:paraId="3BB71BEA" w14:textId="77777777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(a) A is positive semidefinite (PSD)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≥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  <w:r>
              <w:rPr>
                <w:sz w:val="18"/>
                <w:szCs w:val="18"/>
              </w:rPr>
              <w:t xml:space="preserve">. Notation: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≽</m:t>
              </m:r>
            </m:oMath>
            <w:r>
              <w:rPr>
                <w:sz w:val="18"/>
                <w:szCs w:val="18"/>
              </w:rPr>
              <w:t xml:space="preserve"> 0</w:t>
            </w:r>
          </w:p>
          <w:p w14:paraId="222EFD08" w14:textId="77777777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(b) A is positive definite (PD)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&gt;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≠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  <w:r>
              <w:rPr>
                <w:sz w:val="18"/>
                <w:szCs w:val="18"/>
              </w:rPr>
              <w:t xml:space="preserve">. Notation: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≻</m:t>
              </m:r>
            </m:oMath>
            <w:r>
              <w:rPr>
                <w:sz w:val="18"/>
                <w:szCs w:val="18"/>
              </w:rPr>
              <w:t xml:space="preserve"> 0</w:t>
            </w:r>
          </w:p>
          <w:p w14:paraId="13406842" w14:textId="78714BE0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(c) A is negative semidefinite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  <w:r>
              <w:rPr>
                <w:sz w:val="18"/>
                <w:szCs w:val="18"/>
              </w:rPr>
              <w:t>. i.e. -A is PSD</w:t>
            </w:r>
          </w:p>
          <w:p w14:paraId="6707E08A" w14:textId="69D8259E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(d) A is negative definite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&lt;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≠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  <w:r>
              <w:rPr>
                <w:sz w:val="18"/>
                <w:szCs w:val="18"/>
              </w:rPr>
              <w:t>.</w:t>
            </w:r>
            <w:r w:rsidR="009C3663">
              <w:rPr>
                <w:sz w:val="18"/>
                <w:szCs w:val="18"/>
              </w:rPr>
              <w:t xml:space="preserve"> i.e. -A is PD</w:t>
            </w:r>
          </w:p>
          <w:p w14:paraId="614BAF6A" w14:textId="6C50F9EF" w:rsidR="00403FF4" w:rsidRPr="0053231D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(e) A is indefinite if A is neither positive nor negative semidefinite</w:t>
            </w:r>
          </w:p>
        </w:tc>
        <w:tc>
          <w:tcPr>
            <w:tcW w:w="4495" w:type="dxa"/>
            <w:gridSpan w:val="2"/>
          </w:tcPr>
          <w:p w14:paraId="77A08AE1" w14:textId="77777777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 2.3: Let A be a real symmetric d x d matrix</w:t>
            </w:r>
          </w:p>
          <w:p w14:paraId="762C22B2" w14:textId="77777777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(a) A is PSD iff every eigenvalue of A is nonnegative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≥ 0)</w:t>
            </w:r>
          </w:p>
          <w:p w14:paraId="4AA461A2" w14:textId="67456A67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B4A67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) A is PD iff every eigenvalue of A is positive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&gt; 0)</w:t>
            </w:r>
          </w:p>
          <w:p w14:paraId="146D6113" w14:textId="16EEDB5C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B4A67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) A is NSD iff every eigenvalue of A is nonpositive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≤ 0)</w:t>
            </w:r>
          </w:p>
          <w:p w14:paraId="65CE5617" w14:textId="22BF6D96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B4A67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) A is ND iff every eigenvalue of A is negative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&lt; 0)</w:t>
            </w:r>
          </w:p>
          <w:p w14:paraId="2F9567C6" w14:textId="235DB0DD" w:rsidR="00403FF4" w:rsidRPr="00F76652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B4A67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) A is indefinite iff there is a +ve and -ve eigenvalue of A</w:t>
            </w:r>
          </w:p>
        </w:tc>
      </w:tr>
      <w:tr w:rsidR="00403FF4" w14:paraId="3922657D" w14:textId="77777777" w:rsidTr="005B0E1A">
        <w:tc>
          <w:tcPr>
            <w:tcW w:w="988" w:type="dxa"/>
            <w:vMerge/>
          </w:tcPr>
          <w:p w14:paraId="4A92F9E6" w14:textId="77777777" w:rsidR="00403FF4" w:rsidRDefault="00403FF4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3"/>
          </w:tcPr>
          <w:p w14:paraId="33164032" w14:textId="2B1AE81E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d×d</m:t>
                  </m:r>
                </m:sup>
              </m:sSup>
            </m:oMath>
            <w:r>
              <w:rPr>
                <w:sz w:val="18"/>
                <w:szCs w:val="18"/>
              </w:rPr>
              <w:t>. The k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principal minor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of A is the determinant of the k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principal submatrix of A, i.e.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det[a</w:t>
            </w:r>
            <w:r>
              <w:rPr>
                <w:sz w:val="18"/>
                <w:szCs w:val="18"/>
                <w:vertAlign w:val="subscript"/>
              </w:rPr>
              <w:t>11</w:t>
            </w:r>
            <w:r>
              <w:rPr>
                <w:sz w:val="18"/>
                <w:szCs w:val="18"/>
              </w:rPr>
              <w:t xml:space="preserve">],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det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 ...</w:t>
            </w:r>
          </w:p>
          <w:p w14:paraId="58225BA3" w14:textId="77A99ED2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Thrm: Suppose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d×d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is a symmetric matrix, then A is PD iff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&gt; 0 for all k = 1, ..., d</w:t>
            </w:r>
          </w:p>
        </w:tc>
      </w:tr>
      <w:tr w:rsidR="00403FF4" w14:paraId="548D8C15" w14:textId="77777777" w:rsidTr="005A79ED">
        <w:tc>
          <w:tcPr>
            <w:tcW w:w="988" w:type="dxa"/>
          </w:tcPr>
          <w:p w14:paraId="042C6004" w14:textId="56585BDC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Hessian and convexity</w:t>
            </w:r>
          </w:p>
        </w:tc>
        <w:tc>
          <w:tcPr>
            <w:tcW w:w="10448" w:type="dxa"/>
            <w:gridSpan w:val="3"/>
          </w:tcPr>
          <w:p w14:paraId="3C187142" w14:textId="77777777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Hessian of f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is the d x d matrix,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…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      ⋮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…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1405750A" w14:textId="77777777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f has cts second order derivatives, we write 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, then Hessiam matrix is symmetric</w:t>
            </w:r>
          </w:p>
          <w:p w14:paraId="4CD34809" w14:textId="77777777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 2.5: Suppose f: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→R</m:t>
              </m:r>
            </m:oMath>
            <w:r>
              <w:rPr>
                <w:sz w:val="18"/>
                <w:szCs w:val="18"/>
              </w:rPr>
              <w:t xml:space="preserve"> is C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. Suppose line segment [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]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 xml:space="preserve"> S,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[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] s.t. f(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w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  <w:p w14:paraId="50856A01" w14:textId="77777777" w:rsidR="00403FF4" w:rsidRDefault="00403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is a stationary pt</w:t>
            </w:r>
            <w:r w:rsidR="003611A0">
              <w:rPr>
                <w:sz w:val="18"/>
                <w:szCs w:val="18"/>
              </w:rPr>
              <w:t xml:space="preserve"> (i.e.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 w:rsidR="003611A0">
              <w:rPr>
                <w:sz w:val="18"/>
                <w:szCs w:val="18"/>
              </w:rPr>
              <w:t xml:space="preserve"> = 0)</w:t>
            </w:r>
            <w:r>
              <w:rPr>
                <w:sz w:val="18"/>
                <w:szCs w:val="18"/>
              </w:rPr>
              <w:t xml:space="preserve">,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w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3611A0">
              <w:rPr>
                <w:sz w:val="18"/>
                <w:szCs w:val="18"/>
              </w:rPr>
              <w:t xml:space="preserve"> ≥ 0 (i.e.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w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3611A0">
              <w:rPr>
                <w:sz w:val="18"/>
                <w:szCs w:val="18"/>
              </w:rPr>
              <w:t xml:space="preserve"> PSD), then </w:t>
            </w:r>
            <w:r w:rsidR="003611A0">
              <w:rPr>
                <w:b/>
                <w:bCs/>
                <w:sz w:val="18"/>
                <w:szCs w:val="18"/>
              </w:rPr>
              <w:t xml:space="preserve">x </w:t>
            </w:r>
            <w:r w:rsidR="003611A0">
              <w:rPr>
                <w:sz w:val="18"/>
                <w:szCs w:val="18"/>
              </w:rPr>
              <w:t>is the min</w:t>
            </w:r>
          </w:p>
          <w:p w14:paraId="35ED6C4A" w14:textId="77777777" w:rsidR="002A1B84" w:rsidRDefault="002A1B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 3.2</w:t>
            </w:r>
            <w:r w:rsidR="007A4E36">
              <w:rPr>
                <w:sz w:val="18"/>
                <w:szCs w:val="18"/>
              </w:rPr>
              <w:t>: Suppose f(</w:t>
            </w:r>
            <w:r w:rsidR="007A4E36">
              <w:rPr>
                <w:b/>
                <w:bCs/>
                <w:sz w:val="18"/>
                <w:szCs w:val="18"/>
              </w:rPr>
              <w:t>x</w:t>
            </w:r>
            <w:r w:rsidR="007A4E36">
              <w:rPr>
                <w:sz w:val="18"/>
                <w:szCs w:val="18"/>
              </w:rPr>
              <w:t>) is C</w:t>
            </w:r>
            <w:r w:rsidR="007A4E36">
              <w:rPr>
                <w:sz w:val="18"/>
                <w:szCs w:val="18"/>
                <w:vertAlign w:val="superscript"/>
              </w:rPr>
              <w:t>2</w:t>
            </w:r>
            <w:r w:rsidR="007A4E36">
              <w:rPr>
                <w:sz w:val="18"/>
                <w:szCs w:val="18"/>
              </w:rPr>
              <w:t xml:space="preserve"> on an open convex set D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 w:rsidR="007A4E36">
              <w:rPr>
                <w:sz w:val="18"/>
                <w:szCs w:val="18"/>
              </w:rPr>
              <w:t xml:space="preserve">. </w:t>
            </w:r>
          </w:p>
          <w:p w14:paraId="6B9FD617" w14:textId="77777777" w:rsidR="007A4E36" w:rsidRDefault="007A4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The fn f is convex on D iff the Hessian matrix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PSD at each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</w:t>
            </w:r>
          </w:p>
          <w:p w14:paraId="0E0DDB00" w14:textId="77777777" w:rsidR="007A4E36" w:rsidRDefault="007A4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If Hessian matrix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PD at each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D, then f is strictly convex on D</w:t>
            </w:r>
          </w:p>
          <w:p w14:paraId="5273728A" w14:textId="2A4DAB1C" w:rsidR="007A4E36" w:rsidRDefault="007A4E36" w:rsidP="007A4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The fn D is concave on D iff the Hessian matrix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NSD at each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</w:t>
            </w:r>
          </w:p>
          <w:p w14:paraId="09120172" w14:textId="7DD38F28" w:rsidR="007A4E36" w:rsidRDefault="007A4E36" w:rsidP="007A4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If Hessian matrix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ND at each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D, then f is strictly concave on D</w:t>
            </w:r>
          </w:p>
          <w:p w14:paraId="115DBFA3" w14:textId="4BA88D1C" w:rsidR="007A4E36" w:rsidRPr="002B4A67" w:rsidRDefault="007A4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If Hessian matrix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indefinite at some pt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D, then f is not a convex nor a concave fn on D</w:t>
            </w:r>
            <w:r w:rsidR="002B4A67">
              <w:rPr>
                <w:sz w:val="18"/>
                <w:szCs w:val="18"/>
              </w:rPr>
              <w:t xml:space="preserve"> (i.e.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 w:rsidR="002B4A67">
              <w:rPr>
                <w:sz w:val="18"/>
                <w:szCs w:val="18"/>
              </w:rPr>
              <w:t xml:space="preserve"> </w:t>
            </w:r>
            <w:r w:rsidR="002B4A67">
              <w:rPr>
                <w:b/>
                <w:bCs/>
                <w:sz w:val="18"/>
                <w:szCs w:val="18"/>
              </w:rPr>
              <w:t>x</w:t>
            </w:r>
            <w:r w:rsidR="002B4A67">
              <w:rPr>
                <w:sz w:val="18"/>
                <w:szCs w:val="18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2B4A67">
              <w:rPr>
                <w:sz w:val="18"/>
                <w:szCs w:val="18"/>
              </w:rPr>
              <w:t xml:space="preserve"> have +ve &amp; -ve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2B4A67">
              <w:rPr>
                <w:sz w:val="18"/>
                <w:szCs w:val="18"/>
              </w:rPr>
              <w:t>)</w:t>
            </w:r>
          </w:p>
        </w:tc>
      </w:tr>
      <w:tr w:rsidR="008C418A" w14:paraId="7D8B414F" w14:textId="77777777" w:rsidTr="007E7DA7">
        <w:tc>
          <w:tcPr>
            <w:tcW w:w="988" w:type="dxa"/>
          </w:tcPr>
          <w:p w14:paraId="64D74287" w14:textId="16DC6F27" w:rsidR="008C418A" w:rsidRDefault="006108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448" w:type="dxa"/>
            <w:gridSpan w:val="3"/>
          </w:tcPr>
          <w:p w14:paraId="3E15F1ED" w14:textId="77777777" w:rsidR="008C418A" w:rsidRDefault="008C41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 = {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∈R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&gt; 1/3,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+ 2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≤ 10}</w:t>
            </w:r>
          </w:p>
          <w:p w14:paraId="6AEEDEA5" w14:textId="77777777" w:rsidR="008C418A" w:rsidRDefault="008C41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+ 2x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  <w:p w14:paraId="68E06011" w14:textId="77777777" w:rsidR="008C418A" w:rsidRDefault="00000000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8C418A">
              <w:rPr>
                <w:sz w:val="18"/>
                <w:szCs w:val="18"/>
              </w:rPr>
              <w:t xml:space="preserve"> = 6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8C418A"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8C418A">
              <w:rPr>
                <w:sz w:val="18"/>
                <w:szCs w:val="18"/>
              </w:rPr>
              <w:t xml:space="preserve"> = 12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8C418A">
              <w:rPr>
                <w:sz w:val="18"/>
                <w:szCs w:val="18"/>
              </w:rPr>
              <w:t xml:space="preserve"> - 4 = 4(3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8C418A">
              <w:rPr>
                <w:sz w:val="18"/>
                <w:szCs w:val="18"/>
              </w:rPr>
              <w:t xml:space="preserve"> - 1)</w:t>
            </w:r>
          </w:p>
          <w:p w14:paraId="21FBD97F" w14:textId="77777777" w:rsidR="008C418A" w:rsidRDefault="008C41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D = {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&gt; 1/3} (convex set as half space).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both &gt;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PD</w:t>
            </w:r>
            <w:r w:rsidR="009C08B3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="009C08B3">
              <w:rPr>
                <w:sz w:val="18"/>
                <w:szCs w:val="18"/>
              </w:rPr>
              <w:t xml:space="preserve"> f(</w:t>
            </w:r>
            <w:r w:rsidR="009C08B3">
              <w:rPr>
                <w:b/>
                <w:bCs/>
                <w:sz w:val="18"/>
                <w:szCs w:val="18"/>
              </w:rPr>
              <w:t>x</w:t>
            </w:r>
            <w:r w:rsidR="009C08B3">
              <w:rPr>
                <w:sz w:val="18"/>
                <w:szCs w:val="18"/>
              </w:rPr>
              <w:t>) is strictly convex (thrm 3.2)</w:t>
            </w:r>
          </w:p>
          <w:p w14:paraId="38ADC5D5" w14:textId="76BCE46D" w:rsidR="009C08B3" w:rsidRPr="009C08B3" w:rsidRDefault="009C08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Proposition 3.5: S</w:t>
            </w:r>
            <w:r>
              <w:rPr>
                <w:sz w:val="18"/>
                <w:szCs w:val="18"/>
                <w:vertAlign w:val="subscript"/>
              </w:rPr>
              <w:t>10</w:t>
            </w:r>
            <w:r>
              <w:rPr>
                <w:sz w:val="18"/>
                <w:szCs w:val="18"/>
              </w:rPr>
              <w:t xml:space="preserve"> = {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∈R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 ≤ 10,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D} is a convex set</w:t>
            </w:r>
          </w:p>
        </w:tc>
      </w:tr>
      <w:tr w:rsidR="0061084F" w14:paraId="2BBFE9CC" w14:textId="77777777" w:rsidTr="007E7DA7">
        <w:tc>
          <w:tcPr>
            <w:tcW w:w="988" w:type="dxa"/>
          </w:tcPr>
          <w:p w14:paraId="32354374" w14:textId="30AF90ED" w:rsidR="0061084F" w:rsidRDefault="006108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10448" w:type="dxa"/>
            <w:gridSpan w:val="3"/>
          </w:tcPr>
          <w:p w14:paraId="4069892A" w14:textId="1AFF3D4F" w:rsidR="0061084F" w:rsidRPr="0061084F" w:rsidRDefault="006108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Solve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sz w:val="18"/>
                <w:szCs w:val="18"/>
              </w:rPr>
              <w:t xml:space="preserve">. 1) Find stationary pt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of f. 2) If f is convex,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 minimizer. 3)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772A5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≽</m:t>
              </m:r>
            </m:oMath>
            <w:r>
              <w:rPr>
                <w:sz w:val="18"/>
                <w:szCs w:val="18"/>
              </w:rPr>
              <w:t xml:space="preserve">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, f is convex. 4) To check PSD: eigenvalues/principal minors</w:t>
            </w:r>
          </w:p>
        </w:tc>
      </w:tr>
    </w:tbl>
    <w:p w14:paraId="45E6F984" w14:textId="77777777" w:rsidR="0061084F" w:rsidRDefault="00610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34"/>
        <w:gridCol w:w="5294"/>
        <w:gridCol w:w="1701"/>
        <w:gridCol w:w="142"/>
        <w:gridCol w:w="3219"/>
      </w:tblGrid>
      <w:tr w:rsidR="00772A5A" w14:paraId="344A555C" w14:textId="77777777" w:rsidTr="00776306">
        <w:trPr>
          <w:trHeight w:val="149"/>
        </w:trPr>
        <w:tc>
          <w:tcPr>
            <w:tcW w:w="1080" w:type="dxa"/>
            <w:gridSpan w:val="2"/>
            <w:vMerge w:val="restart"/>
          </w:tcPr>
          <w:p w14:paraId="06C1EC5C" w14:textId="59F02AA3" w:rsidR="00772A5A" w:rsidRDefault="00772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Optimum</w:t>
            </w:r>
          </w:p>
        </w:tc>
        <w:tc>
          <w:tcPr>
            <w:tcW w:w="10356" w:type="dxa"/>
            <w:gridSpan w:val="4"/>
          </w:tcPr>
          <w:p w14:paraId="235E189B" w14:textId="77777777" w:rsidR="00772A5A" w:rsidRDefault="00772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point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is a local minimzer of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an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  <w:vertAlign w:val="subscript"/>
              </w:rPr>
              <w:t xml:space="preserve"> </w:t>
            </w:r>
            <w:r>
              <w:rPr>
                <w:sz w:val="18"/>
                <w:szCs w:val="18"/>
              </w:rPr>
              <w:t>&gt; 0 s.t.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≥ 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  <w:p w14:paraId="6BE2C94C" w14:textId="77777777" w:rsidR="00772A5A" w:rsidRDefault="00000000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772A5A">
              <w:rPr>
                <w:sz w:val="18"/>
                <w:szCs w:val="18"/>
              </w:rPr>
              <w:t xml:space="preserve"> = {</w:t>
            </w:r>
            <w:r w:rsidR="00772A5A">
              <w:rPr>
                <w:b/>
                <w:bCs/>
                <w:sz w:val="18"/>
                <w:szCs w:val="18"/>
              </w:rPr>
              <w:t>x</w:t>
            </w:r>
            <w:r w:rsidR="00772A5A">
              <w:rPr>
                <w:sz w:val="18"/>
                <w:szCs w:val="18"/>
              </w:rPr>
              <w:t xml:space="preserve">: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</m:e>
              </m:d>
            </m:oMath>
            <w:r w:rsidR="00772A5A">
              <w:rPr>
                <w:sz w:val="18"/>
                <w:szCs w:val="18"/>
              </w:rPr>
              <w:t xml:space="preserve"> &lt;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 w:rsidR="00772A5A">
              <w:rPr>
                <w:sz w:val="18"/>
                <w:szCs w:val="18"/>
              </w:rPr>
              <w:t xml:space="preserve">}, i.e. the ball centered at </w:t>
            </w:r>
            <w:r w:rsidR="00772A5A">
              <w:rPr>
                <w:b/>
                <w:bCs/>
                <w:sz w:val="18"/>
                <w:szCs w:val="18"/>
              </w:rPr>
              <w:t>x</w:t>
            </w:r>
            <w:r w:rsidR="00772A5A">
              <w:rPr>
                <w:sz w:val="18"/>
                <w:szCs w:val="18"/>
              </w:rPr>
              <w:t xml:space="preserve">* w radius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</w:p>
          <w:p w14:paraId="2F1700B7" w14:textId="3F414039" w:rsidR="00772A5A" w:rsidRDefault="00772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point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is a global minimizer of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an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  <w:vertAlign w:val="subscript"/>
              </w:rPr>
              <w:t xml:space="preserve"> </w:t>
            </w:r>
            <w:r>
              <w:rPr>
                <w:sz w:val="18"/>
                <w:szCs w:val="18"/>
              </w:rPr>
              <w:t>&gt; 0 s.t.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≥ 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S. (global min is also a local min)</w:t>
            </w:r>
          </w:p>
          <w:p w14:paraId="72975FFD" w14:textId="43D24F8F" w:rsidR="00772A5A" w:rsidRPr="00772A5A" w:rsidRDefault="00772A5A" w:rsidP="00772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stationary pt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of f which is neither a local minimizer nor a local maximizer is a saddle point</w:t>
            </w:r>
          </w:p>
        </w:tc>
      </w:tr>
      <w:tr w:rsidR="00772A5A" w14:paraId="314EDF4E" w14:textId="77777777" w:rsidTr="00776306">
        <w:trPr>
          <w:trHeight w:val="148"/>
        </w:trPr>
        <w:tc>
          <w:tcPr>
            <w:tcW w:w="1080" w:type="dxa"/>
            <w:gridSpan w:val="2"/>
            <w:vMerge/>
          </w:tcPr>
          <w:p w14:paraId="0226AEAA" w14:textId="77777777" w:rsidR="00772A5A" w:rsidRDefault="00772A5A">
            <w:pPr>
              <w:rPr>
                <w:sz w:val="18"/>
                <w:szCs w:val="18"/>
              </w:rPr>
            </w:pPr>
          </w:p>
        </w:tc>
        <w:tc>
          <w:tcPr>
            <w:tcW w:w="10356" w:type="dxa"/>
            <w:gridSpan w:val="4"/>
          </w:tcPr>
          <w:p w14:paraId="210754D9" w14:textId="42D0156A" w:rsidR="00772A5A" w:rsidRDefault="00772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 4.2: Let X be an open subset of R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 xml:space="preserve">. Suppose f: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R is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in X.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X is a local minimizer of f on X,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 stationary pt, i.e.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 In addition, if f is C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must be PSD</w:t>
            </w:r>
          </w:p>
        </w:tc>
      </w:tr>
      <w:tr w:rsidR="00772A5A" w14:paraId="7B98EC44" w14:textId="77777777" w:rsidTr="00776306">
        <w:trPr>
          <w:trHeight w:val="148"/>
        </w:trPr>
        <w:tc>
          <w:tcPr>
            <w:tcW w:w="1080" w:type="dxa"/>
            <w:gridSpan w:val="2"/>
            <w:vMerge/>
          </w:tcPr>
          <w:p w14:paraId="39D96EFB" w14:textId="77777777" w:rsidR="00772A5A" w:rsidRDefault="00772A5A">
            <w:pPr>
              <w:rPr>
                <w:sz w:val="18"/>
                <w:szCs w:val="18"/>
              </w:rPr>
            </w:pPr>
          </w:p>
        </w:tc>
        <w:tc>
          <w:tcPr>
            <w:tcW w:w="10356" w:type="dxa"/>
            <w:gridSpan w:val="4"/>
          </w:tcPr>
          <w:p w14:paraId="65835D23" w14:textId="0E1E3F66" w:rsidR="00772A5A" w:rsidRPr="00770A56" w:rsidRDefault="00772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 4.3: Let X be an open subset of R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 xml:space="preserve">. Suppose f: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R is C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.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X is a stationary pt, i.e.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PD,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local minimizer</w:t>
            </w:r>
            <w:r w:rsidR="00770A56">
              <w:rPr>
                <w:sz w:val="18"/>
                <w:szCs w:val="18"/>
              </w:rPr>
              <w:t xml:space="preserve"> (if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770A56">
              <w:rPr>
                <w:sz w:val="18"/>
                <w:szCs w:val="18"/>
              </w:rPr>
              <w:t xml:space="preserve"> is ND, then </w:t>
            </w:r>
            <w:r w:rsidR="00770A56">
              <w:rPr>
                <w:b/>
                <w:bCs/>
                <w:sz w:val="18"/>
                <w:szCs w:val="18"/>
              </w:rPr>
              <w:t>x</w:t>
            </w:r>
            <w:r w:rsidR="00770A56">
              <w:rPr>
                <w:sz w:val="18"/>
                <w:szCs w:val="18"/>
              </w:rPr>
              <w:t>* is a local max)</w:t>
            </w:r>
          </w:p>
        </w:tc>
      </w:tr>
      <w:tr w:rsidR="00772A5A" w14:paraId="180E403E" w14:textId="77777777" w:rsidTr="00776306">
        <w:trPr>
          <w:trHeight w:val="148"/>
        </w:trPr>
        <w:tc>
          <w:tcPr>
            <w:tcW w:w="1080" w:type="dxa"/>
            <w:gridSpan w:val="2"/>
            <w:vMerge/>
          </w:tcPr>
          <w:p w14:paraId="34ACE3C4" w14:textId="77777777" w:rsidR="00772A5A" w:rsidRDefault="00772A5A">
            <w:pPr>
              <w:rPr>
                <w:sz w:val="18"/>
                <w:szCs w:val="18"/>
              </w:rPr>
            </w:pPr>
          </w:p>
        </w:tc>
        <w:tc>
          <w:tcPr>
            <w:tcW w:w="10356" w:type="dxa"/>
            <w:gridSpan w:val="4"/>
          </w:tcPr>
          <w:p w14:paraId="27D99852" w14:textId="77777777" w:rsidR="00772A5A" w:rsidRDefault="00DC14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given a stationary pt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*, check Hessian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: 1) PD/all eigenvalues &gt;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local min. 2) ND/all eigenvalues &lt;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local max</w:t>
            </w:r>
          </w:p>
          <w:p w14:paraId="67AAA1CE" w14:textId="175F3B53" w:rsidR="00DC14AC" w:rsidRPr="00DC14AC" w:rsidRDefault="00DC14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Indefinite/eigenvalues &gt; 0 &amp; &lt;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 saddle pt. 4) PSD or NSD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inconclusive</w:t>
            </w:r>
          </w:p>
        </w:tc>
      </w:tr>
      <w:tr w:rsidR="00772A5A" w14:paraId="13029CB9" w14:textId="77777777" w:rsidTr="00776306">
        <w:trPr>
          <w:trHeight w:val="148"/>
        </w:trPr>
        <w:tc>
          <w:tcPr>
            <w:tcW w:w="1080" w:type="dxa"/>
            <w:gridSpan w:val="2"/>
            <w:vMerge/>
          </w:tcPr>
          <w:p w14:paraId="75C34D48" w14:textId="77777777" w:rsidR="00772A5A" w:rsidRDefault="00772A5A">
            <w:pPr>
              <w:rPr>
                <w:sz w:val="18"/>
                <w:szCs w:val="18"/>
              </w:rPr>
            </w:pPr>
          </w:p>
        </w:tc>
        <w:tc>
          <w:tcPr>
            <w:tcW w:w="10356" w:type="dxa"/>
            <w:gridSpan w:val="4"/>
          </w:tcPr>
          <w:p w14:paraId="42C1DB14" w14:textId="5CC98B7E" w:rsidR="00DC14AC" w:rsidRDefault="00DC14AC" w:rsidP="00DC14AC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4034EC26" wp14:editId="04837E8B">
                  <wp:simplePos x="0" y="0"/>
                  <wp:positionH relativeFrom="column">
                    <wp:posOffset>3685142</wp:posOffset>
                  </wp:positionH>
                  <wp:positionV relativeFrom="paragraph">
                    <wp:posOffset>482</wp:posOffset>
                  </wp:positionV>
                  <wp:extent cx="2816860" cy="1685290"/>
                  <wp:effectExtent l="0" t="0" r="2540" b="3810"/>
                  <wp:wrapTight wrapText="bothSides">
                    <wp:wrapPolygon edited="0">
                      <wp:start x="0" y="0"/>
                      <wp:lineTo x="0" y="21486"/>
                      <wp:lineTo x="21522" y="21486"/>
                      <wp:lineTo x="21522" y="0"/>
                      <wp:lineTo x="0" y="0"/>
                    </wp:wrapPolygon>
                  </wp:wrapTight>
                  <wp:docPr id="9" name="Picture 9" descr="page18image35460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8image3546017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62" b="4478"/>
                          <a:stretch/>
                        </pic:blipFill>
                        <pic:spPr bwMode="auto">
                          <a:xfrm>
                            <a:off x="0" y="0"/>
                            <a:ext cx="2816860" cy="168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Solve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sz w:val="18"/>
                <w:szCs w:val="18"/>
              </w:rPr>
              <w:t xml:space="preserve">. </w:t>
            </w:r>
          </w:p>
          <w:p w14:paraId="271B8216" w14:textId="3AF95836" w:rsidR="00DC14AC" w:rsidRDefault="00DC14AC" w:rsidP="00DC14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1: f is convex</w:t>
            </w:r>
          </w:p>
          <w:p w14:paraId="0AB9D7A0" w14:textId="3ABD0DB9" w:rsidR="00DC14AC" w:rsidRDefault="00DC14AC" w:rsidP="00DC14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local min = global min</w:t>
            </w:r>
          </w:p>
          <w:p w14:paraId="01C446A8" w14:textId="2020C845" w:rsidR="00DC14AC" w:rsidRDefault="00DC14AC" w:rsidP="00DC14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2: f is not convex</w:t>
            </w:r>
          </w:p>
          <w:p w14:paraId="24AFC607" w14:textId="73C2E5FB" w:rsidR="00DC14AC" w:rsidRDefault="00DC14AC" w:rsidP="00DC14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global min also local min</w:t>
            </w:r>
          </w:p>
          <w:p w14:paraId="16FDCFE3" w14:textId="171B8506" w:rsidR="00DC14AC" w:rsidRDefault="00DC14AC" w:rsidP="00DC14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they are stationary points w PSD Hessian</w:t>
            </w:r>
          </w:p>
          <w:p w14:paraId="15CAE39D" w14:textId="51D7349E" w:rsidR="00DC14AC" w:rsidRDefault="00DC14AC" w:rsidP="00DC14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assuming they exist, we can go through all local mins</w:t>
            </w:r>
          </w:p>
          <w:p w14:paraId="560FEC14" w14:textId="587549AE" w:rsidR="00DC14AC" w:rsidRDefault="00DC14AC" w:rsidP="00DC14AC">
            <w:pPr>
              <w:rPr>
                <w:sz w:val="18"/>
                <w:szCs w:val="18"/>
              </w:rPr>
            </w:pPr>
          </w:p>
          <w:p w14:paraId="6078BD4A" w14:textId="524C8650" w:rsidR="00DC14AC" w:rsidRDefault="00DC14AC" w:rsidP="00DC14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Find stationary pt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of f. 2) If f is convex,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 minimizer. 3)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≽</m:t>
              </m:r>
            </m:oMath>
            <w:r>
              <w:rPr>
                <w:sz w:val="18"/>
                <w:szCs w:val="18"/>
              </w:rPr>
              <w:t xml:space="preserve">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, f is convex. 4) To check PSD: eigenvalues/principal minors</w:t>
            </w:r>
            <w:r>
              <w:rPr>
                <w:noProof/>
              </w:rPr>
              <w:t xml:space="preserve"> </w:t>
            </w:r>
            <w:r>
              <w:fldChar w:fldCharType="begin"/>
            </w:r>
            <w:r>
              <w:instrText xml:space="preserve"> INCLUDEPICTURE "/Users/austinloh/Library/Group Containers/UBF8T346G9.ms/WebArchiveCopyPasteTempFiles/com.microsoft.Word/page18image35460176" \* MERGEFORMATINET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CB3B1E" w14:paraId="576D6E79" w14:textId="77777777" w:rsidTr="00776306">
        <w:tc>
          <w:tcPr>
            <w:tcW w:w="1080" w:type="dxa"/>
            <w:gridSpan w:val="2"/>
            <w:vMerge w:val="restart"/>
          </w:tcPr>
          <w:p w14:paraId="0874A87B" w14:textId="0FD70A42" w:rsidR="00CB3B1E" w:rsidRDefault="00CB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356" w:type="dxa"/>
            <w:gridSpan w:val="4"/>
          </w:tcPr>
          <w:p w14:paraId="3C144BA9" w14:textId="77777777" w:rsidR="00CB3B1E" w:rsidRDefault="00CB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f(x) = x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. f'(x) = 3x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. f''(x) = 6x. f'(x) =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x* = 0. f''(x*) = 0, is only PSD.</w:t>
            </w:r>
          </w:p>
          <w:p w14:paraId="71A77320" w14:textId="77777777" w:rsidR="00CB3B1E" w:rsidRDefault="00CB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any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 xml:space="preserve"> &gt; 0, 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(since ball centered at 0), f(-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&lt; f(0)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0 is not a local min</w:t>
            </w:r>
          </w:p>
          <w:p w14:paraId="0FE7CB2C" w14:textId="77777777" w:rsidR="00CB3B1E" w:rsidRDefault="00CB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Also,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>, 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&gt; f(0)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0 is not a local max</w:t>
            </w:r>
          </w:p>
          <w:p w14:paraId="331C1564" w14:textId="11AC7C98" w:rsidR="00CB3B1E" w:rsidRDefault="00CB3B1E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0 is neither a local min or local max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0 is a saddle pt</w:t>
            </w:r>
          </w:p>
        </w:tc>
      </w:tr>
      <w:tr w:rsidR="00CB3B1E" w14:paraId="4316DDDA" w14:textId="77777777" w:rsidTr="00776306">
        <w:tc>
          <w:tcPr>
            <w:tcW w:w="1080" w:type="dxa"/>
            <w:gridSpan w:val="2"/>
            <w:vMerge/>
          </w:tcPr>
          <w:p w14:paraId="0DA34F01" w14:textId="77777777" w:rsidR="00CB3B1E" w:rsidRDefault="00CB3B1E">
            <w:pPr>
              <w:rPr>
                <w:sz w:val="18"/>
                <w:szCs w:val="18"/>
              </w:rPr>
            </w:pPr>
          </w:p>
        </w:tc>
        <w:tc>
          <w:tcPr>
            <w:tcW w:w="10356" w:type="dxa"/>
            <w:gridSpan w:val="4"/>
          </w:tcPr>
          <w:p w14:paraId="2A4F3A98" w14:textId="77777777" w:rsidR="00CB3B1E" w:rsidRDefault="00CB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Solve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>, assuming there is a soln</w:t>
            </w:r>
          </w:p>
          <w:p w14:paraId="0E468988" w14:textId="0263B0D4" w:rsidR="00CB3B1E" w:rsidRDefault="00CB3B1E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-9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-4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. x* = (0,1) and x* =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>
              <w:rPr>
                <w:sz w:val="18"/>
                <w:szCs w:val="18"/>
              </w:rPr>
              <w:t>, 1). f(0, 1) = -3. f(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>
              <w:rPr>
                <w:sz w:val="18"/>
                <w:szCs w:val="18"/>
              </w:rPr>
              <w:t xml:space="preserve">, 1) ≈ -11.543 &lt; -3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>
              <w:rPr>
                <w:sz w:val="18"/>
                <w:szCs w:val="18"/>
              </w:rPr>
              <w:t>, 1) is the optimal soln</w:t>
            </w:r>
          </w:p>
        </w:tc>
      </w:tr>
      <w:tr w:rsidR="00776306" w14:paraId="154B97DF" w14:textId="77777777" w:rsidTr="00776306">
        <w:tc>
          <w:tcPr>
            <w:tcW w:w="1080" w:type="dxa"/>
            <w:gridSpan w:val="2"/>
          </w:tcPr>
          <w:p w14:paraId="5432B4C3" w14:textId="0FB5572A" w:rsidR="00776306" w:rsidRDefault="00776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Bounded set and Weierstrass theorem (NOT TESTED)</w:t>
            </w:r>
          </w:p>
        </w:tc>
        <w:tc>
          <w:tcPr>
            <w:tcW w:w="10356" w:type="dxa"/>
            <w:gridSpan w:val="4"/>
          </w:tcPr>
          <w:p w14:paraId="50D4574B" w14:textId="7D25BA53" w:rsidR="00776306" w:rsidRDefault="00776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be a nonempty set. The set S is said to be bounded if there is a positive num M s.t.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oMath>
            <w:r>
              <w:rPr>
                <w:sz w:val="18"/>
                <w:szCs w:val="18"/>
              </w:rPr>
              <w:t xml:space="preserve"> ≤ M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S. If S is both bounded and closed, it is compact.</w:t>
            </w:r>
          </w:p>
          <w:p w14:paraId="2B69F971" w14:textId="030CC99E" w:rsidR="00776306" w:rsidRDefault="00776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 set S is bounded iff there is a positive num M s.t. |x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| ≤ M,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i = 1,2,...,n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</w:t>
            </w:r>
          </w:p>
          <w:p w14:paraId="1C9F62CE" w14:textId="18576643" w:rsidR="00776306" w:rsidRDefault="00776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Every seq in a compact set S has a converging subsequence w its limit in S</w:t>
            </w:r>
          </w:p>
          <w:p w14:paraId="6E6224D4" w14:textId="462BD672" w:rsidR="00776306" w:rsidRPr="00776306" w:rsidRDefault="00776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Weierstrass extreme-value Thrm 2.6: A cts fn on a nonempty compact set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has a global max pt and a global min pt in S</w:t>
            </w:r>
          </w:p>
          <w:p w14:paraId="05CF094F" w14:textId="77777777" w:rsidR="00776306" w:rsidRDefault="00776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cts fn f: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→R</m:t>
              </m:r>
            </m:oMath>
            <w:r>
              <w:rPr>
                <w:sz w:val="18"/>
                <w:szCs w:val="18"/>
              </w:rPr>
              <w:t xml:space="preserve"> is coercive 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 Math" w:hAnsi="Cambria Math"/>
                          <w:color w:val="000000" w:themeColor="text1"/>
                          <w:sz w:val="18"/>
                          <w:szCs w:val="18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=+∞</m:t>
              </m:r>
            </m:oMath>
          </w:p>
          <w:p w14:paraId="0FCBB781" w14:textId="04330849" w:rsidR="00776306" w:rsidRDefault="00776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 4.1: A coercive cts fn on a nonempty set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has a global min pt in S</w:t>
            </w:r>
          </w:p>
        </w:tc>
      </w:tr>
      <w:tr w:rsidR="00E952A7" w14:paraId="57F0E179" w14:textId="77777777" w:rsidTr="00E952A7">
        <w:tc>
          <w:tcPr>
            <w:tcW w:w="846" w:type="dxa"/>
            <w:vMerge w:val="restart"/>
          </w:tcPr>
          <w:p w14:paraId="3B590CD5" w14:textId="4ADA37CB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Iterative Algos</w:t>
            </w:r>
          </w:p>
        </w:tc>
        <w:tc>
          <w:tcPr>
            <w:tcW w:w="5528" w:type="dxa"/>
            <w:gridSpan w:val="2"/>
          </w:tcPr>
          <w:p w14:paraId="3C5D2A8D" w14:textId="77777777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find stationary pt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= </w:t>
            </w:r>
            <w:r>
              <w:rPr>
                <w:b/>
                <w:bCs/>
                <w:sz w:val="18"/>
                <w:szCs w:val="18"/>
              </w:rPr>
              <w:t>0</w:t>
            </w:r>
          </w:p>
          <w:p w14:paraId="22B0412D" w14:textId="5CA4B753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Mtd 1: Generate iterates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, ...,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</w:t>
            </w:r>
          </w:p>
          <w:p w14:paraId="1323853E" w14:textId="77777777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Mtd 2: Generate decreasing sets 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>
              <w:rPr>
                <w:sz w:val="18"/>
                <w:szCs w:val="18"/>
              </w:rPr>
              <w:t xml:space="preserve"> ...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</w:t>
            </w:r>
          </w:p>
          <w:p w14:paraId="624E0CE9" w14:textId="3834F36B" w:rsidR="00E952A7" w:rsidRPr="00776306" w:rsidRDefault="00E952A7">
            <w:pPr>
              <w:rPr>
                <w:sz w:val="18"/>
                <w:szCs w:val="18"/>
              </w:rPr>
            </w:pPr>
          </w:p>
        </w:tc>
        <w:tc>
          <w:tcPr>
            <w:tcW w:w="5062" w:type="dxa"/>
            <w:gridSpan w:val="3"/>
          </w:tcPr>
          <w:p w14:paraId="04D5482B" w14:textId="1B7E6B00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 algo at: 1) Budget: stop at k = T iteration, T is given</w:t>
            </w:r>
          </w:p>
          <w:p w14:paraId="4BC9B305" w14:textId="77777777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Tolerance: stop at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</m:oMath>
            <w:r>
              <w:rPr>
                <w:sz w:val="18"/>
                <w:szCs w:val="18"/>
              </w:rPr>
              <w:t xml:space="preserve"> ≤ Tol</w:t>
            </w:r>
          </w:p>
          <w:p w14:paraId="797ACD65" w14:textId="77777777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Improvement: stop if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sub>
                  </m:sSub>
                </m:e>
              </m:d>
            </m:oMath>
            <w:r>
              <w:rPr>
                <w:sz w:val="18"/>
                <w:szCs w:val="18"/>
              </w:rPr>
              <w:t xml:space="preserve"> ≤ Tol or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) -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k+1</w:t>
            </w:r>
            <w:r>
              <w:rPr>
                <w:sz w:val="18"/>
                <w:szCs w:val="18"/>
              </w:rPr>
              <w:t>) ≤ Tol</w:t>
            </w:r>
          </w:p>
          <w:p w14:paraId="67523610" w14:textId="1C737554" w:rsidR="00E952A7" w:rsidRPr="00776306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use a combination of any</w:t>
            </w:r>
          </w:p>
        </w:tc>
      </w:tr>
      <w:tr w:rsidR="00E952A7" w14:paraId="6BB8582E" w14:textId="77777777" w:rsidTr="00E952A7">
        <w:tc>
          <w:tcPr>
            <w:tcW w:w="846" w:type="dxa"/>
            <w:vMerge/>
          </w:tcPr>
          <w:p w14:paraId="57925CDB" w14:textId="77777777" w:rsidR="00E952A7" w:rsidRDefault="00E952A7">
            <w:pPr>
              <w:rPr>
                <w:sz w:val="18"/>
                <w:szCs w:val="18"/>
              </w:rPr>
            </w:pPr>
          </w:p>
        </w:tc>
        <w:tc>
          <w:tcPr>
            <w:tcW w:w="10590" w:type="dxa"/>
            <w:gridSpan w:val="5"/>
          </w:tcPr>
          <w:p w14:paraId="3755A56F" w14:textId="54938802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assess algo: 1) Complexity (how many iteration needed). 2) Implementation (easy to code). 3) Update cost (cost of running 1 step of algo)</w:t>
            </w:r>
          </w:p>
        </w:tc>
      </w:tr>
      <w:tr w:rsidR="0061084F" w14:paraId="60687B32" w14:textId="77777777" w:rsidTr="00F82647">
        <w:tc>
          <w:tcPr>
            <w:tcW w:w="1080" w:type="dxa"/>
            <w:gridSpan w:val="2"/>
          </w:tcPr>
          <w:p w14:paraId="0CB29874" w14:textId="42A596C3" w:rsidR="0061084F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Bisection mtd (Mtd 2)</w:t>
            </w:r>
          </w:p>
        </w:tc>
        <w:tc>
          <w:tcPr>
            <w:tcW w:w="7137" w:type="dxa"/>
            <w:gridSpan w:val="3"/>
          </w:tcPr>
          <w:p w14:paraId="55716203" w14:textId="77777777" w:rsidR="0061084F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Suppose f' exists and is cts. Want to find f'(x) = 0. Suppose f'(a) and f'(b) have diff signs</w:t>
            </w:r>
          </w:p>
          <w:p w14:paraId="0E44FCB7" w14:textId="77777777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Then there is an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(a, b) s.t. f'(x) = 0. So we decrease intervals w x* inside</w:t>
            </w:r>
          </w:p>
          <w:p w14:paraId="47A121B9" w14:textId="77777777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Evaluate f' at midpoint c = (a+b)/2. If f'(c) = 0: job done. </w:t>
            </w:r>
          </w:p>
          <w:p w14:paraId="747D1988" w14:textId="77777777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Else: pick half interval w boundary value of opp signs</w:t>
            </w:r>
          </w:p>
          <w:p w14:paraId="5FDCF882" w14:textId="77777777" w:rsidR="00E952A7" w:rsidRDefault="00E952A7">
            <w:pPr>
              <w:rPr>
                <w:sz w:val="18"/>
                <w:szCs w:val="18"/>
              </w:rPr>
            </w:pPr>
          </w:p>
          <w:p w14:paraId="3B367F33" w14:textId="77777777" w:rsidR="00E952A7" w:rsidRDefault="00E952A7" w:rsidP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 a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f', Tol. Output: c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so f'(c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) ≤ Tol</w:t>
            </w:r>
          </w:p>
          <w:p w14:paraId="2D65D279" w14:textId="77777777" w:rsidR="00E952A7" w:rsidRDefault="00F826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 length at next iteration is half. Accuracy of using midpoint: at least half of interval</w:t>
            </w:r>
          </w:p>
          <w:p w14:paraId="767FD578" w14:textId="77777777" w:rsidR="00F82647" w:rsidRDefault="00F826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|a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| = 2</w:t>
            </w:r>
            <w:r>
              <w:rPr>
                <w:sz w:val="18"/>
                <w:szCs w:val="18"/>
                <w:vertAlign w:val="superscript"/>
              </w:rPr>
              <w:t>-k</w:t>
            </w:r>
            <w:r>
              <w:rPr>
                <w:sz w:val="18"/>
                <w:szCs w:val="18"/>
              </w:rPr>
              <w:t>|a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|. OR log|a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| = -k log 2 + log|a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|</w:t>
            </w:r>
          </w:p>
          <w:p w14:paraId="3A8F4F7D" w14:textId="34EC3CA9" w:rsidR="00F82647" w:rsidRPr="00F82647" w:rsidRDefault="00F826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Linear convergence to x*: log error decreases linearly</w:t>
            </w:r>
          </w:p>
        </w:tc>
        <w:tc>
          <w:tcPr>
            <w:tcW w:w="3219" w:type="dxa"/>
          </w:tcPr>
          <w:p w14:paraId="40B1242E" w14:textId="60CB077C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0</w:t>
            </w:r>
          </w:p>
          <w:p w14:paraId="38514C1D" w14:textId="2C046C07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|f'(c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)| &gt; Tol do</w:t>
            </w:r>
          </w:p>
          <w:p w14:paraId="247A25FF" w14:textId="77777777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= 0.5a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+ 0.5b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;</w:t>
            </w:r>
          </w:p>
          <w:p w14:paraId="30AE1781" w14:textId="77777777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a</w:t>
            </w:r>
            <w:r>
              <w:rPr>
                <w:sz w:val="18"/>
                <w:szCs w:val="18"/>
                <w:vertAlign w:val="subscript"/>
              </w:rPr>
              <w:t>t+1</w:t>
            </w:r>
            <w:r>
              <w:rPr>
                <w:sz w:val="18"/>
                <w:szCs w:val="18"/>
              </w:rPr>
              <w:t xml:space="preserve"> = a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t+1</w:t>
            </w:r>
            <w:r>
              <w:rPr>
                <w:sz w:val="18"/>
                <w:szCs w:val="18"/>
              </w:rPr>
              <w:t xml:space="preserve"> = b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;</w:t>
            </w:r>
          </w:p>
          <w:p w14:paraId="4E8358C4" w14:textId="77777777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if f'(c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)f'(a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) &lt; 0 then</w:t>
            </w:r>
          </w:p>
          <w:p w14:paraId="4B911FE2" w14:textId="77777777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b</w:t>
            </w:r>
            <w:r>
              <w:rPr>
                <w:sz w:val="18"/>
                <w:szCs w:val="18"/>
                <w:vertAlign w:val="subscript"/>
              </w:rPr>
              <w:t>t+1</w:t>
            </w:r>
            <w:r>
              <w:rPr>
                <w:sz w:val="18"/>
                <w:szCs w:val="18"/>
              </w:rPr>
              <w:t xml:space="preserve"> = c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;</w:t>
            </w:r>
          </w:p>
          <w:p w14:paraId="6C3C14CE" w14:textId="77777777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else</w:t>
            </w:r>
          </w:p>
          <w:p w14:paraId="44CAEA94" w14:textId="77777777" w:rsid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a</w:t>
            </w:r>
            <w:r>
              <w:rPr>
                <w:sz w:val="18"/>
                <w:szCs w:val="18"/>
                <w:vertAlign w:val="subscript"/>
              </w:rPr>
              <w:t>t+1</w:t>
            </w:r>
            <w:r>
              <w:rPr>
                <w:sz w:val="18"/>
                <w:szCs w:val="18"/>
              </w:rPr>
              <w:t xml:space="preserve"> = c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;</w:t>
            </w:r>
          </w:p>
          <w:p w14:paraId="26E954D7" w14:textId="3FBF39A3" w:rsidR="00E952A7" w:rsidRPr="00E952A7" w:rsidRDefault="00E952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t = t+1</w:t>
            </w:r>
          </w:p>
        </w:tc>
      </w:tr>
      <w:tr w:rsidR="0061084F" w14:paraId="16EE02B6" w14:textId="77777777" w:rsidTr="00372D2E">
        <w:tc>
          <w:tcPr>
            <w:tcW w:w="1080" w:type="dxa"/>
            <w:gridSpan w:val="2"/>
          </w:tcPr>
          <w:p w14:paraId="12FEC08A" w14:textId="586F74FB" w:rsidR="0061084F" w:rsidRDefault="00F826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Golden Ratio (Mtd 2)</w:t>
            </w:r>
          </w:p>
        </w:tc>
        <w:tc>
          <w:tcPr>
            <w:tcW w:w="6995" w:type="dxa"/>
            <w:gridSpan w:val="2"/>
          </w:tcPr>
          <w:p w14:paraId="06D2D7DB" w14:textId="77777777" w:rsidR="0061084F" w:rsidRDefault="00F826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Suppose f is unimodal on [a,b]. So f is decreasing on [a,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*] and increasing on [b,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*]</w:t>
            </w:r>
          </w:p>
          <w:p w14:paraId="62E14207" w14:textId="7AF6D2A5" w:rsidR="00F82647" w:rsidRDefault="00F826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Consider 2 intermediate points at a time. Try to keep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inside</w:t>
            </w:r>
          </w:p>
          <w:p w14:paraId="40A025CD" w14:textId="77777777" w:rsidR="00F82647" w:rsidRDefault="00F826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2 pts,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&lt;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. If 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) &lt; 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>[a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]. If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) ≥ 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].</w:t>
            </w:r>
          </w:p>
          <w:p w14:paraId="0E1134FE" w14:textId="77777777" w:rsidR="00372D2E" w:rsidRDefault="00372D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Choice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can be arbitrary, but using golden ratio save computation cost</w:t>
            </w:r>
          </w:p>
          <w:p w14:paraId="1EC8B75F" w14:textId="77777777" w:rsidR="005C2131" w:rsidRDefault="00372D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 want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left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whole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right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whole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=α</m:t>
              </m:r>
            </m:oMath>
            <w:r w:rsidR="005C2131">
              <w:rPr>
                <w:sz w:val="18"/>
                <w:szCs w:val="18"/>
              </w:rPr>
              <w:t xml:space="preserve">. So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="005C2131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den>
              </m:f>
            </m:oMath>
            <w:r w:rsidR="005C2131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="005C2131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1-α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=1-α</m:t>
              </m:r>
            </m:oMath>
            <w:r>
              <w:rPr>
                <w:sz w:val="18"/>
                <w:szCs w:val="18"/>
              </w:rPr>
              <w:t xml:space="preserve">. </w:t>
            </w:r>
          </w:p>
          <w:p w14:paraId="2DDC41A6" w14:textId="4A55D253" w:rsidR="00372D2E" w:rsidRDefault="00372D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Solving,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 = 0.382. 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= 0.618 = golden ratio</w:t>
            </w:r>
            <w:r w:rsidR="005C2131">
              <w:rPr>
                <w:sz w:val="18"/>
                <w:szCs w:val="18"/>
              </w:rPr>
              <w:t xml:space="preserve"> (case for 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="005C2131">
              <w:rPr>
                <w:sz w:val="18"/>
                <w:szCs w:val="18"/>
              </w:rPr>
              <w:t>) &gt; 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="005C2131">
              <w:rPr>
                <w:sz w:val="18"/>
                <w:szCs w:val="18"/>
              </w:rPr>
              <w:t>); same for other)</w:t>
            </w:r>
          </w:p>
          <w:p w14:paraId="5F56F7FC" w14:textId="12E443EB" w:rsidR="00372D2E" w:rsidRDefault="00372D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Intervals shrink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k+1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oMath>
            <w:r w:rsidR="00D4563C">
              <w:rPr>
                <w:sz w:val="18"/>
                <w:szCs w:val="18"/>
              </w:rPr>
              <w:t xml:space="preserve"> = 0.618</w:t>
            </w:r>
            <w:r w:rsidR="003C1AE9">
              <w:rPr>
                <w:sz w:val="18"/>
                <w:szCs w:val="18"/>
              </w:rPr>
              <w:t xml:space="preserve"> of previous interval.</w:t>
            </w:r>
          </w:p>
          <w:p w14:paraId="6A39D4AE" w14:textId="77777777" w:rsidR="00F271DD" w:rsidRDefault="00F271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steps: 1) Find left and right boundary, so f is unimodal inside</w:t>
            </w:r>
          </w:p>
          <w:p w14:paraId="4A4ABD4D" w14:textId="77777777" w:rsidR="00F271DD" w:rsidRDefault="00F271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Find left and right intervals of proportion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</w:p>
          <w:p w14:paraId="3E60F9D0" w14:textId="77777777" w:rsidR="00F271DD" w:rsidRDefault="00F271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Choose the one with larger "interior" boundary value</w:t>
            </w:r>
          </w:p>
          <w:p w14:paraId="3CF72074" w14:textId="77777777" w:rsidR="00F271DD" w:rsidRDefault="00F271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 Repeat 2 and 3 until the interval length is lower than Tol</w:t>
            </w:r>
          </w:p>
          <w:p w14:paraId="24C7E4F5" w14:textId="2E02FE6F" w:rsidR="00905930" w:rsidRDefault="00F271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Length </w:t>
            </w:r>
            <w:r w:rsidR="00905930">
              <w:rPr>
                <w:sz w:val="18"/>
                <w:szCs w:val="18"/>
              </w:rPr>
              <w:t>of k</w:t>
            </w:r>
            <w:r w:rsidR="00905930">
              <w:rPr>
                <w:sz w:val="18"/>
                <w:szCs w:val="18"/>
                <w:vertAlign w:val="superscript"/>
              </w:rPr>
              <w:t>th</w:t>
            </w:r>
            <w:r w:rsidR="00905930">
              <w:rPr>
                <w:sz w:val="18"/>
                <w:szCs w:val="18"/>
              </w:rPr>
              <w:t xml:space="preserve"> iteration =</w:t>
            </w:r>
            <w:r>
              <w:rPr>
                <w:sz w:val="18"/>
                <w:szCs w:val="18"/>
              </w:rPr>
              <w:t xml:space="preserve"> |a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|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|a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|</w:t>
            </w:r>
            <w:r w:rsidR="005241B6">
              <w:rPr>
                <w:sz w:val="18"/>
                <w:szCs w:val="18"/>
              </w:rPr>
              <w:t xml:space="preserve"> </w:t>
            </w:r>
            <w:r w:rsidR="00905930">
              <w:rPr>
                <w:sz w:val="18"/>
                <w:szCs w:val="18"/>
              </w:rPr>
              <w:t>= 0.618</w:t>
            </w:r>
            <w:r w:rsidR="007767A8">
              <w:rPr>
                <w:sz w:val="18"/>
                <w:szCs w:val="18"/>
                <w:vertAlign w:val="superscript"/>
              </w:rPr>
              <w:t>k</w:t>
            </w:r>
            <w:r w:rsidR="00905930">
              <w:rPr>
                <w:sz w:val="18"/>
                <w:szCs w:val="18"/>
              </w:rPr>
              <w:t xml:space="preserve"> of original len </w:t>
            </w:r>
          </w:p>
          <w:p w14:paraId="522D3072" w14:textId="23A74A78" w:rsidR="00D4563C" w:rsidRPr="004A5A79" w:rsidRDefault="005241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log|a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| = klog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+ log|a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|</w:t>
            </w:r>
            <w:r w:rsidR="00D4563C">
              <w:rPr>
                <w:sz w:val="18"/>
                <w:szCs w:val="18"/>
              </w:rPr>
              <w:t>So linear convergence to x*</w:t>
            </w:r>
            <w:r w:rsidR="004A5A79">
              <w:rPr>
                <w:sz w:val="18"/>
                <w:szCs w:val="18"/>
              </w:rPr>
              <w:t xml:space="preserve">. </w:t>
            </w:r>
          </w:p>
        </w:tc>
        <w:tc>
          <w:tcPr>
            <w:tcW w:w="3361" w:type="dxa"/>
            <w:gridSpan w:val="2"/>
          </w:tcPr>
          <w:p w14:paraId="2DA32D07" w14:textId="77777777" w:rsidR="0061084F" w:rsidRDefault="00372D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 a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f, Tol</w:t>
            </w:r>
          </w:p>
          <w:p w14:paraId="5988A868" w14:textId="77777777" w:rsidR="00372D2E" w:rsidRDefault="00372D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Output: (a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+ b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)/2 as an approximate soln</w:t>
            </w:r>
          </w:p>
          <w:p w14:paraId="06DEABFE" w14:textId="1C72DA22" w:rsidR="00372D2E" w:rsidRDefault="00372D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 </w:t>
            </w:r>
            <w:r w:rsidR="00F271DD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0;</w:t>
            </w:r>
          </w:p>
          <w:p w14:paraId="51F9271F" w14:textId="77777777" w:rsidR="00372D2E" w:rsidRDefault="00372D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b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- a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&gt; TOL do</w:t>
            </w:r>
          </w:p>
          <w:p w14:paraId="50A9C366" w14:textId="77777777" w:rsidR="00372D2E" w:rsidRDefault="00372D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0.618a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+ 0.382b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;</w:t>
            </w:r>
          </w:p>
          <w:p w14:paraId="507564E9" w14:textId="77777777" w:rsidR="00372D2E" w:rsidRDefault="00372D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0.382a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+ 0.618b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;</w:t>
            </w:r>
          </w:p>
          <w:p w14:paraId="5D99F046" w14:textId="77777777" w:rsidR="00F271DD" w:rsidRDefault="00F271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[a</w:t>
            </w:r>
            <w:r>
              <w:rPr>
                <w:sz w:val="18"/>
                <w:szCs w:val="18"/>
                <w:vertAlign w:val="subscript"/>
              </w:rPr>
              <w:t>i+1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i+1</w:t>
            </w:r>
            <w:r>
              <w:rPr>
                <w:sz w:val="18"/>
                <w:szCs w:val="18"/>
              </w:rPr>
              <w:t>] = [a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];</w:t>
            </w:r>
          </w:p>
          <w:p w14:paraId="303AB9E3" w14:textId="77777777" w:rsidR="00F271DD" w:rsidRDefault="00F271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if 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) &gt; 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) then</w:t>
            </w:r>
          </w:p>
          <w:p w14:paraId="6FF1E6D1" w14:textId="77777777" w:rsidR="00F271DD" w:rsidRDefault="00F271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b</w:t>
            </w:r>
            <w:r>
              <w:rPr>
                <w:sz w:val="18"/>
                <w:szCs w:val="18"/>
                <w:vertAlign w:val="subscript"/>
              </w:rPr>
              <w:t>i+1</w:t>
            </w:r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;</w:t>
            </w:r>
          </w:p>
          <w:p w14:paraId="51D3E0B1" w14:textId="77777777" w:rsidR="00F271DD" w:rsidRDefault="00F271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else</w:t>
            </w:r>
          </w:p>
          <w:p w14:paraId="3D1D4147" w14:textId="77777777" w:rsidR="00F271DD" w:rsidRDefault="00F271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a</w:t>
            </w:r>
            <w:r>
              <w:rPr>
                <w:sz w:val="18"/>
                <w:szCs w:val="18"/>
                <w:vertAlign w:val="subscript"/>
              </w:rPr>
              <w:t>i+1</w:t>
            </w:r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;</w:t>
            </w:r>
          </w:p>
          <w:p w14:paraId="0D56148B" w14:textId="7160DB9A" w:rsidR="002045F3" w:rsidRDefault="00F271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i+1</w:t>
            </w:r>
          </w:p>
          <w:p w14:paraId="2B83F7F0" w14:textId="77777777" w:rsidR="002045F3" w:rsidRDefault="002045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f need not be convex</w:t>
            </w:r>
          </w:p>
          <w:p w14:paraId="0FCBA98F" w14:textId="77777777" w:rsidR="00F508D5" w:rsidRDefault="00F508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Accuracy: 0.618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* original length ≤ error</w:t>
            </w:r>
          </w:p>
          <w:p w14:paraId="2AA855BD" w14:textId="63A5130D" w:rsidR="00F508D5" w:rsidRPr="00F508D5" w:rsidRDefault="00F508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0.5*0.618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* original length ≤ error</w:t>
            </w:r>
          </w:p>
        </w:tc>
      </w:tr>
    </w:tbl>
    <w:p w14:paraId="439A547E" w14:textId="77777777" w:rsidR="00905930" w:rsidRDefault="009059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6003"/>
        <w:gridCol w:w="283"/>
        <w:gridCol w:w="302"/>
        <w:gridCol w:w="3768"/>
      </w:tblGrid>
      <w:tr w:rsidR="00F86288" w14:paraId="38D083FB" w14:textId="77777777" w:rsidTr="00DB6A8D">
        <w:trPr>
          <w:trHeight w:val="486"/>
        </w:trPr>
        <w:tc>
          <w:tcPr>
            <w:tcW w:w="1080" w:type="dxa"/>
            <w:vMerge w:val="restart"/>
          </w:tcPr>
          <w:p w14:paraId="55A2AF10" w14:textId="5AD0CD34" w:rsidR="00F86288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Univariate Newton's mtd (Mtd 1)</w:t>
            </w:r>
          </w:p>
        </w:tc>
        <w:tc>
          <w:tcPr>
            <w:tcW w:w="6003" w:type="dxa"/>
          </w:tcPr>
          <w:p w14:paraId="78FAA484" w14:textId="77777777" w:rsidR="00F86288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Suppose f' and f'' are available.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</m:den>
              </m:f>
            </m:oMath>
          </w:p>
          <w:p w14:paraId="543D26FE" w14:textId="5F31D5BE" w:rsidR="00F86288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Thrm: Suppose |x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- x*| is sufficiently small and f is C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 xml:space="preserve"> with f''(x*) ≠ 0, then for a constant M, |x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- x*| ≤ M|x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- x*|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>k (proof in lecture 5)</w:t>
            </w:r>
          </w:p>
          <w:p w14:paraId="55E37B7F" w14:textId="77777777" w:rsidR="00F86288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Therefore, error of 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is square of error of 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quadratic convergence</w:t>
            </w:r>
          </w:p>
          <w:p w14:paraId="42713E7B" w14:textId="77777777" w:rsidR="00F86288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→1,n→∞</m:t>
              </m:r>
            </m:oMath>
          </w:p>
          <w:p w14:paraId="52DDD0C8" w14:textId="77777777" w:rsidR="00F86288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digit of accuracy doubles w each iteration (if error of 1st = 10</w:t>
            </w:r>
            <w:r>
              <w:rPr>
                <w:sz w:val="18"/>
                <w:szCs w:val="18"/>
                <w:vertAlign w:val="superscript"/>
              </w:rPr>
              <w:t>-2</w:t>
            </w:r>
            <w:r>
              <w:rPr>
                <w:sz w:val="18"/>
                <w:szCs w:val="18"/>
              </w:rPr>
              <w:t>, then error of 2nd = 10</w:t>
            </w:r>
            <w:r>
              <w:rPr>
                <w:sz w:val="18"/>
                <w:szCs w:val="18"/>
                <w:vertAlign w:val="superscript"/>
              </w:rPr>
              <w:t>-4</w:t>
            </w:r>
            <w:r>
              <w:rPr>
                <w:sz w:val="18"/>
                <w:szCs w:val="18"/>
              </w:rPr>
              <w:t>, error of 3rd = 10</w:t>
            </w:r>
            <w:r>
              <w:rPr>
                <w:sz w:val="18"/>
                <w:szCs w:val="18"/>
                <w:vertAlign w:val="superscript"/>
              </w:rPr>
              <w:t>-8</w:t>
            </w:r>
            <w:r>
              <w:rPr>
                <w:sz w:val="18"/>
                <w:szCs w:val="18"/>
              </w:rPr>
              <w:t xml:space="preserve">, ...) </w:t>
            </w:r>
          </w:p>
          <w:p w14:paraId="5D22D1FA" w14:textId="68750800" w:rsidR="00F86288" w:rsidRPr="00B07FF1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Trying to solve x where f'(x) = 0</w:t>
            </w:r>
          </w:p>
        </w:tc>
        <w:tc>
          <w:tcPr>
            <w:tcW w:w="4353" w:type="dxa"/>
            <w:gridSpan w:val="3"/>
            <w:vMerge w:val="restart"/>
          </w:tcPr>
          <w:p w14:paraId="5CC67F5F" w14:textId="745050D5" w:rsidR="00F86288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Taylor's expansion: f'(x*) ≈ f'(x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 + f''(x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)(x* - 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</w:t>
            </w:r>
          </w:p>
          <w:p w14:paraId="7B017623" w14:textId="77777777" w:rsidR="00F86288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x* is the stationary pt we want to find, so f'(x*) = 0</w:t>
            </w:r>
          </w:p>
          <w:p w14:paraId="3A949EFB" w14:textId="77777777" w:rsidR="00F86288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Then, x* ≈ 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- f'(x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)/f''(x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</w:t>
            </w:r>
          </w:p>
          <w:p w14:paraId="12E4E485" w14:textId="77777777" w:rsidR="00F86288" w:rsidRDefault="00F8628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FD3C9DA" wp14:editId="7B6BF5E3">
                  <wp:extent cx="1679668" cy="869376"/>
                  <wp:effectExtent l="0" t="0" r="0" b="0"/>
                  <wp:docPr id="7" name="Picture 7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86" cy="8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AAACF" w14:textId="77777777" w:rsidR="00F86288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tan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= f''(x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 = f'(x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)/(x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- 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>)</w:t>
            </w:r>
          </w:p>
          <w:p w14:paraId="101A6441" w14:textId="77777777" w:rsidR="00F86288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Derivation for multivariate similar</w:t>
            </w:r>
          </w:p>
          <w:p w14:paraId="1BDE4382" w14:textId="53335B95" w:rsidR="00F86288" w:rsidRPr="005B2579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 quadratic convergence </w:t>
            </w:r>
            <w:r w:rsidR="00DB6A8D">
              <w:rPr>
                <w:sz w:val="18"/>
                <w:szCs w:val="18"/>
              </w:rPr>
              <w:t xml:space="preserve">only </w:t>
            </w:r>
            <w:r>
              <w:rPr>
                <w:sz w:val="18"/>
                <w:szCs w:val="18"/>
              </w:rPr>
              <w:t>when |x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- x*| is small</w:t>
            </w:r>
          </w:p>
        </w:tc>
      </w:tr>
      <w:tr w:rsidR="00F86288" w14:paraId="066A2C4B" w14:textId="77777777" w:rsidTr="00DB6A8D">
        <w:trPr>
          <w:trHeight w:val="486"/>
        </w:trPr>
        <w:tc>
          <w:tcPr>
            <w:tcW w:w="1080" w:type="dxa"/>
            <w:vMerge/>
          </w:tcPr>
          <w:p w14:paraId="09DF0CEE" w14:textId="77777777" w:rsidR="00F86288" w:rsidRDefault="00F86288">
            <w:pPr>
              <w:rPr>
                <w:sz w:val="18"/>
                <w:szCs w:val="18"/>
              </w:rPr>
            </w:pPr>
          </w:p>
        </w:tc>
        <w:tc>
          <w:tcPr>
            <w:tcW w:w="6003" w:type="dxa"/>
          </w:tcPr>
          <w:p w14:paraId="4C2C7F73" w14:textId="77777777" w:rsidR="00F86288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multivariate, suppose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>
              <w:rPr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are both available.</w:t>
            </w:r>
          </w:p>
          <w:p w14:paraId="1A87DC83" w14:textId="77777777" w:rsidR="00F86288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</w:p>
          <w:p w14:paraId="4CFFCBC5" w14:textId="1A968D0C" w:rsidR="00F86288" w:rsidRPr="00145895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Trying to solve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0</m:t>
              </m:r>
            </m:oMath>
          </w:p>
        </w:tc>
        <w:tc>
          <w:tcPr>
            <w:tcW w:w="4353" w:type="dxa"/>
            <w:gridSpan w:val="3"/>
            <w:vMerge/>
          </w:tcPr>
          <w:p w14:paraId="0C391F15" w14:textId="77777777" w:rsidR="00F86288" w:rsidRDefault="00F86288">
            <w:pPr>
              <w:rPr>
                <w:sz w:val="18"/>
                <w:szCs w:val="18"/>
              </w:rPr>
            </w:pPr>
          </w:p>
        </w:tc>
      </w:tr>
      <w:tr w:rsidR="00F86288" w14:paraId="52FA5357" w14:textId="77777777" w:rsidTr="00097F2B">
        <w:tc>
          <w:tcPr>
            <w:tcW w:w="1080" w:type="dxa"/>
            <w:vMerge/>
          </w:tcPr>
          <w:p w14:paraId="7E8BFECE" w14:textId="77777777" w:rsidR="00F86288" w:rsidRDefault="00F86288">
            <w:pPr>
              <w:rPr>
                <w:sz w:val="18"/>
                <w:szCs w:val="18"/>
              </w:rPr>
            </w:pPr>
          </w:p>
        </w:tc>
        <w:tc>
          <w:tcPr>
            <w:tcW w:w="10356" w:type="dxa"/>
            <w:gridSpan w:val="4"/>
          </w:tcPr>
          <w:p w14:paraId="20BF45E5" w14:textId="77777777" w:rsidR="00F86288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see how algo is performing, can plot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 (if we don't know optimal pt, i.e.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*, then just use final iterate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 xml:space="preserve"> as approximate to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</w:t>
            </w:r>
          </w:p>
          <w:p w14:paraId="33EAD501" w14:textId="6E0BFC6B" w:rsidR="00F86288" w:rsidRPr="005B2579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can plot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 against k</w:t>
            </w:r>
          </w:p>
        </w:tc>
      </w:tr>
      <w:tr w:rsidR="00D81E76" w14:paraId="1C281BC6" w14:textId="77777777" w:rsidTr="008B6619">
        <w:tc>
          <w:tcPr>
            <w:tcW w:w="1080" w:type="dxa"/>
          </w:tcPr>
          <w:p w14:paraId="721DF2E2" w14:textId="623A8032" w:rsidR="003E4D45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 Search</w:t>
            </w:r>
          </w:p>
        </w:tc>
        <w:tc>
          <w:tcPr>
            <w:tcW w:w="6286" w:type="dxa"/>
            <w:gridSpan w:val="2"/>
          </w:tcPr>
          <w:p w14:paraId="2A478E79" w14:textId="77777777" w:rsidR="003E4D45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Multivariate NLP: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</w:p>
          <w:p w14:paraId="55E1EE24" w14:textId="6B8AAABC" w:rsidR="00F86288" w:rsidRDefault="00F86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Univariate NLP: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 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 ≥ 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g(t)</m:t>
                  </m:r>
                </m:e>
              </m:func>
            </m:oMath>
            <w:r>
              <w:rPr>
                <w:sz w:val="18"/>
                <w:szCs w:val="18"/>
              </w:rPr>
              <w:t>, g(t) :=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</w:t>
            </w:r>
          </w:p>
          <w:p w14:paraId="01FBC875" w14:textId="18BE1E06" w:rsidR="00F86288" w:rsidRPr="008B6619" w:rsidRDefault="00F86288" w:rsidP="008B66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Need to find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and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(aka stepsize). Then 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(i.e. search along line)</w:t>
            </w:r>
          </w:p>
        </w:tc>
        <w:tc>
          <w:tcPr>
            <w:tcW w:w="4070" w:type="dxa"/>
            <w:gridSpan w:val="2"/>
          </w:tcPr>
          <w:p w14:paraId="68AD9C17" w14:textId="77777777" w:rsidR="008B6619" w:rsidRDefault="008B6619" w:rsidP="008B66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can be: 1) optimal step size: t = arg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</w:t>
            </w:r>
          </w:p>
          <w:p w14:paraId="41C147CA" w14:textId="77777777" w:rsidR="00B7588D" w:rsidRDefault="008B66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Using some prefixed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. </w:t>
            </w:r>
          </w:p>
          <w:p w14:paraId="3345E9D3" w14:textId="511F886B" w:rsidR="003E4D45" w:rsidRDefault="008B66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Backtrack with Armijo rule</w:t>
            </w:r>
          </w:p>
        </w:tc>
      </w:tr>
      <w:tr w:rsidR="00D81E76" w14:paraId="52CE60EE" w14:textId="77777777" w:rsidTr="008B6619">
        <w:tc>
          <w:tcPr>
            <w:tcW w:w="1080" w:type="dxa"/>
          </w:tcPr>
          <w:p w14:paraId="5BC2E953" w14:textId="13B864B4" w:rsidR="003E4D45" w:rsidRDefault="008B66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Backtrack</w:t>
            </w:r>
          </w:p>
        </w:tc>
        <w:tc>
          <w:tcPr>
            <w:tcW w:w="6286" w:type="dxa"/>
            <w:gridSpan w:val="2"/>
          </w:tcPr>
          <w:p w14:paraId="5FA3B059" w14:textId="56035CA0" w:rsidR="008B6619" w:rsidRDefault="008B66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Armijo rule uses maximises t but in practical in terms of fn value decrease</w:t>
            </w:r>
          </w:p>
          <w:p w14:paraId="22FF280F" w14:textId="5CCB03CC" w:rsidR="003E4D45" w:rsidRDefault="008B66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(derivation in lect 5). 1) Start with t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acc>
            </m:oMath>
          </w:p>
          <w:p w14:paraId="439A9259" w14:textId="77777777" w:rsidR="008B6619" w:rsidRDefault="008B66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Check if reduction is met: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 ≤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 + t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</w:p>
          <w:p w14:paraId="5F7E0E16" w14:textId="1317BDB3" w:rsidR="007A3925" w:rsidRPr="008B6619" w:rsidRDefault="007A39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2) = g(t) </w:t>
            </w:r>
            <w:r w:rsidR="003925C6">
              <w:rPr>
                <w:sz w:val="18"/>
                <w:szCs w:val="18"/>
              </w:rPr>
              <w:t>≤</w:t>
            </w:r>
            <w:r>
              <w:rPr>
                <w:sz w:val="18"/>
                <w:szCs w:val="18"/>
              </w:rPr>
              <w:t xml:space="preserve"> g(0) + t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</w:p>
        </w:tc>
        <w:tc>
          <w:tcPr>
            <w:tcW w:w="4070" w:type="dxa"/>
            <w:gridSpan w:val="2"/>
          </w:tcPr>
          <w:p w14:paraId="573CFB86" w14:textId="77777777" w:rsidR="003E4D45" w:rsidRDefault="008B66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If yes: use t for soln</w:t>
            </w:r>
          </w:p>
          <w:p w14:paraId="01EF4247" w14:textId="34974107" w:rsidR="008B6619" w:rsidRPr="008B6619" w:rsidRDefault="008B6619">
            <w:pPr>
              <w:rPr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4) If no: replace t with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βt</m:t>
              </m:r>
            </m:oMath>
            <w:r>
              <w:rPr>
                <w:sz w:val="18"/>
                <w:szCs w:val="18"/>
              </w:rPr>
              <w:t xml:space="preserve"> (where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β∈(0,1), σ∈[0,0.5] 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are some tuning params)</m:t>
              </m:r>
            </m:oMath>
          </w:p>
        </w:tc>
      </w:tr>
      <w:tr w:rsidR="00D81E76" w14:paraId="19DF8C46" w14:textId="77777777" w:rsidTr="00423F5B">
        <w:tc>
          <w:tcPr>
            <w:tcW w:w="1080" w:type="dxa"/>
          </w:tcPr>
          <w:p w14:paraId="28583B96" w14:textId="557F4AFE" w:rsidR="003E4D45" w:rsidRDefault="00423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Newton + Line Search</w:t>
            </w:r>
          </w:p>
        </w:tc>
        <w:tc>
          <w:tcPr>
            <w:tcW w:w="6286" w:type="dxa"/>
            <w:gridSpan w:val="2"/>
          </w:tcPr>
          <w:p w14:paraId="449D0AB9" w14:textId="77777777" w:rsidR="003E4D45" w:rsidRDefault="00423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Standard Newton's mtd: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</w:p>
          <w:p w14:paraId="583751B3" w14:textId="4490649B" w:rsidR="00423F5B" w:rsidRDefault="00423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Newton + Line Search: 1) Use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</w:p>
          <w:p w14:paraId="5BF2AB94" w14:textId="7A88B427" w:rsidR="00423F5B" w:rsidRPr="00423F5B" w:rsidRDefault="00423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Find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(Standard Newton: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= 1)</w:t>
            </w:r>
          </w:p>
        </w:tc>
        <w:tc>
          <w:tcPr>
            <w:tcW w:w="4070" w:type="dxa"/>
            <w:gridSpan w:val="2"/>
          </w:tcPr>
          <w:p w14:paraId="25468C3F" w14:textId="77777777" w:rsidR="003E4D45" w:rsidRDefault="00423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Let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</w:p>
          <w:p w14:paraId="448D53FF" w14:textId="77777777" w:rsidR="00423F5B" w:rsidRDefault="00423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4) Repeat step 2-3 until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&lt;Tol</m:t>
              </m:r>
            </m:oMath>
          </w:p>
          <w:p w14:paraId="07AD2E8D" w14:textId="02CD683A" w:rsidR="00423F5B" w:rsidRDefault="00423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is called "Newton with X", where X = fixed step size/ backtracking/ optimal step size</w:t>
            </w:r>
          </w:p>
        </w:tc>
      </w:tr>
      <w:tr w:rsidR="00D81E76" w14:paraId="21DCFA7A" w14:textId="77777777" w:rsidTr="00776306">
        <w:tc>
          <w:tcPr>
            <w:tcW w:w="1080" w:type="dxa"/>
          </w:tcPr>
          <w:p w14:paraId="33B43A96" w14:textId="0D8E255B" w:rsidR="003E4D45" w:rsidRDefault="00423F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Gradient Descent</w:t>
            </w:r>
            <w:r w:rsidR="00DB6A8D">
              <w:rPr>
                <w:sz w:val="18"/>
                <w:szCs w:val="18"/>
              </w:rPr>
              <w:t xml:space="preserve"> / Steepest descent</w:t>
            </w:r>
          </w:p>
        </w:tc>
        <w:tc>
          <w:tcPr>
            <w:tcW w:w="6588" w:type="dxa"/>
            <w:gridSpan w:val="3"/>
          </w:tcPr>
          <w:p w14:paraId="6C1914B2" w14:textId="77777777" w:rsidR="003E4D45" w:rsidRDefault="002C2B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Suppose we 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w a small t and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 = 1</w:t>
            </w:r>
          </w:p>
          <w:p w14:paraId="2563C79D" w14:textId="77777777" w:rsidR="002C2BDA" w:rsidRDefault="002C2B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to choose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 w:rsidR="00DB6A8D">
              <w:rPr>
                <w:sz w:val="18"/>
                <w:szCs w:val="18"/>
              </w:rPr>
              <w:t xml:space="preserve"> s.t. f(</w:t>
            </w:r>
            <w:r w:rsidR="00DB6A8D">
              <w:rPr>
                <w:b/>
                <w:bCs/>
                <w:sz w:val="18"/>
                <w:szCs w:val="18"/>
              </w:rPr>
              <w:t>x</w:t>
            </w:r>
            <w:r w:rsidR="00DB6A8D">
              <w:rPr>
                <w:sz w:val="18"/>
                <w:szCs w:val="18"/>
                <w:vertAlign w:val="superscript"/>
              </w:rPr>
              <w:t>k+1</w:t>
            </w:r>
            <w:r w:rsidR="00DB6A8D">
              <w:rPr>
                <w:sz w:val="18"/>
                <w:szCs w:val="18"/>
              </w:rPr>
              <w:t>) is minimized</w:t>
            </w:r>
            <w:r>
              <w:rPr>
                <w:sz w:val="18"/>
                <w:szCs w:val="18"/>
              </w:rPr>
              <w:t xml:space="preserve">? In practice, take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</w:p>
          <w:p w14:paraId="0472EB75" w14:textId="77777777" w:rsidR="00DB6A8D" w:rsidRDefault="00DB6A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(derivation in lect 5 using Cauchy Schwarz Inequality)</w:t>
            </w:r>
          </w:p>
          <w:p w14:paraId="24384DC2" w14:textId="2945A958" w:rsidR="00EB357A" w:rsidRPr="002C2BDA" w:rsidRDefault="00EB3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Mtd is called "Gradient descent with X", where X = fixed step size/ backtracking/ optimal step size</w:t>
            </w:r>
          </w:p>
        </w:tc>
        <w:tc>
          <w:tcPr>
            <w:tcW w:w="3768" w:type="dxa"/>
          </w:tcPr>
          <w:p w14:paraId="27E5F9C1" w14:textId="77777777" w:rsidR="003E4D45" w:rsidRDefault="00EB3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>
              <w:rPr>
                <w:sz w:val="18"/>
                <w:szCs w:val="18"/>
              </w:rPr>
              <w:t>,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, Tol</w:t>
            </w:r>
          </w:p>
          <w:p w14:paraId="1CD3572F" w14:textId="5CEF0A98" w:rsidR="00EB357A" w:rsidRDefault="00EB3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Output: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so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≤Tol</m:t>
              </m:r>
            </m:oMath>
          </w:p>
          <w:p w14:paraId="1E903247" w14:textId="77777777" w:rsidR="00EB357A" w:rsidRDefault="00EB3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 = 0; while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&gt;Tol</m:t>
              </m:r>
            </m:oMath>
            <w:r>
              <w:rPr>
                <w:sz w:val="18"/>
                <w:szCs w:val="18"/>
              </w:rPr>
              <w:t xml:space="preserve"> do</w:t>
            </w:r>
          </w:p>
          <w:p w14:paraId="2D63F8D4" w14:textId="77777777" w:rsidR="00EB357A" w:rsidRDefault="00EB3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>; find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based on some strategy;</w:t>
            </w:r>
          </w:p>
          <w:p w14:paraId="1F0BC6F9" w14:textId="426814EB" w:rsidR="00EB357A" w:rsidRPr="00EB357A" w:rsidRDefault="00EB3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; k = k+1;</w:t>
            </w:r>
          </w:p>
        </w:tc>
      </w:tr>
      <w:tr w:rsidR="002A59CF" w14:paraId="7B33C83E" w14:textId="77777777" w:rsidTr="003A379E">
        <w:tc>
          <w:tcPr>
            <w:tcW w:w="1080" w:type="dxa"/>
          </w:tcPr>
          <w:p w14:paraId="3C0CE3E3" w14:textId="348A302D" w:rsidR="002A59CF" w:rsidRDefault="002A59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Complexity analysis of gradient descent</w:t>
            </w:r>
          </w:p>
        </w:tc>
        <w:tc>
          <w:tcPr>
            <w:tcW w:w="10356" w:type="dxa"/>
            <w:gridSpan w:val="4"/>
          </w:tcPr>
          <w:p w14:paraId="3C576677" w14:textId="77777777" w:rsidR="002A59CF" w:rsidRDefault="002A59CF" w:rsidP="00B758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fn f is strongly convex in a convex D if with c &gt; 0, f(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 ≥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D. </w:t>
            </w:r>
          </w:p>
          <w:p w14:paraId="40316861" w14:textId="0002BE7F" w:rsidR="002A59CF" w:rsidRDefault="002A59CF" w:rsidP="00B758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Equivalent to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),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x-y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≥c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0452CAC2" w14:textId="6C650896" w:rsidR="002A59CF" w:rsidRPr="002A59CF" w:rsidRDefault="002A59CF" w:rsidP="00B758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Proposition: 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is strongly convex in D iff H</w:t>
            </w:r>
            <w:r>
              <w:rPr>
                <w:sz w:val="18"/>
                <w:szCs w:val="18"/>
                <w:vertAlign w:val="subscript"/>
              </w:rPr>
              <w:t>f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- cI (identity matrix) is PSD for all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</w:t>
            </w:r>
          </w:p>
          <w:p w14:paraId="5DDDC4DA" w14:textId="77777777" w:rsidR="002A59CF" w:rsidRDefault="002A59CF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>
              <w:rPr>
                <w:sz w:val="18"/>
                <w:szCs w:val="18"/>
              </w:rPr>
              <w:t xml:space="preserve"> is M-Lipschitz if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≤M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</m:oMath>
            <w:r>
              <w:rPr>
                <w:sz w:val="18"/>
                <w:szCs w:val="18"/>
              </w:rPr>
              <w:t>. (If all eigenvalues of H</w:t>
            </w:r>
            <w:r>
              <w:rPr>
                <w:sz w:val="18"/>
                <w:szCs w:val="18"/>
                <w:vertAlign w:val="subscript"/>
              </w:rPr>
              <w:t>f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are below M,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>
              <w:rPr>
                <w:sz w:val="18"/>
                <w:szCs w:val="18"/>
              </w:rPr>
              <w:t xml:space="preserve"> is M-Lipschitz</w:t>
            </w:r>
          </w:p>
          <w:p w14:paraId="0F8DCCD6" w14:textId="77777777" w:rsidR="002A59CF" w:rsidRDefault="002A59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 6.2: Consider applying gradient descent w fixed step size, i.e.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– t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. If f is c-strongly convex,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>
              <w:rPr>
                <w:sz w:val="18"/>
                <w:szCs w:val="18"/>
              </w:rPr>
              <w:t xml:space="preserve"> is M-Lipschitz and t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oMath>
            <w:r>
              <w:rPr>
                <w:sz w:val="18"/>
                <w:szCs w:val="18"/>
              </w:rPr>
              <w:t xml:space="preserve">, then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)-f(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)-f(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</m:oMath>
          </w:p>
          <w:p w14:paraId="611D2E7F" w14:textId="77777777" w:rsidR="002A59CF" w:rsidRDefault="002A59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 6.2: Consider applying gradient descent w optimal step size, i.e.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– t</w:t>
            </w:r>
            <w:r>
              <w:rPr>
                <w:sz w:val="18"/>
                <w:szCs w:val="18"/>
                <w:vertAlign w:val="subscript"/>
              </w:rPr>
              <w:t>k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>,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arg min 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-t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. If f is c-strongly convex,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>
              <w:rPr>
                <w:sz w:val="18"/>
                <w:szCs w:val="18"/>
              </w:rPr>
              <w:t xml:space="preserve"> is M-Lipschitz and t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oMath>
            <w:r>
              <w:rPr>
                <w:sz w:val="18"/>
                <w:szCs w:val="18"/>
              </w:rPr>
              <w:t xml:space="preserve">, then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)-f(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)-f(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</m:oMath>
          </w:p>
          <w:p w14:paraId="73616A31" w14:textId="4FC4600C" w:rsidR="002A59CF" w:rsidRPr="002A59CF" w:rsidRDefault="002A59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Linear convergence: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)-f(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≤n log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4M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)-f(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</m:oMath>
            <w:r w:rsidR="00290EE5">
              <w:rPr>
                <w:sz w:val="18"/>
                <w:szCs w:val="18"/>
              </w:rPr>
              <w:t>, which is slower than Newton's method</w:t>
            </w:r>
          </w:p>
        </w:tc>
      </w:tr>
    </w:tbl>
    <w:p w14:paraId="33F9623D" w14:textId="77777777" w:rsidR="00F91010" w:rsidRDefault="00F910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5436"/>
        <w:gridCol w:w="1152"/>
        <w:gridCol w:w="3768"/>
      </w:tblGrid>
      <w:tr w:rsidR="00D81E76" w14:paraId="635E4C5C" w14:textId="77777777" w:rsidTr="00776306">
        <w:tc>
          <w:tcPr>
            <w:tcW w:w="1080" w:type="dxa"/>
          </w:tcPr>
          <w:p w14:paraId="0997995D" w14:textId="4B6CB405" w:rsidR="00102AC8" w:rsidRDefault="00DD7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</w:t>
            </w:r>
          </w:p>
        </w:tc>
        <w:tc>
          <w:tcPr>
            <w:tcW w:w="6588" w:type="dxa"/>
            <w:gridSpan w:val="2"/>
          </w:tcPr>
          <w:p w14:paraId="17E3460D" w14:textId="41E84E01" w:rsidR="00102AC8" w:rsidRDefault="00DD7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dimensions: Coordinate Descent (Jacobi and Gauss-Seidel's mtd)</w:t>
            </w:r>
          </w:p>
        </w:tc>
        <w:tc>
          <w:tcPr>
            <w:tcW w:w="3768" w:type="dxa"/>
          </w:tcPr>
          <w:p w14:paraId="05031C38" w14:textId="08055455" w:rsidR="00102AC8" w:rsidRDefault="00DD7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data size: SGD</w:t>
            </w:r>
          </w:p>
        </w:tc>
      </w:tr>
      <w:tr w:rsidR="00F91010" w14:paraId="68E53128" w14:textId="77777777" w:rsidTr="00DD7608">
        <w:tc>
          <w:tcPr>
            <w:tcW w:w="1080" w:type="dxa"/>
          </w:tcPr>
          <w:p w14:paraId="6FCA37BE" w14:textId="7921DC86" w:rsidR="00F91010" w:rsidRDefault="00DD7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Coordinate descend</w:t>
            </w:r>
          </w:p>
        </w:tc>
        <w:tc>
          <w:tcPr>
            <w:tcW w:w="5436" w:type="dxa"/>
          </w:tcPr>
          <w:p w14:paraId="235B193E" w14:textId="77777777" w:rsidR="00F91010" w:rsidRDefault="00DD7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if f is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>i</w:t>
            </w:r>
          </w:p>
          <w:p w14:paraId="3BC973A0" w14:textId="7993B1F6" w:rsidR="00AA2E21" w:rsidRPr="00AA2E21" w:rsidRDefault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 point: 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(x no change after update)</w:t>
            </w:r>
          </w:p>
        </w:tc>
        <w:tc>
          <w:tcPr>
            <w:tcW w:w="4920" w:type="dxa"/>
            <w:gridSpan w:val="2"/>
          </w:tcPr>
          <w:p w14:paraId="06301914" w14:textId="77777777" w:rsidR="00F91010" w:rsidRDefault="00DD7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an optimal soln, then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,...,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sz w:val="18"/>
                <w:szCs w:val="18"/>
              </w:rPr>
              <w:t>...</w:t>
            </w:r>
          </w:p>
          <w:p w14:paraId="3A65A7DA" w14:textId="321F14B1" w:rsidR="00DD7608" w:rsidRPr="00DD7608" w:rsidRDefault="00000000">
            <w:pPr>
              <w:rPr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,...,x)</m:t>
                  </m:r>
                </m:e>
              </m:func>
            </m:oMath>
            <w:r w:rsidR="00AA2E21">
              <w:rPr>
                <w:sz w:val="18"/>
                <w:szCs w:val="18"/>
              </w:rPr>
              <w:t xml:space="preserve"> </w:t>
            </w:r>
          </w:p>
        </w:tc>
      </w:tr>
      <w:tr w:rsidR="00AA2E21" w14:paraId="09FB06FF" w14:textId="77777777" w:rsidTr="00671726">
        <w:tc>
          <w:tcPr>
            <w:tcW w:w="1080" w:type="dxa"/>
          </w:tcPr>
          <w:p w14:paraId="3AD0C395" w14:textId="42279575" w:rsidR="00AA2E21" w:rsidRDefault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Jacobi's Mtd</w:t>
            </w:r>
          </w:p>
        </w:tc>
        <w:tc>
          <w:tcPr>
            <w:tcW w:w="10356" w:type="dxa"/>
            <w:gridSpan w:val="3"/>
          </w:tcPr>
          <w:p w14:paraId="4DEE781E" w14:textId="77777777" w:rsidR="00AA2E21" w:rsidRDefault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iterate: 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= [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,...,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]. </w:t>
            </w:r>
          </w:p>
          <w:p w14:paraId="508306D7" w14:textId="77777777" w:rsidR="00AA2E21" w:rsidRDefault="00AA2E21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=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sz w:val="18"/>
                <w:szCs w:val="18"/>
              </w:rPr>
              <w:t>,...,</w:t>
            </w:r>
            <w:r w:rsidRPr="006E1B1B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rFonts w:cstheme="minorHAnsi"/>
                <w:iCs/>
                <w:sz w:val="18"/>
                <w:szCs w:val="18"/>
              </w:rPr>
              <w:t xml:space="preserve">).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rFonts w:cstheme="minorHAnsi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= f(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>,...,</w:t>
            </w:r>
            <w:r w:rsidRPr="006E1B1B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rFonts w:cstheme="minorHAnsi"/>
                <w:iCs/>
                <w:sz w:val="18"/>
                <w:szCs w:val="18"/>
              </w:rPr>
              <w:t xml:space="preserve">).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rFonts w:cstheme="minorHAnsi"/>
                <w:sz w:val="18"/>
                <w:szCs w:val="18"/>
              </w:rPr>
              <w:t xml:space="preserve">... </w:t>
            </w: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= f(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sz w:val="18"/>
                <w:szCs w:val="18"/>
              </w:rPr>
              <w:t>,...,</w:t>
            </w:r>
            <w:r w:rsidRPr="006E1B1B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rFonts w:cstheme="minorHAnsi"/>
                <w:iCs/>
                <w:sz w:val="18"/>
                <w:szCs w:val="18"/>
              </w:rPr>
              <w:t xml:space="preserve">).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</w:p>
          <w:p w14:paraId="78204B70" w14:textId="55A6A433" w:rsidR="00AA2E21" w:rsidRPr="00AA2E21" w:rsidRDefault="00AA2E21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= [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,...,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sz w:val="18"/>
                <w:szCs w:val="18"/>
              </w:rPr>
              <w:t>]. So need to use inner loop to update each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/ weights. Outer loop update from 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to x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to ....</w:t>
            </w:r>
          </w:p>
        </w:tc>
      </w:tr>
      <w:tr w:rsidR="00AA2E21" w14:paraId="1C9182ED" w14:textId="77777777" w:rsidTr="005647AD">
        <w:tc>
          <w:tcPr>
            <w:tcW w:w="1080" w:type="dxa"/>
          </w:tcPr>
          <w:p w14:paraId="48BA735B" w14:textId="3B208F8A" w:rsidR="00AA2E21" w:rsidRDefault="00AA2E2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Gauss-Seidel Mtd</w:t>
            </w:r>
          </w:p>
        </w:tc>
        <w:tc>
          <w:tcPr>
            <w:tcW w:w="10356" w:type="dxa"/>
            <w:gridSpan w:val="3"/>
          </w:tcPr>
          <w:p w14:paraId="3C5C3B0F" w14:textId="77777777" w:rsidR="00AA2E21" w:rsidRDefault="00AA2E2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iterate: 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= [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,...,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]. </w:t>
            </w:r>
          </w:p>
          <w:p w14:paraId="39528C69" w14:textId="01AF2C08" w:rsidR="00AA2E21" w:rsidRDefault="00AA2E21" w:rsidP="00AA2E21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=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sz w:val="18"/>
                <w:szCs w:val="18"/>
              </w:rPr>
              <w:t>,...,</w:t>
            </w:r>
            <w:r w:rsidRPr="006E1B1B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rFonts w:cstheme="minorHAnsi"/>
                <w:iCs/>
                <w:sz w:val="18"/>
                <w:szCs w:val="18"/>
              </w:rPr>
              <w:t xml:space="preserve">).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rFonts w:cstheme="minorHAnsi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= f(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>,...,</w:t>
            </w:r>
            <w:r w:rsidRPr="006E1B1B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rFonts w:cstheme="minorHAnsi"/>
                <w:iCs/>
                <w:sz w:val="18"/>
                <w:szCs w:val="18"/>
              </w:rPr>
              <w:t xml:space="preserve">).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rFonts w:cstheme="minorHAnsi"/>
                <w:sz w:val="18"/>
                <w:szCs w:val="18"/>
              </w:rPr>
              <w:t xml:space="preserve">... </w:t>
            </w: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= f(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sz w:val="18"/>
                <w:szCs w:val="18"/>
              </w:rPr>
              <w:t>,...,</w:t>
            </w:r>
            <w:r w:rsidRPr="006E1B1B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rFonts w:cstheme="minorHAnsi"/>
                <w:iCs/>
                <w:sz w:val="18"/>
                <w:szCs w:val="18"/>
              </w:rPr>
              <w:t xml:space="preserve">).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</w:p>
          <w:p w14:paraId="6F39EEF8" w14:textId="47E162EE" w:rsidR="00AA2E21" w:rsidRPr="00AA2E21" w:rsidRDefault="00AA2E2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= [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,...,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sz w:val="18"/>
                <w:szCs w:val="18"/>
              </w:rPr>
              <w:t>]. Double loop also. Main idea: use most recent value to calculate next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.</w:t>
            </w:r>
          </w:p>
        </w:tc>
      </w:tr>
      <w:tr w:rsidR="007E7C81" w14:paraId="343D28F2" w14:textId="77777777" w:rsidTr="00F01C6E">
        <w:tc>
          <w:tcPr>
            <w:tcW w:w="1080" w:type="dxa"/>
          </w:tcPr>
          <w:p w14:paraId="3739484E" w14:textId="15B9F8CC" w:rsidR="007E7C81" w:rsidRDefault="007E7C8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Coordinate GD</w:t>
            </w:r>
          </w:p>
        </w:tc>
        <w:tc>
          <w:tcPr>
            <w:tcW w:w="10356" w:type="dxa"/>
            <w:gridSpan w:val="3"/>
          </w:tcPr>
          <w:p w14:paraId="5A30EA50" w14:textId="77777777" w:rsidR="007E7C81" w:rsidRDefault="007E7C8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Sometimes cannot solve minimization exactly. Instead use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  <w:p w14:paraId="728D5D32" w14:textId="0FFB2699" w:rsidR="007E7C81" w:rsidRPr="007E7C81" w:rsidRDefault="007E7C8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if 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meets criteria, else find next iterate</w:t>
            </w:r>
          </w:p>
        </w:tc>
      </w:tr>
      <w:tr w:rsidR="00AA2E21" w14:paraId="39358B7E" w14:textId="77777777" w:rsidTr="00776306">
        <w:tc>
          <w:tcPr>
            <w:tcW w:w="1080" w:type="dxa"/>
          </w:tcPr>
          <w:p w14:paraId="590924D4" w14:textId="5F9B9B53" w:rsidR="00AA2E21" w:rsidRDefault="007E7C8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Extra</w:t>
            </w:r>
          </w:p>
        </w:tc>
        <w:tc>
          <w:tcPr>
            <w:tcW w:w="6588" w:type="dxa"/>
            <w:gridSpan w:val="2"/>
          </w:tcPr>
          <w:p w14:paraId="4ED6CA62" w14:textId="0092FFBF" w:rsidR="00AA2E21" w:rsidRDefault="007E7C8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Jacobi can use parallel computing, Gauss-Seidel cannot. But GS should converge faster</w:t>
            </w:r>
          </w:p>
        </w:tc>
        <w:tc>
          <w:tcPr>
            <w:tcW w:w="3768" w:type="dxa"/>
          </w:tcPr>
          <w:p w14:paraId="211EE4A0" w14:textId="77777777" w:rsidR="00AA2E21" w:rsidRDefault="00AA2E21" w:rsidP="00AA2E21">
            <w:pPr>
              <w:rPr>
                <w:sz w:val="18"/>
                <w:szCs w:val="18"/>
              </w:rPr>
            </w:pPr>
          </w:p>
        </w:tc>
      </w:tr>
      <w:tr w:rsidR="00651E55" w14:paraId="27ADE8C8" w14:textId="77777777" w:rsidTr="005247C5">
        <w:tc>
          <w:tcPr>
            <w:tcW w:w="1080" w:type="dxa"/>
          </w:tcPr>
          <w:p w14:paraId="37572022" w14:textId="603991B8" w:rsidR="00651E55" w:rsidRDefault="00D94B30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</w:t>
            </w:r>
          </w:p>
        </w:tc>
        <w:tc>
          <w:tcPr>
            <w:tcW w:w="10356" w:type="dxa"/>
            <w:gridSpan w:val="3"/>
          </w:tcPr>
          <w:p w14:paraId="033FA7C9" w14:textId="64F03CEB" w:rsidR="00651E55" w:rsidRPr="00651E55" w:rsidRDefault="00651E55" w:rsidP="00AA2E2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In data science, trying to find model to describe relation b = 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 xml:space="preserve">. Linear Regression: b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>. SVM: b = sgn(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)</w:t>
            </w:r>
          </w:p>
          <w:p w14:paraId="03D03AAF" w14:textId="77777777" w:rsidR="00651E55" w:rsidRDefault="00651E55" w:rsidP="00AA2E2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: weights/params we are trying to find.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 xml:space="preserve"> = 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, b): data sample.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: input variable. b: output label.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 xml:space="preserve">: possible noise. </w:t>
            </w:r>
          </w:p>
          <w:p w14:paraId="1AF12252" w14:textId="6D406842" w:rsidR="008E0039" w:rsidRDefault="00A2493A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Loss function at data point 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, b):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) = L</w:t>
            </w:r>
            <w:r w:rsidR="008E0039">
              <w:rPr>
                <w:sz w:val="18"/>
                <w:szCs w:val="18"/>
              </w:rPr>
              <w:t>(g(</w:t>
            </w:r>
            <w:r w:rsidR="008E0039">
              <w:rPr>
                <w:b/>
                <w:bCs/>
                <w:sz w:val="18"/>
                <w:szCs w:val="18"/>
              </w:rPr>
              <w:t>x</w:t>
            </w:r>
            <w:r w:rsidR="008E0039">
              <w:rPr>
                <w:sz w:val="18"/>
                <w:szCs w:val="18"/>
              </w:rPr>
              <w:t xml:space="preserve">, </w:t>
            </w:r>
            <w:r w:rsidR="008E0039">
              <w:rPr>
                <w:b/>
                <w:bCs/>
                <w:sz w:val="18"/>
                <w:szCs w:val="18"/>
              </w:rPr>
              <w:t>a</w:t>
            </w:r>
            <w:r w:rsidR="008E0039">
              <w:rPr>
                <w:sz w:val="18"/>
                <w:szCs w:val="18"/>
              </w:rPr>
              <w:t>), b)</w:t>
            </w:r>
            <w:r w:rsidR="00D94B30">
              <w:rPr>
                <w:sz w:val="18"/>
                <w:szCs w:val="18"/>
              </w:rPr>
              <w:t xml:space="preserve">.   </w:t>
            </w:r>
            <w:r w:rsidR="008E0039">
              <w:rPr>
                <w:sz w:val="18"/>
                <w:szCs w:val="18"/>
              </w:rPr>
              <w:t>Linear regression use l</w:t>
            </w:r>
            <w:r w:rsidR="008E0039">
              <w:rPr>
                <w:sz w:val="18"/>
                <w:szCs w:val="18"/>
                <w:vertAlign w:val="subscript"/>
              </w:rPr>
              <w:t>2</w:t>
            </w:r>
            <w:r w:rsidR="008E0039">
              <w:rPr>
                <w:sz w:val="18"/>
                <w:szCs w:val="18"/>
              </w:rPr>
              <w:t xml:space="preserve"> loss: L(y)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3F11C48B" w14:textId="7FDAC26C" w:rsidR="008E0039" w:rsidRPr="008E0039" w:rsidRDefault="008E003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follows a dist 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, b)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 μ</m:t>
              </m:r>
            </m:oMath>
            <w:r>
              <w:rPr>
                <w:sz w:val="18"/>
                <w:szCs w:val="18"/>
              </w:rPr>
              <w:t>, want to minimize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E</w:t>
            </w:r>
            <w:r>
              <w:rPr>
                <w:b/>
                <w:bCs/>
                <w:sz w:val="18"/>
                <w:szCs w:val="18"/>
                <w:vertAlign w:val="subscript"/>
              </w:rPr>
              <w:t>z</w:t>
            </w:r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) = E</w:t>
            </w:r>
            <w:r>
              <w:rPr>
                <w:b/>
                <w:bCs/>
                <w:sz w:val="18"/>
                <w:szCs w:val="18"/>
                <w:vertAlign w:val="subscript"/>
              </w:rPr>
              <w:t>a</w:t>
            </w:r>
            <w:r>
              <w:rPr>
                <w:sz w:val="18"/>
                <w:szCs w:val="18"/>
                <w:vertAlign w:val="subscript"/>
              </w:rPr>
              <w:t>,b</w:t>
            </w:r>
            <w:r>
              <w:rPr>
                <w:sz w:val="18"/>
                <w:szCs w:val="18"/>
              </w:rPr>
              <w:t>L(g(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), b) (expectation of loss fn over all data points/population loss)</w:t>
            </w:r>
          </w:p>
        </w:tc>
      </w:tr>
      <w:tr w:rsidR="008E0039" w14:paraId="72E90040" w14:textId="77777777" w:rsidTr="0080160D">
        <w:tc>
          <w:tcPr>
            <w:tcW w:w="1080" w:type="dxa"/>
          </w:tcPr>
          <w:p w14:paraId="3B230ACB" w14:textId="2B00D1F6" w:rsidR="008E0039" w:rsidRDefault="00D94B30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356" w:type="dxa"/>
            <w:gridSpan w:val="3"/>
          </w:tcPr>
          <w:p w14:paraId="2227FD3C" w14:textId="6E82FF7C" w:rsidR="008E0039" w:rsidRDefault="008E003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Consider LR problem, b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 xml:space="preserve"> (true model).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 xml:space="preserve"> ~ N(0,1). If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~ N(0, ∑), what is the pop loss w L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loss?</w:t>
            </w:r>
          </w:p>
          <w:p w14:paraId="3290352E" w14:textId="617B3295" w:rsidR="008E0039" w:rsidRPr="00B1346C" w:rsidRDefault="00B1346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  <w:r w:rsidR="008E0039">
              <w:rPr>
                <w:sz w:val="18"/>
                <w:szCs w:val="18"/>
              </w:rPr>
              <w:t xml:space="preserve"> E(</w:t>
            </w:r>
            <w:r w:rsidR="008E0039" w:rsidRPr="00B1346C">
              <w:rPr>
                <w:b/>
                <w:bCs/>
                <w:sz w:val="18"/>
                <w:szCs w:val="18"/>
              </w:rPr>
              <w:t>a</w:t>
            </w:r>
            <w:r w:rsidR="008E0039">
              <w:rPr>
                <w:sz w:val="18"/>
                <w:szCs w:val="18"/>
              </w:rPr>
              <w:t>) = 0, Var(</w:t>
            </w:r>
            <w:r w:rsidR="008E0039" w:rsidRPr="00B1346C">
              <w:rPr>
                <w:b/>
                <w:bCs/>
                <w:sz w:val="18"/>
                <w:szCs w:val="18"/>
              </w:rPr>
              <w:t>a</w:t>
            </w:r>
            <w:r w:rsidR="008E0039">
              <w:rPr>
                <w:sz w:val="18"/>
                <w:szCs w:val="18"/>
              </w:rPr>
              <w:t>) = E(</w:t>
            </w:r>
            <w:r w:rsidR="008E0039" w:rsidRPr="00B1346C">
              <w:rPr>
                <w:b/>
                <w:bCs/>
                <w:sz w:val="18"/>
                <w:szCs w:val="18"/>
              </w:rPr>
              <w:t>a</w:t>
            </w:r>
            <w:r w:rsidR="008E0039">
              <w:rPr>
                <w:sz w:val="18"/>
                <w:szCs w:val="18"/>
                <w:vertAlign w:val="superscript"/>
              </w:rPr>
              <w:t>2</w:t>
            </w:r>
            <w:r w:rsidR="008E003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- [E(</w:t>
            </w:r>
            <w:r w:rsidRPr="00B1346C"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)]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= E(</w:t>
            </w:r>
            <w:r>
              <w:rPr>
                <w:b/>
                <w:bCs/>
                <w:sz w:val="18"/>
                <w:szCs w:val="18"/>
              </w:rPr>
              <w:t>aa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) = ∑. E(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>) = 0. E(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) = 1</w:t>
            </w:r>
          </w:p>
          <w:p w14:paraId="0C2C9C89" w14:textId="2D8C3E2E" w:rsidR="00B1346C" w:rsidRDefault="00B1346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 loss = E[L(g(</w:t>
            </w:r>
            <w:r w:rsidRPr="00B1346C"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,</w:t>
            </w:r>
            <w:r w:rsidRPr="00B1346C"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), b)] = E[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] = E[(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 w:rsidRPr="00B1346C"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b)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] = E[(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 w:rsidRPr="00B1346C"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] = E[(</w:t>
            </w:r>
            <w:r>
              <w:rPr>
                <w:b/>
                <w:bCs/>
                <w:sz w:val="18"/>
                <w:szCs w:val="18"/>
              </w:rPr>
              <w:t xml:space="preserve">x </w:t>
            </w:r>
            <w:r>
              <w:rPr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aa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- 2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] = </w:t>
            </w:r>
          </w:p>
          <w:p w14:paraId="27E763B6" w14:textId="4C6EB46A" w:rsidR="008E0039" w:rsidRDefault="00B1346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 xml:space="preserve">x </w:t>
            </w:r>
            <w:r>
              <w:rPr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E(</w:t>
            </w:r>
            <w:r>
              <w:rPr>
                <w:b/>
                <w:bCs/>
                <w:sz w:val="18"/>
                <w:szCs w:val="18"/>
              </w:rPr>
              <w:t>aa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)(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- 2E[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*)]E[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>] + E[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] = (</w:t>
            </w:r>
            <w:r>
              <w:rPr>
                <w:b/>
                <w:bCs/>
                <w:sz w:val="18"/>
                <w:szCs w:val="18"/>
              </w:rPr>
              <w:t xml:space="preserve">x </w:t>
            </w:r>
            <w:r>
              <w:rPr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∑(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- 0 + 1 = (</w:t>
            </w:r>
            <w:r>
              <w:rPr>
                <w:b/>
                <w:bCs/>
                <w:sz w:val="18"/>
                <w:szCs w:val="18"/>
              </w:rPr>
              <w:t xml:space="preserve">x </w:t>
            </w:r>
            <w:r>
              <w:rPr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∑(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+ 1</w:t>
            </w:r>
          </w:p>
        </w:tc>
      </w:tr>
      <w:tr w:rsidR="003E5FD3" w14:paraId="641E1914" w14:textId="77777777" w:rsidTr="00D94B30">
        <w:trPr>
          <w:trHeight w:val="172"/>
        </w:trPr>
        <w:tc>
          <w:tcPr>
            <w:tcW w:w="1080" w:type="dxa"/>
            <w:vMerge w:val="restart"/>
          </w:tcPr>
          <w:p w14:paraId="1FE700AD" w14:textId="75CC257A" w:rsidR="003E5FD3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Stochastic GD (SGD)</w:t>
            </w:r>
          </w:p>
        </w:tc>
        <w:tc>
          <w:tcPr>
            <w:tcW w:w="10356" w:type="dxa"/>
            <w:gridSpan w:val="3"/>
          </w:tcPr>
          <w:p w14:paraId="07987DDD" w14:textId="43D09D46" w:rsidR="003E5FD3" w:rsidRPr="00D94B30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GD: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sz w:val="18"/>
                <w:szCs w:val="18"/>
                <w:vertAlign w:val="subscript"/>
              </w:rPr>
              <w:t>k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E</w:t>
            </w:r>
            <w:r>
              <w:rPr>
                <w:b/>
                <w:bCs/>
                <w:sz w:val="18"/>
                <w:szCs w:val="18"/>
                <w:vertAlign w:val="subscript"/>
              </w:rPr>
              <w:t>z</w:t>
            </w:r>
            <w:r>
              <w:rPr>
                <w:sz w:val="18"/>
                <w:szCs w:val="18"/>
              </w:rPr>
              <w:t>[F(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)] = E</w:t>
            </w:r>
            <w:r>
              <w:rPr>
                <w:b/>
                <w:bCs/>
                <w:sz w:val="18"/>
                <w:szCs w:val="18"/>
                <w:vertAlign w:val="subscript"/>
              </w:rPr>
              <w:t>z</w:t>
            </w:r>
            <w:r>
              <w:rPr>
                <w:sz w:val="18"/>
                <w:szCs w:val="18"/>
              </w:rPr>
              <w:t>[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)]. Target loss function: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E</w:t>
            </w:r>
            <w:r>
              <w:rPr>
                <w:b/>
                <w:bCs/>
                <w:sz w:val="18"/>
                <w:szCs w:val="18"/>
                <w:vertAlign w:val="subscript"/>
              </w:rPr>
              <w:t>z</w:t>
            </w:r>
            <w:r>
              <w:rPr>
                <w:sz w:val="18"/>
                <w:szCs w:val="18"/>
              </w:rPr>
              <w:t>[F(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)] = E</w:t>
            </w:r>
            <w:r>
              <w:rPr>
                <w:b/>
                <w:bCs/>
                <w:sz w:val="18"/>
                <w:szCs w:val="18"/>
                <w:vertAlign w:val="subscript"/>
              </w:rPr>
              <w:t>a</w:t>
            </w:r>
            <w:r>
              <w:rPr>
                <w:sz w:val="18"/>
                <w:szCs w:val="18"/>
                <w:vertAlign w:val="subscript"/>
              </w:rPr>
              <w:t>,b</w:t>
            </w:r>
            <w:r>
              <w:rPr>
                <w:sz w:val="18"/>
                <w:szCs w:val="18"/>
              </w:rPr>
              <w:t>[L(g(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), b)]</w:t>
            </w:r>
          </w:p>
          <w:p w14:paraId="4CE40EF1" w14:textId="7EC04E0B" w:rsidR="003E5FD3" w:rsidRPr="00D94B30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we have N data points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acc>
                <m:ac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∇F(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≈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. When N is large, computation is expensive, O(N) for each update of </w:t>
            </w:r>
            <w:r>
              <w:rPr>
                <w:b/>
                <w:bCs/>
                <w:sz w:val="18"/>
                <w:szCs w:val="18"/>
              </w:rPr>
              <w:t>x</w:t>
            </w:r>
          </w:p>
        </w:tc>
      </w:tr>
      <w:tr w:rsidR="003E5FD3" w14:paraId="63B5E3CB" w14:textId="77777777" w:rsidTr="00A3669E">
        <w:trPr>
          <w:trHeight w:val="172"/>
        </w:trPr>
        <w:tc>
          <w:tcPr>
            <w:tcW w:w="1080" w:type="dxa"/>
            <w:vMerge/>
          </w:tcPr>
          <w:p w14:paraId="292AED20" w14:textId="77777777" w:rsidR="003E5FD3" w:rsidRDefault="003E5FD3" w:rsidP="00AA2E21">
            <w:pPr>
              <w:rPr>
                <w:sz w:val="18"/>
                <w:szCs w:val="18"/>
              </w:rPr>
            </w:pPr>
          </w:p>
        </w:tc>
        <w:tc>
          <w:tcPr>
            <w:tcW w:w="10356" w:type="dxa"/>
            <w:gridSpan w:val="3"/>
          </w:tcPr>
          <w:p w14:paraId="665B0D73" w14:textId="77777777" w:rsidR="003E5FD3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SGD: draw a random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from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E[F(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)] = E[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)]</w:t>
            </w:r>
          </w:p>
          <w:p w14:paraId="6472DB93" w14:textId="731DBF7F" w:rsidR="003E5FD3" w:rsidRPr="00C3110B" w:rsidRDefault="003E5FD3" w:rsidP="00AA2E2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draw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from existing data, i is uniform from {1,...,N}.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sz w:val="18"/>
                <w:szCs w:val="18"/>
                <w:vertAlign w:val="subscript"/>
              </w:rPr>
              <w:t>k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∇F(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. O(1) for each update of </w:t>
            </w:r>
            <w:r>
              <w:rPr>
                <w:b/>
                <w:bCs/>
                <w:sz w:val="18"/>
                <w:szCs w:val="18"/>
              </w:rPr>
              <w:t>x</w:t>
            </w:r>
          </w:p>
          <w:p w14:paraId="6ED7B133" w14:textId="6C09F46C" w:rsidR="003E5FD3" w:rsidRPr="00A15A31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[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)]=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∇F(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acc>
                <m:ac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∇F(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an unbiased estimator </w:t>
            </w:r>
          </w:p>
        </w:tc>
      </w:tr>
      <w:tr w:rsidR="003E5FD3" w14:paraId="526F2632" w14:textId="77777777" w:rsidTr="00B63892">
        <w:tc>
          <w:tcPr>
            <w:tcW w:w="1080" w:type="dxa"/>
            <w:vMerge/>
          </w:tcPr>
          <w:p w14:paraId="3CC696C6" w14:textId="77777777" w:rsidR="003E5FD3" w:rsidRDefault="003E5FD3" w:rsidP="00AA2E21">
            <w:pPr>
              <w:rPr>
                <w:sz w:val="18"/>
                <w:szCs w:val="18"/>
              </w:rPr>
            </w:pPr>
          </w:p>
        </w:tc>
        <w:tc>
          <w:tcPr>
            <w:tcW w:w="10356" w:type="dxa"/>
            <w:gridSpan w:val="3"/>
          </w:tcPr>
          <w:p w14:paraId="57E88B65" w14:textId="77777777" w:rsidR="003E5FD3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 size must be fixed deterministic num: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= t</w:t>
            </w:r>
            <w:r>
              <w:rPr>
                <w:sz w:val="18"/>
                <w:szCs w:val="18"/>
                <w:vertAlign w:val="subscript"/>
              </w:rPr>
              <w:t>0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-α</m:t>
                  </m:r>
                </m:sup>
              </m:sSup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α∈</m:t>
              </m:r>
            </m:oMath>
            <w:r>
              <w:rPr>
                <w:sz w:val="18"/>
                <w:szCs w:val="18"/>
              </w:rPr>
              <w:t xml:space="preserve"> (0.5, 1]. Where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 = ∞ and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nary>
            </m:oMath>
            <w:r>
              <w:rPr>
                <w:sz w:val="18"/>
                <w:szCs w:val="18"/>
              </w:rPr>
              <w:t xml:space="preserve"> &lt; ∞</w:t>
            </w:r>
          </w:p>
          <w:p w14:paraId="544F95BC" w14:textId="77777777" w:rsidR="003E5FD3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Stopping rule: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≤Tol</m:t>
              </m:r>
            </m:oMath>
            <w:r>
              <w:rPr>
                <w:sz w:val="18"/>
                <w:szCs w:val="18"/>
              </w:rPr>
              <w:t xml:space="preserve"> and have to go through all data points. </w:t>
            </w:r>
          </w:p>
          <w:p w14:paraId="3076F28C" w14:textId="77777777" w:rsidR="003E5FD3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average-SGD: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T-k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j=k+1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p>
                  </m:sSup>
                </m:e>
              </m:nary>
            </m:oMath>
            <w:r>
              <w:rPr>
                <w:sz w:val="18"/>
                <w:szCs w:val="18"/>
              </w:rPr>
              <w:t xml:space="preserve"> for better result, as normal SGD might have oscillation around optimal point</w:t>
            </w:r>
          </w:p>
          <w:p w14:paraId="06890AC7" w14:textId="31F2B138" w:rsidR="003E5FD3" w:rsidRPr="00F86AE6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Mini batch SGD: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  <w:vertAlign w:val="subscript"/>
              </w:rPr>
              <w:t xml:space="preserve"> </w:t>
            </w:r>
            <w:r>
              <w:rPr>
                <w:sz w:val="18"/>
                <w:szCs w:val="18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∇F(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>, where M &lt;&lt; N</w:t>
            </w:r>
          </w:p>
        </w:tc>
      </w:tr>
      <w:tr w:rsidR="003E5FD3" w14:paraId="318DEC21" w14:textId="77777777" w:rsidTr="00687D56">
        <w:tc>
          <w:tcPr>
            <w:tcW w:w="1080" w:type="dxa"/>
          </w:tcPr>
          <w:p w14:paraId="6E025EC7" w14:textId="77777777" w:rsidR="003E5FD3" w:rsidRDefault="003E5FD3" w:rsidP="00AA2E21">
            <w:pPr>
              <w:rPr>
                <w:sz w:val="18"/>
                <w:szCs w:val="18"/>
              </w:rPr>
            </w:pPr>
          </w:p>
        </w:tc>
        <w:tc>
          <w:tcPr>
            <w:tcW w:w="10356" w:type="dxa"/>
            <w:gridSpan w:val="3"/>
          </w:tcPr>
          <w:p w14:paraId="19CAD76C" w14:textId="77777777" w:rsidR="003E5FD3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Thrm: Suppose f is c-strongly convex,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∇F</m:t>
              </m:r>
            </m:oMath>
            <w:r>
              <w:rPr>
                <w:sz w:val="18"/>
                <w:szCs w:val="18"/>
              </w:rPr>
              <w:t xml:space="preserve"> is bounded,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c(k+1)</m:t>
                  </m:r>
                </m:den>
              </m:f>
            </m:oMath>
            <w:r>
              <w:rPr>
                <w:sz w:val="18"/>
                <w:szCs w:val="18"/>
              </w:rPr>
              <w:t>, then E[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] = O(1/n)</w:t>
            </w:r>
          </w:p>
          <w:p w14:paraId="15A33751" w14:textId="15B71816" w:rsidR="003E5FD3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1/n convergence. Takes decreasing step size</w:t>
            </w:r>
          </w:p>
        </w:tc>
      </w:tr>
    </w:tbl>
    <w:p w14:paraId="7F10F46B" w14:textId="77777777" w:rsidR="008B2E5A" w:rsidRDefault="008B2E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7"/>
        <w:gridCol w:w="5493"/>
        <w:gridCol w:w="4778"/>
      </w:tblGrid>
      <w:tr w:rsidR="00AA2E21" w14:paraId="2E8D8355" w14:textId="77777777" w:rsidTr="00DA5BA1">
        <w:tc>
          <w:tcPr>
            <w:tcW w:w="1165" w:type="dxa"/>
            <w:gridSpan w:val="2"/>
          </w:tcPr>
          <w:p w14:paraId="0CD71071" w14:textId="6EC80657" w:rsidR="00AA2E2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Constrained Optimization</w:t>
            </w:r>
          </w:p>
        </w:tc>
        <w:tc>
          <w:tcPr>
            <w:tcW w:w="5493" w:type="dxa"/>
          </w:tcPr>
          <w:p w14:paraId="0AA82CDF" w14:textId="1946E98A" w:rsidR="00DA5BA1" w:rsidRPr="00DA5BA1" w:rsidRDefault="00DA5BA1" w:rsidP="00DA5B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Minimize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</w:p>
          <w:p w14:paraId="70CE24D3" w14:textId="4037A077" w:rsidR="00DA5BA1" w:rsidRDefault="00DA5BA1" w:rsidP="00DA5B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s.t.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0, i = 1,..., m (equality constraint)</w:t>
            </w:r>
          </w:p>
          <w:p w14:paraId="319E6531" w14:textId="6082D122" w:rsidR="00AA2E21" w:rsidRDefault="00DA5BA1" w:rsidP="00DA5B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0, j = 1,..., p (inequality constraint)</w:t>
            </w:r>
          </w:p>
        </w:tc>
        <w:tc>
          <w:tcPr>
            <w:tcW w:w="4778" w:type="dxa"/>
          </w:tcPr>
          <w:p w14:paraId="708EC563" w14:textId="77777777" w:rsidR="00AA2E2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f,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are all cts</w:t>
            </w:r>
          </w:p>
          <w:p w14:paraId="249CCDBD" w14:textId="168B83B8" w:rsidR="00DA5BA1" w:rsidRP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feasible set: S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: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)=0, i=1,...,m;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)≤0, j=1,...,p;</m:t>
                      </m:r>
                    </m:e>
                  </m:eqArr>
                </m:e>
              </m:d>
            </m:oMath>
          </w:p>
        </w:tc>
      </w:tr>
      <w:tr w:rsidR="00DA5BA1" w14:paraId="0BB1BEEC" w14:textId="77777777" w:rsidTr="00DA5BA1">
        <w:trPr>
          <w:trHeight w:val="200"/>
        </w:trPr>
        <w:tc>
          <w:tcPr>
            <w:tcW w:w="988" w:type="dxa"/>
            <w:vMerge w:val="restart"/>
          </w:tcPr>
          <w:p w14:paraId="7F691108" w14:textId="5D54F826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point</w:t>
            </w:r>
          </w:p>
        </w:tc>
        <w:tc>
          <w:tcPr>
            <w:tcW w:w="10448" w:type="dxa"/>
            <w:gridSpan w:val="3"/>
          </w:tcPr>
          <w:p w14:paraId="3741D71C" w14:textId="7777777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S. An inequality constraint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≤ 0 is active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if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= 0. Otherwise, it is inactive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</w:t>
            </w:r>
          </w:p>
          <w:p w14:paraId="02DB736F" w14:textId="7777777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equality constraints, they will always be active</w:t>
            </w:r>
          </w:p>
          <w:p w14:paraId="5712EA42" w14:textId="55970922" w:rsidR="00DA5BA1" w:rsidRP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 0 ≤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≤ 4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-x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≤ 0. h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≤ 4. Sub in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. If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0, then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is active</w:t>
            </w:r>
          </w:p>
        </w:tc>
      </w:tr>
      <w:tr w:rsidR="00DA5BA1" w14:paraId="513D56F6" w14:textId="77777777" w:rsidTr="00DA5BA1">
        <w:trPr>
          <w:trHeight w:val="198"/>
        </w:trPr>
        <w:tc>
          <w:tcPr>
            <w:tcW w:w="988" w:type="dxa"/>
            <w:vMerge/>
          </w:tcPr>
          <w:p w14:paraId="3763B952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3"/>
          </w:tcPr>
          <w:p w14:paraId="243DB274" w14:textId="38BAE703" w:rsidR="00DA5BA1" w:rsidRDefault="00DA5BA1" w:rsidP="00DA5B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(LICQ): 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be a feasible point of (NLP). Let J(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1,...,p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)=0</m:t>
                  </m:r>
                </m:e>
              </m:d>
            </m:oMath>
            <w:r>
              <w:rPr>
                <w:sz w:val="18"/>
                <w:szCs w:val="18"/>
              </w:rPr>
              <w:t xml:space="preserve"> be the index set of active constraints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*. Suppose that the set of gradient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 :i=1,...,m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 :j∈J(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</m:oMath>
            <w:r>
              <w:rPr>
                <w:sz w:val="18"/>
                <w:szCs w:val="18"/>
              </w:rPr>
              <w:t xml:space="preserve"> is linearly independent (LI).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 regular point or the regularity condition holds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</w:t>
            </w:r>
          </w:p>
          <w:p w14:paraId="07C95137" w14:textId="4057A50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These are known as constraint qualification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*. We only consider LI constraint qualification (LICQ)</w:t>
            </w:r>
          </w:p>
        </w:tc>
      </w:tr>
      <w:tr w:rsidR="00DA5BA1" w14:paraId="6ACB279B" w14:textId="77777777" w:rsidTr="00DA5BA1">
        <w:trPr>
          <w:trHeight w:val="198"/>
        </w:trPr>
        <w:tc>
          <w:tcPr>
            <w:tcW w:w="988" w:type="dxa"/>
            <w:vMerge/>
          </w:tcPr>
          <w:p w14:paraId="393E0D1C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3"/>
          </w:tcPr>
          <w:p w14:paraId="669D4473" w14:textId="7777777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LICQ: If only equality constraints are active, we check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 :i=1,...,m</m:t>
                  </m:r>
                </m:e>
              </m:d>
            </m:oMath>
            <w:r>
              <w:rPr>
                <w:sz w:val="18"/>
                <w:szCs w:val="18"/>
              </w:rPr>
              <w:t xml:space="preserve"> to be LI</w:t>
            </w:r>
          </w:p>
          <w:p w14:paraId="15AA512A" w14:textId="7777777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in the interior of S, only equality constraints are active (i.e.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&lt; 0, so only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active)</w:t>
            </w:r>
          </w:p>
          <w:p w14:paraId="6F64BAE7" w14:textId="7777777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only 1 constraint is active, check c is active, check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c ≠ 0</w:t>
            </w:r>
          </w:p>
          <w:p w14:paraId="761BC8A3" w14:textId="7777777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only 2 constraints 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are active, check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are not multiple of each other</w:t>
            </w:r>
          </w:p>
          <w:p w14:paraId="1C89BAAC" w14:textId="0AADEF64" w:rsidR="00DA5BA1" w:rsidRP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m constraints are active, check [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...,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>] have rank m</w:t>
            </w:r>
          </w:p>
        </w:tc>
      </w:tr>
      <w:tr w:rsidR="00DA5BA1" w14:paraId="32412219" w14:textId="77777777" w:rsidTr="00DA5BA1">
        <w:trPr>
          <w:trHeight w:val="198"/>
        </w:trPr>
        <w:tc>
          <w:tcPr>
            <w:tcW w:w="988" w:type="dxa"/>
            <w:vMerge/>
          </w:tcPr>
          <w:p w14:paraId="0EBB5E52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3"/>
          </w:tcPr>
          <w:p w14:paraId="37031F26" w14:textId="7777777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s.t. 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+ 5x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- 26 = 0,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- 4 ≤ 0, h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- 3)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 xml:space="preserve"> - 4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≤ 0, h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- x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- 4 ≤ 0</w:t>
            </w:r>
          </w:p>
          <w:p w14:paraId="1BE8E9F8" w14:textId="732D286E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[2;1;5] a regular point? 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h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0 (active). h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&lt; 0 (inactive)</w:t>
            </w:r>
          </w:p>
          <w:p w14:paraId="00015C69" w14:textId="77777777" w:rsidR="00DA5BA1" w:rsidRDefault="00DA5BA1" w:rsidP="00AA2E21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[1;-1;5].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[1;6;0].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[3;-8;1]. So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is feasible, now need check gradients of active constraints are LI</w:t>
            </w:r>
          </w:p>
          <w:p w14:paraId="451E30C0" w14:textId="5FCD5C12" w:rsidR="00DA5BA1" w:rsidRP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i.e. If a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+ b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+ c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0 and a = b = c = 0, then gradients are LI. Solve Simultaneous eqns to get a = b = c = 0.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is regular pt</w:t>
            </w:r>
          </w:p>
        </w:tc>
      </w:tr>
      <w:tr w:rsidR="00DA5BA1" w14:paraId="067A4D7A" w14:textId="77777777" w:rsidTr="00DA5BA1">
        <w:trPr>
          <w:trHeight w:val="237"/>
        </w:trPr>
        <w:tc>
          <w:tcPr>
            <w:tcW w:w="988" w:type="dxa"/>
            <w:vMerge w:val="restart"/>
          </w:tcPr>
          <w:p w14:paraId="5BB4E6E6" w14:textId="0D5C1FBC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KKT conditions</w:t>
            </w:r>
          </w:p>
        </w:tc>
        <w:tc>
          <w:tcPr>
            <w:tcW w:w="10448" w:type="dxa"/>
            <w:gridSpan w:val="3"/>
          </w:tcPr>
          <w:p w14:paraId="3FB9A457" w14:textId="7777777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satisfies the KKT 1st order conditions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 regular point. And there are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...,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...,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s.t.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0,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where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≥0, ∀j=1,...,p,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=0,∀j∉J(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>, J(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: index set of active inequality constraints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</w:t>
            </w:r>
          </w:p>
          <w:p w14:paraId="2AA491CE" w14:textId="07D6265D" w:rsidR="00DA5BA1" w:rsidRPr="00DA5BA1" w:rsidRDefault="00DA5BA1" w:rsidP="00DA5BA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KKT point if it satisfies KKT 1st order condition.</w:t>
            </w:r>
          </w:p>
        </w:tc>
      </w:tr>
      <w:tr w:rsidR="00DA5BA1" w14:paraId="20A6CB56" w14:textId="77777777" w:rsidTr="00DA5BA1">
        <w:trPr>
          <w:trHeight w:val="235"/>
        </w:trPr>
        <w:tc>
          <w:tcPr>
            <w:tcW w:w="988" w:type="dxa"/>
            <w:vMerge/>
          </w:tcPr>
          <w:p w14:paraId="1AC63BF1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3"/>
          </w:tcPr>
          <w:p w14:paraId="41F64AF7" w14:textId="6EFD55EC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Lagrange multipliers: Multipliers for equality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...,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oMath>
            <w:r>
              <w:rPr>
                <w:sz w:val="18"/>
                <w:szCs w:val="18"/>
              </w:rPr>
              <w:t>), Multipliers for inequality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≥0</m:t>
              </m:r>
            </m:oMath>
            <w:r>
              <w:rPr>
                <w:sz w:val="18"/>
                <w:szCs w:val="18"/>
              </w:rPr>
              <w:t xml:space="preserve">)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=0,∀j∉J(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</w:tc>
      </w:tr>
      <w:tr w:rsidR="00DA5BA1" w14:paraId="023C394A" w14:textId="77777777" w:rsidTr="00DA5BA1">
        <w:trPr>
          <w:trHeight w:val="53"/>
        </w:trPr>
        <w:tc>
          <w:tcPr>
            <w:tcW w:w="988" w:type="dxa"/>
            <w:vMerge/>
          </w:tcPr>
          <w:p w14:paraId="39D36168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3"/>
          </w:tcPr>
          <w:p w14:paraId="7D4CB156" w14:textId="3D894EED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Complementary </w:t>
            </w:r>
            <w:r w:rsidRPr="00DA5BA1">
              <w:rPr>
                <w:sz w:val="18"/>
                <w:szCs w:val="18"/>
              </w:rPr>
              <w:t>Slackness condition</w:t>
            </w:r>
            <w:r>
              <w:rPr>
                <w:sz w:val="18"/>
                <w:szCs w:val="18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)=0,∀j=1,...,p </m:t>
              </m:r>
            </m:oMath>
            <w:r>
              <w:rPr>
                <w:sz w:val="18"/>
                <w:szCs w:val="18"/>
              </w:rPr>
              <w:t>(i.e. if constraint is slack,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&lt; 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cannot be slack = 0, and vice versa)</w:t>
            </w:r>
          </w:p>
        </w:tc>
      </w:tr>
      <w:tr w:rsidR="00DA5BA1" w14:paraId="083B41A8" w14:textId="77777777" w:rsidTr="00DA5BA1">
        <w:trPr>
          <w:trHeight w:val="52"/>
        </w:trPr>
        <w:tc>
          <w:tcPr>
            <w:tcW w:w="988" w:type="dxa"/>
            <w:vMerge/>
          </w:tcPr>
          <w:p w14:paraId="1E04101F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3"/>
          </w:tcPr>
          <w:p w14:paraId="1CEB4177" w14:textId="095BC59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KKT necessary condition. Thrm 12.1: Suppose f,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→R</m:t>
              </m:r>
            </m:oMath>
            <w:r>
              <w:rPr>
                <w:sz w:val="18"/>
                <w:szCs w:val="18"/>
              </w:rPr>
              <w:t xml:space="preserve"> are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on feasible set S. Suppose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is regular.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 local min,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KKT point</w:t>
            </w:r>
          </w:p>
        </w:tc>
      </w:tr>
      <w:tr w:rsidR="00DA5BA1" w14:paraId="7E13B995" w14:textId="77777777" w:rsidTr="00DA5BA1">
        <w:trPr>
          <w:trHeight w:val="80"/>
        </w:trPr>
        <w:tc>
          <w:tcPr>
            <w:tcW w:w="1165" w:type="dxa"/>
            <w:gridSpan w:val="2"/>
            <w:vMerge w:val="restart"/>
          </w:tcPr>
          <w:p w14:paraId="105A2FC1" w14:textId="55D370D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2nd order KKT condition</w:t>
            </w:r>
          </w:p>
        </w:tc>
        <w:tc>
          <w:tcPr>
            <w:tcW w:w="10271" w:type="dxa"/>
            <w:gridSpan w:val="2"/>
          </w:tcPr>
          <w:p w14:paraId="24161441" w14:textId="582785AC" w:rsidR="00DA5BA1" w:rsidRP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point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satisfies the KKT 2nd order conditions,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KKT pt, H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L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is a PD matrix, where H</w:t>
            </w:r>
            <w:r>
              <w:rPr>
                <w:sz w:val="18"/>
                <w:szCs w:val="18"/>
                <w:vertAlign w:val="subscript"/>
              </w:rPr>
              <w:t>L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= H</w:t>
            </w:r>
            <w:r>
              <w:rPr>
                <w:sz w:val="18"/>
                <w:szCs w:val="18"/>
                <w:vertAlign w:val="subscript"/>
              </w:rPr>
              <w:t>f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are the Lagrangian multipliers (exactly same as in 1st order condition)</w:t>
            </w:r>
          </w:p>
        </w:tc>
      </w:tr>
      <w:tr w:rsidR="00DA5BA1" w14:paraId="2412CF65" w14:textId="77777777" w:rsidTr="009F5748">
        <w:trPr>
          <w:trHeight w:val="78"/>
        </w:trPr>
        <w:tc>
          <w:tcPr>
            <w:tcW w:w="1165" w:type="dxa"/>
            <w:gridSpan w:val="2"/>
            <w:vMerge/>
          </w:tcPr>
          <w:p w14:paraId="23B3D704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271" w:type="dxa"/>
            <w:gridSpan w:val="2"/>
          </w:tcPr>
          <w:p w14:paraId="454C8839" w14:textId="7C12F474" w:rsidR="00DA5BA1" w:rsidRP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 12.2: Let f,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→R</m:t>
              </m:r>
            </m:oMath>
            <w:r>
              <w:rPr>
                <w:sz w:val="18"/>
                <w:szCs w:val="18"/>
              </w:rPr>
              <w:t xml:space="preserve"> are C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on feasible set S. Suppose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is a KKT pt, i.e. there exist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∈R</m:t>
              </m:r>
            </m:oMath>
            <w:r>
              <w:rPr>
                <w:sz w:val="18"/>
                <w:szCs w:val="18"/>
              </w:rPr>
              <w:t xml:space="preserve"> s.t.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0,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where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≥0, ∀j=1,...,p,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=0,∀j∉J(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>. Let H</w:t>
            </w:r>
            <w:r>
              <w:rPr>
                <w:sz w:val="18"/>
                <w:szCs w:val="18"/>
                <w:vertAlign w:val="subscript"/>
              </w:rPr>
              <w:t>L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as defined previously. Suppose H</w:t>
            </w:r>
            <w:r>
              <w:rPr>
                <w:sz w:val="18"/>
                <w:szCs w:val="18"/>
                <w:vertAlign w:val="subscript"/>
              </w:rPr>
              <w:t>L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is PD,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local minimizer of f on S</w:t>
            </w:r>
          </w:p>
        </w:tc>
      </w:tr>
      <w:tr w:rsidR="00DA5BA1" w14:paraId="5F10820A" w14:textId="77777777" w:rsidTr="009F5748">
        <w:trPr>
          <w:trHeight w:val="78"/>
        </w:trPr>
        <w:tc>
          <w:tcPr>
            <w:tcW w:w="1165" w:type="dxa"/>
            <w:gridSpan w:val="2"/>
            <w:vMerge/>
          </w:tcPr>
          <w:p w14:paraId="00AB239F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271" w:type="dxa"/>
            <w:gridSpan w:val="2"/>
          </w:tcPr>
          <w:p w14:paraId="40823AA4" w14:textId="3A307F70" w:rsidR="00DA5BA1" w:rsidRP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General 2nd order KKT condition (not tested): A pt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satisfies the KKT 2nd order necessary conditions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KKT pt. Let T(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be the tangent space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*. T(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: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=0,i=1,...,m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=0,j∈J(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. For all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T(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L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≥ 0.</w:t>
            </w:r>
          </w:p>
        </w:tc>
      </w:tr>
      <w:tr w:rsidR="00DA5BA1" w14:paraId="79C0910E" w14:textId="77777777" w:rsidTr="00DA5BA1">
        <w:trPr>
          <w:trHeight w:val="48"/>
        </w:trPr>
        <w:tc>
          <w:tcPr>
            <w:tcW w:w="1165" w:type="dxa"/>
            <w:gridSpan w:val="2"/>
            <w:vMerge/>
          </w:tcPr>
          <w:p w14:paraId="1759A47C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271" w:type="dxa"/>
            <w:gridSpan w:val="2"/>
          </w:tcPr>
          <w:p w14:paraId="6507DD45" w14:textId="6BB2D7F8" w:rsidR="00DA5BA1" w:rsidRP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KKT necessary condition. Thrm 12.1: Suppose f,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→R</m:t>
              </m:r>
            </m:oMath>
            <w:r>
              <w:rPr>
                <w:sz w:val="18"/>
                <w:szCs w:val="18"/>
              </w:rPr>
              <w:t xml:space="preserve"> are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on feasible set S. Suppose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is regular.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 local min,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KKT point. If f,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are also C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also satisfies the KKT 2nd order necessary condition.</w:t>
            </w:r>
          </w:p>
        </w:tc>
      </w:tr>
      <w:tr w:rsidR="00DA5BA1" w14:paraId="6BBA783C" w14:textId="77777777" w:rsidTr="009F5748">
        <w:trPr>
          <w:trHeight w:val="48"/>
        </w:trPr>
        <w:tc>
          <w:tcPr>
            <w:tcW w:w="1165" w:type="dxa"/>
            <w:gridSpan w:val="2"/>
            <w:vMerge/>
          </w:tcPr>
          <w:p w14:paraId="04FC5C90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271" w:type="dxa"/>
            <w:gridSpan w:val="2"/>
          </w:tcPr>
          <w:p w14:paraId="6077B729" w14:textId="7262F627" w:rsidR="00DA5BA1" w:rsidRP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KKT sufficient condition. Thrm 12.2. Let f,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→R</m:t>
              </m:r>
            </m:oMath>
            <w:r>
              <w:rPr>
                <w:sz w:val="18"/>
                <w:szCs w:val="18"/>
              </w:rPr>
              <w:t xml:space="preserve"> be C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fns. Suppose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is a KKT pt, i.e. . there exist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∈R</m:t>
              </m:r>
            </m:oMath>
            <w:r>
              <w:rPr>
                <w:sz w:val="18"/>
                <w:szCs w:val="18"/>
              </w:rPr>
              <w:t xml:space="preserve"> s.t.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0,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where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≥0, ∀j=1,...,p,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=0,∀j∉J(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>. Let H</w:t>
            </w:r>
            <w:r>
              <w:rPr>
                <w:sz w:val="18"/>
                <w:szCs w:val="18"/>
                <w:vertAlign w:val="subscript"/>
              </w:rPr>
              <w:t>L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as defined previously.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L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&gt;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T(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- {0}.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strict local min of f on S</w:t>
            </w:r>
          </w:p>
        </w:tc>
      </w:tr>
      <w:tr w:rsidR="00DA5BA1" w14:paraId="29692E91" w14:textId="77777777" w:rsidTr="00D714C8">
        <w:tc>
          <w:tcPr>
            <w:tcW w:w="1165" w:type="dxa"/>
            <w:gridSpan w:val="2"/>
            <w:vMerge w:val="restart"/>
          </w:tcPr>
          <w:p w14:paraId="3CE6B566" w14:textId="5D4C043F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271" w:type="dxa"/>
            <w:gridSpan w:val="2"/>
          </w:tcPr>
          <w:p w14:paraId="469ABF4D" w14:textId="15BF275B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- 4)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+ (x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- 6)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.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h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sz w:val="18"/>
                <w:szCs w:val="18"/>
              </w:rPr>
              <w:t xml:space="preserve"> inactive. h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3x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+ 2x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- 18 active.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= [34/13; 66/13] is feasible</w:t>
            </w:r>
          </w:p>
          <w:p w14:paraId="61557864" w14:textId="61F8757D" w:rsidR="00DA5BA1" w:rsidRP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to be regular, {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 xml:space="preserve">} is LI, i.e.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 xml:space="preserve"> ≠ 0.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 xml:space="preserve"> = [3; 2]</w:t>
            </w:r>
          </w:p>
          <w:p w14:paraId="53FE0B56" w14:textId="62D153CC" w:rsidR="00DA5BA1" w:rsidRDefault="00DA5BA1" w:rsidP="00AA2E21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to be KKT pt,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0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(only consider active inequality constraint, since inactive multipliers = 0).</w:t>
            </w:r>
            <w:r w:rsidRPr="00DA5BA1">
              <w:rPr>
                <w:rFonts w:ascii="Cambria Math" w:hAnsi="Cambria Math"/>
                <w:sz w:val="18"/>
                <w:szCs w:val="18"/>
              </w:rPr>
              <w:t xml:space="preserve"> </w:t>
            </w:r>
          </w:p>
          <w:p w14:paraId="5A5BBA52" w14:textId="095C788B" w:rsidR="00DA5BA1" w:rsidRDefault="00DA5BA1" w:rsidP="00AA2E21">
            <w:pPr>
              <w:rPr>
                <w:rFonts w:cstheme="minorHAns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rFonts w:ascii="Cambria Math" w:hAnsi="Cambria Math"/>
                <w:sz w:val="18"/>
                <w:szCs w:val="18"/>
              </w:rPr>
              <w:t xml:space="preserve">) </w:t>
            </w:r>
            <w:r>
              <w:rPr>
                <w:rFonts w:cstheme="minorHAnsi"/>
                <w:sz w:val="18"/>
                <w:szCs w:val="18"/>
              </w:rPr>
              <w:t xml:space="preserve">= [-36/13; -24/13]. Solving,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</m:oMath>
            <w:r>
              <w:rPr>
                <w:rFonts w:cstheme="minorHAnsi"/>
                <w:sz w:val="18"/>
                <w:szCs w:val="18"/>
              </w:rPr>
              <w:t xml:space="preserve"> = 12/13 &gt; 0. So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* is a KKT pt</w:t>
            </w:r>
          </w:p>
          <w:p w14:paraId="4DF41F7F" w14:textId="2531A6F8" w:rsidR="00DA5BA1" w:rsidRPr="00DA5BA1" w:rsidRDefault="00DA5BA1" w:rsidP="00AA2E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For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* to be local min, H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L</w:t>
            </w:r>
            <w:r>
              <w:rPr>
                <w:rFonts w:cstheme="minorHAnsi"/>
                <w:sz w:val="18"/>
                <w:szCs w:val="18"/>
              </w:rPr>
              <w:t>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*) must be PD. H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L</w:t>
            </w:r>
            <w:r>
              <w:rPr>
                <w:rFonts w:cstheme="minorHAnsi"/>
                <w:sz w:val="18"/>
                <w:szCs w:val="18"/>
              </w:rPr>
              <w:t xml:space="preserve"> = H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f</w:t>
            </w:r>
            <w:r>
              <w:rPr>
                <w:rFonts w:cstheme="minorHAnsi"/>
                <w:sz w:val="18"/>
                <w:szCs w:val="18"/>
              </w:rPr>
              <w:t xml:space="preserve"> + (12/13) *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</m:sub>
              </m:sSub>
            </m:oMath>
            <w:r>
              <w:rPr>
                <w:rFonts w:cstheme="minorHAnsi"/>
                <w:sz w:val="18"/>
                <w:szCs w:val="18"/>
              </w:rPr>
              <w:t xml:space="preserve"> (inactive multipliers = 0). Solving H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L</w:t>
            </w:r>
            <w:r>
              <w:rPr>
                <w:rFonts w:cstheme="minorHAnsi"/>
                <w:sz w:val="18"/>
                <w:szCs w:val="18"/>
              </w:rPr>
              <w:t xml:space="preserve"> = [2,0; 0,2] is PD,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* is local min</w:t>
            </w:r>
          </w:p>
        </w:tc>
      </w:tr>
      <w:tr w:rsidR="00DA5BA1" w14:paraId="40CFD212" w14:textId="77777777" w:rsidTr="00245D08">
        <w:tc>
          <w:tcPr>
            <w:tcW w:w="1165" w:type="dxa"/>
            <w:gridSpan w:val="2"/>
            <w:vMerge/>
          </w:tcPr>
          <w:p w14:paraId="19B7C409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271" w:type="dxa"/>
            <w:gridSpan w:val="2"/>
          </w:tcPr>
          <w:p w14:paraId="2D3D5F18" w14:textId="7777777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KKT points. 1) feasible, 2) regular, 3) KKT 1st order. Start with 3). Consider cases when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active or inactive. </w:t>
            </w:r>
          </w:p>
          <w:p w14:paraId="1D64D86F" w14:textId="3D6B765B" w:rsidR="00DA5BA1" w:rsidRPr="00DA5BA1" w:rsidRDefault="00DA5BA1" w:rsidP="00AA2E2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If have multiple KKT points, and asked to find global min, just check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for all KKT pts.</w:t>
            </w:r>
          </w:p>
        </w:tc>
      </w:tr>
      <w:tr w:rsidR="00DA5BA1" w14:paraId="274D353B" w14:textId="77777777" w:rsidTr="005710EA">
        <w:tc>
          <w:tcPr>
            <w:tcW w:w="1165" w:type="dxa"/>
            <w:gridSpan w:val="2"/>
          </w:tcPr>
          <w:p w14:paraId="77BE81D5" w14:textId="5BA305D4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1027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5"/>
              <w:gridCol w:w="4252"/>
              <w:gridCol w:w="4378"/>
            </w:tblGrid>
            <w:tr w:rsidR="00DA5BA1" w14:paraId="15B32F9A" w14:textId="77777777" w:rsidTr="00DA5BA1">
              <w:tc>
                <w:tcPr>
                  <w:tcW w:w="1415" w:type="dxa"/>
                </w:tcPr>
                <w:p w14:paraId="5DECC146" w14:textId="3361C162" w:rsidR="00DA5BA1" w:rsidRDefault="009E5E1A" w:rsidP="00AA2E2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Local min</w:t>
                  </w:r>
                </w:p>
              </w:tc>
              <w:tc>
                <w:tcPr>
                  <w:tcW w:w="4252" w:type="dxa"/>
                </w:tcPr>
                <w:p w14:paraId="5EBF78B0" w14:textId="5B43D2D8" w:rsidR="00DA5BA1" w:rsidRDefault="00DA5BA1" w:rsidP="00AA2E2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Unconstrained</w:t>
                  </w:r>
                </w:p>
              </w:tc>
              <w:tc>
                <w:tcPr>
                  <w:tcW w:w="4378" w:type="dxa"/>
                </w:tcPr>
                <w:p w14:paraId="7285E51B" w14:textId="3F7DEB39" w:rsidR="00DA5BA1" w:rsidRDefault="00DA5BA1" w:rsidP="00AA2E2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Constrained</w:t>
                  </w:r>
                </w:p>
              </w:tc>
            </w:tr>
            <w:tr w:rsidR="00DA5BA1" w14:paraId="3C9EBC19" w14:textId="77777777" w:rsidTr="00DA5BA1">
              <w:tc>
                <w:tcPr>
                  <w:tcW w:w="1415" w:type="dxa"/>
                </w:tcPr>
                <w:p w14:paraId="1635E4EA" w14:textId="16D3A532" w:rsidR="00DA5BA1" w:rsidRDefault="00DA5BA1" w:rsidP="00AA2E2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Necessary cond  </w:t>
                  </w:r>
                </w:p>
              </w:tc>
              <w:tc>
                <w:tcPr>
                  <w:tcW w:w="4252" w:type="dxa"/>
                </w:tcPr>
                <w:p w14:paraId="267926B5" w14:textId="77777777" w:rsidR="00DA5BA1" w:rsidRDefault="00DA5BA1" w:rsidP="00AA2E21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 xml:space="preserve">* is a local min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⇒</m:t>
                    </m:r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 is a critical/stationary pt</w:t>
                  </w:r>
                </w:p>
                <w:p w14:paraId="2C9BA0CD" w14:textId="268257B6" w:rsidR="00DA5BA1" w:rsidRPr="00DA5BA1" w:rsidRDefault="00DA5BA1" w:rsidP="00AA2E2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If f is C</w:t>
                  </w:r>
                  <w:r>
                    <w:rPr>
                      <w:sz w:val="18"/>
                      <w:szCs w:val="18"/>
                      <w:vertAlign w:val="superscript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, then H</w:t>
                  </w:r>
                  <w:r>
                    <w:rPr>
                      <w:sz w:val="18"/>
                      <w:szCs w:val="18"/>
                      <w:vertAlign w:val="subscript"/>
                    </w:rPr>
                    <w:t>f</w:t>
                  </w: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*) must be PSD</w:t>
                  </w:r>
                </w:p>
              </w:tc>
              <w:tc>
                <w:tcPr>
                  <w:tcW w:w="4378" w:type="dxa"/>
                </w:tcPr>
                <w:p w14:paraId="6E8A1939" w14:textId="77777777" w:rsidR="00DA5BA1" w:rsidRDefault="00DA5BA1" w:rsidP="00AA2E21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 xml:space="preserve">* is a local min and regular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⇒</m:t>
                    </m:r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 is a KKT pt</w:t>
                  </w:r>
                </w:p>
                <w:p w14:paraId="6974B05D" w14:textId="05EFDDED" w:rsidR="00DA5BA1" w:rsidRPr="00DA5BA1" w:rsidRDefault="00DA5BA1" w:rsidP="00AA2E2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If f, g</w:t>
                  </w:r>
                  <w:r>
                    <w:rPr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sz w:val="18"/>
                      <w:szCs w:val="18"/>
                    </w:rPr>
                    <w:t>, h</w:t>
                  </w:r>
                  <w:r>
                    <w:rPr>
                      <w:sz w:val="18"/>
                      <w:szCs w:val="18"/>
                      <w:vertAlign w:val="subscript"/>
                    </w:rPr>
                    <w:t>j</w:t>
                  </w:r>
                  <w:r>
                    <w:rPr>
                      <w:sz w:val="18"/>
                      <w:szCs w:val="18"/>
                    </w:rPr>
                    <w:t xml:space="preserve"> are C</w:t>
                  </w:r>
                  <w:r>
                    <w:rPr>
                      <w:sz w:val="18"/>
                      <w:szCs w:val="18"/>
                      <w:vertAlign w:val="superscript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, then H</w:t>
                  </w:r>
                  <w:r>
                    <w:rPr>
                      <w:sz w:val="18"/>
                      <w:szCs w:val="18"/>
                      <w:vertAlign w:val="subscript"/>
                    </w:rPr>
                    <w:t>L</w:t>
                  </w: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*) must be PSD on T(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*)</w:t>
                  </w:r>
                </w:p>
              </w:tc>
            </w:tr>
            <w:tr w:rsidR="00DA5BA1" w14:paraId="5954FD93" w14:textId="77777777" w:rsidTr="00DA5BA1">
              <w:tc>
                <w:tcPr>
                  <w:tcW w:w="1415" w:type="dxa"/>
                </w:tcPr>
                <w:p w14:paraId="30A2DC88" w14:textId="59A6BFDE" w:rsidR="00DA5BA1" w:rsidRDefault="00DA5BA1" w:rsidP="00AA2E2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Sufficient cond</w:t>
                  </w:r>
                </w:p>
              </w:tc>
              <w:tc>
                <w:tcPr>
                  <w:tcW w:w="4252" w:type="dxa"/>
                </w:tcPr>
                <w:p w14:paraId="72F311E3" w14:textId="4ADFAB4B" w:rsidR="00DA5BA1" w:rsidRPr="00DA5BA1" w:rsidRDefault="00DA5BA1" w:rsidP="00AA2E21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 is a stationary pt and H(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 xml:space="preserve">*) is PD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⇒</m:t>
                    </m:r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 is a local min</w:t>
                  </w:r>
                </w:p>
              </w:tc>
              <w:tc>
                <w:tcPr>
                  <w:tcW w:w="4378" w:type="dxa"/>
                </w:tcPr>
                <w:p w14:paraId="7202326A" w14:textId="70173E4D" w:rsidR="00DA5BA1" w:rsidRPr="00DA5BA1" w:rsidRDefault="00DA5BA1" w:rsidP="00AA2E21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 is a KKT pt and H</w:t>
                  </w:r>
                  <w:r>
                    <w:rPr>
                      <w:sz w:val="18"/>
                      <w:szCs w:val="18"/>
                      <w:vertAlign w:val="subscript"/>
                    </w:rPr>
                    <w:t>L</w:t>
                  </w: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*) PD on T(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 xml:space="preserve">*)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⇒</m:t>
                    </m:r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 is a local min</w:t>
                  </w:r>
                </w:p>
              </w:tc>
            </w:tr>
          </w:tbl>
          <w:p w14:paraId="0D12DA4B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</w:tr>
    </w:tbl>
    <w:p w14:paraId="757659B6" w14:textId="77777777" w:rsidR="00254CB1" w:rsidRDefault="00254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00"/>
        <w:gridCol w:w="2021"/>
        <w:gridCol w:w="3750"/>
      </w:tblGrid>
      <w:tr w:rsidR="008B2E5A" w14:paraId="4A9AF596" w14:textId="77777777" w:rsidTr="00DA5BA1">
        <w:tc>
          <w:tcPr>
            <w:tcW w:w="1165" w:type="dxa"/>
          </w:tcPr>
          <w:p w14:paraId="3015E2E0" w14:textId="0B9E2C4F" w:rsidR="008B2E5A" w:rsidRDefault="00254CB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Primal Problem (P)</w:t>
            </w:r>
          </w:p>
        </w:tc>
        <w:tc>
          <w:tcPr>
            <w:tcW w:w="6521" w:type="dxa"/>
            <w:gridSpan w:val="2"/>
          </w:tcPr>
          <w:p w14:paraId="766A9C5C" w14:textId="77777777" w:rsidR="008B2E5A" w:rsidRDefault="00254CB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(P):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s.t.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0, i = 1,..., m, 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≤ 0, j = 1,...,p, 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X, where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</w:p>
          <w:p w14:paraId="52AD842A" w14:textId="424E6BF5" w:rsidR="00254CB1" w:rsidRPr="00254CB1" w:rsidRDefault="00254CB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impose additional constraints, include some constraints to simplify discussion</w:t>
            </w:r>
          </w:p>
        </w:tc>
        <w:tc>
          <w:tcPr>
            <w:tcW w:w="3750" w:type="dxa"/>
          </w:tcPr>
          <w:p w14:paraId="65B42276" w14:textId="4E06EEAA" w:rsidR="008B2E5A" w:rsidRDefault="00254CB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Directly finding KKT pts can be difficult as multipliers are hard to find</w:t>
            </w:r>
          </w:p>
        </w:tc>
      </w:tr>
      <w:tr w:rsidR="00FA74C5" w14:paraId="15B31BB9" w14:textId="77777777" w:rsidTr="00713A4E">
        <w:tc>
          <w:tcPr>
            <w:tcW w:w="1165" w:type="dxa"/>
          </w:tcPr>
          <w:p w14:paraId="46B5C4EC" w14:textId="62AC4594" w:rsidR="00FA74C5" w:rsidRDefault="00FA74C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Penalty for inequality constraints</w:t>
            </w:r>
          </w:p>
        </w:tc>
        <w:tc>
          <w:tcPr>
            <w:tcW w:w="10271" w:type="dxa"/>
            <w:gridSpan w:val="3"/>
          </w:tcPr>
          <w:p w14:paraId="7F794EFA" w14:textId="77777777" w:rsidR="00FA74C5" w:rsidRDefault="00FA74C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Instead of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s.t.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0. Consider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</w:p>
          <w:p w14:paraId="50AA934F" w14:textId="24E33EDB" w:rsidR="00FA74C5" w:rsidRDefault="00000000" w:rsidP="00AA2E21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FA74C5">
              <w:rPr>
                <w:sz w:val="18"/>
                <w:szCs w:val="18"/>
              </w:rPr>
              <w:t xml:space="preserve"> ≥ 0 is the strength of penalty. If h</w:t>
            </w:r>
            <w:r w:rsidR="00FA74C5">
              <w:rPr>
                <w:sz w:val="18"/>
                <w:szCs w:val="18"/>
                <w:vertAlign w:val="subscript"/>
              </w:rPr>
              <w:t>1</w:t>
            </w:r>
            <w:r w:rsidR="00FA74C5">
              <w:rPr>
                <w:sz w:val="18"/>
                <w:szCs w:val="18"/>
              </w:rPr>
              <w:t>(</w:t>
            </w:r>
            <w:r w:rsidR="00FA74C5">
              <w:rPr>
                <w:b/>
                <w:bCs/>
                <w:sz w:val="18"/>
                <w:szCs w:val="18"/>
              </w:rPr>
              <w:t>x</w:t>
            </w:r>
            <w:r w:rsidR="00FA74C5">
              <w:rPr>
                <w:sz w:val="18"/>
                <w:szCs w:val="18"/>
              </w:rPr>
              <w:t xml:space="preserve">) &gt; 0, adding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FA74C5">
              <w:rPr>
                <w:sz w:val="18"/>
                <w:szCs w:val="18"/>
              </w:rPr>
              <w:t>h</w:t>
            </w:r>
            <w:r w:rsidR="00FA74C5">
              <w:rPr>
                <w:sz w:val="18"/>
                <w:szCs w:val="18"/>
                <w:vertAlign w:val="subscript"/>
              </w:rPr>
              <w:t>1</w:t>
            </w:r>
            <w:r w:rsidR="00FA74C5">
              <w:rPr>
                <w:sz w:val="18"/>
                <w:szCs w:val="18"/>
              </w:rPr>
              <w:t>(</w:t>
            </w:r>
            <w:r w:rsidR="00FA74C5">
              <w:rPr>
                <w:b/>
                <w:bCs/>
                <w:sz w:val="18"/>
                <w:szCs w:val="18"/>
              </w:rPr>
              <w:t>x</w:t>
            </w:r>
            <w:r w:rsidR="00FA74C5">
              <w:rPr>
                <w:sz w:val="18"/>
                <w:szCs w:val="18"/>
              </w:rPr>
              <w:t xml:space="preserve">) penalizes the loss. For sufficiently large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FA74C5">
              <w:rPr>
                <w:sz w:val="18"/>
                <w:szCs w:val="18"/>
              </w:rPr>
              <w:t>, equivalent to requiring h</w:t>
            </w:r>
            <w:r w:rsidR="00FA74C5">
              <w:rPr>
                <w:sz w:val="18"/>
                <w:szCs w:val="18"/>
                <w:vertAlign w:val="subscript"/>
              </w:rPr>
              <w:t>1</w:t>
            </w:r>
            <w:r w:rsidR="00FA74C5">
              <w:rPr>
                <w:sz w:val="18"/>
                <w:szCs w:val="18"/>
              </w:rPr>
              <w:t>(</w:t>
            </w:r>
            <w:r w:rsidR="00FA74C5">
              <w:rPr>
                <w:b/>
                <w:bCs/>
                <w:sz w:val="18"/>
                <w:szCs w:val="18"/>
              </w:rPr>
              <w:t>x</w:t>
            </w:r>
            <w:r w:rsidR="00FA74C5">
              <w:rPr>
                <w:sz w:val="18"/>
                <w:szCs w:val="18"/>
              </w:rPr>
              <w:t>) ≤ 0</w:t>
            </w:r>
          </w:p>
          <w:p w14:paraId="0EDBD8BD" w14:textId="26FFEA2E" w:rsidR="00FA74C5" w:rsidRDefault="00FA74C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≤ 0,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≥0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=f(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>. If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&gt; 0,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≥0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=f(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)+∞</m:t>
              </m:r>
            </m:oMath>
          </w:p>
          <w:p w14:paraId="17864934" w14:textId="2316887A" w:rsidR="00FA74C5" w:rsidRDefault="00FA74C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Combine both cases,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)≤0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max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≥0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func>
                </m:e>
              </m:func>
            </m:oMath>
          </w:p>
        </w:tc>
      </w:tr>
      <w:tr w:rsidR="00FA74C5" w14:paraId="678FFE46" w14:textId="77777777" w:rsidTr="00544AF7">
        <w:tc>
          <w:tcPr>
            <w:tcW w:w="1165" w:type="dxa"/>
          </w:tcPr>
          <w:p w14:paraId="32C64B5D" w14:textId="4274E02D" w:rsidR="00FA74C5" w:rsidRDefault="00FA74C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Penalty for equality constraint</w:t>
            </w:r>
          </w:p>
        </w:tc>
        <w:tc>
          <w:tcPr>
            <w:tcW w:w="10271" w:type="dxa"/>
            <w:gridSpan w:val="3"/>
          </w:tcPr>
          <w:p w14:paraId="23767F32" w14:textId="5036AEF8" w:rsidR="00FA74C5" w:rsidRDefault="00FA74C5" w:rsidP="00FA7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Instead of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s.t. 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0. Consider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</w:p>
          <w:p w14:paraId="13FA5E3C" w14:textId="51C2145B" w:rsidR="00FA74C5" w:rsidRPr="00FA74C5" w:rsidRDefault="00FA74C5" w:rsidP="00FA7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&lt; 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&lt; 0 penalizes. If 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&gt; 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&gt; 0 penalizes. For sufficiently large ±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, equivalent to 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0</w:t>
            </w:r>
          </w:p>
          <w:p w14:paraId="2638AEA0" w14:textId="59E0595E" w:rsidR="00FA74C5" w:rsidRDefault="00FA74C5" w:rsidP="00FA7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i.e.,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)=0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max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∈R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func>
                </m:e>
              </m:func>
            </m:oMath>
          </w:p>
        </w:tc>
      </w:tr>
      <w:tr w:rsidR="00254CB1" w14:paraId="18CC9768" w14:textId="77777777" w:rsidTr="00DA5BA1">
        <w:tc>
          <w:tcPr>
            <w:tcW w:w="1165" w:type="dxa"/>
          </w:tcPr>
          <w:p w14:paraId="794B94C9" w14:textId="6AD46936" w:rsidR="00254CB1" w:rsidRDefault="00FA74C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Lagrangian fn</w:t>
            </w:r>
          </w:p>
        </w:tc>
        <w:tc>
          <w:tcPr>
            <w:tcW w:w="6521" w:type="dxa"/>
            <w:gridSpan w:val="2"/>
          </w:tcPr>
          <w:p w14:paraId="2F018A87" w14:textId="77777777" w:rsidR="00254CB1" w:rsidRDefault="00FA74C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(P):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s.t.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0, i = 1,..., m, 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≤ 0, j = 1,...,p, 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X</w:t>
            </w:r>
          </w:p>
          <w:p w14:paraId="6397CD44" w14:textId="1E2D90CB" w:rsidR="00FA74C5" w:rsidRPr="00FA74C5" w:rsidRDefault="00FA74C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Lagrangian fn: L(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,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)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</w:tc>
        <w:tc>
          <w:tcPr>
            <w:tcW w:w="3750" w:type="dxa"/>
          </w:tcPr>
          <w:p w14:paraId="11893FEE" w14:textId="77777777" w:rsidR="00254CB1" w:rsidRDefault="00FA74C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Rewrite as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∈X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max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∈R,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) </m:t>
                      </m:r>
                    </m:e>
                  </m:func>
                </m:e>
              </m:func>
            </m:oMath>
          </w:p>
          <w:p w14:paraId="51AA996C" w14:textId="58B74E5E" w:rsidR="004E7349" w:rsidRDefault="004E734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swap order of min and max. Doesn't matter</w:t>
            </w:r>
          </w:p>
        </w:tc>
      </w:tr>
      <w:tr w:rsidR="004E7349" w14:paraId="0390C3AF" w14:textId="77777777" w:rsidTr="008043ED">
        <w:tc>
          <w:tcPr>
            <w:tcW w:w="1165" w:type="dxa"/>
          </w:tcPr>
          <w:p w14:paraId="78F0215E" w14:textId="0D969B38" w:rsidR="004E7349" w:rsidRDefault="004E734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Lagrangian dual problem (D)</w:t>
            </w:r>
          </w:p>
        </w:tc>
        <w:tc>
          <w:tcPr>
            <w:tcW w:w="10271" w:type="dxa"/>
            <w:gridSpan w:val="3"/>
          </w:tcPr>
          <w:p w14:paraId="2763237E" w14:textId="2FA50F20" w:rsidR="004E7349" w:rsidRDefault="004E7349" w:rsidP="00AA2E21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Lagrangian dual fn: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∈X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rFonts w:cstheme="minorHAnsi"/>
                <w:sz w:val="18"/>
                <w:szCs w:val="18"/>
              </w:rPr>
              <w:t xml:space="preserve">. (D): Lagrangian dual problem: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∈R,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θ(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func>
            </m:oMath>
          </w:p>
          <w:p w14:paraId="79A9D8CE" w14:textId="77777777" w:rsidR="004E7349" w:rsidRDefault="00000000" w:rsidP="00AA2E21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oMath>
            <w:r w:rsidR="004E7349">
              <w:rPr>
                <w:sz w:val="18"/>
                <w:szCs w:val="18"/>
              </w:rPr>
              <w:t xml:space="preserve"> are called Lagrangian dual variables/Lagrangian multipliers</w:t>
            </w:r>
          </w:p>
          <w:p w14:paraId="4C7CD8CE" w14:textId="77777777" w:rsidR="004E7349" w:rsidRDefault="004E7349" w:rsidP="00AA2E21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Proposition 6.1: Suppose the dual fn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μ)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 := f(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)+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g(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h(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x)|x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∈X</m:t>
                  </m:r>
                </m:e>
              </m:d>
            </m:oMath>
            <w:r>
              <w:rPr>
                <w:rFonts w:cstheme="minorHAnsi"/>
                <w:sz w:val="18"/>
                <w:szCs w:val="18"/>
              </w:rPr>
              <w:t xml:space="preserve"> is finite for all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μ)</m:t>
              </m:r>
            </m:oMath>
            <w:r>
              <w:rPr>
                <w:rFonts w:cstheme="minorHAnsi"/>
                <w:sz w:val="18"/>
                <w:szCs w:val="18"/>
              </w:rPr>
              <w:t xml:space="preserve"> with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≥ 0.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rFonts w:cstheme="minorHAnsi"/>
                <w:sz w:val="18"/>
                <w:szCs w:val="18"/>
              </w:rPr>
              <w:t xml:space="preserve"> is a concave fn</w:t>
            </w:r>
          </w:p>
          <w:p w14:paraId="51E61A6E" w14:textId="254FA9AE" w:rsidR="004E7349" w:rsidRPr="004E7349" w:rsidRDefault="004E7349" w:rsidP="00AA2E21">
            <w:pPr>
              <w:rPr>
                <w:sz w:val="18"/>
                <w:szCs w:val="18"/>
                <w:vertAlign w:val="superscript"/>
              </w:rPr>
            </w:pPr>
            <w:r>
              <w:rPr>
                <w:rFonts w:cstheme="minorHAnsi"/>
                <w:sz w:val="18"/>
                <w:szCs w:val="18"/>
              </w:rPr>
              <w:t xml:space="preserve">Then max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μ)</m:t>
              </m:r>
            </m:oMath>
            <w:r>
              <w:rPr>
                <w:rFonts w:cstheme="minorHAnsi"/>
                <w:sz w:val="18"/>
                <w:szCs w:val="18"/>
              </w:rPr>
              <w:t xml:space="preserve"> can be solved by finding stationary points. But sometimes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rFonts w:cstheme="minorHAnsi"/>
                <w:sz w:val="18"/>
                <w:szCs w:val="18"/>
              </w:rPr>
              <w:t xml:space="preserve"> may not be C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1</w:t>
            </w:r>
          </w:p>
        </w:tc>
      </w:tr>
      <w:tr w:rsidR="000728D7" w14:paraId="6D9D8D52" w14:textId="77777777" w:rsidTr="00896304">
        <w:tc>
          <w:tcPr>
            <w:tcW w:w="1165" w:type="dxa"/>
          </w:tcPr>
          <w:p w14:paraId="757CA2C3" w14:textId="37B9153D" w:rsidR="000728D7" w:rsidRDefault="000728D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271" w:type="dxa"/>
            <w:gridSpan w:val="3"/>
          </w:tcPr>
          <w:p w14:paraId="655D9D49" w14:textId="77777777" w:rsidR="000728D7" w:rsidRDefault="000728D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s.t.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-x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+ 4 ≤ 0. X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≥0</m:t>
                  </m:r>
                </m:e>
              </m:d>
            </m:oMath>
            <w:r>
              <w:rPr>
                <w:sz w:val="18"/>
                <w:szCs w:val="18"/>
              </w:rPr>
              <w:t>. Lagrangian fn: L(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)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-</w:t>
            </w:r>
            <w:r w:rsidRPr="004E7349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</w:t>
            </w:r>
            <w:r w:rsidRPr="004E7349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+ 4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</w:p>
          <w:p w14:paraId="79AFB4BC" w14:textId="493CEABE" w:rsidR="000728D7" w:rsidRDefault="000728D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Dual fn: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θ(μ)</m:t>
              </m:r>
            </m:oMath>
            <w:r>
              <w:rPr>
                <w:rFonts w:cstheme="minorHAnsi"/>
                <w:sz w:val="18"/>
                <w:szCs w:val="18"/>
              </w:rPr>
              <w:t xml:space="preserve"> =</w:t>
            </w:r>
            <w:r>
              <w:rPr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∈X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∈X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+4μ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+4μ</m:t>
              </m:r>
            </m:oMath>
            <w:r>
              <w:rPr>
                <w:sz w:val="18"/>
                <w:szCs w:val="18"/>
              </w:rPr>
              <w:t xml:space="preserve"> when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>)</w:t>
            </w:r>
          </w:p>
          <w:p w14:paraId="5F58D2D8" w14:textId="4A216376" w:rsidR="000728D7" w:rsidRPr="000728D7" w:rsidRDefault="000728D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Dual problem: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func>
            </m:oMath>
            <w:r>
              <w:rPr>
                <w:sz w:val="18"/>
                <w:szCs w:val="18"/>
              </w:rPr>
              <w:t xml:space="preserve">=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</m:sup>
                  </m:sSup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+8</m:t>
              </m:r>
            </m:oMath>
            <w:r>
              <w:rPr>
                <w:sz w:val="18"/>
                <w:szCs w:val="18"/>
              </w:rPr>
              <w:t xml:space="preserve"> = 8 when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= 4. So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8,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4/2 = 2</w:t>
            </w:r>
          </w:p>
        </w:tc>
      </w:tr>
      <w:tr w:rsidR="00D45249" w14:paraId="23F8CD7E" w14:textId="77777777" w:rsidTr="004F0BE3">
        <w:tc>
          <w:tcPr>
            <w:tcW w:w="1165" w:type="dxa"/>
          </w:tcPr>
          <w:p w14:paraId="135B8F54" w14:textId="318A74AA" w:rsidR="00D45249" w:rsidRDefault="00D4524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E.g.</w:t>
            </w:r>
          </w:p>
        </w:tc>
        <w:tc>
          <w:tcPr>
            <w:tcW w:w="10271" w:type="dxa"/>
            <w:gridSpan w:val="3"/>
          </w:tcPr>
          <w:p w14:paraId="43032811" w14:textId="77777777" w:rsidR="00D45249" w:rsidRDefault="00D4524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Same but now X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|0≤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≤1,1≤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≤5</m:t>
                  </m:r>
                </m:e>
              </m:d>
            </m:oMath>
            <w:r>
              <w:rPr>
                <w:sz w:val="18"/>
                <w:szCs w:val="18"/>
              </w:rPr>
              <w:t>. From dual fn above, we want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</w:p>
          <w:p w14:paraId="57BA51CB" w14:textId="77777777" w:rsidR="00D45249" w:rsidRDefault="00D4524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 if 0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 ≤ 1 or 0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≤ 2.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 if 1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 ≤ 5 or 2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≤ 10.</w:t>
            </w:r>
          </w:p>
          <w:p w14:paraId="5738E361" w14:textId="7A45311E" w:rsidR="00D45249" w:rsidRDefault="00D4524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0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≤ 2: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</w:t>
            </w:r>
            <w:r w:rsidR="00233AF9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233AF9">
              <w:rPr>
                <w:sz w:val="18"/>
                <w:szCs w:val="18"/>
              </w:rPr>
              <w:t>/2</w:t>
            </w:r>
            <w:r>
              <w:rPr>
                <w:sz w:val="18"/>
                <w:szCs w:val="18"/>
              </w:rPr>
              <w:t>. But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cannot be</w:t>
            </w:r>
            <w:r w:rsidR="00233AF9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233AF9">
              <w:rPr>
                <w:sz w:val="18"/>
                <w:szCs w:val="18"/>
              </w:rPr>
              <w:t>/2</w:t>
            </w:r>
            <w:r>
              <w:rPr>
                <w:sz w:val="18"/>
                <w:szCs w:val="18"/>
              </w:rPr>
              <w:t>. But we know L(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) is increasing for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on [1,5]. So minimizer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1. </w:t>
            </w:r>
          </w:p>
          <w:p w14:paraId="6DE242A3" w14:textId="77777777" w:rsidR="00D45249" w:rsidRDefault="00D4524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θ(μ)</m:t>
              </m:r>
            </m:oMath>
            <w:r>
              <w:rPr>
                <w:sz w:val="18"/>
                <w:szCs w:val="18"/>
              </w:rPr>
              <w:t xml:space="preserve"> = 0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+4μ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+3μ</m:t>
              </m:r>
            </m:oMath>
            <w:r>
              <w:rPr>
                <w:sz w:val="18"/>
                <w:szCs w:val="18"/>
              </w:rPr>
              <w:t xml:space="preserve"> + 1</w:t>
            </w:r>
          </w:p>
          <w:p w14:paraId="7BB6B5B0" w14:textId="334853B5" w:rsidR="00D45249" w:rsidRDefault="00D45249" w:rsidP="00D45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2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≤ 10: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>.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is optimised at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1. So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θ(μ)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+0-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+4μ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+3μ</m:t>
              </m:r>
            </m:oMath>
            <w:r>
              <w:rPr>
                <w:sz w:val="18"/>
                <w:szCs w:val="18"/>
              </w:rPr>
              <w:t xml:space="preserve"> + 1</w:t>
            </w:r>
          </w:p>
          <w:p w14:paraId="7DD1B756" w14:textId="5D5E12BC" w:rsidR="00D45249" w:rsidRDefault="00D45249" w:rsidP="00D452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10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: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optimised at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1.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optimised at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5. So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θ(μ)</m:t>
              </m:r>
            </m:oMath>
            <w:r>
              <w:rPr>
                <w:sz w:val="18"/>
                <w:szCs w:val="18"/>
              </w:rPr>
              <w:t xml:space="preserve"> = 26 - 2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</w:p>
          <w:p w14:paraId="43B7F5B6" w14:textId="66BD6853" w:rsidR="00D45249" w:rsidRDefault="00D45249" w:rsidP="00D45249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θ(μ)=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+3μ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+ 1, 0≤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μ≤10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26-2μ,10≤μ</m:t>
                      </m:r>
                    </m:e>
                  </m:eqArr>
                </m:e>
              </m:d>
            </m:oMath>
            <w:r w:rsidR="00233AF9">
              <w:rPr>
                <w:sz w:val="18"/>
                <w:szCs w:val="18"/>
              </w:rPr>
              <w:t xml:space="preserve"> . Dual problem: max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θ(μ)</m:t>
              </m:r>
            </m:oMath>
            <w:r w:rsidR="00233AF9">
              <w:rPr>
                <w:sz w:val="18"/>
                <w:szCs w:val="18"/>
              </w:rPr>
              <w:t xml:space="preserve">. When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10≤μ</m:t>
              </m:r>
            </m:oMath>
            <w:r w:rsidR="00233AF9"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θ(μ)</m:t>
              </m:r>
            </m:oMath>
            <w:r w:rsidR="00233AF9">
              <w:rPr>
                <w:sz w:val="18"/>
                <w:szCs w:val="18"/>
              </w:rPr>
              <w:t xml:space="preserve"> is decreasing. So max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θ(10)</m:t>
              </m:r>
            </m:oMath>
            <w:r w:rsidR="00233AF9">
              <w:rPr>
                <w:sz w:val="18"/>
                <w:szCs w:val="18"/>
              </w:rPr>
              <w:t xml:space="preserve"> = 6</w:t>
            </w:r>
          </w:p>
          <w:p w14:paraId="34AB2009" w14:textId="3273FB0D" w:rsidR="00D45249" w:rsidRPr="00D45249" w:rsidRDefault="00233AF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0≤</m:t>
              </m:r>
              <m:r>
                <w:rPr>
                  <w:rFonts w:ascii="Cambria Math" w:hAnsi="Cambria Math"/>
                  <w:sz w:val="18"/>
                  <w:szCs w:val="18"/>
                </w:rPr>
                <m:t>μ≤10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θ(μ)= 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+10</m:t>
              </m:r>
            </m:oMath>
            <w:r>
              <w:rPr>
                <w:sz w:val="18"/>
                <w:szCs w:val="18"/>
              </w:rPr>
              <w:t xml:space="preserve">. max when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= 6,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θ(μ)</m:t>
              </m:r>
            </m:oMath>
            <w:r>
              <w:rPr>
                <w:sz w:val="18"/>
                <w:szCs w:val="18"/>
              </w:rPr>
              <w:t xml:space="preserve"> = 10</w:t>
            </w:r>
          </w:p>
        </w:tc>
      </w:tr>
      <w:tr w:rsidR="00233AF9" w14:paraId="22E77979" w14:textId="77777777" w:rsidTr="008F64C4">
        <w:tc>
          <w:tcPr>
            <w:tcW w:w="1165" w:type="dxa"/>
          </w:tcPr>
          <w:p w14:paraId="3BC9D3E2" w14:textId="4D2F33FF" w:rsidR="00233AF9" w:rsidRDefault="00233AF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Weak duality</w:t>
            </w:r>
          </w:p>
        </w:tc>
        <w:tc>
          <w:tcPr>
            <w:tcW w:w="10271" w:type="dxa"/>
            <w:gridSpan w:val="3"/>
          </w:tcPr>
          <w:p w14:paraId="2A30084E" w14:textId="77777777" w:rsidR="00233AF9" w:rsidRPr="00233AF9" w:rsidRDefault="00233AF9" w:rsidP="00AA2E21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 13.1: Consider primal problem (P). 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be a feasible soln to (P)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μ)</m:t>
              </m:r>
            </m:oMath>
            <w:r>
              <w:rPr>
                <w:rFonts w:cstheme="minorHAnsi"/>
                <w:sz w:val="18"/>
                <w:szCs w:val="18"/>
              </w:rPr>
              <w:t xml:space="preserve"> be a feasible soln to (D). Then f(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) ≥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μ)</m:t>
              </m:r>
            </m:oMath>
          </w:p>
          <w:p w14:paraId="2D7463FA" w14:textId="727BE2D7" w:rsidR="00233AF9" w:rsidRDefault="00233AF9" w:rsidP="00AA2E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Corollary</w:t>
            </w:r>
            <w:r w:rsidR="004D02F1">
              <w:rPr>
                <w:rFonts w:cstheme="minorHAnsi"/>
                <w:sz w:val="18"/>
                <w:szCs w:val="18"/>
              </w:rPr>
              <w:t xml:space="preserve"> 6.1</w:t>
            </w:r>
            <w:r>
              <w:rPr>
                <w:rFonts w:cstheme="minorHAnsi"/>
                <w:sz w:val="18"/>
                <w:szCs w:val="18"/>
              </w:rPr>
              <w:t xml:space="preserve">: If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* is feasible to (P)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*</m:t>
                  </m:r>
                </m:sup>
              </m:sSup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rFonts w:cstheme="minorHAnsi"/>
                <w:sz w:val="18"/>
                <w:szCs w:val="18"/>
              </w:rPr>
              <w:t xml:space="preserve"> is feasible to (D) s.t. f(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*)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*</m:t>
                  </m:r>
                </m:sup>
              </m:sSup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rFonts w:cstheme="minorHAnsi"/>
                <w:sz w:val="18"/>
                <w:szCs w:val="18"/>
              </w:rPr>
              <w:t xml:space="preserve">, then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* is an optimal soln to (P) and (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*</m:t>
                  </m:r>
                </m:sup>
              </m:sSup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rFonts w:cstheme="minorHAnsi"/>
                <w:sz w:val="18"/>
                <w:szCs w:val="18"/>
              </w:rPr>
              <w:t>) is an optimal soln to (D)</w:t>
            </w:r>
          </w:p>
          <w:p w14:paraId="66575522" w14:textId="77777777" w:rsidR="00412A42" w:rsidRDefault="00412A42" w:rsidP="00AA2E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Duality Gap: min{f(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):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rFonts w:cstheme="minorHAnsi"/>
                <w:sz w:val="18"/>
                <w:szCs w:val="18"/>
              </w:rPr>
              <w:t xml:space="preserve"> S} – max{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μ)</m:t>
              </m:r>
            </m:oMath>
            <w:r>
              <w:rPr>
                <w:rFonts w:cstheme="minorHAnsi"/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rFonts w:cstheme="minorHAnsi"/>
                <w:sz w:val="18"/>
                <w:szCs w:val="18"/>
              </w:rPr>
              <w:t xml:space="preserve"> ≥ 0}. Can be used as stopping criteria for algos</w:t>
            </w:r>
          </w:p>
          <w:p w14:paraId="491E1A65" w14:textId="199BD35C" w:rsidR="00412A42" w:rsidRPr="00412A42" w:rsidRDefault="00412A42" w:rsidP="00AA2E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For constrained NLP: solve Dual problem to get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*</m:t>
                  </m:r>
                </m:sup>
              </m:sSup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rFonts w:cstheme="minorHAnsi"/>
                <w:sz w:val="18"/>
                <w:szCs w:val="18"/>
              </w:rPr>
              <w:t xml:space="preserve">. If given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*. Check if f(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*)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*</m:t>
                  </m:r>
                </m:sup>
              </m:sSup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⇒</m:t>
              </m:r>
            </m:oMath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* is global optimal</w:t>
            </w:r>
          </w:p>
        </w:tc>
      </w:tr>
      <w:tr w:rsidR="00D76FE5" w14:paraId="7CF8D555" w14:textId="77777777" w:rsidTr="008B66ED">
        <w:tc>
          <w:tcPr>
            <w:tcW w:w="1165" w:type="dxa"/>
            <w:vMerge w:val="restart"/>
          </w:tcPr>
          <w:p w14:paraId="5979179A" w14:textId="6C039D4B" w:rsidR="00D76FE5" w:rsidRDefault="00D76FE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Linear optimization</w:t>
            </w:r>
          </w:p>
        </w:tc>
        <w:tc>
          <w:tcPr>
            <w:tcW w:w="10271" w:type="dxa"/>
            <w:gridSpan w:val="3"/>
          </w:tcPr>
          <w:p w14:paraId="5B7CD07F" w14:textId="77777777" w:rsidR="00D76FE5" w:rsidRDefault="00D76FE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 w:rsidRPr="00E94E25">
              <w:rPr>
                <w:b/>
                <w:bCs/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s.t. h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– b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≤ 0, j = 1,..., m. The feasible set: </w:t>
            </w:r>
            <w:r w:rsidRPr="00E94E25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</w:t>
            </w:r>
            <w:r w:rsidRPr="00E94E25">
              <w:rPr>
                <w:b/>
                <w:b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 is a polygon</w:t>
            </w:r>
          </w:p>
          <w:p w14:paraId="24CDF3C7" w14:textId="77777777" w:rsidR="00D76FE5" w:rsidRDefault="00D76FE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Proposition: Suppose the feasible set is a bounded polygon, 1 soln to the Linear Optimization problem is in the set V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=0,...,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=0}</m:t>
              </m:r>
            </m:oMath>
            <w:r>
              <w:rPr>
                <w:sz w:val="18"/>
                <w:szCs w:val="18"/>
              </w:rPr>
              <w:t>, where the union is taken over all feasible combinations of j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and d is the dimension.</w:t>
            </w:r>
          </w:p>
          <w:p w14:paraId="1CB8EA14" w14:textId="6A5B0DC2" w:rsidR="00D76FE5" w:rsidRPr="00412A42" w:rsidRDefault="00D76FE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vertices of polygon lies in V, i.e. optimizer is at one of the vertices (aka extreme points)</w:t>
            </w:r>
          </w:p>
        </w:tc>
      </w:tr>
      <w:tr w:rsidR="00D76FE5" w14:paraId="01C792D2" w14:textId="77777777" w:rsidTr="00601FFE">
        <w:tc>
          <w:tcPr>
            <w:tcW w:w="1165" w:type="dxa"/>
            <w:vMerge/>
          </w:tcPr>
          <w:p w14:paraId="306F8F17" w14:textId="77777777" w:rsidR="00D76FE5" w:rsidRDefault="00D76FE5" w:rsidP="00AA2E21">
            <w:pPr>
              <w:rPr>
                <w:sz w:val="18"/>
                <w:szCs w:val="18"/>
              </w:rPr>
            </w:pPr>
          </w:p>
        </w:tc>
        <w:tc>
          <w:tcPr>
            <w:tcW w:w="10271" w:type="dxa"/>
            <w:gridSpan w:val="3"/>
          </w:tcPr>
          <w:p w14:paraId="24B2CF27" w14:textId="77777777" w:rsidR="00D76FE5" w:rsidRDefault="00D76FE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Basically L(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) = (</w:t>
            </w:r>
            <w:r w:rsidRPr="00E94E25">
              <w:rPr>
                <w:b/>
                <w:bCs/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 w:rsidRPr="00E94E25"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 w:rsidRPr="00E94E25">
              <w:rPr>
                <w:b/>
                <w:b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)=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</w:p>
          <w:p w14:paraId="15D76076" w14:textId="77777777" w:rsidR="00D76FE5" w:rsidRDefault="00D76FE5" w:rsidP="00AA2E2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</w:t>
            </w:r>
            <w:r w:rsidRPr="00E94E25">
              <w:rPr>
                <w:b/>
                <w:bCs/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 w:rsidRPr="00E94E25"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≠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. 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-a(</w:t>
            </w:r>
            <w:r w:rsidRPr="00E94E25">
              <w:rPr>
                <w:b/>
                <w:bCs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 + </w:t>
            </w:r>
            <w:r w:rsidRPr="00E94E25">
              <w:rPr>
                <w:b/>
                <w:bCs/>
                <w:sz w:val="18"/>
                <w:szCs w:val="18"/>
              </w:rPr>
              <w:t>A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). L(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) = -a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 w:rsidRPr="00E94E25">
              <w:rPr>
                <w:b/>
                <w:b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. Let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+∞. L(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– ∞ 2) </w:t>
            </w:r>
            <w:r w:rsidRPr="00E94E25">
              <w:rPr>
                <w:b/>
                <w:bCs/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 w:rsidRPr="00E94E25"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 L(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) = 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 w:rsidRPr="00E94E25">
              <w:rPr>
                <w:b/>
                <w:bCs/>
                <w:sz w:val="18"/>
                <w:szCs w:val="18"/>
              </w:rPr>
              <w:t>b</w:t>
            </w:r>
          </w:p>
          <w:p w14:paraId="6FDCB98F" w14:textId="0D3A4E36" w:rsidR="00D76FE5" w:rsidRPr="008676A7" w:rsidRDefault="00D76FE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Dual problem: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max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≥0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max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≥0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 xml:space="preserve"> s.t.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=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0</m:t>
              </m:r>
              <m:r>
                <w:rPr>
                  <w:rFonts w:ascii="Cambria Math" w:hAnsi="Cambria Math"/>
                  <w:sz w:val="18"/>
                  <w:szCs w:val="18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≥0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 xml:space="preserve"> s.t.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=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0</m:t>
              </m:r>
            </m:oMath>
          </w:p>
        </w:tc>
      </w:tr>
      <w:tr w:rsidR="00254CB1" w14:paraId="6FC75DCD" w14:textId="77777777" w:rsidTr="00D76FE5">
        <w:tc>
          <w:tcPr>
            <w:tcW w:w="1165" w:type="dxa"/>
          </w:tcPr>
          <w:p w14:paraId="691C9498" w14:textId="1A9B7F32" w:rsidR="00254CB1" w:rsidRDefault="00D76FE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4500" w:type="dxa"/>
          </w:tcPr>
          <w:p w14:paraId="0B443BA7" w14:textId="77777777" w:rsidR="00D76FE5" w:rsidRDefault="00D76FE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+ 2x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s.t. </w:t>
            </w:r>
          </w:p>
          <w:p w14:paraId="4284B6D9" w14:textId="18A4F47E" w:rsidR="00254CB1" w:rsidRDefault="00D76FE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-x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≤ 0, h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-x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≤ 0, </w:t>
            </w:r>
            <w:r w:rsidRPr="00D76FE5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 w:rsidRPr="00D76FE5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- 2 ≤ 0</w:t>
            </w:r>
          </w:p>
          <w:p w14:paraId="51D247EE" w14:textId="77777777" w:rsidR="00D76FE5" w:rsidRDefault="00D76FE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 vertices of polygon</w:t>
            </w:r>
          </w:p>
          <w:p w14:paraId="081F9849" w14:textId="77777777" w:rsidR="00D76FE5" w:rsidRDefault="00D76FE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f(0,0) = 0, f(0,2) = 4, f(2,0) = 2</w:t>
            </w:r>
          </w:p>
          <w:p w14:paraId="087D7E50" w14:textId="2D8DCA0F" w:rsidR="00D76FE5" w:rsidRPr="00D76FE5" w:rsidRDefault="00D76FE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0</w:t>
            </w:r>
          </w:p>
        </w:tc>
        <w:tc>
          <w:tcPr>
            <w:tcW w:w="5771" w:type="dxa"/>
            <w:gridSpan w:val="2"/>
          </w:tcPr>
          <w:p w14:paraId="4C36FCA0" w14:textId="77777777" w:rsidR="00254CB1" w:rsidRDefault="00D76FE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)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+ 2x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= (1 -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>)x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(2 -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>)x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- 2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</w:t>
            </w:r>
          </w:p>
          <w:p w14:paraId="1B467245" w14:textId="77777777" w:rsidR="00D76FE5" w:rsidRDefault="00D76FE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(1 -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 ≠ 0 or (2 -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 ≠ 0,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 w:rsidR="003363E4">
              <w:rPr>
                <w:sz w:val="18"/>
                <w:szCs w:val="18"/>
              </w:rPr>
              <w:t xml:space="preserve"> = -∞</w:t>
            </w:r>
          </w:p>
          <w:p w14:paraId="123690D9" w14:textId="77777777" w:rsidR="003363E4" w:rsidRDefault="003363E4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(1 -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 = (2 -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 = 0,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- 2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</w:p>
          <w:p w14:paraId="63294D7B" w14:textId="77777777" w:rsidR="003363E4" w:rsidRDefault="00000000" w:rsidP="00AA2E21">
            <w:pPr>
              <w:rPr>
                <w:sz w:val="18"/>
                <w:szCs w:val="1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max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≥0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="003363E4">
              <w:rPr>
                <w:sz w:val="18"/>
                <w:szCs w:val="18"/>
              </w:rPr>
              <w:t xml:space="preserve"> (1 -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3363E4"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 w:rsidR="003363E4">
              <w:rPr>
                <w:sz w:val="18"/>
                <w:szCs w:val="18"/>
              </w:rPr>
              <w:t xml:space="preserve">) = (2 -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3363E4"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 w:rsidR="003363E4">
              <w:rPr>
                <w:sz w:val="18"/>
                <w:szCs w:val="18"/>
              </w:rPr>
              <w:t>) = 0</w:t>
            </w:r>
          </w:p>
          <w:p w14:paraId="5163768A" w14:textId="59B6B3A0" w:rsidR="003363E4" w:rsidRPr="00D76FE5" w:rsidRDefault="00000000" w:rsidP="00AA2E21">
            <w:pPr>
              <w:rPr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</m:oMath>
            <w:r w:rsidR="003363E4">
              <w:rPr>
                <w:sz w:val="18"/>
                <w:szCs w:val="18"/>
              </w:rPr>
              <w:t xml:space="preserve"> = 0,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</m:oMath>
            <w:r w:rsidR="003363E4">
              <w:rPr>
                <w:sz w:val="18"/>
                <w:szCs w:val="18"/>
              </w:rPr>
              <w:t xml:space="preserve"> = 1,</w:t>
            </w:r>
            <w:r w:rsidR="003363E4" w:rsidRPr="00654EFB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</m:oMath>
            <w:r w:rsidR="003363E4">
              <w:rPr>
                <w:sz w:val="18"/>
                <w:szCs w:val="18"/>
              </w:rPr>
              <w:t xml:space="preserve"> = 1.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3363E4">
              <w:rPr>
                <w:sz w:val="18"/>
                <w:szCs w:val="18"/>
              </w:rPr>
              <w:t xml:space="preserve"> = 0 = f(0,0)</w:t>
            </w:r>
          </w:p>
        </w:tc>
      </w:tr>
    </w:tbl>
    <w:p w14:paraId="575613BB" w14:textId="77777777" w:rsidR="00A3389A" w:rsidRDefault="00A338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784"/>
        <w:gridCol w:w="351"/>
        <w:gridCol w:w="5136"/>
      </w:tblGrid>
      <w:tr w:rsidR="009E49D6" w14:paraId="3DFD0432" w14:textId="77777777" w:rsidTr="009E49D6">
        <w:trPr>
          <w:trHeight w:val="893"/>
        </w:trPr>
        <w:tc>
          <w:tcPr>
            <w:tcW w:w="1165" w:type="dxa"/>
          </w:tcPr>
          <w:p w14:paraId="4B9074A7" w14:textId="14F5FABB" w:rsidR="00254CB1" w:rsidRDefault="009E49D6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Flow chart</w:t>
            </w:r>
          </w:p>
        </w:tc>
        <w:tc>
          <w:tcPr>
            <w:tcW w:w="4784" w:type="dxa"/>
          </w:tcPr>
          <w:p w14:paraId="7FD80BEC" w14:textId="721676CA" w:rsidR="00254CB1" w:rsidRDefault="009E49D6" w:rsidP="00AA2E21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2D8126D" wp14:editId="530C6CFE">
                  <wp:extent cx="2449483" cy="1845321"/>
                  <wp:effectExtent l="0" t="0" r="1905" b="0"/>
                  <wp:docPr id="13" name="Picture 1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iagram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816" cy="1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7" w:type="dxa"/>
            <w:gridSpan w:val="2"/>
          </w:tcPr>
          <w:p w14:paraId="1E4E5419" w14:textId="21561066" w:rsidR="00254CB1" w:rsidRDefault="009E49D6" w:rsidP="00AA2E21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DBFEED8" wp14:editId="411C1313">
                  <wp:extent cx="2161309" cy="1765394"/>
                  <wp:effectExtent l="0" t="0" r="0" b="0"/>
                  <wp:docPr id="14" name="Picture 1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Diagra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136" cy="177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94C" w14:paraId="56CF454C" w14:textId="77777777" w:rsidTr="001467F8">
        <w:tc>
          <w:tcPr>
            <w:tcW w:w="1165" w:type="dxa"/>
          </w:tcPr>
          <w:p w14:paraId="7A10E76B" w14:textId="43B12E15" w:rsidR="00A1094C" w:rsidRDefault="00A1094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Convex Optimization &amp; KKT cond</w:t>
            </w:r>
          </w:p>
        </w:tc>
        <w:tc>
          <w:tcPr>
            <w:tcW w:w="10271" w:type="dxa"/>
            <w:gridSpan w:val="3"/>
          </w:tcPr>
          <w:p w14:paraId="25F106F7" w14:textId="77777777" w:rsidR="00A1094C" w:rsidRDefault="00A1094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Proposition: The feasible set of (P) is convex: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s.t.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:=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0, i = 1,...,m;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0, j = 1,...,p</w:t>
            </w:r>
          </w:p>
          <w:p w14:paraId="0C258EE7" w14:textId="77777777" w:rsidR="00A1094C" w:rsidRDefault="00A1094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 12.3: Suppose f,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are convex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fns and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:=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.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is a KKT pt,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global minimizer of f on S</w:t>
            </w:r>
          </w:p>
          <w:p w14:paraId="6E15D668" w14:textId="2CCE7426" w:rsidR="00A1094C" w:rsidRPr="00A1094C" w:rsidRDefault="00A1094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Necessity would require all optimal soln to be regular. Note (CP) = convex optimization problem</w:t>
            </w:r>
          </w:p>
        </w:tc>
      </w:tr>
      <w:tr w:rsidR="004577EE" w14:paraId="50F4102D" w14:textId="77777777" w:rsidTr="00575259">
        <w:tc>
          <w:tcPr>
            <w:tcW w:w="1165" w:type="dxa"/>
            <w:vMerge w:val="restart"/>
          </w:tcPr>
          <w:p w14:paraId="7809AF4F" w14:textId="013720F1" w:rsidR="004577EE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271" w:type="dxa"/>
            <w:gridSpan w:val="3"/>
          </w:tcPr>
          <w:p w14:paraId="6CEAC08F" w14:textId="77777777" w:rsidR="004577EE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f,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convex -&gt; find Hessian -&gt; find eigenvalues of Hessian -&gt; eigenvalues &gt; 0 = PD = convex.</w:t>
            </w:r>
          </w:p>
          <w:p w14:paraId="6181781B" w14:textId="77777777" w:rsidR="004577EE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affine fns = linear fn + constant (e.g.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+ 3) always convex.</w:t>
            </w:r>
          </w:p>
          <w:p w14:paraId="18BE2091" w14:textId="3B00DDED" w:rsidR="004577EE" w:rsidRPr="00A1094C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Conclude (P) is a (CP). So next check x* is a KKT point (LC of gradient of active constraint = 0) -&gt; global min</w:t>
            </w:r>
          </w:p>
        </w:tc>
      </w:tr>
      <w:tr w:rsidR="004577EE" w14:paraId="6807704F" w14:textId="77777777" w:rsidTr="00A022E0">
        <w:tc>
          <w:tcPr>
            <w:tcW w:w="1165" w:type="dxa"/>
            <w:vMerge/>
          </w:tcPr>
          <w:p w14:paraId="1C9C4481" w14:textId="77777777" w:rsidR="004577EE" w:rsidRDefault="004577EE" w:rsidP="00AA2E21">
            <w:pPr>
              <w:rPr>
                <w:sz w:val="18"/>
                <w:szCs w:val="18"/>
              </w:rPr>
            </w:pPr>
          </w:p>
        </w:tc>
        <w:tc>
          <w:tcPr>
            <w:tcW w:w="10271" w:type="dxa"/>
            <w:gridSpan w:val="3"/>
          </w:tcPr>
          <w:p w14:paraId="27D43E98" w14:textId="5552BA3D" w:rsidR="004577EE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- log(1+x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),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-x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≤ 0, h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-x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≤ 0, h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2x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- 3 ≤ 0. Solve optimization problem.</w:t>
            </w:r>
          </w:p>
          <w:p w14:paraId="6DB6BF1C" w14:textId="77777777" w:rsidR="004577EE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(P) is CP: find eigenvalue of Hessian of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). h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are affine fns, so convex.</w:t>
            </w:r>
          </w:p>
          <w:p w14:paraId="2D6560BD" w14:textId="77777777" w:rsidR="004577EE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KKT pt: 0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</m:oMath>
          </w:p>
          <w:p w14:paraId="22C60B81" w14:textId="77777777" w:rsidR="004577EE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0 and 1 -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0.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≥ 0. So 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&gt; 0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1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&gt; 0. So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&gt; 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&gt; 0</w:t>
            </w:r>
          </w:p>
          <w:p w14:paraId="67F84B03" w14:textId="77777777" w:rsidR="004577EE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i.e. h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and h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are active, i.e. -x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0 and 2x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- 3 = 0. So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= 1.5,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= 0</w:t>
            </w:r>
          </w:p>
          <w:p w14:paraId="528209BE" w14:textId="77777777" w:rsidR="004577EE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= -1.5 &lt; 0. So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0. So subbing back,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6/5 ≥ 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1/5 ≥ 0</w:t>
            </w:r>
          </w:p>
          <w:p w14:paraId="48A11DF7" w14:textId="686F02D8" w:rsidR="004577EE" w:rsidRPr="00C85D9D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KKT pt, and a optimal soln</w:t>
            </w:r>
          </w:p>
        </w:tc>
      </w:tr>
      <w:tr w:rsidR="004577EE" w14:paraId="6CC46468" w14:textId="77777777" w:rsidTr="00632A2F">
        <w:tc>
          <w:tcPr>
            <w:tcW w:w="1165" w:type="dxa"/>
          </w:tcPr>
          <w:p w14:paraId="31913354" w14:textId="7C18576A" w:rsidR="004577EE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Strong duality</w:t>
            </w:r>
          </w:p>
        </w:tc>
        <w:tc>
          <w:tcPr>
            <w:tcW w:w="10271" w:type="dxa"/>
            <w:gridSpan w:val="3"/>
          </w:tcPr>
          <w:p w14:paraId="7432BD9E" w14:textId="77777777" w:rsidR="004577EE" w:rsidRDefault="004577EE" w:rsidP="00AA2E21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Thrm 13.2: Suppose in the primal problem: X is convex, f,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are convex,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are affine. And there is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X s.t.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 &lt; 0 and 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) = 0. And 0 is interior of g(X) = {g(x):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X}. Then duality gap is 0: </w:t>
            </w:r>
            <w:r>
              <w:rPr>
                <w:rFonts w:cstheme="minorHAnsi"/>
                <w:sz w:val="18"/>
                <w:szCs w:val="18"/>
              </w:rPr>
              <w:t>min{f(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): g(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) = 0, h(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) ≤ 0,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rFonts w:cstheme="minorHAnsi"/>
                <w:sz w:val="18"/>
                <w:szCs w:val="18"/>
              </w:rPr>
              <w:t xml:space="preserve"> X} = max{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μ)</m:t>
              </m:r>
            </m:oMath>
            <w:r>
              <w:rPr>
                <w:rFonts w:cstheme="minorHAnsi"/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rFonts w:cstheme="minorHAnsi"/>
                <w:sz w:val="18"/>
                <w:szCs w:val="18"/>
              </w:rPr>
              <w:t xml:space="preserve"> ≥ 0,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</m:t>
                  </m:r>
                </m:sup>
              </m:sSup>
            </m:oMath>
            <w:r>
              <w:rPr>
                <w:rFonts w:cstheme="minorHAnsi"/>
                <w:sz w:val="18"/>
                <w:szCs w:val="18"/>
              </w:rPr>
              <w:t>}.</w:t>
            </w:r>
          </w:p>
          <w:p w14:paraId="625B89DA" w14:textId="752FE08A" w:rsidR="004577EE" w:rsidRPr="005E0834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i.e. solving primal problem equivalent to solving dual problem</w:t>
            </w:r>
            <w:r w:rsidR="005E0834">
              <w:rPr>
                <w:sz w:val="18"/>
                <w:szCs w:val="18"/>
              </w:rPr>
              <w:t xml:space="preserve"> (note for primal, </w:t>
            </w:r>
            <w:r w:rsidR="005E0834">
              <w:rPr>
                <w:b/>
                <w:bCs/>
                <w:sz w:val="18"/>
                <w:szCs w:val="18"/>
              </w:rPr>
              <w:t>x</w:t>
            </w:r>
            <w:r w:rsidR="005E0834">
              <w:rPr>
                <w:rFonts w:ascii="Cambria Math" w:hAnsi="Cambria Math" w:cstheme="minorHAnsi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5E0834">
              <w:rPr>
                <w:rFonts w:cstheme="minorHAnsi"/>
                <w:sz w:val="18"/>
                <w:szCs w:val="18"/>
              </w:rPr>
              <w:t xml:space="preserve"> X converted to h</w:t>
            </w:r>
            <w:r w:rsidR="005E0834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="005E0834">
              <w:rPr>
                <w:rFonts w:cstheme="minorHAnsi"/>
                <w:sz w:val="18"/>
                <w:szCs w:val="18"/>
              </w:rPr>
              <w:t xml:space="preserve">, but for dual, just ignore </w:t>
            </w:r>
            <w:r w:rsidR="005E0834"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 w:rsidR="005E0834"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5E0834">
              <w:rPr>
                <w:rFonts w:cstheme="minorHAnsi"/>
                <w:sz w:val="18"/>
                <w:szCs w:val="18"/>
              </w:rPr>
              <w:t xml:space="preserve"> X)</w:t>
            </w:r>
          </w:p>
        </w:tc>
      </w:tr>
      <w:tr w:rsidR="00AC7C9D" w14:paraId="14BD51E4" w14:textId="77777777" w:rsidTr="008B22BC">
        <w:tc>
          <w:tcPr>
            <w:tcW w:w="1165" w:type="dxa"/>
          </w:tcPr>
          <w:p w14:paraId="7DB354B6" w14:textId="3EBB1D4D" w:rsidR="00AC7C9D" w:rsidRDefault="00AC7C9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Projection on a convex set</w:t>
            </w:r>
          </w:p>
        </w:tc>
        <w:tc>
          <w:tcPr>
            <w:tcW w:w="10271" w:type="dxa"/>
            <w:gridSpan w:val="3"/>
          </w:tcPr>
          <w:p w14:paraId="5B425F9F" w14:textId="77777777" w:rsidR="00AC7C9D" w:rsidRDefault="00AC7C9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 5.2: Suppose S is a closed convex set. Then for every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, there is a unique minimizer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 of the problem min{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x∈</m:t>
              </m:r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oMath>
            <w:r>
              <w:rPr>
                <w:sz w:val="18"/>
                <w:szCs w:val="18"/>
              </w:rPr>
              <w:t>}</w:t>
            </w:r>
          </w:p>
          <w:p w14:paraId="4E42BEC1" w14:textId="77777777" w:rsidR="00AC7C9D" w:rsidRDefault="00AC7C9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find projection: 1) Solve constrained optimization. 2) Use graphical interpretation find an ansatz, and check ansatz using KKT. </w:t>
            </w:r>
          </w:p>
          <w:p w14:paraId="339C783C" w14:textId="3AAB731E" w:rsidR="00AC7C9D" w:rsidRPr="00AC7C9D" w:rsidRDefault="00AC7C9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iff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,x-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 ≤ 0 for all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S.             Note if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S,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y</w:t>
            </w:r>
          </w:p>
        </w:tc>
      </w:tr>
      <w:tr w:rsidR="007957F5" w14:paraId="0B6AC883" w14:textId="77777777" w:rsidTr="00306704">
        <w:tc>
          <w:tcPr>
            <w:tcW w:w="1165" w:type="dxa"/>
            <w:vMerge w:val="restart"/>
          </w:tcPr>
          <w:p w14:paraId="0D590A5C" w14:textId="39605D5D" w:rsidR="007957F5" w:rsidRDefault="007957F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271" w:type="dxa"/>
            <w:gridSpan w:val="3"/>
          </w:tcPr>
          <w:p w14:paraId="4B61CACD" w14:textId="5509E4C5" w:rsidR="007957F5" w:rsidRDefault="007957F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, find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 for S = {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oMath>
            <w:r>
              <w:rPr>
                <w:sz w:val="18"/>
                <w:szCs w:val="18"/>
              </w:rPr>
              <w:t xml:space="preserve"> ≤ 1}. Want to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s.t.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 ≤ 0</w:t>
            </w:r>
          </w:p>
          <w:p w14:paraId="63DFB146" w14:textId="77777777" w:rsidR="007957F5" w:rsidRDefault="007957F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KKT mtd: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f+μ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oMath>
            <w:r>
              <w:rPr>
                <w:sz w:val="18"/>
                <w:szCs w:val="18"/>
              </w:rPr>
              <w:t xml:space="preserve"> = 0.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0. So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/(1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)</w:t>
            </w:r>
          </w:p>
          <w:p w14:paraId="4A6720AB" w14:textId="20D444DD" w:rsidR="007957F5" w:rsidRDefault="007957F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1)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= 0.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which is feasible only if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h(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&lt; 0, i.e.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</m:oMath>
            <w:r>
              <w:rPr>
                <w:sz w:val="18"/>
                <w:szCs w:val="18"/>
              </w:rPr>
              <w:t xml:space="preserve"> ≤ 1</w:t>
            </w:r>
          </w:p>
          <w:p w14:paraId="0FCECBBD" w14:textId="4CFE5D9C" w:rsidR="007957F5" w:rsidRPr="00405C2E" w:rsidRDefault="007957F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Case 2)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&gt; 0. Then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0, i.e.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1+μ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, i.e.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1+μ</m:t>
              </m:r>
            </m:oMath>
            <w:r>
              <w:rPr>
                <w:sz w:val="18"/>
                <w:szCs w:val="18"/>
              </w:rPr>
              <w:t xml:space="preserve">.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1+μ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d>
                </m:den>
              </m:f>
            </m:oMath>
          </w:p>
        </w:tc>
      </w:tr>
      <w:tr w:rsidR="007957F5" w14:paraId="1AC98BF8" w14:textId="77777777" w:rsidTr="003E6310">
        <w:tc>
          <w:tcPr>
            <w:tcW w:w="1165" w:type="dxa"/>
            <w:vMerge/>
          </w:tcPr>
          <w:p w14:paraId="0FF630E1" w14:textId="77777777" w:rsidR="007957F5" w:rsidRDefault="007957F5" w:rsidP="00AA2E21">
            <w:pPr>
              <w:rPr>
                <w:sz w:val="18"/>
                <w:szCs w:val="18"/>
              </w:rPr>
            </w:pPr>
          </w:p>
        </w:tc>
        <w:tc>
          <w:tcPr>
            <w:tcW w:w="10271" w:type="dxa"/>
            <w:gridSpan w:val="3"/>
          </w:tcPr>
          <w:p w14:paraId="3018439B" w14:textId="77777777" w:rsidR="007957F5" w:rsidRDefault="007957F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Half space: For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 xml:space="preserve">, find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 for S = {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b ≤ 0}. Want to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s.t.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b ≤ 0</w:t>
            </w:r>
          </w:p>
          <w:p w14:paraId="3B79D195" w14:textId="77777777" w:rsidR="007957F5" w:rsidRDefault="007957F5" w:rsidP="00AA2E2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f+μ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oMath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. So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b/>
                <w:bCs/>
                <w:sz w:val="18"/>
                <w:szCs w:val="18"/>
              </w:rPr>
              <w:t>a</w:t>
            </w:r>
          </w:p>
          <w:p w14:paraId="362D0493" w14:textId="77777777" w:rsidR="007957F5" w:rsidRDefault="007957F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1)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&gt; 0. Then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b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) + b = 0.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. Since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&gt; 0, then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+ b &gt; 0, i.e.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∉</m:t>
              </m:r>
            </m:oMath>
            <w:r>
              <w:rPr>
                <w:sz w:val="18"/>
                <w:szCs w:val="18"/>
              </w:rPr>
              <w:t xml:space="preserve"> S</w:t>
            </w:r>
          </w:p>
          <w:p w14:paraId="7B417F9C" w14:textId="23A2BBC9" w:rsidR="007957F5" w:rsidRPr="007957F5" w:rsidRDefault="007957F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2)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= 0.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which is feasible if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</w:p>
        </w:tc>
      </w:tr>
      <w:tr w:rsidR="00097428" w14:paraId="352822D6" w14:textId="77777777" w:rsidTr="007F7C4F">
        <w:tc>
          <w:tcPr>
            <w:tcW w:w="1165" w:type="dxa"/>
          </w:tcPr>
          <w:p w14:paraId="4E0F44B4" w14:textId="69CF1F55" w:rsidR="00097428" w:rsidRDefault="00097428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SVM</w:t>
            </w:r>
          </w:p>
        </w:tc>
        <w:tc>
          <w:tcPr>
            <w:tcW w:w="10271" w:type="dxa"/>
            <w:gridSpan w:val="3"/>
          </w:tcPr>
          <w:p w14:paraId="259CF21E" w14:textId="00DE9D03" w:rsidR="00097428" w:rsidRPr="00097428" w:rsidRDefault="00097428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  <w:r>
              <w:rPr>
                <w:sz w:val="18"/>
                <w:szCs w:val="18"/>
                <w:vertAlign w:val="subscript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s.t.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≥ 1, for all i = 1,...,n. S = {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+ 1 ≤ 0}. Taking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= 0, (since margin line on both side of origin)</w:t>
            </w:r>
          </w:p>
          <w:p w14:paraId="7E9FEA50" w14:textId="77777777" w:rsidR="00097428" w:rsidRDefault="00097428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earlier e.g.,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.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μ⋅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  <m:r>
                <w:rPr>
                  <w:rFonts w:ascii="Cambria Math" w:hAnsi="Cambria Math"/>
                  <w:sz w:val="18"/>
                  <w:szCs w:val="1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.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∏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 -0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</m:d>
                </m:den>
              </m:f>
            </m:oMath>
            <w:r>
              <w:rPr>
                <w:sz w:val="18"/>
                <w:szCs w:val="18"/>
              </w:rPr>
              <w:t>.</w:t>
            </w:r>
          </w:p>
          <w:p w14:paraId="2B74A69A" w14:textId="7FC56D36" w:rsidR="00097428" w:rsidRPr="00097428" w:rsidRDefault="00097428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max 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∏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 -0</m:t>
                  </m:r>
                </m:e>
              </m:d>
            </m:oMath>
            <w:r>
              <w:rPr>
                <w:sz w:val="18"/>
                <w:szCs w:val="18"/>
              </w:rPr>
              <w:t xml:space="preserve"> equivalent to min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</w:tr>
      <w:tr w:rsidR="00EB052B" w14:paraId="12CC2C81" w14:textId="77777777" w:rsidTr="00E43443">
        <w:tc>
          <w:tcPr>
            <w:tcW w:w="1165" w:type="dxa"/>
            <w:vMerge w:val="restart"/>
          </w:tcPr>
          <w:p w14:paraId="4CA2D6EB" w14:textId="460D0BA6" w:rsidR="00EB052B" w:rsidRDefault="00EB052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Projected Gradient Descent</w:t>
            </w:r>
          </w:p>
        </w:tc>
        <w:tc>
          <w:tcPr>
            <w:tcW w:w="5135" w:type="dxa"/>
            <w:gridSpan w:val="2"/>
          </w:tcPr>
          <w:p w14:paraId="2452B266" w14:textId="1514038F" w:rsidR="00EB052B" w:rsidRDefault="00EB052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Let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= -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</w:t>
            </w:r>
          </w:p>
          <w:p w14:paraId="070888CB" w14:textId="77777777" w:rsidR="00EB052B" w:rsidRDefault="00EB052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Let g(t)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b/>
                <w:bCs/>
                <w:sz w:val="18"/>
                <w:szCs w:val="18"/>
                <w:vertAlign w:val="superscript"/>
              </w:rPr>
              <w:t>k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 and find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= min</w:t>
            </w:r>
            <w:r>
              <w:rPr>
                <w:sz w:val="18"/>
                <w:szCs w:val="18"/>
                <w:vertAlign w:val="subscript"/>
              </w:rPr>
              <w:t>t ≥ 0</w:t>
            </w:r>
            <w:r>
              <w:rPr>
                <w:sz w:val="18"/>
                <w:szCs w:val="18"/>
              </w:rPr>
              <w:t xml:space="preserve"> g(t)</w:t>
            </w:r>
          </w:p>
          <w:p w14:paraId="0F20E826" w14:textId="77777777" w:rsidR="00EB052B" w:rsidRDefault="00EB052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'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</w:p>
          <w:p w14:paraId="5818ADC7" w14:textId="77777777" w:rsidR="00EB052B" w:rsidRDefault="00EB052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')</w:t>
            </w:r>
          </w:p>
        </w:tc>
        <w:tc>
          <w:tcPr>
            <w:tcW w:w="5136" w:type="dxa"/>
          </w:tcPr>
          <w:p w14:paraId="6E21457E" w14:textId="39359818" w:rsidR="00EB052B" w:rsidRDefault="00EB052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G.D. w fixed step sizes</w:t>
            </w:r>
          </w:p>
          <w:p w14:paraId="0E0AB5CE" w14:textId="2B2F311B" w:rsidR="00EB052B" w:rsidRDefault="00EB052B" w:rsidP="00EB0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Let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= -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</w:t>
            </w:r>
          </w:p>
          <w:p w14:paraId="4BED4646" w14:textId="3F33EAFB" w:rsidR="00EB052B" w:rsidRDefault="00EB052B" w:rsidP="00EB0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'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</w:p>
          <w:p w14:paraId="2EC33B71" w14:textId="00671153" w:rsidR="00EB052B" w:rsidRPr="00EB052B" w:rsidRDefault="00EB052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')</w:t>
            </w:r>
          </w:p>
        </w:tc>
      </w:tr>
      <w:tr w:rsidR="00EB052B" w14:paraId="4EA189CD" w14:textId="77777777" w:rsidTr="005D5E91">
        <w:tc>
          <w:tcPr>
            <w:tcW w:w="1165" w:type="dxa"/>
            <w:vMerge/>
          </w:tcPr>
          <w:p w14:paraId="028ACBC1" w14:textId="77777777" w:rsidR="00EB052B" w:rsidRDefault="00EB052B" w:rsidP="00AA2E21">
            <w:pPr>
              <w:rPr>
                <w:sz w:val="18"/>
                <w:szCs w:val="18"/>
              </w:rPr>
            </w:pPr>
          </w:p>
        </w:tc>
        <w:tc>
          <w:tcPr>
            <w:tcW w:w="10271" w:type="dxa"/>
            <w:gridSpan w:val="3"/>
          </w:tcPr>
          <w:p w14:paraId="144FA60A" w14:textId="3914C171" w:rsidR="00EB052B" w:rsidRDefault="00EB052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 5.2: For any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∏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) 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y-x</m:t>
                  </m:r>
                </m:e>
              </m:d>
            </m:oMath>
          </w:p>
        </w:tc>
      </w:tr>
      <w:tr w:rsidR="00315B6C" w14:paraId="3121C3DC" w14:textId="77777777" w:rsidTr="00852746">
        <w:tc>
          <w:tcPr>
            <w:tcW w:w="1165" w:type="dxa"/>
            <w:vMerge w:val="restart"/>
          </w:tcPr>
          <w:p w14:paraId="1F82915D" w14:textId="5232F73F" w:rsidR="00315B6C" w:rsidRDefault="00315B6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271" w:type="dxa"/>
            <w:gridSpan w:val="3"/>
          </w:tcPr>
          <w:p w14:paraId="38A2541E" w14:textId="77777777" w:rsidR="00315B6C" w:rsidRDefault="00315B6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, s.t.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≤ 1. Start from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. Find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using project G.D. w step size t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= 1</w:t>
            </w:r>
          </w:p>
          <w:p w14:paraId="3B7275E6" w14:textId="1EF06A9E" w:rsidR="00315B6C" w:rsidRPr="00315B6C" w:rsidRDefault="00315B6C" w:rsidP="00AA2E2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'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- t</w:t>
            </w:r>
            <w:r>
              <w:rPr>
                <w:sz w:val="18"/>
                <w:szCs w:val="18"/>
                <w:vertAlign w:val="subscript"/>
              </w:rPr>
              <w:t>0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f =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- [1;1] = [-1; -1].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')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</m:t>
                      </m:r>
                    </m:sup>
                  </m:sSup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oMath>
            <w:r>
              <w:rPr>
                <w:sz w:val="18"/>
                <w:szCs w:val="18"/>
              </w:rPr>
              <w:t xml:space="preserve"> = [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rad>
                </m:den>
              </m:f>
            </m:oMath>
            <w:r>
              <w:rPr>
                <w:sz w:val="18"/>
                <w:szCs w:val="18"/>
              </w:rPr>
              <w:t xml:space="preserve"> 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rad>
                </m:den>
              </m:f>
            </m:oMath>
            <w:r>
              <w:rPr>
                <w:sz w:val="18"/>
                <w:szCs w:val="18"/>
              </w:rPr>
              <w:t>]</w:t>
            </w:r>
          </w:p>
        </w:tc>
      </w:tr>
      <w:tr w:rsidR="00315B6C" w14:paraId="79B1E207" w14:textId="77777777" w:rsidTr="00555FC0">
        <w:tc>
          <w:tcPr>
            <w:tcW w:w="1165" w:type="dxa"/>
            <w:vMerge/>
          </w:tcPr>
          <w:p w14:paraId="3AC63F9A" w14:textId="77777777" w:rsidR="00315B6C" w:rsidRDefault="00315B6C" w:rsidP="00AA2E21">
            <w:pPr>
              <w:rPr>
                <w:sz w:val="18"/>
                <w:szCs w:val="18"/>
              </w:rPr>
            </w:pPr>
          </w:p>
        </w:tc>
        <w:tc>
          <w:tcPr>
            <w:tcW w:w="10271" w:type="dxa"/>
            <w:gridSpan w:val="3"/>
          </w:tcPr>
          <w:p w14:paraId="6E90E9F1" w14:textId="77777777" w:rsidR="00315B6C" w:rsidRDefault="00315B6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, s.t. 0 ≤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≤ 1. Start w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, find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using projected G.D. if A = [2,0 ; 0,1], b = [1;2]</w:t>
            </w:r>
          </w:p>
          <w:p w14:paraId="276A900F" w14:textId="77777777" w:rsidR="00315B6C" w:rsidRDefault="00315B6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...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- 2x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+ 1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>/2 - 2x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+ 2.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[2x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- 2;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- 2].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= -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>) = [2; 2]</w:t>
            </w:r>
          </w:p>
          <w:p w14:paraId="41E64E61" w14:textId="77777777" w:rsidR="00315B6C" w:rsidRDefault="00315B6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g(t) = f(x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+ tv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>) = f([2t; 2t]) = 6t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- 8t + 3. g'(t) = 12t - 8 = 0. t* = 2/3</w:t>
            </w:r>
          </w:p>
          <w:p w14:paraId="4EE9C831" w14:textId="671A859B" w:rsidR="00315B6C" w:rsidRPr="00315B6C" w:rsidRDefault="00315B6C" w:rsidP="00AA2E2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' = [4/3; 4/3].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') = [1; 1]</w:t>
            </w:r>
          </w:p>
        </w:tc>
      </w:tr>
    </w:tbl>
    <w:p w14:paraId="7B67E050" w14:textId="77777777" w:rsidR="0014006B" w:rsidRDefault="001400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642"/>
        <w:gridCol w:w="493"/>
        <w:gridCol w:w="216"/>
        <w:gridCol w:w="1170"/>
        <w:gridCol w:w="3750"/>
      </w:tblGrid>
      <w:tr w:rsidR="0014006B" w14:paraId="3558D10F" w14:textId="77777777" w:rsidTr="00BF436C">
        <w:tc>
          <w:tcPr>
            <w:tcW w:w="1165" w:type="dxa"/>
          </w:tcPr>
          <w:p w14:paraId="328306B3" w14:textId="547FC805" w:rsidR="0014006B" w:rsidRDefault="0014006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Penalty mtd w inequality constraints</w:t>
            </w:r>
          </w:p>
        </w:tc>
        <w:tc>
          <w:tcPr>
            <w:tcW w:w="10271" w:type="dxa"/>
            <w:gridSpan w:val="5"/>
          </w:tcPr>
          <w:p w14:paraId="4C39C2A4" w14:textId="77777777" w:rsidR="0014006B" w:rsidRDefault="0014006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s.t.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0, j = 1,...,p. The strictly feasible region S</w:t>
            </w:r>
            <w:r>
              <w:rPr>
                <w:sz w:val="18"/>
                <w:szCs w:val="18"/>
                <w:vertAlign w:val="superscript"/>
              </w:rPr>
              <w:t>-</w:t>
            </w:r>
            <w:r>
              <w:rPr>
                <w:sz w:val="18"/>
                <w:szCs w:val="18"/>
              </w:rPr>
              <w:t xml:space="preserve"> := {x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: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(x) &lt;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>j}. Add a penalty B, P(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)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B(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which penalizes soln outside of S</w:t>
            </w:r>
            <w:r>
              <w:rPr>
                <w:sz w:val="18"/>
                <w:szCs w:val="18"/>
                <w:vertAlign w:val="superscript"/>
              </w:rPr>
              <w:t>-</w:t>
            </w:r>
          </w:p>
          <w:p w14:paraId="54CFAA16" w14:textId="77777777" w:rsidR="0014006B" w:rsidRDefault="0014006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barrier fn: B(x)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ϕ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(x))</m:t>
              </m:r>
            </m:oMath>
            <w:r>
              <w:rPr>
                <w:sz w:val="18"/>
                <w:szCs w:val="18"/>
              </w:rPr>
              <w:t xml:space="preserve">,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ϕ</m:t>
              </m:r>
            </m:oMath>
            <w:r>
              <w:rPr>
                <w:sz w:val="18"/>
                <w:szCs w:val="18"/>
              </w:rPr>
              <w:t xml:space="preserve"> = – log(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∙</m:t>
              </m:r>
            </m:oMath>
            <w:r>
              <w:rPr>
                <w:sz w:val="18"/>
                <w:szCs w:val="18"/>
              </w:rPr>
              <w:t xml:space="preserve">) (logarithmic barrier).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ϕ(y)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=∞</m:t>
              </m:r>
            </m:oMath>
            <w:r w:rsidR="00CC62D2">
              <w:rPr>
                <w:sz w:val="18"/>
                <w:szCs w:val="18"/>
              </w:rPr>
              <w:t xml:space="preserve"> (which is too strong, so need decr strength)</w:t>
            </w:r>
          </w:p>
          <w:p w14:paraId="3790494D" w14:textId="42E7209E" w:rsidR="00CC62D2" w:rsidRPr="00CC62D2" w:rsidRDefault="00CC62D2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 P(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>)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>B(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). Try to find 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= arg min P(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).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is finite, 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is in S</w:t>
            </w:r>
            <w:r>
              <w:rPr>
                <w:sz w:val="18"/>
                <w:szCs w:val="18"/>
                <w:vertAlign w:val="superscript"/>
              </w:rPr>
              <w:t>-</w:t>
            </w:r>
            <w:r>
              <w:rPr>
                <w:sz w:val="18"/>
                <w:szCs w:val="18"/>
              </w:rPr>
              <w:t>. So 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is always feasible.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decr to 0, we create a central path.</w:t>
            </w:r>
          </w:p>
        </w:tc>
      </w:tr>
      <w:tr w:rsidR="00CC62D2" w14:paraId="74CB0EFA" w14:textId="77777777" w:rsidTr="00EF688F">
        <w:tc>
          <w:tcPr>
            <w:tcW w:w="1165" w:type="dxa"/>
          </w:tcPr>
          <w:p w14:paraId="7F7BCEA1" w14:textId="16E47706" w:rsidR="00CC62D2" w:rsidRDefault="00CC62D2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271" w:type="dxa"/>
            <w:gridSpan w:val="5"/>
          </w:tcPr>
          <w:p w14:paraId="3BFC5F61" w14:textId="158F80CF" w:rsidR="00CC62D2" w:rsidRDefault="00CC62D2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min x s.t. -x + 1 ≤ 0.   P(x,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) = f(x) - log(-h(x)) = x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log(x - 1). P'(x,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) = 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/(x-1). P'' &gt; 0. For P'(x,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) = 0, x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+ 1</w:t>
            </w:r>
          </w:p>
          <w:p w14:paraId="28FFB4E2" w14:textId="02DC23B2" w:rsidR="00CC62D2" w:rsidRDefault="00000000" w:rsidP="00AA2E21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sub>
              </m:sSub>
            </m:oMath>
            <w:r w:rsidR="00CC62D2">
              <w:rPr>
                <w:sz w:val="18"/>
                <w:szCs w:val="18"/>
              </w:rPr>
              <w:t xml:space="preserve"> = arg min P(x,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CC62D2"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CC62D2">
              <w:rPr>
                <w:sz w:val="18"/>
                <w:szCs w:val="18"/>
              </w:rPr>
              <w:t xml:space="preserve"> + 1. As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CC62D2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CC62D2">
              <w:rPr>
                <w:sz w:val="18"/>
                <w:szCs w:val="18"/>
              </w:rPr>
              <w:t xml:space="preserve"> 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CC62D2">
              <w:rPr>
                <w:sz w:val="18"/>
                <w:szCs w:val="18"/>
              </w:rPr>
              <w:t xml:space="preserve"> 1 (optimal pt)</w:t>
            </w:r>
          </w:p>
        </w:tc>
      </w:tr>
      <w:tr w:rsidR="0014006B" w14:paraId="3C873E76" w14:textId="77777777" w:rsidTr="00372EF7">
        <w:tc>
          <w:tcPr>
            <w:tcW w:w="1165" w:type="dxa"/>
          </w:tcPr>
          <w:p w14:paraId="3498F482" w14:textId="6AF19014" w:rsidR="0014006B" w:rsidRDefault="00CC62D2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loop structure</w:t>
            </w:r>
          </w:p>
        </w:tc>
        <w:tc>
          <w:tcPr>
            <w:tcW w:w="5351" w:type="dxa"/>
            <w:gridSpan w:val="3"/>
          </w:tcPr>
          <w:p w14:paraId="25AB6558" w14:textId="77777777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stopping criteria: use duality gap </w:t>
            </w:r>
          </w:p>
          <w:p w14:paraId="3B5BA142" w14:textId="77777777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 grad at 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. 0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P(x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)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  <w:p w14:paraId="3906A32B" w14:textId="77777777" w:rsidR="00865F3B" w:rsidRDefault="00372EF7" w:rsidP="00F95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Consider Lagrangian w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</m:oMath>
            <w:r>
              <w:rPr>
                <w:sz w:val="18"/>
                <w:szCs w:val="18"/>
              </w:rPr>
              <w:t xml:space="preserve"> &gt; 0. L(x,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 = f(x) +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  <w:p w14:paraId="6AE8E881" w14:textId="186533D1" w:rsidR="00372EF7" w:rsidRPr="00CC62D2" w:rsidRDefault="00372EF7" w:rsidP="00F95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see 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is the local minimizer of L(x,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oMath>
            <w:r>
              <w:rPr>
                <w:sz w:val="18"/>
                <w:szCs w:val="18"/>
              </w:rPr>
              <w:t>)</w:t>
            </w:r>
          </w:p>
        </w:tc>
        <w:tc>
          <w:tcPr>
            <w:tcW w:w="4920" w:type="dxa"/>
            <w:gridSpan w:val="2"/>
          </w:tcPr>
          <w:p w14:paraId="70444272" w14:textId="77777777" w:rsidR="00372EF7" w:rsidRDefault="00865F3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we assume it is the global min,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f(x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) +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f(x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) +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f(x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) +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</w:p>
          <w:p w14:paraId="657A4DF3" w14:textId="7D819BD5" w:rsidR="00865F3B" w:rsidRDefault="00865F3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 – p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>, p = num of constraints</w:t>
            </w:r>
          </w:p>
          <w:p w14:paraId="042C8F6F" w14:textId="3A8F420D" w:rsidR="00865F3B" w:rsidRPr="00865F3B" w:rsidRDefault="00865F3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duality gap is given by f(x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)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p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>. Stop if p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&lt;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</w:p>
        </w:tc>
      </w:tr>
      <w:tr w:rsidR="00835C8C" w14:paraId="558D31D5" w14:textId="77777777" w:rsidTr="00E838BA">
        <w:tc>
          <w:tcPr>
            <w:tcW w:w="1165" w:type="dxa"/>
          </w:tcPr>
          <w:p w14:paraId="1E7D2024" w14:textId="19643B79" w:rsidR="00835C8C" w:rsidRDefault="00835C8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Penalty mtd  w equality constraints</w:t>
            </w:r>
          </w:p>
        </w:tc>
        <w:tc>
          <w:tcPr>
            <w:tcW w:w="10271" w:type="dxa"/>
            <w:gridSpan w:val="5"/>
          </w:tcPr>
          <w:p w14:paraId="08B3B06F" w14:textId="77777777" w:rsidR="00835C8C" w:rsidRDefault="00835C8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s.t.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≤ 0, i = 1,...,m. Let Q(x;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), the quadratic penalty fn, be Q(x;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) = f(x)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2μ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(x)</m:t>
                  </m:r>
                </m:e>
              </m:nary>
            </m:oMath>
          </w:p>
          <w:p w14:paraId="55811EF3" w14:textId="6B7A6C2D" w:rsidR="00835C8C" w:rsidRPr="00835C8C" w:rsidRDefault="00835C8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0, the penalty for violating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(x) = 0 is very heavy. </w:t>
            </w:r>
          </w:p>
        </w:tc>
      </w:tr>
      <w:tr w:rsidR="00835C8C" w14:paraId="7ED276F1" w14:textId="77777777" w:rsidTr="000B526C">
        <w:tc>
          <w:tcPr>
            <w:tcW w:w="1165" w:type="dxa"/>
          </w:tcPr>
          <w:p w14:paraId="11FC6A33" w14:textId="3D252D92" w:rsidR="00835C8C" w:rsidRDefault="00835C8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271" w:type="dxa"/>
            <w:gridSpan w:val="5"/>
          </w:tcPr>
          <w:p w14:paraId="62AE4749" w14:textId="77777777" w:rsidR="00835C8C" w:rsidRDefault="00835C8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= f(x) s.t. g(x)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- 1 = 0. Q(x,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) = f(x)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2μ</m:t>
                  </m:r>
                </m:den>
              </m:f>
            </m:oMath>
            <w:r>
              <w:rPr>
                <w:sz w:val="18"/>
                <w:szCs w:val="18"/>
              </w:rPr>
              <w:t>g(x)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14:paraId="07C3D517" w14:textId="72F0A59E" w:rsidR="00835C8C" w:rsidRPr="00835C8C" w:rsidRDefault="00000000" w:rsidP="00AA2E21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sub>
              </m:sSub>
            </m:oMath>
            <w:r w:rsidR="00835C8C">
              <w:rPr>
                <w:sz w:val="18"/>
                <w:szCs w:val="18"/>
              </w:rPr>
              <w:t xml:space="preserve"> = arg min Q(x,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35C8C">
              <w:rPr>
                <w:sz w:val="18"/>
                <w:szCs w:val="18"/>
              </w:rPr>
              <w:t xml:space="preserve">). Solve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 w:rsidR="00835C8C">
              <w:rPr>
                <w:sz w:val="18"/>
                <w:szCs w:val="18"/>
              </w:rPr>
              <w:t xml:space="preserve">Q(x,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35C8C">
              <w:rPr>
                <w:sz w:val="18"/>
                <w:szCs w:val="18"/>
              </w:rPr>
              <w:t>) = 0 to find x</w:t>
            </w:r>
            <w:r w:rsidR="00835C8C">
              <w:rPr>
                <w:sz w:val="18"/>
                <w:szCs w:val="18"/>
                <w:vertAlign w:val="subscript"/>
              </w:rPr>
              <w:t>1</w:t>
            </w:r>
            <w:r w:rsidR="00835C8C">
              <w:rPr>
                <w:sz w:val="18"/>
                <w:szCs w:val="18"/>
              </w:rPr>
              <w:t>, x</w:t>
            </w:r>
            <w:r w:rsidR="00835C8C">
              <w:rPr>
                <w:sz w:val="18"/>
                <w:szCs w:val="18"/>
                <w:vertAlign w:val="subscript"/>
              </w:rPr>
              <w:t>2</w:t>
            </w:r>
            <w:r w:rsidR="00835C8C">
              <w:rPr>
                <w:sz w:val="18"/>
                <w:szCs w:val="18"/>
              </w:rPr>
              <w:t xml:space="preserve">. 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35C8C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835C8C">
              <w:rPr>
                <w:sz w:val="18"/>
                <w:szCs w:val="18"/>
              </w:rPr>
              <w:t xml:space="preserve"> 0,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sub>
              </m:sSub>
            </m:oMath>
            <w:r w:rsidR="00835C8C">
              <w:rPr>
                <w:sz w:val="18"/>
                <w:szCs w:val="18"/>
              </w:rPr>
              <w:t xml:space="preserve"> = [x</w:t>
            </w:r>
            <w:r w:rsidR="00835C8C">
              <w:rPr>
                <w:sz w:val="18"/>
                <w:szCs w:val="18"/>
                <w:vertAlign w:val="subscript"/>
              </w:rPr>
              <w:t>1</w:t>
            </w:r>
            <w:r w:rsidR="00835C8C">
              <w:rPr>
                <w:sz w:val="18"/>
                <w:szCs w:val="18"/>
              </w:rPr>
              <w:t>; x</w:t>
            </w:r>
            <w:r w:rsidR="00835C8C">
              <w:rPr>
                <w:sz w:val="18"/>
                <w:szCs w:val="18"/>
                <w:vertAlign w:val="subscript"/>
              </w:rPr>
              <w:t>2</w:t>
            </w:r>
            <w:r w:rsidR="00835C8C">
              <w:rPr>
                <w:sz w:val="18"/>
                <w:szCs w:val="18"/>
              </w:rPr>
              <w:t>] tends to optimal soln</w:t>
            </w:r>
          </w:p>
        </w:tc>
      </w:tr>
      <w:tr w:rsidR="0014006B" w14:paraId="2EC6013C" w14:textId="77777777" w:rsidTr="00E82C0C">
        <w:tc>
          <w:tcPr>
            <w:tcW w:w="1165" w:type="dxa"/>
          </w:tcPr>
          <w:p w14:paraId="7AF16F04" w14:textId="64AEB896" w:rsidR="0014006B" w:rsidRDefault="00E82C0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</w:t>
            </w:r>
          </w:p>
        </w:tc>
        <w:tc>
          <w:tcPr>
            <w:tcW w:w="5351" w:type="dxa"/>
            <w:gridSpan w:val="3"/>
          </w:tcPr>
          <w:p w14:paraId="2B5470EF" w14:textId="3F858089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Logarithmic barrier mtd (inequality)</w:t>
            </w:r>
          </w:p>
          <w:p w14:paraId="0E2FD6C8" w14:textId="3AD57E20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f,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h,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oMath>
            <w:r>
              <w:rPr>
                <w:sz w:val="18"/>
                <w:szCs w:val="18"/>
              </w:rPr>
              <w:t>, h, Tol</w:t>
            </w:r>
          </w:p>
          <w:p w14:paraId="5C4F74EC" w14:textId="77777777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Output: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s.t.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) &lt; 0, p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&lt; Tol</w:t>
            </w:r>
          </w:p>
          <w:p w14:paraId="6F455966" w14:textId="77777777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 = 0;</w:t>
            </w:r>
          </w:p>
          <w:p w14:paraId="52838BD3" w14:textId="77777777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p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&gt; Tol do:</w:t>
            </w:r>
          </w:p>
          <w:p w14:paraId="1B97FB8A" w14:textId="77777777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;</w:t>
            </w:r>
          </w:p>
          <w:p w14:paraId="3099A777" w14:textId="77777777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while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∇f(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(x)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(x)</m:t>
                          </m:r>
                        </m:den>
                      </m:f>
                    </m:e>
                  </m:nary>
                </m:e>
              </m:d>
            </m:oMath>
            <w:r>
              <w:rPr>
                <w:sz w:val="18"/>
                <w:szCs w:val="18"/>
              </w:rPr>
              <w:t xml:space="preserve"> &gt; Tol do:</w:t>
            </w:r>
          </w:p>
          <w:p w14:paraId="11BA3AE7" w14:textId="77777777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| 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∇f(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(x)</m:t>
                      </m:r>
                    </m:den>
                  </m:f>
                </m:e>
              </m:nary>
            </m:oMath>
            <w:r>
              <w:rPr>
                <w:sz w:val="18"/>
                <w:szCs w:val="18"/>
              </w:rPr>
              <w:t xml:space="preserve">; (which is our </w:t>
            </w:r>
            <w:r>
              <w:rPr>
                <w:sz w:val="18"/>
                <w:szCs w:val="18"/>
              </w:rPr>
              <w:softHyphen/>
              <w:t>–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P(x,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>)</w:t>
            </w:r>
          </w:p>
          <w:p w14:paraId="30726C03" w14:textId="77777777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|  t = arg min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);</w:t>
            </w:r>
          </w:p>
          <w:p w14:paraId="30A67C7E" w14:textId="77777777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| 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;</w:t>
            </w:r>
          </w:p>
          <w:p w14:paraId="7E02B999" w14:textId="77777777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;</w:t>
            </w:r>
          </w:p>
          <w:p w14:paraId="49971BE4" w14:textId="77777777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k+1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</w:p>
          <w:p w14:paraId="1B3CD654" w14:textId="4515D6AA" w:rsidR="0014006B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k = k+1;</w:t>
            </w:r>
          </w:p>
        </w:tc>
        <w:tc>
          <w:tcPr>
            <w:tcW w:w="4920" w:type="dxa"/>
            <w:gridSpan w:val="2"/>
          </w:tcPr>
          <w:p w14:paraId="5A4C6BB9" w14:textId="6D5C9E28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Quadratic penalty mtd (equality)</w:t>
            </w:r>
          </w:p>
          <w:p w14:paraId="4005160F" w14:textId="7FA0E3B4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f,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g,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β</m:t>
              </m:r>
            </m:oMath>
            <w:r>
              <w:rPr>
                <w:sz w:val="18"/>
                <w:szCs w:val="18"/>
              </w:rPr>
              <w:t>, g, Tol</w:t>
            </w:r>
          </w:p>
          <w:p w14:paraId="3D42A01C" w14:textId="1E2C06A8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Output: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s.t.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oMath>
            <w:r>
              <w:rPr>
                <w:sz w:val="18"/>
                <w:szCs w:val="18"/>
              </w:rPr>
              <w:t xml:space="preserve">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</m:oMath>
            <w:r>
              <w:rPr>
                <w:sz w:val="18"/>
                <w:szCs w:val="18"/>
              </w:rPr>
              <w:t xml:space="preserve"> ≤ Tol</w:t>
            </w:r>
          </w:p>
          <w:p w14:paraId="4D934055" w14:textId="05202546" w:rsidR="00E82C0C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 = 0;</w:t>
            </w:r>
          </w:p>
          <w:p w14:paraId="2517E7A7" w14:textId="77777777" w:rsidR="00E82C0C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while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oMath>
            <w:r>
              <w:rPr>
                <w:sz w:val="18"/>
                <w:szCs w:val="18"/>
              </w:rPr>
              <w:t xml:space="preserve"> &gt; Tol do:</w:t>
            </w:r>
          </w:p>
          <w:p w14:paraId="211EC54A" w14:textId="77777777" w:rsidR="00E82C0C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;</w:t>
            </w:r>
          </w:p>
          <w:p w14:paraId="348376A2" w14:textId="77777777" w:rsidR="00E82C0C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while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∇f(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)+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(x)</m:t>
                      </m:r>
                    </m:e>
                  </m:nary>
                </m:e>
              </m:d>
            </m:oMath>
            <w:r>
              <w:rPr>
                <w:sz w:val="18"/>
                <w:szCs w:val="18"/>
              </w:rPr>
              <w:t xml:space="preserve"> ≥ Tol do:</w:t>
            </w:r>
          </w:p>
          <w:p w14:paraId="326AFB05" w14:textId="75EA36BC" w:rsidR="00E82C0C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| 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∇f(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)-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(x)</m:t>
                  </m:r>
                </m:e>
              </m:nary>
            </m:oMath>
            <w:r>
              <w:rPr>
                <w:sz w:val="18"/>
                <w:szCs w:val="18"/>
              </w:rPr>
              <w:t xml:space="preserve">; (which is our </w:t>
            </w:r>
            <w:r>
              <w:rPr>
                <w:sz w:val="18"/>
                <w:szCs w:val="18"/>
              </w:rPr>
              <w:softHyphen/>
              <w:t>–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Q(x,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>)</w:t>
            </w:r>
          </w:p>
          <w:p w14:paraId="4D2CC44F" w14:textId="3542C182" w:rsidR="00E82C0C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|  t = arg min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);</w:t>
            </w:r>
          </w:p>
          <w:p w14:paraId="4973EE34" w14:textId="5D0671C4" w:rsidR="00E82C0C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| 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;</w:t>
            </w:r>
          </w:p>
          <w:p w14:paraId="7F86231E" w14:textId="77777777" w:rsidR="00E82C0C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;</w:t>
            </w:r>
          </w:p>
          <w:p w14:paraId="57FE3B1F" w14:textId="77777777" w:rsidR="00E82C0C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k+1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</w:p>
          <w:p w14:paraId="07F72152" w14:textId="4F2EEC9A" w:rsidR="0014006B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k = k+1;</w:t>
            </w:r>
          </w:p>
        </w:tc>
      </w:tr>
      <w:tr w:rsidR="0014006B" w14:paraId="205C3193" w14:textId="77777777" w:rsidTr="00F4000D">
        <w:tc>
          <w:tcPr>
            <w:tcW w:w="1165" w:type="dxa"/>
          </w:tcPr>
          <w:p w14:paraId="2A9AF946" w14:textId="41E131DC" w:rsidR="0014006B" w:rsidRDefault="00372EF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Penalties</w:t>
            </w:r>
            <w:r w:rsidR="000E3FA4">
              <w:rPr>
                <w:sz w:val="18"/>
                <w:szCs w:val="18"/>
              </w:rPr>
              <w:t xml:space="preserve"> mtd in ML</w:t>
            </w:r>
          </w:p>
        </w:tc>
        <w:tc>
          <w:tcPr>
            <w:tcW w:w="4642" w:type="dxa"/>
          </w:tcPr>
          <w:p w14:paraId="5DAB4729" w14:textId="77777777" w:rsidR="0014006B" w:rsidRDefault="00F4000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SVM: 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), ..., 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).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-1 or 1</w:t>
            </w:r>
          </w:p>
          <w:p w14:paraId="1659B80A" w14:textId="5A1250AB" w:rsidR="00F4000D" w:rsidRPr="00F4000D" w:rsidRDefault="00F4000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  <w:r>
              <w:rPr>
                <w:b/>
                <w:bCs/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  <w:vertAlign w:val="subscript"/>
              </w:rPr>
              <w:t>,b</w:t>
            </w:r>
            <w:r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s.t.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oMath>
            <w:r>
              <w:rPr>
                <w:sz w:val="18"/>
                <w:szCs w:val="18"/>
              </w:rPr>
              <w:t xml:space="preserve"> + c) ≥ 1, for all i = 1,...,N</w:t>
            </w:r>
          </w:p>
        </w:tc>
        <w:tc>
          <w:tcPr>
            <w:tcW w:w="5629" w:type="dxa"/>
            <w:gridSpan w:val="4"/>
          </w:tcPr>
          <w:p w14:paraId="0BB1A364" w14:textId="77777777" w:rsidR="0014006B" w:rsidRDefault="00F4000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Penalised version: Consider slack variable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max{1 -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oMath>
            <w:r>
              <w:rPr>
                <w:sz w:val="18"/>
                <w:szCs w:val="18"/>
              </w:rPr>
              <w:t xml:space="preserve"> + c), 0}</w:t>
            </w:r>
          </w:p>
          <w:p w14:paraId="0AF627A9" w14:textId="200A8092" w:rsidR="00F4000D" w:rsidRDefault="00F4000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  <w:r>
              <w:rPr>
                <w:b/>
                <w:bCs/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  <w:vertAlign w:val="subscript"/>
              </w:rPr>
              <w:t>,b</w:t>
            </w:r>
            <w:r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s.t.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≥ 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+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oMath>
            <w:r>
              <w:rPr>
                <w:sz w:val="18"/>
                <w:szCs w:val="18"/>
              </w:rPr>
              <w:t xml:space="preserve"> + c) ≥ 1, for all i = 1,...,N</w:t>
            </w:r>
          </w:p>
        </w:tc>
      </w:tr>
      <w:tr w:rsidR="00F4000D" w14:paraId="70DE9E31" w14:textId="77777777" w:rsidTr="00965A26">
        <w:tc>
          <w:tcPr>
            <w:tcW w:w="1165" w:type="dxa"/>
          </w:tcPr>
          <w:p w14:paraId="1C866148" w14:textId="5879E2E9" w:rsidR="00F4000D" w:rsidRDefault="00F4000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Regulariza-tion for ML</w:t>
            </w:r>
          </w:p>
        </w:tc>
        <w:tc>
          <w:tcPr>
            <w:tcW w:w="5135" w:type="dxa"/>
            <w:gridSpan w:val="2"/>
          </w:tcPr>
          <w:p w14:paraId="6F6785EF" w14:textId="77777777" w:rsidR="00F4000D" w:rsidRDefault="00F4000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 model b = 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) w data 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). Let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) = l(b,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))</w:t>
            </w:r>
          </w:p>
          <w:p w14:paraId="46B55830" w14:textId="77777777" w:rsidR="00F4000D" w:rsidRDefault="00F4000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E[F(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) + R(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)]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rPr>
                <w:sz w:val="18"/>
                <w:szCs w:val="18"/>
              </w:rPr>
              <w:t xml:space="preserve"> + R(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</w:p>
          <w:p w14:paraId="3604FA23" w14:textId="77777777" w:rsidR="00752859" w:rsidRDefault="00752859" w:rsidP="007528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) measures data misfit for i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data point</w:t>
            </w:r>
          </w:p>
          <w:p w14:paraId="322E5B0B" w14:textId="77FCDC3D" w:rsidR="00752859" w:rsidRDefault="00752859" w:rsidP="007528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measures model simplicity. R aka regularization</w:t>
            </w:r>
          </w:p>
        </w:tc>
        <w:tc>
          <w:tcPr>
            <w:tcW w:w="5136" w:type="dxa"/>
            <w:gridSpan w:val="3"/>
          </w:tcPr>
          <w:p w14:paraId="11526D32" w14:textId="251DA5E6" w:rsidR="00F4000D" w:rsidRDefault="0075285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(Tikhonov/ridge/L2 regularization): Smooth convex fn</w:t>
            </w:r>
          </w:p>
          <w:p w14:paraId="6EB19A11" w14:textId="77777777" w:rsidR="00752859" w:rsidRDefault="0075285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rPr>
                <w:sz w:val="18"/>
                <w:szCs w:val="18"/>
              </w:rPr>
              <w:t xml:space="preserve"> (Lasso/L1 regularization): cts and covex, favours sparsity</w:t>
            </w:r>
          </w:p>
          <w:p w14:paraId="6DE121E7" w14:textId="70B7E5FA" w:rsidR="00752859" w:rsidRPr="00752859" w:rsidRDefault="0075285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w:r w:rsidR="00C80ECB">
              <w:rPr>
                <w:sz w:val="18"/>
                <w:szCs w:val="18"/>
              </w:rPr>
              <w:t>#{i: x</w:t>
            </w:r>
            <w:r w:rsidR="00C80ECB">
              <w:rPr>
                <w:sz w:val="18"/>
                <w:szCs w:val="18"/>
                <w:vertAlign w:val="subscript"/>
              </w:rPr>
              <w:t>i</w:t>
            </w:r>
            <w:r w:rsidR="00C80ECB">
              <w:rPr>
                <w:sz w:val="18"/>
                <w:szCs w:val="18"/>
              </w:rPr>
              <w:t xml:space="preserve"> ≠ 0} (cardinality): non-cts and non-convex</w:t>
            </w:r>
          </w:p>
        </w:tc>
      </w:tr>
      <w:tr w:rsidR="0014006B" w14:paraId="227A6CB4" w14:textId="77777777" w:rsidTr="00DA5BA1">
        <w:tc>
          <w:tcPr>
            <w:tcW w:w="1165" w:type="dxa"/>
          </w:tcPr>
          <w:p w14:paraId="2FE35407" w14:textId="35B5563C" w:rsidR="0014006B" w:rsidRDefault="00C80EC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6521" w:type="dxa"/>
            <w:gridSpan w:val="4"/>
          </w:tcPr>
          <w:p w14:paraId="3CF3FE35" w14:textId="49D75A50" w:rsidR="0014006B" w:rsidRDefault="00C80EC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Ridge regression: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56BE57E5" w14:textId="17E074FA" w:rsidR="00711179" w:rsidRPr="00711179" w:rsidRDefault="00711179" w:rsidP="00AA2E21">
            <w:pPr>
              <w:rPr>
                <w:b/>
                <w:bCs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oMath>
            <w:r w:rsidRPr="00711179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(</w:t>
            </w:r>
            <w:r w:rsidRPr="00711179">
              <w:rPr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) + 2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0.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(A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 + 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λI</m:t>
              </m:r>
            </m:oMath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b</w:t>
            </w:r>
          </w:p>
          <w:p w14:paraId="046FBAC0" w14:textId="77777777" w:rsidR="00C80ECB" w:rsidRDefault="004502C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= 0,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*</w:t>
            </w:r>
            <w:r>
              <w:rPr>
                <w:sz w:val="18"/>
                <w:szCs w:val="18"/>
              </w:rPr>
              <w:t xml:space="preserve"> = (A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 But 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 might not be invertible (if rank of 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 &lt; d, since rank (A) ≤ min(m,d). If m &lt; d, then 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 cfm not invertible)</w:t>
            </w:r>
          </w:p>
          <w:p w14:paraId="3F1B5C12" w14:textId="6C5E85AC" w:rsidR="004502C7" w:rsidRPr="004502C7" w:rsidRDefault="004502C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≠ 0, 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 + 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λI</m:t>
              </m:r>
            </m:oMath>
            <w:r>
              <w:rPr>
                <w:sz w:val="18"/>
                <w:szCs w:val="18"/>
              </w:rPr>
              <w:t xml:space="preserve"> is always invertible</w:t>
            </w:r>
            <w:r w:rsidR="00D92300">
              <w:rPr>
                <w:sz w:val="18"/>
                <w:szCs w:val="18"/>
              </w:rPr>
              <w:t xml:space="preserve"> (since all its eigenvalues ≠ 0)</w:t>
            </w:r>
          </w:p>
        </w:tc>
        <w:tc>
          <w:tcPr>
            <w:tcW w:w="3750" w:type="dxa"/>
          </w:tcPr>
          <w:p w14:paraId="558C9A25" w14:textId="77777777" w:rsidR="0014006B" w:rsidRDefault="00711179" w:rsidP="00AA2E21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= 2A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(Ax - b)</w:t>
            </w:r>
          </w:p>
          <w:p w14:paraId="36AB985D" w14:textId="77777777" w:rsidR="00A14064" w:rsidRDefault="00A14064" w:rsidP="00AA2E21">
            <w:pPr>
              <w:rPr>
                <w:sz w:val="18"/>
                <w:szCs w:val="18"/>
              </w:rPr>
            </w:pPr>
          </w:p>
          <w:p w14:paraId="17A7FBFA" w14:textId="2FD87AC4" w:rsidR="00A14064" w:rsidRPr="00A14064" w:rsidRDefault="00A14064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Lasso regression: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</w:tc>
      </w:tr>
    </w:tbl>
    <w:p w14:paraId="1BF4C9BC" w14:textId="77777777" w:rsidR="00047E57" w:rsidRDefault="00047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4"/>
        <w:gridCol w:w="1276"/>
        <w:gridCol w:w="4178"/>
        <w:gridCol w:w="74"/>
        <w:gridCol w:w="142"/>
        <w:gridCol w:w="4920"/>
      </w:tblGrid>
      <w:tr w:rsidR="00047E57" w14:paraId="3263E7BA" w14:textId="77777777" w:rsidTr="00773598">
        <w:trPr>
          <w:trHeight w:val="25"/>
        </w:trPr>
        <w:tc>
          <w:tcPr>
            <w:tcW w:w="846" w:type="dxa"/>
            <w:gridSpan w:val="2"/>
            <w:vMerge w:val="restart"/>
          </w:tcPr>
          <w:p w14:paraId="245EAE51" w14:textId="6E83CD66" w:rsid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</w:t>
            </w:r>
            <w:r w:rsidR="0077359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gradient</w:t>
            </w:r>
          </w:p>
        </w:tc>
        <w:tc>
          <w:tcPr>
            <w:tcW w:w="10590" w:type="dxa"/>
            <w:gridSpan w:val="5"/>
          </w:tcPr>
          <w:p w14:paraId="2F729CD6" w14:textId="77777777" w:rsid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f: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(-∞, ∞) be a convex fn. A vector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is a subgradient of f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if f(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 ≥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v,y-x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, ∀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y∈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</w:p>
          <w:p w14:paraId="6CCDE8AB" w14:textId="3843E174" w:rsidR="00047E57" w:rsidRP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set of all subgradients at </w:t>
            </w:r>
            <w:r>
              <w:rPr>
                <w:b/>
                <w:bCs/>
                <w:sz w:val="18"/>
                <w:szCs w:val="18"/>
              </w:rPr>
              <w:t xml:space="preserve">x </w:t>
            </w:r>
            <w:r>
              <w:rPr>
                <w:sz w:val="18"/>
                <w:szCs w:val="18"/>
              </w:rPr>
              <w:t xml:space="preserve">= subdifferential of f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denoted as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</w:p>
        </w:tc>
      </w:tr>
      <w:tr w:rsidR="00047E57" w14:paraId="65C8E13F" w14:textId="77777777" w:rsidTr="00773598">
        <w:trPr>
          <w:trHeight w:val="23"/>
        </w:trPr>
        <w:tc>
          <w:tcPr>
            <w:tcW w:w="846" w:type="dxa"/>
            <w:gridSpan w:val="2"/>
            <w:vMerge/>
          </w:tcPr>
          <w:p w14:paraId="2313349E" w14:textId="77777777" w:rsidR="00047E57" w:rsidRDefault="00047E57" w:rsidP="00AA2E21">
            <w:pPr>
              <w:rPr>
                <w:sz w:val="18"/>
                <w:szCs w:val="18"/>
              </w:rPr>
            </w:pPr>
          </w:p>
        </w:tc>
        <w:tc>
          <w:tcPr>
            <w:tcW w:w="5454" w:type="dxa"/>
            <w:gridSpan w:val="2"/>
          </w:tcPr>
          <w:p w14:paraId="1A70919D" w14:textId="77777777" w:rsidR="00047E57" w:rsidRP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f is cts and convex,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sz w:val="18"/>
                <w:szCs w:val="18"/>
              </w:rPr>
              <w:t xml:space="preserve"> is attained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iff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b/>
                <w:bCs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136" w:type="dxa"/>
            <w:gridSpan w:val="3"/>
          </w:tcPr>
          <w:p w14:paraId="32D6640C" w14:textId="5ADA259E" w:rsidR="00047E57" w:rsidRPr="00047E57" w:rsidRDefault="00047E57" w:rsidP="00AA2E21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f is a convex set. If f is differentiable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{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)}</w:t>
            </w:r>
          </w:p>
        </w:tc>
      </w:tr>
      <w:tr w:rsidR="00047E57" w14:paraId="6E3DF3CA" w14:textId="77777777" w:rsidTr="00773598">
        <w:trPr>
          <w:trHeight w:val="23"/>
        </w:trPr>
        <w:tc>
          <w:tcPr>
            <w:tcW w:w="846" w:type="dxa"/>
            <w:gridSpan w:val="2"/>
            <w:vMerge/>
          </w:tcPr>
          <w:p w14:paraId="1EBAF176" w14:textId="77777777" w:rsidR="00047E57" w:rsidRDefault="00047E57" w:rsidP="00AA2E21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3"/>
          </w:tcPr>
          <w:p w14:paraId="69759A74" w14:textId="77777777" w:rsid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subdifferential of f + g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 + g)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⊇</m:t>
              </m:r>
            </m:oMath>
            <w:r>
              <w:rPr>
                <w:sz w:val="18"/>
                <w:szCs w:val="18"/>
              </w:rPr>
              <w:t xml:space="preserve"> {u + v: u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, v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5062" w:type="dxa"/>
            <w:gridSpan w:val="2"/>
          </w:tcPr>
          <w:p w14:paraId="04CE0261" w14:textId="0E7CEBFA" w:rsidR="00047E57" w:rsidRP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f is differentiable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(f + g)(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{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v: v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)}</w:t>
            </w:r>
          </w:p>
        </w:tc>
      </w:tr>
      <w:tr w:rsidR="00047E57" w14:paraId="44A51854" w14:textId="77777777" w:rsidTr="00773598">
        <w:trPr>
          <w:trHeight w:val="23"/>
        </w:trPr>
        <w:tc>
          <w:tcPr>
            <w:tcW w:w="846" w:type="dxa"/>
            <w:gridSpan w:val="2"/>
            <w:vMerge/>
          </w:tcPr>
          <w:p w14:paraId="1B13AB46" w14:textId="77777777" w:rsidR="00047E57" w:rsidRDefault="00047E57" w:rsidP="00AA2E21">
            <w:pPr>
              <w:rPr>
                <w:sz w:val="18"/>
                <w:szCs w:val="18"/>
              </w:rPr>
            </w:pPr>
          </w:p>
        </w:tc>
        <w:tc>
          <w:tcPr>
            <w:tcW w:w="10590" w:type="dxa"/>
            <w:gridSpan w:val="5"/>
          </w:tcPr>
          <w:p w14:paraId="5C9E6C14" w14:textId="13049243" w:rsid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Given a set S, C = conv(S) is the convex hull of S, if C is the smallest convex set containing S</w:t>
            </w:r>
          </w:p>
        </w:tc>
      </w:tr>
      <w:tr w:rsidR="00047E57" w14:paraId="5CF635D8" w14:textId="77777777" w:rsidTr="00773598">
        <w:trPr>
          <w:trHeight w:val="23"/>
        </w:trPr>
        <w:tc>
          <w:tcPr>
            <w:tcW w:w="846" w:type="dxa"/>
            <w:gridSpan w:val="2"/>
            <w:vMerge/>
          </w:tcPr>
          <w:p w14:paraId="0CA318EC" w14:textId="77777777" w:rsidR="00047E57" w:rsidRDefault="00047E57" w:rsidP="00AA2E21">
            <w:pPr>
              <w:rPr>
                <w:sz w:val="18"/>
                <w:szCs w:val="18"/>
              </w:rPr>
            </w:pPr>
          </w:p>
        </w:tc>
        <w:tc>
          <w:tcPr>
            <w:tcW w:w="10590" w:type="dxa"/>
            <w:gridSpan w:val="5"/>
          </w:tcPr>
          <w:p w14:paraId="67FFD75F" w14:textId="426450FD" w:rsid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 = {v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v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}, then conv(S)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≥0,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=1</m:t>
                  </m:r>
                </m:e>
              </m:d>
            </m:oMath>
          </w:p>
        </w:tc>
      </w:tr>
      <w:tr w:rsidR="00773598" w14:paraId="289B4E9A" w14:textId="77777777" w:rsidTr="00773598">
        <w:trPr>
          <w:trHeight w:val="23"/>
        </w:trPr>
        <w:tc>
          <w:tcPr>
            <w:tcW w:w="846" w:type="dxa"/>
            <w:gridSpan w:val="2"/>
            <w:vMerge/>
          </w:tcPr>
          <w:p w14:paraId="6C7C939B" w14:textId="77777777" w:rsidR="00773598" w:rsidRDefault="00773598" w:rsidP="00AA2E21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14:paraId="3191D396" w14:textId="59D0D5CC" w:rsidR="00773598" w:rsidRDefault="00773598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Suppose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max{f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), ..., f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)}, where f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are all convex and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fns. Suppose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= f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= ... = f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*). </w:t>
            </w:r>
            <w:r>
              <w:rPr>
                <w:sz w:val="18"/>
                <w:szCs w:val="18"/>
              </w:rPr>
              <w:t xml:space="preserve">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x*</w:t>
            </w:r>
            <w:r>
              <w:rPr>
                <w:sz w:val="18"/>
                <w:szCs w:val="18"/>
              </w:rPr>
              <w:t>) = conv({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*), ...,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*)}).</w:t>
            </w:r>
          </w:p>
        </w:tc>
        <w:tc>
          <w:tcPr>
            <w:tcW w:w="4920" w:type="dxa"/>
          </w:tcPr>
          <w:p w14:paraId="74786C60" w14:textId="77777777" w:rsidR="00773598" w:rsidRDefault="00773598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that |g(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)| = max{-g(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), 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)}</w:t>
            </w:r>
          </w:p>
          <w:p w14:paraId="02378FFB" w14:textId="624E3CEA" w:rsidR="00773598" w:rsidRPr="00773598" w:rsidRDefault="00773598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&gt; / &lt; / =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|g(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)| = {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)} / {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)} / conv{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)}</w:t>
            </w:r>
          </w:p>
        </w:tc>
      </w:tr>
      <w:tr w:rsidR="000004CC" w14:paraId="67EB31FB" w14:textId="77777777" w:rsidTr="000004CC">
        <w:tc>
          <w:tcPr>
            <w:tcW w:w="562" w:type="dxa"/>
            <w:vMerge w:val="restart"/>
          </w:tcPr>
          <w:p w14:paraId="4083F4B6" w14:textId="01AD94E6" w:rsidR="000004CC" w:rsidRDefault="000004C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874" w:type="dxa"/>
            <w:gridSpan w:val="6"/>
          </w:tcPr>
          <w:p w14:paraId="0B376A06" w14:textId="2607F23F" w:rsidR="000004CC" w:rsidRDefault="000004C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f(x) = |x-1|. When x &lt; 1,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f(x) = {-1}. x &gt; 1,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f(x) = {1}. At x = 1,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f(x) = conv{-1, 1} = [-1,1] which contains 0. So x* = 1.</w:t>
            </w:r>
          </w:p>
        </w:tc>
      </w:tr>
      <w:tr w:rsidR="000004CC" w14:paraId="2590749D" w14:textId="77777777" w:rsidTr="000004CC">
        <w:tc>
          <w:tcPr>
            <w:tcW w:w="562" w:type="dxa"/>
            <w:vMerge/>
          </w:tcPr>
          <w:p w14:paraId="5BFAB957" w14:textId="77777777" w:rsidR="000004CC" w:rsidRDefault="000004CC" w:rsidP="00AA2E21">
            <w:pPr>
              <w:rPr>
                <w:sz w:val="18"/>
                <w:szCs w:val="18"/>
              </w:rPr>
            </w:pPr>
          </w:p>
        </w:tc>
        <w:tc>
          <w:tcPr>
            <w:tcW w:w="10874" w:type="dxa"/>
            <w:gridSpan w:val="6"/>
          </w:tcPr>
          <w:p w14:paraId="731556F6" w14:textId="77777777" w:rsidR="000004CC" w:rsidRDefault="000004C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subgradient of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|x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| + |x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| = g(x) + h(x). At (1,0), (0,1), (1,-1), (0,0), which is a global min</w:t>
            </w:r>
          </w:p>
          <w:p w14:paraId="1C0D705C" w14:textId="77777777" w:rsidR="000004CC" w:rsidRDefault="000004C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g(x) = max{x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-x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} = max{g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(x), -g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(x)}. h(x) = max{x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-x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} = max{h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(x), -h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(x)}</w:t>
            </w:r>
          </w:p>
          <w:p w14:paraId="442E1955" w14:textId="77777777" w:rsidR="000004CC" w:rsidRDefault="008D48D4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(1,0), g(x)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g(x) = {[1;1]}. </w:t>
            </w:r>
            <w:r w:rsidR="008145D0">
              <w:rPr>
                <w:sz w:val="18"/>
                <w:szCs w:val="18"/>
              </w:rPr>
              <w:t>h(x) = x</w:t>
            </w:r>
            <w:r w:rsidR="008145D0">
              <w:rPr>
                <w:sz w:val="18"/>
                <w:szCs w:val="18"/>
                <w:vertAlign w:val="subscript"/>
              </w:rPr>
              <w:t>1</w:t>
            </w:r>
            <w:r w:rsidR="008145D0">
              <w:rPr>
                <w:sz w:val="18"/>
                <w:szCs w:val="18"/>
              </w:rPr>
              <w:t xml:space="preserve">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 w:rsidR="008145D0">
              <w:rPr>
                <w:sz w:val="18"/>
                <w:szCs w:val="18"/>
              </w:rPr>
              <w:t xml:space="preserve">h(x) = {[1;0]}.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 w:rsidR="008145D0">
              <w:rPr>
                <w:sz w:val="18"/>
                <w:szCs w:val="18"/>
              </w:rPr>
              <w:t>f(x) = {[2;1]}</w:t>
            </w:r>
          </w:p>
          <w:p w14:paraId="5B29E462" w14:textId="77777777" w:rsidR="008145D0" w:rsidRDefault="008145D0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(0,1),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g(x) = {[1;1]}. h(x) =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(x) = -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(x) = 0. So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h(x) = conv{[1;0], [-1;0]}. So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f(x) = conv{[2;1], [0;1]}. [0;0] is not in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f(x) since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1</w:t>
            </w:r>
          </w:p>
          <w:p w14:paraId="1879E45A" w14:textId="77777777" w:rsidR="008145D0" w:rsidRDefault="008145D0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(1,-1),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g(x) = conv{[1;1], [-1;-1]},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h(x) = {[1;0]}.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f(x) = conv{[2;1], [0;-1]}. Suppose [0;0]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[2;1] + (1-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)[0;-1].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= 0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= 0.5 (reject)</w:t>
            </w:r>
          </w:p>
          <w:p w14:paraId="41B90ABF" w14:textId="77777777" w:rsidR="008145D0" w:rsidRDefault="008145D0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(0,0), ...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f(x) = conv{[2;1], [0;1], [0;-1], [-2;-1]}.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[2;1]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[0;1]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 xml:space="preserve">[0;-1]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</m:oMath>
            <w:r>
              <w:rPr>
                <w:sz w:val="18"/>
                <w:szCs w:val="18"/>
              </w:rPr>
              <w:t xml:space="preserve">[-2;-1] = 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≥0,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=1</m:t>
              </m:r>
            </m:oMath>
            <w:r>
              <w:rPr>
                <w:sz w:val="18"/>
                <w:szCs w:val="18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=0.5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oMath>
          </w:p>
          <w:p w14:paraId="3CA51E84" w14:textId="730663F7" w:rsidR="00571F59" w:rsidRPr="008145D0" w:rsidRDefault="00571F5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0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f(x)</w:t>
            </w:r>
            <w:r>
              <w:rPr>
                <w:sz w:val="18"/>
                <w:szCs w:val="18"/>
              </w:rPr>
              <w:t xml:space="preserve"> and (0,0) is minimizer.</w:t>
            </w:r>
          </w:p>
        </w:tc>
      </w:tr>
      <w:tr w:rsidR="00773598" w14:paraId="0A01955A" w14:textId="77777777" w:rsidTr="00773598">
        <w:tc>
          <w:tcPr>
            <w:tcW w:w="2122" w:type="dxa"/>
            <w:gridSpan w:val="3"/>
          </w:tcPr>
          <w:p w14:paraId="4FA12ED0" w14:textId="64AA1704" w:rsidR="00773598" w:rsidRDefault="00773598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Subgradient Descent Mtd</w:t>
            </w:r>
          </w:p>
        </w:tc>
        <w:tc>
          <w:tcPr>
            <w:tcW w:w="9314" w:type="dxa"/>
            <w:gridSpan w:val="4"/>
          </w:tcPr>
          <w:p w14:paraId="5CB0E9AE" w14:textId="0B9BB405" w:rsidR="00773598" w:rsidRDefault="00773598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Same as SGD/GD, just use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= any element of subgradient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654B300D" w14:textId="77777777" w:rsidR="00817C80" w:rsidRPr="00102AC8" w:rsidRDefault="00000000">
      <w:pPr>
        <w:rPr>
          <w:sz w:val="18"/>
          <w:szCs w:val="18"/>
        </w:rPr>
      </w:pPr>
    </w:p>
    <w:sectPr w:rsidR="00817C80" w:rsidRPr="00102AC8" w:rsidSect="00102AC8">
      <w:pgSz w:w="11900" w:h="16840"/>
      <w:pgMar w:top="227" w:right="227" w:bottom="232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C8"/>
    <w:rsid w:val="000004CC"/>
    <w:rsid w:val="00004EE7"/>
    <w:rsid w:val="00047E57"/>
    <w:rsid w:val="000728D7"/>
    <w:rsid w:val="00097428"/>
    <w:rsid w:val="000B317B"/>
    <w:rsid w:val="000E3FA4"/>
    <w:rsid w:val="00102AC8"/>
    <w:rsid w:val="0014006B"/>
    <w:rsid w:val="00145895"/>
    <w:rsid w:val="0015665D"/>
    <w:rsid w:val="002045F3"/>
    <w:rsid w:val="002162BC"/>
    <w:rsid w:val="00233AF9"/>
    <w:rsid w:val="00237A35"/>
    <w:rsid w:val="00254CB1"/>
    <w:rsid w:val="00275DC1"/>
    <w:rsid w:val="00280BD8"/>
    <w:rsid w:val="00290EE5"/>
    <w:rsid w:val="00293D40"/>
    <w:rsid w:val="002961A1"/>
    <w:rsid w:val="002963E5"/>
    <w:rsid w:val="002A1B84"/>
    <w:rsid w:val="002A59CF"/>
    <w:rsid w:val="002B4A67"/>
    <w:rsid w:val="002C2BDA"/>
    <w:rsid w:val="00315B6C"/>
    <w:rsid w:val="003250E6"/>
    <w:rsid w:val="003363E4"/>
    <w:rsid w:val="003611A0"/>
    <w:rsid w:val="00372D2E"/>
    <w:rsid w:val="00372EF7"/>
    <w:rsid w:val="003925C6"/>
    <w:rsid w:val="003C1AE9"/>
    <w:rsid w:val="003D00CE"/>
    <w:rsid w:val="003E4D45"/>
    <w:rsid w:val="003E5FD3"/>
    <w:rsid w:val="003F033A"/>
    <w:rsid w:val="003F7134"/>
    <w:rsid w:val="00402A57"/>
    <w:rsid w:val="00403FF4"/>
    <w:rsid w:val="00405C2E"/>
    <w:rsid w:val="00412A42"/>
    <w:rsid w:val="00423F5B"/>
    <w:rsid w:val="00424906"/>
    <w:rsid w:val="004502C7"/>
    <w:rsid w:val="004577EE"/>
    <w:rsid w:val="00487014"/>
    <w:rsid w:val="0048781B"/>
    <w:rsid w:val="004A5A79"/>
    <w:rsid w:val="004D02F1"/>
    <w:rsid w:val="004D63B4"/>
    <w:rsid w:val="004E7349"/>
    <w:rsid w:val="004F4D6E"/>
    <w:rsid w:val="0050059D"/>
    <w:rsid w:val="00505638"/>
    <w:rsid w:val="005241B6"/>
    <w:rsid w:val="0053231D"/>
    <w:rsid w:val="00571F59"/>
    <w:rsid w:val="005B2579"/>
    <w:rsid w:val="005C2131"/>
    <w:rsid w:val="005E0834"/>
    <w:rsid w:val="0061084F"/>
    <w:rsid w:val="006200E5"/>
    <w:rsid w:val="00625D43"/>
    <w:rsid w:val="00651E55"/>
    <w:rsid w:val="00654D3A"/>
    <w:rsid w:val="00655439"/>
    <w:rsid w:val="006F01DF"/>
    <w:rsid w:val="00711179"/>
    <w:rsid w:val="00752859"/>
    <w:rsid w:val="00770A56"/>
    <w:rsid w:val="00772A5A"/>
    <w:rsid w:val="00773598"/>
    <w:rsid w:val="00776306"/>
    <w:rsid w:val="007767A8"/>
    <w:rsid w:val="007901B2"/>
    <w:rsid w:val="007957F5"/>
    <w:rsid w:val="007A3925"/>
    <w:rsid w:val="007A4E36"/>
    <w:rsid w:val="007C7389"/>
    <w:rsid w:val="007D18AE"/>
    <w:rsid w:val="007D2E4B"/>
    <w:rsid w:val="007E7C81"/>
    <w:rsid w:val="008145D0"/>
    <w:rsid w:val="00835C8C"/>
    <w:rsid w:val="00837EFB"/>
    <w:rsid w:val="00865F3B"/>
    <w:rsid w:val="008676A7"/>
    <w:rsid w:val="008B2E5A"/>
    <w:rsid w:val="008B6619"/>
    <w:rsid w:val="008C418A"/>
    <w:rsid w:val="008D48D4"/>
    <w:rsid w:val="008E0039"/>
    <w:rsid w:val="00905930"/>
    <w:rsid w:val="009257C5"/>
    <w:rsid w:val="009C08B3"/>
    <w:rsid w:val="009C3663"/>
    <w:rsid w:val="009E49D6"/>
    <w:rsid w:val="009E5E1A"/>
    <w:rsid w:val="00A1094C"/>
    <w:rsid w:val="00A14064"/>
    <w:rsid w:val="00A15A31"/>
    <w:rsid w:val="00A2493A"/>
    <w:rsid w:val="00A25A58"/>
    <w:rsid w:val="00A3389A"/>
    <w:rsid w:val="00A40417"/>
    <w:rsid w:val="00AA2E21"/>
    <w:rsid w:val="00AB2FE5"/>
    <w:rsid w:val="00AC7C9D"/>
    <w:rsid w:val="00AE39A7"/>
    <w:rsid w:val="00B07FF1"/>
    <w:rsid w:val="00B1346C"/>
    <w:rsid w:val="00B34935"/>
    <w:rsid w:val="00B7588D"/>
    <w:rsid w:val="00B76EF4"/>
    <w:rsid w:val="00C3110B"/>
    <w:rsid w:val="00C76DB3"/>
    <w:rsid w:val="00C80ECB"/>
    <w:rsid w:val="00C85D9D"/>
    <w:rsid w:val="00C920A8"/>
    <w:rsid w:val="00C93177"/>
    <w:rsid w:val="00CB3B1E"/>
    <w:rsid w:val="00CC62D2"/>
    <w:rsid w:val="00D32670"/>
    <w:rsid w:val="00D45249"/>
    <w:rsid w:val="00D4563C"/>
    <w:rsid w:val="00D76FE5"/>
    <w:rsid w:val="00D81E76"/>
    <w:rsid w:val="00D92300"/>
    <w:rsid w:val="00D94B30"/>
    <w:rsid w:val="00DA5BA1"/>
    <w:rsid w:val="00DB6A8D"/>
    <w:rsid w:val="00DC14AC"/>
    <w:rsid w:val="00DD7608"/>
    <w:rsid w:val="00DE757E"/>
    <w:rsid w:val="00E82C0C"/>
    <w:rsid w:val="00E94E25"/>
    <w:rsid w:val="00E952A7"/>
    <w:rsid w:val="00EB052B"/>
    <w:rsid w:val="00EB357A"/>
    <w:rsid w:val="00F23381"/>
    <w:rsid w:val="00F271DD"/>
    <w:rsid w:val="00F4000D"/>
    <w:rsid w:val="00F43619"/>
    <w:rsid w:val="00F508D5"/>
    <w:rsid w:val="00F76652"/>
    <w:rsid w:val="00F82647"/>
    <w:rsid w:val="00F86288"/>
    <w:rsid w:val="00F86AE6"/>
    <w:rsid w:val="00F91010"/>
    <w:rsid w:val="00F9548F"/>
    <w:rsid w:val="00FA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6E28"/>
  <w14:defaultImageDpi w14:val="32767"/>
  <w15:chartTrackingRefBased/>
  <w15:docId w15:val="{A59557E9-6DF4-394F-A464-AD014157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2A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8</Pages>
  <Words>6941</Words>
  <Characters>39569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67</cp:revision>
  <dcterms:created xsi:type="dcterms:W3CDTF">2023-01-12T00:35:00Z</dcterms:created>
  <dcterms:modified xsi:type="dcterms:W3CDTF">2023-04-15T07:34:00Z</dcterms:modified>
</cp:coreProperties>
</file>