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7"/>
        <w:gridCol w:w="134"/>
        <w:gridCol w:w="189"/>
        <w:gridCol w:w="184"/>
        <w:gridCol w:w="189"/>
        <w:gridCol w:w="183"/>
        <w:gridCol w:w="181"/>
        <w:gridCol w:w="184"/>
        <w:gridCol w:w="309"/>
        <w:gridCol w:w="462"/>
        <w:gridCol w:w="1356"/>
        <w:gridCol w:w="664"/>
        <w:gridCol w:w="398"/>
        <w:gridCol w:w="264"/>
        <w:gridCol w:w="528"/>
        <w:gridCol w:w="19"/>
        <w:gridCol w:w="394"/>
        <w:gridCol w:w="48"/>
        <w:gridCol w:w="83"/>
        <w:gridCol w:w="138"/>
        <w:gridCol w:w="137"/>
        <w:gridCol w:w="667"/>
        <w:gridCol w:w="58"/>
        <w:gridCol w:w="85"/>
        <w:gridCol w:w="322"/>
        <w:gridCol w:w="78"/>
        <w:gridCol w:w="333"/>
        <w:gridCol w:w="66"/>
        <w:gridCol w:w="70"/>
        <w:gridCol w:w="687"/>
        <w:gridCol w:w="812"/>
        <w:gridCol w:w="1424"/>
      </w:tblGrid>
      <w:tr w:rsidR="003057AF" w:rsidRPr="003057AF" w14:paraId="2E800651" w14:textId="77777777" w:rsidTr="007D2EE2">
        <w:tc>
          <w:tcPr>
            <w:tcW w:w="981" w:type="dxa"/>
            <w:gridSpan w:val="2"/>
            <w:vMerge w:val="restart"/>
          </w:tcPr>
          <w:p w14:paraId="5C094FA8" w14:textId="201DEED0" w:rsidR="003057AF" w:rsidRPr="003057AF" w:rsidRDefault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Fn</w:t>
            </w:r>
          </w:p>
        </w:tc>
        <w:tc>
          <w:tcPr>
            <w:tcW w:w="5504" w:type="dxa"/>
            <w:gridSpan w:val="15"/>
          </w:tcPr>
          <w:p w14:paraId="6C41C8B4" w14:textId="00521478" w:rsidR="003057AF" w:rsidRPr="003057AF" w:rsidRDefault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(f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sz w:val="21"/>
                <w:szCs w:val="21"/>
                <w:lang w:val="en-US"/>
              </w:rPr>
              <w:t>g)(x) = f(g(x)), composite</w:t>
            </w:r>
          </w:p>
        </w:tc>
        <w:tc>
          <w:tcPr>
            <w:tcW w:w="5008" w:type="dxa"/>
            <w:gridSpan w:val="15"/>
          </w:tcPr>
          <w:p w14:paraId="32BD9814" w14:textId="14B5003B" w:rsidR="003057AF" w:rsidRPr="003057AF" w:rsidRDefault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Domain: {x|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>
              <w:rPr>
                <w:sz w:val="21"/>
                <w:szCs w:val="21"/>
                <w:lang w:val="en-US"/>
              </w:rPr>
              <w:t xml:space="preserve"> and f(x)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∈B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</w:tr>
      <w:tr w:rsidR="003057AF" w:rsidRPr="003057AF" w14:paraId="1146BC8D" w14:textId="77777777" w:rsidTr="007D2EE2">
        <w:tc>
          <w:tcPr>
            <w:tcW w:w="981" w:type="dxa"/>
            <w:gridSpan w:val="2"/>
            <w:vMerge/>
          </w:tcPr>
          <w:p w14:paraId="4FAB42B8" w14:textId="77777777" w:rsidR="003057AF" w:rsidRPr="003057AF" w:rsidRDefault="003057AF">
            <w:pPr>
              <w:rPr>
                <w:sz w:val="21"/>
                <w:szCs w:val="21"/>
              </w:rPr>
            </w:pPr>
          </w:p>
        </w:tc>
        <w:tc>
          <w:tcPr>
            <w:tcW w:w="5504" w:type="dxa"/>
            <w:gridSpan w:val="15"/>
          </w:tcPr>
          <w:p w14:paraId="782B5DB0" w14:textId="31EA323A" w:rsidR="003057AF" w:rsidRPr="003057AF" w:rsidRDefault="003057AF">
            <w:pPr>
              <w:rPr>
                <w:rFonts w:ascii="Cambria Math" w:hAnsi="Cambria Math"/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domain: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</m:oMath>
            <w:r>
              <w:rPr>
                <w:sz w:val="21"/>
                <w:szCs w:val="21"/>
                <w:lang w:val="en-US"/>
              </w:rPr>
              <w:t xml:space="preserve">, range: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≥0</m:t>
              </m:r>
            </m:oMath>
            <w:r>
              <w:rPr>
                <w:sz w:val="21"/>
                <w:szCs w:val="21"/>
                <w:lang w:val="en-US"/>
              </w:rPr>
              <w:t xml:space="preserve">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∪ {0}</m:t>
              </m:r>
            </m:oMath>
            <w:r>
              <w:rPr>
                <w:sz w:val="21"/>
                <w:szCs w:val="21"/>
                <w:lang w:val="en-US"/>
              </w:rPr>
              <w:t xml:space="preserve"> = [0,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mbria Math" w:hAnsi="Cambria Math"/>
                <w:iCs/>
                <w:sz w:val="21"/>
                <w:szCs w:val="21"/>
                <w:lang w:val="en-US"/>
              </w:rPr>
              <w:t>)</w:t>
            </w:r>
          </w:p>
        </w:tc>
        <w:tc>
          <w:tcPr>
            <w:tcW w:w="5008" w:type="dxa"/>
            <w:gridSpan w:val="15"/>
          </w:tcPr>
          <w:p w14:paraId="32B628C4" w14:textId="75709E90" w:rsidR="003057AF" w:rsidRPr="003057AF" w:rsidRDefault="003057AF" w:rsidP="003057AF">
            <w:pPr>
              <w:tabs>
                <w:tab w:val="left" w:pos="1326"/>
              </w:tabs>
              <w:jc w:val="both"/>
              <w:rPr>
                <w:sz w:val="21"/>
                <w:szCs w:val="21"/>
              </w:rPr>
            </w:pPr>
            <w:r w:rsidRPr="003057AF">
              <w:rPr>
                <w:sz w:val="21"/>
                <w:szCs w:val="21"/>
                <w:lang w:val="en-US"/>
              </w:rPr>
              <w:t xml:space="preserve">diff: A \ B =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 w:rsidRPr="003057AF">
              <w:rPr>
                <w:sz w:val="21"/>
                <w:szCs w:val="21"/>
                <w:lang w:val="en-US"/>
              </w:rPr>
              <w:t xml:space="preserve"> and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∉</m:t>
              </m:r>
            </m:oMath>
            <w:r w:rsidRPr="003057AF">
              <w:rPr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B</m:t>
              </m:r>
            </m:oMath>
            <w:r w:rsidRPr="003057AF">
              <w:rPr>
                <w:sz w:val="21"/>
                <w:szCs w:val="21"/>
                <w:lang w:val="en-US"/>
              </w:rPr>
              <w:t>}</w:t>
            </w:r>
          </w:p>
        </w:tc>
      </w:tr>
      <w:tr w:rsidR="003057AF" w:rsidRPr="003057AF" w14:paraId="4B23E0EC" w14:textId="77777777" w:rsidTr="007D2EE2">
        <w:tc>
          <w:tcPr>
            <w:tcW w:w="981" w:type="dxa"/>
            <w:gridSpan w:val="2"/>
            <w:vMerge/>
          </w:tcPr>
          <w:p w14:paraId="53F0DB8A" w14:textId="77777777" w:rsidR="003057AF" w:rsidRPr="003057AF" w:rsidRDefault="003057AF" w:rsidP="003057AF">
            <w:pPr>
              <w:rPr>
                <w:sz w:val="21"/>
                <w:szCs w:val="21"/>
              </w:rPr>
            </w:pPr>
          </w:p>
        </w:tc>
        <w:tc>
          <w:tcPr>
            <w:tcW w:w="5504" w:type="dxa"/>
            <w:gridSpan w:val="15"/>
          </w:tcPr>
          <w:p w14:paraId="5A2311CD" w14:textId="03220D5F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fn is increasing if a &lt; 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sz w:val="21"/>
                <w:szCs w:val="21"/>
                <w:lang w:val="en-US"/>
              </w:rPr>
              <w:t xml:space="preserve"> f(a) &lt; f(b) for any a, b </w:t>
            </w:r>
          </w:p>
        </w:tc>
        <w:tc>
          <w:tcPr>
            <w:tcW w:w="5008" w:type="dxa"/>
            <w:gridSpan w:val="15"/>
          </w:tcPr>
          <w:p w14:paraId="0E6EC90E" w14:textId="4C679954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fn is decreasing if a &lt; 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sz w:val="21"/>
                <w:szCs w:val="21"/>
                <w:lang w:val="en-US"/>
              </w:rPr>
              <w:t xml:space="preserve"> f(a) &gt; f(b) for any a, b</w:t>
            </w:r>
          </w:p>
        </w:tc>
      </w:tr>
      <w:tr w:rsidR="003057AF" w:rsidRPr="003057AF" w14:paraId="05194775" w14:textId="77777777" w:rsidTr="007D2EE2">
        <w:tc>
          <w:tcPr>
            <w:tcW w:w="981" w:type="dxa"/>
            <w:gridSpan w:val="2"/>
            <w:vMerge/>
          </w:tcPr>
          <w:p w14:paraId="2AAFCBE8" w14:textId="77777777" w:rsidR="003057AF" w:rsidRPr="003057AF" w:rsidRDefault="003057AF" w:rsidP="003057AF">
            <w:pPr>
              <w:rPr>
                <w:sz w:val="21"/>
                <w:szCs w:val="21"/>
              </w:rPr>
            </w:pPr>
          </w:p>
        </w:tc>
        <w:tc>
          <w:tcPr>
            <w:tcW w:w="5504" w:type="dxa"/>
            <w:gridSpan w:val="15"/>
          </w:tcPr>
          <w:p w14:paraId="3D71FE9D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even fn: f(-x) = f(x)</w:t>
            </w:r>
          </w:p>
          <w:p w14:paraId="5941A85F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odd fn: f(-x) = -f(x) (if not odd/even, proof by counter e.g.)</w:t>
            </w:r>
          </w:p>
          <w:p w14:paraId="352E4B23" w14:textId="46E52E76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power fn: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  <w:lang w:val="en-US"/>
              </w:rPr>
              <w:t xml:space="preserve">, n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</w:tc>
        <w:tc>
          <w:tcPr>
            <w:tcW w:w="5008" w:type="dxa"/>
            <w:gridSpan w:val="15"/>
          </w:tcPr>
          <w:p w14:paraId="6134388F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symmetric about y-axis</w:t>
            </w:r>
          </w:p>
          <w:p w14:paraId="2B6AC208" w14:textId="77777777" w:rsid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symmetric about origin </w:t>
            </w:r>
          </w:p>
          <w:p w14:paraId="4C055EF9" w14:textId="39A27EF4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if n is odd, fn is odd | if n is even, fn is even</w:t>
            </w:r>
          </w:p>
        </w:tc>
      </w:tr>
      <w:tr w:rsidR="007D2EE2" w:rsidRPr="003057AF" w14:paraId="52788B4F" w14:textId="77777777" w:rsidTr="007D2EE2">
        <w:tc>
          <w:tcPr>
            <w:tcW w:w="981" w:type="dxa"/>
            <w:gridSpan w:val="2"/>
            <w:vMerge w:val="restart"/>
          </w:tcPr>
          <w:p w14:paraId="15A06DB8" w14:textId="67E13A5A" w:rsidR="007D2EE2" w:rsidRPr="003057AF" w:rsidRDefault="007D2EE2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Trigo</w:t>
            </w:r>
          </w:p>
        </w:tc>
        <w:tc>
          <w:tcPr>
            <w:tcW w:w="1881" w:type="dxa"/>
            <w:gridSpan w:val="8"/>
          </w:tcPr>
          <w:p w14:paraId="3A0D161E" w14:textId="77777777" w:rsidR="007D2EE2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+ cos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1</w:t>
            </w:r>
          </w:p>
          <w:p w14:paraId="2562B6B9" w14:textId="77777777" w:rsidR="007D2EE2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+ tan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sec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  <w:p w14:paraId="469DEAEF" w14:textId="5BD9B6B7" w:rsidR="007D2EE2" w:rsidRPr="004F411C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+ cot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csc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</w:tc>
        <w:tc>
          <w:tcPr>
            <w:tcW w:w="3229" w:type="dxa"/>
            <w:gridSpan w:val="6"/>
          </w:tcPr>
          <w:p w14:paraId="48DFA7D2" w14:textId="0C058DF0" w:rsidR="007D2EE2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sin(A ± B) = sinA cosB ± cosA sinB</w:t>
            </w:r>
          </w:p>
          <w:p w14:paraId="4D9AEA87" w14:textId="4B242D0F" w:rsidR="007D2EE2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cos(A ± B) = cosA cosB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∓</m:t>
              </m:r>
            </m:oMath>
            <w:r>
              <w:rPr>
                <w:sz w:val="21"/>
                <w:szCs w:val="21"/>
                <w:lang w:val="en-US"/>
              </w:rPr>
              <w:t xml:space="preserve"> sinA sinB </w:t>
            </w:r>
          </w:p>
          <w:p w14:paraId="7BB986E7" w14:textId="0ADB2742" w:rsidR="007D2EE2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tan(A </w:t>
            </w:r>
            <w:r>
              <w:rPr>
                <w:sz w:val="21"/>
                <w:szCs w:val="21"/>
                <w:lang w:val="en-US"/>
              </w:rPr>
              <w:t>± B</w:t>
            </w:r>
            <w:r>
              <w:rPr>
                <w:sz w:val="21"/>
                <w:szCs w:val="21"/>
                <w:lang w:val="en-US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tan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tanB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∓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tanAtanB</m:t>
                  </m:r>
                </m:den>
              </m:f>
            </m:oMath>
          </w:p>
        </w:tc>
        <w:tc>
          <w:tcPr>
            <w:tcW w:w="2409" w:type="dxa"/>
            <w:gridSpan w:val="12"/>
          </w:tcPr>
          <w:p w14:paraId="077B7EC3" w14:textId="27BAAF3F" w:rsidR="007D2EE2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2sin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cos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  <w:p w14:paraId="5B220B08" w14:textId="44F1B362" w:rsidR="007D2EE2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cos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- sin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  <w:p w14:paraId="2C1DF2F5" w14:textId="59482EE9" w:rsidR="007D2EE2" w:rsidRPr="00E7178A" w:rsidRDefault="007D2EE2" w:rsidP="003057AF">
            <w:pPr>
              <w:rPr>
                <w:rFonts w:ascii="Cambria Math" w:hAnsi="Cambria Math"/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>tan 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2tanθ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θ</m:t>
                  </m:r>
                </m:den>
              </m:f>
            </m:oMath>
          </w:p>
        </w:tc>
        <w:tc>
          <w:tcPr>
            <w:tcW w:w="1569" w:type="dxa"/>
            <w:gridSpan w:val="3"/>
          </w:tcPr>
          <w:p w14:paraId="42CC65E3" w14:textId="77777777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1+cos2θ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444E8FF1" w14:textId="77777777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1-cos2θ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1424" w:type="dxa"/>
          </w:tcPr>
          <w:p w14:paraId="0627BDC0" w14:textId="77777777" w:rsidR="007D2EE2" w:rsidRDefault="007D2EE2" w:rsidP="004F411C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1</w:t>
            </w:r>
          </w:p>
          <w:p w14:paraId="382F2717" w14:textId="77777777" w:rsidR="007D2EE2" w:rsidRDefault="007D2EE2" w:rsidP="004F411C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cosθ-1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0</w:t>
            </w:r>
          </w:p>
          <w:p w14:paraId="334AAA6B" w14:textId="3898CE9D" w:rsidR="007D2EE2" w:rsidRPr="007D2EE2" w:rsidRDefault="007D2EE2" w:rsidP="004F411C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tan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1</w:t>
            </w:r>
          </w:p>
        </w:tc>
      </w:tr>
      <w:tr w:rsidR="007D2EE2" w:rsidRPr="003057AF" w14:paraId="1697E03F" w14:textId="77777777" w:rsidTr="007D2EE2">
        <w:tc>
          <w:tcPr>
            <w:tcW w:w="981" w:type="dxa"/>
            <w:gridSpan w:val="2"/>
            <w:vMerge/>
          </w:tcPr>
          <w:p w14:paraId="13ED26CB" w14:textId="77777777" w:rsidR="007D2EE2" w:rsidRDefault="007D2EE2" w:rsidP="003057AF">
            <w:pPr>
              <w:rPr>
                <w:sz w:val="21"/>
                <w:szCs w:val="21"/>
              </w:rPr>
            </w:pPr>
          </w:p>
        </w:tc>
        <w:tc>
          <w:tcPr>
            <w:tcW w:w="3237" w:type="dxa"/>
            <w:gridSpan w:val="9"/>
          </w:tcPr>
          <w:p w14:paraId="58D0CE48" w14:textId="2957E608" w:rsidR="007D2EE2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1 - x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≤ cos x for -π/2 &lt; x &lt; π/2</w:t>
            </w:r>
          </w:p>
          <w:p w14:paraId="0BF5FCE3" w14:textId="7531A594" w:rsidR="007D2EE2" w:rsidRPr="007F2690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 &lt; tan x for 0 &lt; x &lt; π/2</w:t>
            </w:r>
          </w:p>
        </w:tc>
        <w:tc>
          <w:tcPr>
            <w:tcW w:w="4352" w:type="dxa"/>
            <w:gridSpan w:val="18"/>
          </w:tcPr>
          <w:p w14:paraId="76F33A59" w14:textId="6989570A" w:rsidR="007D2EE2" w:rsidRPr="004F411C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a,b,c are sides of triangle and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is angle opp c, then c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= a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+ b</w:t>
            </w:r>
            <w:r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-2abcos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</w:p>
        </w:tc>
        <w:tc>
          <w:tcPr>
            <w:tcW w:w="2923" w:type="dxa"/>
            <w:gridSpan w:val="3"/>
          </w:tcPr>
          <w:p w14:paraId="1948E8A4" w14:textId="77777777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 ≤ sin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≤ 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</w:t>
            </w:r>
          </w:p>
          <w:p w14:paraId="6C1256C6" w14:textId="5E1F097B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 ≤ 1 - cos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 xml:space="preserve"> ≤ 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θ</m:t>
              </m:r>
            </m:oMath>
            <w:r>
              <w:rPr>
                <w:sz w:val="21"/>
                <w:szCs w:val="21"/>
                <w:lang w:val="en-US"/>
              </w:rPr>
              <w:t>|</w:t>
            </w:r>
          </w:p>
        </w:tc>
      </w:tr>
      <w:tr w:rsidR="007D2EE2" w:rsidRPr="003057AF" w14:paraId="51FE1991" w14:textId="77777777" w:rsidTr="007D2EE2">
        <w:tc>
          <w:tcPr>
            <w:tcW w:w="981" w:type="dxa"/>
            <w:gridSpan w:val="2"/>
            <w:vMerge/>
          </w:tcPr>
          <w:p w14:paraId="20FE3D54" w14:textId="77777777" w:rsidR="007D2EE2" w:rsidRDefault="007D2EE2" w:rsidP="003057AF">
            <w:pPr>
              <w:rPr>
                <w:sz w:val="21"/>
                <w:szCs w:val="21"/>
              </w:rPr>
            </w:pPr>
          </w:p>
        </w:tc>
        <w:tc>
          <w:tcPr>
            <w:tcW w:w="3237" w:type="dxa"/>
            <w:gridSpan w:val="9"/>
          </w:tcPr>
          <w:p w14:paraId="4F946B8E" w14:textId="77777777" w:rsidR="007D2EE2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sin (-x) = - sin x</w:t>
            </w:r>
          </w:p>
          <w:p w14:paraId="54837889" w14:textId="1B91FD47" w:rsidR="007D2EE2" w:rsidRDefault="007D2EE2" w:rsidP="00AB5527">
            <w:pPr>
              <w:ind w:left="1440" w:hanging="144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tan(-x) = - tan x</w:t>
            </w:r>
          </w:p>
        </w:tc>
        <w:tc>
          <w:tcPr>
            <w:tcW w:w="4352" w:type="dxa"/>
            <w:gridSpan w:val="18"/>
          </w:tcPr>
          <w:p w14:paraId="5CF1A8D4" w14:textId="2049DDC4" w:rsidR="007D2EE2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csc(-x) = - csc(x)</w:t>
            </w:r>
          </w:p>
          <w:p w14:paraId="52B40260" w14:textId="4B9716F6" w:rsidR="007D2EE2" w:rsidRDefault="007D2EE2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cot(-x) = - cot(x)</w:t>
            </w:r>
          </w:p>
        </w:tc>
        <w:tc>
          <w:tcPr>
            <w:tcW w:w="2923" w:type="dxa"/>
            <w:gridSpan w:val="3"/>
          </w:tcPr>
          <w:p w14:paraId="6BE041B9" w14:textId="77777777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cos(-x) = cos(x)</w:t>
            </w:r>
          </w:p>
          <w:p w14:paraId="5ECBF836" w14:textId="7431EABB" w:rsidR="007D2EE2" w:rsidRDefault="007D2EE2" w:rsidP="004F411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sec(-x) = sec(x)</w:t>
            </w:r>
          </w:p>
        </w:tc>
      </w:tr>
      <w:tr w:rsidR="007D2EE2" w:rsidRPr="003057AF" w14:paraId="265EFB23" w14:textId="77777777" w:rsidTr="007D2EE2">
        <w:tc>
          <w:tcPr>
            <w:tcW w:w="981" w:type="dxa"/>
            <w:gridSpan w:val="2"/>
            <w:vMerge/>
          </w:tcPr>
          <w:p w14:paraId="158E6733" w14:textId="77777777" w:rsidR="007D2EE2" w:rsidRDefault="007D2EE2" w:rsidP="003057AF">
            <w:pPr>
              <w:rPr>
                <w:sz w:val="21"/>
                <w:szCs w:val="21"/>
              </w:rPr>
            </w:pPr>
          </w:p>
        </w:tc>
        <w:tc>
          <w:tcPr>
            <w:tcW w:w="3237" w:type="dxa"/>
            <w:gridSpan w:val="9"/>
          </w:tcPr>
          <w:p w14:paraId="46F1A038" w14:textId="77777777" w:rsidR="007D2EE2" w:rsidRDefault="007D2EE2" w:rsidP="00AB5527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sin(π - x) = sin x</w:t>
            </w:r>
          </w:p>
          <w:p w14:paraId="12AF96AB" w14:textId="77777777" w:rsidR="007D2EE2" w:rsidRDefault="007D2EE2" w:rsidP="00AB5527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cos(π - x) = -cos x</w:t>
            </w:r>
          </w:p>
          <w:p w14:paraId="1319C627" w14:textId="7FB951C7" w:rsidR="007D2EE2" w:rsidRPr="003D1CD2" w:rsidRDefault="007D2EE2" w:rsidP="00AB5527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tan(π - x) = -tan x</w:t>
            </w:r>
          </w:p>
        </w:tc>
        <w:tc>
          <w:tcPr>
            <w:tcW w:w="4352" w:type="dxa"/>
            <w:gridSpan w:val="18"/>
          </w:tcPr>
          <w:p w14:paraId="00B5E4A4" w14:textId="77777777" w:rsidR="007D2EE2" w:rsidRDefault="007D2EE2" w:rsidP="002B284A">
            <w:pPr>
              <w:ind w:left="1440" w:hanging="14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(a+b)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+ 3a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>b + 3ab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+ b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  <w:p w14:paraId="42BD4BAF" w14:textId="77777777" w:rsidR="007D2EE2" w:rsidRDefault="007D2EE2" w:rsidP="002B28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(a-b)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= a</w:t>
            </w:r>
            <w:r>
              <w:rPr>
                <w:sz w:val="21"/>
                <w:szCs w:val="21"/>
                <w:vertAlign w:val="superscript"/>
              </w:rPr>
              <w:t>3</w:t>
            </w:r>
            <w:r>
              <w:rPr>
                <w:sz w:val="21"/>
                <w:szCs w:val="21"/>
              </w:rPr>
              <w:t xml:space="preserve"> - 3a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>b + 3ab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- b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  <w:p w14:paraId="5ED3899A" w14:textId="07DD1D57" w:rsidR="007D2EE2" w:rsidRPr="00373983" w:rsidRDefault="007D2EE2" w:rsidP="002B28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y-x = (y</w:t>
            </w:r>
            <w:r>
              <w:rPr>
                <w:sz w:val="21"/>
                <w:szCs w:val="21"/>
                <w:vertAlign w:val="superscript"/>
              </w:rPr>
              <w:t>1/n</w:t>
            </w:r>
            <w:r>
              <w:rPr>
                <w:sz w:val="21"/>
                <w:szCs w:val="21"/>
              </w:rPr>
              <w:t>-x</w:t>
            </w:r>
            <w:r>
              <w:rPr>
                <w:sz w:val="21"/>
                <w:szCs w:val="21"/>
                <w:vertAlign w:val="superscript"/>
              </w:rPr>
              <w:t>1/n</w:t>
            </w:r>
            <w:r>
              <w:rPr>
                <w:sz w:val="21"/>
                <w:szCs w:val="21"/>
              </w:rPr>
              <w:t>)(y</w:t>
            </w:r>
            <w:r>
              <w:rPr>
                <w:sz w:val="21"/>
                <w:szCs w:val="21"/>
                <w:vertAlign w:val="superscript"/>
              </w:rPr>
              <w:t>(n-1)/n</w:t>
            </w:r>
            <w:r>
              <w:rPr>
                <w:sz w:val="21"/>
                <w:szCs w:val="21"/>
              </w:rPr>
              <w:t xml:space="preserve"> + y</w:t>
            </w:r>
            <w:r>
              <w:rPr>
                <w:sz w:val="21"/>
                <w:szCs w:val="21"/>
                <w:vertAlign w:val="superscript"/>
              </w:rPr>
              <w:t>(n-2)/n</w:t>
            </w:r>
            <w:r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  <w:vertAlign w:val="superscript"/>
              </w:rPr>
              <w:t xml:space="preserve">1/n </w:t>
            </w:r>
            <w:r>
              <w:rPr>
                <w:sz w:val="21"/>
                <w:szCs w:val="21"/>
              </w:rPr>
              <w:t>+...+ x</w:t>
            </w:r>
            <w:r>
              <w:rPr>
                <w:sz w:val="21"/>
                <w:szCs w:val="21"/>
                <w:vertAlign w:val="superscript"/>
              </w:rPr>
              <w:t>(n-1)/n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923" w:type="dxa"/>
            <w:gridSpan w:val="3"/>
          </w:tcPr>
          <w:p w14:paraId="0C664830" w14:textId="77777777" w:rsidR="007D2EE2" w:rsidRDefault="007D2EE2" w:rsidP="00EB259D">
            <w:pPr>
              <w:rPr>
                <w:sz w:val="21"/>
                <w:szCs w:val="21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oMath>
          </w:p>
          <w:p w14:paraId="7452C510" w14:textId="4AEC13CE" w:rsidR="007D2EE2" w:rsidRDefault="007D2EE2" w:rsidP="00EB259D">
            <w:pPr>
              <w:rPr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p>
                  </m:sSup>
                </m:e>
              </m:nary>
            </m:oMath>
            <w:r>
              <w:rPr>
                <w:sz w:val="21"/>
                <w:szCs w:val="21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n(n+1)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oMath>
          </w:p>
        </w:tc>
      </w:tr>
      <w:tr w:rsidR="003057AF" w:rsidRPr="003057AF" w14:paraId="3BD7EC9B" w14:textId="77777777" w:rsidTr="007D2EE2">
        <w:tc>
          <w:tcPr>
            <w:tcW w:w="1354" w:type="dxa"/>
            <w:gridSpan w:val="4"/>
          </w:tcPr>
          <w:p w14:paraId="3AAA2B34" w14:textId="4B03EDDC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Limits</w:t>
            </w:r>
          </w:p>
        </w:tc>
        <w:tc>
          <w:tcPr>
            <w:tcW w:w="5131" w:type="dxa"/>
            <w:gridSpan w:val="13"/>
          </w:tcPr>
          <w:p w14:paraId="2D48447B" w14:textId="70C8F972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slope = gradient = 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</w:p>
        </w:tc>
        <w:tc>
          <w:tcPr>
            <w:tcW w:w="5008" w:type="dxa"/>
            <w:gridSpan w:val="15"/>
          </w:tcPr>
          <w:p w14:paraId="4877ED50" w14:textId="69167329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tangent line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oMath>
            <w:r>
              <w:rPr>
                <w:sz w:val="21"/>
                <w:szCs w:val="21"/>
                <w:lang w:val="en-US"/>
              </w:rPr>
              <w:t>: (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 = m(x-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oMath>
          </w:p>
        </w:tc>
      </w:tr>
      <w:tr w:rsidR="003057AF" w:rsidRPr="003057AF" w14:paraId="717D6BBC" w14:textId="77777777" w:rsidTr="007D2EE2">
        <w:tc>
          <w:tcPr>
            <w:tcW w:w="1354" w:type="dxa"/>
            <w:gridSpan w:val="4"/>
          </w:tcPr>
          <w:p w14:paraId="51E0170D" w14:textId="5293E2CE" w:rsidR="003057AF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Intuitive defn</w:t>
            </w:r>
          </w:p>
        </w:tc>
        <w:tc>
          <w:tcPr>
            <w:tcW w:w="5131" w:type="dxa"/>
            <w:gridSpan w:val="13"/>
          </w:tcPr>
          <w:p w14:paraId="1CE131FB" w14:textId="79E96299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only depends on values of f(x) for x near a, (not at a)</w:t>
            </w:r>
          </w:p>
        </w:tc>
        <w:tc>
          <w:tcPr>
            <w:tcW w:w="5008" w:type="dxa"/>
            <w:gridSpan w:val="15"/>
          </w:tcPr>
          <w:p w14:paraId="06471F03" w14:textId="097885EA" w:rsidR="003057AF" w:rsidRPr="003057AF" w:rsidRDefault="007C3C70" w:rsidP="003057AF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="003057AF">
              <w:rPr>
                <w:sz w:val="21"/>
                <w:szCs w:val="21"/>
                <w:lang w:val="en-US"/>
              </w:rPr>
              <w:t>, if value of f(x) is arbitrarily close to L by taking x sufficiently close to a (intuitive definition)</w:t>
            </w:r>
          </w:p>
        </w:tc>
      </w:tr>
      <w:tr w:rsidR="003057AF" w:rsidRPr="003057AF" w14:paraId="2E1E2638" w14:textId="77777777" w:rsidTr="007D2EE2">
        <w:tc>
          <w:tcPr>
            <w:tcW w:w="1354" w:type="dxa"/>
            <w:gridSpan w:val="4"/>
          </w:tcPr>
          <w:p w14:paraId="7E528489" w14:textId="4E610C31" w:rsidR="003057AF" w:rsidRPr="003057AF" w:rsidRDefault="00385D79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Properties</w:t>
            </w:r>
          </w:p>
        </w:tc>
        <w:tc>
          <w:tcPr>
            <w:tcW w:w="4190" w:type="dxa"/>
            <w:gridSpan w:val="10"/>
          </w:tcPr>
          <w:p w14:paraId="6FB61F12" w14:textId="77777777" w:rsidR="003057AF" w:rsidRPr="00761A90" w:rsidRDefault="003057AF" w:rsidP="003057AF">
            <w:pPr>
              <w:rPr>
                <w:sz w:val="21"/>
                <w:szCs w:val="21"/>
                <w:lang w:val="en-US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Pr="00761A90">
              <w:rPr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 = M</m:t>
                  </m:r>
                </m:e>
              </m:func>
            </m:oMath>
          </w:p>
          <w:p w14:paraId="38D2F72A" w14:textId="77777777" w:rsidR="003057AF" w:rsidRPr="00761A90" w:rsidRDefault="003057AF" w:rsidP="003057AF">
            <w:pPr>
              <w:rPr>
                <w:sz w:val="21"/>
                <w:szCs w:val="21"/>
                <w:lang w:val="en-US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1.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[f(x)+g(x)] = L+M</m:t>
                  </m:r>
                </m:e>
              </m:func>
            </m:oMath>
          </w:p>
          <w:p w14:paraId="1060E964" w14:textId="77777777" w:rsidR="003057AF" w:rsidRPr="00761A90" w:rsidRDefault="003057AF" w:rsidP="003057AF">
            <w:pPr>
              <w:rPr>
                <w:sz w:val="21"/>
                <w:szCs w:val="21"/>
                <w:lang w:val="en-US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2.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[f(x)-g(x)] = L-M</m:t>
                  </m:r>
                </m:e>
              </m:func>
            </m:oMath>
          </w:p>
          <w:p w14:paraId="3EB37AA0" w14:textId="70E660B7" w:rsidR="003057AF" w:rsidRPr="003057AF" w:rsidRDefault="003057AF" w:rsidP="003057AF">
            <w:pPr>
              <w:rPr>
                <w:sz w:val="21"/>
                <w:szCs w:val="21"/>
              </w:rPr>
            </w:pPr>
            <w:r w:rsidRPr="00761A90">
              <w:rPr>
                <w:sz w:val="21"/>
                <w:szCs w:val="21"/>
                <w:lang w:val="en-US"/>
              </w:rPr>
              <w:t xml:space="preserve">3.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cf(x) = cL</m:t>
                  </m:r>
                </m:e>
              </m:func>
            </m:oMath>
          </w:p>
        </w:tc>
        <w:tc>
          <w:tcPr>
            <w:tcW w:w="5949" w:type="dxa"/>
            <w:gridSpan w:val="18"/>
          </w:tcPr>
          <w:p w14:paraId="51193FF2" w14:textId="77777777" w:rsidR="003057AF" w:rsidRPr="00761A90" w:rsidRDefault="003057AF" w:rsidP="003057AF">
            <w:pPr>
              <w:rPr>
                <w:sz w:val="20"/>
                <w:szCs w:val="20"/>
                <w:lang w:val="en-US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4.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[f(x)⋅g(x)] = L⋅M</m:t>
                  </m:r>
                </m:e>
              </m:func>
            </m:oMath>
          </w:p>
          <w:p w14:paraId="50B6FD4E" w14:textId="77777777" w:rsidR="003057AF" w:rsidRPr="00761A90" w:rsidRDefault="003057AF" w:rsidP="003057AF">
            <w:pPr>
              <w:rPr>
                <w:sz w:val="20"/>
                <w:szCs w:val="20"/>
                <w:lang w:val="en-US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5.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g(x)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 M≠0</m:t>
              </m:r>
            </m:oMath>
          </w:p>
          <w:p w14:paraId="172083BD" w14:textId="77777777" w:rsidR="003057AF" w:rsidRPr="00761A90" w:rsidRDefault="003057AF" w:rsidP="003057AF">
            <w:pPr>
              <w:rPr>
                <w:sz w:val="20"/>
                <w:szCs w:val="20"/>
                <w:lang w:val="en-US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6.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[f(x)]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</m:e>
              </m:func>
            </m:oMath>
            <w:r w:rsidRPr="00761A90">
              <w:rPr>
                <w:sz w:val="20"/>
                <w:szCs w:val="20"/>
                <w:lang w:val="en-US"/>
              </w:rPr>
              <w:t xml:space="preserve">,  n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</m:sup>
              </m:sSup>
            </m:oMath>
          </w:p>
          <w:p w14:paraId="06741389" w14:textId="556A9A70" w:rsidR="003057AF" w:rsidRPr="003057AF" w:rsidRDefault="003057AF" w:rsidP="003057AF">
            <w:pPr>
              <w:rPr>
                <w:sz w:val="21"/>
                <w:szCs w:val="21"/>
              </w:rPr>
            </w:pPr>
            <w:r w:rsidRPr="00761A90">
              <w:rPr>
                <w:sz w:val="20"/>
                <w:szCs w:val="20"/>
                <w:lang w:val="en-US"/>
              </w:rPr>
              <w:t xml:space="preserve">7.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f(x)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</m:rad>
            </m:oMath>
            <w:r w:rsidRPr="00761A90">
              <w:rPr>
                <w:sz w:val="20"/>
                <w:szCs w:val="20"/>
                <w:lang w:val="en-US"/>
              </w:rPr>
              <w:t xml:space="preserve">,  n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</m:sup>
              </m:sSup>
            </m:oMath>
            <w:r w:rsidRPr="00761A90">
              <w:rPr>
                <w:sz w:val="20"/>
                <w:szCs w:val="20"/>
                <w:lang w:val="en-US"/>
              </w:rPr>
              <w:t xml:space="preserve"> and if n is even, f(x)</w:t>
            </w:r>
            <w:r w:rsidRPr="00761A90">
              <w:rPr>
                <w:rFonts w:ascii="Cambria Math" w:hAnsi="Cambria Math"/>
                <w:i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≥0</m:t>
              </m:r>
            </m:oMath>
            <w:r w:rsidRPr="00761A90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Pr="00761A90">
              <w:rPr>
                <w:rFonts w:cstheme="minorHAnsi"/>
                <w:iCs/>
                <w:sz w:val="20"/>
                <w:szCs w:val="20"/>
                <w:lang w:val="en-US"/>
              </w:rPr>
              <w:t>for all x near a</w:t>
            </w:r>
          </w:p>
        </w:tc>
      </w:tr>
      <w:tr w:rsidR="003057AF" w:rsidRPr="003057AF" w14:paraId="2FB93AA6" w14:textId="77777777" w:rsidTr="007D2EE2">
        <w:tc>
          <w:tcPr>
            <w:tcW w:w="1543" w:type="dxa"/>
            <w:gridSpan w:val="5"/>
          </w:tcPr>
          <w:p w14:paraId="156233B1" w14:textId="38B7BFDD" w:rsidR="003057AF" w:rsidRPr="003057AF" w:rsidRDefault="00385D79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limit</w:t>
            </w:r>
          </w:p>
        </w:tc>
        <w:tc>
          <w:tcPr>
            <w:tcW w:w="4942" w:type="dxa"/>
            <w:gridSpan w:val="12"/>
          </w:tcPr>
          <w:p w14:paraId="7365C75E" w14:textId="6C67A865" w:rsidR="003057AF" w:rsidRPr="003057AF" w:rsidRDefault="003057A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a is in domain of f,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</w:p>
        </w:tc>
        <w:tc>
          <w:tcPr>
            <w:tcW w:w="5008" w:type="dxa"/>
            <w:gridSpan w:val="15"/>
          </w:tcPr>
          <w:p w14:paraId="229E5896" w14:textId="5FB4140A" w:rsidR="003057AF" w:rsidRPr="003057AF" w:rsidRDefault="003057A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If a not in domain, try simplifying/rationalise fraction</w:t>
            </w:r>
          </w:p>
        </w:tc>
      </w:tr>
      <w:tr w:rsidR="003057AF" w:rsidRPr="003057AF" w14:paraId="0E5F18E6" w14:textId="77777777" w:rsidTr="007D2EE2">
        <w:tc>
          <w:tcPr>
            <w:tcW w:w="1354" w:type="dxa"/>
            <w:gridSpan w:val="4"/>
          </w:tcPr>
          <w:p w14:paraId="352E27E2" w14:textId="39A5F590" w:rsidR="003057AF" w:rsidRPr="003057AF" w:rsidRDefault="007053B1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1-sided lim</w:t>
            </w:r>
          </w:p>
        </w:tc>
        <w:tc>
          <w:tcPr>
            <w:tcW w:w="5131" w:type="dxa"/>
            <w:gridSpan w:val="13"/>
          </w:tcPr>
          <w:p w14:paraId="46BCC7AB" w14:textId="7B954002" w:rsidR="003057AF" w:rsidRPr="003057AF" w:rsidRDefault="007C3C70" w:rsidP="003057AF">
            <w:pPr>
              <w:rPr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⇔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 xml:space="preserve"> and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</m:oMath>
            </m:oMathPara>
          </w:p>
        </w:tc>
        <w:tc>
          <w:tcPr>
            <w:tcW w:w="5008" w:type="dxa"/>
            <w:gridSpan w:val="15"/>
          </w:tcPr>
          <w:p w14:paraId="5344B84C" w14:textId="32C619E9" w:rsidR="003057A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f(x)≠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f(x)⇒ 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DNE</w:t>
            </w:r>
          </w:p>
        </w:tc>
      </w:tr>
      <w:tr w:rsidR="003057AF" w:rsidRPr="003057AF" w14:paraId="0750368C" w14:textId="77777777" w:rsidTr="007D2EE2">
        <w:tc>
          <w:tcPr>
            <w:tcW w:w="1354" w:type="dxa"/>
            <w:gridSpan w:val="4"/>
          </w:tcPr>
          <w:p w14:paraId="7E5FA96D" w14:textId="2FBD64B8" w:rsidR="003057AF" w:rsidRPr="003057AF" w:rsidRDefault="00385D79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Infinite lim</w:t>
            </w:r>
          </w:p>
        </w:tc>
        <w:tc>
          <w:tcPr>
            <w:tcW w:w="6204" w:type="dxa"/>
            <w:gridSpan w:val="18"/>
          </w:tcPr>
          <w:p w14:paraId="2FD84A2F" w14:textId="08D730D4" w:rsidR="005174EF" w:rsidRDefault="005174EF" w:rsidP="005174E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taking x sufficiently close to a, value of f(x) is arbitrarily large/small, </w:t>
            </w:r>
          </w:p>
          <w:p w14:paraId="36F3B40F" w14:textId="268C3DA2" w:rsidR="003057AF" w:rsidRPr="005174EF" w:rsidRDefault="005174EF" w:rsidP="005174E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Infinite limits </w:t>
            </w:r>
            <w:r w:rsidRPr="00CC0B38">
              <w:rPr>
                <w:b/>
                <w:bCs/>
                <w:sz w:val="21"/>
                <w:szCs w:val="21"/>
                <w:lang w:val="en-US"/>
              </w:rPr>
              <w:t>make sense</w:t>
            </w:r>
            <w:r>
              <w:rPr>
                <w:sz w:val="21"/>
                <w:szCs w:val="21"/>
                <w:lang w:val="en-US"/>
              </w:rPr>
              <w:t xml:space="preserve">, but </w:t>
            </w:r>
            <w:r w:rsidRPr="00CC0B38">
              <w:rPr>
                <w:b/>
                <w:bCs/>
                <w:sz w:val="21"/>
                <w:szCs w:val="21"/>
                <w:lang w:val="en-US"/>
              </w:rPr>
              <w:t>do not exist</w:t>
            </w:r>
          </w:p>
        </w:tc>
        <w:tc>
          <w:tcPr>
            <w:tcW w:w="3935" w:type="dxa"/>
            <w:gridSpan w:val="10"/>
          </w:tcPr>
          <w:p w14:paraId="3E4F67DC" w14:textId="6BD7A8A2" w:rsidR="003057AF" w:rsidRPr="003057AF" w:rsidRDefault="007C3C70" w:rsidP="005174EF">
            <w:pPr>
              <w:rPr>
                <w:sz w:val="21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H(x)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=±∞</m:t>
                </m:r>
              </m:oMath>
            </m:oMathPara>
          </w:p>
        </w:tc>
      </w:tr>
      <w:tr w:rsidR="005174EF" w:rsidRPr="003057AF" w14:paraId="7CB325A7" w14:textId="77777777" w:rsidTr="007D2EE2">
        <w:tc>
          <w:tcPr>
            <w:tcW w:w="2400" w:type="dxa"/>
            <w:gridSpan w:val="9"/>
          </w:tcPr>
          <w:p w14:paraId="65A5B84C" w14:textId="30ABC56D" w:rsidR="005174EF" w:rsidRPr="005174EF" w:rsidRDefault="005174EF" w:rsidP="005174E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Squeeze Theorem</w:t>
            </w:r>
          </w:p>
        </w:tc>
        <w:tc>
          <w:tcPr>
            <w:tcW w:w="9093" w:type="dxa"/>
            <w:gridSpan w:val="23"/>
          </w:tcPr>
          <w:p w14:paraId="219C1A8C" w14:textId="36418221" w:rsidR="005174EF" w:rsidRPr="005174EF" w:rsidRDefault="005174EF" w:rsidP="003057A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f(x) ≤ g(x) ≤ h(x) for all x near a (except at a)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h(x)</m:t>
                      </m:r>
                    </m:e>
                  </m:func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= L,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exists and = L</w:t>
            </w:r>
          </w:p>
        </w:tc>
      </w:tr>
      <w:tr w:rsidR="003057AF" w:rsidRPr="003057AF" w14:paraId="6CFC6E46" w14:textId="77777777" w:rsidTr="007D2EE2">
        <w:tc>
          <w:tcPr>
            <w:tcW w:w="1354" w:type="dxa"/>
            <w:gridSpan w:val="4"/>
          </w:tcPr>
          <w:p w14:paraId="0B3953DF" w14:textId="77777777" w:rsidR="003057AF" w:rsidRPr="003057AF" w:rsidRDefault="003057AF" w:rsidP="003057AF">
            <w:pPr>
              <w:rPr>
                <w:sz w:val="21"/>
                <w:szCs w:val="21"/>
              </w:rPr>
            </w:pPr>
          </w:p>
        </w:tc>
        <w:tc>
          <w:tcPr>
            <w:tcW w:w="5131" w:type="dxa"/>
            <w:gridSpan w:val="13"/>
          </w:tcPr>
          <w:p w14:paraId="31535513" w14:textId="586A2272" w:rsidR="003057AF" w:rsidRPr="005174EF" w:rsidRDefault="007C3C70" w:rsidP="003057A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5174EF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h(x)</m:t>
                  </m:r>
                </m:e>
              </m:func>
            </m:oMath>
            <w:r w:rsidR="005174EF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 w:rsidR="00F1620B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where g(x)/h(x) = f(x)</w:t>
            </w:r>
          </w:p>
        </w:tc>
        <w:tc>
          <w:tcPr>
            <w:tcW w:w="5008" w:type="dxa"/>
            <w:gridSpan w:val="15"/>
          </w:tcPr>
          <w:p w14:paraId="64F3832E" w14:textId="186F3B2A" w:rsidR="003057A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if a not in domain of f(x)</w:t>
            </w:r>
          </w:p>
        </w:tc>
      </w:tr>
      <w:tr w:rsidR="005174EF" w:rsidRPr="003057AF" w14:paraId="3B9DA7E5" w14:textId="77777777" w:rsidTr="007D2EE2">
        <w:tc>
          <w:tcPr>
            <w:tcW w:w="1354" w:type="dxa"/>
            <w:gridSpan w:val="4"/>
          </w:tcPr>
          <w:p w14:paraId="5C3781BA" w14:textId="202093F2" w:rsidR="005174E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Precise defn</w:t>
            </w:r>
          </w:p>
        </w:tc>
        <w:tc>
          <w:tcPr>
            <w:tcW w:w="10139" w:type="dxa"/>
            <w:gridSpan w:val="28"/>
          </w:tcPr>
          <w:p w14:paraId="298A59A4" w14:textId="678EED94" w:rsidR="005174EF" w:rsidRPr="003057AF" w:rsidRDefault="007C3C70" w:rsidP="003057AF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="005174EF">
              <w:rPr>
                <w:sz w:val="21"/>
                <w:szCs w:val="21"/>
                <w:lang w:val="en-US"/>
              </w:rPr>
              <w:t xml:space="preserve">, if 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&gt; 0,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∃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&gt; 0 such that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5174EF">
              <w:rPr>
                <w:sz w:val="21"/>
                <w:szCs w:val="21"/>
                <w:lang w:val="en-US"/>
              </w:rPr>
              <w:t xml:space="preserve"> whenever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</w:p>
        </w:tc>
      </w:tr>
      <w:tr w:rsidR="005174EF" w:rsidRPr="003057AF" w14:paraId="67F9704B" w14:textId="77777777" w:rsidTr="007D2EE2">
        <w:tc>
          <w:tcPr>
            <w:tcW w:w="2091" w:type="dxa"/>
            <w:gridSpan w:val="8"/>
          </w:tcPr>
          <w:p w14:paraId="25CF446E" w14:textId="46909807" w:rsidR="005174EF" w:rsidRPr="003057AF" w:rsidRDefault="005174EF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Triangle Inequality</w:t>
            </w:r>
          </w:p>
        </w:tc>
        <w:tc>
          <w:tcPr>
            <w:tcW w:w="9402" w:type="dxa"/>
            <w:gridSpan w:val="24"/>
          </w:tcPr>
          <w:p w14:paraId="3F1A1DE3" w14:textId="41028CA6" w:rsidR="005174EF" w:rsidRPr="005174EF" w:rsidRDefault="005174EF" w:rsidP="003057A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For any a,b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, |a|-|b|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|a+b|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|a|+|b|</w:t>
            </w:r>
          </w:p>
        </w:tc>
      </w:tr>
      <w:tr w:rsidR="00564920" w:rsidRPr="003057AF" w14:paraId="2C9FC794" w14:textId="77777777" w:rsidTr="007D2EE2">
        <w:tc>
          <w:tcPr>
            <w:tcW w:w="1354" w:type="dxa"/>
            <w:gridSpan w:val="4"/>
          </w:tcPr>
          <w:p w14:paraId="57A6FBA8" w14:textId="32409B41" w:rsidR="00564920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Precise defn</w:t>
            </w:r>
          </w:p>
        </w:tc>
        <w:tc>
          <w:tcPr>
            <w:tcW w:w="10139" w:type="dxa"/>
            <w:gridSpan w:val="28"/>
          </w:tcPr>
          <w:p w14:paraId="216739E6" w14:textId="748E353E" w:rsidR="00564920" w:rsidRDefault="00564920" w:rsidP="00564920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Right hand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x-a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102502BA" w14:textId="0292E9C9" w:rsidR="00564920" w:rsidRDefault="00564920" w:rsidP="00564920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Left hand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a-x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76E648B2" w14:textId="4929C2F2" w:rsidR="00564920" w:rsidRDefault="00564920" w:rsidP="00564920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M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f(x) &gt; M</w:t>
            </w:r>
          </w:p>
          <w:p w14:paraId="7C5D9165" w14:textId="5DB29179" w:rsidR="00564920" w:rsidRPr="003057AF" w:rsidRDefault="00564920" w:rsidP="003057AF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-∞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M</m:t>
              </m:r>
            </m:oMath>
            <w:r>
              <w:rPr>
                <w:sz w:val="21"/>
                <w:szCs w:val="21"/>
                <w:lang w:val="en-US"/>
              </w:rPr>
              <w:t xml:space="preserve"> &lt;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f(x) &lt; M</w:t>
            </w:r>
          </w:p>
        </w:tc>
      </w:tr>
      <w:tr w:rsidR="00971940" w:rsidRPr="003057AF" w14:paraId="7FDFF993" w14:textId="77777777" w:rsidTr="007D2EE2">
        <w:tc>
          <w:tcPr>
            <w:tcW w:w="1354" w:type="dxa"/>
            <w:gridSpan w:val="4"/>
          </w:tcPr>
          <w:p w14:paraId="5371E2B0" w14:textId="729A8D8E" w:rsidR="00971940" w:rsidRDefault="0097194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Precise defn as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→±∞</m:t>
              </m:r>
            </m:oMath>
          </w:p>
        </w:tc>
        <w:tc>
          <w:tcPr>
            <w:tcW w:w="10139" w:type="dxa"/>
            <w:gridSpan w:val="28"/>
          </w:tcPr>
          <w:p w14:paraId="06E80A8D" w14:textId="10689F59" w:rsidR="00971940" w:rsidRDefault="00577D9A" w:rsidP="00564920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→∞</m:t>
              </m:r>
            </m:oMath>
            <w:r>
              <w:rPr>
                <w:sz w:val="21"/>
                <w:szCs w:val="21"/>
                <w:lang w:val="en-US"/>
              </w:rPr>
              <w:t xml:space="preserve">: 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w:r w:rsidR="009B622F">
              <w:rPr>
                <w:sz w:val="21"/>
                <w:szCs w:val="21"/>
                <w:lang w:val="en-US"/>
              </w:rPr>
              <w:t>M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9B622F">
              <w:rPr>
                <w:sz w:val="21"/>
                <w:szCs w:val="21"/>
                <w:lang w:val="en-US"/>
              </w:rPr>
              <w:t>s.t.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413D4B">
              <w:rPr>
                <w:sz w:val="21"/>
                <w:szCs w:val="21"/>
                <w:lang w:val="en-US"/>
              </w:rPr>
              <w:t>x</w:t>
            </w:r>
            <w:r w:rsidR="007904C2">
              <w:rPr>
                <w:sz w:val="21"/>
                <w:szCs w:val="21"/>
                <w:lang w:val="en-US"/>
              </w:rPr>
              <w:t xml:space="preserve"> &gt;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413D4B">
              <w:rPr>
                <w:sz w:val="21"/>
                <w:szCs w:val="21"/>
                <w:lang w:val="en-US"/>
              </w:rPr>
              <w:t>M</w:t>
            </w:r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53124B4F" w14:textId="46AE6AB4" w:rsidR="007904C2" w:rsidRDefault="007904C2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→-∞</m:t>
              </m:r>
            </m:oMath>
            <w:r>
              <w:rPr>
                <w:sz w:val="21"/>
                <w:szCs w:val="21"/>
                <w:lang w:val="en-US"/>
              </w:rPr>
              <w:t xml:space="preserve">: 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M s.t. </w:t>
            </w:r>
            <w:r w:rsidR="00413D4B">
              <w:rPr>
                <w:sz w:val="21"/>
                <w:szCs w:val="21"/>
                <w:lang w:val="en-US"/>
              </w:rPr>
              <w:t>x &lt; M</w:t>
            </w:r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</w:tc>
      </w:tr>
      <w:tr w:rsidR="00564920" w:rsidRPr="003057AF" w14:paraId="1C2B091C" w14:textId="77777777" w:rsidTr="007D2EE2">
        <w:tc>
          <w:tcPr>
            <w:tcW w:w="1354" w:type="dxa"/>
            <w:gridSpan w:val="4"/>
          </w:tcPr>
          <w:p w14:paraId="007F1D1C" w14:textId="6C2E8F89" w:rsidR="00564920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Prove limits</w:t>
            </w:r>
          </w:p>
        </w:tc>
        <w:tc>
          <w:tcPr>
            <w:tcW w:w="10139" w:type="dxa"/>
            <w:gridSpan w:val="28"/>
          </w:tcPr>
          <w:p w14:paraId="15558650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1. Let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</w:t>
            </w:r>
          </w:p>
          <w:p w14:paraId="4E5E8BEE" w14:textId="0D0E5EC4" w:rsidR="00564920" w:rsidRPr="003057AF" w:rsidRDefault="00564920" w:rsidP="003057AF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2. Choose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(found in working) to prove that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=&gt; |f(x)-L| 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</w:tc>
      </w:tr>
      <w:tr w:rsidR="00564920" w:rsidRPr="003057AF" w14:paraId="793D56C2" w14:textId="77777777" w:rsidTr="007D2EE2">
        <w:tc>
          <w:tcPr>
            <w:tcW w:w="1354" w:type="dxa"/>
            <w:gridSpan w:val="4"/>
          </w:tcPr>
          <w:p w14:paraId="3A0938A9" w14:textId="76CF0320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Continuous </w:t>
            </w:r>
            <w:r w:rsidR="00B64E53">
              <w:rPr>
                <w:sz w:val="21"/>
                <w:szCs w:val="21"/>
              </w:rPr>
              <w:t>at a pt</w:t>
            </w:r>
          </w:p>
        </w:tc>
        <w:tc>
          <w:tcPr>
            <w:tcW w:w="4718" w:type="dxa"/>
            <w:gridSpan w:val="11"/>
          </w:tcPr>
          <w:p w14:paraId="7FB829CB" w14:textId="77777777" w:rsidR="00564920" w:rsidRDefault="00564920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 be a polynomial or rational fn</w:t>
            </w:r>
          </w:p>
          <w:p w14:paraId="57284329" w14:textId="77777777" w:rsidR="00564920" w:rsidRDefault="00564920" w:rsidP="00564920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has the direct substitution property at a, i.e.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, then f is continuous at a</w:t>
            </w:r>
          </w:p>
          <w:p w14:paraId="0ECF7BCC" w14:textId="3EA563D2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Opp of continuous is discontinuous</w:t>
            </w:r>
          </w:p>
        </w:tc>
        <w:tc>
          <w:tcPr>
            <w:tcW w:w="5421" w:type="dxa"/>
            <w:gridSpan w:val="17"/>
          </w:tcPr>
          <w:p w14:paraId="69F346A7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Defn of continuity:</w:t>
            </w:r>
          </w:p>
          <w:p w14:paraId="34EA6CEE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1. f(a) is well-defined, i.e. a is in domain of f; and</w:t>
            </w:r>
          </w:p>
          <w:p w14:paraId="2061AE65" w14:textId="77777777" w:rsidR="00564920" w:rsidRDefault="00564920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2.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exists, i.e. it is a real number; and</w:t>
            </w:r>
          </w:p>
          <w:p w14:paraId="48CCF0C3" w14:textId="5E6C1A8D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3.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precise defn of limits apply here as well</w:t>
            </w:r>
          </w:p>
        </w:tc>
      </w:tr>
      <w:tr w:rsidR="00564920" w:rsidRPr="003057AF" w14:paraId="0ADA0B6E" w14:textId="77777777" w:rsidTr="007D2EE2">
        <w:tc>
          <w:tcPr>
            <w:tcW w:w="1543" w:type="dxa"/>
            <w:gridSpan w:val="5"/>
          </w:tcPr>
          <w:p w14:paraId="41363C39" w14:textId="3C9509BA" w:rsidR="00564920" w:rsidRPr="003057AF" w:rsidRDefault="00564920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Removable discontinuity</w:t>
            </w:r>
          </w:p>
        </w:tc>
        <w:tc>
          <w:tcPr>
            <w:tcW w:w="9950" w:type="dxa"/>
            <w:gridSpan w:val="27"/>
          </w:tcPr>
          <w:p w14:paraId="4ACBCDB9" w14:textId="77777777" w:rsidR="00564920" w:rsidRDefault="00564920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true but 1. false only at pt a, then f have removable discontinuity</w:t>
            </w:r>
          </w:p>
          <w:p w14:paraId="21CB2F15" w14:textId="2C2DCF15" w:rsidR="00564920" w:rsidRPr="00564920" w:rsidRDefault="00564920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theme="minorHAnsi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theme="minorHAnsi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theme="minorHAnsi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DengXian" w:hAnsi="Cambria Math" w:cstheme="minorHAnsi"/>
                          <w:sz w:val="18"/>
                          <w:szCs w:val="18"/>
                          <w:lang w:val="en-US"/>
                        </w:rPr>
                        <m:t xml:space="preserve">          if x≠ a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x→a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 xml:space="preserve"> if x = a</m:t>
                      </m:r>
                    </m:e>
                  </m:eqArr>
                </m:e>
              </m:d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. Then f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is the </w:t>
            </w:r>
            <w:r w:rsidRPr="00530F8C">
              <w:rPr>
                <w:rFonts w:eastAsia="DengXian" w:cstheme="minorHAnsi"/>
                <w:i/>
                <w:sz w:val="21"/>
                <w:szCs w:val="21"/>
                <w:lang w:val="en-US"/>
              </w:rPr>
              <w:t>continuous extension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of f at a</w:t>
            </w:r>
          </w:p>
        </w:tc>
      </w:tr>
      <w:tr w:rsidR="00041735" w:rsidRPr="003057AF" w14:paraId="15BC9622" w14:textId="77777777" w:rsidTr="007D2EE2">
        <w:tc>
          <w:tcPr>
            <w:tcW w:w="1543" w:type="dxa"/>
            <w:gridSpan w:val="5"/>
          </w:tcPr>
          <w:p w14:paraId="69F5236C" w14:textId="4F48BA62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Infinite discontinuity</w:t>
            </w:r>
          </w:p>
        </w:tc>
        <w:tc>
          <w:tcPr>
            <w:tcW w:w="9950" w:type="dxa"/>
            <w:gridSpan w:val="27"/>
          </w:tcPr>
          <w:p w14:paraId="79C8E2EA" w14:textId="22122838" w:rsidR="00041735" w:rsidRPr="006359A3" w:rsidRDefault="00041735" w:rsidP="00041735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Suppose f has at least 1 1-sided infinite limit at a: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±∞;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or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±∞</m:t>
                  </m:r>
                </m:e>
              </m:func>
            </m:oMath>
          </w:p>
          <w:p w14:paraId="0DBFE4E3" w14:textId="2AB63567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vertical line x = a is an asymptote of y = f(x) and f is said to have an </w:t>
            </w:r>
            <w:r>
              <w:rPr>
                <w:rFonts w:ascii="Calibri" w:eastAsia="DengXian" w:hAnsi="Calibri" w:cs="Times New Roman"/>
                <w:i/>
                <w:iCs/>
                <w:sz w:val="21"/>
                <w:szCs w:val="21"/>
                <w:lang w:val="en-US"/>
              </w:rPr>
              <w:t>infinite discontinuity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at a</w:t>
            </w:r>
          </w:p>
        </w:tc>
      </w:tr>
      <w:tr w:rsidR="00041735" w:rsidRPr="003057AF" w14:paraId="4FA5CF81" w14:textId="77777777" w:rsidTr="007D2EE2">
        <w:tc>
          <w:tcPr>
            <w:tcW w:w="1543" w:type="dxa"/>
            <w:gridSpan w:val="5"/>
          </w:tcPr>
          <w:p w14:paraId="7ED85CA1" w14:textId="50A1F9B9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Jump discontinuity</w:t>
            </w:r>
          </w:p>
        </w:tc>
        <w:tc>
          <w:tcPr>
            <w:tcW w:w="9950" w:type="dxa"/>
            <w:gridSpan w:val="27"/>
          </w:tcPr>
          <w:p w14:paraId="5C45D99A" w14:textId="37C5C6F1" w:rsidR="00041735" w:rsidRPr="00041735" w:rsidRDefault="00041735" w:rsidP="0004173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and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exists, but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≠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</w:p>
          <w:p w14:paraId="745DDAF5" w14:textId="7EB9C4F4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f is said to have a </w:t>
            </w:r>
            <w:r w:rsidRPr="006359A3">
              <w:rPr>
                <w:rFonts w:ascii="Calibri" w:eastAsia="DengXian" w:hAnsi="Calibri" w:cs="Times New Roman"/>
                <w:i/>
                <w:iCs/>
                <w:sz w:val="21"/>
                <w:szCs w:val="21"/>
                <w:lang w:val="en-US"/>
              </w:rPr>
              <w:t xml:space="preserve">jump discontinuity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at a</w:t>
            </w:r>
          </w:p>
        </w:tc>
      </w:tr>
      <w:tr w:rsidR="00041735" w:rsidRPr="003057AF" w14:paraId="3F3B7667" w14:textId="77777777" w:rsidTr="007D2EE2">
        <w:tc>
          <w:tcPr>
            <w:tcW w:w="1354" w:type="dxa"/>
            <w:gridSpan w:val="4"/>
          </w:tcPr>
          <w:p w14:paraId="27167449" w14:textId="508D0B4D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1-sided continuity</w:t>
            </w:r>
          </w:p>
        </w:tc>
        <w:tc>
          <w:tcPr>
            <w:tcW w:w="10139" w:type="dxa"/>
            <w:gridSpan w:val="28"/>
          </w:tcPr>
          <w:p w14:paraId="3E7C73F3" w14:textId="77777777" w:rsidR="00041735" w:rsidRDefault="007C3C70" w:rsidP="0004173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041735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f(a). Then f is continuous from the left at a</w:t>
            </w:r>
          </w:p>
          <w:p w14:paraId="4778F4F0" w14:textId="77777777" w:rsidR="00041735" w:rsidRDefault="007C3C70" w:rsidP="0004173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041735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f(a). Then f is continuous from the right at a</w:t>
            </w:r>
          </w:p>
          <w:p w14:paraId="4A0BBC16" w14:textId="065975DB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at a iff f is continuous from the left at a and from the right at a</w:t>
            </w:r>
          </w:p>
        </w:tc>
      </w:tr>
      <w:tr w:rsidR="00041735" w:rsidRPr="003057AF" w14:paraId="5C1C421A" w14:textId="77777777" w:rsidTr="007D2EE2">
        <w:tc>
          <w:tcPr>
            <w:tcW w:w="1354" w:type="dxa"/>
            <w:gridSpan w:val="4"/>
          </w:tcPr>
          <w:p w14:paraId="673A2229" w14:textId="7EA19618" w:rsidR="00041735" w:rsidRPr="003057AF" w:rsidRDefault="000417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Continuity on intervals</w:t>
            </w:r>
          </w:p>
        </w:tc>
        <w:tc>
          <w:tcPr>
            <w:tcW w:w="10139" w:type="dxa"/>
            <w:gridSpan w:val="28"/>
          </w:tcPr>
          <w:p w14:paraId="3A179446" w14:textId="77777777" w:rsidR="00041735" w:rsidRDefault="00041735" w:rsidP="0004173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on [a,b]</w:t>
            </w:r>
          </w:p>
          <w:p w14:paraId="1B02F922" w14:textId="02EC7F0E" w:rsidR="00041735" w:rsidRPr="00041735" w:rsidRDefault="00041735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continuous at every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(a,b), and f is continuous from the right at a, and f is continuous from the left at b</w:t>
            </w:r>
          </w:p>
        </w:tc>
      </w:tr>
      <w:tr w:rsidR="00673DBF" w:rsidRPr="003057AF" w14:paraId="56905E22" w14:textId="77777777" w:rsidTr="007D2EE2">
        <w:tc>
          <w:tcPr>
            <w:tcW w:w="1354" w:type="dxa"/>
            <w:gridSpan w:val="4"/>
          </w:tcPr>
          <w:p w14:paraId="62BBEB78" w14:textId="3A4DB923" w:rsidR="00673DBF" w:rsidRPr="003057AF" w:rsidRDefault="00673DBF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Proving</w:t>
            </w:r>
          </w:p>
        </w:tc>
        <w:tc>
          <w:tcPr>
            <w:tcW w:w="10139" w:type="dxa"/>
            <w:gridSpan w:val="28"/>
          </w:tcPr>
          <w:p w14:paraId="242C67A1" w14:textId="7F5CD444" w:rsidR="00673DBF" w:rsidRPr="003057AF" w:rsidRDefault="00673DBF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 limits to show that no matter value of a, pt 3 holds</w:t>
            </w:r>
          </w:p>
        </w:tc>
      </w:tr>
      <w:tr w:rsidR="003337B5" w:rsidRPr="003057AF" w14:paraId="01CD680D" w14:textId="77777777" w:rsidTr="007D2EE2">
        <w:tc>
          <w:tcPr>
            <w:tcW w:w="1354" w:type="dxa"/>
            <w:gridSpan w:val="4"/>
            <w:vMerge w:val="restart"/>
          </w:tcPr>
          <w:p w14:paraId="1D2DF0BA" w14:textId="6CA6D5F3" w:rsidR="003337B5" w:rsidRPr="003057AF" w:rsidRDefault="003337B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Composite fn</w:t>
            </w:r>
          </w:p>
        </w:tc>
        <w:tc>
          <w:tcPr>
            <w:tcW w:w="10139" w:type="dxa"/>
            <w:gridSpan w:val="28"/>
          </w:tcPr>
          <w:p w14:paraId="32208C49" w14:textId="5C4709A8" w:rsidR="003337B5" w:rsidRDefault="003337B5" w:rsidP="00673DBF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Let f and g be 2 fn. 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b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g(y)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c. Let y = f(x) and z = g(y). </w:t>
            </w:r>
          </w:p>
          <w:p w14:paraId="19A90689" w14:textId="77777777" w:rsidR="003337B5" w:rsidRDefault="003337B5" w:rsidP="00673DBF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We know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x→a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and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(y ≠ b)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z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→c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. But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c is true only if</w:t>
            </w:r>
          </w:p>
          <w:p w14:paraId="62696ED2" w14:textId="014679DC" w:rsidR="003337B5" w:rsidRPr="00717750" w:rsidRDefault="003337B5" w:rsidP="00673DBF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1. 1st part change to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x→a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(y ≠ b)             OR 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2.  2nd part change to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y→b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z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→c</m:t>
              </m:r>
            </m:oMath>
          </w:p>
        </w:tc>
      </w:tr>
      <w:tr w:rsidR="003337B5" w:rsidRPr="003057AF" w14:paraId="0D814EA4" w14:textId="77777777" w:rsidTr="007D2EE2">
        <w:tc>
          <w:tcPr>
            <w:tcW w:w="1354" w:type="dxa"/>
            <w:gridSpan w:val="4"/>
            <w:vMerge/>
          </w:tcPr>
          <w:p w14:paraId="68AA5420" w14:textId="77777777" w:rsidR="003337B5" w:rsidRPr="003057AF" w:rsidRDefault="003337B5" w:rsidP="00564920">
            <w:pPr>
              <w:rPr>
                <w:sz w:val="21"/>
                <w:szCs w:val="21"/>
              </w:rPr>
            </w:pPr>
          </w:p>
        </w:tc>
        <w:tc>
          <w:tcPr>
            <w:tcW w:w="5131" w:type="dxa"/>
            <w:gridSpan w:val="13"/>
          </w:tcPr>
          <w:p w14:paraId="4FC6D089" w14:textId="596A1B8B" w:rsidR="003337B5" w:rsidRDefault="003337B5" w:rsidP="00AB5527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Condition 1 means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b and f(x) ≠ b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x in an open interval containing a except at a</w:t>
            </w:r>
          </w:p>
          <w:p w14:paraId="696A4A21" w14:textId="3F2624B7" w:rsidR="003337B5" w:rsidRPr="0029778F" w:rsidRDefault="007C3C70" w:rsidP="00AB5527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 w:rsidR="003337B5">
              <w:rPr>
                <w:rFonts w:eastAsia="DengXian" w:cstheme="minorHAnsi"/>
                <w:sz w:val="21"/>
                <w:szCs w:val="21"/>
                <w:lang w:val="en-US"/>
              </w:rPr>
              <w:t xml:space="preserve"> = c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g(y)</m:t>
                  </m:r>
                </m:e>
              </m:func>
            </m:oMath>
          </w:p>
        </w:tc>
        <w:tc>
          <w:tcPr>
            <w:tcW w:w="5008" w:type="dxa"/>
            <w:gridSpan w:val="15"/>
          </w:tcPr>
          <w:p w14:paraId="33CEEF62" w14:textId="36367F3E" w:rsidR="003337B5" w:rsidRPr="00627C08" w:rsidRDefault="003337B5" w:rsidP="00AB5527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Condition 2 means g is continuous at b</w:t>
            </w:r>
          </w:p>
          <w:p w14:paraId="2DAAD385" w14:textId="5C16A007" w:rsidR="003337B5" w:rsidRPr="00AB5527" w:rsidRDefault="007C3C70" w:rsidP="00564920">
            <w:pPr>
              <w:rPr>
                <w:sz w:val="21"/>
                <w:szCs w:val="21"/>
                <w:lang w:val="en-SG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 w:rsidR="003337B5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c = g(b) = g</w:t>
            </w:r>
            <m:oMath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func>
                </m:e>
              </m:d>
            </m:oMath>
          </w:p>
        </w:tc>
      </w:tr>
      <w:tr w:rsidR="002F2135" w:rsidRPr="003057AF" w14:paraId="418A5887" w14:textId="77777777" w:rsidTr="007D2EE2">
        <w:tc>
          <w:tcPr>
            <w:tcW w:w="1354" w:type="dxa"/>
            <w:gridSpan w:val="4"/>
          </w:tcPr>
          <w:p w14:paraId="41AD0070" w14:textId="5AFEC228" w:rsidR="002F2135" w:rsidRPr="003057AF" w:rsidRDefault="002F213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Substitution in limits</w:t>
            </w:r>
          </w:p>
        </w:tc>
        <w:tc>
          <w:tcPr>
            <w:tcW w:w="10139" w:type="dxa"/>
            <w:gridSpan w:val="28"/>
          </w:tcPr>
          <w:p w14:paraId="2B472EE9" w14:textId="0ED2082B" w:rsidR="002F2135" w:rsidRDefault="002F2135" w:rsidP="00FD27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-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, where</w:t>
            </w:r>
            <w:r w:rsidR="00830DB7"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w:r w:rsidR="00E579AB">
              <w:rPr>
                <w:rFonts w:eastAsia="DengXian" w:cstheme="minorHAnsi"/>
                <w:sz w:val="21"/>
                <w:szCs w:val="21"/>
                <w:lang w:val="en-US"/>
              </w:rPr>
              <w:t>h</w:t>
            </w:r>
            <w:r w:rsidR="004E3FD6">
              <w:rPr>
                <w:rFonts w:eastAsia="DengXian" w:cstheme="minorHAnsi"/>
                <w:sz w:val="21"/>
                <w:szCs w:val="21"/>
                <w:lang w:val="en-US"/>
              </w:rPr>
              <w:t xml:space="preserve"> = x - a</w:t>
            </w:r>
            <w:r w:rsidR="007C0FCB">
              <w:rPr>
                <w:rFonts w:eastAsia="DengXian" w:cstheme="minorHAnsi"/>
                <w:sz w:val="21"/>
                <w:szCs w:val="21"/>
                <w:lang w:val="en-US"/>
              </w:rPr>
              <w:t>. (Derived from condition 1 of composite fn</w:t>
            </w:r>
            <w:r w:rsidR="00A871FE">
              <w:rPr>
                <w:rFonts w:eastAsia="DengXian" w:cstheme="minorHAnsi"/>
                <w:sz w:val="21"/>
                <w:szCs w:val="21"/>
                <w:lang w:val="en-US"/>
              </w:rPr>
              <w:t>,</w:t>
            </w:r>
            <w:r w:rsidR="009F1B1C">
              <w:rPr>
                <w:rFonts w:eastAsia="DengXian" w:cstheme="minorHAnsi"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→a</m:t>
              </m:r>
            </m:oMath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w:r w:rsidR="009F1B1C">
              <w:rPr>
                <w:rFonts w:eastAsia="DengXian" w:cstheme="minorHAnsi"/>
                <w:iCs/>
                <w:sz w:val="21"/>
                <w:szCs w:val="21"/>
                <w:lang w:val="en-US"/>
              </w:rPr>
              <w:t>h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→0</m:t>
              </m:r>
            </m:oMath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</w:t>
            </w:r>
            <w:r w:rsidR="009F1B1C">
              <w:rPr>
                <w:rFonts w:eastAsia="DengXian" w:cstheme="minorHAnsi"/>
                <w:iCs/>
                <w:sz w:val="21"/>
                <w:szCs w:val="21"/>
                <w:lang w:val="en-US"/>
              </w:rPr>
              <w:t>h</w:t>
            </w:r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≠ </w:t>
            </w:r>
            <w:r w:rsidR="009F1B1C">
              <w:rPr>
                <w:rFonts w:eastAsia="DengXian" w:cstheme="minorHAnsi"/>
                <w:iCs/>
                <w:sz w:val="21"/>
                <w:szCs w:val="21"/>
                <w:lang w:val="en-US"/>
              </w:rPr>
              <w:t>0</w:t>
            </w:r>
            <w:r w:rsidR="00A871FE">
              <w:rPr>
                <w:rFonts w:eastAsia="DengXian" w:cstheme="minorHAnsi"/>
                <w:iCs/>
                <w:sz w:val="21"/>
                <w:szCs w:val="21"/>
                <w:lang w:val="en-US"/>
              </w:rPr>
              <w:t>)</w:t>
            </w:r>
            <w:r w:rsidR="007C0FCB"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</w:p>
          <w:p w14:paraId="24B4A77E" w14:textId="0F0AADF1" w:rsidR="002F2135" w:rsidRPr="003057AF" w:rsidRDefault="002F2135" w:rsidP="00564920">
            <w:pPr>
              <w:rPr>
                <w:sz w:val="21"/>
                <w:szCs w:val="21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-</w:t>
            </w:r>
            <w:r w:rsidR="002A5139">
              <w:rPr>
                <w:rFonts w:eastAsia="DengXian" w:cstheme="minorHAnsi"/>
                <w:sz w:val="21"/>
                <w:szCs w:val="21"/>
                <w:lang w:val="en-US"/>
              </w:rPr>
              <w:t xml:space="preserve"> In particular, if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f is continuous at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⇔</m:t>
              </m:r>
            </m:oMath>
            <w:r w:rsidR="00095C92"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4F60AF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f(a)</w:t>
            </w:r>
          </w:p>
        </w:tc>
      </w:tr>
      <w:tr w:rsidR="00CF637C" w:rsidRPr="003057AF" w14:paraId="4A92E51C" w14:textId="77777777" w:rsidTr="007D2EE2">
        <w:tc>
          <w:tcPr>
            <w:tcW w:w="1543" w:type="dxa"/>
            <w:gridSpan w:val="5"/>
          </w:tcPr>
          <w:p w14:paraId="4D9FF65F" w14:textId="0DA6E1F1" w:rsidR="00CF637C" w:rsidRPr="003057AF" w:rsidRDefault="002F354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Continuous composite fn</w:t>
            </w:r>
          </w:p>
        </w:tc>
        <w:tc>
          <w:tcPr>
            <w:tcW w:w="9950" w:type="dxa"/>
            <w:gridSpan w:val="27"/>
          </w:tcPr>
          <w:p w14:paraId="62E8C58B" w14:textId="77777777" w:rsidR="00CF637C" w:rsidRDefault="00CF637C" w:rsidP="00CF637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Suppose f is continuous at a and g is continuous at f(a). Then g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at a</w:t>
            </w:r>
          </w:p>
          <w:p w14:paraId="1156D0BF" w14:textId="75ABC7A1" w:rsidR="00CF637C" w:rsidRPr="003057AF" w:rsidRDefault="007C3C70" w:rsidP="00564920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g(f(x))</m:t>
                  </m:r>
                </m:e>
              </m:func>
            </m:oMath>
            <w:r w:rsidR="00CF637C"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oMath>
            <w:r w:rsidR="00CF637C">
              <w:rPr>
                <w:rFonts w:eastAsia="DengXian" w:cstheme="minorHAnsi"/>
                <w:sz w:val="21"/>
                <w:szCs w:val="21"/>
                <w:lang w:val="en-US"/>
              </w:rPr>
              <w:t xml:space="preserve"> = g(f(a))</w:t>
            </w:r>
          </w:p>
        </w:tc>
      </w:tr>
      <w:tr w:rsidR="00041735" w:rsidRPr="003057AF" w14:paraId="63F12F40" w14:textId="77777777" w:rsidTr="007D2EE2">
        <w:tc>
          <w:tcPr>
            <w:tcW w:w="1354" w:type="dxa"/>
            <w:gridSpan w:val="4"/>
          </w:tcPr>
          <w:p w14:paraId="647FB8A8" w14:textId="5866377D" w:rsidR="00041735" w:rsidRPr="003057AF" w:rsidRDefault="00CD488D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Root fn</w:t>
            </w:r>
          </w:p>
        </w:tc>
        <w:tc>
          <w:tcPr>
            <w:tcW w:w="5131" w:type="dxa"/>
            <w:gridSpan w:val="13"/>
          </w:tcPr>
          <w:p w14:paraId="12DBEB03" w14:textId="5ABDCA22" w:rsidR="00041735" w:rsidRPr="00D30962" w:rsidRDefault="00D30962" w:rsidP="0056492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Root fn, </w:t>
            </w:r>
            <m:oMath>
              <m:rad>
                <m:rad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continuous on 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(-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∞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,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∞</w:t>
            </w:r>
            <w:r w:rsidRPr="00D30962">
              <w:rPr>
                <w:rFonts w:ascii="Calibri" w:eastAsia="DengXian" w:hAnsi="Calibri" w:cs="Times New Roman" w:hint="eastAsia"/>
                <w:iCs/>
                <w:sz w:val="21"/>
                <w:szCs w:val="21"/>
                <w:lang w:val="en-US"/>
              </w:rPr>
              <w:t>) if n is odd</w:t>
            </w:r>
          </w:p>
        </w:tc>
        <w:tc>
          <w:tcPr>
            <w:tcW w:w="5008" w:type="dxa"/>
            <w:gridSpan w:val="15"/>
          </w:tcPr>
          <w:p w14:paraId="19D38DBC" w14:textId="42B14D3F" w:rsidR="00041735" w:rsidRPr="003057AF" w:rsidRDefault="00D30962" w:rsidP="00564920">
            <w:pPr>
              <w:rPr>
                <w:sz w:val="21"/>
                <w:szCs w:val="21"/>
              </w:rPr>
            </w:pPr>
            <w:r w:rsidRPr="00D30962">
              <w:rPr>
                <w:rFonts w:hint="eastAsia"/>
                <w:sz w:val="21"/>
                <w:szCs w:val="21"/>
              </w:rPr>
              <w:t>[0,</w:t>
            </w:r>
            <w:r w:rsidRPr="00D30962">
              <w:rPr>
                <w:rFonts w:hint="eastAsia"/>
                <w:sz w:val="21"/>
                <w:szCs w:val="21"/>
              </w:rPr>
              <w:t>∞</w:t>
            </w:r>
            <w:r w:rsidRPr="00D30962">
              <w:rPr>
                <w:rFonts w:hint="eastAsia"/>
                <w:sz w:val="21"/>
                <w:szCs w:val="21"/>
              </w:rPr>
              <w:t>) if n is even</w:t>
            </w:r>
          </w:p>
        </w:tc>
      </w:tr>
      <w:tr w:rsidR="00041735" w:rsidRPr="003057AF" w14:paraId="02BAF495" w14:textId="77777777" w:rsidTr="007D2EE2">
        <w:tc>
          <w:tcPr>
            <w:tcW w:w="1354" w:type="dxa"/>
            <w:gridSpan w:val="4"/>
          </w:tcPr>
          <w:p w14:paraId="095D950C" w14:textId="56B9E4F1" w:rsidR="00041735" w:rsidRPr="003057AF" w:rsidRDefault="00347497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Trigo fn</w:t>
            </w:r>
          </w:p>
        </w:tc>
        <w:tc>
          <w:tcPr>
            <w:tcW w:w="5262" w:type="dxa"/>
            <w:gridSpan w:val="15"/>
          </w:tcPr>
          <w:p w14:paraId="047A86DC" w14:textId="77777777" w:rsidR="00041735" w:rsidRPr="00027BBC" w:rsidRDefault="005D690D" w:rsidP="00564920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sin x and cos x are continuous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</w:p>
          <w:p w14:paraId="662BB43D" w14:textId="30A6DAB6" w:rsidR="00027BBC" w:rsidRPr="00027BBC" w:rsidRDefault="00027BBC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tan x = (sin x / cos x) and sec x = (1 / cos x) are continuous whenever cos x ≠ 0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\ {±π/2, ±3π/2, ±5π/2,...}</w:t>
            </w:r>
          </w:p>
        </w:tc>
        <w:tc>
          <w:tcPr>
            <w:tcW w:w="4877" w:type="dxa"/>
            <w:gridSpan w:val="13"/>
          </w:tcPr>
          <w:p w14:paraId="4A9C1025" w14:textId="77777777" w:rsidR="00347497" w:rsidRDefault="00347497" w:rsidP="00347497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cot x = cos x / sin x and</w:t>
            </w:r>
          </w:p>
          <w:p w14:paraId="60242DC9" w14:textId="77777777" w:rsidR="00347497" w:rsidRDefault="00347497" w:rsidP="00347497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csc x = 1 / sin x are continuous whenever sin x ≠ 0</w:t>
            </w:r>
          </w:p>
          <w:p w14:paraId="35AE81EB" w14:textId="66FD69C2" w:rsidR="00041735" w:rsidRPr="003057AF" w:rsidRDefault="00347497" w:rsidP="00347497">
            <w:pPr>
              <w:rPr>
                <w:sz w:val="21"/>
                <w:szCs w:val="21"/>
              </w:rPr>
            </w:pP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\ {0, ±π, ±2π, ±3π,...}</w:t>
            </w:r>
          </w:p>
        </w:tc>
      </w:tr>
      <w:tr w:rsidR="005C4D3E" w:rsidRPr="003057AF" w14:paraId="62DF1294" w14:textId="77777777" w:rsidTr="007D2EE2">
        <w:tc>
          <w:tcPr>
            <w:tcW w:w="1354" w:type="dxa"/>
            <w:gridSpan w:val="4"/>
          </w:tcPr>
          <w:p w14:paraId="39627D72" w14:textId="5A40D092" w:rsidR="005C4D3E" w:rsidRPr="003057AF" w:rsidRDefault="005C4D3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IVT</w:t>
            </w:r>
          </w:p>
        </w:tc>
        <w:tc>
          <w:tcPr>
            <w:tcW w:w="10139" w:type="dxa"/>
            <w:gridSpan w:val="28"/>
          </w:tcPr>
          <w:p w14:paraId="28748DB9" w14:textId="77777777" w:rsidR="005C4D3E" w:rsidRDefault="005C4D3E" w:rsidP="005C4D3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 be a continuous fn on [a,b]</w:t>
            </w:r>
          </w:p>
          <w:p w14:paraId="1D8AA0CD" w14:textId="77777777" w:rsidR="005C4D3E" w:rsidRDefault="005C4D3E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Suppose f(a) &lt; 0 and f(b) &gt; 0 or f(a)&gt; 0 and f(b)&lt;0, then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 s.t. f(c) = 0</w:t>
            </w:r>
          </w:p>
          <w:p w14:paraId="24348779" w14:textId="77777777" w:rsidR="00E40C2E" w:rsidRDefault="00E40C2E" w:rsidP="00E40C2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Suppose f(a) ≠ f(b) and N is btw f(a) and f(b), then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 s.t. f(c) = N</w:t>
            </w:r>
          </w:p>
          <w:p w14:paraId="6E1626E5" w14:textId="132BEA60" w:rsidR="00E40C2E" w:rsidRPr="00E40C2E" w:rsidRDefault="00E40C2E" w:rsidP="00E40C2E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Only prove there can be more than 1 root</w:t>
            </w:r>
          </w:p>
        </w:tc>
      </w:tr>
      <w:tr w:rsidR="00ED1AAE" w:rsidRPr="003057AF" w14:paraId="7E8823EE" w14:textId="77777777" w:rsidTr="007D2EE2">
        <w:tc>
          <w:tcPr>
            <w:tcW w:w="1354" w:type="dxa"/>
            <w:gridSpan w:val="4"/>
          </w:tcPr>
          <w:p w14:paraId="47CEB722" w14:textId="61D0ECDC" w:rsidR="00ED1AAE" w:rsidRPr="003057AF" w:rsidRDefault="00ED1AA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Derivative</w:t>
            </w:r>
          </w:p>
        </w:tc>
        <w:tc>
          <w:tcPr>
            <w:tcW w:w="7903" w:type="dxa"/>
            <w:gridSpan w:val="26"/>
          </w:tcPr>
          <w:p w14:paraId="66783335" w14:textId="6BEC94E2" w:rsidR="00ED1AAE" w:rsidRDefault="00ED1AAE" w:rsidP="00827507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Slope/gradient = m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Δx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f(a+h)-f(a)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f'(a)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x=a</m:t>
                  </m:r>
                </m:sub>
              </m:sSub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f(a)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</w:p>
          <w:p w14:paraId="439BCBDE" w14:textId="3D1FBD9D" w:rsidR="00ED1AAE" w:rsidRDefault="00ED1AAE" w:rsidP="00564920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 xml:space="preserve">, 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f(a+h)-f(a)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</w:p>
          <w:p w14:paraId="66CF3A59" w14:textId="77777777" w:rsidR="00ED1AAE" w:rsidRDefault="00ED1AAE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Suppose f'(a) exists, then tangent line at x = a: y = f'(a)(x-a) + f(a)</w:t>
            </w:r>
          </w:p>
          <w:p w14:paraId="36FE4C96" w14:textId="77777777" w:rsidR="00ED1AAE" w:rsidRDefault="00ED1AAE" w:rsidP="00ED1AA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differentiable at a, then f'(a)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f(x)-f(a)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x-a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, then f is continuous at a</w:t>
            </w:r>
          </w:p>
          <w:p w14:paraId="1B2851B8" w14:textId="54CCF1AE" w:rsidR="00ED1AAE" w:rsidRDefault="00ED1AAE" w:rsidP="00ED1AA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Converse may not be true. f is continuous at a does not imply f is differentiable at a</w:t>
            </w:r>
          </w:p>
        </w:tc>
        <w:tc>
          <w:tcPr>
            <w:tcW w:w="2236" w:type="dxa"/>
            <w:gridSpan w:val="2"/>
          </w:tcPr>
          <w:p w14:paraId="20051876" w14:textId="06506232" w:rsidR="00ED1AAE" w:rsidRPr="00504D38" w:rsidRDefault="00ED1AAE" w:rsidP="00564920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f differentiable at a means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exists</w:t>
            </w:r>
          </w:p>
        </w:tc>
      </w:tr>
      <w:tr w:rsidR="001775E9" w:rsidRPr="003057AF" w14:paraId="2F472017" w14:textId="77777777" w:rsidTr="007D2EE2">
        <w:tc>
          <w:tcPr>
            <w:tcW w:w="1354" w:type="dxa"/>
            <w:gridSpan w:val="4"/>
          </w:tcPr>
          <w:p w14:paraId="12155331" w14:textId="1AB371B7" w:rsidR="001775E9" w:rsidRDefault="002D05B7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Formulas</w:t>
            </w:r>
          </w:p>
        </w:tc>
        <w:tc>
          <w:tcPr>
            <w:tcW w:w="10139" w:type="dxa"/>
            <w:gridSpan w:val="28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3"/>
              <w:gridCol w:w="3407"/>
              <w:gridCol w:w="2500"/>
              <w:gridCol w:w="2500"/>
            </w:tblGrid>
            <w:tr w:rsidR="003C4ECE" w14:paraId="3D1B8881" w14:textId="77777777" w:rsidTr="007D2EE2">
              <w:tc>
                <w:tcPr>
                  <w:tcW w:w="1593" w:type="dxa"/>
                </w:tcPr>
                <w:p w14:paraId="572747CD" w14:textId="68F5394D" w:rsidR="003C4ECE" w:rsidRPr="003C4ECE" w:rsidRDefault="003C4ECE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(cf)' = cf'</w:t>
                  </w:r>
                </w:p>
              </w:tc>
              <w:tc>
                <w:tcPr>
                  <w:tcW w:w="3407" w:type="dxa"/>
                </w:tcPr>
                <w:p w14:paraId="18FA6123" w14:textId="682DF26E" w:rsidR="003C4ECE" w:rsidRPr="000735EE" w:rsidRDefault="007C3C70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(x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n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) = nx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n-1</w:t>
                  </w:r>
                  <w:r w:rsidR="000735EE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, if n &lt; 0, x cannot be 0</w:t>
                  </w:r>
                </w:p>
              </w:tc>
              <w:tc>
                <w:tcPr>
                  <w:tcW w:w="2500" w:type="dxa"/>
                </w:tcPr>
                <w:p w14:paraId="586D3123" w14:textId="07F97A0A" w:rsidR="003C4ECE" w:rsidRPr="002D05B7" w:rsidRDefault="007C3C70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(sin x) = cos x</w:t>
                  </w:r>
                </w:p>
              </w:tc>
              <w:tc>
                <w:tcPr>
                  <w:tcW w:w="2500" w:type="dxa"/>
                </w:tcPr>
                <w:p w14:paraId="7002F91C" w14:textId="05347854" w:rsidR="003C4ECE" w:rsidRPr="002D05B7" w:rsidRDefault="007C3C70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(cot x) = -csc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x</w:t>
                  </w:r>
                </w:p>
              </w:tc>
            </w:tr>
            <w:tr w:rsidR="003C4ECE" w14:paraId="642DA9CC" w14:textId="77777777" w:rsidTr="007D2EE2">
              <w:tc>
                <w:tcPr>
                  <w:tcW w:w="1593" w:type="dxa"/>
                </w:tcPr>
                <w:p w14:paraId="645094E7" w14:textId="588779BC" w:rsidR="003C4ECE" w:rsidRPr="003C4ECE" w:rsidRDefault="003C4ECE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(f ± g)' = f' ± g'</w:t>
                  </w:r>
                </w:p>
              </w:tc>
              <w:tc>
                <w:tcPr>
                  <w:tcW w:w="3407" w:type="dxa"/>
                </w:tcPr>
                <w:p w14:paraId="026D4C2C" w14:textId="7EAADE2C" w:rsidR="003C4ECE" w:rsidRPr="000735EE" w:rsidRDefault="000735EE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(g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)' = (1/g)' = -g'/g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</w:p>
              </w:tc>
              <w:tc>
                <w:tcPr>
                  <w:tcW w:w="2500" w:type="dxa"/>
                </w:tcPr>
                <w:p w14:paraId="360FD6D4" w14:textId="02ACB323" w:rsidR="003C4ECE" w:rsidRPr="002D05B7" w:rsidRDefault="007C3C70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(cos x) = -sin x</w:t>
                  </w:r>
                </w:p>
              </w:tc>
              <w:tc>
                <w:tcPr>
                  <w:tcW w:w="2500" w:type="dxa"/>
                </w:tcPr>
                <w:p w14:paraId="18B14841" w14:textId="244597B5" w:rsidR="003C4ECE" w:rsidRPr="002D05B7" w:rsidRDefault="007C3C70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(sec x) = sec x tan x</w:t>
                  </w:r>
                </w:p>
              </w:tc>
            </w:tr>
            <w:tr w:rsidR="002D05B7" w14:paraId="0DB5DB70" w14:textId="77777777" w:rsidTr="007D2EE2">
              <w:tc>
                <w:tcPr>
                  <w:tcW w:w="1593" w:type="dxa"/>
                </w:tcPr>
                <w:p w14:paraId="46D7DC30" w14:textId="2C0D3A02" w:rsidR="002D05B7" w:rsidRPr="000735EE" w:rsidRDefault="002D05B7" w:rsidP="00595F58">
                  <w:pP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(f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)' = 2f f'</w:t>
                  </w:r>
                </w:p>
              </w:tc>
              <w:tc>
                <w:tcPr>
                  <w:tcW w:w="3407" w:type="dxa"/>
                  <w:vMerge w:val="restart"/>
                </w:tcPr>
                <w:p w14:paraId="6226F88C" w14:textId="7BED764A" w:rsidR="002D05B7" w:rsidRDefault="007C3C70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DengXian" w:hAnsi="Cambria Math" w:cstheme="minorHAns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DengXian" w:hAnsi="Cambria Math" w:cstheme="minorHAnsi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DengXian" w:hAnsi="Cambria Math" w:cstheme="minorHAnsi"/>
                                    <w:sz w:val="21"/>
                                    <w:szCs w:val="21"/>
                                    <w:lang w:val="en-US"/>
                                  </w:rPr>
                                  <m:t>f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DengXian" w:hAnsi="Cambria Math" w:cstheme="minorHAnsi"/>
                                    <w:sz w:val="21"/>
                                    <w:szCs w:val="21"/>
                                    <w:lang w:val="en-US"/>
                                  </w:rPr>
                                  <m:t>g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f'g - fg'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theme="minorHAns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, assuming g(x) ≠ 0</w:t>
                  </w:r>
                </w:p>
              </w:tc>
              <w:tc>
                <w:tcPr>
                  <w:tcW w:w="2500" w:type="dxa"/>
                </w:tcPr>
                <w:p w14:paraId="0C1A0E45" w14:textId="0E6C4656" w:rsidR="002D05B7" w:rsidRDefault="007C3C70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(tan x) = sec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x</w:t>
                  </w:r>
                </w:p>
              </w:tc>
              <w:tc>
                <w:tcPr>
                  <w:tcW w:w="2500" w:type="dxa"/>
                </w:tcPr>
                <w:p w14:paraId="5EA226C2" w14:textId="3D16D8FB" w:rsidR="002D05B7" w:rsidRDefault="007C3C70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2D05B7"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(csc x) = -csc x cot x</w:t>
                  </w:r>
                </w:p>
              </w:tc>
            </w:tr>
            <w:tr w:rsidR="002D05B7" w14:paraId="380A72A4" w14:textId="77777777" w:rsidTr="007D2EE2">
              <w:tc>
                <w:tcPr>
                  <w:tcW w:w="1593" w:type="dxa"/>
                </w:tcPr>
                <w:p w14:paraId="14B00DF0" w14:textId="190B3A7B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(fg)' = f'g + fg'</w:t>
                  </w:r>
                </w:p>
              </w:tc>
              <w:tc>
                <w:tcPr>
                  <w:tcW w:w="3407" w:type="dxa"/>
                  <w:vMerge/>
                </w:tcPr>
                <w:p w14:paraId="41137725" w14:textId="77777777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500" w:type="dxa"/>
                </w:tcPr>
                <w:p w14:paraId="22CEA0CF" w14:textId="77777777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500" w:type="dxa"/>
                </w:tcPr>
                <w:p w14:paraId="6BFBDAEC" w14:textId="77777777" w:rsidR="002D05B7" w:rsidRDefault="002D05B7" w:rsidP="00595F58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4EA1C674" w14:textId="77777777" w:rsidR="001775E9" w:rsidRDefault="001775E9" w:rsidP="00595F5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</w:p>
        </w:tc>
      </w:tr>
      <w:tr w:rsidR="00041735" w:rsidRPr="003057AF" w14:paraId="75D3F437" w14:textId="77777777" w:rsidTr="007D2EE2">
        <w:tc>
          <w:tcPr>
            <w:tcW w:w="1354" w:type="dxa"/>
            <w:gridSpan w:val="4"/>
          </w:tcPr>
          <w:p w14:paraId="7FC6C2FF" w14:textId="047DB37C" w:rsidR="00041735" w:rsidRPr="003057AF" w:rsidRDefault="00605EC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Chain rule</w:t>
            </w:r>
          </w:p>
        </w:tc>
        <w:tc>
          <w:tcPr>
            <w:tcW w:w="1508" w:type="dxa"/>
            <w:gridSpan w:val="6"/>
          </w:tcPr>
          <w:p w14:paraId="0733ACDF" w14:textId="102F3993" w:rsidR="00041735" w:rsidRPr="001204A2" w:rsidRDefault="007C3C70" w:rsidP="0056492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1204A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</w:tc>
        <w:tc>
          <w:tcPr>
            <w:tcW w:w="8631" w:type="dxa"/>
            <w:gridSpan w:val="22"/>
          </w:tcPr>
          <w:p w14:paraId="647BA0C8" w14:textId="3F8FF947" w:rsidR="00041735" w:rsidRPr="00225540" w:rsidRDefault="00225540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 differentiable at x</w:t>
            </w:r>
            <w:r w:rsidR="001411C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g differentiable at f(x), then g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 is differentiable at x and (g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f)'(x) = g'(f(x))f'(x)</w:t>
            </w:r>
          </w:p>
        </w:tc>
      </w:tr>
      <w:tr w:rsidR="00041735" w:rsidRPr="003057AF" w14:paraId="09770EF7" w14:textId="77777777" w:rsidTr="007D2EE2">
        <w:tc>
          <w:tcPr>
            <w:tcW w:w="1726" w:type="dxa"/>
            <w:gridSpan w:val="6"/>
          </w:tcPr>
          <w:p w14:paraId="170824C3" w14:textId="684C0F2A" w:rsidR="00041735" w:rsidRPr="003057AF" w:rsidRDefault="000D2F89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Implicit differen</w:t>
            </w:r>
            <w:r w:rsidR="007D6D8E">
              <w:rPr>
                <w:sz w:val="21"/>
                <w:szCs w:val="21"/>
              </w:rPr>
              <w:t>tiation</w:t>
            </w:r>
          </w:p>
        </w:tc>
        <w:tc>
          <w:tcPr>
            <w:tcW w:w="4759" w:type="dxa"/>
            <w:gridSpan w:val="11"/>
          </w:tcPr>
          <w:p w14:paraId="2E770BA2" w14:textId="2452E1DB" w:rsidR="00041735" w:rsidRPr="003057AF" w:rsidRDefault="00D7450C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Implicit dy/dx assume dy/dx exists (cannot prove differentiability)</w:t>
            </w:r>
          </w:p>
        </w:tc>
        <w:tc>
          <w:tcPr>
            <w:tcW w:w="5008" w:type="dxa"/>
            <w:gridSpan w:val="15"/>
          </w:tcPr>
          <w:p w14:paraId="28060192" w14:textId="5E0DD0CF" w:rsidR="00041735" w:rsidRPr="00A931EF" w:rsidRDefault="007A34B2" w:rsidP="007A34B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E.g.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3xy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EF493C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+ 3y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 xml:space="preserve">2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3y + 3x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</w:tc>
      </w:tr>
      <w:tr w:rsidR="005609AB" w:rsidRPr="003057AF" w14:paraId="764A3003" w14:textId="77777777" w:rsidTr="007D2EE2">
        <w:tc>
          <w:tcPr>
            <w:tcW w:w="1354" w:type="dxa"/>
            <w:gridSpan w:val="4"/>
          </w:tcPr>
          <w:p w14:paraId="3506377B" w14:textId="08E59B5C" w:rsidR="005609AB" w:rsidRPr="003057AF" w:rsidRDefault="005609AB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EVT</w:t>
            </w:r>
          </w:p>
        </w:tc>
        <w:tc>
          <w:tcPr>
            <w:tcW w:w="6747" w:type="dxa"/>
            <w:gridSpan w:val="22"/>
          </w:tcPr>
          <w:p w14:paraId="7CB2162C" w14:textId="6EF8546C" w:rsidR="005609AB" w:rsidRDefault="005609AB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continuous on [a,b],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c, d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 s.t. f(c) ≤ f(x) ≤ f(d)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</w:t>
            </w:r>
          </w:p>
        </w:tc>
        <w:tc>
          <w:tcPr>
            <w:tcW w:w="3392" w:type="dxa"/>
            <w:gridSpan w:val="6"/>
          </w:tcPr>
          <w:p w14:paraId="591ADAD6" w14:textId="37B88A4E" w:rsidR="005609AB" w:rsidRPr="005609AB" w:rsidRDefault="005609AB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Extreme values: abs max, min</w:t>
            </w:r>
          </w:p>
        </w:tc>
      </w:tr>
      <w:tr w:rsidR="00CF4CAC" w:rsidRPr="003057AF" w14:paraId="35B5C0B6" w14:textId="77777777" w:rsidTr="007D2EE2">
        <w:tc>
          <w:tcPr>
            <w:tcW w:w="1354" w:type="dxa"/>
            <w:gridSpan w:val="4"/>
          </w:tcPr>
          <w:p w14:paraId="586C5D1D" w14:textId="01AD3A49" w:rsidR="00CF4CAC" w:rsidRPr="003057AF" w:rsidRDefault="00CF4CA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Fermat's Theorem</w:t>
            </w:r>
          </w:p>
        </w:tc>
        <w:tc>
          <w:tcPr>
            <w:tcW w:w="10139" w:type="dxa"/>
            <w:gridSpan w:val="28"/>
          </w:tcPr>
          <w:p w14:paraId="7E76BDBD" w14:textId="77777777" w:rsidR="00CF4CAC" w:rsidRDefault="00CF4CAC" w:rsidP="00CF4CAC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 has local extreme value at c, then either f'(c) don't exist or f'(c) exist and = 0</w:t>
            </w:r>
          </w:p>
          <w:p w14:paraId="5172A1CB" w14:textId="0321FE91" w:rsidR="00CF4CAC" w:rsidRPr="003057AF" w:rsidRDefault="00CF4CAC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This c is called a critical point. (Stationary pt if f'(c) = 0)</w:t>
            </w:r>
          </w:p>
        </w:tc>
      </w:tr>
      <w:tr w:rsidR="00566BA7" w:rsidRPr="003057AF" w14:paraId="31EA5E6A" w14:textId="77777777" w:rsidTr="007D2EE2">
        <w:tc>
          <w:tcPr>
            <w:tcW w:w="1354" w:type="dxa"/>
            <w:gridSpan w:val="4"/>
          </w:tcPr>
          <w:p w14:paraId="230D7CF0" w14:textId="3AA341F2" w:rsidR="00566BA7" w:rsidRPr="003057AF" w:rsidRDefault="00566BA7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Closed Interval Mtd</w:t>
            </w:r>
          </w:p>
        </w:tc>
        <w:tc>
          <w:tcPr>
            <w:tcW w:w="10139" w:type="dxa"/>
            <w:gridSpan w:val="28"/>
          </w:tcPr>
          <w:p w14:paraId="606E96A6" w14:textId="77777777" w:rsidR="00566BA7" w:rsidRDefault="00566BA7" w:rsidP="00566BA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on [a,b]</w:t>
            </w:r>
          </w:p>
          <w:p w14:paraId="0D965465" w14:textId="77777777" w:rsidR="00566BA7" w:rsidRDefault="00566BA7" w:rsidP="00566BA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Evalute values of f at endpoints: f(a) and f(b)</w:t>
            </w:r>
          </w:p>
          <w:p w14:paraId="5B30645B" w14:textId="77777777" w:rsidR="00566BA7" w:rsidRDefault="00566BA7" w:rsidP="00566BA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Evaluate values of f at critical points on (a,b) s.t. f'(c) don't exist or s.t. f'(c) = 0</w:t>
            </w:r>
          </w:p>
          <w:p w14:paraId="3399E4C6" w14:textId="7A8C3203" w:rsidR="00566BA7" w:rsidRPr="003057AF" w:rsidRDefault="00566BA7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Compare values obtained in 1 and 2 (largest value = absolute max; smallest = absolute min)</w:t>
            </w:r>
          </w:p>
        </w:tc>
      </w:tr>
      <w:tr w:rsidR="002D77FC" w:rsidRPr="003057AF" w14:paraId="4F6FA0B0" w14:textId="77777777" w:rsidTr="007D2EE2">
        <w:tc>
          <w:tcPr>
            <w:tcW w:w="1170" w:type="dxa"/>
            <w:gridSpan w:val="3"/>
          </w:tcPr>
          <w:p w14:paraId="58DA0468" w14:textId="7A55274A" w:rsidR="002D77FC" w:rsidRPr="003057AF" w:rsidRDefault="002D77F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Rolle's Theorem</w:t>
            </w:r>
          </w:p>
        </w:tc>
        <w:tc>
          <w:tcPr>
            <w:tcW w:w="6853" w:type="dxa"/>
            <w:gridSpan w:val="22"/>
          </w:tcPr>
          <w:p w14:paraId="63B327EE" w14:textId="77777777" w:rsidR="002D77FC" w:rsidRDefault="002D77FC" w:rsidP="00C71C7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fn f is continuous on [a,b] and differentiable on (a,b) and f(a) = f(b)</w:t>
            </w:r>
          </w:p>
          <w:p w14:paraId="49561865" w14:textId="6B0FBD62" w:rsidR="002D77FC" w:rsidRDefault="002D77FC" w:rsidP="00C71C7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There must be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0</w:t>
            </w:r>
          </w:p>
        </w:tc>
        <w:tc>
          <w:tcPr>
            <w:tcW w:w="3470" w:type="dxa"/>
            <w:gridSpan w:val="7"/>
            <w:vMerge w:val="restart"/>
          </w:tcPr>
          <w:p w14:paraId="11DC5962" w14:textId="77777777" w:rsidR="002D77FC" w:rsidRDefault="002707A9" w:rsidP="0056492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If f'(x) =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then f(x) =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where C is constant</w:t>
            </w:r>
          </w:p>
          <w:p w14:paraId="630845EE" w14:textId="2E685FF9" w:rsidR="002707A9" w:rsidRPr="003057AF" w:rsidRDefault="00F61F06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f'(x) = g'(x)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then f(x) = g(x) +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where C is constant</w:t>
            </w:r>
          </w:p>
        </w:tc>
      </w:tr>
      <w:tr w:rsidR="002D77FC" w:rsidRPr="003057AF" w14:paraId="59F8DC08" w14:textId="77777777" w:rsidTr="007D2EE2">
        <w:tc>
          <w:tcPr>
            <w:tcW w:w="1354" w:type="dxa"/>
            <w:gridSpan w:val="4"/>
          </w:tcPr>
          <w:p w14:paraId="571F0DA6" w14:textId="3FBD09D7" w:rsidR="002D77FC" w:rsidRPr="003057AF" w:rsidRDefault="002D77FC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MVT</w:t>
            </w:r>
          </w:p>
        </w:tc>
        <w:tc>
          <w:tcPr>
            <w:tcW w:w="6669" w:type="dxa"/>
            <w:gridSpan w:val="21"/>
          </w:tcPr>
          <w:p w14:paraId="64A58E1B" w14:textId="77777777" w:rsidR="002D77FC" w:rsidRDefault="002D77FC" w:rsidP="006367D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fn f is continuous on [a,b] and differentiable on (a,b) </w:t>
            </w:r>
          </w:p>
          <w:p w14:paraId="3E5875F9" w14:textId="3E49828B" w:rsidR="002D77FC" w:rsidRDefault="002D77FC" w:rsidP="006367D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</w:tc>
        <w:tc>
          <w:tcPr>
            <w:tcW w:w="3470" w:type="dxa"/>
            <w:gridSpan w:val="7"/>
            <w:vMerge/>
          </w:tcPr>
          <w:p w14:paraId="185A443F" w14:textId="32F775F7" w:rsidR="002D77FC" w:rsidRPr="003057AF" w:rsidRDefault="002D77FC" w:rsidP="00564920">
            <w:pPr>
              <w:rPr>
                <w:sz w:val="21"/>
                <w:szCs w:val="21"/>
              </w:rPr>
            </w:pPr>
          </w:p>
        </w:tc>
      </w:tr>
      <w:tr w:rsidR="00597F3F" w:rsidRPr="003057AF" w14:paraId="779EB96A" w14:textId="77777777" w:rsidTr="007D2EE2">
        <w:tc>
          <w:tcPr>
            <w:tcW w:w="1354" w:type="dxa"/>
            <w:gridSpan w:val="4"/>
          </w:tcPr>
          <w:p w14:paraId="6A7396B4" w14:textId="63EB29AF" w:rsidR="00597F3F" w:rsidRPr="003057AF" w:rsidRDefault="00597F3F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Increasing Test</w:t>
            </w:r>
          </w:p>
        </w:tc>
        <w:tc>
          <w:tcPr>
            <w:tcW w:w="10139" w:type="dxa"/>
            <w:gridSpan w:val="28"/>
          </w:tcPr>
          <w:p w14:paraId="794EA6F0" w14:textId="2787AB0D" w:rsidR="00597F3F" w:rsidRDefault="00597F3F" w:rsidP="00597F3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fn f be continuous on </w:t>
            </w:r>
            <w:r w:rsidR="00473FF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close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interval I, differentiable on interior of I and f'(x) &gt; 0</w:t>
            </w:r>
            <w:r w:rsidR="00D67EE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 &lt; 0 )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for every x in interior of I</w:t>
            </w:r>
          </w:p>
          <w:p w14:paraId="098556C9" w14:textId="77777777" w:rsidR="00D67EE4" w:rsidRDefault="00597F3F" w:rsidP="00D67EE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Then, f is increasing </w:t>
            </w:r>
            <w:r w:rsidR="00D67EE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(decreasing)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on I</w:t>
            </w:r>
          </w:p>
          <w:p w14:paraId="383580E6" w14:textId="66CE5BC8" w:rsidR="00455B23" w:rsidRPr="00D67EE4" w:rsidRDefault="00455B23" w:rsidP="00D67EE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non-decreasing on I, then </w:t>
            </w:r>
            <w:r w:rsidR="00D6649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f'(x) ≥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 w:rsidR="00D6649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D6649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</w:tc>
      </w:tr>
      <w:tr w:rsidR="00DB4841" w:rsidRPr="003057AF" w14:paraId="681CE89F" w14:textId="77777777" w:rsidTr="007D2EE2">
        <w:tc>
          <w:tcPr>
            <w:tcW w:w="1354" w:type="dxa"/>
            <w:gridSpan w:val="4"/>
          </w:tcPr>
          <w:p w14:paraId="373DCD1D" w14:textId="47CF7135" w:rsidR="00DB4841" w:rsidRPr="003057AF" w:rsidRDefault="00DB484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1st derivative test</w:t>
            </w:r>
          </w:p>
        </w:tc>
        <w:tc>
          <w:tcPr>
            <w:tcW w:w="10139" w:type="dxa"/>
            <w:gridSpan w:val="28"/>
          </w:tcPr>
          <w:p w14:paraId="35EF01FA" w14:textId="77777777" w:rsidR="00DB4841" w:rsidRDefault="00DB4841" w:rsidP="00DB484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fn f be continuous at critical pt c, differentiable on open interval containing c except at c</w:t>
            </w:r>
          </w:p>
          <w:p w14:paraId="7E4D8E19" w14:textId="2552A215" w:rsidR="00DB4841" w:rsidRDefault="00DB4841" w:rsidP="00DB484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changes from -ve to +ve at c, local min at c</w:t>
            </w:r>
            <w:r w:rsidR="00BC16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change from +ve to -ve at c, local max</w:t>
            </w:r>
          </w:p>
          <w:p w14:paraId="70EA5071" w14:textId="3F96A2CA" w:rsidR="00DB4841" w:rsidRPr="003057AF" w:rsidRDefault="00DB4841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don't change sign at c, no local extreme val at c</w:t>
            </w:r>
          </w:p>
        </w:tc>
      </w:tr>
      <w:tr w:rsidR="00EC191E" w:rsidRPr="003057AF" w14:paraId="2BB9C1E6" w14:textId="77777777" w:rsidTr="007D2EE2">
        <w:tc>
          <w:tcPr>
            <w:tcW w:w="1354" w:type="dxa"/>
            <w:gridSpan w:val="4"/>
          </w:tcPr>
          <w:p w14:paraId="1CE21888" w14:textId="4514E65A" w:rsidR="00EC191E" w:rsidRPr="003057AF" w:rsidRDefault="00EC191E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2nd derivative test</w:t>
            </w:r>
          </w:p>
        </w:tc>
        <w:tc>
          <w:tcPr>
            <w:tcW w:w="10139" w:type="dxa"/>
            <w:gridSpan w:val="28"/>
          </w:tcPr>
          <w:p w14:paraId="65B2440C" w14:textId="3AA76F7E" w:rsidR="00EC191E" w:rsidRDefault="006973E8" w:rsidP="00EC191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Lemma. </w:t>
            </w:r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exists and +ve</w:t>
            </w:r>
            <w:r w:rsidR="00BC16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(-ve)</w:t>
            </w:r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then f(x) &gt; 0 </w:t>
            </w:r>
            <w:r w:rsidR="00BC16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 &lt; 0 )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 w:rsidR="00EC19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in an open interval containing a, except at a</w:t>
            </w:r>
          </w:p>
          <w:p w14:paraId="4837FA5D" w14:textId="77777777" w:rsidR="00BC16FA" w:rsidRDefault="00BC16FA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f'(c) = 0. If f''(c) &gt; 0, f has local min at c. If f''(c) &lt; 0, f has local max at c</w:t>
            </w:r>
          </w:p>
          <w:p w14:paraId="64C31998" w14:textId="268CAECF" w:rsidR="00D262D9" w:rsidRPr="00BC16FA" w:rsidRDefault="00D262D9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2nd derivative test is inconclusive if f'(c) = f''(c) = 0</w:t>
            </w:r>
          </w:p>
        </w:tc>
      </w:tr>
      <w:tr w:rsidR="000026AD" w:rsidRPr="003057AF" w14:paraId="082017F9" w14:textId="77777777" w:rsidTr="007D2EE2">
        <w:tc>
          <w:tcPr>
            <w:tcW w:w="1354" w:type="dxa"/>
            <w:gridSpan w:val="4"/>
          </w:tcPr>
          <w:p w14:paraId="53D6E665" w14:textId="18D8FCD2" w:rsidR="000026AD" w:rsidRPr="003057AF" w:rsidRDefault="000026AD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Concavity</w:t>
            </w:r>
          </w:p>
        </w:tc>
        <w:tc>
          <w:tcPr>
            <w:tcW w:w="10139" w:type="dxa"/>
            <w:gridSpan w:val="28"/>
          </w:tcPr>
          <w:p w14:paraId="4E8655F4" w14:textId="26F15A4E" w:rsidR="000026AD" w:rsidRDefault="000026AD" w:rsidP="000026A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differentiable on open interval I, where f(x) - f(c) = f'(c)(x-c)</w:t>
            </w:r>
          </w:p>
          <w:p w14:paraId="129C4C28" w14:textId="4D39ACA2" w:rsidR="000026AD" w:rsidRDefault="000026AD" w:rsidP="000026A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graph of f lies above all its tangent lines on I, f concave up on I, f(b) - f(a) &gt; f'(a)(b-a)</w:t>
            </w:r>
            <w:r w:rsidR="001A68A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w:r w:rsidR="00E40CB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f' increasing on I</w:t>
            </w:r>
          </w:p>
          <w:p w14:paraId="32086BE6" w14:textId="296E1FAF" w:rsidR="000026AD" w:rsidRPr="003057AF" w:rsidRDefault="000026AD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graph of f lies below all its tangent lines on I, f concave down on I, f(b) - f(a) &lt; f'(a)(b-a)</w:t>
            </w:r>
            <w:r w:rsidR="00E40CB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w:r w:rsidR="00CD1C9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f' decreasing on I</w:t>
            </w:r>
          </w:p>
        </w:tc>
      </w:tr>
      <w:tr w:rsidR="000D7B32" w:rsidRPr="003057AF" w14:paraId="3D0D1BC3" w14:textId="77777777" w:rsidTr="007D2EE2">
        <w:tc>
          <w:tcPr>
            <w:tcW w:w="1354" w:type="dxa"/>
            <w:gridSpan w:val="4"/>
          </w:tcPr>
          <w:p w14:paraId="7C6231DC" w14:textId="751CB528" w:rsidR="000D7B32" w:rsidRPr="003057AF" w:rsidRDefault="000D7B32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Concavity Test</w:t>
            </w:r>
          </w:p>
        </w:tc>
        <w:tc>
          <w:tcPr>
            <w:tcW w:w="10139" w:type="dxa"/>
            <w:gridSpan w:val="28"/>
          </w:tcPr>
          <w:p w14:paraId="16C012D9" w14:textId="77777777" w:rsidR="000D7B32" w:rsidRDefault="000D7B32" w:rsidP="000D7B3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 is twice differentiable on open interval I</w:t>
            </w:r>
          </w:p>
          <w:p w14:paraId="0AC28395" w14:textId="77777777" w:rsidR="000D7B32" w:rsidRDefault="000D7B32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f''(x) &gt; 0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concave up on I. If f''(x) &lt; 0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concave down on I</w:t>
            </w:r>
          </w:p>
          <w:p w14:paraId="02561FC3" w14:textId="292CB3E9" w:rsidR="000D7B32" w:rsidRPr="003057AF" w:rsidRDefault="000D7B32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If f''(x) = </w:t>
            </w:r>
            <w:r w:rsidR="00C44DFE">
              <w:rPr>
                <w:sz w:val="21"/>
                <w:szCs w:val="21"/>
              </w:rPr>
              <w:t>0, inconclusive</w:t>
            </w:r>
          </w:p>
        </w:tc>
      </w:tr>
      <w:tr w:rsidR="00320366" w:rsidRPr="003057AF" w14:paraId="61645D9E" w14:textId="77777777" w:rsidTr="007D2EE2">
        <w:tc>
          <w:tcPr>
            <w:tcW w:w="1354" w:type="dxa"/>
            <w:gridSpan w:val="4"/>
          </w:tcPr>
          <w:p w14:paraId="6D36F01A" w14:textId="5A268C36" w:rsidR="00320366" w:rsidRPr="003057AF" w:rsidRDefault="00320366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Inflection point</w:t>
            </w:r>
          </w:p>
        </w:tc>
        <w:tc>
          <w:tcPr>
            <w:tcW w:w="10139" w:type="dxa"/>
            <w:gridSpan w:val="28"/>
          </w:tcPr>
          <w:p w14:paraId="0EEE4962" w14:textId="77777777" w:rsidR="00320366" w:rsidRDefault="00320366" w:rsidP="0032036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continuous at c, and change concavity at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inflection pt at c</w:t>
            </w:r>
          </w:p>
          <w:p w14:paraId="4CEAA90E" w14:textId="7209A731" w:rsidR="00320366" w:rsidRPr="003057AF" w:rsidRDefault="00320366" w:rsidP="00564920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 is twice differentiable at c, f''(c) = 0</w:t>
            </w:r>
          </w:p>
        </w:tc>
      </w:tr>
      <w:tr w:rsidR="0003041A" w:rsidRPr="003057AF" w14:paraId="0274DD02" w14:textId="77777777" w:rsidTr="007D2EE2">
        <w:tc>
          <w:tcPr>
            <w:tcW w:w="1354" w:type="dxa"/>
            <w:gridSpan w:val="4"/>
            <w:vMerge w:val="restart"/>
          </w:tcPr>
          <w:p w14:paraId="2680623B" w14:textId="3CA4A49D" w:rsidR="0003041A" w:rsidRPr="003057AF" w:rsidRDefault="0003041A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l'Hôpital's Rule</w:t>
            </w:r>
          </w:p>
        </w:tc>
        <w:tc>
          <w:tcPr>
            <w:tcW w:w="10139" w:type="dxa"/>
            <w:gridSpan w:val="28"/>
          </w:tcPr>
          <w:p w14:paraId="5BB7223F" w14:textId="309D4B04" w:rsidR="0003041A" w:rsidRDefault="0003041A" w:rsidP="00EA40C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Assume fn f,g are differentiable at a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f(a)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g(x)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g(a) = 0. Then f,g are continuous at a</w:t>
            </w:r>
          </w:p>
          <w:p w14:paraId="4A5A3A21" w14:textId="2772391C" w:rsidR="0003041A" w:rsidRPr="00E60E94" w:rsidRDefault="007C3C70" w:rsidP="00E60E9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g(x)-g(a)</m:t>
                      </m:r>
                    </m:den>
                  </m:f>
                </m:e>
              </m:func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[f(x)-f(a)]/(x-a)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[g(x)-g(a)]/(x-a)</m:t>
                      </m:r>
                    </m:den>
                  </m:f>
                </m:e>
              </m:func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[f(x)-f(a)]/(x-a)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[g(x)-g(a)]/(x-a)</m:t>
                      </m:r>
                    </m:e>
                  </m:func>
                </m:den>
              </m:f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(a)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(a)</m:t>
                  </m:r>
                </m:den>
              </m:f>
            </m:oMath>
            <w:r w:rsidR="0003041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provided g'(a) ≠ 0 (simple version)</w:t>
            </w:r>
          </w:p>
        </w:tc>
      </w:tr>
      <w:tr w:rsidR="0003041A" w:rsidRPr="003057AF" w14:paraId="35FEB138" w14:textId="77777777" w:rsidTr="007D2EE2">
        <w:tc>
          <w:tcPr>
            <w:tcW w:w="1354" w:type="dxa"/>
            <w:gridSpan w:val="4"/>
            <w:vMerge/>
          </w:tcPr>
          <w:p w14:paraId="795C0928" w14:textId="77777777" w:rsidR="0003041A" w:rsidRDefault="0003041A" w:rsidP="0056492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139" w:type="dxa"/>
            <w:gridSpan w:val="28"/>
          </w:tcPr>
          <w:p w14:paraId="74096530" w14:textId="2D55254E" w:rsidR="0003041A" w:rsidRDefault="0003041A" w:rsidP="00E60E9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fn f,g s.t.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g(x)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=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>. (Does not matter if a is finite or infinite)</w:t>
            </w:r>
          </w:p>
          <w:p w14:paraId="5AD845E8" w14:textId="5BA6814D" w:rsidR="0003041A" w:rsidRPr="00E60E94" w:rsidRDefault="0003041A" w:rsidP="00EA40C8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(0/0 version)</w:t>
            </w:r>
          </w:p>
        </w:tc>
      </w:tr>
      <w:tr w:rsidR="0003041A" w:rsidRPr="003057AF" w14:paraId="2F5947BA" w14:textId="77777777" w:rsidTr="007D2EE2">
        <w:tc>
          <w:tcPr>
            <w:tcW w:w="1354" w:type="dxa"/>
            <w:gridSpan w:val="4"/>
            <w:vMerge/>
          </w:tcPr>
          <w:p w14:paraId="13E93143" w14:textId="77777777" w:rsidR="0003041A" w:rsidRDefault="0003041A" w:rsidP="0056492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139" w:type="dxa"/>
            <w:gridSpan w:val="28"/>
          </w:tcPr>
          <w:p w14:paraId="53AF7B54" w14:textId="77777777" w:rsidR="0003041A" w:rsidRDefault="0003041A" w:rsidP="009507C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fn f,g s.t.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|f(x)|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|g(x)|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  <w:p w14:paraId="74139C1F" w14:textId="0E1B1CA9" w:rsidR="0003041A" w:rsidRDefault="0003041A" w:rsidP="009507C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(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/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form)</w:t>
            </w:r>
          </w:p>
        </w:tc>
      </w:tr>
      <w:tr w:rsidR="00215DF4" w:rsidRPr="003057AF" w14:paraId="3530A3ED" w14:textId="77777777" w:rsidTr="007D2EE2">
        <w:tc>
          <w:tcPr>
            <w:tcW w:w="1354" w:type="dxa"/>
            <w:gridSpan w:val="4"/>
          </w:tcPr>
          <w:p w14:paraId="6606EC03" w14:textId="436D66BE" w:rsidR="00215DF4" w:rsidRPr="003057AF" w:rsidRDefault="00215DF4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Cauchy's MVT</w:t>
            </w:r>
          </w:p>
        </w:tc>
        <w:tc>
          <w:tcPr>
            <w:tcW w:w="10139" w:type="dxa"/>
            <w:gridSpan w:val="28"/>
          </w:tcPr>
          <w:p w14:paraId="29A70557" w14:textId="77777777" w:rsidR="00215DF4" w:rsidRDefault="00215DF4" w:rsidP="00215D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f,g are continuous on [a,b] and differentiable on (a,b) and g'(x) ≠ 0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078494AE" w14:textId="77777777" w:rsidR="00215DF4" w:rsidRDefault="00215DF4" w:rsidP="00215D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g(b)-g(a)</m:t>
                  </m:r>
                </m:den>
              </m:f>
            </m:oMath>
          </w:p>
          <w:p w14:paraId="373CDE80" w14:textId="3013D4DF" w:rsidR="00215DF4" w:rsidRPr="00FE63B9" w:rsidRDefault="00FE63B9" w:rsidP="0056492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</w:t>
            </w:r>
            <w:r w:rsidR="005522C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Generalized MVT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</w:t>
            </w:r>
            <w:r w:rsidR="00215D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g(x) = x. Then g'(x) = 1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 w:rsidR="00215D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. </w:t>
            </w:r>
            <w:r w:rsidR="00215D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 w:rsidR="00215DF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215DF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</w:tc>
      </w:tr>
      <w:tr w:rsidR="00E53B99" w:rsidRPr="003057AF" w14:paraId="41CBD1AF" w14:textId="77777777" w:rsidTr="007D2EE2">
        <w:tc>
          <w:tcPr>
            <w:tcW w:w="981" w:type="dxa"/>
            <w:gridSpan w:val="2"/>
          </w:tcPr>
          <w:p w14:paraId="0E37132A" w14:textId="77777777" w:rsidR="00E53B99" w:rsidRDefault="00E53B99" w:rsidP="0056492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512" w:type="dxa"/>
            <w:gridSpan w:val="30"/>
          </w:tcPr>
          <w:p w14:paraId="71E6E428" w14:textId="5484E8C3" w:rsidR="00E53B99" w:rsidRDefault="00E53B99" w:rsidP="00215D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f' exist and is cts on [a,b] and f'' exists on (a,b) where a &lt; b. 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f(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b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=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f(a) + (b-a)f'(a) +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f''(c)</w:t>
            </w:r>
          </w:p>
        </w:tc>
      </w:tr>
      <w:tr w:rsidR="00B90FD1" w:rsidRPr="003057AF" w14:paraId="274F1903" w14:textId="77777777" w:rsidTr="007D2EE2">
        <w:tc>
          <w:tcPr>
            <w:tcW w:w="1354" w:type="dxa"/>
            <w:gridSpan w:val="4"/>
          </w:tcPr>
          <w:p w14:paraId="56240E5B" w14:textId="709A3741" w:rsidR="00B90FD1" w:rsidRPr="003057AF" w:rsidRDefault="00B90FD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Area under graph</w:t>
            </w:r>
          </w:p>
        </w:tc>
        <w:tc>
          <w:tcPr>
            <w:tcW w:w="5179" w:type="dxa"/>
            <w:gridSpan w:val="14"/>
          </w:tcPr>
          <w:p w14:paraId="6D4E9047" w14:textId="77777777" w:rsidR="00B90FD1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non-negative continuous fn on [a,b]</w:t>
            </w:r>
          </w:p>
          <w:p w14:paraId="7A01E455" w14:textId="77777777" w:rsidR="00B90FD1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Divide [a,b] into n equal subintervals</w:t>
            </w:r>
          </w:p>
          <w:p w14:paraId="63C883EC" w14:textId="77777777" w:rsidR="00B90FD1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Construct rectangle on each subinterval whose height is value of f at left/right endpoint of subinterval</w:t>
            </w:r>
          </w:p>
        </w:tc>
        <w:tc>
          <w:tcPr>
            <w:tcW w:w="4960" w:type="dxa"/>
            <w:gridSpan w:val="14"/>
          </w:tcPr>
          <w:p w14:paraId="114AAFC2" w14:textId="71339ADA" w:rsidR="00B90FD1" w:rsidRPr="00B63FC7" w:rsidRDefault="00B90FD1" w:rsidP="00262D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Find total area of n rectangles, 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/ 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softHyphen/>
              <w:t xml:space="preserve"> </w:t>
            </w:r>
          </w:p>
          <w:p w14:paraId="1584EB99" w14:textId="4BBD7BA6" w:rsidR="00B90FD1" w:rsidRPr="003057AF" w:rsidRDefault="00B90FD1" w:rsidP="0002670C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4. 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/ 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approaches actual area as 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</w:tc>
      </w:tr>
      <w:tr w:rsidR="00B84055" w:rsidRPr="003057AF" w14:paraId="37904E01" w14:textId="77777777" w:rsidTr="007D2EE2">
        <w:tc>
          <w:tcPr>
            <w:tcW w:w="1907" w:type="dxa"/>
            <w:gridSpan w:val="7"/>
          </w:tcPr>
          <w:p w14:paraId="19DC82DC" w14:textId="4F650E69" w:rsidR="00B84055" w:rsidRPr="003057AF" w:rsidRDefault="00B84055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Definite Integral</w:t>
            </w:r>
          </w:p>
        </w:tc>
        <w:tc>
          <w:tcPr>
            <w:tcW w:w="9586" w:type="dxa"/>
            <w:gridSpan w:val="25"/>
          </w:tcPr>
          <w:p w14:paraId="5D44E84A" w14:textId="16DEC8C2" w:rsidR="00B84055" w:rsidRPr="003057AF" w:rsidRDefault="007C3C70" w:rsidP="00564920">
            <w:pPr>
              <w:rPr>
                <w:sz w:val="21"/>
                <w:szCs w:val="21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B8405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</w:tr>
      <w:tr w:rsidR="001C3001" w:rsidRPr="003057AF" w14:paraId="125D44AE" w14:textId="77777777" w:rsidTr="007D2EE2">
        <w:tc>
          <w:tcPr>
            <w:tcW w:w="1907" w:type="dxa"/>
            <w:gridSpan w:val="7"/>
          </w:tcPr>
          <w:p w14:paraId="2483C4A2" w14:textId="4B975A9E" w:rsidR="001C3001" w:rsidRDefault="001C300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Integrability of Continuous Fn</w:t>
            </w:r>
          </w:p>
        </w:tc>
        <w:tc>
          <w:tcPr>
            <w:tcW w:w="9586" w:type="dxa"/>
            <w:gridSpan w:val="25"/>
          </w:tcPr>
          <w:p w14:paraId="27877341" w14:textId="5F578B2A" w:rsidR="001C3001" w:rsidRPr="003057AF" w:rsidRDefault="001C3001" w:rsidP="005649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fn f is continuous over interval [a,b], or if f has a finite num of jump discontinuities,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iCs/>
                <w:sz w:val="21"/>
                <w:szCs w:val="21"/>
                <w:lang w:val="en-US"/>
              </w:rPr>
              <w:t xml:space="preserve"> exists and f is integrable over [a,b]</w:t>
            </w:r>
          </w:p>
        </w:tc>
      </w:tr>
      <w:tr w:rsidR="008E2FF4" w:rsidRPr="003057AF" w14:paraId="187D96AC" w14:textId="77777777" w:rsidTr="007D2EE2">
        <w:tc>
          <w:tcPr>
            <w:tcW w:w="1354" w:type="dxa"/>
            <w:gridSpan w:val="4"/>
          </w:tcPr>
          <w:p w14:paraId="6F8D1D91" w14:textId="7FA04188" w:rsidR="008E2FF4" w:rsidRPr="003057AF" w:rsidRDefault="008E2FF4" w:rsidP="008E2FF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Geometric properties</w:t>
            </w:r>
          </w:p>
        </w:tc>
        <w:tc>
          <w:tcPr>
            <w:tcW w:w="5262" w:type="dxa"/>
            <w:gridSpan w:val="15"/>
          </w:tcPr>
          <w:p w14:paraId="769F0D05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nonnegative continuous fn on [a,b]</w:t>
            </w:r>
          </w:p>
          <w:p w14:paraId="4EC37220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area btw y = f(x) and x-axis from a to b</w:t>
            </w:r>
          </w:p>
          <w:p w14:paraId="3AFE1276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a nonpositive continuous fn on [a,b]</w:t>
            </w:r>
          </w:p>
          <w:p w14:paraId="401714BB" w14:textId="77777777" w:rsidR="008E2FF4" w:rsidRDefault="008E2FF4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-f is nonnegative and continuous on [a,b]</w:t>
            </w:r>
          </w:p>
          <w:p w14:paraId="13B424DC" w14:textId="3AC604F0" w:rsidR="008E2FF4" w:rsidRPr="00C91B7D" w:rsidRDefault="007C3C70" w:rsidP="008E2FF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-f(x) dx</m:t>
                  </m:r>
                </m:e>
              </m:nary>
            </m:oMath>
            <w:r w:rsidR="008E2FF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area btw y = f(x) and x-axis from a to b</w:t>
            </w:r>
          </w:p>
        </w:tc>
        <w:tc>
          <w:tcPr>
            <w:tcW w:w="4877" w:type="dxa"/>
            <w:gridSpan w:val="13"/>
          </w:tcPr>
          <w:p w14:paraId="5D79769C" w14:textId="77777777" w:rsidR="008E2FF4" w:rsidRDefault="008E2FF4" w:rsidP="008E2FF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 be continuous fn on [a,b]. Let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represent area above x-axis and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area below x-axis</w:t>
            </w:r>
          </w:p>
          <w:p w14:paraId="17C81E6F" w14:textId="77777777" w:rsidR="008E2FF4" w:rsidRDefault="007C3C70" w:rsidP="008E2FF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net area of region btw y = f(x) and x-axis from a to b</w:t>
            </w:r>
          </w:p>
          <w:p w14:paraId="00F6D608" w14:textId="7344410B" w:rsidR="008E2FF4" w:rsidRPr="003057AF" w:rsidRDefault="007C3C70" w:rsidP="008E2FF4">
            <w:pPr>
              <w:rPr>
                <w:sz w:val="21"/>
                <w:szCs w:val="21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|f(x)| dx</m:t>
                  </m:r>
                </m:e>
              </m:nary>
            </m:oMath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A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8E2F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area of region</w:t>
            </w:r>
          </w:p>
        </w:tc>
      </w:tr>
      <w:tr w:rsidR="008E2FF4" w:rsidRPr="003057AF" w14:paraId="4619B876" w14:textId="77777777" w:rsidTr="007D2EE2">
        <w:tc>
          <w:tcPr>
            <w:tcW w:w="847" w:type="dxa"/>
          </w:tcPr>
          <w:p w14:paraId="7B897A65" w14:textId="77777777" w:rsidR="008E2FF4" w:rsidRPr="003057AF" w:rsidRDefault="008E2FF4" w:rsidP="008E2FF4">
            <w:pPr>
              <w:rPr>
                <w:sz w:val="21"/>
                <w:szCs w:val="21"/>
              </w:rPr>
            </w:pPr>
          </w:p>
        </w:tc>
        <w:tc>
          <w:tcPr>
            <w:tcW w:w="6769" w:type="dxa"/>
            <w:gridSpan w:val="22"/>
          </w:tcPr>
          <w:p w14:paraId="035F2F58" w14:textId="77777777" w:rsidR="007772DA" w:rsidRDefault="007772DA" w:rsidP="0093209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 xml:space="preserve">1.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c(b-a)</w:t>
            </w:r>
          </w:p>
          <w:p w14:paraId="65B31DAB" w14:textId="62A56643" w:rsidR="00FC19E6" w:rsidRDefault="00FC19E6" w:rsidP="0093209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2. If f(x) ≥ g(x)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[a,b],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≥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 dx</m:t>
                  </m:r>
                </m:e>
              </m:nary>
            </m:oMath>
          </w:p>
          <w:p w14:paraId="7BF58F79" w14:textId="48EA774A" w:rsidR="008E2FF4" w:rsidRDefault="00286C7A" w:rsidP="0093209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3. </w:t>
            </w:r>
            <w:r w:rsidR="00281B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m,M be min,max val of f on [a,b], then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m(b-a) ≤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93209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dx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M(b-a)</w:t>
            </w:r>
          </w:p>
          <w:p w14:paraId="64295EFA" w14:textId="692673D9" w:rsidR="00286C7A" w:rsidRPr="007B2C8F" w:rsidRDefault="007B2C8F" w:rsidP="0093209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4.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  <w:tc>
          <w:tcPr>
            <w:tcW w:w="3877" w:type="dxa"/>
            <w:gridSpan w:val="9"/>
          </w:tcPr>
          <w:p w14:paraId="6922641A" w14:textId="7CE04F91" w:rsidR="00FE0EE9" w:rsidRDefault="00FE0EE9" w:rsidP="00FE0EE9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5.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-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  <w:p w14:paraId="748F0EEF" w14:textId="4B728C27" w:rsidR="00DA7904" w:rsidRDefault="00DA7904" w:rsidP="00DA790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6. If f is defined at a,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0</w:t>
            </w:r>
          </w:p>
          <w:p w14:paraId="698FFD51" w14:textId="77777777" w:rsidR="008E2FF4" w:rsidRDefault="001C3E6A" w:rsidP="008E2FF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7.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c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  <w:p w14:paraId="222D7CCE" w14:textId="4FB6098F" w:rsidR="003B39F1" w:rsidRPr="00FE0EE9" w:rsidRDefault="003B39F1" w:rsidP="008E2FF4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8.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9361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+ g(x) dx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9361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dx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</m:t>
                  </m:r>
                </m:e>
              </m:nary>
            </m:oMath>
            <w:r w:rsidR="009361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dx</w:t>
            </w:r>
          </w:p>
        </w:tc>
      </w:tr>
      <w:tr w:rsidR="008A0B8D" w:rsidRPr="003057AF" w14:paraId="6E090DFD" w14:textId="77777777" w:rsidTr="007D2EE2">
        <w:tc>
          <w:tcPr>
            <w:tcW w:w="1354" w:type="dxa"/>
            <w:gridSpan w:val="4"/>
          </w:tcPr>
          <w:p w14:paraId="214C549F" w14:textId="29C4FAC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Anti-derivative</w:t>
            </w:r>
          </w:p>
        </w:tc>
        <w:tc>
          <w:tcPr>
            <w:tcW w:w="10139" w:type="dxa"/>
            <w:gridSpan w:val="28"/>
          </w:tcPr>
          <w:p w14:paraId="04D643F2" w14:textId="77777777" w:rsidR="008A0B8D" w:rsidRDefault="008A0B8D" w:rsidP="008A0B8D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F is antiderivative of f on interval I if F'(x) = f(x)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I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9"/>
              <w:gridCol w:w="3061"/>
              <w:gridCol w:w="4394"/>
            </w:tblGrid>
            <w:tr w:rsidR="00B80355" w14:paraId="1B50AB7D" w14:textId="77777777" w:rsidTr="007D2EE2">
              <w:tc>
                <w:tcPr>
                  <w:tcW w:w="2499" w:type="dxa"/>
                </w:tcPr>
                <w:p w14:paraId="2AF95A9B" w14:textId="2BBA0638" w:rsidR="00B80355" w:rsidRPr="00846A2E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1.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>x</w:t>
                  </w:r>
                  <w:r>
                    <w:rPr>
                      <w:sz w:val="21"/>
                      <w:szCs w:val="21"/>
                      <w:vertAlign w:val="superscript"/>
                    </w:rPr>
                    <w:t>n</w:t>
                  </w:r>
                  <w:r>
                    <w:rPr>
                      <w:sz w:val="21"/>
                      <w:szCs w:val="21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n+1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x</w:t>
                  </w:r>
                  <w:r>
                    <w:rPr>
                      <w:sz w:val="21"/>
                      <w:szCs w:val="21"/>
                      <w:vertAlign w:val="superscript"/>
                    </w:rPr>
                    <w:t xml:space="preserve">n+1 </w:t>
                  </w:r>
                  <w:r>
                    <w:rPr>
                      <w:sz w:val="21"/>
                      <w:szCs w:val="21"/>
                    </w:rPr>
                    <w:t>+ C, n ≠ 1</w:t>
                  </w:r>
                </w:p>
              </w:tc>
              <w:tc>
                <w:tcPr>
                  <w:tcW w:w="3061" w:type="dxa"/>
                </w:tcPr>
                <w:p w14:paraId="3B15AEEC" w14:textId="26AABA3A" w:rsidR="00B80355" w:rsidRPr="00F33B09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5.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>csc</w:t>
                  </w:r>
                  <w:r>
                    <w:rPr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cot kx + C</w:t>
                  </w:r>
                </w:p>
              </w:tc>
              <w:tc>
                <w:tcPr>
                  <w:tcW w:w="4394" w:type="dxa"/>
                </w:tcPr>
                <w:p w14:paraId="49E45991" w14:textId="532ADE96" w:rsidR="00B80355" w:rsidRPr="00687FD7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9. ∫ cot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ln|sin kx| + C</w:t>
                  </w:r>
                </w:p>
              </w:tc>
            </w:tr>
            <w:tr w:rsidR="00B80355" w14:paraId="745BF935" w14:textId="77777777" w:rsidTr="007D2EE2">
              <w:tc>
                <w:tcPr>
                  <w:tcW w:w="2499" w:type="dxa"/>
                </w:tcPr>
                <w:p w14:paraId="00CF9156" w14:textId="1DA10281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2.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sin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cos kx + C</w:t>
                  </w:r>
                </w:p>
              </w:tc>
              <w:tc>
                <w:tcPr>
                  <w:tcW w:w="3061" w:type="dxa"/>
                </w:tcPr>
                <w:p w14:paraId="36074930" w14:textId="7872278C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6.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sec kx tan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sec kx + C</w:t>
                  </w:r>
                </w:p>
              </w:tc>
              <w:tc>
                <w:tcPr>
                  <w:tcW w:w="4394" w:type="dxa"/>
                </w:tcPr>
                <w:p w14:paraId="508F9213" w14:textId="2740AFCD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10. ∫ sec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ln|sec kx + tan kx| + C</w:t>
                  </w:r>
                </w:p>
              </w:tc>
            </w:tr>
            <w:tr w:rsidR="00B80355" w14:paraId="61E84A38" w14:textId="77777777" w:rsidTr="007D2EE2">
              <w:tc>
                <w:tcPr>
                  <w:tcW w:w="2499" w:type="dxa"/>
                </w:tcPr>
                <w:p w14:paraId="07745321" w14:textId="6FF5E87D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3.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cos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sin kx + C</w:t>
                  </w:r>
                </w:p>
              </w:tc>
              <w:tc>
                <w:tcPr>
                  <w:tcW w:w="3061" w:type="dxa"/>
                </w:tcPr>
                <w:p w14:paraId="14A5C99F" w14:textId="0E0B3849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7.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 xml:space="preserve">csc kx cot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csc kx + C</w:t>
                  </w:r>
                </w:p>
              </w:tc>
              <w:tc>
                <w:tcPr>
                  <w:tcW w:w="4394" w:type="dxa"/>
                </w:tcPr>
                <w:p w14:paraId="373487D1" w14:textId="6D370A55" w:rsidR="00B80355" w:rsidRPr="003752BD" w:rsidRDefault="00B80355" w:rsidP="008A0B8D"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11. ∫ csc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ln|csc kx + cot kx|</w:t>
                  </w:r>
                  <w:r w:rsidR="00F14990">
                    <w:rPr>
                      <w:sz w:val="21"/>
                      <w:szCs w:val="21"/>
                    </w:rPr>
                    <w:t xml:space="preserve"> + C</w:t>
                  </w:r>
                </w:p>
              </w:tc>
            </w:tr>
            <w:tr w:rsidR="00B80355" w14:paraId="3CAB55AF" w14:textId="77777777" w:rsidTr="007D2EE2">
              <w:tc>
                <w:tcPr>
                  <w:tcW w:w="2499" w:type="dxa"/>
                </w:tcPr>
                <w:p w14:paraId="277424FB" w14:textId="30C3C04C" w:rsidR="00B80355" w:rsidRPr="00F33B09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4. </w:t>
                  </w:r>
                  <m:oMath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∫</m:t>
                    </m:r>
                  </m:oMath>
                  <w:r>
                    <w:rPr>
                      <w:sz w:val="21"/>
                      <w:szCs w:val="21"/>
                    </w:rPr>
                    <w:t>sec</w:t>
                  </w:r>
                  <w:r>
                    <w:rPr>
                      <w:sz w:val="21"/>
                      <w:szCs w:val="21"/>
                      <w:vertAlign w:val="superscript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 kx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>tan kx + C</w:t>
                  </w:r>
                </w:p>
              </w:tc>
              <w:tc>
                <w:tcPr>
                  <w:tcW w:w="3061" w:type="dxa"/>
                </w:tcPr>
                <w:p w14:paraId="2DBB7478" w14:textId="0372A665" w:rsidR="00B80355" w:rsidRDefault="00B80355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8. ∫ tan kx 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den>
                    </m:f>
                  </m:oMath>
                  <w:r>
                    <w:rPr>
                      <w:sz w:val="21"/>
                      <w:szCs w:val="21"/>
                    </w:rPr>
                    <w:t xml:space="preserve"> ln|cos kx| + C</w:t>
                  </w:r>
                </w:p>
              </w:tc>
              <w:tc>
                <w:tcPr>
                  <w:tcW w:w="4394" w:type="dxa"/>
                </w:tcPr>
                <w:p w14:paraId="0B6FFDC8" w14:textId="77777777" w:rsidR="00B80355" w:rsidRDefault="00B80355" w:rsidP="008A0B8D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F092CD1" w14:textId="77777777" w:rsidR="008A0B8D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</w:p>
        </w:tc>
      </w:tr>
      <w:tr w:rsidR="008A0B8D" w:rsidRPr="003057AF" w14:paraId="4E439821" w14:textId="77777777" w:rsidTr="007D2EE2">
        <w:tc>
          <w:tcPr>
            <w:tcW w:w="1543" w:type="dxa"/>
            <w:gridSpan w:val="5"/>
          </w:tcPr>
          <w:p w14:paraId="253659CB" w14:textId="6040529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Fundamental Theorem of Calculus</w:t>
            </w:r>
          </w:p>
        </w:tc>
        <w:tc>
          <w:tcPr>
            <w:tcW w:w="6891" w:type="dxa"/>
            <w:gridSpan w:val="22"/>
          </w:tcPr>
          <w:p w14:paraId="230CEDCF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continuous on [a,b]. Let g(x)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</w:p>
          <w:p w14:paraId="4576DE41" w14:textId="77777777" w:rsidR="008A0B8D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g is continuous on [a,b], differentiable on (a,b) and g'(x) = f(x)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311F7B6B" w14:textId="7C393176" w:rsidR="00545DCB" w:rsidRPr="00435488" w:rsidRDefault="007C3C70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545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F(b) - F(a) = F(x)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eastAsia="DengXian" w:hAnsi="Cambria Math" w:cs="Calibri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x=b</m:t>
                      </m:r>
                    </m:e>
                    <m:e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x=a</m:t>
                      </m:r>
                    </m:e>
                  </m:eqArr>
                </m:e>
              </m:d>
            </m:oMath>
          </w:p>
        </w:tc>
        <w:tc>
          <w:tcPr>
            <w:tcW w:w="3059" w:type="dxa"/>
            <w:gridSpan w:val="5"/>
          </w:tcPr>
          <w:p w14:paraId="6C5B630D" w14:textId="52AE4298" w:rsidR="00F57B87" w:rsidRDefault="007C3C70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f(t)dt</m:t>
                  </m:r>
                </m:e>
              </m:nary>
            </m:oMath>
            <w:r w:rsidR="00A4322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f(x) </w:t>
            </w:r>
          </w:p>
          <w:p w14:paraId="24C3CBAE" w14:textId="392B7181" w:rsidR="00A4322A" w:rsidRDefault="007C3C70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u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f(t)dt</m:t>
                  </m:r>
                </m:e>
              </m:nary>
            </m:oMath>
            <w:r w:rsidR="00545DC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 w:rsidR="00545DC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f(u) </w:t>
            </w:r>
          </w:p>
          <w:p w14:paraId="1FCE73F7" w14:textId="17A61F8A" w:rsidR="008A0B8D" w:rsidRPr="00107F78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</w:p>
        </w:tc>
      </w:tr>
      <w:tr w:rsidR="00C67F64" w:rsidRPr="003057AF" w14:paraId="25B00F6E" w14:textId="77777777" w:rsidTr="007D2EE2">
        <w:tc>
          <w:tcPr>
            <w:tcW w:w="2862" w:type="dxa"/>
            <w:gridSpan w:val="10"/>
          </w:tcPr>
          <w:p w14:paraId="310A02B5" w14:textId="2B074A1D" w:rsidR="00C67F64" w:rsidRDefault="00C67F64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MVT for definite integrals</w:t>
            </w:r>
          </w:p>
        </w:tc>
        <w:tc>
          <w:tcPr>
            <w:tcW w:w="8631" w:type="dxa"/>
            <w:gridSpan w:val="22"/>
          </w:tcPr>
          <w:p w14:paraId="470F0142" w14:textId="210D4210" w:rsidR="00C67F64" w:rsidRDefault="00C67F64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If f is continuous on [a,b], then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∃</m:t>
              </m:r>
            </m:oMath>
            <w:r>
              <w:rPr>
                <w:sz w:val="21"/>
                <w:szCs w:val="21"/>
              </w:rPr>
              <w:t xml:space="preserve"> c in [a,b] s.t. f(c)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</w:tr>
      <w:tr w:rsidR="008A0B8D" w:rsidRPr="003057AF" w14:paraId="241B9A39" w14:textId="77777777" w:rsidTr="007D2EE2">
        <w:tc>
          <w:tcPr>
            <w:tcW w:w="2091" w:type="dxa"/>
            <w:gridSpan w:val="8"/>
          </w:tcPr>
          <w:p w14:paraId="7BB8C0A3" w14:textId="0FCA831B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Indefinite Integrals</w:t>
            </w:r>
          </w:p>
        </w:tc>
        <w:tc>
          <w:tcPr>
            <w:tcW w:w="9402" w:type="dxa"/>
            <w:gridSpan w:val="24"/>
          </w:tcPr>
          <w:p w14:paraId="4E8A20DD" w14:textId="3E6B500C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Collection of all antiderivatives of f is called the indefinite integral of f w.r.t  x and is denoted by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f(x)</m:t>
                  </m:r>
                </m:e>
              </m:nary>
            </m:oMath>
            <w:r>
              <w:rPr>
                <w:sz w:val="21"/>
                <w:szCs w:val="21"/>
              </w:rPr>
              <w:t xml:space="preserve"> dx</w:t>
            </w:r>
          </w:p>
        </w:tc>
      </w:tr>
      <w:tr w:rsidR="008A0B8D" w:rsidRPr="003057AF" w14:paraId="39DC88E2" w14:textId="77777777" w:rsidTr="007D2EE2">
        <w:tc>
          <w:tcPr>
            <w:tcW w:w="1354" w:type="dxa"/>
            <w:gridSpan w:val="4"/>
          </w:tcPr>
          <w:p w14:paraId="02A7EF29" w14:textId="3D1A9AB0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Substi-tuition Rule</w:t>
            </w:r>
          </w:p>
        </w:tc>
        <w:tc>
          <w:tcPr>
            <w:tcW w:w="5400" w:type="dxa"/>
            <w:gridSpan w:val="16"/>
          </w:tcPr>
          <w:p w14:paraId="07A04208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u = g(x) is differentiable, whose range is interval I. Suppose g' is continuous and f is continuous on I. Then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(g(x))g'(x) dx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  <w:p w14:paraId="7F8E9C02" w14:textId="353ACF1C" w:rsidR="008A0B8D" w:rsidRPr="006E166C" w:rsidRDefault="008A0B8D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And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(g(x))g'(x) 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g(a)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</w:tc>
        <w:tc>
          <w:tcPr>
            <w:tcW w:w="4739" w:type="dxa"/>
            <w:gridSpan w:val="12"/>
          </w:tcPr>
          <w:p w14:paraId="5BCC4A53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E.g.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dx. Let u = 1-x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-2x</w:t>
            </w:r>
          </w:p>
          <w:p w14:paraId="1D03E7B3" w14:textId="474C2F96" w:rsidR="008A0B8D" w:rsidRPr="003057AF" w:rsidRDefault="007C3C70" w:rsidP="008A0B8D">
            <w:pPr>
              <w:rPr>
                <w:sz w:val="21"/>
                <w:szCs w:val="21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dx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</m:rad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-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</m:rad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 =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3/2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3/2</m:t>
                  </m:r>
                </m:den>
              </m:f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C =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den>
              </m:f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(1-x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3/2</w:t>
            </w:r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C</w:t>
            </w:r>
          </w:p>
        </w:tc>
      </w:tr>
      <w:tr w:rsidR="008A0B8D" w:rsidRPr="003057AF" w14:paraId="04A70C13" w14:textId="77777777" w:rsidTr="007D2EE2">
        <w:tc>
          <w:tcPr>
            <w:tcW w:w="1543" w:type="dxa"/>
            <w:gridSpan w:val="5"/>
          </w:tcPr>
          <w:p w14:paraId="2B9E5B24" w14:textId="29BF30B3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Odd/ Even Fn</w:t>
            </w:r>
          </w:p>
        </w:tc>
        <w:tc>
          <w:tcPr>
            <w:tcW w:w="3339" w:type="dxa"/>
            <w:gridSpan w:val="7"/>
          </w:tcPr>
          <w:p w14:paraId="12E8EEEA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fn on [-a,a]</w:t>
            </w:r>
          </w:p>
        </w:tc>
        <w:tc>
          <w:tcPr>
            <w:tcW w:w="2819" w:type="dxa"/>
            <w:gridSpan w:val="12"/>
          </w:tcPr>
          <w:p w14:paraId="751B503D" w14:textId="360C5A17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odd,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 0</w:t>
            </w:r>
          </w:p>
        </w:tc>
        <w:tc>
          <w:tcPr>
            <w:tcW w:w="3792" w:type="dxa"/>
            <w:gridSpan w:val="8"/>
          </w:tcPr>
          <w:p w14:paraId="33E21E09" w14:textId="7BE24FD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even,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 2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</w:tc>
      </w:tr>
      <w:tr w:rsidR="008A0B8D" w:rsidRPr="003057AF" w14:paraId="51BD5815" w14:textId="77777777" w:rsidTr="007D2EE2">
        <w:tc>
          <w:tcPr>
            <w:tcW w:w="1170" w:type="dxa"/>
            <w:gridSpan w:val="3"/>
          </w:tcPr>
          <w:p w14:paraId="7807B059" w14:textId="4409F379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Disconti-nuous Fn</w:t>
            </w:r>
          </w:p>
        </w:tc>
        <w:tc>
          <w:tcPr>
            <w:tcW w:w="4110" w:type="dxa"/>
            <w:gridSpan w:val="10"/>
          </w:tcPr>
          <w:p w14:paraId="325A1B30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on [a,b), discontinuous at b from left,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45D1C8D1" w14:textId="77777777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on (a,b], discontinuous at a from right,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5A054A34" w14:textId="1B760EC4" w:rsidR="008A0B8D" w:rsidRPr="00E81BF6" w:rsidRDefault="007C3C70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is convergent is limit exist / divergent is limit DNE</w:t>
            </w:r>
          </w:p>
        </w:tc>
        <w:tc>
          <w:tcPr>
            <w:tcW w:w="6213" w:type="dxa"/>
            <w:gridSpan w:val="19"/>
          </w:tcPr>
          <w:p w14:paraId="5AA66686" w14:textId="77777777" w:rsidR="008A0B8D" w:rsidRPr="009716FB" w:rsidRDefault="008A0B8D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discontinuous at c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(a,b), and</w:t>
            </w:r>
          </w:p>
          <w:p w14:paraId="3CB80716" w14:textId="77777777" w:rsidR="008A0B8D" w:rsidRDefault="007C3C70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7AF499C0" w14:textId="4DD0C27B" w:rsidR="008A0B8D" w:rsidRDefault="007C3C70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is convergent if both integrals exists,</w:t>
            </w:r>
          </w:p>
          <w:p w14:paraId="14BB54E3" w14:textId="49D1D099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divergent if at least one integral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divergent</w:t>
            </w:r>
          </w:p>
          <w:p w14:paraId="71B43EEF" w14:textId="1FB3744F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fn continuous on (a,b) and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exist</w:t>
            </w:r>
          </w:p>
          <w:p w14:paraId="17FCA11B" w14:textId="2ADF590D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be the continuous extension of f,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</w:tc>
      </w:tr>
      <w:tr w:rsidR="008A0B8D" w:rsidRPr="003057AF" w14:paraId="14949125" w14:textId="77777777" w:rsidTr="007D2EE2">
        <w:tc>
          <w:tcPr>
            <w:tcW w:w="1354" w:type="dxa"/>
            <w:gridSpan w:val="4"/>
          </w:tcPr>
          <w:p w14:paraId="1FCC0345" w14:textId="4CF60038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Infinity</w:t>
            </w:r>
          </w:p>
        </w:tc>
        <w:tc>
          <w:tcPr>
            <w:tcW w:w="5537" w:type="dxa"/>
            <w:gridSpan w:val="17"/>
          </w:tcPr>
          <w:p w14:paraId="75279D0D" w14:textId="01264619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exists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 ≥ a,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0628BDDD" w14:textId="197EF2B5" w:rsidR="008A0B8D" w:rsidRDefault="008A0B8D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exists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 ≤ b,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t→-∞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70A636BF" w14:textId="640888EC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Integral is convergent if limits exist else divergent</w:t>
            </w:r>
          </w:p>
        </w:tc>
        <w:tc>
          <w:tcPr>
            <w:tcW w:w="4602" w:type="dxa"/>
            <w:gridSpan w:val="11"/>
          </w:tcPr>
          <w:p w14:paraId="7A001E40" w14:textId="77777777" w:rsidR="008A0B8D" w:rsidRDefault="007C3C70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A0B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338F1E92" w14:textId="719572F6" w:rsidR="008A0B8D" w:rsidRPr="003057AF" w:rsidRDefault="008A0B8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Convergent if both improper integrals on right are convergent, else divergent</w:t>
            </w:r>
          </w:p>
        </w:tc>
      </w:tr>
    </w:tbl>
    <w:p w14:paraId="7A222EF5" w14:textId="77777777" w:rsidR="002701F6" w:rsidRDefault="00270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4"/>
        <w:gridCol w:w="283"/>
        <w:gridCol w:w="8"/>
        <w:gridCol w:w="130"/>
        <w:gridCol w:w="286"/>
        <w:gridCol w:w="285"/>
        <w:gridCol w:w="142"/>
        <w:gridCol w:w="4342"/>
        <w:gridCol w:w="52"/>
        <w:gridCol w:w="133"/>
        <w:gridCol w:w="7"/>
        <w:gridCol w:w="4979"/>
      </w:tblGrid>
      <w:tr w:rsidR="008A0B8D" w:rsidRPr="003057AF" w14:paraId="4E6AF503" w14:textId="77777777" w:rsidTr="00A931EF">
        <w:tc>
          <w:tcPr>
            <w:tcW w:w="562" w:type="dxa"/>
          </w:tcPr>
          <w:p w14:paraId="6F1581E6" w14:textId="61F7715D" w:rsidR="008A0B8D" w:rsidRPr="003057AF" w:rsidRDefault="00C84B5C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1-1 fn</w:t>
            </w:r>
          </w:p>
        </w:tc>
        <w:tc>
          <w:tcPr>
            <w:tcW w:w="5760" w:type="dxa"/>
            <w:gridSpan w:val="8"/>
          </w:tcPr>
          <w:p w14:paraId="760BB4DD" w14:textId="5692C10D" w:rsidR="00C84B5C" w:rsidRDefault="00C84B5C" w:rsidP="00C84B5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Fn is 1-1 (one-to-one) if horizontal line intersects graph </w:t>
            </w:r>
            <w:r w:rsidR="00E548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≤ 1 time</w:t>
            </w:r>
          </w:p>
          <w:p w14:paraId="3A268BA1" w14:textId="77777777" w:rsidR="00C84B5C" w:rsidRDefault="00C84B5C" w:rsidP="00C84B5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OR a ≠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≠ f(b) for any a,b in domain, D of f</w:t>
            </w:r>
          </w:p>
          <w:p w14:paraId="73C77760" w14:textId="77777777" w:rsidR="00C84B5C" w:rsidRDefault="00C84B5C" w:rsidP="00C84B5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OR f(a) = f(b)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 = b for any a,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</w:p>
          <w:p w14:paraId="27253EF4" w14:textId="3760F4BB" w:rsidR="008A0B8D" w:rsidRPr="003057AF" w:rsidRDefault="003C646D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1-1 fn. Then </w:t>
            </w:r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 =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</m:t>
              </m:r>
            </m:oMath>
            <w:r w:rsidR="0082530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y = f(x).</w:t>
            </w:r>
          </w:p>
        </w:tc>
        <w:tc>
          <w:tcPr>
            <w:tcW w:w="5171" w:type="dxa"/>
            <w:gridSpan w:val="4"/>
          </w:tcPr>
          <w:p w14:paraId="6DA93FFC" w14:textId="77777777" w:rsidR="00CC42E3" w:rsidRPr="00EE6C34" w:rsidRDefault="00CC42E3" w:rsidP="00CC42E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 : D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R,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R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D. R is domain of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D is range of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  <w:p w14:paraId="1108A926" w14:textId="77777777" w:rsidR="00CC42E3" w:rsidRDefault="00CC42E3" w:rsidP="00CC42E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 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</w:t>
            </w:r>
          </w:p>
          <w:p w14:paraId="0ACB5600" w14:textId="1715AC92" w:rsidR="00CC42E3" w:rsidRDefault="00CC42E3" w:rsidP="00CC42E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(f(x)) = x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  <w:r w:rsidR="00E548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(y)) = y for any y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</w:t>
            </w:r>
          </w:p>
          <w:p w14:paraId="5AECEDC8" w14:textId="4BE11C60" w:rsidR="008A0B8D" w:rsidRPr="00CC42E3" w:rsidRDefault="00BC29E5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 general,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 ≠ f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</w:tc>
      </w:tr>
      <w:tr w:rsidR="008A0B8D" w:rsidRPr="003057AF" w14:paraId="1AA8790F" w14:textId="77777777" w:rsidTr="00A931EF">
        <w:tc>
          <w:tcPr>
            <w:tcW w:w="1267" w:type="dxa"/>
            <w:gridSpan w:val="5"/>
          </w:tcPr>
          <w:p w14:paraId="0B89823F" w14:textId="205A1E31" w:rsidR="008A0B8D" w:rsidRPr="003057AF" w:rsidRDefault="00085B7D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Finding inverse</w:t>
            </w:r>
          </w:p>
        </w:tc>
        <w:tc>
          <w:tcPr>
            <w:tcW w:w="5055" w:type="dxa"/>
            <w:gridSpan w:val="4"/>
          </w:tcPr>
          <w:p w14:paraId="35566EB3" w14:textId="4283200C" w:rsidR="008A0B8D" w:rsidRPr="003057AF" w:rsidRDefault="00AA4724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 and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are symmetric (reflection) w.r.t line y = x</w:t>
            </w:r>
          </w:p>
        </w:tc>
        <w:tc>
          <w:tcPr>
            <w:tcW w:w="5171" w:type="dxa"/>
            <w:gridSpan w:val="4"/>
          </w:tcPr>
          <w:p w14:paraId="37AB892E" w14:textId="0ADE597A" w:rsidR="00085B7D" w:rsidRDefault="00085B7D" w:rsidP="00085B7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Express x in terms of y, x =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(y)</w:t>
            </w:r>
          </w:p>
          <w:p w14:paraId="4FE18B43" w14:textId="244E06EC" w:rsidR="008A0B8D" w:rsidRPr="003057AF" w:rsidRDefault="00085B7D" w:rsidP="00085B7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Interchange x and y to express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as fn in x, y =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</w:t>
            </w:r>
          </w:p>
        </w:tc>
      </w:tr>
      <w:tr w:rsidR="008A0B8D" w:rsidRPr="003057AF" w14:paraId="13427F78" w14:textId="77777777" w:rsidTr="00A931EF">
        <w:tc>
          <w:tcPr>
            <w:tcW w:w="1267" w:type="dxa"/>
            <w:gridSpan w:val="5"/>
          </w:tcPr>
          <w:p w14:paraId="7FEA70FF" w14:textId="2A326523" w:rsidR="008A0B8D" w:rsidRPr="003057AF" w:rsidRDefault="00004417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Properties</w:t>
            </w:r>
          </w:p>
        </w:tc>
        <w:tc>
          <w:tcPr>
            <w:tcW w:w="5055" w:type="dxa"/>
            <w:gridSpan w:val="4"/>
          </w:tcPr>
          <w:p w14:paraId="35F0E70D" w14:textId="3ED65BC2" w:rsidR="008A0B8D" w:rsidRDefault="00135F20" w:rsidP="008A0B8D">
            <w:pPr>
              <w:rPr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f is cts. </w:t>
            </w:r>
            <w:r w:rsidR="00004417">
              <w:rPr>
                <w:sz w:val="21"/>
                <w:szCs w:val="21"/>
              </w:rPr>
              <w:t xml:space="preserve">f is 1-1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</m:t>
              </m:r>
            </m:oMath>
            <w:r w:rsidR="00004417">
              <w:rPr>
                <w:iCs/>
                <w:sz w:val="21"/>
                <w:szCs w:val="21"/>
                <w:lang w:val="en-US"/>
              </w:rPr>
              <w:t xml:space="preserve"> f is monotonic (incr</w:t>
            </w:r>
            <w:r>
              <w:rPr>
                <w:iCs/>
                <w:sz w:val="21"/>
                <w:szCs w:val="21"/>
                <w:vertAlign w:val="superscript"/>
                <w:lang w:val="en-US"/>
              </w:rPr>
              <w:t>ing</w:t>
            </w:r>
            <w:r w:rsidR="00004417">
              <w:rPr>
                <w:iCs/>
                <w:sz w:val="21"/>
                <w:szCs w:val="21"/>
                <w:lang w:val="en-US"/>
              </w:rPr>
              <w:t xml:space="preserve"> or decr</w:t>
            </w:r>
            <w:r>
              <w:rPr>
                <w:iCs/>
                <w:sz w:val="21"/>
                <w:szCs w:val="21"/>
                <w:vertAlign w:val="superscript"/>
                <w:lang w:val="en-US"/>
              </w:rPr>
              <w:t>ing</w:t>
            </w:r>
            <w:r w:rsidR="00004417">
              <w:rPr>
                <w:iCs/>
                <w:sz w:val="21"/>
                <w:szCs w:val="21"/>
                <w:lang w:val="en-US"/>
              </w:rPr>
              <w:t>)</w:t>
            </w:r>
          </w:p>
          <w:p w14:paraId="5FFDDF45" w14:textId="3C3B50B8" w:rsidR="00705090" w:rsidRPr="00705090" w:rsidRDefault="00E338CC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 is </w:t>
            </w:r>
            <w:r w:rsidR="00C01429">
              <w:rPr>
                <w:sz w:val="21"/>
                <w:szCs w:val="21"/>
              </w:rPr>
              <w:t xml:space="preserve">1-1. </w:t>
            </w:r>
            <w:r w:rsidR="00705090">
              <w:rPr>
                <w:sz w:val="21"/>
                <w:szCs w:val="21"/>
              </w:rPr>
              <w:t xml:space="preserve">f is continuous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705090">
              <w:rPr>
                <w:iCs/>
                <w:sz w:val="21"/>
                <w:szCs w:val="21"/>
                <w:lang w:val="en-US"/>
              </w:rPr>
              <w:t xml:space="preserve"> f</w:t>
            </w:r>
            <w:r w:rsidR="00705090">
              <w:rPr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705090">
              <w:rPr>
                <w:iCs/>
                <w:sz w:val="21"/>
                <w:szCs w:val="21"/>
                <w:lang w:val="en-US"/>
              </w:rPr>
              <w:t xml:space="preserve"> is continuous</w:t>
            </w:r>
          </w:p>
        </w:tc>
        <w:tc>
          <w:tcPr>
            <w:tcW w:w="5171" w:type="dxa"/>
            <w:gridSpan w:val="4"/>
          </w:tcPr>
          <w:p w14:paraId="4625250B" w14:textId="7DCCADDC" w:rsidR="008A0B8D" w:rsidRDefault="00435AF5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 is 1-1 cts fn.</w:t>
            </w:r>
            <w:r w:rsidR="004B7237">
              <w:rPr>
                <w:sz w:val="21"/>
                <w:szCs w:val="21"/>
              </w:rPr>
              <w:t xml:space="preserve"> f inc</w:t>
            </w:r>
            <w:r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A44FCE">
              <w:rPr>
                <w:sz w:val="21"/>
                <w:szCs w:val="21"/>
              </w:rPr>
              <w:t xml:space="preserve"> (decr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A44FCE">
              <w:rPr>
                <w:sz w:val="21"/>
                <w:szCs w:val="21"/>
              </w:rPr>
              <w:t>)</w:t>
            </w:r>
            <w:r w:rsidR="00705090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A44FCE">
              <w:rPr>
                <w:sz w:val="21"/>
                <w:szCs w:val="21"/>
              </w:rPr>
              <w:t xml:space="preserve"> f</w:t>
            </w:r>
            <w:r w:rsidR="00A44FCE">
              <w:rPr>
                <w:sz w:val="21"/>
                <w:szCs w:val="21"/>
                <w:vertAlign w:val="superscript"/>
              </w:rPr>
              <w:t>-1</w:t>
            </w:r>
            <w:r w:rsidR="00705090">
              <w:rPr>
                <w:sz w:val="21"/>
                <w:szCs w:val="21"/>
              </w:rPr>
              <w:t xml:space="preserve"> incr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705090">
              <w:rPr>
                <w:sz w:val="21"/>
                <w:szCs w:val="21"/>
              </w:rPr>
              <w:t xml:space="preserve"> (decr</w:t>
            </w:r>
            <w:r>
              <w:rPr>
                <w:sz w:val="21"/>
                <w:szCs w:val="21"/>
                <w:vertAlign w:val="superscript"/>
              </w:rPr>
              <w:t>ing</w:t>
            </w:r>
            <w:r w:rsidR="00705090">
              <w:rPr>
                <w:sz w:val="21"/>
                <w:szCs w:val="21"/>
              </w:rPr>
              <w:t>)</w:t>
            </w:r>
          </w:p>
          <w:p w14:paraId="296B44FE" w14:textId="738EFC2E" w:rsidR="00F6395C" w:rsidRPr="00705090" w:rsidRDefault="00F6395C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)'(b)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f'(a)</m:t>
                  </m:r>
                </m:den>
              </m:f>
            </m:oMath>
            <w:r w:rsidR="004242C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f'(a) ≠ 0</w:t>
            </w:r>
          </w:p>
        </w:tc>
      </w:tr>
      <w:tr w:rsidR="001B6961" w:rsidRPr="003057AF" w14:paraId="2112050E" w14:textId="77777777" w:rsidTr="00700A4D">
        <w:tc>
          <w:tcPr>
            <w:tcW w:w="846" w:type="dxa"/>
            <w:gridSpan w:val="2"/>
            <w:vMerge w:val="restart"/>
          </w:tcPr>
          <w:p w14:paraId="5A8605FC" w14:textId="08995FC6" w:rsidR="001B6961" w:rsidRPr="003057AF" w:rsidRDefault="00E63E40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Inverse Trigo</w:t>
            </w:r>
          </w:p>
        </w:tc>
        <w:tc>
          <w:tcPr>
            <w:tcW w:w="10647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4"/>
              <w:gridCol w:w="1701"/>
              <w:gridCol w:w="1560"/>
              <w:gridCol w:w="1701"/>
              <w:gridCol w:w="1842"/>
              <w:gridCol w:w="2883"/>
            </w:tblGrid>
            <w:tr w:rsidR="001B6961" w14:paraId="47CAE0D8" w14:textId="77777777" w:rsidTr="00712E28">
              <w:tc>
                <w:tcPr>
                  <w:tcW w:w="734" w:type="dxa"/>
                </w:tcPr>
                <w:p w14:paraId="0F0BB2D3" w14:textId="79D0CA2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fn</w:t>
                  </w:r>
                </w:p>
              </w:tc>
              <w:tc>
                <w:tcPr>
                  <w:tcW w:w="1701" w:type="dxa"/>
                </w:tcPr>
                <w:p w14:paraId="4ED80B1D" w14:textId="017CDE6F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domain</w:t>
                  </w:r>
                </w:p>
              </w:tc>
              <w:tc>
                <w:tcPr>
                  <w:tcW w:w="1560" w:type="dxa"/>
                </w:tcPr>
                <w:p w14:paraId="512F35CB" w14:textId="271C8B0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range</w:t>
                  </w:r>
                </w:p>
              </w:tc>
              <w:tc>
                <w:tcPr>
                  <w:tcW w:w="1701" w:type="dxa"/>
                </w:tcPr>
                <w:p w14:paraId="1B2F99EB" w14:textId="1F094CE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continuous</w:t>
                  </w:r>
                </w:p>
              </w:tc>
              <w:tc>
                <w:tcPr>
                  <w:tcW w:w="1842" w:type="dxa"/>
                </w:tcPr>
                <w:p w14:paraId="0C3098CD" w14:textId="459E317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differentiable</w:t>
                  </w:r>
                </w:p>
              </w:tc>
              <w:tc>
                <w:tcPr>
                  <w:tcW w:w="2883" w:type="dxa"/>
                </w:tcPr>
                <w:p w14:paraId="3F62AE70" w14:textId="7BC548CA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derivative</w:t>
                  </w:r>
                </w:p>
              </w:tc>
            </w:tr>
            <w:tr w:rsidR="001B6961" w14:paraId="36444E0A" w14:textId="77777777" w:rsidTr="00712E28">
              <w:tc>
                <w:tcPr>
                  <w:tcW w:w="734" w:type="dxa"/>
                </w:tcPr>
                <w:p w14:paraId="4D20965C" w14:textId="57A8C8E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sin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763523BB" w14:textId="7D8C859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 1]</w:t>
                  </w:r>
                </w:p>
              </w:tc>
              <w:tc>
                <w:tcPr>
                  <w:tcW w:w="1560" w:type="dxa"/>
                </w:tcPr>
                <w:p w14:paraId="6FA8B4BE" w14:textId="105C534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[-π/2, π/2]</w:t>
                  </w:r>
                </w:p>
              </w:tc>
              <w:tc>
                <w:tcPr>
                  <w:tcW w:w="1701" w:type="dxa"/>
                </w:tcPr>
                <w:p w14:paraId="362AC7F2" w14:textId="209ECE25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[-1,1]</w:t>
                  </w:r>
                </w:p>
              </w:tc>
              <w:tc>
                <w:tcPr>
                  <w:tcW w:w="1842" w:type="dxa"/>
                </w:tcPr>
                <w:p w14:paraId="2245708C" w14:textId="4117B6F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(-1,1)</w:t>
                  </w:r>
                </w:p>
              </w:tc>
              <w:tc>
                <w:tcPr>
                  <w:tcW w:w="2883" w:type="dxa"/>
                </w:tcPr>
                <w:p w14:paraId="5CFB7855" w14:textId="1C933B39" w:rsidR="001B6961" w:rsidRDefault="007C3C70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sin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, x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∈</m:t>
                    </m:r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(-1,1)</w:t>
                  </w:r>
                </w:p>
              </w:tc>
            </w:tr>
            <w:tr w:rsidR="001B6961" w14:paraId="422BFBBA" w14:textId="77777777" w:rsidTr="00712E28">
              <w:tc>
                <w:tcPr>
                  <w:tcW w:w="734" w:type="dxa"/>
                </w:tcPr>
                <w:p w14:paraId="7572A474" w14:textId="7E84054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cos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4A1BF9A4" w14:textId="60159AF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 1]</w:t>
                  </w:r>
                </w:p>
              </w:tc>
              <w:tc>
                <w:tcPr>
                  <w:tcW w:w="1560" w:type="dxa"/>
                </w:tcPr>
                <w:p w14:paraId="2E44DA07" w14:textId="79AE1229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[0, π]</w:t>
                  </w:r>
                </w:p>
              </w:tc>
              <w:tc>
                <w:tcPr>
                  <w:tcW w:w="1701" w:type="dxa"/>
                </w:tcPr>
                <w:p w14:paraId="226D0308" w14:textId="33A7A316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[-1,1]</w:t>
                  </w:r>
                </w:p>
              </w:tc>
              <w:tc>
                <w:tcPr>
                  <w:tcW w:w="1842" w:type="dxa"/>
                </w:tcPr>
                <w:p w14:paraId="4B19FE22" w14:textId="45D3065C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(-1,1)</w:t>
                  </w:r>
                </w:p>
              </w:tc>
              <w:tc>
                <w:tcPr>
                  <w:tcW w:w="2883" w:type="dxa"/>
                </w:tcPr>
                <w:p w14:paraId="3F3728FB" w14:textId="37716166" w:rsidR="001B6961" w:rsidRDefault="007C3C70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cos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, x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∈</m:t>
                    </m:r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(-1,1)</w:t>
                  </w:r>
                </w:p>
              </w:tc>
            </w:tr>
            <w:tr w:rsidR="001B6961" w14:paraId="6D8D3A47" w14:textId="77777777" w:rsidTr="00712E28">
              <w:tc>
                <w:tcPr>
                  <w:tcW w:w="734" w:type="dxa"/>
                </w:tcPr>
                <w:p w14:paraId="2C64E08B" w14:textId="4065586D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tan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35070366" w14:textId="7422895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R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60" w:type="dxa"/>
                </w:tcPr>
                <w:p w14:paraId="691A1DCB" w14:textId="1AA11C2A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(-π/2, π/2)</w:t>
                  </w:r>
                </w:p>
              </w:tc>
              <w:tc>
                <w:tcPr>
                  <w:tcW w:w="3543" w:type="dxa"/>
                  <w:gridSpan w:val="2"/>
                </w:tcPr>
                <w:p w14:paraId="59DFF5AD" w14:textId="03C43070" w:rsidR="001B6961" w:rsidRDefault="001B6961" w:rsidP="003D1B6C">
                  <w:pPr>
                    <w:jc w:val="center"/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883" w:type="dxa"/>
                </w:tcPr>
                <w:p w14:paraId="7FE0C908" w14:textId="3B8337F8" w:rsidR="001B6961" w:rsidRDefault="007C3C70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tan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</w:tc>
            </w:tr>
            <w:tr w:rsidR="001B6961" w14:paraId="7C7441F6" w14:textId="77777777" w:rsidTr="00712E28">
              <w:tc>
                <w:tcPr>
                  <w:tcW w:w="734" w:type="dxa"/>
                </w:tcPr>
                <w:p w14:paraId="5E01B817" w14:textId="6FEAA12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030045C4" w14:textId="1DAE07A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R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60" w:type="dxa"/>
                </w:tcPr>
                <w:p w14:paraId="3C8129E6" w14:textId="488A6E8B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(0, π)</w:t>
                  </w:r>
                </w:p>
              </w:tc>
              <w:tc>
                <w:tcPr>
                  <w:tcW w:w="3543" w:type="dxa"/>
                  <w:gridSpan w:val="2"/>
                </w:tcPr>
                <w:p w14:paraId="7437726B" w14:textId="1882DA1C" w:rsidR="001B6961" w:rsidRDefault="001B6961" w:rsidP="003D1B6C">
                  <w:pPr>
                    <w:jc w:val="center"/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883" w:type="dxa"/>
                </w:tcPr>
                <w:p w14:paraId="0E2D5721" w14:textId="40B3F3FF" w:rsidR="001B6961" w:rsidRDefault="007C3C70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cot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</w:tc>
            </w:tr>
            <w:tr w:rsidR="001B6961" w14:paraId="27E43872" w14:textId="77777777" w:rsidTr="00712E28">
              <w:tc>
                <w:tcPr>
                  <w:tcW w:w="734" w:type="dxa"/>
                </w:tcPr>
                <w:p w14:paraId="13136452" w14:textId="53497CE5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sec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69FC4B45" w14:textId="4F5D2122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560" w:type="dxa"/>
                </w:tcPr>
                <w:p w14:paraId="0EE079B9" w14:textId="4C2ABCAC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[0,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)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[π,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14:paraId="54AA7803" w14:textId="1D03278E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842" w:type="dxa"/>
                </w:tcPr>
                <w:p w14:paraId="2ACAE1B5" w14:textId="03AF841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-1)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(1, ∞)</w:t>
                  </w:r>
                </w:p>
              </w:tc>
              <w:tc>
                <w:tcPr>
                  <w:tcW w:w="2883" w:type="dxa"/>
                </w:tcPr>
                <w:p w14:paraId="4441B5B2" w14:textId="2E7F42EF" w:rsidR="001B6961" w:rsidRDefault="007C3C70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sec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 xml:space="preserve"> - 1</m:t>
                            </m:r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, |x| &gt; 1</w:t>
                  </w:r>
                </w:p>
              </w:tc>
            </w:tr>
            <w:tr w:rsidR="001B6961" w14:paraId="494EC741" w14:textId="77777777" w:rsidTr="00712E28">
              <w:tc>
                <w:tcPr>
                  <w:tcW w:w="734" w:type="dxa"/>
                </w:tcPr>
                <w:p w14:paraId="513E10CE" w14:textId="18BCAEFB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csc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1701" w:type="dxa"/>
                </w:tcPr>
                <w:p w14:paraId="55177CC3" w14:textId="42CCF197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560" w:type="dxa"/>
                </w:tcPr>
                <w:p w14:paraId="011A1B16" w14:textId="0A33A0BE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(0,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(π,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]</w:t>
                  </w:r>
                </w:p>
              </w:tc>
              <w:tc>
                <w:tcPr>
                  <w:tcW w:w="1701" w:type="dxa"/>
                </w:tcPr>
                <w:p w14:paraId="618DD117" w14:textId="1D114323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-1]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[1, ∞)</w:t>
                  </w:r>
                </w:p>
              </w:tc>
              <w:tc>
                <w:tcPr>
                  <w:tcW w:w="1842" w:type="dxa"/>
                </w:tcPr>
                <w:p w14:paraId="189B3EBE" w14:textId="5B1C6408" w:rsidR="001B6961" w:rsidRDefault="001B6961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(-∞, -1)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∪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(1, ∞)</w:t>
                  </w:r>
                </w:p>
              </w:tc>
              <w:tc>
                <w:tcPr>
                  <w:tcW w:w="2883" w:type="dxa"/>
                </w:tcPr>
                <w:p w14:paraId="16C2C6BC" w14:textId="19EB2374" w:rsidR="001B6961" w:rsidRDefault="007C3C70" w:rsidP="00441B18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csc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 xml:space="preserve">-1 </w:t>
                  </w:r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x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 xml:space="preserve"> - 1</m:t>
                            </m:r>
                          </m:e>
                        </m:rad>
                      </m:den>
                    </m:f>
                  </m:oMath>
                  <w:r w:rsidR="001B6961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, |x| &gt; 1</w:t>
                  </w:r>
                </w:p>
              </w:tc>
            </w:tr>
          </w:tbl>
          <w:p w14:paraId="4343F4C5" w14:textId="77777777" w:rsidR="001B6961" w:rsidRPr="00E31D09" w:rsidRDefault="001B6961" w:rsidP="00441B1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1B6961" w:rsidRPr="003057AF" w14:paraId="464D0E8F" w14:textId="77777777" w:rsidTr="006358C2">
        <w:tc>
          <w:tcPr>
            <w:tcW w:w="846" w:type="dxa"/>
            <w:gridSpan w:val="2"/>
            <w:vMerge/>
          </w:tcPr>
          <w:p w14:paraId="3C21A818" w14:textId="77777777" w:rsidR="001B6961" w:rsidRDefault="001B6961" w:rsidP="008A0B8D">
            <w:pPr>
              <w:rPr>
                <w:sz w:val="21"/>
                <w:szCs w:val="21"/>
              </w:rPr>
            </w:pPr>
          </w:p>
        </w:tc>
        <w:tc>
          <w:tcPr>
            <w:tcW w:w="10647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73"/>
              <w:gridCol w:w="3474"/>
              <w:gridCol w:w="3474"/>
            </w:tblGrid>
            <w:tr w:rsidR="00E63E40" w14:paraId="381785F9" w14:textId="77777777" w:rsidTr="00E63E40">
              <w:tc>
                <w:tcPr>
                  <w:tcW w:w="3473" w:type="dxa"/>
                </w:tcPr>
                <w:p w14:paraId="0BB3906E" w14:textId="06623656" w:rsidR="00E63E40" w:rsidRDefault="00E63E40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sin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+ cos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π/2, x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∈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[-1,1]</w:t>
                  </w:r>
                </w:p>
              </w:tc>
              <w:tc>
                <w:tcPr>
                  <w:tcW w:w="3474" w:type="dxa"/>
                </w:tcPr>
                <w:p w14:paraId="02B8862F" w14:textId="21A09539" w:rsidR="00E63E40" w:rsidRDefault="00E63E40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tan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+ cot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π/2</w:t>
                  </w:r>
                </w:p>
              </w:tc>
              <w:tc>
                <w:tcPr>
                  <w:tcW w:w="3474" w:type="dxa"/>
                </w:tcPr>
                <w:p w14:paraId="7C0071B7" w14:textId="614D9AED" w:rsidR="00E63E40" w:rsidRDefault="00E63E40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sec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+ csc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</w:t>
                  </w: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π/2    if x≥1</m:t>
                            </m:r>
                          </m:e>
                          <m:e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5π/2   if x≤-1</m:t>
                            </m:r>
                          </m:e>
                        </m:eqArr>
                      </m:e>
                    </m:d>
                  </m:oMath>
                </w:p>
              </w:tc>
            </w:tr>
          </w:tbl>
          <w:p w14:paraId="49E3E174" w14:textId="77777777" w:rsidR="001B6961" w:rsidRPr="002644CF" w:rsidRDefault="001B6961" w:rsidP="0094173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8B4A11" w:rsidRPr="003057AF" w14:paraId="2CB6214F" w14:textId="77777777" w:rsidTr="00CB3CCE">
        <w:tc>
          <w:tcPr>
            <w:tcW w:w="1267" w:type="dxa"/>
            <w:gridSpan w:val="5"/>
          </w:tcPr>
          <w:p w14:paraId="75A7B55E" w14:textId="153F6674" w:rsidR="008B4A11" w:rsidRDefault="00B55E39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Logarithmic fn</w:t>
            </w:r>
          </w:p>
        </w:tc>
        <w:tc>
          <w:tcPr>
            <w:tcW w:w="10226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8"/>
              <w:gridCol w:w="2835"/>
              <w:gridCol w:w="5147"/>
            </w:tblGrid>
            <w:tr w:rsidR="00533437" w14:paraId="7436E20F" w14:textId="77777777" w:rsidTr="00B55E39">
              <w:tc>
                <w:tcPr>
                  <w:tcW w:w="2018" w:type="dxa"/>
                </w:tcPr>
                <w:p w14:paraId="4E4E5B8F" w14:textId="2C65DEFA" w:rsidR="00533437" w:rsidRDefault="00533437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ln x =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dt</m:t>
                    </m:r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(x &gt; 0)</w:t>
                  </w:r>
                </w:p>
              </w:tc>
              <w:tc>
                <w:tcPr>
                  <w:tcW w:w="2835" w:type="dxa"/>
                </w:tcPr>
                <w:p w14:paraId="2F1B6A32" w14:textId="1A79BFDE" w:rsidR="00533437" w:rsidRDefault="00533437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 xml:space="preserve">ln x: (0, ∞)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R</m:t>
                    </m:r>
                  </m:oMath>
                </w:p>
              </w:tc>
              <w:tc>
                <w:tcPr>
                  <w:tcW w:w="5147" w:type="dxa"/>
                </w:tcPr>
                <w:p w14:paraId="4551F528" w14:textId="2A7F1721" w:rsidR="00533437" w:rsidRDefault="00533437" w:rsidP="009417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x is cts, differentiable, incr</w:t>
                  </w:r>
                  <w:r w:rsidR="00B55E3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ing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and concave down on </w:t>
                  </w:r>
                  <m:oMath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+</m:t>
                        </m:r>
                      </m:sup>
                    </m:sSup>
                  </m:oMath>
                </w:p>
              </w:tc>
            </w:tr>
            <w:tr w:rsidR="00B55E39" w14:paraId="5C8C5165" w14:textId="77777777" w:rsidTr="00B55E39">
              <w:tc>
                <w:tcPr>
                  <w:tcW w:w="2018" w:type="dxa"/>
                </w:tcPr>
                <w:p w14:paraId="788B542E" w14:textId="13EC9626" w:rsidR="00B55E39" w:rsidRDefault="00B55E39" w:rsidP="0053343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1 = 0</w:t>
                  </w:r>
                </w:p>
              </w:tc>
              <w:tc>
                <w:tcPr>
                  <w:tcW w:w="2835" w:type="dxa"/>
                </w:tcPr>
                <w:p w14:paraId="142956EF" w14:textId="56E49AE0" w:rsidR="00B55E39" w:rsidRPr="000C6488" w:rsidRDefault="007C3C70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ln x</m:t>
                        </m:r>
                      </m:e>
                    </m:func>
                  </m:oMath>
                  <w:r w:rsidR="00B55E3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–∞, </w:t>
                  </w: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ln x</m:t>
                        </m:r>
                      </m:e>
                    </m:func>
                  </m:oMath>
                  <w:r w:rsidR="00B55E3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∞,</w:t>
                  </w:r>
                </w:p>
              </w:tc>
              <w:tc>
                <w:tcPr>
                  <w:tcW w:w="5147" w:type="dxa"/>
                </w:tcPr>
                <w:p w14:paraId="336248B7" w14:textId="41B6A17A" w:rsidR="00B55E39" w:rsidRPr="00B55E39" w:rsidRDefault="00B55E39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Let x &gt; 0 and a &gt; 0. Then ln(ax) = ln a + ln x</w:t>
                  </w:r>
                </w:p>
              </w:tc>
            </w:tr>
            <w:tr w:rsidR="00B55E39" w14:paraId="28716601" w14:textId="77777777" w:rsidTr="00B55E39">
              <w:tc>
                <w:tcPr>
                  <w:tcW w:w="4853" w:type="dxa"/>
                  <w:gridSpan w:val="2"/>
                </w:tcPr>
                <w:p w14:paraId="49F4FC3B" w14:textId="14A78558" w:rsidR="00B55E39" w:rsidRDefault="00B55E39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Let x &gt; 0 and r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∈Q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. Then ln(x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r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) = r ln x</w:t>
                  </w:r>
                </w:p>
              </w:tc>
              <w:tc>
                <w:tcPr>
                  <w:tcW w:w="5147" w:type="dxa"/>
                </w:tcPr>
                <w:p w14:paraId="1BE12C69" w14:textId="7A3A187B" w:rsidR="00B55E39" w:rsidRDefault="00B55E39" w:rsidP="0053343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For any x ≠ 0,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ln|x|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and </w:t>
                  </w: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 xml:space="preserve"> </m:t>
                        </m:r>
                      </m:e>
                    </m:nary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dx = ln|x| + C</w:t>
                  </w:r>
                </w:p>
              </w:tc>
            </w:tr>
          </w:tbl>
          <w:p w14:paraId="36DF39B8" w14:textId="77777777" w:rsidR="008B4A11" w:rsidRPr="002644CF" w:rsidRDefault="008B4A11" w:rsidP="0094173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8A0B8D" w:rsidRPr="003057AF" w14:paraId="3D19CE3F" w14:textId="77777777" w:rsidTr="00A931EF">
        <w:tc>
          <w:tcPr>
            <w:tcW w:w="1553" w:type="dxa"/>
            <w:gridSpan w:val="6"/>
          </w:tcPr>
          <w:p w14:paraId="197E564F" w14:textId="4100C757" w:rsidR="008A0B8D" w:rsidRPr="003057AF" w:rsidRDefault="00BB7816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Logarithmic differentiation</w:t>
            </w:r>
          </w:p>
        </w:tc>
        <w:tc>
          <w:tcPr>
            <w:tcW w:w="4954" w:type="dxa"/>
            <w:gridSpan w:val="5"/>
          </w:tcPr>
          <w:p w14:paraId="20AAC1E0" w14:textId="77777777" w:rsidR="00A679E1" w:rsidRDefault="00A679E1" w:rsidP="00A679E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Take abs value: |y| = 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r1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⋅⋅⋅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rn</w:t>
            </w:r>
          </w:p>
          <w:p w14:paraId="1EC1D7EA" w14:textId="2F5C9096" w:rsidR="008A0B8D" w:rsidRPr="00685D31" w:rsidRDefault="00A679E1" w:rsidP="00A679E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Take natural log: ln|y| = r1 ln|f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(x)|+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 xml:space="preserve">⋅⋅⋅ 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+ rn ln|f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</w:p>
        </w:tc>
        <w:tc>
          <w:tcPr>
            <w:tcW w:w="4986" w:type="dxa"/>
            <w:gridSpan w:val="2"/>
          </w:tcPr>
          <w:p w14:paraId="51E3A14E" w14:textId="77777777" w:rsidR="008A0B8D" w:rsidRDefault="00685D31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Differentiate w.r.t x</w:t>
            </w:r>
          </w:p>
          <w:p w14:paraId="0D84DCDD" w14:textId="1CD52E62" w:rsidR="00E925E7" w:rsidRPr="00E925E7" w:rsidRDefault="00E925E7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Cannot use logarithmic differentiation if y = 0</w:t>
            </w:r>
          </w:p>
        </w:tc>
      </w:tr>
      <w:tr w:rsidR="00A052A6" w:rsidRPr="003057AF" w14:paraId="7FF4421E" w14:textId="77777777" w:rsidTr="00A931EF">
        <w:tc>
          <w:tcPr>
            <w:tcW w:w="1267" w:type="dxa"/>
            <w:gridSpan w:val="5"/>
            <w:vMerge w:val="restart"/>
          </w:tcPr>
          <w:p w14:paraId="1FBD9E31" w14:textId="7CDF5407" w:rsidR="00A052A6" w:rsidRDefault="00A052A6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Exponential fn</w:t>
            </w:r>
          </w:p>
        </w:tc>
        <w:tc>
          <w:tcPr>
            <w:tcW w:w="5055" w:type="dxa"/>
            <w:gridSpan w:val="4"/>
          </w:tcPr>
          <w:p w14:paraId="1E74D10E" w14:textId="73C6F7F7" w:rsidR="00A052A6" w:rsidRDefault="00A052A6" w:rsidP="001D6EA9">
            <w:pPr>
              <w:tabs>
                <w:tab w:val="left" w:pos="998"/>
              </w:tabs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Euler's num = e = 2.71828 and </w:t>
            </w:r>
          </w:p>
          <w:p w14:paraId="486A8FC6" w14:textId="2C4FA9EF" w:rsidR="00A052A6" w:rsidRPr="007F16B1" w:rsidRDefault="00A052A6" w:rsidP="007F16B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∈N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e*e...*e and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1/e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</w:p>
        </w:tc>
        <w:tc>
          <w:tcPr>
            <w:tcW w:w="5171" w:type="dxa"/>
            <w:gridSpan w:val="4"/>
          </w:tcPr>
          <w:p w14:paraId="4019AE7B" w14:textId="77777777" w:rsidR="00A052A6" w:rsidRDefault="00A052A6" w:rsidP="003C7F1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exp(x)=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where f(x) = ln x</w:t>
            </w:r>
          </w:p>
          <w:p w14:paraId="3B1A6DD4" w14:textId="11E6814C" w:rsidR="00A052A6" w:rsidRPr="00286A7E" w:rsidRDefault="00A052A6" w:rsidP="003C7F10">
            <w:pP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x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∈Q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f(e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ln(e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x ln e = x</w:t>
            </w:r>
            <w:r w:rsidR="00286A7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</w:t>
            </w:r>
            <w:r w:rsidR="00286A7E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ln x</w:t>
            </w:r>
          </w:p>
        </w:tc>
      </w:tr>
      <w:tr w:rsidR="00A052A6" w:rsidRPr="003057AF" w14:paraId="5730DE30" w14:textId="77777777" w:rsidTr="00DA017F">
        <w:tc>
          <w:tcPr>
            <w:tcW w:w="1267" w:type="dxa"/>
            <w:gridSpan w:val="5"/>
            <w:vMerge/>
          </w:tcPr>
          <w:p w14:paraId="5B589FAB" w14:textId="77777777" w:rsidR="00A052A6" w:rsidRDefault="00A052A6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226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395"/>
              <w:gridCol w:w="23"/>
              <w:gridCol w:w="1373"/>
              <w:gridCol w:w="2087"/>
              <w:gridCol w:w="2035"/>
              <w:gridCol w:w="2061"/>
            </w:tblGrid>
            <w:tr w:rsidR="00A052A6" w14:paraId="4049FAB8" w14:textId="77777777" w:rsidTr="00E36ACB">
              <w:tc>
                <w:tcPr>
                  <w:tcW w:w="1026" w:type="dxa"/>
                </w:tcPr>
                <w:p w14:paraId="7F90EA72" w14:textId="77777777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466E3309" w14:textId="3323B26C" w:rsidR="00A052A6" w:rsidRDefault="00A052A6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e = 1</w:t>
                  </w:r>
                </w:p>
              </w:tc>
              <w:tc>
                <w:tcPr>
                  <w:tcW w:w="1396" w:type="dxa"/>
                  <w:gridSpan w:val="2"/>
                </w:tcPr>
                <w:p w14:paraId="757F0F12" w14:textId="58BA81D8" w:rsidR="00A052A6" w:rsidRDefault="00A052A6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= 1</w:t>
                  </w:r>
                </w:p>
              </w:tc>
              <w:tc>
                <w:tcPr>
                  <w:tcW w:w="2087" w:type="dxa"/>
                </w:tcPr>
                <w:p w14:paraId="267228E4" w14:textId="7F3ADCEA" w:rsidR="00A052A6" w:rsidRDefault="00A052A6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r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m/n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m:oMath>
                    <m:rad>
                      <m:rad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m</m:t>
                            </m:r>
                          </m:sup>
                        </m:sSup>
                      </m:e>
                    </m:rad>
                  </m:oMath>
                </w:p>
              </w:tc>
              <w:tc>
                <w:tcPr>
                  <w:tcW w:w="2035" w:type="dxa"/>
                </w:tcPr>
                <w:p w14:paraId="04977658" w14:textId="2926E145" w:rsidR="00A052A6" w:rsidRPr="00473CC5" w:rsidRDefault="007C3C70" w:rsidP="0012497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x→-∞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func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0</w:t>
                  </w:r>
                </w:p>
              </w:tc>
              <w:tc>
                <w:tcPr>
                  <w:tcW w:w="2061" w:type="dxa"/>
                </w:tcPr>
                <w:p w14:paraId="41A3B455" w14:textId="4F015DDE" w:rsidR="00A052A6" w:rsidRPr="00E31D09" w:rsidRDefault="007C3C70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x→∞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func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∞</w:t>
                  </w:r>
                </w:p>
              </w:tc>
            </w:tr>
            <w:tr w:rsidR="00A052A6" w14:paraId="1D5F40F6" w14:textId="77777777" w:rsidTr="00E578CF">
              <w:tc>
                <w:tcPr>
                  <w:tcW w:w="1026" w:type="dxa"/>
                </w:tcPr>
                <w:p w14:paraId="2BDC2659" w14:textId="77777777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791" w:type="dxa"/>
                  <w:gridSpan w:val="3"/>
                </w:tcPr>
                <w:p w14:paraId="352CAE18" w14:textId="18E2A2B2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x+y</w:t>
                  </w:r>
                </w:p>
              </w:tc>
              <w:tc>
                <w:tcPr>
                  <w:tcW w:w="2087" w:type="dxa"/>
                </w:tcPr>
                <w:p w14:paraId="0E1FA38A" w14:textId="7B592B79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w:r w:rsidRPr="009736D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xy</w:t>
                  </w:r>
                </w:p>
              </w:tc>
              <w:tc>
                <w:tcPr>
                  <w:tcW w:w="2035" w:type="dxa"/>
                </w:tcPr>
                <w:p w14:paraId="6ED1B049" w14:textId="34F705DC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 w:rsidRPr="00473CC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1/</w:t>
                  </w:r>
                  <w:r w:rsidRPr="009736D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</w:p>
              </w:tc>
              <w:tc>
                <w:tcPr>
                  <w:tcW w:w="2061" w:type="dxa"/>
                </w:tcPr>
                <w:p w14:paraId="7D64C179" w14:textId="340D8CA7" w:rsidR="00A052A6" w:rsidRDefault="007C3C70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e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</w:p>
              </w:tc>
            </w:tr>
            <w:tr w:rsidR="00A052A6" w14:paraId="280386F5" w14:textId="77777777" w:rsidTr="00570CB5">
              <w:tc>
                <w:tcPr>
                  <w:tcW w:w="1026" w:type="dxa"/>
                </w:tcPr>
                <w:p w14:paraId="0ACEF7B7" w14:textId="7E79C308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Let a &gt; 0</w:t>
                  </w:r>
                </w:p>
              </w:tc>
              <w:tc>
                <w:tcPr>
                  <w:tcW w:w="1418" w:type="dxa"/>
                  <w:gridSpan w:val="2"/>
                </w:tcPr>
                <w:p w14:paraId="69BC544A" w14:textId="7F8EF005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r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r ln a</w:t>
                  </w:r>
                </w:p>
              </w:tc>
              <w:tc>
                <w:tcPr>
                  <w:tcW w:w="1373" w:type="dxa"/>
                </w:tcPr>
                <w:p w14:paraId="6A4BD689" w14:textId="4E7D8B5F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w:r w:rsidRPr="00FD390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x+y</w:t>
                  </w:r>
                </w:p>
              </w:tc>
              <w:tc>
                <w:tcPr>
                  <w:tcW w:w="2087" w:type="dxa"/>
                </w:tcPr>
                <w:p w14:paraId="7A72364F" w14:textId="4F79D54E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xy</w:t>
                  </w:r>
                </w:p>
              </w:tc>
              <w:tc>
                <w:tcPr>
                  <w:tcW w:w="2035" w:type="dxa"/>
                </w:tcPr>
                <w:p w14:paraId="0A9A6E29" w14:textId="4E4B38A1" w:rsidR="00A052A6" w:rsidRPr="008E4088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-x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1/a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</w:p>
              </w:tc>
              <w:tc>
                <w:tcPr>
                  <w:tcW w:w="2061" w:type="dxa"/>
                </w:tcPr>
                <w:p w14:paraId="6180DF4D" w14:textId="569153D5" w:rsidR="00A052A6" w:rsidRDefault="007C3C70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a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a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x</w:t>
                  </w:r>
                  <w:r w:rsidR="00A052A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ln a</w:t>
                  </w:r>
                </w:p>
              </w:tc>
            </w:tr>
            <w:tr w:rsidR="00A052A6" w14:paraId="6CC1026E" w14:textId="77777777" w:rsidTr="00597AB2">
              <w:tc>
                <w:tcPr>
                  <w:tcW w:w="3817" w:type="dxa"/>
                  <w:gridSpan w:val="4"/>
                </w:tcPr>
                <w:p w14:paraId="2A5D33C1" w14:textId="3CDED25B" w:rsidR="00A052A6" w:rsidRDefault="007C3C70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a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ax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a-1</w:t>
                  </w:r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(x &gt; 0, and for any a)</w:t>
                  </w:r>
                </w:p>
              </w:tc>
              <w:tc>
                <w:tcPr>
                  <w:tcW w:w="4122" w:type="dxa"/>
                  <w:gridSpan w:val="2"/>
                </w:tcPr>
                <w:p w14:paraId="78B4B33A" w14:textId="77777777" w:rsidR="00A052A6" w:rsidRDefault="007C3C70" w:rsidP="008E4088">
                  <w:pPr>
                    <w:rPr>
                      <w:rFonts w:ascii="Calibri" w:eastAsia="DengXian" w:hAnsi="Calibri" w:cs="Calibri"/>
                      <w:iCs/>
                      <w:sz w:val="18"/>
                      <w:szCs w:val="18"/>
                      <w:lang w:val="en-US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Calibri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sup>
                        </m:sSup>
                      </m:e>
                    </m:nary>
                  </m:oMath>
                  <w:r w:rsidR="00A052A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dx = </w:t>
                  </w: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ln|x|+C, if a=-1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DengXian" w:hAnsi="Cambria Math" w:cs="Calibri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DengXian" w:hAnsi="Cambria Math" w:cs="Calibri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DengXian" w:hAnsi="Cambria Math" w:cs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DengXian" w:hAnsi="Cambria Math" w:cs="Calibri"/>
                                        <w:sz w:val="18"/>
                                        <w:szCs w:val="18"/>
                                        <w:lang w:val="en-US"/>
                                      </w:rPr>
                                      <m:t>a+1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DengXian" w:hAnsi="Cambria Math" w:cs="Calibri"/>
                                    <w:sz w:val="18"/>
                                    <w:szCs w:val="18"/>
                                    <w:lang w:val="en-US"/>
                                  </w:rPr>
                                  <m:t>a+1</m:t>
                                </m:r>
                              </m:den>
                            </m:f>
                            <m:r>
                              <w:rPr>
                                <w:rFonts w:ascii="Cambria Math" w:eastAsia="DengXian" w:hAnsi="Cambria Math" w:cs="Calibri"/>
                                <w:sz w:val="18"/>
                                <w:szCs w:val="18"/>
                                <w:lang w:val="en-US"/>
                              </w:rPr>
                              <m:t>+C,   if a≠-1</m:t>
                            </m:r>
                          </m:e>
                        </m:eqArr>
                      </m:e>
                    </m:d>
                  </m:oMath>
                </w:p>
                <w:p w14:paraId="4AE324A6" w14:textId="31D983E5" w:rsidR="00A052A6" w:rsidRDefault="00A052A6" w:rsidP="005F072B">
                  <w:pPr>
                    <w:tabs>
                      <w:tab w:val="left" w:pos="442"/>
                    </w:tabs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 w:rsidRPr="005E27BB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If a</w:t>
                  </w:r>
                  <w:r>
                    <w:rPr>
                      <w:rFonts w:ascii="Calibri" w:eastAsia="DengXian" w:hAnsi="Calibri" w:cs="Calibri"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eastAsia="DengXian" w:hAnsi="Cambria Math" w:cs="Calibri"/>
                        <w:sz w:val="18"/>
                        <w:szCs w:val="18"/>
                        <w:lang w:val="en-US"/>
                      </w:rPr>
                      <m:t>∉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m:oMath>
                    <m:r>
                      <m:rPr>
                        <m:scr m:val="double-struck"/>
                      </m:rP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Q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, then domain of f(x) = x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is [0, ∞]</w:t>
                  </w:r>
                </w:p>
              </w:tc>
              <w:tc>
                <w:tcPr>
                  <w:tcW w:w="2061" w:type="dxa"/>
                </w:tcPr>
                <w:p w14:paraId="361338FB" w14:textId="77777777" w:rsidR="00A052A6" w:rsidRDefault="00A052A6" w:rsidP="005F072B">
                  <w:pPr>
                    <w:tabs>
                      <w:tab w:val="left" w:pos="442"/>
                    </w:tabs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e = </w:t>
                  </w:r>
                  <m:oMath>
                    <m:func>
                      <m:func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x→0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</m:e>
                    </m:func>
                  </m:oMath>
                </w:p>
                <w:p w14:paraId="0701D7D0" w14:textId="77777777" w:rsidR="00A052A6" w:rsidRDefault="00A052A6" w:rsidP="00124972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79694960" w14:textId="77777777" w:rsidR="00A052A6" w:rsidRPr="00A14642" w:rsidRDefault="00A052A6" w:rsidP="0012497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</w:tr>
      <w:tr w:rsidR="00A052A6" w:rsidRPr="003057AF" w14:paraId="0F6123CF" w14:textId="77777777" w:rsidTr="00A931EF">
        <w:tc>
          <w:tcPr>
            <w:tcW w:w="1267" w:type="dxa"/>
            <w:gridSpan w:val="5"/>
            <w:vMerge/>
          </w:tcPr>
          <w:p w14:paraId="0DB406A0" w14:textId="77777777" w:rsidR="00A052A6" w:rsidRDefault="00A052A6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107" w:type="dxa"/>
            <w:gridSpan w:val="5"/>
          </w:tcPr>
          <w:p w14:paraId="48B2A0D8" w14:textId="702CEF9E" w:rsidR="00A052A6" w:rsidRPr="00D7601A" w:rsidRDefault="00A052A6" w:rsidP="0012497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To find </w:t>
            </w:r>
            <m:oMath>
              <m:limLow>
                <m:limLow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x→0</m:t>
                  </m:r>
                </m:lim>
              </m:limLow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g(x)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where f(x) &gt; 0</w:t>
            </w:r>
          </w:p>
        </w:tc>
        <w:tc>
          <w:tcPr>
            <w:tcW w:w="5119" w:type="dxa"/>
            <w:gridSpan w:val="3"/>
          </w:tcPr>
          <w:p w14:paraId="52D36234" w14:textId="77777777" w:rsidR="00A052A6" w:rsidRDefault="00A052A6" w:rsidP="00D7601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1. Express f(x)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g(x)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exp[g(x)ln f(x)]</w:t>
            </w:r>
          </w:p>
          <w:p w14:paraId="4E6EE557" w14:textId="126B507E" w:rsidR="00A052A6" w:rsidRDefault="00A052A6" w:rsidP="00D7601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2. Interchange lim and exp function</w:t>
            </w:r>
          </w:p>
        </w:tc>
      </w:tr>
      <w:tr w:rsidR="004673F3" w:rsidRPr="003057AF" w14:paraId="4FB03C2F" w14:textId="77777777" w:rsidTr="00A931EF">
        <w:tc>
          <w:tcPr>
            <w:tcW w:w="1137" w:type="dxa"/>
            <w:gridSpan w:val="4"/>
            <w:vMerge w:val="restart"/>
          </w:tcPr>
          <w:p w14:paraId="4FC3DF50" w14:textId="2934D607" w:rsidR="004673F3" w:rsidRDefault="004673F3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Hyperbolic Trigo fn</w:t>
            </w:r>
          </w:p>
        </w:tc>
        <w:tc>
          <w:tcPr>
            <w:tcW w:w="5185" w:type="dxa"/>
            <w:gridSpan w:val="5"/>
          </w:tcPr>
          <w:p w14:paraId="701361DD" w14:textId="77777777" w:rsidR="004673F3" w:rsidRDefault="004673F3" w:rsidP="0040648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Hyperbolic sine fn: sinh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329E5A4A" w14:textId="77777777" w:rsidR="004673F3" w:rsidRDefault="004673F3" w:rsidP="0040648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Hyperbolic cosine fn: cosh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285AE0CC" w14:textId="6A00AAC7" w:rsidR="004673F3" w:rsidRPr="006E4B71" w:rsidRDefault="004673F3" w:rsidP="00406488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cosh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- sinh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x = 1</w:t>
            </w:r>
          </w:p>
        </w:tc>
        <w:tc>
          <w:tcPr>
            <w:tcW w:w="5171" w:type="dxa"/>
            <w:gridSpan w:val="4"/>
          </w:tcPr>
          <w:p w14:paraId="562965B1" w14:textId="77777777" w:rsidR="004673F3" w:rsidRDefault="004673F3" w:rsidP="0003285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sinh(x + y) = sinh x cosh y + cosh x sinh y</w:t>
            </w:r>
          </w:p>
          <w:p w14:paraId="0D2F1B42" w14:textId="77777777" w:rsidR="004673F3" w:rsidRDefault="004673F3" w:rsidP="0003285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cosh(x + y) = cosh x cosh y + sinh x sinh y</w:t>
            </w:r>
          </w:p>
          <w:p w14:paraId="416EB8B1" w14:textId="6335724A" w:rsidR="004673F3" w:rsidRPr="003057AF" w:rsidRDefault="007C3C70" w:rsidP="00032856">
            <w:pPr>
              <w:rPr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4673F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sinh x = cosh x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4673F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cosh x = sinh x</w:t>
            </w:r>
          </w:p>
        </w:tc>
      </w:tr>
      <w:tr w:rsidR="004673F3" w:rsidRPr="003057AF" w14:paraId="0414583A" w14:textId="77777777" w:rsidTr="009C1180">
        <w:tc>
          <w:tcPr>
            <w:tcW w:w="1137" w:type="dxa"/>
            <w:gridSpan w:val="4"/>
            <w:vMerge/>
          </w:tcPr>
          <w:p w14:paraId="013F0DFD" w14:textId="77777777" w:rsidR="004673F3" w:rsidRDefault="004673F3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0356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1"/>
              <w:gridCol w:w="2268"/>
              <w:gridCol w:w="992"/>
              <w:gridCol w:w="851"/>
              <w:gridCol w:w="1275"/>
              <w:gridCol w:w="1418"/>
              <w:gridCol w:w="2595"/>
            </w:tblGrid>
            <w:tr w:rsidR="004673F3" w14:paraId="33A284A6" w14:textId="77777777" w:rsidTr="00ED7131">
              <w:tc>
                <w:tcPr>
                  <w:tcW w:w="731" w:type="dxa"/>
                </w:tcPr>
                <w:p w14:paraId="18F428A1" w14:textId="254918C6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fn</w:t>
                  </w:r>
                </w:p>
              </w:tc>
              <w:tc>
                <w:tcPr>
                  <w:tcW w:w="2268" w:type="dxa"/>
                </w:tcPr>
                <w:p w14:paraId="5A360D37" w14:textId="43070E30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shape</w:t>
                  </w:r>
                </w:p>
              </w:tc>
              <w:tc>
                <w:tcPr>
                  <w:tcW w:w="992" w:type="dxa"/>
                </w:tcPr>
                <w:p w14:paraId="66A5E174" w14:textId="41F5F7F0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domain</w:t>
                  </w:r>
                </w:p>
              </w:tc>
              <w:tc>
                <w:tcPr>
                  <w:tcW w:w="851" w:type="dxa"/>
                </w:tcPr>
                <w:p w14:paraId="04C6FD41" w14:textId="312BD263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range</w:t>
                  </w:r>
                </w:p>
              </w:tc>
              <w:tc>
                <w:tcPr>
                  <w:tcW w:w="1275" w:type="dxa"/>
                </w:tcPr>
                <w:p w14:paraId="60EE5F7B" w14:textId="3A1B5E08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continuous</w:t>
                  </w:r>
                </w:p>
              </w:tc>
              <w:tc>
                <w:tcPr>
                  <w:tcW w:w="1418" w:type="dxa"/>
                </w:tcPr>
                <w:p w14:paraId="33D1ECB8" w14:textId="2DCDFC63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differentiable</w:t>
                  </w:r>
                </w:p>
              </w:tc>
              <w:tc>
                <w:tcPr>
                  <w:tcW w:w="2595" w:type="dxa"/>
                </w:tcPr>
                <w:p w14:paraId="17730C10" w14:textId="18788C5E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derivative</w:t>
                  </w:r>
                </w:p>
              </w:tc>
            </w:tr>
            <w:tr w:rsidR="004673F3" w14:paraId="6044CA73" w14:textId="77777777" w:rsidTr="00ED7131">
              <w:tc>
                <w:tcPr>
                  <w:tcW w:w="731" w:type="dxa"/>
                </w:tcPr>
                <w:p w14:paraId="1F0B3017" w14:textId="215B89FE" w:rsidR="004673F3" w:rsidRDefault="004673F3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sinh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2268" w:type="dxa"/>
                </w:tcPr>
                <w:p w14:paraId="7CC7AF0A" w14:textId="4FDDA8CE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increasing</w:t>
                  </w:r>
                </w:p>
              </w:tc>
              <w:tc>
                <w:tcPr>
                  <w:tcW w:w="1843" w:type="dxa"/>
                  <w:gridSpan w:val="2"/>
                </w:tcPr>
                <w:p w14:paraId="0C158FC4" w14:textId="2479C6F0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693" w:type="dxa"/>
                  <w:gridSpan w:val="2"/>
                </w:tcPr>
                <w:p w14:paraId="51A14A1D" w14:textId="2A845109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595" w:type="dxa"/>
                </w:tcPr>
                <w:p w14:paraId="33A51C8B" w14:textId="3064A29D" w:rsidR="004673F3" w:rsidRPr="004B4549" w:rsidRDefault="007C3C70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673F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sinh</w:t>
                  </w:r>
                  <w:r w:rsidR="004673F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4673F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oMath>
                </w:p>
              </w:tc>
            </w:tr>
            <w:tr w:rsidR="004673F3" w14:paraId="056F4912" w14:textId="77777777" w:rsidTr="00ED7131">
              <w:tc>
                <w:tcPr>
                  <w:tcW w:w="731" w:type="dxa"/>
                </w:tcPr>
                <w:p w14:paraId="75DE0F36" w14:textId="5864019C" w:rsidR="004673F3" w:rsidRDefault="004673F3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cosh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2268" w:type="dxa"/>
                </w:tcPr>
                <w:p w14:paraId="4A178255" w14:textId="3CF57EC2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increasing, concave up</w:t>
                  </w:r>
                </w:p>
              </w:tc>
              <w:tc>
                <w:tcPr>
                  <w:tcW w:w="992" w:type="dxa"/>
                </w:tcPr>
                <w:p w14:paraId="02EFC795" w14:textId="65C948F3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[1,∞)</w:t>
                  </w:r>
                </w:p>
              </w:tc>
              <w:tc>
                <w:tcPr>
                  <w:tcW w:w="851" w:type="dxa"/>
                </w:tcPr>
                <w:p w14:paraId="43C8444B" w14:textId="3F09EAA6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[0,∞)</w:t>
                  </w:r>
                </w:p>
              </w:tc>
              <w:tc>
                <w:tcPr>
                  <w:tcW w:w="1275" w:type="dxa"/>
                </w:tcPr>
                <w:p w14:paraId="74F0CEAE" w14:textId="5803525B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[1,∞)</w:t>
                  </w:r>
                </w:p>
              </w:tc>
              <w:tc>
                <w:tcPr>
                  <w:tcW w:w="1418" w:type="dxa"/>
                </w:tcPr>
                <w:p w14:paraId="5535ED75" w14:textId="395D042A" w:rsidR="004673F3" w:rsidRDefault="004673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(1,∞)</w:t>
                  </w:r>
                </w:p>
              </w:tc>
              <w:tc>
                <w:tcPr>
                  <w:tcW w:w="2595" w:type="dxa"/>
                </w:tcPr>
                <w:p w14:paraId="10E39246" w14:textId="44B2D61A" w:rsidR="004673F3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cosh</w:t>
                  </w:r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x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DengXian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-1</m:t>
                            </m:r>
                          </m:e>
                        </m:rad>
                      </m:den>
                    </m:f>
                  </m:oMath>
                  <w:r w:rsidR="004673F3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for x &gt; 1</w:t>
                  </w:r>
                </w:p>
              </w:tc>
            </w:tr>
          </w:tbl>
          <w:p w14:paraId="3720E595" w14:textId="77777777" w:rsidR="004673F3" w:rsidRPr="003057AF" w:rsidRDefault="004673F3" w:rsidP="008A0B8D">
            <w:pPr>
              <w:rPr>
                <w:sz w:val="21"/>
                <w:szCs w:val="21"/>
              </w:rPr>
            </w:pPr>
          </w:p>
        </w:tc>
      </w:tr>
      <w:tr w:rsidR="00BB7816" w:rsidRPr="003057AF" w14:paraId="07DB90FA" w14:textId="77777777" w:rsidTr="00A931EF">
        <w:tc>
          <w:tcPr>
            <w:tcW w:w="1838" w:type="dxa"/>
            <w:gridSpan w:val="7"/>
          </w:tcPr>
          <w:p w14:paraId="6D9FE7F5" w14:textId="310DE9F0" w:rsidR="00BB7816" w:rsidRDefault="00AF7D38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Inverse substitution rule</w:t>
            </w:r>
          </w:p>
        </w:tc>
        <w:tc>
          <w:tcPr>
            <w:tcW w:w="4484" w:type="dxa"/>
            <w:gridSpan w:val="2"/>
          </w:tcPr>
          <w:p w14:paraId="2A929206" w14:textId="1646960F" w:rsidR="00BB7816" w:rsidRPr="003057AF" w:rsidRDefault="008738FC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fn. Suppose x = g(t) is 1-1 and g' is continuous, 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f(x) dx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f(g(t))g'(t) dt</w:t>
            </w:r>
          </w:p>
        </w:tc>
        <w:tc>
          <w:tcPr>
            <w:tcW w:w="5171" w:type="dxa"/>
            <w:gridSpan w:val="4"/>
          </w:tcPr>
          <w:p w14:paraId="53F8B8EF" w14:textId="1F1A9446" w:rsidR="00BB7816" w:rsidRPr="003057AF" w:rsidRDefault="00C32CB8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Just substitution but expanding the integral</w:t>
            </w:r>
          </w:p>
        </w:tc>
      </w:tr>
      <w:tr w:rsidR="00AF7D38" w:rsidRPr="003057AF" w14:paraId="1A5CA5D8" w14:textId="77777777" w:rsidTr="00A931EF">
        <w:tc>
          <w:tcPr>
            <w:tcW w:w="1980" w:type="dxa"/>
            <w:gridSpan w:val="8"/>
          </w:tcPr>
          <w:p w14:paraId="6B9D7884" w14:textId="2CEF2EC3" w:rsidR="00AF7D38" w:rsidRDefault="00FF6F63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Integration by parts</w:t>
            </w:r>
          </w:p>
        </w:tc>
        <w:tc>
          <w:tcPr>
            <w:tcW w:w="4342" w:type="dxa"/>
          </w:tcPr>
          <w:p w14:paraId="13253F91" w14:textId="2A2D6376" w:rsidR="00AF7D38" w:rsidRPr="003057AF" w:rsidRDefault="00D20224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∫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u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uv -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v dx</w:t>
            </w:r>
          </w:p>
        </w:tc>
        <w:tc>
          <w:tcPr>
            <w:tcW w:w="5171" w:type="dxa"/>
            <w:gridSpan w:val="4"/>
          </w:tcPr>
          <w:p w14:paraId="17044876" w14:textId="43E4ACB9" w:rsidR="00AF7D38" w:rsidRPr="003057AF" w:rsidRDefault="00E00CD1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u dv = uv - ∫ v du</w:t>
            </w:r>
          </w:p>
        </w:tc>
      </w:tr>
      <w:tr w:rsidR="003106E2" w:rsidRPr="003057AF" w14:paraId="2382366C" w14:textId="77777777" w:rsidTr="00A931EF">
        <w:tc>
          <w:tcPr>
            <w:tcW w:w="1980" w:type="dxa"/>
            <w:gridSpan w:val="8"/>
          </w:tcPr>
          <w:p w14:paraId="3BD44AC6" w14:textId="77777777" w:rsidR="003106E2" w:rsidRDefault="003106E2" w:rsidP="008A0B8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42" w:type="dxa"/>
          </w:tcPr>
          <w:p w14:paraId="5A455D94" w14:textId="7F57C119" w:rsidR="003106E2" w:rsidRDefault="003C3BD3" w:rsidP="008A0B8D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(cos t)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2n-2</m:t>
                  </m:r>
                </m:sup>
              </m:sSup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dt</m:t>
              </m:r>
            </m:oMath>
          </w:p>
        </w:tc>
        <w:tc>
          <w:tcPr>
            <w:tcW w:w="5171" w:type="dxa"/>
            <w:gridSpan w:val="4"/>
          </w:tcPr>
          <w:p w14:paraId="3223D3D4" w14:textId="5A77AAEB" w:rsidR="003106E2" w:rsidRDefault="008219BC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n∫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 =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 x + (n-1)∫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</w:t>
            </w:r>
          </w:p>
        </w:tc>
      </w:tr>
      <w:tr w:rsidR="00AF7D38" w:rsidRPr="003057AF" w14:paraId="71B19567" w14:textId="77777777" w:rsidTr="00A931EF">
        <w:tc>
          <w:tcPr>
            <w:tcW w:w="1129" w:type="dxa"/>
            <w:gridSpan w:val="3"/>
          </w:tcPr>
          <w:p w14:paraId="191F68F7" w14:textId="04CED698" w:rsidR="00AF7D38" w:rsidRDefault="009129D0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Trigo sub</w:t>
            </w:r>
          </w:p>
        </w:tc>
        <w:tc>
          <w:tcPr>
            <w:tcW w:w="5193" w:type="dxa"/>
            <w:gridSpan w:val="6"/>
          </w:tcPr>
          <w:p w14:paraId="1785DCE1" w14:textId="77777777" w:rsidR="003D17D5" w:rsidRDefault="003D17D5" w:rsidP="003D17D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1.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sin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[-π/2, π/2]</w:t>
            </w:r>
          </w:p>
          <w:p w14:paraId="5213FFB7" w14:textId="26D6BA05" w:rsidR="003D17D5" w:rsidRDefault="003D17D5" w:rsidP="003D17D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2.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tan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(-π/2, π/2)</w:t>
            </w:r>
          </w:p>
          <w:p w14:paraId="650A9323" w14:textId="2BAC864B" w:rsidR="00AF7D38" w:rsidRPr="000F5773" w:rsidRDefault="003D17D5" w:rsidP="003D17D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3.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sec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[0, π/2)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[π, 3π/2)</w:t>
            </w:r>
          </w:p>
        </w:tc>
        <w:tc>
          <w:tcPr>
            <w:tcW w:w="5171" w:type="dxa"/>
            <w:gridSpan w:val="4"/>
          </w:tcPr>
          <w:p w14:paraId="3A6392BC" w14:textId="77777777" w:rsidR="000F5773" w:rsidRDefault="007C3C70" w:rsidP="000F577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0F577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 cos t</w:t>
            </w:r>
          </w:p>
          <w:p w14:paraId="1379EC5C" w14:textId="77777777" w:rsidR="000F5773" w:rsidRDefault="007C3C70" w:rsidP="000F577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0F577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 sec t</w:t>
            </w:r>
          </w:p>
          <w:p w14:paraId="61BB8386" w14:textId="14A8BDAC" w:rsidR="00AF7D38" w:rsidRPr="003057AF" w:rsidRDefault="007C3C70" w:rsidP="008A0B8D">
            <w:pPr>
              <w:rPr>
                <w:sz w:val="21"/>
                <w:szCs w:val="21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0F577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 tan t</w:t>
            </w:r>
          </w:p>
        </w:tc>
      </w:tr>
      <w:tr w:rsidR="00AF7D38" w:rsidRPr="003057AF" w14:paraId="3EFBE5E7" w14:textId="77777777" w:rsidTr="00A931EF">
        <w:tc>
          <w:tcPr>
            <w:tcW w:w="1838" w:type="dxa"/>
            <w:gridSpan w:val="7"/>
          </w:tcPr>
          <w:p w14:paraId="23DA014A" w14:textId="4C4B218A" w:rsidR="00AF7D38" w:rsidRDefault="002D620E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Integration by partial fractions</w:t>
            </w:r>
          </w:p>
        </w:tc>
        <w:tc>
          <w:tcPr>
            <w:tcW w:w="4676" w:type="dxa"/>
            <w:gridSpan w:val="5"/>
          </w:tcPr>
          <w:p w14:paraId="7D7045B3" w14:textId="02566BD2" w:rsidR="00AF7D38" w:rsidRPr="003057AF" w:rsidRDefault="008D7CEC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Just factorise denominator into product of real linear factors and real irreducible quadratic factors</w:t>
            </w:r>
          </w:p>
        </w:tc>
        <w:tc>
          <w:tcPr>
            <w:tcW w:w="4979" w:type="dxa"/>
          </w:tcPr>
          <w:p w14:paraId="572EF1B7" w14:textId="36B1202B" w:rsidR="00AF7D38" w:rsidRPr="009D1395" w:rsidRDefault="007C3C70" w:rsidP="008A0B8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 w:rsidR="00E214C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E214C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Cx+d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+1</m:t>
                  </m:r>
                </m:den>
              </m:f>
            </m:oMath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x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6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- 1 = (x-1)(x+1)(x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x + 1)(x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9D13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x + 1)</w:t>
            </w:r>
          </w:p>
        </w:tc>
      </w:tr>
      <w:tr w:rsidR="00AF7D38" w:rsidRPr="003057AF" w14:paraId="3CFE5610" w14:textId="77777777" w:rsidTr="00A931EF">
        <w:tc>
          <w:tcPr>
            <w:tcW w:w="1267" w:type="dxa"/>
            <w:gridSpan w:val="5"/>
          </w:tcPr>
          <w:p w14:paraId="0D027628" w14:textId="4780B1EC" w:rsidR="00AF7D38" w:rsidRDefault="00E4408C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Universal trigo sub</w:t>
            </w:r>
          </w:p>
        </w:tc>
        <w:tc>
          <w:tcPr>
            <w:tcW w:w="5055" w:type="dxa"/>
            <w:gridSpan w:val="4"/>
          </w:tcPr>
          <w:p w14:paraId="3C615C53" w14:textId="77777777" w:rsidR="0025022A" w:rsidRDefault="0025022A" w:rsidP="0025022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a rational expression in 2 var.</w:t>
            </w:r>
          </w:p>
          <w:p w14:paraId="7E1F9E03" w14:textId="77777777" w:rsidR="0025022A" w:rsidRDefault="0025022A" w:rsidP="0025022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f(sin x, cos x) dx, -π &lt; x &lt; π, can be evaluated by</w:t>
            </w:r>
          </w:p>
          <w:p w14:paraId="327BA0B8" w14:textId="323BE505" w:rsidR="00AF7D38" w:rsidRPr="00E23972" w:rsidRDefault="0025022A" w:rsidP="0025022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>t = tan(x/2), i.e. x = 2tan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171" w:type="dxa"/>
            <w:gridSpan w:val="4"/>
          </w:tcPr>
          <w:p w14:paraId="0AAAD0EB" w14:textId="30501EF1" w:rsidR="00E23972" w:rsidRDefault="003D0D16" w:rsidP="008A0B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 xml:space="preserve">sin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 w:rsidR="00C012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w:r w:rsidR="00E2397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cos x = 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</w:p>
          <w:p w14:paraId="4BD1718F" w14:textId="6BBE9D70" w:rsidR="00AF7D38" w:rsidRPr="003057AF" w:rsidRDefault="00E23972" w:rsidP="008A0B8D">
            <w:pPr>
              <w:rPr>
                <w:sz w:val="21"/>
                <w:szCs w:val="21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>∫ f(sin x, cos x) dx = ∫ f(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</w:p>
        </w:tc>
      </w:tr>
    </w:tbl>
    <w:p w14:paraId="1C4BFA73" w14:textId="77777777" w:rsidR="005252FC" w:rsidRDefault="00525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0226"/>
      </w:tblGrid>
      <w:tr w:rsidR="00297550" w:rsidRPr="003057AF" w14:paraId="22B557C8" w14:textId="77777777" w:rsidTr="00B10088">
        <w:tc>
          <w:tcPr>
            <w:tcW w:w="1267" w:type="dxa"/>
          </w:tcPr>
          <w:p w14:paraId="63BC68AC" w14:textId="33BEB384" w:rsidR="00297550" w:rsidRDefault="00C953E7" w:rsidP="008A0B8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Applications</w:t>
            </w:r>
          </w:p>
        </w:tc>
        <w:tc>
          <w:tcPr>
            <w:tcW w:w="102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3"/>
              <w:gridCol w:w="3333"/>
              <w:gridCol w:w="3334"/>
            </w:tblGrid>
            <w:tr w:rsidR="000A3503" w14:paraId="56C003F8" w14:textId="77777777" w:rsidTr="00553A6C">
              <w:tc>
                <w:tcPr>
                  <w:tcW w:w="10000" w:type="dxa"/>
                  <w:gridSpan w:val="3"/>
                </w:tcPr>
                <w:p w14:paraId="4010920E" w14:textId="3B0EB9F4" w:rsidR="000A3503" w:rsidRPr="00466FAE" w:rsidRDefault="000A350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Let f be a cts fn on [a, b], f(a) = c, f(b) = d, f ≥ g, f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>
                    <w:rPr>
                      <w:sz w:val="21"/>
                      <w:szCs w:val="21"/>
                    </w:rPr>
                    <w:t xml:space="preserve"> ≥ g</w:t>
                  </w:r>
                  <w:r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 w:rsidR="00466FAE">
                    <w:rPr>
                      <w:sz w:val="21"/>
                      <w:szCs w:val="21"/>
                    </w:rPr>
                    <w:t xml:space="preserve"> (if fns on diff side of axis, just take lower one as </w:t>
                  </w:r>
                  <w:r w:rsidR="003F6766">
                    <w:rPr>
                      <w:sz w:val="21"/>
                      <w:szCs w:val="21"/>
                    </w:rPr>
                    <w:t>0/left as 0)</w:t>
                  </w:r>
                </w:p>
              </w:tc>
            </w:tr>
            <w:tr w:rsidR="009A041A" w14:paraId="4157BBC0" w14:textId="77777777" w:rsidTr="009A041A">
              <w:tc>
                <w:tcPr>
                  <w:tcW w:w="3333" w:type="dxa"/>
                </w:tcPr>
                <w:p w14:paraId="09BDBBD0" w14:textId="24607772" w:rsidR="009A041A" w:rsidRPr="000A3E3A" w:rsidRDefault="00162EF3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y = f(x), </w:t>
                  </w:r>
                  <w:r w:rsidR="000A3E3A">
                    <w:rPr>
                      <w:sz w:val="21"/>
                      <w:szCs w:val="21"/>
                    </w:rPr>
                    <w:t>x = f</w:t>
                  </w:r>
                  <w:r w:rsidR="000A3E3A"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 w:rsidR="000A3E3A">
                    <w:rPr>
                      <w:sz w:val="21"/>
                      <w:szCs w:val="21"/>
                    </w:rPr>
                    <w:t>(y)</w:t>
                  </w:r>
                </w:p>
              </w:tc>
              <w:tc>
                <w:tcPr>
                  <w:tcW w:w="3333" w:type="dxa"/>
                </w:tcPr>
                <w:p w14:paraId="4EDAC100" w14:textId="224A1D66" w:rsidR="009A041A" w:rsidRDefault="00E1151B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Rotate abt </w:t>
                  </w:r>
                  <w:r w:rsidR="009A041A">
                    <w:rPr>
                      <w:sz w:val="21"/>
                      <w:szCs w:val="21"/>
                    </w:rPr>
                    <w:t>x-axis</w:t>
                  </w:r>
                </w:p>
              </w:tc>
              <w:tc>
                <w:tcPr>
                  <w:tcW w:w="3334" w:type="dxa"/>
                </w:tcPr>
                <w:p w14:paraId="392AFDCF" w14:textId="622042D2" w:rsidR="009A041A" w:rsidRDefault="00E1151B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Rotate abt </w:t>
                  </w:r>
                  <w:r w:rsidR="009A041A">
                    <w:rPr>
                      <w:sz w:val="21"/>
                      <w:szCs w:val="21"/>
                    </w:rPr>
                    <w:t>y-axis</w:t>
                  </w:r>
                </w:p>
              </w:tc>
            </w:tr>
            <w:tr w:rsidR="009A041A" w14:paraId="01B0AC5A" w14:textId="77777777" w:rsidTr="009A041A">
              <w:tc>
                <w:tcPr>
                  <w:tcW w:w="3333" w:type="dxa"/>
                </w:tcPr>
                <w:p w14:paraId="5DCA8E83" w14:textId="1FD4F101" w:rsidR="009A041A" w:rsidRDefault="009A041A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Area</w:t>
                  </w:r>
                </w:p>
              </w:tc>
              <w:tc>
                <w:tcPr>
                  <w:tcW w:w="3333" w:type="dxa"/>
                </w:tcPr>
                <w:p w14:paraId="3ECA28A8" w14:textId="2FFBC7AC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f</m:t>
                        </m:r>
                      </m:e>
                    </m:nary>
                  </m:oMath>
                  <w:r w:rsidR="00787487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(x) - g(x) </w:t>
                  </w:r>
                  <w:r w:rsidR="00787487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6C86928A" w14:textId="22489AF5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nary>
                  </m:oMath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 - g</w:t>
                  </w:r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(y) </w:t>
                  </w:r>
                  <w:r w:rsidR="00606BF5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43C07451" w14:textId="77777777" w:rsidTr="009A041A">
              <w:tc>
                <w:tcPr>
                  <w:tcW w:w="3333" w:type="dxa"/>
                </w:tcPr>
                <w:p w14:paraId="71D0A1AE" w14:textId="5440D05F" w:rsidR="009A041A" w:rsidRDefault="009A041A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Volume</w:t>
                  </w:r>
                </w:p>
              </w:tc>
              <w:tc>
                <w:tcPr>
                  <w:tcW w:w="3333" w:type="dxa"/>
                </w:tcPr>
                <w:p w14:paraId="6BD777C3" w14:textId="57286815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</m:nary>
                  </m:oMath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(x) </w:t>
                  </w:r>
                  <w:r w:rsidR="00606BF5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441A65CE" w14:textId="7D5C432E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</m:nary>
                  </m:oMath>
                  <w:r w:rsidR="00606BF5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(y) </w:t>
                  </w:r>
                  <w:r w:rsidR="00606BF5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4C46A67C" w14:textId="77777777" w:rsidTr="009A041A">
              <w:tc>
                <w:tcPr>
                  <w:tcW w:w="3333" w:type="dxa"/>
                </w:tcPr>
                <w:p w14:paraId="493B1128" w14:textId="5DDC28FF" w:rsidR="009A041A" w:rsidRDefault="009A041A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Solids of Revolution</w:t>
                  </w:r>
                  <w:r w:rsidR="00787487">
                    <w:rPr>
                      <w:sz w:val="21"/>
                      <w:szCs w:val="21"/>
                    </w:rPr>
                    <w:t xml:space="preserve"> (Disk</w:t>
                  </w:r>
                  <w:r w:rsidR="00A929A1">
                    <w:rPr>
                      <w:sz w:val="21"/>
                      <w:szCs w:val="21"/>
                    </w:rPr>
                    <w:t>, perp to</w:t>
                  </w:r>
                  <w:r w:rsidR="00E1151B">
                    <w:rPr>
                      <w:sz w:val="21"/>
                      <w:szCs w:val="21"/>
                    </w:rPr>
                    <w:t xml:space="preserve"> </w:t>
                  </w:r>
                  <w:r w:rsidR="00A929A1">
                    <w:rPr>
                      <w:sz w:val="21"/>
                      <w:szCs w:val="21"/>
                    </w:rPr>
                    <w:t>axis</w:t>
                  </w:r>
                  <w:r w:rsidR="00E1151B">
                    <w:rPr>
                      <w:sz w:val="21"/>
                      <w:szCs w:val="21"/>
                    </w:rPr>
                    <w:t xml:space="preserve"> of revolution</w:t>
                  </w:r>
                  <w:r w:rsidR="00787487">
                    <w:rPr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333" w:type="dxa"/>
                </w:tcPr>
                <w:p w14:paraId="7A0DFB2D" w14:textId="7CEB6803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e>
                    </m:nary>
                  </m:oMath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[f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(x)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- g(x)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] 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0569F0C7" w14:textId="113A3DC6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π</m:t>
                        </m:r>
                      </m:e>
                    </m:nary>
                  </m:oMath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[f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- g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2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] 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24255842" w14:textId="77777777" w:rsidTr="009A041A">
              <w:tc>
                <w:tcPr>
                  <w:tcW w:w="3333" w:type="dxa"/>
                </w:tcPr>
                <w:p w14:paraId="4D6DB29F" w14:textId="241FBB39" w:rsidR="009A041A" w:rsidRDefault="00787487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Solids of Revolution (Shell</w:t>
                  </w:r>
                  <w:r w:rsidR="00A929A1">
                    <w:rPr>
                      <w:sz w:val="21"/>
                      <w:szCs w:val="21"/>
                    </w:rPr>
                    <w:t>, p</w:t>
                  </w:r>
                  <w:r w:rsidR="00E1151B">
                    <w:rPr>
                      <w:sz w:val="21"/>
                      <w:szCs w:val="21"/>
                    </w:rPr>
                    <w:t>arallel</w:t>
                  </w:r>
                  <w:r w:rsidR="00A929A1">
                    <w:rPr>
                      <w:sz w:val="21"/>
                      <w:szCs w:val="21"/>
                    </w:rPr>
                    <w:t xml:space="preserve"> to axis of revolution</w:t>
                  </w:r>
                  <w:r>
                    <w:rPr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3333" w:type="dxa"/>
                </w:tcPr>
                <w:p w14:paraId="046A53DC" w14:textId="69407DA4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</m:t>
                        </m:r>
                      </m:e>
                    </m:nary>
                  </m:oMath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y[f</w:t>
                  </w:r>
                  <w:r w:rsidR="00086D6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 - g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-1</w:t>
                  </w:r>
                  <w:r w:rsidR="00086D60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(y)] dy</w:t>
                  </w:r>
                </w:p>
              </w:tc>
              <w:tc>
                <w:tcPr>
                  <w:tcW w:w="3334" w:type="dxa"/>
                </w:tcPr>
                <w:p w14:paraId="7E1FC714" w14:textId="67B070D3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</m:t>
                        </m:r>
                      </m:e>
                    </m:nary>
                  </m:oMath>
                  <w:r w:rsidR="003152BB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x[f</w:t>
                  </w:r>
                  <w:r w:rsidR="003152BB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(x) - g(x)] </w:t>
                  </w:r>
                  <w:r w:rsidR="003152BB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</w:tr>
            <w:tr w:rsidR="009A041A" w14:paraId="35A37EC4" w14:textId="77777777" w:rsidTr="009A041A">
              <w:tc>
                <w:tcPr>
                  <w:tcW w:w="3333" w:type="dxa"/>
                </w:tcPr>
                <w:p w14:paraId="47B7978B" w14:textId="2F119E62" w:rsidR="009A041A" w:rsidRDefault="00787487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Arc Length</w:t>
                  </w:r>
                </w:p>
              </w:tc>
              <w:tc>
                <w:tcPr>
                  <w:tcW w:w="3333" w:type="dxa"/>
                </w:tcPr>
                <w:p w14:paraId="693D98D8" w14:textId="65383410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455EDB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7B1D7F24" w14:textId="5EA31E74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0763D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  <w:tr w:rsidR="009A041A" w14:paraId="59E0B19E" w14:textId="77777777" w:rsidTr="009A041A">
              <w:tc>
                <w:tcPr>
                  <w:tcW w:w="3333" w:type="dxa"/>
                </w:tcPr>
                <w:p w14:paraId="5C42F440" w14:textId="3AE9E4AA" w:rsidR="009A041A" w:rsidRDefault="00787487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Surface Area</w:t>
                  </w:r>
                </w:p>
              </w:tc>
              <w:tc>
                <w:tcPr>
                  <w:tcW w:w="3333" w:type="dxa"/>
                </w:tcPr>
                <w:p w14:paraId="0FA12D4B" w14:textId="47B92859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2πf(x)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FC36B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dx</w:t>
                  </w:r>
                </w:p>
              </w:tc>
              <w:tc>
                <w:tcPr>
                  <w:tcW w:w="3334" w:type="dxa"/>
                </w:tcPr>
                <w:p w14:paraId="35535B42" w14:textId="4EF56FA6" w:rsidR="009A041A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(y)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  <w:iCs/>
                                        <w:sz w:val="21"/>
                                        <w:szCs w:val="2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i/>
                                            <w:iCs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DengXian" w:hAnsi="Cambria Math" w:cs="Times New Roman"/>
                                            <w:sz w:val="21"/>
                                            <w:szCs w:val="21"/>
                                            <w:lang w:val="en-US"/>
                                          </w:rPr>
                                          <m:t>dy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DengXian" w:hAnsi="Cambria Math" w:cs="Times New Roman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nary>
                  </m:oMath>
                  <w:r w:rsidR="004F34F2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dy</w:t>
                  </w:r>
                </w:p>
              </w:tc>
            </w:tr>
          </w:tbl>
          <w:p w14:paraId="34BF1C81" w14:textId="77777777" w:rsidR="00297550" w:rsidRPr="003057AF" w:rsidRDefault="00297550" w:rsidP="008A0B8D">
            <w:pPr>
              <w:rPr>
                <w:sz w:val="21"/>
                <w:szCs w:val="21"/>
              </w:rPr>
            </w:pPr>
          </w:p>
        </w:tc>
      </w:tr>
    </w:tbl>
    <w:p w14:paraId="31819EF0" w14:textId="77777777" w:rsidR="000C4324" w:rsidRDefault="000C4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10834"/>
      </w:tblGrid>
      <w:tr w:rsidR="00CE734B" w:rsidRPr="003057AF" w14:paraId="686DB20A" w14:textId="77777777" w:rsidTr="00D9655A">
        <w:trPr>
          <w:trHeight w:val="9172"/>
        </w:trPr>
        <w:tc>
          <w:tcPr>
            <w:tcW w:w="659" w:type="dxa"/>
          </w:tcPr>
          <w:p w14:paraId="7BE0F842" w14:textId="67B4A8F3" w:rsidR="00CE734B" w:rsidRPr="000C4324" w:rsidRDefault="00CE734B" w:rsidP="008A0B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ODE</w:t>
            </w:r>
          </w:p>
        </w:tc>
        <w:tc>
          <w:tcPr>
            <w:tcW w:w="10834" w:type="dxa"/>
          </w:tcPr>
          <w:tbl>
            <w:tblPr>
              <w:tblStyle w:val="TableGrid"/>
              <w:tblW w:w="10608" w:type="dxa"/>
              <w:tblLook w:val="04A0" w:firstRow="1" w:lastRow="0" w:firstColumn="1" w:lastColumn="0" w:noHBand="0" w:noVBand="1"/>
            </w:tblPr>
            <w:tblGrid>
              <w:gridCol w:w="2357"/>
              <w:gridCol w:w="2110"/>
              <w:gridCol w:w="457"/>
              <w:gridCol w:w="1670"/>
              <w:gridCol w:w="425"/>
              <w:gridCol w:w="425"/>
              <w:gridCol w:w="3164"/>
            </w:tblGrid>
            <w:tr w:rsidR="004A51FC" w14:paraId="6F694F24" w14:textId="77777777" w:rsidTr="00B25AD9">
              <w:trPr>
                <w:trHeight w:val="255"/>
              </w:trPr>
              <w:tc>
                <w:tcPr>
                  <w:tcW w:w="2357" w:type="dxa"/>
                </w:tcPr>
                <w:p w14:paraId="13F6E2AE" w14:textId="05AC996A" w:rsidR="004A51FC" w:rsidRDefault="004A51FC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2567" w:type="dxa"/>
                  <w:gridSpan w:val="2"/>
                </w:tcPr>
                <w:p w14:paraId="0162F482" w14:textId="76A286DD" w:rsidR="004A51FC" w:rsidRDefault="004A51FC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Standard form</w:t>
                  </w:r>
                </w:p>
              </w:tc>
              <w:tc>
                <w:tcPr>
                  <w:tcW w:w="5684" w:type="dxa"/>
                  <w:gridSpan w:val="4"/>
                </w:tcPr>
                <w:p w14:paraId="4C4ADF67" w14:textId="27742AFA" w:rsidR="004A51FC" w:rsidRDefault="004A51FC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Eqn</w:t>
                  </w:r>
                </w:p>
              </w:tc>
            </w:tr>
            <w:tr w:rsidR="00D65376" w14:paraId="2950CA0B" w14:textId="77777777" w:rsidTr="00B25AD9">
              <w:trPr>
                <w:trHeight w:val="347"/>
              </w:trPr>
              <w:tc>
                <w:tcPr>
                  <w:tcW w:w="2357" w:type="dxa"/>
                  <w:vMerge w:val="restart"/>
                </w:tcPr>
                <w:p w14:paraId="567093B1" w14:textId="34412DFB" w:rsidR="00D65376" w:rsidRDefault="00D653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ODE</w:t>
                  </w:r>
                </w:p>
              </w:tc>
              <w:tc>
                <w:tcPr>
                  <w:tcW w:w="2567" w:type="dxa"/>
                  <w:gridSpan w:val="2"/>
                </w:tcPr>
                <w:p w14:paraId="37DEDA66" w14:textId="0E801887" w:rsidR="00D65376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f(x)</w:t>
                  </w:r>
                </w:p>
              </w:tc>
              <w:tc>
                <w:tcPr>
                  <w:tcW w:w="5684" w:type="dxa"/>
                  <w:gridSpan w:val="4"/>
                </w:tcPr>
                <w:p w14:paraId="7B6D4083" w14:textId="1ACAB017" w:rsidR="00D65376" w:rsidRDefault="00D653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y = ∫ f(x) dx</w:t>
                  </w:r>
                </w:p>
              </w:tc>
            </w:tr>
            <w:tr w:rsidR="00D65376" w14:paraId="5E8342DC" w14:textId="77777777" w:rsidTr="00B25AD9">
              <w:trPr>
                <w:trHeight w:val="405"/>
              </w:trPr>
              <w:tc>
                <w:tcPr>
                  <w:tcW w:w="2357" w:type="dxa"/>
                  <w:vMerge/>
                </w:tcPr>
                <w:p w14:paraId="1B63C391" w14:textId="77777777" w:rsidR="00D65376" w:rsidRDefault="00D65376" w:rsidP="008A0B8D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67" w:type="dxa"/>
                  <w:gridSpan w:val="2"/>
                </w:tcPr>
                <w:p w14:paraId="5D5254A9" w14:textId="521063B0" w:rsidR="00D65376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g(y</w:t>
                  </w:r>
                  <w:r w:rsidR="004C2123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</w:t>
                  </w:r>
                </w:p>
              </w:tc>
              <w:tc>
                <w:tcPr>
                  <w:tcW w:w="5684" w:type="dxa"/>
                  <w:gridSpan w:val="4"/>
                </w:tcPr>
                <w:p w14:paraId="3A86C012" w14:textId="7506920D" w:rsidR="00D65376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g(y)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⇒</m:t>
                    </m:r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x = ∫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g(y)</m:t>
                        </m:r>
                      </m:den>
                    </m:f>
                  </m:oMath>
                  <w:r w:rsidR="00D653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dy</w:t>
                  </w:r>
                </w:p>
              </w:tc>
            </w:tr>
            <w:tr w:rsidR="00DA7016" w14:paraId="281B98C5" w14:textId="77777777" w:rsidTr="00B25AD9">
              <w:trPr>
                <w:trHeight w:val="381"/>
              </w:trPr>
              <w:tc>
                <w:tcPr>
                  <w:tcW w:w="2357" w:type="dxa"/>
                </w:tcPr>
                <w:p w14:paraId="6CA8E755" w14:textId="7E6476E5" w:rsidR="00DA7016" w:rsidRDefault="00D653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separable ODE</w:t>
                  </w:r>
                </w:p>
              </w:tc>
              <w:tc>
                <w:tcPr>
                  <w:tcW w:w="2567" w:type="dxa"/>
                  <w:gridSpan w:val="2"/>
                </w:tcPr>
                <w:p w14:paraId="26BF99EC" w14:textId="6D8B2E16" w:rsidR="00DA7016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A51F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f(x)g(y)</w:t>
                  </w:r>
                </w:p>
              </w:tc>
              <w:tc>
                <w:tcPr>
                  <w:tcW w:w="5684" w:type="dxa"/>
                  <w:gridSpan w:val="4"/>
                </w:tcPr>
                <w:p w14:paraId="1F80B7E5" w14:textId="6A7FB0D2" w:rsidR="00DA7016" w:rsidRDefault="000C3781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∫ f(x) dx = ∫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g(y)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dy, (g(y) ≠ 0)</w:t>
                  </w:r>
                </w:p>
              </w:tc>
            </w:tr>
            <w:tr w:rsidR="00D65376" w14:paraId="316818CD" w14:textId="77777777" w:rsidTr="00B25AD9">
              <w:trPr>
                <w:trHeight w:val="963"/>
              </w:trPr>
              <w:tc>
                <w:tcPr>
                  <w:tcW w:w="2357" w:type="dxa"/>
                </w:tcPr>
                <w:p w14:paraId="6F10A493" w14:textId="329B2B4D" w:rsidR="00D65376" w:rsidRDefault="000C3781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homogeneous ODE</w:t>
                  </w:r>
                </w:p>
              </w:tc>
              <w:tc>
                <w:tcPr>
                  <w:tcW w:w="2567" w:type="dxa"/>
                  <w:gridSpan w:val="2"/>
                </w:tcPr>
                <w:p w14:paraId="50477654" w14:textId="77777777" w:rsidR="00D65376" w:rsidRDefault="007C3C70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6439A0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F(x, y)</w:t>
                  </w:r>
                </w:p>
                <w:p w14:paraId="6C869E26" w14:textId="79164028" w:rsidR="006439A0" w:rsidRDefault="006439A0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where F(tx, ty) = F(x, y), i.e. have y/x in F(x, y)</w:t>
                  </w:r>
                </w:p>
              </w:tc>
              <w:tc>
                <w:tcPr>
                  <w:tcW w:w="5684" w:type="dxa"/>
                  <w:gridSpan w:val="4"/>
                </w:tcPr>
                <w:p w14:paraId="31E6DF14" w14:textId="77777777" w:rsidR="00DC0938" w:rsidRDefault="00B13A17" w:rsidP="00B13A1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1. Let z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. Then y = xz and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z + x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. </w:t>
                  </w:r>
                </w:p>
                <w:p w14:paraId="72865562" w14:textId="61B9D9D6" w:rsidR="00B13A17" w:rsidRDefault="00B13A17" w:rsidP="00B13A17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F(x, y) = F(1, z) for x ≠ 0</w:t>
                  </w:r>
                </w:p>
                <w:p w14:paraId="036E16AA" w14:textId="26868FD5" w:rsidR="00D65376" w:rsidRDefault="00B13A17" w:rsidP="00B13A17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2. ODE becomes z + x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F(1, z), which is separable</w:t>
                  </w:r>
                </w:p>
              </w:tc>
            </w:tr>
            <w:tr w:rsidR="00D65376" w14:paraId="0FF1BB5D" w14:textId="77777777" w:rsidTr="00B25AD9">
              <w:trPr>
                <w:trHeight w:val="1323"/>
              </w:trPr>
              <w:tc>
                <w:tcPr>
                  <w:tcW w:w="2357" w:type="dxa"/>
                </w:tcPr>
                <w:p w14:paraId="26B5D573" w14:textId="579C2CFC" w:rsidR="00D65376" w:rsidRDefault="0098687B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1st order linear ODE</w:t>
                  </w:r>
                </w:p>
              </w:tc>
              <w:tc>
                <w:tcPr>
                  <w:tcW w:w="2567" w:type="dxa"/>
                  <w:gridSpan w:val="2"/>
                </w:tcPr>
                <w:p w14:paraId="28CA6CBA" w14:textId="6662597D" w:rsidR="00D65376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4457C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p(x)y = q(x)</w:t>
                  </w:r>
                </w:p>
              </w:tc>
              <w:tc>
                <w:tcPr>
                  <w:tcW w:w="5684" w:type="dxa"/>
                  <w:gridSpan w:val="4"/>
                </w:tcPr>
                <w:p w14:paraId="1109540E" w14:textId="77777777" w:rsidR="00227085" w:rsidRDefault="00227085" w:rsidP="00227085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1. Evaluate ∫ p(x) dx = P(x) + C</w:t>
                  </w:r>
                </w:p>
                <w:p w14:paraId="351137E6" w14:textId="77777777" w:rsidR="00932B52" w:rsidRPr="00DE0F4D" w:rsidRDefault="00932B52" w:rsidP="00932B5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2. Use integrating factor 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. Then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p(x)e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14:paraId="66979CB8" w14:textId="331E6B32" w:rsidR="00932B52" w:rsidRPr="003D5342" w:rsidRDefault="00932B52" w:rsidP="00932B52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3. Multiply integrating factor to eqn</w:t>
                  </w:r>
                  <w:r w:rsidR="003D5342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⇒</m:t>
                    </m:r>
                  </m:oMath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[e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y] = e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q(x)</w:t>
                  </w:r>
                </w:p>
                <w:p w14:paraId="78B9EE23" w14:textId="616438C0" w:rsidR="00D65376" w:rsidRPr="00227085" w:rsidRDefault="00932B52" w:rsidP="00932B52">
                  <w:pPr>
                    <w:rPr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DengXian" w:cstheme="minorHAnsi"/>
                      <w:sz w:val="21"/>
                      <w:szCs w:val="21"/>
                      <w:lang w:val="en-US"/>
                    </w:rPr>
                    <w:t xml:space="preserve">4. y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theme="minorHAns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theme="minorHAnsi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theme="minorHAnsi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theme="minorHAnsi"/>
                                <w:sz w:val="21"/>
                                <w:szCs w:val="21"/>
                                <w:lang w:val="en-US"/>
                              </w:rPr>
                              <m:t>P(x)</m:t>
                            </m:r>
                          </m:sup>
                        </m:sSup>
                      </m:den>
                    </m:f>
                  </m:oMath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∫ e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vertAlign w:val="superscript"/>
                      <w:lang w:val="en-US"/>
                    </w:rPr>
                    <w:t>P(x)</w:t>
                  </w:r>
                  <w:r>
                    <w:rPr>
                      <w:rFonts w:eastAsia="DengXian" w:cstheme="minorHAnsi"/>
                      <w:iCs/>
                      <w:sz w:val="21"/>
                      <w:szCs w:val="21"/>
                      <w:lang w:val="en-US"/>
                    </w:rPr>
                    <w:t>q(x) dx</w:t>
                  </w:r>
                </w:p>
              </w:tc>
            </w:tr>
            <w:tr w:rsidR="00DA7016" w14:paraId="6E7F2AEA" w14:textId="77777777" w:rsidTr="00B25AD9">
              <w:trPr>
                <w:trHeight w:val="962"/>
              </w:trPr>
              <w:tc>
                <w:tcPr>
                  <w:tcW w:w="2357" w:type="dxa"/>
                </w:tcPr>
                <w:p w14:paraId="45C08978" w14:textId="2E8A43DC" w:rsidR="00DA7016" w:rsidRDefault="003D5342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Bernoulli's Eqn</w:t>
                  </w:r>
                </w:p>
              </w:tc>
              <w:tc>
                <w:tcPr>
                  <w:tcW w:w="2567" w:type="dxa"/>
                  <w:gridSpan w:val="2"/>
                </w:tcPr>
                <w:p w14:paraId="06669A83" w14:textId="6A8F91A0" w:rsidR="00DA7016" w:rsidRDefault="007C3C70" w:rsidP="008A0B8D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073C5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p(x)y = q(x)y</w:t>
                  </w:r>
                  <w:r w:rsidR="00073C5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n</w:t>
                  </w:r>
                </w:p>
              </w:tc>
              <w:tc>
                <w:tcPr>
                  <w:tcW w:w="5684" w:type="dxa"/>
                  <w:gridSpan w:val="4"/>
                </w:tcPr>
                <w:p w14:paraId="666EC8F8" w14:textId="23E9EDF2" w:rsidR="00B25AD9" w:rsidRDefault="00B25AD9" w:rsidP="00B25AD9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For n ≠ 0, 1. Let z = 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1-n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.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</w:p>
                <w:p w14:paraId="5BFA0D3F" w14:textId="43FEFA10" w:rsidR="00B25AD9" w:rsidRDefault="00B25AD9" w:rsidP="00B25AD9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Multiply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to DE,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p(x)y = (1-n)y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-n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q(x)y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n</w:t>
                  </w:r>
                </w:p>
                <w:p w14:paraId="294245DE" w14:textId="22DB1A5B" w:rsidR="00DA7016" w:rsidRDefault="007C3C70" w:rsidP="00B25AD9">
                  <w:pPr>
                    <w:rPr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dx</m:t>
                        </m:r>
                      </m:den>
                    </m:f>
                  </m:oMath>
                  <w:r w:rsidR="00B25AD9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(1-n)p(x)z = (1-n)q(x), (linear ODE)</w:t>
                  </w:r>
                </w:p>
              </w:tc>
            </w:tr>
            <w:tr w:rsidR="00345476" w14:paraId="44EB8804" w14:textId="77777777" w:rsidTr="00605D42">
              <w:trPr>
                <w:trHeight w:val="440"/>
              </w:trPr>
              <w:tc>
                <w:tcPr>
                  <w:tcW w:w="2357" w:type="dxa"/>
                </w:tcPr>
                <w:p w14:paraId="2C293719" w14:textId="7FEBB718" w:rsidR="00345476" w:rsidRDefault="0034547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Exponential growth &amp; decay</w:t>
                  </w:r>
                </w:p>
              </w:tc>
              <w:tc>
                <w:tcPr>
                  <w:tcW w:w="2567" w:type="dxa"/>
                  <w:gridSpan w:val="2"/>
                </w:tcPr>
                <w:p w14:paraId="44337AAC" w14:textId="7C995D33" w:rsidR="00345476" w:rsidRDefault="007C3C70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34547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ky</w:t>
                  </w:r>
                </w:p>
              </w:tc>
              <w:tc>
                <w:tcPr>
                  <w:tcW w:w="2520" w:type="dxa"/>
                  <w:gridSpan w:val="3"/>
                </w:tcPr>
                <w:p w14:paraId="425B54AA" w14:textId="42E9A8C6" w:rsidR="00345476" w:rsidRDefault="0034547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y = Ce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kt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164" w:type="dxa"/>
                </w:tcPr>
                <w:p w14:paraId="2C89C839" w14:textId="3CD2F2C5" w:rsidR="00345476" w:rsidRDefault="0034547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If k &gt; 0: law of natural growth</w:t>
                  </w:r>
                </w:p>
                <w:p w14:paraId="05F5E1FE" w14:textId="18FC926B" w:rsidR="00345476" w:rsidRDefault="0034547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If k &lt; 0: law of natural decay</w:t>
                  </w:r>
                </w:p>
              </w:tc>
            </w:tr>
            <w:tr w:rsidR="00DF6706" w14:paraId="74D76A94" w14:textId="77777777" w:rsidTr="00623161">
              <w:trPr>
                <w:trHeight w:val="440"/>
              </w:trPr>
              <w:tc>
                <w:tcPr>
                  <w:tcW w:w="2357" w:type="dxa"/>
                </w:tcPr>
                <w:p w14:paraId="3567E792" w14:textId="5131266D" w:rsidR="00DF6706" w:rsidRDefault="00DF670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Continuously compounded interest</w:t>
                  </w:r>
                </w:p>
              </w:tc>
              <w:tc>
                <w:tcPr>
                  <w:tcW w:w="2567" w:type="dxa"/>
                  <w:gridSpan w:val="2"/>
                </w:tcPr>
                <w:p w14:paraId="3D93A752" w14:textId="77777777" w:rsidR="00DF6706" w:rsidRDefault="00DF6706" w:rsidP="004E338A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Annually: A(t) = 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(1+r)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t</w:t>
                  </w:r>
                </w:p>
                <w:p w14:paraId="6E2BA38E" w14:textId="55172F2B" w:rsidR="00DF6706" w:rsidRDefault="00DF6706" w:rsidP="004E338A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n times per year: A(t) = 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(1+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)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nt</w:t>
                  </w:r>
                </w:p>
              </w:tc>
              <w:tc>
                <w:tcPr>
                  <w:tcW w:w="5684" w:type="dxa"/>
                  <w:gridSpan w:val="4"/>
                </w:tcPr>
                <w:p w14:paraId="5CE914FF" w14:textId="1E94FF69" w:rsidR="00DF6706" w:rsidRPr="00031876" w:rsidRDefault="00DF6706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Continuously compounded: Let n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∞, A(t) = </w:t>
                  </w:r>
                  <m:oMath>
                    <m:func>
                      <m:func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DengXian" w:hAnsi="Cambria Math" w:cs="Calibr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DengXian" w:hAnsi="Cambria Math" w:cs="Calibri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DengXian" w:hAnsi="Cambria Math" w:cs="Calibri"/>
                                    <w:sz w:val="20"/>
                                    <w:szCs w:val="20"/>
                                    <w:lang w:val="en-US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DengXian" w:hAnsi="Cambria Math" w:cs="Calibri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DengXian" w:hAnsi="Cambria Math" w:cs="Calibri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DengXian" w:hAnsi="Cambria Math" w:cs="Calibri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DengXian" w:hAnsi="Cambria Math" w:cs="Calibri"/>
                                <w:sz w:val="20"/>
                                <w:szCs w:val="20"/>
                                <w:lang w:val="en-US"/>
                              </w:rPr>
                              <m:t>nt</m:t>
                            </m:r>
                          </m:sup>
                        </m:sSup>
                      </m:e>
                    </m:func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A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rt</w:t>
                  </w:r>
                  <w:r w:rsidR="0003187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, r = interest per annum, A</w:t>
                  </w:r>
                  <w:r w:rsidR="00031876"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 w:rsidR="00031876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initial amt, t = num of years</w:t>
                  </w:r>
                </w:p>
              </w:tc>
            </w:tr>
            <w:tr w:rsidR="00DF6706" w14:paraId="65279E2B" w14:textId="77777777" w:rsidTr="00F93144">
              <w:trPr>
                <w:trHeight w:val="440"/>
              </w:trPr>
              <w:tc>
                <w:tcPr>
                  <w:tcW w:w="2357" w:type="dxa"/>
                </w:tcPr>
                <w:p w14:paraId="00CE2BA2" w14:textId="6326AAEA" w:rsidR="00DF6706" w:rsidRDefault="00DF670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Radiocarbon Dating</w:t>
                  </w:r>
                </w:p>
              </w:tc>
              <w:tc>
                <w:tcPr>
                  <w:tcW w:w="2567" w:type="dxa"/>
                  <w:gridSpan w:val="2"/>
                </w:tcPr>
                <w:p w14:paraId="006C8D0B" w14:textId="7DA9CFE3" w:rsidR="00DF6706" w:rsidRDefault="007C3C70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dm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CC496E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km</w:t>
                  </w:r>
                </w:p>
              </w:tc>
              <w:tc>
                <w:tcPr>
                  <w:tcW w:w="5684" w:type="dxa"/>
                  <w:gridSpan w:val="4"/>
                </w:tcPr>
                <w:p w14:paraId="16DA7074" w14:textId="33BC0CD0" w:rsidR="00BD5947" w:rsidRDefault="00BE20A0" w:rsidP="00BD594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m(t) = m(0)e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kt</w:t>
                  </w:r>
                  <w:r w:rsidR="0035158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, k = </w:t>
                  </w:r>
                  <m:oMath>
                    <m: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ln2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1/2</m:t>
                            </m:r>
                          </m:sub>
                        </m:sSub>
                      </m:den>
                    </m:f>
                  </m:oMath>
                  <w:r w:rsidR="0035158C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 </w:t>
                  </w:r>
                </w:p>
                <w:p w14:paraId="3CDC2942" w14:textId="61260AFE" w:rsidR="00DF6706" w:rsidRDefault="00BD5947" w:rsidP="00BD5947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half-life: 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1/2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time for half of qty to decay</w:t>
                  </w:r>
                </w:p>
              </w:tc>
            </w:tr>
            <w:tr w:rsidR="00F923DC" w14:paraId="17453E9F" w14:textId="77777777" w:rsidTr="005B4363">
              <w:trPr>
                <w:trHeight w:val="440"/>
              </w:trPr>
              <w:tc>
                <w:tcPr>
                  <w:tcW w:w="2357" w:type="dxa"/>
                </w:tcPr>
                <w:p w14:paraId="29E05004" w14:textId="77777777" w:rsidR="00F923DC" w:rsidRDefault="00F923DC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Logistic Population Growth</w:t>
                  </w:r>
                </w:p>
                <w:p w14:paraId="50E8F85E" w14:textId="36498EBB" w:rsidR="00F923DC" w:rsidRDefault="00F923DC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 = carrying capacity</w:t>
                  </w:r>
                </w:p>
              </w:tc>
              <w:tc>
                <w:tcPr>
                  <w:tcW w:w="2110" w:type="dxa"/>
                </w:tcPr>
                <w:p w14:paraId="278F3008" w14:textId="77777777" w:rsidR="00F923DC" w:rsidRDefault="007C3C70" w:rsidP="008A0B8D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F923DC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kP (no M)</w:t>
                  </w:r>
                </w:p>
                <w:p w14:paraId="2F69C69F" w14:textId="77777777" w:rsidR="005B4363" w:rsidRDefault="005B4363" w:rsidP="008A0B8D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  <w:p w14:paraId="0FC92A3C" w14:textId="77777777" w:rsidR="005B4363" w:rsidRDefault="007C3C70" w:rsidP="008A0B8D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F923DC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= k(M-P)P, </w:t>
                  </w:r>
                </w:p>
                <w:p w14:paraId="148D14F4" w14:textId="38CF9D0F" w:rsidR="00F923DC" w:rsidRDefault="00F923DC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M &gt; 0, k &gt; 0 (Bernoulli's DE)</w:t>
                  </w:r>
                </w:p>
              </w:tc>
              <w:tc>
                <w:tcPr>
                  <w:tcW w:w="2552" w:type="dxa"/>
                  <w:gridSpan w:val="3"/>
                </w:tcPr>
                <w:p w14:paraId="0F1BE749" w14:textId="21A0BA04" w:rsidR="00F923DC" w:rsidRPr="006E121F" w:rsidRDefault="00F923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P(t) = P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e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kt</w:t>
                  </w:r>
                  <w:r w:rsidR="006E121F"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(if k is constant)</w:t>
                  </w:r>
                </w:p>
                <w:p w14:paraId="6FFE270D" w14:textId="77777777" w:rsidR="005B4363" w:rsidRDefault="005B4363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  <w:p w14:paraId="786F48B0" w14:textId="07F57E62" w:rsidR="00F923DC" w:rsidRDefault="00F923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P(t)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1+Ce</m:t>
                            </m:r>
                          </m:e>
                          <m:sup>
                            <m:r>
                              <w:rPr>
                                <w:rFonts w:ascii="Cambria Math" w:eastAsia="DengXian" w:hAnsi="Cambria Math" w:cs="Times New Roman"/>
                                <w:sz w:val="21"/>
                                <w:szCs w:val="21"/>
                                <w:lang w:val="en-US"/>
                              </w:rPr>
                              <m:t>-Mkt</m:t>
                            </m:r>
                          </m:sup>
                        </m:sSup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(logistic fn)</w:t>
                  </w:r>
                </w:p>
                <w:p w14:paraId="6F0F8439" w14:textId="77777777" w:rsidR="006801DC" w:rsidRDefault="006801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P(0)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1+C</m:t>
                        </m:r>
                      </m:den>
                    </m:f>
                  </m:oMath>
                </w:p>
                <w:p w14:paraId="52D1CF59" w14:textId="68B6D788" w:rsidR="004B169C" w:rsidRDefault="004B169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 =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at t =</w:t>
                  </w:r>
                  <w:r w:rsidR="00917F52" w:rsidRPr="00940B9B"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ln(C)</m:t>
                        </m:r>
                      </m:num>
                      <m:den>
                        <m:r>
                          <w:rPr>
                            <w:rFonts w:ascii="Cambria Math" w:eastAsia="DengXian" w:hAnsi="Cambria Math" w:cs="Calibri"/>
                            <w:sz w:val="21"/>
                            <w:szCs w:val="21"/>
                            <w:lang w:val="en-US"/>
                          </w:rPr>
                          <m:t>Mk</m:t>
                        </m:r>
                      </m:den>
                    </m:f>
                  </m:oMath>
                </w:p>
              </w:tc>
              <w:tc>
                <w:tcPr>
                  <w:tcW w:w="3589" w:type="dxa"/>
                  <w:gridSpan w:val="2"/>
                </w:tcPr>
                <w:p w14:paraId="51CAFB10" w14:textId="77777777" w:rsidR="00F923DC" w:rsidRDefault="00F923DC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k &lt; 0, P(t)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0; k &gt; 0 P(t)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</w:t>
                  </w:r>
                </w:p>
                <w:p w14:paraId="03CE2A9B" w14:textId="41E5A5DD" w:rsidR="00F923DC" w:rsidRPr="006953C5" w:rsidRDefault="0099410A" w:rsidP="00345476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noProof/>
                      <w:sz w:val="21"/>
                      <w:szCs w:val="21"/>
                    </w:rPr>
                    <w:drawing>
                      <wp:inline distT="0" distB="0" distL="0" distR="0" wp14:anchorId="2218DA24" wp14:editId="46DFDDC0">
                        <wp:extent cx="2096228" cy="1025912"/>
                        <wp:effectExtent l="0" t="0" r="12065" b="15875"/>
                        <wp:docPr id="2" name="Chart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:inline>
                    </w:drawing>
                  </w:r>
                </w:p>
              </w:tc>
            </w:tr>
            <w:tr w:rsidR="00B778F6" w14:paraId="2B9FDAA8" w14:textId="77777777" w:rsidTr="00D9655A">
              <w:trPr>
                <w:trHeight w:val="440"/>
              </w:trPr>
              <w:tc>
                <w:tcPr>
                  <w:tcW w:w="2357" w:type="dxa"/>
                </w:tcPr>
                <w:p w14:paraId="1A0EC26B" w14:textId="5FEDC7DD" w:rsidR="00B778F6" w:rsidRDefault="00B778F6" w:rsidP="008A0B8D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Newton's Law of Cooling</w:t>
                  </w:r>
                </w:p>
              </w:tc>
              <w:tc>
                <w:tcPr>
                  <w:tcW w:w="4237" w:type="dxa"/>
                  <w:gridSpan w:val="3"/>
                </w:tcPr>
                <w:p w14:paraId="43453EF7" w14:textId="02D550E8" w:rsidR="00B778F6" w:rsidRDefault="007C3C70" w:rsidP="008A0B8D">
                  <w:pP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US"/>
                          </w:rPr>
                          <m:t>dt</m:t>
                        </m:r>
                      </m:den>
                    </m:f>
                  </m:oMath>
                  <w:r w:rsidR="00B778F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= -r(T-T</w:t>
                  </w:r>
                  <w:r w:rsidR="00B778F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  <w:r w:rsidR="00B778F6"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 (heat transfer model) where r &gt; 0</w:t>
                  </w:r>
                </w:p>
              </w:tc>
              <w:tc>
                <w:tcPr>
                  <w:tcW w:w="4014" w:type="dxa"/>
                  <w:gridSpan w:val="3"/>
                </w:tcPr>
                <w:p w14:paraId="13547F2F" w14:textId="048CC397" w:rsidR="00B778F6" w:rsidRDefault="00B778F6" w:rsidP="00F923DC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T(t) = 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+ (T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 - 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>)e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vertAlign w:val="superscript"/>
                      <w:lang w:val="en-US"/>
                    </w:rPr>
                    <w:t>-rt</w:t>
                  </w:r>
                  <w:r>
                    <w:rPr>
                      <w:rFonts w:ascii="Calibri" w:eastAsia="DengXian" w:hAnsi="Calibri" w:cs="Times New Roman"/>
                      <w:iCs/>
                      <w:sz w:val="21"/>
                      <w:szCs w:val="21"/>
                      <w:lang w:val="en-US"/>
                    </w:rPr>
                    <w:t xml:space="preserve">. As t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∞, T(t)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bscript"/>
                      <w:lang w:val="en-US"/>
                    </w:rPr>
                    <w:t>S</w:t>
                  </w:r>
                </w:p>
              </w:tc>
            </w:tr>
          </w:tbl>
          <w:p w14:paraId="3895DDE0" w14:textId="25C390CD" w:rsidR="00CE734B" w:rsidRPr="003057AF" w:rsidRDefault="00CE734B" w:rsidP="008A0B8D">
            <w:pPr>
              <w:rPr>
                <w:sz w:val="21"/>
                <w:szCs w:val="21"/>
              </w:rPr>
            </w:pPr>
          </w:p>
        </w:tc>
      </w:tr>
    </w:tbl>
    <w:p w14:paraId="2000234B" w14:textId="50DBDE80" w:rsidR="00817C80" w:rsidRPr="003057AF" w:rsidRDefault="007C3C70">
      <w:pPr>
        <w:rPr>
          <w:sz w:val="21"/>
          <w:szCs w:val="21"/>
        </w:rPr>
      </w:pPr>
    </w:p>
    <w:sectPr w:rsidR="00817C80" w:rsidRPr="003057AF" w:rsidSect="003057AF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AF"/>
    <w:rsid w:val="000026AD"/>
    <w:rsid w:val="00004417"/>
    <w:rsid w:val="0001015C"/>
    <w:rsid w:val="0001559D"/>
    <w:rsid w:val="00020033"/>
    <w:rsid w:val="000229C8"/>
    <w:rsid w:val="00024ECE"/>
    <w:rsid w:val="0002670C"/>
    <w:rsid w:val="00027BBC"/>
    <w:rsid w:val="0003041A"/>
    <w:rsid w:val="00031876"/>
    <w:rsid w:val="000325EE"/>
    <w:rsid w:val="00032856"/>
    <w:rsid w:val="00033CE7"/>
    <w:rsid w:val="00034799"/>
    <w:rsid w:val="00041735"/>
    <w:rsid w:val="000607D4"/>
    <w:rsid w:val="000618E9"/>
    <w:rsid w:val="000715DF"/>
    <w:rsid w:val="000735EE"/>
    <w:rsid w:val="00073C5C"/>
    <w:rsid w:val="00074409"/>
    <w:rsid w:val="000763D9"/>
    <w:rsid w:val="00080098"/>
    <w:rsid w:val="00080303"/>
    <w:rsid w:val="00085B7D"/>
    <w:rsid w:val="00086D60"/>
    <w:rsid w:val="00095C92"/>
    <w:rsid w:val="00097DB0"/>
    <w:rsid w:val="000A3503"/>
    <w:rsid w:val="000A3E3A"/>
    <w:rsid w:val="000A787F"/>
    <w:rsid w:val="000C1D56"/>
    <w:rsid w:val="000C3781"/>
    <w:rsid w:val="000C4324"/>
    <w:rsid w:val="000C6488"/>
    <w:rsid w:val="000D2F89"/>
    <w:rsid w:val="000D7B32"/>
    <w:rsid w:val="000D7BF8"/>
    <w:rsid w:val="000E514A"/>
    <w:rsid w:val="000F5773"/>
    <w:rsid w:val="00106376"/>
    <w:rsid w:val="00107F78"/>
    <w:rsid w:val="00116DD0"/>
    <w:rsid w:val="001204A2"/>
    <w:rsid w:val="00124972"/>
    <w:rsid w:val="00135F20"/>
    <w:rsid w:val="001411CC"/>
    <w:rsid w:val="00150C2A"/>
    <w:rsid w:val="0015665D"/>
    <w:rsid w:val="00162EF3"/>
    <w:rsid w:val="00167BCC"/>
    <w:rsid w:val="001739CF"/>
    <w:rsid w:val="00175674"/>
    <w:rsid w:val="001775E9"/>
    <w:rsid w:val="00183F75"/>
    <w:rsid w:val="00187C04"/>
    <w:rsid w:val="00192F84"/>
    <w:rsid w:val="00193649"/>
    <w:rsid w:val="00195EEE"/>
    <w:rsid w:val="001A11FF"/>
    <w:rsid w:val="001A68A7"/>
    <w:rsid w:val="001B624C"/>
    <w:rsid w:val="001B684B"/>
    <w:rsid w:val="001B6961"/>
    <w:rsid w:val="001C3001"/>
    <w:rsid w:val="001C3E6A"/>
    <w:rsid w:val="001C5038"/>
    <w:rsid w:val="001D0971"/>
    <w:rsid w:val="001D520A"/>
    <w:rsid w:val="001D6130"/>
    <w:rsid w:val="001D6EA9"/>
    <w:rsid w:val="001E6A55"/>
    <w:rsid w:val="001E6F3F"/>
    <w:rsid w:val="001F26EE"/>
    <w:rsid w:val="00212CD1"/>
    <w:rsid w:val="00214733"/>
    <w:rsid w:val="00215DF4"/>
    <w:rsid w:val="00225296"/>
    <w:rsid w:val="00225540"/>
    <w:rsid w:val="00227085"/>
    <w:rsid w:val="0024013C"/>
    <w:rsid w:val="002458F8"/>
    <w:rsid w:val="0025022A"/>
    <w:rsid w:val="00257836"/>
    <w:rsid w:val="00262D72"/>
    <w:rsid w:val="00264991"/>
    <w:rsid w:val="0026520B"/>
    <w:rsid w:val="002701F6"/>
    <w:rsid w:val="002707A9"/>
    <w:rsid w:val="002779D5"/>
    <w:rsid w:val="00277FD7"/>
    <w:rsid w:val="00281BAE"/>
    <w:rsid w:val="00286A7E"/>
    <w:rsid w:val="00286C7A"/>
    <w:rsid w:val="00292F76"/>
    <w:rsid w:val="00297550"/>
    <w:rsid w:val="0029778F"/>
    <w:rsid w:val="002A5139"/>
    <w:rsid w:val="002A6492"/>
    <w:rsid w:val="002B284A"/>
    <w:rsid w:val="002B33EF"/>
    <w:rsid w:val="002C457C"/>
    <w:rsid w:val="002D05B7"/>
    <w:rsid w:val="002D620E"/>
    <w:rsid w:val="002D77FC"/>
    <w:rsid w:val="002D7CDA"/>
    <w:rsid w:val="002E128D"/>
    <w:rsid w:val="002F2135"/>
    <w:rsid w:val="002F354E"/>
    <w:rsid w:val="002F6596"/>
    <w:rsid w:val="003057AF"/>
    <w:rsid w:val="003106E2"/>
    <w:rsid w:val="003152BB"/>
    <w:rsid w:val="00320366"/>
    <w:rsid w:val="003267F5"/>
    <w:rsid w:val="003337B5"/>
    <w:rsid w:val="00345476"/>
    <w:rsid w:val="00347497"/>
    <w:rsid w:val="0035158C"/>
    <w:rsid w:val="00354C7F"/>
    <w:rsid w:val="00362331"/>
    <w:rsid w:val="003737B2"/>
    <w:rsid w:val="00373983"/>
    <w:rsid w:val="003752BD"/>
    <w:rsid w:val="00381C46"/>
    <w:rsid w:val="00385D79"/>
    <w:rsid w:val="003B39F1"/>
    <w:rsid w:val="003B6A36"/>
    <w:rsid w:val="003C3BD3"/>
    <w:rsid w:val="003C4ECE"/>
    <w:rsid w:val="003C646D"/>
    <w:rsid w:val="003C7F10"/>
    <w:rsid w:val="003D0D16"/>
    <w:rsid w:val="003D17D5"/>
    <w:rsid w:val="003D1870"/>
    <w:rsid w:val="003D1B6C"/>
    <w:rsid w:val="003D1CD2"/>
    <w:rsid w:val="003D5342"/>
    <w:rsid w:val="003E7A76"/>
    <w:rsid w:val="003F4DE7"/>
    <w:rsid w:val="003F6766"/>
    <w:rsid w:val="00406488"/>
    <w:rsid w:val="00413D4B"/>
    <w:rsid w:val="004242C0"/>
    <w:rsid w:val="00435488"/>
    <w:rsid w:val="00435AF5"/>
    <w:rsid w:val="00441B18"/>
    <w:rsid w:val="004457C6"/>
    <w:rsid w:val="00455B23"/>
    <w:rsid w:val="00455EDB"/>
    <w:rsid w:val="0046149A"/>
    <w:rsid w:val="00466FAE"/>
    <w:rsid w:val="004673F3"/>
    <w:rsid w:val="0047066C"/>
    <w:rsid w:val="00473CC5"/>
    <w:rsid w:val="00473FF6"/>
    <w:rsid w:val="0048781B"/>
    <w:rsid w:val="00496744"/>
    <w:rsid w:val="004A51FC"/>
    <w:rsid w:val="004B0AED"/>
    <w:rsid w:val="004B169C"/>
    <w:rsid w:val="004B4549"/>
    <w:rsid w:val="004B7237"/>
    <w:rsid w:val="004C2123"/>
    <w:rsid w:val="004C2E50"/>
    <w:rsid w:val="004C7A00"/>
    <w:rsid w:val="004D288B"/>
    <w:rsid w:val="004D362F"/>
    <w:rsid w:val="004D75CF"/>
    <w:rsid w:val="004E2ADE"/>
    <w:rsid w:val="004E338A"/>
    <w:rsid w:val="004E3FD6"/>
    <w:rsid w:val="004F34F2"/>
    <w:rsid w:val="004F411C"/>
    <w:rsid w:val="004F60AF"/>
    <w:rsid w:val="0050059D"/>
    <w:rsid w:val="00503453"/>
    <w:rsid w:val="005037AF"/>
    <w:rsid w:val="00504D38"/>
    <w:rsid w:val="00511291"/>
    <w:rsid w:val="00515AE1"/>
    <w:rsid w:val="0051699E"/>
    <w:rsid w:val="005174EF"/>
    <w:rsid w:val="005252FC"/>
    <w:rsid w:val="00533437"/>
    <w:rsid w:val="00545DCB"/>
    <w:rsid w:val="00546096"/>
    <w:rsid w:val="005522CD"/>
    <w:rsid w:val="00553A10"/>
    <w:rsid w:val="005609AB"/>
    <w:rsid w:val="00561B49"/>
    <w:rsid w:val="00564920"/>
    <w:rsid w:val="00566BA7"/>
    <w:rsid w:val="00570CB5"/>
    <w:rsid w:val="00577D9A"/>
    <w:rsid w:val="00595F58"/>
    <w:rsid w:val="00597F3F"/>
    <w:rsid w:val="005A3FC0"/>
    <w:rsid w:val="005A4229"/>
    <w:rsid w:val="005A6213"/>
    <w:rsid w:val="005A64FE"/>
    <w:rsid w:val="005B4363"/>
    <w:rsid w:val="005C4D3E"/>
    <w:rsid w:val="005D690D"/>
    <w:rsid w:val="005E27BB"/>
    <w:rsid w:val="005F072B"/>
    <w:rsid w:val="005F7393"/>
    <w:rsid w:val="00604193"/>
    <w:rsid w:val="00605D42"/>
    <w:rsid w:val="00605ECC"/>
    <w:rsid w:val="00606BF5"/>
    <w:rsid w:val="00624469"/>
    <w:rsid w:val="00632109"/>
    <w:rsid w:val="006367D8"/>
    <w:rsid w:val="00640942"/>
    <w:rsid w:val="006439A0"/>
    <w:rsid w:val="00666518"/>
    <w:rsid w:val="0067317B"/>
    <w:rsid w:val="00673DBF"/>
    <w:rsid w:val="006801DC"/>
    <w:rsid w:val="00682AB8"/>
    <w:rsid w:val="00685D31"/>
    <w:rsid w:val="00687FD7"/>
    <w:rsid w:val="006953C5"/>
    <w:rsid w:val="006973E8"/>
    <w:rsid w:val="006C7FFB"/>
    <w:rsid w:val="006E121F"/>
    <w:rsid w:val="006E166C"/>
    <w:rsid w:val="006E4B71"/>
    <w:rsid w:val="006F21DB"/>
    <w:rsid w:val="006F322F"/>
    <w:rsid w:val="00700A4D"/>
    <w:rsid w:val="00705090"/>
    <w:rsid w:val="007053B1"/>
    <w:rsid w:val="00712E28"/>
    <w:rsid w:val="00716DF6"/>
    <w:rsid w:val="00717750"/>
    <w:rsid w:val="00723ADF"/>
    <w:rsid w:val="00724211"/>
    <w:rsid w:val="00740449"/>
    <w:rsid w:val="007426C2"/>
    <w:rsid w:val="00752E5B"/>
    <w:rsid w:val="00761A90"/>
    <w:rsid w:val="00763AE3"/>
    <w:rsid w:val="007772DA"/>
    <w:rsid w:val="00782A36"/>
    <w:rsid w:val="0078462B"/>
    <w:rsid w:val="00787487"/>
    <w:rsid w:val="007901B2"/>
    <w:rsid w:val="007904C2"/>
    <w:rsid w:val="007931C8"/>
    <w:rsid w:val="007956A7"/>
    <w:rsid w:val="007971F7"/>
    <w:rsid w:val="007A27A3"/>
    <w:rsid w:val="007A34B2"/>
    <w:rsid w:val="007A5836"/>
    <w:rsid w:val="007A75E4"/>
    <w:rsid w:val="007B0D2E"/>
    <w:rsid w:val="007B2C8F"/>
    <w:rsid w:val="007B2E6A"/>
    <w:rsid w:val="007C00A4"/>
    <w:rsid w:val="007C0FCB"/>
    <w:rsid w:val="007C1D6C"/>
    <w:rsid w:val="007C3C70"/>
    <w:rsid w:val="007C6AAC"/>
    <w:rsid w:val="007C6CB4"/>
    <w:rsid w:val="007C7389"/>
    <w:rsid w:val="007D000A"/>
    <w:rsid w:val="007D18AE"/>
    <w:rsid w:val="007D2EE2"/>
    <w:rsid w:val="007D2F8A"/>
    <w:rsid w:val="007D6D8E"/>
    <w:rsid w:val="007F026F"/>
    <w:rsid w:val="007F16B1"/>
    <w:rsid w:val="007F2690"/>
    <w:rsid w:val="007F49D7"/>
    <w:rsid w:val="00805265"/>
    <w:rsid w:val="008142B2"/>
    <w:rsid w:val="00817DE8"/>
    <w:rsid w:val="008219BC"/>
    <w:rsid w:val="00825304"/>
    <w:rsid w:val="00825AEF"/>
    <w:rsid w:val="00826669"/>
    <w:rsid w:val="00827507"/>
    <w:rsid w:val="00830DB7"/>
    <w:rsid w:val="008404BD"/>
    <w:rsid w:val="0084118E"/>
    <w:rsid w:val="00846A2E"/>
    <w:rsid w:val="00847058"/>
    <w:rsid w:val="00851DC5"/>
    <w:rsid w:val="00855F89"/>
    <w:rsid w:val="008738FC"/>
    <w:rsid w:val="00885245"/>
    <w:rsid w:val="00886BD6"/>
    <w:rsid w:val="00894A3E"/>
    <w:rsid w:val="00897C22"/>
    <w:rsid w:val="008A0B8D"/>
    <w:rsid w:val="008A3DD8"/>
    <w:rsid w:val="008B1161"/>
    <w:rsid w:val="008B4A11"/>
    <w:rsid w:val="008B7CFD"/>
    <w:rsid w:val="008D7CEC"/>
    <w:rsid w:val="008E2FF4"/>
    <w:rsid w:val="008E4088"/>
    <w:rsid w:val="008E4E8E"/>
    <w:rsid w:val="008F63B3"/>
    <w:rsid w:val="0090080A"/>
    <w:rsid w:val="009129D0"/>
    <w:rsid w:val="00917F52"/>
    <w:rsid w:val="0092496C"/>
    <w:rsid w:val="0092787E"/>
    <w:rsid w:val="0093038A"/>
    <w:rsid w:val="0093209A"/>
    <w:rsid w:val="00932B52"/>
    <w:rsid w:val="00935C2C"/>
    <w:rsid w:val="009361FF"/>
    <w:rsid w:val="009407A1"/>
    <w:rsid w:val="0094143A"/>
    <w:rsid w:val="00941737"/>
    <w:rsid w:val="009507C6"/>
    <w:rsid w:val="00956E39"/>
    <w:rsid w:val="00964F4B"/>
    <w:rsid w:val="00971940"/>
    <w:rsid w:val="00985DC5"/>
    <w:rsid w:val="0098687B"/>
    <w:rsid w:val="0099410A"/>
    <w:rsid w:val="009A041A"/>
    <w:rsid w:val="009A1C8E"/>
    <w:rsid w:val="009B622F"/>
    <w:rsid w:val="009C1180"/>
    <w:rsid w:val="009D1395"/>
    <w:rsid w:val="009D4257"/>
    <w:rsid w:val="009F1B1C"/>
    <w:rsid w:val="009F4F44"/>
    <w:rsid w:val="00A052A6"/>
    <w:rsid w:val="00A123D2"/>
    <w:rsid w:val="00A162B5"/>
    <w:rsid w:val="00A2491E"/>
    <w:rsid w:val="00A41D62"/>
    <w:rsid w:val="00A4322A"/>
    <w:rsid w:val="00A44FCE"/>
    <w:rsid w:val="00A4799C"/>
    <w:rsid w:val="00A62815"/>
    <w:rsid w:val="00A679E1"/>
    <w:rsid w:val="00A70DD2"/>
    <w:rsid w:val="00A757C4"/>
    <w:rsid w:val="00A83BC4"/>
    <w:rsid w:val="00A871FE"/>
    <w:rsid w:val="00A929A1"/>
    <w:rsid w:val="00A931EF"/>
    <w:rsid w:val="00A95C27"/>
    <w:rsid w:val="00AA3DE9"/>
    <w:rsid w:val="00AA4724"/>
    <w:rsid w:val="00AB431E"/>
    <w:rsid w:val="00AB5527"/>
    <w:rsid w:val="00AC66C1"/>
    <w:rsid w:val="00AD3778"/>
    <w:rsid w:val="00AD6548"/>
    <w:rsid w:val="00AE2B16"/>
    <w:rsid w:val="00AE3C4D"/>
    <w:rsid w:val="00AF7D38"/>
    <w:rsid w:val="00B06B7A"/>
    <w:rsid w:val="00B13A17"/>
    <w:rsid w:val="00B13BE9"/>
    <w:rsid w:val="00B20899"/>
    <w:rsid w:val="00B25AD9"/>
    <w:rsid w:val="00B30665"/>
    <w:rsid w:val="00B33A1F"/>
    <w:rsid w:val="00B55E39"/>
    <w:rsid w:val="00B63FC7"/>
    <w:rsid w:val="00B64E53"/>
    <w:rsid w:val="00B75473"/>
    <w:rsid w:val="00B778F6"/>
    <w:rsid w:val="00B80355"/>
    <w:rsid w:val="00B84055"/>
    <w:rsid w:val="00B8595D"/>
    <w:rsid w:val="00B90FD1"/>
    <w:rsid w:val="00B9363E"/>
    <w:rsid w:val="00B93AF4"/>
    <w:rsid w:val="00B94AA6"/>
    <w:rsid w:val="00BB7816"/>
    <w:rsid w:val="00BC0554"/>
    <w:rsid w:val="00BC16FA"/>
    <w:rsid w:val="00BC29E5"/>
    <w:rsid w:val="00BC4BE3"/>
    <w:rsid w:val="00BD077F"/>
    <w:rsid w:val="00BD5947"/>
    <w:rsid w:val="00BE20A0"/>
    <w:rsid w:val="00BE6917"/>
    <w:rsid w:val="00BF0CB9"/>
    <w:rsid w:val="00BF32D8"/>
    <w:rsid w:val="00BF70F0"/>
    <w:rsid w:val="00C0121E"/>
    <w:rsid w:val="00C01429"/>
    <w:rsid w:val="00C163FA"/>
    <w:rsid w:val="00C20342"/>
    <w:rsid w:val="00C23FFD"/>
    <w:rsid w:val="00C27F9E"/>
    <w:rsid w:val="00C32CB8"/>
    <w:rsid w:val="00C44DFE"/>
    <w:rsid w:val="00C472A7"/>
    <w:rsid w:val="00C6564A"/>
    <w:rsid w:val="00C67F64"/>
    <w:rsid w:val="00C71C75"/>
    <w:rsid w:val="00C84B5C"/>
    <w:rsid w:val="00C86F5B"/>
    <w:rsid w:val="00C91B7D"/>
    <w:rsid w:val="00C93177"/>
    <w:rsid w:val="00C953E7"/>
    <w:rsid w:val="00CA70D5"/>
    <w:rsid w:val="00CB2237"/>
    <w:rsid w:val="00CB2574"/>
    <w:rsid w:val="00CC06AC"/>
    <w:rsid w:val="00CC07CD"/>
    <w:rsid w:val="00CC1AE5"/>
    <w:rsid w:val="00CC42E3"/>
    <w:rsid w:val="00CC496E"/>
    <w:rsid w:val="00CC5CB3"/>
    <w:rsid w:val="00CD15CF"/>
    <w:rsid w:val="00CD1C96"/>
    <w:rsid w:val="00CD488D"/>
    <w:rsid w:val="00CE3D7A"/>
    <w:rsid w:val="00CE734B"/>
    <w:rsid w:val="00CF4CAC"/>
    <w:rsid w:val="00CF637C"/>
    <w:rsid w:val="00D030BF"/>
    <w:rsid w:val="00D150CB"/>
    <w:rsid w:val="00D20224"/>
    <w:rsid w:val="00D262D9"/>
    <w:rsid w:val="00D26845"/>
    <w:rsid w:val="00D30962"/>
    <w:rsid w:val="00D34341"/>
    <w:rsid w:val="00D45C8C"/>
    <w:rsid w:val="00D55A67"/>
    <w:rsid w:val="00D65376"/>
    <w:rsid w:val="00D66498"/>
    <w:rsid w:val="00D6716A"/>
    <w:rsid w:val="00D67EE4"/>
    <w:rsid w:val="00D707A7"/>
    <w:rsid w:val="00D7450C"/>
    <w:rsid w:val="00D753EB"/>
    <w:rsid w:val="00D7601A"/>
    <w:rsid w:val="00D8215C"/>
    <w:rsid w:val="00D9655A"/>
    <w:rsid w:val="00DA04A3"/>
    <w:rsid w:val="00DA7016"/>
    <w:rsid w:val="00DA7904"/>
    <w:rsid w:val="00DB1FEA"/>
    <w:rsid w:val="00DB4841"/>
    <w:rsid w:val="00DC0938"/>
    <w:rsid w:val="00DC1E92"/>
    <w:rsid w:val="00DC71AC"/>
    <w:rsid w:val="00DC74F8"/>
    <w:rsid w:val="00DD6F05"/>
    <w:rsid w:val="00DD731C"/>
    <w:rsid w:val="00DE1954"/>
    <w:rsid w:val="00DE2223"/>
    <w:rsid w:val="00DE24AC"/>
    <w:rsid w:val="00DE36E7"/>
    <w:rsid w:val="00DF5D3F"/>
    <w:rsid w:val="00DF6706"/>
    <w:rsid w:val="00E00CD1"/>
    <w:rsid w:val="00E02291"/>
    <w:rsid w:val="00E056DA"/>
    <w:rsid w:val="00E10D13"/>
    <w:rsid w:val="00E1151B"/>
    <w:rsid w:val="00E214CF"/>
    <w:rsid w:val="00E23972"/>
    <w:rsid w:val="00E338CC"/>
    <w:rsid w:val="00E40C2E"/>
    <w:rsid w:val="00E40CB4"/>
    <w:rsid w:val="00E4408C"/>
    <w:rsid w:val="00E52A94"/>
    <w:rsid w:val="00E53B99"/>
    <w:rsid w:val="00E5483C"/>
    <w:rsid w:val="00E578CF"/>
    <w:rsid w:val="00E579AB"/>
    <w:rsid w:val="00E60673"/>
    <w:rsid w:val="00E60E94"/>
    <w:rsid w:val="00E61DBE"/>
    <w:rsid w:val="00E63E40"/>
    <w:rsid w:val="00E7178A"/>
    <w:rsid w:val="00E7729C"/>
    <w:rsid w:val="00E81BF6"/>
    <w:rsid w:val="00E925E7"/>
    <w:rsid w:val="00EA40C8"/>
    <w:rsid w:val="00EB259D"/>
    <w:rsid w:val="00EC191E"/>
    <w:rsid w:val="00EC5111"/>
    <w:rsid w:val="00EC57D7"/>
    <w:rsid w:val="00EC75FA"/>
    <w:rsid w:val="00EC7F5C"/>
    <w:rsid w:val="00ED1AAE"/>
    <w:rsid w:val="00ED356E"/>
    <w:rsid w:val="00ED7131"/>
    <w:rsid w:val="00EF2C61"/>
    <w:rsid w:val="00EF493C"/>
    <w:rsid w:val="00F00667"/>
    <w:rsid w:val="00F11C2E"/>
    <w:rsid w:val="00F144F3"/>
    <w:rsid w:val="00F14990"/>
    <w:rsid w:val="00F14BB7"/>
    <w:rsid w:val="00F1620B"/>
    <w:rsid w:val="00F2499C"/>
    <w:rsid w:val="00F24F27"/>
    <w:rsid w:val="00F278FB"/>
    <w:rsid w:val="00F31180"/>
    <w:rsid w:val="00F313E0"/>
    <w:rsid w:val="00F3399A"/>
    <w:rsid w:val="00F33B09"/>
    <w:rsid w:val="00F56291"/>
    <w:rsid w:val="00F57B87"/>
    <w:rsid w:val="00F61F06"/>
    <w:rsid w:val="00F6395C"/>
    <w:rsid w:val="00F6608D"/>
    <w:rsid w:val="00F71551"/>
    <w:rsid w:val="00F84E73"/>
    <w:rsid w:val="00F923DC"/>
    <w:rsid w:val="00F9387B"/>
    <w:rsid w:val="00FA6882"/>
    <w:rsid w:val="00FB059D"/>
    <w:rsid w:val="00FB2303"/>
    <w:rsid w:val="00FB74F0"/>
    <w:rsid w:val="00FB7EFB"/>
    <w:rsid w:val="00FC19E6"/>
    <w:rsid w:val="00FC2CED"/>
    <w:rsid w:val="00FC36B9"/>
    <w:rsid w:val="00FC4CDC"/>
    <w:rsid w:val="00FD27F5"/>
    <w:rsid w:val="00FD2DC1"/>
    <w:rsid w:val="00FD52DD"/>
    <w:rsid w:val="00FE0EE9"/>
    <w:rsid w:val="00FE2353"/>
    <w:rsid w:val="00FE63B9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C415F"/>
  <w14:defaultImageDpi w14:val="32767"/>
  <w15:chartTrackingRefBased/>
  <w15:docId w15:val="{B72086C8-E7D5-0C4D-AB5E-509D5D6F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7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E5-E542-87EB-4202509CD97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P1(0) &lt; M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0.1</c:v>
                </c:pt>
                <c:pt idx="1">
                  <c:v>0.35</c:v>
                </c:pt>
                <c:pt idx="2">
                  <c:v>0.88</c:v>
                </c:pt>
                <c:pt idx="3">
                  <c:v>1.6</c:v>
                </c:pt>
                <c:pt idx="4">
                  <c:v>1.86</c:v>
                </c:pt>
                <c:pt idx="5">
                  <c:v>1.95</c:v>
                </c:pt>
                <c:pt idx="6">
                  <c:v>1.99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E5-E542-87EB-4202509CD973}"/>
            </c:ext>
          </c:extLst>
        </c:ser>
        <c:ser>
          <c:idx val="2"/>
          <c:order val="2"/>
          <c:tx>
            <c:strRef>
              <c:f>Sheet1!$B$1</c:f>
              <c:strCache>
                <c:ptCount val="1"/>
                <c:pt idx="0">
                  <c:v>P(0) &gt; 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2.5</c:v>
                </c:pt>
                <c:pt idx="2">
                  <c:v>2.25</c:v>
                </c:pt>
                <c:pt idx="3">
                  <c:v>2.1</c:v>
                </c:pt>
                <c:pt idx="4">
                  <c:v>2.06</c:v>
                </c:pt>
                <c:pt idx="5">
                  <c:v>2.02</c:v>
                </c:pt>
                <c:pt idx="6">
                  <c:v>2.0099999999999998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E5-E542-87EB-4202509CD973}"/>
            </c:ext>
          </c:extLst>
        </c:ser>
        <c:ser>
          <c:idx val="3"/>
          <c:order val="3"/>
          <c:tx>
            <c:strRef>
              <c:f>Sheet1!$C$1</c:f>
              <c:strCache>
                <c:ptCount val="1"/>
                <c:pt idx="0">
                  <c:v>P(0) &lt; M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1.46</c:v>
                </c:pt>
                <c:pt idx="2">
                  <c:v>1.76</c:v>
                </c:pt>
                <c:pt idx="3">
                  <c:v>1.91</c:v>
                </c:pt>
                <c:pt idx="4">
                  <c:v>1.96</c:v>
                </c:pt>
                <c:pt idx="5">
                  <c:v>1.98</c:v>
                </c:pt>
                <c:pt idx="6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4E5-E542-87EB-4202509CD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4083599"/>
        <c:axId val="1475254895"/>
      </c:scatterChart>
      <c:valAx>
        <c:axId val="1484083599"/>
        <c:scaling>
          <c:orientation val="minMax"/>
          <c:max val="3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75254895"/>
        <c:crosses val="autoZero"/>
        <c:crossBetween val="midCat"/>
      </c:valAx>
      <c:valAx>
        <c:axId val="1475254895"/>
        <c:scaling>
          <c:orientation val="minMax"/>
          <c:max val="3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840835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58139272624753313"/>
          <c:y val="0.44989207092731603"/>
          <c:w val="0.41855000011099536"/>
          <c:h val="0.5501079290726839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3515</Words>
  <Characters>20037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516</cp:revision>
  <dcterms:created xsi:type="dcterms:W3CDTF">2021-09-24T06:03:00Z</dcterms:created>
  <dcterms:modified xsi:type="dcterms:W3CDTF">2021-11-19T12:56:00Z</dcterms:modified>
</cp:coreProperties>
</file>