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10"/>
        <w:gridCol w:w="3475"/>
        <w:gridCol w:w="851"/>
        <w:gridCol w:w="283"/>
        <w:gridCol w:w="2993"/>
      </w:tblGrid>
      <w:tr w:rsidR="001F3AB9" w:rsidRPr="00176D39" w14:paraId="22E74467" w14:textId="75E45F56" w:rsidTr="00A12961">
        <w:tc>
          <w:tcPr>
            <w:tcW w:w="3891" w:type="dxa"/>
            <w:gridSpan w:val="2"/>
          </w:tcPr>
          <w:p w14:paraId="62DB67C1" w14:textId="2DD84686" w:rsidR="001F3AB9" w:rsidRPr="00176D39" w:rsidRDefault="001F3AB9" w:rsidP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[]: matrix               ; denotes new col</w:t>
            </w:r>
          </w:p>
        </w:tc>
        <w:tc>
          <w:tcPr>
            <w:tcW w:w="4609" w:type="dxa"/>
            <w:gridSpan w:val="3"/>
          </w:tcPr>
          <w:p w14:paraId="16284B8E" w14:textId="5DEF9B96" w:rsidR="001F3AB9" w:rsidRPr="00176D39" w:rsidRDefault="001F3AB9" w:rsidP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matrix, [1 2 3; 4 5 6]</w:t>
            </w:r>
          </w:p>
        </w:tc>
        <w:tc>
          <w:tcPr>
            <w:tcW w:w="2993" w:type="dxa"/>
          </w:tcPr>
          <w:p w14:paraId="552A5C07" w14:textId="0B86E5E3" w:rsidR="001F3AB9" w:rsidRPr="00176D39" w:rsidRDefault="00AF3DAB" w:rsidP="001F3AB9">
            <w:pPr>
              <w:rPr>
                <w:rFonts w:ascii="Calibri" w:eastAsia="DengXian" w:hAnsi="Calibri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1F3AB9" w:rsidRPr="00176D39" w14:paraId="0C6119E6" w14:textId="55196710" w:rsidTr="00A12961">
        <w:tc>
          <w:tcPr>
            <w:tcW w:w="3891" w:type="dxa"/>
            <w:gridSpan w:val="2"/>
          </w:tcPr>
          <w:p w14:paraId="1D37F7A4" w14:textId="64F98900" w:rsidR="001F3AB9" w:rsidRPr="00176D39" w:rsidRDefault="001F3AB9" w:rsidP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(+,-,/,*,^)</w:t>
            </w:r>
          </w:p>
        </w:tc>
        <w:tc>
          <w:tcPr>
            <w:tcW w:w="4609" w:type="dxa"/>
            <w:gridSpan w:val="3"/>
          </w:tcPr>
          <w:p w14:paraId="0724085A" w14:textId="4B2E44B0" w:rsidR="001F3AB9" w:rsidRPr="00176D39" w:rsidRDefault="001F3AB9" w:rsidP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can assign to var</w:t>
            </w:r>
          </w:p>
        </w:tc>
        <w:tc>
          <w:tcPr>
            <w:tcW w:w="2993" w:type="dxa"/>
          </w:tcPr>
          <w:p w14:paraId="4A93A794" w14:textId="03F4D433" w:rsidR="001F3AB9" w:rsidRPr="00176D39" w:rsidRDefault="001F3AB9" w:rsidP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 xml:space="preserve">a = 3^2        </w:t>
            </w:r>
          </w:p>
        </w:tc>
      </w:tr>
      <w:tr w:rsidR="001F3AB9" w:rsidRPr="00176D39" w14:paraId="37144920" w14:textId="1D90BFA5" w:rsidTr="00A12961">
        <w:tc>
          <w:tcPr>
            <w:tcW w:w="3891" w:type="dxa"/>
            <w:gridSpan w:val="2"/>
          </w:tcPr>
          <w:p w14:paraId="042B3EB0" w14:textId="7E63E9BB" w:rsidR="001F3AB9" w:rsidRPr="00176D39" w:rsidRDefault="001F3AB9" w:rsidP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4d.p</w:t>
            </w:r>
          </w:p>
        </w:tc>
        <w:tc>
          <w:tcPr>
            <w:tcW w:w="4609" w:type="dxa"/>
            <w:gridSpan w:val="3"/>
          </w:tcPr>
          <w:p w14:paraId="0A1086E9" w14:textId="1F195DEB" w:rsidR="001F3AB9" w:rsidRPr="00176D39" w:rsidRDefault="001F3AB9" w:rsidP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format || format short</w:t>
            </w:r>
          </w:p>
        </w:tc>
        <w:tc>
          <w:tcPr>
            <w:tcW w:w="2993" w:type="dxa"/>
          </w:tcPr>
          <w:p w14:paraId="5514DF7A" w14:textId="5561E61F" w:rsidR="001F3AB9" w:rsidRPr="00176D39" w:rsidRDefault="001F3AB9" w:rsidP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3.1416</w:t>
            </w:r>
          </w:p>
        </w:tc>
      </w:tr>
      <w:tr w:rsidR="001F3AB9" w:rsidRPr="00176D39" w14:paraId="72AB6818" w14:textId="1CCE308D" w:rsidTr="00A12961">
        <w:tc>
          <w:tcPr>
            <w:tcW w:w="3891" w:type="dxa"/>
            <w:gridSpan w:val="2"/>
          </w:tcPr>
          <w:p w14:paraId="2046181C" w14:textId="0A7ECEB5" w:rsidR="001F3AB9" w:rsidRPr="00176D39" w:rsidRDefault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15d.p</w:t>
            </w:r>
          </w:p>
        </w:tc>
        <w:tc>
          <w:tcPr>
            <w:tcW w:w="4609" w:type="dxa"/>
            <w:gridSpan w:val="3"/>
          </w:tcPr>
          <w:p w14:paraId="3C17A896" w14:textId="3EEE9831" w:rsidR="001F3AB9" w:rsidRPr="00176D39" w:rsidRDefault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format long</w:t>
            </w:r>
          </w:p>
        </w:tc>
        <w:tc>
          <w:tcPr>
            <w:tcW w:w="2993" w:type="dxa"/>
          </w:tcPr>
          <w:p w14:paraId="2D2953E9" w14:textId="73E56BE4" w:rsidR="001F3AB9" w:rsidRPr="00176D39" w:rsidRDefault="001F3AB9">
            <w:pPr>
              <w:rPr>
                <w:sz w:val="21"/>
                <w:szCs w:val="21"/>
                <w:lang w:val="en-SG"/>
              </w:rPr>
            </w:pPr>
            <w:r w:rsidRPr="00176D39">
              <w:rPr>
                <w:sz w:val="21"/>
                <w:szCs w:val="21"/>
                <w:lang w:val="en-SG"/>
              </w:rPr>
              <w:t>3.141592653589793</w:t>
            </w:r>
          </w:p>
        </w:tc>
      </w:tr>
      <w:tr w:rsidR="001F3AB9" w:rsidRPr="00176D39" w14:paraId="0F8780F8" w14:textId="2584DE73" w:rsidTr="00A12961">
        <w:tc>
          <w:tcPr>
            <w:tcW w:w="3891" w:type="dxa"/>
            <w:gridSpan w:val="2"/>
          </w:tcPr>
          <w:p w14:paraId="34C5463F" w14:textId="1D82034E" w:rsidR="001F3AB9" w:rsidRPr="00176D39" w:rsidRDefault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fraction (approximate if not exact)</w:t>
            </w:r>
          </w:p>
        </w:tc>
        <w:tc>
          <w:tcPr>
            <w:tcW w:w="4609" w:type="dxa"/>
            <w:gridSpan w:val="3"/>
          </w:tcPr>
          <w:p w14:paraId="0F24BD86" w14:textId="714FFC06" w:rsidR="001F3AB9" w:rsidRPr="00176D39" w:rsidRDefault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format rat</w:t>
            </w:r>
          </w:p>
        </w:tc>
        <w:tc>
          <w:tcPr>
            <w:tcW w:w="2993" w:type="dxa"/>
          </w:tcPr>
          <w:p w14:paraId="75569C38" w14:textId="0EC63B0D" w:rsidR="001F3AB9" w:rsidRPr="00176D39" w:rsidRDefault="001F3AB9">
            <w:pPr>
              <w:rPr>
                <w:sz w:val="21"/>
                <w:szCs w:val="21"/>
                <w:lang w:val="en-SG"/>
              </w:rPr>
            </w:pPr>
            <w:r w:rsidRPr="00176D39">
              <w:rPr>
                <w:sz w:val="21"/>
                <w:szCs w:val="21"/>
                <w:lang w:val="en-SG"/>
              </w:rPr>
              <w:t>355/113</w:t>
            </w:r>
          </w:p>
        </w:tc>
      </w:tr>
      <w:tr w:rsidR="001F3AB9" w:rsidRPr="00176D39" w14:paraId="5017CC2A" w14:textId="16B40443" w:rsidTr="00A12961">
        <w:tc>
          <w:tcPr>
            <w:tcW w:w="3891" w:type="dxa"/>
            <w:gridSpan w:val="2"/>
          </w:tcPr>
          <w:p w14:paraId="57DF1412" w14:textId="77777777" w:rsidR="001F3AB9" w:rsidRPr="00176D39" w:rsidRDefault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combine matrix A and b</w:t>
            </w:r>
          </w:p>
          <w:p w14:paraId="5C6B61EA" w14:textId="56C465C5" w:rsidR="001F3AB9" w:rsidRPr="00176D39" w:rsidRDefault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rref</w:t>
            </w:r>
          </w:p>
        </w:tc>
        <w:tc>
          <w:tcPr>
            <w:tcW w:w="4609" w:type="dxa"/>
            <w:gridSpan w:val="3"/>
          </w:tcPr>
          <w:p w14:paraId="406FF426" w14:textId="77777777" w:rsidR="001F3AB9" w:rsidRPr="00176D39" w:rsidRDefault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[A b]</w:t>
            </w:r>
          </w:p>
          <w:p w14:paraId="1E983436" w14:textId="14088689" w:rsidR="001F3AB9" w:rsidRPr="00176D39" w:rsidRDefault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rref([A b])</w:t>
            </w:r>
          </w:p>
        </w:tc>
        <w:tc>
          <w:tcPr>
            <w:tcW w:w="2993" w:type="dxa"/>
          </w:tcPr>
          <w:p w14:paraId="131431D2" w14:textId="77777777" w:rsidR="001F3AB9" w:rsidRPr="00176D39" w:rsidRDefault="001F3AB9">
            <w:pPr>
              <w:rPr>
                <w:sz w:val="21"/>
                <w:szCs w:val="21"/>
              </w:rPr>
            </w:pPr>
          </w:p>
        </w:tc>
      </w:tr>
      <w:tr w:rsidR="001F3AB9" w:rsidRPr="00176D39" w14:paraId="57DFF5BE" w14:textId="08C7F09A" w:rsidTr="00A12961">
        <w:tc>
          <w:tcPr>
            <w:tcW w:w="3891" w:type="dxa"/>
            <w:gridSpan w:val="2"/>
          </w:tcPr>
          <w:p w14:paraId="7ABD39C9" w14:textId="7188AB01" w:rsidR="001F3AB9" w:rsidRPr="00176D39" w:rsidRDefault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extract i row A(i,:)</w:t>
            </w:r>
          </w:p>
          <w:p w14:paraId="491FB7BA" w14:textId="026B19CE" w:rsidR="001F3AB9" w:rsidRPr="00176D39" w:rsidRDefault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 xml:space="preserve">ERO: </w:t>
            </w:r>
            <w:r w:rsidR="00A12961" w:rsidRPr="00176D39">
              <w:rPr>
                <w:sz w:val="21"/>
                <w:szCs w:val="21"/>
              </w:rPr>
              <w:t>i row * constant</w:t>
            </w:r>
          </w:p>
          <w:p w14:paraId="7A509E35" w14:textId="1087B598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 xml:space="preserve">          interchange i and j row</w:t>
            </w:r>
          </w:p>
          <w:p w14:paraId="3C004B36" w14:textId="2A0DC6D7" w:rsidR="001F3AB9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 xml:space="preserve">          i row + j row * constant</w:t>
            </w:r>
          </w:p>
        </w:tc>
        <w:tc>
          <w:tcPr>
            <w:tcW w:w="4609" w:type="dxa"/>
            <w:gridSpan w:val="3"/>
          </w:tcPr>
          <w:p w14:paraId="77D56DE7" w14:textId="77777777" w:rsidR="001F3AB9" w:rsidRPr="00176D39" w:rsidRDefault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A(4,:)</w:t>
            </w:r>
          </w:p>
          <w:p w14:paraId="70784E8C" w14:textId="77777777" w:rsidR="001F3AB9" w:rsidRPr="00176D39" w:rsidRDefault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A(i,:) = c*A(i,:)</w:t>
            </w:r>
          </w:p>
          <w:p w14:paraId="15373709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A([i,j],:) = A([j,i],:)</w:t>
            </w:r>
          </w:p>
          <w:p w14:paraId="72523C4B" w14:textId="7E29CF71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A(i,:) = A(i,:) + c*A(j,:)</w:t>
            </w:r>
          </w:p>
        </w:tc>
        <w:tc>
          <w:tcPr>
            <w:tcW w:w="2993" w:type="dxa"/>
          </w:tcPr>
          <w:p w14:paraId="7965F6F8" w14:textId="42FAA128" w:rsidR="001F3AB9" w:rsidRPr="00176D39" w:rsidRDefault="001F3AB9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4 5 6 7 8</w:t>
            </w:r>
          </w:p>
        </w:tc>
      </w:tr>
      <w:tr w:rsidR="001F3AB9" w:rsidRPr="00176D39" w14:paraId="5F51DD84" w14:textId="57C07CAE" w:rsidTr="00A12961">
        <w:tc>
          <w:tcPr>
            <w:tcW w:w="3891" w:type="dxa"/>
            <w:gridSpan w:val="2"/>
          </w:tcPr>
          <w:p w14:paraId="53DE89BC" w14:textId="77777777" w:rsidR="001F3AB9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get size of matrix</w:t>
            </w:r>
          </w:p>
          <w:p w14:paraId="42748801" w14:textId="77777777" w:rsidR="00A12961" w:rsidRPr="00176D39" w:rsidRDefault="00A12961">
            <w:pPr>
              <w:rPr>
                <w:sz w:val="21"/>
                <w:szCs w:val="21"/>
                <w:vertAlign w:val="subscript"/>
              </w:rPr>
            </w:pPr>
            <w:r w:rsidRPr="00176D39">
              <w:rPr>
                <w:sz w:val="21"/>
                <w:szCs w:val="21"/>
              </w:rPr>
              <w:t>get a</w:t>
            </w:r>
            <w:r w:rsidRPr="00176D39">
              <w:rPr>
                <w:sz w:val="21"/>
                <w:szCs w:val="21"/>
                <w:vertAlign w:val="subscript"/>
              </w:rPr>
              <w:t>i,j</w:t>
            </w:r>
          </w:p>
          <w:p w14:paraId="268F33F2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get i row</w:t>
            </w:r>
          </w:p>
          <w:p w14:paraId="6CC23F29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get j col</w:t>
            </w:r>
          </w:p>
          <w:p w14:paraId="7E45C518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get submatrix of 2,3 row &amp; 3,4,5 col</w:t>
            </w:r>
          </w:p>
          <w:p w14:paraId="4D61D469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zero matrix</w:t>
            </w:r>
          </w:p>
          <w:p w14:paraId="603D0DE6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identity matrix</w:t>
            </w:r>
          </w:p>
          <w:p w14:paraId="2238360C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diagonal matrix</w:t>
            </w:r>
          </w:p>
          <w:p w14:paraId="45C7047F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matrix multiplication</w:t>
            </w:r>
          </w:p>
          <w:p w14:paraId="158EA41F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transpose</w:t>
            </w:r>
          </w:p>
          <w:p w14:paraId="3469211C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powers</w:t>
            </w:r>
          </w:p>
          <w:p w14:paraId="5BE5BEA3" w14:textId="77777777" w:rsidR="00A12961" w:rsidRPr="00176D39" w:rsidRDefault="00A12961">
            <w:pPr>
              <w:rPr>
                <w:sz w:val="21"/>
                <w:szCs w:val="21"/>
              </w:rPr>
            </w:pPr>
          </w:p>
          <w:p w14:paraId="2A1CBF7B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inverse</w:t>
            </w:r>
          </w:p>
          <w:p w14:paraId="4C7FC35A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determinant</w:t>
            </w:r>
          </w:p>
          <w:p w14:paraId="45E35476" w14:textId="42B6D2A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setting free parameters</w:t>
            </w:r>
          </w:p>
        </w:tc>
        <w:tc>
          <w:tcPr>
            <w:tcW w:w="4609" w:type="dxa"/>
            <w:gridSpan w:val="3"/>
          </w:tcPr>
          <w:p w14:paraId="7250A7A1" w14:textId="77777777" w:rsidR="001F3AB9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size(A)</w:t>
            </w:r>
          </w:p>
          <w:p w14:paraId="7475CBFD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A(i,j)</w:t>
            </w:r>
          </w:p>
          <w:p w14:paraId="6CB04950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A(i,:)</w:t>
            </w:r>
          </w:p>
          <w:p w14:paraId="3D34DAEC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A(:,j)</w:t>
            </w:r>
          </w:p>
          <w:p w14:paraId="38A7034A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B([2,3],[3,4,5])</w:t>
            </w:r>
          </w:p>
          <w:p w14:paraId="5EC81D0D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zeros(m): square matrix || zeros(m,n)</w:t>
            </w:r>
          </w:p>
          <w:p w14:paraId="3BAD8B1E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eye(3)</w:t>
            </w:r>
          </w:p>
          <w:p w14:paraId="5337BFB0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diag([2 3 4 6]) (only input diagonal entries)</w:t>
            </w:r>
          </w:p>
          <w:p w14:paraId="1B7823A0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A*B (only if A and B sizes match)</w:t>
            </w:r>
          </w:p>
          <w:p w14:paraId="5880C493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A'</w:t>
            </w:r>
          </w:p>
          <w:p w14:paraId="50798CBD" w14:textId="54B18CAB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A^n (if n is square matrix)</w:t>
            </w:r>
          </w:p>
          <w:p w14:paraId="57A4BC98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A^(-n) (if A is invertible)</w:t>
            </w:r>
          </w:p>
          <w:p w14:paraId="6C78A8E8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A^(-1) || inv(A)</w:t>
            </w:r>
          </w:p>
          <w:p w14:paraId="21A038EA" w14:textId="77777777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det(A)</w:t>
            </w:r>
          </w:p>
          <w:p w14:paraId="3D2C15EC" w14:textId="1B766D29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syms s t (s and t are free parameters)</w:t>
            </w:r>
          </w:p>
        </w:tc>
        <w:tc>
          <w:tcPr>
            <w:tcW w:w="2993" w:type="dxa"/>
          </w:tcPr>
          <w:p w14:paraId="11C5352A" w14:textId="77777777" w:rsidR="001F3AB9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2 3</w:t>
            </w:r>
          </w:p>
          <w:p w14:paraId="5C10C611" w14:textId="77777777" w:rsidR="00A12961" w:rsidRPr="00176D39" w:rsidRDefault="00A12961">
            <w:pPr>
              <w:rPr>
                <w:sz w:val="21"/>
                <w:szCs w:val="21"/>
              </w:rPr>
            </w:pPr>
          </w:p>
          <w:p w14:paraId="21D78473" w14:textId="77777777" w:rsidR="00A12961" w:rsidRPr="00176D39" w:rsidRDefault="00A12961">
            <w:pPr>
              <w:rPr>
                <w:sz w:val="21"/>
                <w:szCs w:val="21"/>
              </w:rPr>
            </w:pPr>
          </w:p>
          <w:p w14:paraId="14346298" w14:textId="77777777" w:rsidR="00A12961" w:rsidRPr="00176D39" w:rsidRDefault="00A12961">
            <w:pPr>
              <w:rPr>
                <w:sz w:val="21"/>
                <w:szCs w:val="21"/>
              </w:rPr>
            </w:pPr>
          </w:p>
          <w:p w14:paraId="6495EBD5" w14:textId="77777777" w:rsidR="00A12961" w:rsidRPr="00176D39" w:rsidRDefault="00A12961">
            <w:pPr>
              <w:rPr>
                <w:sz w:val="21"/>
                <w:szCs w:val="21"/>
              </w:rPr>
            </w:pPr>
          </w:p>
          <w:p w14:paraId="1E80365C" w14:textId="77777777" w:rsidR="00A12961" w:rsidRPr="00176D39" w:rsidRDefault="00A12961">
            <w:pPr>
              <w:rPr>
                <w:sz w:val="21"/>
                <w:szCs w:val="21"/>
              </w:rPr>
            </w:pPr>
          </w:p>
          <w:p w14:paraId="4A8A4F84" w14:textId="77777777" w:rsidR="00A12961" w:rsidRPr="00176D39" w:rsidRDefault="00A12961">
            <w:pPr>
              <w:rPr>
                <w:sz w:val="21"/>
                <w:szCs w:val="21"/>
              </w:rPr>
            </w:pPr>
          </w:p>
          <w:p w14:paraId="5FFF56A0" w14:textId="77777777" w:rsidR="00A12961" w:rsidRPr="00176D39" w:rsidRDefault="00A12961">
            <w:pPr>
              <w:rPr>
                <w:sz w:val="21"/>
                <w:szCs w:val="21"/>
              </w:rPr>
            </w:pPr>
          </w:p>
          <w:p w14:paraId="7E581A4F" w14:textId="77777777" w:rsidR="00A12961" w:rsidRPr="00176D39" w:rsidRDefault="00A12961">
            <w:pPr>
              <w:rPr>
                <w:sz w:val="21"/>
                <w:szCs w:val="21"/>
              </w:rPr>
            </w:pPr>
          </w:p>
          <w:p w14:paraId="458BAC5B" w14:textId="77777777" w:rsidR="00A12961" w:rsidRPr="00176D39" w:rsidRDefault="00A12961">
            <w:pPr>
              <w:rPr>
                <w:sz w:val="21"/>
                <w:szCs w:val="21"/>
              </w:rPr>
            </w:pPr>
          </w:p>
          <w:p w14:paraId="70EA698F" w14:textId="77777777" w:rsidR="00A12961" w:rsidRPr="00176D39" w:rsidRDefault="00A12961">
            <w:pPr>
              <w:rPr>
                <w:sz w:val="21"/>
                <w:szCs w:val="21"/>
              </w:rPr>
            </w:pPr>
          </w:p>
          <w:p w14:paraId="1DA01D33" w14:textId="77777777" w:rsidR="00A12961" w:rsidRPr="00176D39" w:rsidRDefault="00A12961">
            <w:pPr>
              <w:rPr>
                <w:sz w:val="21"/>
                <w:szCs w:val="21"/>
              </w:rPr>
            </w:pPr>
          </w:p>
          <w:p w14:paraId="166EFDB0" w14:textId="77777777" w:rsidR="00A12961" w:rsidRPr="00176D39" w:rsidRDefault="00A12961">
            <w:pPr>
              <w:rPr>
                <w:sz w:val="21"/>
                <w:szCs w:val="21"/>
              </w:rPr>
            </w:pPr>
          </w:p>
          <w:p w14:paraId="161F7F68" w14:textId="77777777" w:rsidR="00A12961" w:rsidRPr="00176D39" w:rsidRDefault="00A12961">
            <w:pPr>
              <w:rPr>
                <w:sz w:val="21"/>
                <w:szCs w:val="21"/>
              </w:rPr>
            </w:pPr>
          </w:p>
          <w:p w14:paraId="0E7C1154" w14:textId="3EF38B05" w:rsidR="00A12961" w:rsidRPr="00176D39" w:rsidRDefault="00A12961">
            <w:pPr>
              <w:rPr>
                <w:sz w:val="21"/>
                <w:szCs w:val="21"/>
              </w:rPr>
            </w:pPr>
            <w:r w:rsidRPr="00176D39">
              <w:rPr>
                <w:sz w:val="21"/>
                <w:szCs w:val="21"/>
              </w:rPr>
              <w:t>check if soln is correct, A*x</w:t>
            </w:r>
          </w:p>
        </w:tc>
      </w:tr>
      <w:tr w:rsidR="0048729A" w:rsidRPr="00176D39" w14:paraId="3F81499C" w14:textId="77777777" w:rsidTr="00A12961">
        <w:tc>
          <w:tcPr>
            <w:tcW w:w="3891" w:type="dxa"/>
            <w:gridSpan w:val="2"/>
          </w:tcPr>
          <w:p w14:paraId="272D9440" w14:textId="373D8470" w:rsidR="0048729A" w:rsidRPr="00176D39" w:rsidRDefault="0048729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combine multiple vectors</w:t>
            </w:r>
          </w:p>
        </w:tc>
        <w:tc>
          <w:tcPr>
            <w:tcW w:w="4609" w:type="dxa"/>
            <w:gridSpan w:val="3"/>
          </w:tcPr>
          <w:p w14:paraId="3886670A" w14:textId="77777777" w:rsidR="0048729A" w:rsidRDefault="00273FD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= [u1 u2 u3 u4]</w:t>
            </w:r>
          </w:p>
          <w:p w14:paraId="1A9D22CF" w14:textId="7145C0F1" w:rsidR="00273FD5" w:rsidRPr="00176D39" w:rsidRDefault="00273FD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rref([A v</w:t>
            </w:r>
            <w:r w:rsidR="00755AAA">
              <w:rPr>
                <w:sz w:val="21"/>
                <w:szCs w:val="21"/>
              </w:rPr>
              <w:t>1 v2 v3</w:t>
            </w:r>
            <w:r>
              <w:rPr>
                <w:sz w:val="21"/>
                <w:szCs w:val="21"/>
              </w:rPr>
              <w:t>])</w:t>
            </w:r>
          </w:p>
        </w:tc>
        <w:tc>
          <w:tcPr>
            <w:tcW w:w="2993" w:type="dxa"/>
          </w:tcPr>
          <w:p w14:paraId="194D2496" w14:textId="77777777" w:rsidR="0048729A" w:rsidRPr="00176D39" w:rsidRDefault="0048729A">
            <w:pPr>
              <w:rPr>
                <w:sz w:val="21"/>
                <w:szCs w:val="21"/>
              </w:rPr>
            </w:pPr>
          </w:p>
        </w:tc>
      </w:tr>
      <w:tr w:rsidR="00CF40FC" w:rsidRPr="00176D39" w14:paraId="04CD329A" w14:textId="77777777" w:rsidTr="00A12961">
        <w:tc>
          <w:tcPr>
            <w:tcW w:w="3891" w:type="dxa"/>
            <w:gridSpan w:val="2"/>
          </w:tcPr>
          <w:p w14:paraId="30BA6A3B" w14:textId="2A6602C1" w:rsidR="00CF40FC" w:rsidRDefault="00CF40F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dimension of A</w:t>
            </w:r>
          </w:p>
        </w:tc>
        <w:tc>
          <w:tcPr>
            <w:tcW w:w="4609" w:type="dxa"/>
            <w:gridSpan w:val="3"/>
          </w:tcPr>
          <w:p w14:paraId="7A8A197E" w14:textId="37519B2A" w:rsidR="00CF40FC" w:rsidRDefault="00CF40F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rank(A)</w:t>
            </w:r>
          </w:p>
        </w:tc>
        <w:tc>
          <w:tcPr>
            <w:tcW w:w="2993" w:type="dxa"/>
          </w:tcPr>
          <w:p w14:paraId="1F010298" w14:textId="77777777" w:rsidR="00CF40FC" w:rsidRPr="00176D39" w:rsidRDefault="00CF40FC">
            <w:pPr>
              <w:rPr>
                <w:sz w:val="21"/>
                <w:szCs w:val="21"/>
              </w:rPr>
            </w:pPr>
          </w:p>
        </w:tc>
      </w:tr>
      <w:tr w:rsidR="00825E74" w:rsidRPr="00176D39" w14:paraId="218B0E55" w14:textId="77777777" w:rsidTr="00825E74">
        <w:tc>
          <w:tcPr>
            <w:tcW w:w="3681" w:type="dxa"/>
          </w:tcPr>
          <w:p w14:paraId="4593CFD8" w14:textId="11B72D3B" w:rsidR="00825E74" w:rsidRPr="00176D39" w:rsidRDefault="00825E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consistent sys</w:t>
            </w:r>
          </w:p>
        </w:tc>
        <w:tc>
          <w:tcPr>
            <w:tcW w:w="4819" w:type="dxa"/>
            <w:gridSpan w:val="4"/>
          </w:tcPr>
          <w:p w14:paraId="5EF339D2" w14:textId="77777777" w:rsidR="00825E74" w:rsidRDefault="00825E74" w:rsidP="00825E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basis for soln space</w:t>
            </w:r>
          </w:p>
          <w:p w14:paraId="33FE1E35" w14:textId="77777777" w:rsidR="00825E74" w:rsidRDefault="00825E74" w:rsidP="00825E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particular soln if A is square and invertible</w:t>
            </w:r>
          </w:p>
          <w:p w14:paraId="52995C9F" w14:textId="36D9A6D4" w:rsidR="00825E74" w:rsidRPr="00176D39" w:rsidRDefault="00825E74" w:rsidP="00825E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particular soln (won't work if A is square and singular)</w:t>
            </w:r>
          </w:p>
        </w:tc>
        <w:tc>
          <w:tcPr>
            <w:tcW w:w="2993" w:type="dxa"/>
          </w:tcPr>
          <w:p w14:paraId="406936D5" w14:textId="1A6661C2" w:rsidR="00825E74" w:rsidRDefault="00825E74" w:rsidP="00825E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null(A</w:t>
            </w:r>
            <w:r w:rsidR="00043F3E">
              <w:rPr>
                <w:sz w:val="21"/>
                <w:szCs w:val="21"/>
              </w:rPr>
              <w:t>, 'r'</w:t>
            </w:r>
            <w:r>
              <w:rPr>
                <w:sz w:val="21"/>
                <w:szCs w:val="21"/>
              </w:rPr>
              <w:t>)</w:t>
            </w:r>
          </w:p>
          <w:p w14:paraId="1F69713B" w14:textId="77777777" w:rsidR="00825E74" w:rsidRDefault="00825E74" w:rsidP="00825E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inv(A)*b</w:t>
            </w:r>
          </w:p>
          <w:p w14:paraId="608320B8" w14:textId="2B29B4D5" w:rsidR="00825E74" w:rsidRPr="00176D39" w:rsidRDefault="00825E74" w:rsidP="00825E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A\b OR linsolve(A,b)</w:t>
            </w:r>
          </w:p>
        </w:tc>
      </w:tr>
      <w:tr w:rsidR="00825E74" w:rsidRPr="00176D39" w14:paraId="5BBBEC70" w14:textId="77777777" w:rsidTr="00A12961">
        <w:tc>
          <w:tcPr>
            <w:tcW w:w="3891" w:type="dxa"/>
            <w:gridSpan w:val="2"/>
          </w:tcPr>
          <w:p w14:paraId="5C29748E" w14:textId="77BF8CF6" w:rsidR="00825E74" w:rsidRPr="00176D39" w:rsidRDefault="00825E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inconsistent</w:t>
            </w:r>
          </w:p>
        </w:tc>
        <w:tc>
          <w:tcPr>
            <w:tcW w:w="4609" w:type="dxa"/>
            <w:gridSpan w:val="3"/>
          </w:tcPr>
          <w:p w14:paraId="3D6960D9" w14:textId="4FBDA35B" w:rsidR="00825E74" w:rsidRPr="00176D39" w:rsidRDefault="00825E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least square soln (same restriction as above)</w:t>
            </w:r>
          </w:p>
        </w:tc>
        <w:tc>
          <w:tcPr>
            <w:tcW w:w="2993" w:type="dxa"/>
          </w:tcPr>
          <w:p w14:paraId="0EB548F1" w14:textId="575BEBFC" w:rsidR="00825E74" w:rsidRPr="00176D39" w:rsidRDefault="00825E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A\b OR linsolve(A,b)</w:t>
            </w:r>
          </w:p>
        </w:tc>
      </w:tr>
      <w:tr w:rsidR="003146F7" w:rsidRPr="00176D39" w14:paraId="7226AD3D" w14:textId="77777777" w:rsidTr="00BF285E">
        <w:tc>
          <w:tcPr>
            <w:tcW w:w="3891" w:type="dxa"/>
            <w:gridSpan w:val="2"/>
          </w:tcPr>
          <w:p w14:paraId="409586E5" w14:textId="77777777" w:rsidR="003146F7" w:rsidRDefault="0011229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dot product of u and v</w:t>
            </w:r>
          </w:p>
          <w:p w14:paraId="6FBD17AB" w14:textId="16A6F9C5" w:rsidR="00466F28" w:rsidRDefault="00BF285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norm/length of v</w:t>
            </w:r>
          </w:p>
        </w:tc>
        <w:tc>
          <w:tcPr>
            <w:tcW w:w="4326" w:type="dxa"/>
            <w:gridSpan w:val="2"/>
          </w:tcPr>
          <w:p w14:paraId="71831D99" w14:textId="77777777" w:rsidR="003146F7" w:rsidRDefault="0011229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 w:rsidR="00BF285E">
              <w:rPr>
                <w:sz w:val="21"/>
                <w:szCs w:val="21"/>
              </w:rPr>
              <w:t xml:space="preserve"> * v' OR u * v depending on row or col form</w:t>
            </w:r>
          </w:p>
          <w:p w14:paraId="4441DF00" w14:textId="547F422F" w:rsidR="008A3C04" w:rsidRDefault="0006411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norm(v)</w:t>
            </w:r>
          </w:p>
        </w:tc>
        <w:tc>
          <w:tcPr>
            <w:tcW w:w="3276" w:type="dxa"/>
            <w:gridSpan w:val="2"/>
          </w:tcPr>
          <w:p w14:paraId="09E4296B" w14:textId="77777777" w:rsidR="003146F7" w:rsidRDefault="00BF285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dot(u, v) regardless of row/col form</w:t>
            </w:r>
          </w:p>
          <w:p w14:paraId="2E14E1C9" w14:textId="5E7E3676" w:rsidR="00064115" w:rsidRDefault="0006411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 = sym([v]); norm(v) for exact </w:t>
            </w:r>
            <w:r w:rsidR="00683CA2">
              <w:rPr>
                <w:sz w:val="21"/>
                <w:szCs w:val="21"/>
              </w:rPr>
              <w:t>val</w:t>
            </w:r>
          </w:p>
        </w:tc>
      </w:tr>
      <w:tr w:rsidR="0011229F" w:rsidRPr="00176D39" w14:paraId="0EEC4D84" w14:textId="77777777" w:rsidTr="00F033F6">
        <w:tc>
          <w:tcPr>
            <w:tcW w:w="3891" w:type="dxa"/>
            <w:gridSpan w:val="2"/>
          </w:tcPr>
          <w:p w14:paraId="7B60D997" w14:textId="6E07BEB5" w:rsidR="0011229F" w:rsidRDefault="00F033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if set S is orthogonal/orthonormal set</w:t>
            </w:r>
          </w:p>
        </w:tc>
        <w:tc>
          <w:tcPr>
            <w:tcW w:w="4326" w:type="dxa"/>
            <w:gridSpan w:val="2"/>
          </w:tcPr>
          <w:p w14:paraId="2AE84925" w14:textId="77777777" w:rsidR="0011229F" w:rsidRDefault="00F033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 vectors in S in row form = C</w:t>
            </w:r>
          </w:p>
          <w:p w14:paraId="4D8862E0" w14:textId="755A1B27" w:rsidR="00F033F6" w:rsidRDefault="00F033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C*C'</w:t>
            </w:r>
          </w:p>
        </w:tc>
        <w:tc>
          <w:tcPr>
            <w:tcW w:w="3276" w:type="dxa"/>
            <w:gridSpan w:val="2"/>
          </w:tcPr>
          <w:p w14:paraId="4AB33A02" w14:textId="77777777" w:rsidR="00F033F6" w:rsidRDefault="00F033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diagonal matrix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orthogonal set</w:t>
            </w:r>
          </w:p>
          <w:p w14:paraId="0446104F" w14:textId="20D8A17D" w:rsidR="00F033F6" w:rsidRDefault="007E5BB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identity matrix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orthonormal set</w:t>
            </w:r>
          </w:p>
        </w:tc>
      </w:tr>
      <w:tr w:rsidR="0011229F" w:rsidRPr="00176D39" w14:paraId="414E4E18" w14:textId="77777777" w:rsidTr="00AF3DAB">
        <w:tc>
          <w:tcPr>
            <w:tcW w:w="3891" w:type="dxa"/>
            <w:gridSpan w:val="2"/>
          </w:tcPr>
          <w:p w14:paraId="1B83DB14" w14:textId="662DDFA7" w:rsidR="0011229F" w:rsidRDefault="000B32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V = span(S), to get orthonomal basis for V</w:t>
            </w:r>
          </w:p>
        </w:tc>
        <w:tc>
          <w:tcPr>
            <w:tcW w:w="3475" w:type="dxa"/>
          </w:tcPr>
          <w:p w14:paraId="77C73943" w14:textId="77777777" w:rsidR="0011229F" w:rsidRDefault="000B32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input vectors in S in col form = </w:t>
            </w:r>
            <w:r w:rsidR="00EB4B66">
              <w:rPr>
                <w:sz w:val="21"/>
                <w:szCs w:val="21"/>
              </w:rPr>
              <w:t>E</w:t>
            </w:r>
          </w:p>
          <w:p w14:paraId="16FCA22E" w14:textId="77777777" w:rsidR="00EB4B66" w:rsidRDefault="00EB4B6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orth(E)</w:t>
            </w:r>
          </w:p>
          <w:p w14:paraId="2C78517A" w14:textId="1E949A5E" w:rsidR="00683CA2" w:rsidRDefault="00683CA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orth(E, 'skipnormalization')</w:t>
            </w:r>
          </w:p>
        </w:tc>
        <w:tc>
          <w:tcPr>
            <w:tcW w:w="4127" w:type="dxa"/>
            <w:gridSpan w:val="3"/>
          </w:tcPr>
          <w:p w14:paraId="77DEC759" w14:textId="77777777" w:rsidR="00EB4B66" w:rsidRDefault="00EB4B66">
            <w:pPr>
              <w:rPr>
                <w:sz w:val="21"/>
                <w:szCs w:val="21"/>
              </w:rPr>
            </w:pPr>
          </w:p>
          <w:p w14:paraId="10AF45C7" w14:textId="741D3C8B" w:rsidR="00EB4B66" w:rsidRDefault="00AF3D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OR </w:t>
            </w:r>
            <w:r>
              <w:rPr>
                <w:sz w:val="21"/>
                <w:szCs w:val="21"/>
              </w:rPr>
              <w:t>E = sym([E]); orth(E)</w:t>
            </w:r>
            <w:r>
              <w:rPr>
                <w:sz w:val="21"/>
                <w:szCs w:val="21"/>
              </w:rPr>
              <w:t xml:space="preserve"> #</w:t>
            </w:r>
            <w:r w:rsidR="00EB4B66">
              <w:rPr>
                <w:sz w:val="21"/>
                <w:szCs w:val="21"/>
              </w:rPr>
              <w:t xml:space="preserve">to get exact </w:t>
            </w:r>
            <w:r w:rsidR="00683CA2">
              <w:rPr>
                <w:sz w:val="21"/>
                <w:szCs w:val="21"/>
              </w:rPr>
              <w:t>vals</w:t>
            </w:r>
          </w:p>
          <w:p w14:paraId="1EDA8C8A" w14:textId="105FEA4A" w:rsidR="00683CA2" w:rsidRDefault="00683CA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get orthogonal basis</w:t>
            </w:r>
          </w:p>
        </w:tc>
      </w:tr>
      <w:tr w:rsidR="0011229F" w:rsidRPr="00176D39" w14:paraId="2C77D1A8" w14:textId="77777777" w:rsidTr="00A12961">
        <w:tc>
          <w:tcPr>
            <w:tcW w:w="3891" w:type="dxa"/>
            <w:gridSpan w:val="2"/>
          </w:tcPr>
          <w:p w14:paraId="7384349D" w14:textId="77777777" w:rsidR="0011229F" w:rsidRDefault="00EC12D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least squares soln</w:t>
            </w:r>
            <w:r w:rsidR="00F101F5">
              <w:rPr>
                <w:sz w:val="21"/>
                <w:szCs w:val="21"/>
              </w:rPr>
              <w:t xml:space="preserve"> if Ax = b is inconsistent</w:t>
            </w:r>
            <w:r>
              <w:rPr>
                <w:sz w:val="21"/>
                <w:szCs w:val="21"/>
              </w:rPr>
              <w:t>,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Ax =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b</w:t>
            </w:r>
          </w:p>
          <w:p w14:paraId="0FAC8ABA" w14:textId="77777777" w:rsidR="00D04C2D" w:rsidRDefault="00AA136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 = span(col(A))</w:t>
            </w:r>
          </w:p>
          <w:p w14:paraId="6A2568D0" w14:textId="77777777" w:rsidR="002D5AA4" w:rsidRDefault="006E463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Projection of b onto col space of A</w:t>
            </w:r>
            <w:r w:rsidR="006F3421">
              <w:rPr>
                <w:sz w:val="21"/>
                <w:szCs w:val="21"/>
              </w:rPr>
              <w:t>: Ax</w:t>
            </w:r>
            <w:r w:rsidR="006F3421">
              <w:rPr>
                <w:sz w:val="21"/>
                <w:szCs w:val="21"/>
                <w:vertAlign w:val="subscript"/>
              </w:rPr>
              <w:t>0</w:t>
            </w:r>
            <w:r w:rsidR="006F3421">
              <w:rPr>
                <w:sz w:val="21"/>
                <w:szCs w:val="21"/>
              </w:rPr>
              <w:t xml:space="preserve"> = b</w:t>
            </w:r>
          </w:p>
          <w:p w14:paraId="3FBA541B" w14:textId="55B3BE4E" w:rsidR="006010D7" w:rsidRPr="002D5AA4" w:rsidRDefault="006010D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projection </w:t>
            </w:r>
            <w:r w:rsidR="006135F6">
              <w:rPr>
                <w:sz w:val="21"/>
                <w:szCs w:val="21"/>
              </w:rPr>
              <w:t xml:space="preserve">P </w:t>
            </w:r>
            <w:r>
              <w:rPr>
                <w:sz w:val="21"/>
                <w:szCs w:val="21"/>
              </w:rPr>
              <w:t>of b onto V</w:t>
            </w:r>
          </w:p>
        </w:tc>
        <w:tc>
          <w:tcPr>
            <w:tcW w:w="4609" w:type="dxa"/>
            <w:gridSpan w:val="3"/>
          </w:tcPr>
          <w:p w14:paraId="24287E3B" w14:textId="77777777" w:rsidR="0011229F" w:rsidRDefault="00F101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rref[A'*A A'*b]</w:t>
            </w:r>
          </w:p>
          <w:p w14:paraId="543E96FA" w14:textId="77777777" w:rsidR="00AA136B" w:rsidRDefault="00AA136B">
            <w:pPr>
              <w:rPr>
                <w:sz w:val="21"/>
                <w:szCs w:val="21"/>
              </w:rPr>
            </w:pPr>
          </w:p>
          <w:p w14:paraId="1C620416" w14:textId="77777777" w:rsidR="00AA136B" w:rsidRDefault="00AA136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col space of A = V (</w:t>
            </w:r>
            <w:r w:rsidR="002B32F6">
              <w:rPr>
                <w:sz w:val="21"/>
                <w:szCs w:val="21"/>
              </w:rPr>
              <w:t>input vectors in col form into A)</w:t>
            </w:r>
          </w:p>
          <w:p w14:paraId="27245277" w14:textId="77777777" w:rsidR="006E463E" w:rsidRDefault="006F34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</w:rPr>
              <w:t xml:space="preserve"> is least sq soln found in rref above</w:t>
            </w:r>
          </w:p>
          <w:p w14:paraId="6A3977BB" w14:textId="6985E158" w:rsidR="006010D7" w:rsidRPr="006135F6" w:rsidRDefault="006135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 = A*x</w:t>
            </w:r>
            <w:r>
              <w:rPr>
                <w:sz w:val="21"/>
                <w:szCs w:val="21"/>
                <w:vertAlign w:val="subscript"/>
              </w:rPr>
              <w:t>0</w:t>
            </w:r>
          </w:p>
        </w:tc>
        <w:tc>
          <w:tcPr>
            <w:tcW w:w="2993" w:type="dxa"/>
          </w:tcPr>
          <w:p w14:paraId="40477FF6" w14:textId="77777777" w:rsidR="0011229F" w:rsidRDefault="00F101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 general soln from rref</w:t>
            </w:r>
          </w:p>
          <w:p w14:paraId="5F003741" w14:textId="77777777" w:rsidR="006F3421" w:rsidRDefault="006F3421">
            <w:pPr>
              <w:rPr>
                <w:sz w:val="21"/>
                <w:szCs w:val="21"/>
              </w:rPr>
            </w:pPr>
          </w:p>
          <w:p w14:paraId="151042FD" w14:textId="77777777" w:rsidR="006F3421" w:rsidRDefault="006F3421">
            <w:pPr>
              <w:rPr>
                <w:sz w:val="21"/>
                <w:szCs w:val="21"/>
              </w:rPr>
            </w:pPr>
          </w:p>
          <w:p w14:paraId="14134631" w14:textId="77777777" w:rsidR="006F3421" w:rsidRDefault="00182B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Just take any x</w:t>
            </w:r>
            <w:r>
              <w:rPr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</w:rPr>
              <w:t xml:space="preserve"> (sub in any vals)</w:t>
            </w:r>
          </w:p>
          <w:p w14:paraId="39B33EAA" w14:textId="2AAEEEFE" w:rsidR="00182B9E" w:rsidRPr="00182B9E" w:rsidRDefault="00182B9E">
            <w:pPr>
              <w:rPr>
                <w:sz w:val="21"/>
                <w:szCs w:val="21"/>
              </w:rPr>
            </w:pPr>
          </w:p>
        </w:tc>
      </w:tr>
      <w:tr w:rsidR="0011229F" w:rsidRPr="00176D39" w14:paraId="23340E00" w14:textId="77777777" w:rsidTr="007A1FE4">
        <w:tc>
          <w:tcPr>
            <w:tcW w:w="3891" w:type="dxa"/>
            <w:gridSpan w:val="2"/>
          </w:tcPr>
          <w:p w14:paraId="2E7ECC3C" w14:textId="77777777" w:rsidR="0011229F" w:rsidRDefault="00E57A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coeff</w:t>
            </w:r>
            <w:r w:rsidR="00A81997">
              <w:rPr>
                <w:sz w:val="21"/>
                <w:szCs w:val="21"/>
              </w:rPr>
              <w:t xml:space="preserve"> of </w:t>
            </w:r>
            <w:r>
              <w:rPr>
                <w:sz w:val="21"/>
                <w:szCs w:val="21"/>
              </w:rPr>
              <w:t>characteristic polynomial</w:t>
            </w:r>
          </w:p>
          <w:p w14:paraId="36589881" w14:textId="77777777" w:rsidR="00A81997" w:rsidRDefault="00A8199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characteristic polynomial</w:t>
            </w:r>
          </w:p>
          <w:p w14:paraId="6A598E5E" w14:textId="77777777" w:rsidR="00186D08" w:rsidRDefault="00186D0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eigenvalues</w:t>
            </w:r>
          </w:p>
          <w:p w14:paraId="6910BDE0" w14:textId="77777777" w:rsidR="007A55F8" w:rsidRDefault="007A55F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eigenvectors</w:t>
            </w:r>
          </w:p>
          <w:p w14:paraId="3FC0567F" w14:textId="01812E06" w:rsidR="007A1FE4" w:rsidRDefault="007A1F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diagonalization</w:t>
            </w:r>
          </w:p>
        </w:tc>
        <w:tc>
          <w:tcPr>
            <w:tcW w:w="4326" w:type="dxa"/>
            <w:gridSpan w:val="2"/>
          </w:tcPr>
          <w:p w14:paraId="10AFF9F9" w14:textId="77777777" w:rsidR="0011229F" w:rsidRDefault="00E57A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charpoly(A)</w:t>
            </w:r>
          </w:p>
          <w:p w14:paraId="20A95D43" w14:textId="77777777" w:rsidR="00A81997" w:rsidRDefault="00A8199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syms x; charpoly(A, x)</w:t>
            </w:r>
          </w:p>
          <w:p w14:paraId="7D0E6042" w14:textId="77777777" w:rsidR="00186D08" w:rsidRDefault="00186D0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eig(A)</w:t>
            </w:r>
          </w:p>
          <w:p w14:paraId="29C3EB41" w14:textId="77777777" w:rsidR="007A55F8" w:rsidRDefault="00132E5F">
            <w:pPr>
              <w:rPr>
                <w:sz w:val="21"/>
                <w:szCs w:val="21"/>
              </w:rPr>
            </w:pPr>
            <w:r w:rsidRPr="00132E5F"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= </w:t>
            </w:r>
            <w:r w:rsidR="007A55F8" w:rsidRPr="00132E5F">
              <w:rPr>
                <w:sz w:val="21"/>
                <w:szCs w:val="21"/>
              </w:rPr>
              <w:t>null</w:t>
            </w:r>
            <w:r w:rsidR="007A55F8">
              <w:rPr>
                <w:sz w:val="21"/>
                <w:szCs w:val="21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 w:rsidR="007A55F8">
              <w:rPr>
                <w:sz w:val="21"/>
                <w:szCs w:val="21"/>
              </w:rPr>
              <w:t>*eye(n) - A, 'r')</w:t>
            </w:r>
          </w:p>
          <w:p w14:paraId="50C30FA4" w14:textId="52928DA9" w:rsidR="00132E5F" w:rsidRDefault="00132E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A1 = sym(A); [P1, D1] = eig(A1)</w:t>
            </w:r>
          </w:p>
        </w:tc>
        <w:tc>
          <w:tcPr>
            <w:tcW w:w="3276" w:type="dxa"/>
            <w:gridSpan w:val="2"/>
          </w:tcPr>
          <w:p w14:paraId="1B4FA73F" w14:textId="77777777" w:rsidR="0011229F" w:rsidRDefault="0011229F">
            <w:pPr>
              <w:rPr>
                <w:sz w:val="21"/>
                <w:szCs w:val="21"/>
              </w:rPr>
            </w:pPr>
          </w:p>
          <w:p w14:paraId="14AC1073" w14:textId="77777777" w:rsidR="00186D08" w:rsidRDefault="00186D08">
            <w:pPr>
              <w:rPr>
                <w:sz w:val="21"/>
                <w:szCs w:val="21"/>
              </w:rPr>
            </w:pPr>
          </w:p>
          <w:p w14:paraId="00734980" w14:textId="77777777" w:rsidR="00186D08" w:rsidRDefault="00186D0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 syms x; solve(charpoly(A, x))</w:t>
            </w:r>
          </w:p>
          <w:p w14:paraId="536C0EFD" w14:textId="173EEF1A" w:rsidR="00277E48" w:rsidRDefault="007A1F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# </w:t>
            </w:r>
            <w:r w:rsidR="00277E48">
              <w:rPr>
                <w:sz w:val="21"/>
                <w:szCs w:val="21"/>
              </w:rPr>
              <w:t>each col represent eigenvectors</w:t>
            </w:r>
          </w:p>
          <w:p w14:paraId="663BE7AF" w14:textId="4329275E" w:rsidR="007A1FE4" w:rsidRDefault="007A1F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 P = [</w:t>
            </w:r>
            <w:r w:rsidR="00132E5F">
              <w:rPr>
                <w:sz w:val="21"/>
                <w:szCs w:val="21"/>
              </w:rPr>
              <w:t>V</w:t>
            </w:r>
            <w:r w:rsidR="00132E5F">
              <w:rPr>
                <w:sz w:val="21"/>
                <w:szCs w:val="21"/>
                <w:vertAlign w:val="subscript"/>
              </w:rPr>
              <w:t>1</w:t>
            </w:r>
            <w:r w:rsidR="00132E5F">
              <w:rPr>
                <w:sz w:val="21"/>
                <w:szCs w:val="21"/>
              </w:rPr>
              <w:t xml:space="preserve"> V</w:t>
            </w:r>
            <w:r w:rsidR="00132E5F">
              <w:rPr>
                <w:sz w:val="21"/>
                <w:szCs w:val="21"/>
                <w:vertAlign w:val="subscript"/>
              </w:rPr>
              <w:t>2</w:t>
            </w:r>
            <w:r w:rsidR="00132E5F">
              <w:rPr>
                <w:sz w:val="21"/>
                <w:szCs w:val="21"/>
              </w:rPr>
              <w:t xml:space="preserve"> ... V</w:t>
            </w:r>
            <w:r w:rsidR="00132E5F"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]</w:t>
            </w:r>
            <w:r w:rsidR="00132E5F">
              <w:rPr>
                <w:sz w:val="21"/>
                <w:szCs w:val="21"/>
              </w:rPr>
              <w:t>; inv(P)*A*p</w:t>
            </w:r>
          </w:p>
        </w:tc>
      </w:tr>
      <w:tr w:rsidR="0011229F" w:rsidRPr="00176D39" w14:paraId="62B9ABFF" w14:textId="77777777" w:rsidTr="00A12961">
        <w:tc>
          <w:tcPr>
            <w:tcW w:w="3891" w:type="dxa"/>
            <w:gridSpan w:val="2"/>
          </w:tcPr>
          <w:p w14:paraId="1E12A5FE" w14:textId="77777777" w:rsidR="0011229F" w:rsidRDefault="0011229F">
            <w:pPr>
              <w:rPr>
                <w:sz w:val="21"/>
                <w:szCs w:val="21"/>
              </w:rPr>
            </w:pPr>
          </w:p>
        </w:tc>
        <w:tc>
          <w:tcPr>
            <w:tcW w:w="4609" w:type="dxa"/>
            <w:gridSpan w:val="3"/>
          </w:tcPr>
          <w:p w14:paraId="4C76B1C0" w14:textId="77777777" w:rsidR="0011229F" w:rsidRDefault="0011229F">
            <w:pPr>
              <w:rPr>
                <w:sz w:val="21"/>
                <w:szCs w:val="21"/>
              </w:rPr>
            </w:pPr>
          </w:p>
        </w:tc>
        <w:tc>
          <w:tcPr>
            <w:tcW w:w="2993" w:type="dxa"/>
          </w:tcPr>
          <w:p w14:paraId="008E0099" w14:textId="77777777" w:rsidR="0011229F" w:rsidRDefault="0011229F">
            <w:pPr>
              <w:rPr>
                <w:sz w:val="21"/>
                <w:szCs w:val="21"/>
              </w:rPr>
            </w:pPr>
          </w:p>
        </w:tc>
      </w:tr>
      <w:tr w:rsidR="0011229F" w:rsidRPr="00176D39" w14:paraId="3E6CA018" w14:textId="77777777" w:rsidTr="00A12961">
        <w:tc>
          <w:tcPr>
            <w:tcW w:w="3891" w:type="dxa"/>
            <w:gridSpan w:val="2"/>
          </w:tcPr>
          <w:p w14:paraId="2ADDF217" w14:textId="77777777" w:rsidR="0011229F" w:rsidRDefault="0011229F">
            <w:pPr>
              <w:rPr>
                <w:sz w:val="21"/>
                <w:szCs w:val="21"/>
              </w:rPr>
            </w:pPr>
          </w:p>
        </w:tc>
        <w:tc>
          <w:tcPr>
            <w:tcW w:w="4609" w:type="dxa"/>
            <w:gridSpan w:val="3"/>
          </w:tcPr>
          <w:p w14:paraId="1F9D2B42" w14:textId="77777777" w:rsidR="0011229F" w:rsidRDefault="0011229F">
            <w:pPr>
              <w:rPr>
                <w:sz w:val="21"/>
                <w:szCs w:val="21"/>
              </w:rPr>
            </w:pPr>
          </w:p>
        </w:tc>
        <w:tc>
          <w:tcPr>
            <w:tcW w:w="2993" w:type="dxa"/>
          </w:tcPr>
          <w:p w14:paraId="6B9140B7" w14:textId="77777777" w:rsidR="0011229F" w:rsidRDefault="0011229F">
            <w:pPr>
              <w:rPr>
                <w:sz w:val="21"/>
                <w:szCs w:val="21"/>
              </w:rPr>
            </w:pPr>
          </w:p>
        </w:tc>
      </w:tr>
      <w:tr w:rsidR="0011229F" w:rsidRPr="00176D39" w14:paraId="1CBBEE0A" w14:textId="77777777" w:rsidTr="00A12961">
        <w:tc>
          <w:tcPr>
            <w:tcW w:w="3891" w:type="dxa"/>
            <w:gridSpan w:val="2"/>
          </w:tcPr>
          <w:p w14:paraId="4FA6ACDB" w14:textId="77777777" w:rsidR="0011229F" w:rsidRDefault="0011229F">
            <w:pPr>
              <w:rPr>
                <w:sz w:val="21"/>
                <w:szCs w:val="21"/>
              </w:rPr>
            </w:pPr>
          </w:p>
        </w:tc>
        <w:tc>
          <w:tcPr>
            <w:tcW w:w="4609" w:type="dxa"/>
            <w:gridSpan w:val="3"/>
          </w:tcPr>
          <w:p w14:paraId="484225F9" w14:textId="77777777" w:rsidR="0011229F" w:rsidRDefault="0011229F">
            <w:pPr>
              <w:rPr>
                <w:sz w:val="21"/>
                <w:szCs w:val="21"/>
              </w:rPr>
            </w:pPr>
          </w:p>
        </w:tc>
        <w:tc>
          <w:tcPr>
            <w:tcW w:w="2993" w:type="dxa"/>
          </w:tcPr>
          <w:p w14:paraId="2CB7A82F" w14:textId="77777777" w:rsidR="0011229F" w:rsidRDefault="0011229F">
            <w:pPr>
              <w:rPr>
                <w:sz w:val="21"/>
                <w:szCs w:val="21"/>
              </w:rPr>
            </w:pPr>
          </w:p>
        </w:tc>
      </w:tr>
    </w:tbl>
    <w:p w14:paraId="5E36B27F" w14:textId="77777777" w:rsidR="00817C80" w:rsidRPr="00176D39" w:rsidRDefault="00AF3DAB">
      <w:pPr>
        <w:rPr>
          <w:sz w:val="21"/>
          <w:szCs w:val="21"/>
        </w:rPr>
      </w:pPr>
    </w:p>
    <w:sectPr w:rsidR="00817C80" w:rsidRPr="00176D39" w:rsidSect="00027204">
      <w:pgSz w:w="11900" w:h="16840"/>
      <w:pgMar w:top="170" w:right="170" w:bottom="113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04"/>
    <w:rsid w:val="00027204"/>
    <w:rsid w:val="00043F3E"/>
    <w:rsid w:val="00064115"/>
    <w:rsid w:val="000B32FF"/>
    <w:rsid w:val="0011229F"/>
    <w:rsid w:val="00132E5F"/>
    <w:rsid w:val="0015665D"/>
    <w:rsid w:val="00176D39"/>
    <w:rsid w:val="00182B9E"/>
    <w:rsid w:val="00186D08"/>
    <w:rsid w:val="001F3AB9"/>
    <w:rsid w:val="00273FD5"/>
    <w:rsid w:val="00277E48"/>
    <w:rsid w:val="0028267E"/>
    <w:rsid w:val="002B32F6"/>
    <w:rsid w:val="002D5AA4"/>
    <w:rsid w:val="003146F7"/>
    <w:rsid w:val="00466F28"/>
    <w:rsid w:val="0048729A"/>
    <w:rsid w:val="0048781B"/>
    <w:rsid w:val="0050059D"/>
    <w:rsid w:val="006010D7"/>
    <w:rsid w:val="006135F6"/>
    <w:rsid w:val="00683CA2"/>
    <w:rsid w:val="006D05E4"/>
    <w:rsid w:val="006E463E"/>
    <w:rsid w:val="006F3421"/>
    <w:rsid w:val="00755AAA"/>
    <w:rsid w:val="007901B2"/>
    <w:rsid w:val="007A1FE4"/>
    <w:rsid w:val="007A55F8"/>
    <w:rsid w:val="007C7389"/>
    <w:rsid w:val="007D18AE"/>
    <w:rsid w:val="007E5BBA"/>
    <w:rsid w:val="00825E74"/>
    <w:rsid w:val="008A3C04"/>
    <w:rsid w:val="009C6107"/>
    <w:rsid w:val="00A12961"/>
    <w:rsid w:val="00A81997"/>
    <w:rsid w:val="00AA136B"/>
    <w:rsid w:val="00AF3DAB"/>
    <w:rsid w:val="00BF285E"/>
    <w:rsid w:val="00C02286"/>
    <w:rsid w:val="00C93177"/>
    <w:rsid w:val="00CF40FC"/>
    <w:rsid w:val="00D04C2D"/>
    <w:rsid w:val="00E57A1F"/>
    <w:rsid w:val="00EB4B66"/>
    <w:rsid w:val="00EC12D4"/>
    <w:rsid w:val="00F033F6"/>
    <w:rsid w:val="00F101F5"/>
    <w:rsid w:val="00F5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5AB8E"/>
  <w14:defaultImageDpi w14:val="32767"/>
  <w15:chartTrackingRefBased/>
  <w15:docId w15:val="{172C103F-41D2-2F4C-AE41-AFD139E7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26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41</cp:revision>
  <dcterms:created xsi:type="dcterms:W3CDTF">2021-08-18T06:47:00Z</dcterms:created>
  <dcterms:modified xsi:type="dcterms:W3CDTF">2021-10-26T11:07:00Z</dcterms:modified>
</cp:coreProperties>
</file>