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995"/>
        <w:gridCol w:w="422"/>
        <w:gridCol w:w="142"/>
        <w:gridCol w:w="142"/>
        <w:gridCol w:w="142"/>
        <w:gridCol w:w="141"/>
        <w:gridCol w:w="215"/>
        <w:gridCol w:w="69"/>
        <w:gridCol w:w="142"/>
        <w:gridCol w:w="141"/>
        <w:gridCol w:w="284"/>
        <w:gridCol w:w="283"/>
        <w:gridCol w:w="285"/>
        <w:gridCol w:w="141"/>
        <w:gridCol w:w="141"/>
        <w:gridCol w:w="426"/>
        <w:gridCol w:w="141"/>
        <w:gridCol w:w="355"/>
        <w:gridCol w:w="71"/>
        <w:gridCol w:w="141"/>
        <w:gridCol w:w="142"/>
        <w:gridCol w:w="567"/>
        <w:gridCol w:w="284"/>
        <w:gridCol w:w="283"/>
        <w:gridCol w:w="567"/>
        <w:gridCol w:w="284"/>
        <w:gridCol w:w="283"/>
        <w:gridCol w:w="142"/>
        <w:gridCol w:w="567"/>
        <w:gridCol w:w="142"/>
        <w:gridCol w:w="141"/>
        <w:gridCol w:w="142"/>
        <w:gridCol w:w="283"/>
        <w:gridCol w:w="142"/>
        <w:gridCol w:w="142"/>
        <w:gridCol w:w="142"/>
        <w:gridCol w:w="992"/>
      </w:tblGrid>
      <w:tr w:rsidR="00E7462F" w:rsidRPr="00BC0530" w14:paraId="1760E310" w14:textId="77777777" w:rsidTr="00CD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7" w:type="dxa"/>
            <w:gridSpan w:val="38"/>
          </w:tcPr>
          <w:p w14:paraId="28AF6D88" w14:textId="77777777" w:rsidR="00E7462F" w:rsidRPr="00BC0530" w:rsidRDefault="00E7462F" w:rsidP="008168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Basic Principle of Counting</w:t>
            </w:r>
          </w:p>
        </w:tc>
      </w:tr>
      <w:tr w:rsidR="00E7462F" w:rsidRPr="00BC0530" w14:paraId="67A8B22D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5A82C0FA" w14:textId="3EF0E085" w:rsidR="00E7462F" w:rsidRPr="00BC0530" w:rsidRDefault="00E7462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How many diff mobile phone nums in SG? (1st digit either 8 or 9)</w:t>
            </w:r>
          </w:p>
        </w:tc>
        <w:tc>
          <w:tcPr>
            <w:tcW w:w="4252" w:type="dxa"/>
            <w:gridSpan w:val="14"/>
          </w:tcPr>
          <w:p w14:paraId="653217C7" w14:textId="5D74FEA3" w:rsidR="00E7462F" w:rsidRPr="00BC0530" w:rsidRDefault="00E7462F" w:rsidP="00E7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2 x 10 x 10 x 10 x 10 x 10 x 10 x 10 </w:t>
            </w:r>
          </w:p>
        </w:tc>
      </w:tr>
      <w:tr w:rsidR="00E7462F" w:rsidRPr="00BC0530" w14:paraId="3BC0476C" w14:textId="77777777" w:rsidTr="00CD23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4DC85A2A" w14:textId="557E34EF" w:rsidR="00E7462F" w:rsidRPr="00BC0530" w:rsidRDefault="00E7462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Num of 7-place license plates if 1st 2 letters are SF?</w:t>
            </w:r>
          </w:p>
        </w:tc>
        <w:tc>
          <w:tcPr>
            <w:tcW w:w="4252" w:type="dxa"/>
            <w:gridSpan w:val="14"/>
          </w:tcPr>
          <w:p w14:paraId="1A37D3BA" w14:textId="0DC01321" w:rsidR="00E7462F" w:rsidRPr="00BC0530" w:rsidRDefault="00E7462F" w:rsidP="00E74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26 x 10 x 10 x 10 x 10</w:t>
            </w:r>
          </w:p>
        </w:tc>
      </w:tr>
      <w:tr w:rsidR="00E7462F" w:rsidRPr="00BC0530" w14:paraId="236292BD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5A80DDF6" w14:textId="261CE9D0" w:rsidR="00E7462F" w:rsidRPr="00BC0530" w:rsidRDefault="00E7462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Num of committee of 1 Chinese, 1 M, 1 I from 6C, 4M, 2I</w:t>
            </w:r>
          </w:p>
        </w:tc>
        <w:tc>
          <w:tcPr>
            <w:tcW w:w="4252" w:type="dxa"/>
            <w:gridSpan w:val="14"/>
          </w:tcPr>
          <w:p w14:paraId="1CD01D81" w14:textId="3305DEB6" w:rsidR="00E7462F" w:rsidRPr="00BC0530" w:rsidRDefault="00E7462F" w:rsidP="00E74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6 x 4 x 2</w:t>
            </w:r>
          </w:p>
        </w:tc>
      </w:tr>
      <w:tr w:rsidR="00E7462F" w:rsidRPr="00BC0530" w14:paraId="12174434" w14:textId="77777777" w:rsidTr="00CD239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7" w:type="dxa"/>
            <w:gridSpan w:val="38"/>
          </w:tcPr>
          <w:p w14:paraId="41948AEB" w14:textId="77777777" w:rsidR="00E7462F" w:rsidRPr="00BC0530" w:rsidRDefault="00E7462F" w:rsidP="00CC62E1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Permutations or Arrangement</w:t>
            </w:r>
          </w:p>
        </w:tc>
      </w:tr>
      <w:tr w:rsidR="000859D7" w:rsidRPr="00BC0530" w14:paraId="7F77E508" w14:textId="77777777" w:rsidTr="0008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gridSpan w:val="2"/>
          </w:tcPr>
          <w:p w14:paraId="7B22447E" w14:textId="77777777" w:rsidR="000859D7" w:rsidRPr="00BC0530" w:rsidRDefault="000859D7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Form 4-digit num using 1357</w:t>
            </w:r>
          </w:p>
        </w:tc>
        <w:tc>
          <w:tcPr>
            <w:tcW w:w="706" w:type="dxa"/>
            <w:gridSpan w:val="3"/>
          </w:tcPr>
          <w:p w14:paraId="6CAAA27D" w14:textId="672F84A2" w:rsidR="000859D7" w:rsidRPr="00BC0530" w:rsidRDefault="0008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4!</w:t>
            </w:r>
          </w:p>
        </w:tc>
        <w:tc>
          <w:tcPr>
            <w:tcW w:w="2551" w:type="dxa"/>
            <w:gridSpan w:val="13"/>
          </w:tcPr>
          <w:p w14:paraId="091D5E8E" w14:textId="1346FB5B" w:rsidR="000859D7" w:rsidRPr="00BC0530" w:rsidRDefault="0008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Form 4-digit num using 1355</w:t>
            </w:r>
          </w:p>
        </w:tc>
        <w:tc>
          <w:tcPr>
            <w:tcW w:w="1560" w:type="dxa"/>
            <w:gridSpan w:val="6"/>
          </w:tcPr>
          <w:p w14:paraId="28FFE508" w14:textId="77777777" w:rsidR="000859D7" w:rsidRPr="00BC0530" w:rsidRDefault="000859D7" w:rsidP="00FE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4!/2!</w:t>
            </w:r>
          </w:p>
        </w:tc>
        <w:tc>
          <w:tcPr>
            <w:tcW w:w="2834" w:type="dxa"/>
            <w:gridSpan w:val="10"/>
          </w:tcPr>
          <w:p w14:paraId="7C022BE9" w14:textId="26859157" w:rsidR="000859D7" w:rsidRPr="00BC0530" w:rsidRDefault="000859D7" w:rsidP="00FE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Form 8-digit num using 23445555</w:t>
            </w:r>
          </w:p>
        </w:tc>
        <w:tc>
          <w:tcPr>
            <w:tcW w:w="1418" w:type="dxa"/>
            <w:gridSpan w:val="4"/>
          </w:tcPr>
          <w:p w14:paraId="46C12781" w14:textId="66F340EC" w:rsidR="000859D7" w:rsidRPr="00BC0530" w:rsidRDefault="000859D7" w:rsidP="00FE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8! / (2!4!)</w:t>
            </w:r>
          </w:p>
        </w:tc>
      </w:tr>
      <w:tr w:rsidR="000859D7" w:rsidRPr="00BC0530" w14:paraId="1186A082" w14:textId="77777777" w:rsidTr="000859D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7"/>
          </w:tcPr>
          <w:p w14:paraId="2B9DA70E" w14:textId="77777777" w:rsidR="000859D7" w:rsidRPr="00BC0530" w:rsidRDefault="000859D7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4M, 6W seated in a row if 4M must sit tgt</w:t>
            </w:r>
          </w:p>
        </w:tc>
        <w:tc>
          <w:tcPr>
            <w:tcW w:w="1419" w:type="dxa"/>
            <w:gridSpan w:val="7"/>
          </w:tcPr>
          <w:p w14:paraId="5A1E91C9" w14:textId="5E206B5E" w:rsidR="000859D7" w:rsidRPr="00BC0530" w:rsidRDefault="0008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7!4!</w:t>
            </w:r>
          </w:p>
        </w:tc>
        <w:tc>
          <w:tcPr>
            <w:tcW w:w="4677" w:type="dxa"/>
            <w:gridSpan w:val="17"/>
          </w:tcPr>
          <w:p w14:paraId="672C905C" w14:textId="47A00540" w:rsidR="000859D7" w:rsidRPr="00BC0530" w:rsidRDefault="0008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2M, 4W seated in a row if 2M must not sit tgt</w:t>
            </w:r>
          </w:p>
        </w:tc>
        <w:tc>
          <w:tcPr>
            <w:tcW w:w="1984" w:type="dxa"/>
            <w:gridSpan w:val="7"/>
          </w:tcPr>
          <w:p w14:paraId="33AB071E" w14:textId="743BA962" w:rsidR="000859D7" w:rsidRPr="00BC0530" w:rsidRDefault="000859D7" w:rsidP="00FE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6!-5!2! OR 4!2!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</w:p>
        </w:tc>
      </w:tr>
      <w:tr w:rsidR="00210580" w:rsidRPr="00BC0530" w14:paraId="70C98039" w14:textId="77777777" w:rsidTr="0021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5"/>
          </w:tcPr>
          <w:p w14:paraId="748FA40C" w14:textId="77777777" w:rsidR="00210580" w:rsidRPr="00BC0530" w:rsidRDefault="00210580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Arrangements of 123455 if 2 5's not tgt</w:t>
            </w:r>
          </w:p>
        </w:tc>
        <w:tc>
          <w:tcPr>
            <w:tcW w:w="850" w:type="dxa"/>
            <w:gridSpan w:val="6"/>
          </w:tcPr>
          <w:p w14:paraId="45956774" w14:textId="4489C76D" w:rsidR="00210580" w:rsidRPr="00BC0530" w:rsidRDefault="0021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6!/2!</w:t>
            </w:r>
          </w:p>
        </w:tc>
        <w:tc>
          <w:tcPr>
            <w:tcW w:w="4395" w:type="dxa"/>
            <w:gridSpan w:val="16"/>
          </w:tcPr>
          <w:p w14:paraId="27A93190" w14:textId="31605EF1" w:rsidR="00210580" w:rsidRPr="00BC0530" w:rsidRDefault="0021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Select r objs from set of n if order of selection is impt</w:t>
            </w:r>
          </w:p>
        </w:tc>
        <w:tc>
          <w:tcPr>
            <w:tcW w:w="3118" w:type="dxa"/>
            <w:gridSpan w:val="11"/>
          </w:tcPr>
          <w:p w14:paraId="20DF2FB1" w14:textId="1DE03A50" w:rsidR="00210580" w:rsidRPr="00BC0530" w:rsidRDefault="00210580" w:rsidP="00FE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n x (n-1) x... x (n-r+1)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(n-r)!</m:t>
                  </m:r>
                </m:den>
              </m:f>
            </m:oMath>
          </w:p>
        </w:tc>
      </w:tr>
      <w:tr w:rsidR="00E7462F" w:rsidRPr="00BC0530" w14:paraId="41265433" w14:textId="77777777" w:rsidTr="00CD239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7" w:type="dxa"/>
            <w:gridSpan w:val="38"/>
          </w:tcPr>
          <w:p w14:paraId="333B5D61" w14:textId="77777777" w:rsidR="00E7462F" w:rsidRPr="00BC0530" w:rsidRDefault="00E7462F" w:rsidP="0081680B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Combinations</w:t>
            </w:r>
          </w:p>
        </w:tc>
      </w:tr>
      <w:tr w:rsidR="00CD239C" w:rsidRPr="00BC0530" w14:paraId="6E2E3DAE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4"/>
          </w:tcPr>
          <w:p w14:paraId="6587A4F0" w14:textId="77777777" w:rsidR="00CD239C" w:rsidRPr="00BC0530" w:rsidRDefault="00CD239C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Committee of 2 from 4 men</w:t>
            </w:r>
          </w:p>
          <w:p w14:paraId="0CEF85A2" w14:textId="66793C4E" w:rsidR="00CD239C" w:rsidRPr="00BC0530" w:rsidRDefault="00CD239C" w:rsidP="00382AA1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3" w:type="dxa"/>
            <w:gridSpan w:val="20"/>
          </w:tcPr>
          <w:p w14:paraId="549F0F5E" w14:textId="751D774A" w:rsidR="00CD239C" w:rsidRPr="00BC0530" w:rsidRDefault="00CD239C" w:rsidP="0038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Num of ways to select 2M if order impt = 4 x 3</w:t>
            </w:r>
          </w:p>
          <w:p w14:paraId="3C8AF9E8" w14:textId="540B67EF" w:rsidR="00CD239C" w:rsidRPr="00BC0530" w:rsidRDefault="00CD239C" w:rsidP="0038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Num of ways to select 2M if order not impt = (4x3)/2!</w:t>
            </w:r>
          </w:p>
        </w:tc>
        <w:tc>
          <w:tcPr>
            <w:tcW w:w="4252" w:type="dxa"/>
            <w:gridSpan w:val="14"/>
          </w:tcPr>
          <w:p w14:paraId="3AA2142B" w14:textId="57F18F4A" w:rsidR="00CD239C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4×3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 w:rsidR="00CD239C" w:rsidRPr="00BC053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</w:p>
        </w:tc>
      </w:tr>
      <w:tr w:rsidR="00D22806" w:rsidRPr="00BC0530" w14:paraId="4CE4D5FE" w14:textId="77777777" w:rsidTr="00D2280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4"/>
          </w:tcPr>
          <w:p w14:paraId="660FB69C" w14:textId="77777777" w:rsidR="00D22806" w:rsidRPr="00BC0530" w:rsidRDefault="00D2280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Select 6 num from 1,2,..., 45</w:t>
            </w:r>
          </w:p>
        </w:tc>
        <w:tc>
          <w:tcPr>
            <w:tcW w:w="1276" w:type="dxa"/>
            <w:gridSpan w:val="8"/>
          </w:tcPr>
          <w:p w14:paraId="6FA2E174" w14:textId="4CE9C327" w:rsidR="00D22806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72" w:type="dxa"/>
            <w:gridSpan w:val="7"/>
          </w:tcPr>
          <w:p w14:paraId="56B01560" w14:textId="443A491C" w:rsidR="00D22806" w:rsidRPr="00BC0530" w:rsidRDefault="00D22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5-card poker hands</w:t>
            </w:r>
          </w:p>
        </w:tc>
        <w:tc>
          <w:tcPr>
            <w:tcW w:w="1205" w:type="dxa"/>
            <w:gridSpan w:val="5"/>
          </w:tcPr>
          <w:p w14:paraId="65033279" w14:textId="3A8173D0" w:rsidR="00D22806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6" w:type="dxa"/>
            <w:gridSpan w:val="11"/>
          </w:tcPr>
          <w:p w14:paraId="0CBA28BC" w14:textId="5EEA7080" w:rsidR="00D22806" w:rsidRPr="00BC0530" w:rsidRDefault="00D22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Divide 4 men into 2 teams of 2 each</w:t>
            </w:r>
          </w:p>
        </w:tc>
        <w:tc>
          <w:tcPr>
            <w:tcW w:w="1276" w:type="dxa"/>
            <w:gridSpan w:val="3"/>
          </w:tcPr>
          <w:p w14:paraId="46B43648" w14:textId="5B278C44" w:rsidR="00D22806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D22806" w:rsidRPr="00BC0530">
              <w:rPr>
                <w:sz w:val="18"/>
                <w:szCs w:val="18"/>
              </w:rPr>
              <w:t xml:space="preserve"> / 2!</w:t>
            </w:r>
          </w:p>
        </w:tc>
      </w:tr>
      <w:tr w:rsidR="00517D48" w:rsidRPr="00BC0530" w14:paraId="54E8F7FF" w14:textId="77777777" w:rsidTr="00517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gridSpan w:val="8"/>
          </w:tcPr>
          <w:p w14:paraId="003E9727" w14:textId="77777777" w:rsidR="00517D48" w:rsidRPr="00BC0530" w:rsidRDefault="00517D4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Form committees of 3M, 2W from 6M, 5W</w:t>
            </w:r>
          </w:p>
        </w:tc>
        <w:tc>
          <w:tcPr>
            <w:tcW w:w="919" w:type="dxa"/>
            <w:gridSpan w:val="5"/>
          </w:tcPr>
          <w:p w14:paraId="3987F04D" w14:textId="468ECA94" w:rsidR="00517D48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517D48" w:rsidRPr="00BC05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5954" w:type="dxa"/>
            <w:gridSpan w:val="24"/>
          </w:tcPr>
          <w:p w14:paraId="6E8997CE" w14:textId="764926D7" w:rsidR="00517D48" w:rsidRPr="00BC0530" w:rsidRDefault="00517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Form committees of 3M, 2W from 6M, 5W if 1 of the M must be in committee</w:t>
            </w:r>
          </w:p>
        </w:tc>
        <w:tc>
          <w:tcPr>
            <w:tcW w:w="992" w:type="dxa"/>
          </w:tcPr>
          <w:p w14:paraId="2F1A9084" w14:textId="6E3F2D02" w:rsidR="00517D48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517D48" w:rsidRPr="00BC0530">
              <w:rPr>
                <w:sz w:val="18"/>
                <w:szCs w:val="18"/>
              </w:rPr>
              <w:t xml:space="preserve"> </w:t>
            </w:r>
          </w:p>
        </w:tc>
      </w:tr>
      <w:tr w:rsidR="00E7462F" w:rsidRPr="00BC0530" w14:paraId="7859DD6C" w14:textId="77777777" w:rsidTr="00CD239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34B42FB8" w14:textId="67FC9F44" w:rsidR="00E7462F" w:rsidRPr="00BC0530" w:rsidRDefault="00E7462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Form committees of 3M, 2W from 6M, 5W if 2 of the W cannot serve tgt</w:t>
            </w:r>
          </w:p>
        </w:tc>
        <w:tc>
          <w:tcPr>
            <w:tcW w:w="4252" w:type="dxa"/>
            <w:gridSpan w:val="14"/>
          </w:tcPr>
          <w:p w14:paraId="7F976E72" w14:textId="5A494330" w:rsidR="00E7462F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E7462F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 w:rsidR="00E7462F" w:rsidRPr="00BC0530">
              <w:rPr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</w:p>
        </w:tc>
      </w:tr>
      <w:tr w:rsidR="00E7462F" w:rsidRPr="00BC0530" w14:paraId="667D4DD9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7370A3B9" w14:textId="77777777" w:rsidR="00E7462F" w:rsidRPr="00BC0530" w:rsidRDefault="00E7462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Form committees of 3M, 2W from 6M, 5W if 2 of the W must be in committee if 1 of them is in</w:t>
            </w:r>
          </w:p>
        </w:tc>
        <w:tc>
          <w:tcPr>
            <w:tcW w:w="4252" w:type="dxa"/>
            <w:gridSpan w:val="14"/>
          </w:tcPr>
          <w:p w14:paraId="6035C6E7" w14:textId="57A125BC" w:rsidR="00E7462F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CD239C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CD239C" w:rsidRPr="00BC0530">
              <w:rPr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</w:p>
        </w:tc>
      </w:tr>
      <w:tr w:rsidR="00BB7AB3" w:rsidRPr="00BC0530" w14:paraId="66520379" w14:textId="77777777" w:rsidTr="00BB7AB3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7"/>
          </w:tcPr>
          <w:p w14:paraId="3AAB101C" w14:textId="77777777" w:rsidR="00BB7AB3" w:rsidRPr="00BC0530" w:rsidRDefault="00BB7AB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4M, 3W seated in a row if no 2 women tgt</w:t>
            </w:r>
          </w:p>
        </w:tc>
        <w:tc>
          <w:tcPr>
            <w:tcW w:w="1419" w:type="dxa"/>
            <w:gridSpan w:val="7"/>
          </w:tcPr>
          <w:p w14:paraId="4F95D438" w14:textId="7EF66CFA" w:rsidR="00BB7AB3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 w:rsidR="00BB7AB3" w:rsidRPr="00BC0530">
              <w:rPr>
                <w:sz w:val="18"/>
                <w:szCs w:val="18"/>
              </w:rPr>
              <w:t>4!3!</w:t>
            </w:r>
          </w:p>
        </w:tc>
        <w:tc>
          <w:tcPr>
            <w:tcW w:w="3826" w:type="dxa"/>
            <w:gridSpan w:val="14"/>
          </w:tcPr>
          <w:p w14:paraId="586D6D7D" w14:textId="21124064" w:rsidR="00BB7AB3" w:rsidRPr="00BC0530" w:rsidRDefault="00BB7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4 black, 3 white marble in a row if no 2W are tgt</w:t>
            </w:r>
          </w:p>
        </w:tc>
        <w:tc>
          <w:tcPr>
            <w:tcW w:w="2835" w:type="dxa"/>
            <w:gridSpan w:val="10"/>
          </w:tcPr>
          <w:p w14:paraId="790E3D15" w14:textId="165CDAD5" w:rsidR="00BB7AB3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</w:tr>
      <w:tr w:rsidR="00BB7AB3" w:rsidRPr="00BC0530" w14:paraId="597EDB4A" w14:textId="77777777" w:rsidTr="00BB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A946D4" w14:textId="77777777" w:rsidR="00BB7AB3" w:rsidRPr="00BC0530" w:rsidRDefault="00BB7AB3">
            <w:pPr>
              <w:rPr>
                <w:b w:val="0"/>
                <w:bCs w:val="0"/>
                <w:sz w:val="18"/>
                <w:szCs w:val="18"/>
                <w:vertAlign w:val="superscript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Expand (x + y)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1" w:type="dxa"/>
            <w:gridSpan w:val="16"/>
          </w:tcPr>
          <w:p w14:paraId="4D0F1B3E" w14:textId="2DAEFCDD" w:rsidR="00BB7AB3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x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0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y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4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x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1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y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3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x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2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y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2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x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3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y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</m:eqArr>
                </m:e>
              </m:d>
            </m:oMath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x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4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</w:rPr>
              <w:t>y</w:t>
            </w:r>
            <w:r w:rsidR="00BB7AB3"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0</w:t>
            </w:r>
          </w:p>
        </w:tc>
        <w:tc>
          <w:tcPr>
            <w:tcW w:w="3827" w:type="dxa"/>
            <w:gridSpan w:val="13"/>
          </w:tcPr>
          <w:p w14:paraId="39DEAD95" w14:textId="0D3ADFA4" w:rsidR="00BB7AB3" w:rsidRPr="00BC0530" w:rsidRDefault="00BB7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BC0530">
              <w:rPr>
                <w:sz w:val="18"/>
                <w:szCs w:val="18"/>
              </w:rPr>
              <w:t>Num of subsets of a set consisting of n elems</w:t>
            </w:r>
          </w:p>
        </w:tc>
        <w:tc>
          <w:tcPr>
            <w:tcW w:w="2126" w:type="dxa"/>
            <w:gridSpan w:val="8"/>
          </w:tcPr>
          <w:p w14:paraId="533AEEDD" w14:textId="5AE9215F" w:rsidR="00BB7AB3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 xml:space="preserve"> </m:t>
                  </m:r>
                </m:e>
              </m:nary>
            </m:oMath>
            <w:r w:rsidR="00BB7AB3" w:rsidRPr="00BC0530">
              <w:rPr>
                <w:sz w:val="18"/>
                <w:szCs w:val="18"/>
              </w:rPr>
              <w:t xml:space="preserve"> = 2</w:t>
            </w:r>
            <w:r w:rsidR="00BB7AB3" w:rsidRPr="00BC0530">
              <w:rPr>
                <w:sz w:val="18"/>
                <w:szCs w:val="18"/>
                <w:vertAlign w:val="superscript"/>
              </w:rPr>
              <w:t>n</w:t>
            </w:r>
          </w:p>
        </w:tc>
      </w:tr>
      <w:tr w:rsidR="005821D4" w:rsidRPr="00BC0530" w14:paraId="7817BDE9" w14:textId="77777777" w:rsidTr="00D85A7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5"/>
          </w:tcPr>
          <w:p w14:paraId="2AE45CE1" w14:textId="77777777" w:rsidR="00627756" w:rsidRPr="00BC0530" w:rsidRDefault="00627756" w:rsidP="0062775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Binomial Theorem.</w:t>
            </w:r>
          </w:p>
          <w:p w14:paraId="06A76812" w14:textId="062EEA77" w:rsidR="005821D4" w:rsidRPr="00BC0530" w:rsidRDefault="000E082F" w:rsidP="00627756">
            <w:pPr>
              <w:rPr>
                <w:b w:val="0"/>
                <w:bCs w:val="0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x+y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n-k</m:t>
                      </m:r>
                    </m:sup>
                  </m:sSup>
                </m:e>
              </m:nary>
            </m:oMath>
            <w:r w:rsidR="00627756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5DFC4769" w14:textId="77777777" w:rsidR="00954823" w:rsidRPr="00BC0530" w:rsidRDefault="00954823" w:rsidP="00954823">
            <w:pPr>
              <w:rPr>
                <w:b w:val="0"/>
                <w:bCs w:val="0"/>
                <w:sz w:val="18"/>
                <w:szCs w:val="18"/>
              </w:rPr>
            </w:pPr>
          </w:p>
          <w:p w14:paraId="5F5041DF" w14:textId="6DA13F0A" w:rsidR="00954823" w:rsidRPr="00BC0530" w:rsidRDefault="00954823" w:rsidP="0095482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#Let i = k+1 and let i = k</w:t>
            </w:r>
          </w:p>
          <w:p w14:paraId="0217FA7C" w14:textId="15F22CA5" w:rsidR="00954823" w:rsidRPr="00BC0530" w:rsidRDefault="00954823" w:rsidP="00627756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363" w:type="dxa"/>
            <w:gridSpan w:val="33"/>
          </w:tcPr>
          <w:p w14:paraId="7F7F01A1" w14:textId="7C468805" w:rsidR="00D85A75" w:rsidRPr="00BC0530" w:rsidRDefault="00D85A75" w:rsidP="00D8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Proof. By MI, n = 1: LHS = x + y. RHS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>x</w:t>
            </w:r>
            <w:r w:rsidRPr="00BC0530">
              <w:rPr>
                <w:sz w:val="18"/>
                <w:szCs w:val="18"/>
                <w:vertAlign w:val="superscript"/>
              </w:rPr>
              <w:t>0</w:t>
            </w:r>
            <w:r w:rsidRPr="00BC0530">
              <w:rPr>
                <w:sz w:val="18"/>
                <w:szCs w:val="18"/>
              </w:rPr>
              <w:t>y</w:t>
            </w:r>
            <w:r w:rsidRPr="00BC0530">
              <w:rPr>
                <w:sz w:val="18"/>
                <w:szCs w:val="18"/>
                <w:vertAlign w:val="superscript"/>
              </w:rPr>
              <w:t>1</w:t>
            </w:r>
            <w:r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>x</w:t>
            </w:r>
            <w:r w:rsidRPr="00BC0530">
              <w:rPr>
                <w:sz w:val="18"/>
                <w:szCs w:val="18"/>
                <w:vertAlign w:val="superscript"/>
              </w:rPr>
              <w:t>1</w:t>
            </w:r>
            <w:r w:rsidRPr="00BC0530">
              <w:rPr>
                <w:sz w:val="18"/>
                <w:szCs w:val="18"/>
              </w:rPr>
              <w:t>y</w:t>
            </w:r>
            <w:r w:rsidRPr="00BC0530">
              <w:rPr>
                <w:sz w:val="18"/>
                <w:szCs w:val="18"/>
                <w:vertAlign w:val="superscript"/>
              </w:rPr>
              <w:t>0</w:t>
            </w:r>
            <w:r w:rsidRPr="00BC0530">
              <w:rPr>
                <w:sz w:val="18"/>
                <w:szCs w:val="18"/>
              </w:rPr>
              <w:t xml:space="preserve"> = y + x.  Suppose result true for n-1. </w:t>
            </w:r>
          </w:p>
          <w:p w14:paraId="6CF1174C" w14:textId="3B4E06B9" w:rsidR="005821D4" w:rsidRPr="00BC0530" w:rsidRDefault="00D85A75" w:rsidP="00D85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Then (x + y)</w:t>
            </w:r>
            <w:r w:rsidRPr="00BC0530">
              <w:rPr>
                <w:sz w:val="18"/>
                <w:szCs w:val="18"/>
                <w:vertAlign w:val="superscript"/>
              </w:rPr>
              <w:t>n</w:t>
            </w:r>
            <w:r w:rsidRPr="00BC0530">
              <w:rPr>
                <w:sz w:val="18"/>
                <w:szCs w:val="18"/>
              </w:rPr>
              <w:t xml:space="preserve"> = (x+y)(x+y)</w:t>
            </w:r>
            <w:r w:rsidRPr="00BC0530">
              <w:rPr>
                <w:sz w:val="18"/>
                <w:szCs w:val="18"/>
                <w:vertAlign w:val="superscript"/>
              </w:rPr>
              <w:t>n-1</w:t>
            </w:r>
            <w:r w:rsidRPr="00BC0530">
              <w:rPr>
                <w:sz w:val="18"/>
                <w:szCs w:val="18"/>
              </w:rPr>
              <w:t xml:space="preserve"> = (x + y)</w:t>
            </w:r>
            <w:r w:rsidRPr="00BC053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n-1-k</m:t>
                      </m:r>
                    </m:sup>
                  </m:sSup>
                </m:e>
              </m:nary>
            </m:oMath>
            <w:r w:rsidRPr="00BC0530">
              <w:rPr>
                <w:rFonts w:ascii="Cambria Math" w:hAnsi="Cambria Math"/>
                <w:sz w:val="18"/>
                <w:szCs w:val="18"/>
              </w:rPr>
              <w:t xml:space="preserve">  </w:t>
            </w:r>
            <w:r w:rsidRPr="00BC0530">
              <w:rPr>
                <w:rFonts w:cstheme="minorHAnsi"/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k+1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n-1-k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n-k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x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+ y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x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 xml:space="preserve"> + y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i-1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x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 xml:space="preserve"> + y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</w:p>
        </w:tc>
      </w:tr>
      <w:tr w:rsidR="00E7462F" w:rsidRPr="00BC0530" w14:paraId="6E529A73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7" w:type="dxa"/>
            <w:gridSpan w:val="38"/>
          </w:tcPr>
          <w:p w14:paraId="59BE33F5" w14:textId="77777777" w:rsidR="00E7462F" w:rsidRPr="00BC0530" w:rsidRDefault="00E7462F" w:rsidP="00CD239C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Multinomial Coefficients</w:t>
            </w:r>
          </w:p>
        </w:tc>
      </w:tr>
      <w:tr w:rsidR="002759E8" w:rsidRPr="00BC0530" w14:paraId="1C1DA275" w14:textId="77777777" w:rsidTr="002759E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</w:tcPr>
          <w:p w14:paraId="77EC504E" w14:textId="77777777" w:rsidR="002759E8" w:rsidRPr="00BC0530" w:rsidRDefault="002759E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Divide 9 ppl into 3 grps of size 2,3,4</w:t>
            </w:r>
          </w:p>
        </w:tc>
        <w:tc>
          <w:tcPr>
            <w:tcW w:w="1701" w:type="dxa"/>
            <w:gridSpan w:val="10"/>
          </w:tcPr>
          <w:p w14:paraId="3FD1AA36" w14:textId="279CAE3D" w:rsidR="002759E8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2!3!4!</m:t>
                  </m:r>
                </m:den>
              </m:f>
            </m:oMath>
            <w:r w:rsidR="002759E8" w:rsidRPr="00BC053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977" w:type="dxa"/>
            <w:gridSpan w:val="12"/>
          </w:tcPr>
          <w:p w14:paraId="04F3323C" w14:textId="1D747216" w:rsidR="002759E8" w:rsidRPr="00BC0530" w:rsidRDefault="0027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Divide 9 ppl into 3 eql grps A,B and C</w:t>
            </w:r>
          </w:p>
        </w:tc>
        <w:tc>
          <w:tcPr>
            <w:tcW w:w="567" w:type="dxa"/>
          </w:tcPr>
          <w:p w14:paraId="0389782B" w14:textId="7695F068" w:rsidR="002759E8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3!3!3!</m:t>
                  </m:r>
                </m:den>
              </m:f>
            </m:oMath>
            <w:r w:rsidR="002759E8" w:rsidRPr="00BC05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10"/>
          </w:tcPr>
          <w:p w14:paraId="4BD3C09E" w14:textId="5FA92E9E" w:rsidR="002759E8" w:rsidRPr="00BC0530" w:rsidRDefault="0027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Divide 9 ppl into 3 eql grps</w:t>
            </w:r>
          </w:p>
        </w:tc>
        <w:tc>
          <w:tcPr>
            <w:tcW w:w="1134" w:type="dxa"/>
            <w:gridSpan w:val="2"/>
          </w:tcPr>
          <w:p w14:paraId="00DAEBFC" w14:textId="0ACFC3E5" w:rsidR="002759E8" w:rsidRPr="00BC0530" w:rsidRDefault="0027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2!3!4!</m:t>
                  </m:r>
                </m:den>
              </m:f>
            </m:oMath>
            <w:r w:rsidRPr="00BC0530">
              <w:rPr>
                <w:sz w:val="18"/>
                <w:szCs w:val="18"/>
              </w:rPr>
              <w:t>) / 3!</w:t>
            </w:r>
          </w:p>
        </w:tc>
      </w:tr>
      <w:tr w:rsidR="00E7462F" w:rsidRPr="00BC0530" w14:paraId="4BADA76A" w14:textId="77777777" w:rsidTr="00CB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15"/>
          </w:tcPr>
          <w:p w14:paraId="6F0EDFFE" w14:textId="0CE20319" w:rsidR="00E7462F" w:rsidRPr="00BC0530" w:rsidRDefault="00E7462F">
            <w:pPr>
              <w:rPr>
                <w:b w:val="0"/>
                <w:bCs w:val="0"/>
                <w:sz w:val="18"/>
                <w:szCs w:val="18"/>
                <w:vertAlign w:val="superscript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Expand (x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6520" w:type="dxa"/>
            <w:gridSpan w:val="23"/>
          </w:tcPr>
          <w:p w14:paraId="4CA4F071" w14:textId="5C2397A4" w:rsidR="00E7462F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2,0,0</m:t>
                      </m:r>
                    </m:e>
                  </m:eqAr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E7462F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0,2,0</m:t>
                      </m:r>
                    </m:e>
                  </m:eqAr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E7462F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0,0,2</m:t>
                      </m:r>
                    </m:e>
                  </m:eqAr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E7462F" w:rsidRPr="00BC0530">
              <w:rPr>
                <w:sz w:val="18"/>
                <w:szCs w:val="18"/>
              </w:rPr>
              <w:t xml:space="preserve"> 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1,1,0</m:t>
                      </m:r>
                    </m:e>
                  </m:eqArr>
                </m:e>
              </m:d>
            </m:oMath>
            <w:r w:rsidR="00E7462F" w:rsidRPr="00BC0530">
              <w:rPr>
                <w:sz w:val="18"/>
                <w:szCs w:val="18"/>
              </w:rPr>
              <w:t>x</w:t>
            </w:r>
            <w:r w:rsidR="00E7462F" w:rsidRPr="00BC0530">
              <w:rPr>
                <w:sz w:val="18"/>
                <w:szCs w:val="18"/>
                <w:vertAlign w:val="subscript"/>
              </w:rPr>
              <w:t>1</w:t>
            </w:r>
            <w:r w:rsidR="00E7462F" w:rsidRPr="00BC0530">
              <w:rPr>
                <w:sz w:val="18"/>
                <w:szCs w:val="18"/>
              </w:rPr>
              <w:t>x</w:t>
            </w:r>
            <w:r w:rsidR="00E7462F" w:rsidRPr="00BC0530">
              <w:rPr>
                <w:sz w:val="18"/>
                <w:szCs w:val="18"/>
                <w:vertAlign w:val="subscript"/>
              </w:rPr>
              <w:t>2</w:t>
            </w:r>
            <w:r w:rsidR="00E7462F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1,0,1</m:t>
                      </m:r>
                    </m:e>
                  </m:eqArr>
                </m:e>
              </m:d>
            </m:oMath>
            <w:r w:rsidR="00E7462F" w:rsidRPr="00BC0530">
              <w:rPr>
                <w:sz w:val="18"/>
                <w:szCs w:val="18"/>
              </w:rPr>
              <w:t>x</w:t>
            </w:r>
            <w:r w:rsidR="00E7462F" w:rsidRPr="00BC0530">
              <w:rPr>
                <w:sz w:val="18"/>
                <w:szCs w:val="18"/>
                <w:vertAlign w:val="subscript"/>
              </w:rPr>
              <w:t>1</w:t>
            </w:r>
            <w:r w:rsidR="00E7462F" w:rsidRPr="00BC0530">
              <w:rPr>
                <w:sz w:val="18"/>
                <w:szCs w:val="18"/>
              </w:rPr>
              <w:t>x</w:t>
            </w:r>
            <w:r w:rsidR="00E7462F" w:rsidRPr="00BC0530">
              <w:rPr>
                <w:sz w:val="18"/>
                <w:szCs w:val="18"/>
                <w:vertAlign w:val="subscript"/>
              </w:rPr>
              <w:t>3</w:t>
            </w:r>
            <w:r w:rsidR="00E7462F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0,1,1,</m:t>
                      </m:r>
                    </m:e>
                  </m:eqArr>
                </m:e>
              </m:d>
            </m:oMath>
            <w:r w:rsidR="00E7462F" w:rsidRPr="00BC0530">
              <w:rPr>
                <w:sz w:val="18"/>
                <w:szCs w:val="18"/>
              </w:rPr>
              <w:t>x</w:t>
            </w:r>
            <w:r w:rsidR="00E7462F" w:rsidRPr="00BC0530">
              <w:rPr>
                <w:sz w:val="18"/>
                <w:szCs w:val="18"/>
                <w:vertAlign w:val="subscript"/>
              </w:rPr>
              <w:t>2</w:t>
            </w:r>
            <w:r w:rsidR="00E7462F" w:rsidRPr="00BC0530">
              <w:rPr>
                <w:sz w:val="18"/>
                <w:szCs w:val="18"/>
              </w:rPr>
              <w:t>x</w:t>
            </w:r>
            <w:r w:rsidR="00E7462F" w:rsidRPr="00BC0530">
              <w:rPr>
                <w:sz w:val="18"/>
                <w:szCs w:val="18"/>
                <w:vertAlign w:val="subscript"/>
              </w:rPr>
              <w:t>3</w:t>
            </w:r>
            <w:r w:rsidR="00E7462F" w:rsidRPr="00BC0530">
              <w:rPr>
                <w:sz w:val="18"/>
                <w:szCs w:val="18"/>
              </w:rPr>
              <w:t xml:space="preserve"> </w:t>
            </w:r>
          </w:p>
        </w:tc>
      </w:tr>
      <w:tr w:rsidR="00E7462F" w:rsidRPr="00BC0530" w14:paraId="508899D0" w14:textId="77777777" w:rsidTr="00CD23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7" w:type="dxa"/>
            <w:gridSpan w:val="38"/>
          </w:tcPr>
          <w:p w14:paraId="3A078D7C" w14:textId="77777777" w:rsidR="00E7462F" w:rsidRPr="00BC0530" w:rsidRDefault="00E7462F" w:rsidP="00CD239C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Num of Integer solns of Eqns</w:t>
            </w:r>
          </w:p>
        </w:tc>
      </w:tr>
      <w:tr w:rsidR="00E7462F" w:rsidRPr="00BC0530" w14:paraId="000AA0FB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2381A9B0" w14:textId="0C83F931" w:rsidR="00E7462F" w:rsidRPr="00BC0530" w:rsidRDefault="00E7462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Num of distinct +ve integer valued vectors (x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,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,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>,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4</w:t>
            </w:r>
            <w:r w:rsidRPr="00BC0530">
              <w:rPr>
                <w:b w:val="0"/>
                <w:bCs w:val="0"/>
                <w:sz w:val="18"/>
                <w:szCs w:val="18"/>
              </w:rPr>
              <w:t>) satisfying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4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9</w:t>
            </w:r>
          </w:p>
        </w:tc>
        <w:tc>
          <w:tcPr>
            <w:tcW w:w="4252" w:type="dxa"/>
            <w:gridSpan w:val="14"/>
          </w:tcPr>
          <w:p w14:paraId="405798B5" w14:textId="452ABDC6" w:rsidR="00E7462F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9-1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4-1</m:t>
                      </m:r>
                    </m:e>
                  </m:eqArr>
                </m:e>
              </m:d>
            </m:oMath>
            <w:r w:rsidR="00E7462F" w:rsidRPr="00BC0530">
              <w:rPr>
                <w:sz w:val="18"/>
                <w:szCs w:val="18"/>
              </w:rPr>
              <w:t xml:space="preserve"> </w:t>
            </w:r>
          </w:p>
        </w:tc>
      </w:tr>
      <w:tr w:rsidR="008F56EA" w:rsidRPr="00BC0530" w14:paraId="474095A1" w14:textId="77777777" w:rsidTr="008F56E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6"/>
          </w:tcPr>
          <w:p w14:paraId="3DF27DC3" w14:textId="77777777" w:rsidR="008F56EA" w:rsidRPr="00BC0530" w:rsidRDefault="008F56E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Divide 10 scouts into 5 teams A, B, C, D, E</w:t>
            </w:r>
          </w:p>
        </w:tc>
        <w:tc>
          <w:tcPr>
            <w:tcW w:w="567" w:type="dxa"/>
            <w:gridSpan w:val="4"/>
          </w:tcPr>
          <w:p w14:paraId="32CE6D10" w14:textId="001695DB" w:rsidR="008F56EA" w:rsidRPr="00BC0530" w:rsidRDefault="008F5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5</w:t>
            </w:r>
            <w:r w:rsidRPr="00BC0530">
              <w:rPr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5811" w:type="dxa"/>
            <w:gridSpan w:val="22"/>
          </w:tcPr>
          <w:p w14:paraId="1CF5E372" w14:textId="21671FF4" w:rsidR="008F56EA" w:rsidRPr="00BC0530" w:rsidRDefault="008F5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BC0530">
              <w:rPr>
                <w:sz w:val="18"/>
                <w:szCs w:val="18"/>
              </w:rPr>
              <w:t>Divide 10 scouts into 5 teams A, B, C, D, E if each team must receive 2 scouts</w:t>
            </w:r>
          </w:p>
        </w:tc>
        <w:tc>
          <w:tcPr>
            <w:tcW w:w="1843" w:type="dxa"/>
            <w:gridSpan w:val="6"/>
          </w:tcPr>
          <w:p w14:paraId="343ADB47" w14:textId="36FFA0E0" w:rsidR="008F56EA" w:rsidRPr="00BC0530" w:rsidRDefault="000E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2,2,2,2,2</m:t>
                      </m:r>
                    </m:e>
                  </m:eqArr>
                </m:e>
              </m:d>
            </m:oMath>
            <w:r w:rsidR="008F56EA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2!2!2!2!2!</m:t>
                  </m:r>
                </m:den>
              </m:f>
            </m:oMath>
          </w:p>
        </w:tc>
      </w:tr>
      <w:tr w:rsidR="00CB7348" w:rsidRPr="00BC0530" w14:paraId="4FFCD697" w14:textId="77777777" w:rsidTr="00CB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gridSpan w:val="8"/>
          </w:tcPr>
          <w:p w14:paraId="687CFD91" w14:textId="77777777" w:rsidR="00CB7348" w:rsidRPr="00BC0530" w:rsidRDefault="00CB734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Divide 10 marbles into 5 boxes A, B, C, D, E</w:t>
            </w:r>
          </w:p>
        </w:tc>
        <w:tc>
          <w:tcPr>
            <w:tcW w:w="1345" w:type="dxa"/>
            <w:gridSpan w:val="7"/>
          </w:tcPr>
          <w:p w14:paraId="0276EBA1" w14:textId="7E44DC95" w:rsidR="00CB7348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10+5-1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5-1</m:t>
                      </m:r>
                    </m:e>
                  </m:eqArr>
                </m:e>
              </m:d>
            </m:oMath>
            <w:r w:rsidR="00CB7348" w:rsidRPr="00BC05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5244" w:type="dxa"/>
            <w:gridSpan w:val="20"/>
          </w:tcPr>
          <w:p w14:paraId="231950B9" w14:textId="3593350D" w:rsidR="00CB7348" w:rsidRPr="00BC0530" w:rsidRDefault="00CB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Divide 10 marbles into 5 boxes A, B, C, D, E if each box ≥ 1 marble</w:t>
            </w:r>
          </w:p>
        </w:tc>
        <w:tc>
          <w:tcPr>
            <w:tcW w:w="1276" w:type="dxa"/>
            <w:gridSpan w:val="3"/>
          </w:tcPr>
          <w:p w14:paraId="273A331E" w14:textId="217A6807" w:rsidR="00CB7348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10-1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5-1</m:t>
                      </m:r>
                    </m:e>
                  </m:eqArr>
                </m:e>
              </m:d>
            </m:oMath>
            <w:r w:rsidR="00CB7348" w:rsidRPr="00BC0530">
              <w:rPr>
                <w:sz w:val="18"/>
                <w:szCs w:val="18"/>
              </w:rPr>
              <w:t xml:space="preserve"> </w:t>
            </w:r>
          </w:p>
        </w:tc>
      </w:tr>
      <w:tr w:rsidR="00341E6E" w:rsidRPr="00BC0530" w14:paraId="456D7595" w14:textId="77777777" w:rsidTr="005B628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7" w:type="dxa"/>
            <w:gridSpan w:val="38"/>
          </w:tcPr>
          <w:p w14:paraId="4C752732" w14:textId="1637B5E8" w:rsidR="00341E6E" w:rsidRPr="00BC0530" w:rsidRDefault="00341E6E" w:rsidP="00A26B73">
            <w:pPr>
              <w:jc w:val="center"/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</w:pPr>
            <w:r w:rsidRPr="00BC0530">
              <w:rPr>
                <w:rFonts w:ascii="Calibri" w:eastAsia="DengXian" w:hAnsi="Calibri" w:cs="Times New Roman"/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E7462F" w:rsidRPr="00BC0530" w14:paraId="7EDEB878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0F22BB5F" w14:textId="5D852228" w:rsidR="00E7462F" w:rsidRPr="00BC0530" w:rsidRDefault="00055AFC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Committee of 6 ppl from 7M, 8W. Need ≥ 3W, ≥2M.</w:t>
            </w:r>
          </w:p>
        </w:tc>
        <w:tc>
          <w:tcPr>
            <w:tcW w:w="4252" w:type="dxa"/>
            <w:gridSpan w:val="14"/>
          </w:tcPr>
          <w:p w14:paraId="427AE1C3" w14:textId="77AB4364" w:rsidR="00E7462F" w:rsidRPr="00BC0530" w:rsidRDefault="000E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</m:eqArr>
                </m:e>
              </m:d>
            </m:oMath>
            <w:r w:rsidR="00953E30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 w:rsidR="00D53939" w:rsidRPr="00BC0530">
              <w:rPr>
                <w:sz w:val="18"/>
                <w:szCs w:val="18"/>
              </w:rPr>
              <w:t xml:space="preserve"> </w:t>
            </w:r>
          </w:p>
        </w:tc>
      </w:tr>
      <w:tr w:rsidR="00055AFC" w:rsidRPr="00BC0530" w14:paraId="14F70418" w14:textId="77777777" w:rsidTr="00CD23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6DC7336C" w14:textId="2797E367" w:rsidR="00055AFC" w:rsidRPr="00BC0530" w:rsidRDefault="00DF1780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Diff linear arrangement of letters A,B,C for which A is before B</w:t>
            </w:r>
          </w:p>
        </w:tc>
        <w:tc>
          <w:tcPr>
            <w:tcW w:w="4252" w:type="dxa"/>
            <w:gridSpan w:val="14"/>
          </w:tcPr>
          <w:p w14:paraId="0E0C9D30" w14:textId="47159DDE" w:rsidR="00055AFC" w:rsidRPr="00BC0530" w:rsidRDefault="00DF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3!/2</w:t>
            </w:r>
          </w:p>
        </w:tc>
      </w:tr>
      <w:tr w:rsidR="00055AFC" w:rsidRPr="00BC0530" w14:paraId="71F76AF1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08F96D31" w14:textId="26F06001" w:rsidR="00055AFC" w:rsidRPr="00BC0530" w:rsidRDefault="00811D8C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8 ppl seated in a row if </w:t>
            </w:r>
            <w:r w:rsidR="00F963DC" w:rsidRPr="00BC0530">
              <w:rPr>
                <w:b w:val="0"/>
                <w:bCs w:val="0"/>
                <w:sz w:val="18"/>
                <w:szCs w:val="18"/>
              </w:rPr>
              <w:t>there are 4M, 4W and no 2M or 2W can sit tgt</w:t>
            </w:r>
          </w:p>
        </w:tc>
        <w:tc>
          <w:tcPr>
            <w:tcW w:w="4252" w:type="dxa"/>
            <w:gridSpan w:val="14"/>
          </w:tcPr>
          <w:p w14:paraId="63DEB5F5" w14:textId="2F2B3BB0" w:rsidR="00055AFC" w:rsidRPr="00BC0530" w:rsidRDefault="00F96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4!4!</w:t>
            </w:r>
            <w:r w:rsidR="00C04C46" w:rsidRPr="00BC0530">
              <w:rPr>
                <w:sz w:val="18"/>
                <w:szCs w:val="18"/>
              </w:rPr>
              <w:t xml:space="preserve"> x 2</w:t>
            </w:r>
          </w:p>
        </w:tc>
      </w:tr>
      <w:tr w:rsidR="00055AFC" w:rsidRPr="00BC0530" w14:paraId="395B37D6" w14:textId="77777777" w:rsidTr="00CD23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2DDA689E" w14:textId="1CFE589B" w:rsidR="00055AFC" w:rsidRPr="00BC0530" w:rsidRDefault="00C04C4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8 ppl seated in a row if there are 4 married couple and each couple must sit tgt</w:t>
            </w:r>
          </w:p>
        </w:tc>
        <w:tc>
          <w:tcPr>
            <w:tcW w:w="4252" w:type="dxa"/>
            <w:gridSpan w:val="14"/>
          </w:tcPr>
          <w:p w14:paraId="2EEC468C" w14:textId="2756619C" w:rsidR="00055AFC" w:rsidRPr="00BC0530" w:rsidRDefault="0043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4!2!2!2!2!</w:t>
            </w:r>
          </w:p>
        </w:tc>
      </w:tr>
      <w:tr w:rsidR="00055AFC" w:rsidRPr="00BC0530" w14:paraId="42924349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4060F3B2" w14:textId="4A6C68E6" w:rsidR="00055AFC" w:rsidRPr="00BC0530" w:rsidRDefault="0043547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5 awards given to class of 30. How many outcomes if student can receive any num of awards?</w:t>
            </w:r>
          </w:p>
        </w:tc>
        <w:tc>
          <w:tcPr>
            <w:tcW w:w="4252" w:type="dxa"/>
            <w:gridSpan w:val="14"/>
          </w:tcPr>
          <w:p w14:paraId="6271CB54" w14:textId="21E6415E" w:rsidR="00055AFC" w:rsidRPr="00BC0530" w:rsidRDefault="00435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30</w:t>
            </w:r>
            <w:r w:rsidRPr="00BC0530">
              <w:rPr>
                <w:sz w:val="18"/>
                <w:szCs w:val="18"/>
                <w:vertAlign w:val="superscript"/>
              </w:rPr>
              <w:t>5</w:t>
            </w:r>
          </w:p>
        </w:tc>
      </w:tr>
      <w:tr w:rsidR="003F419A" w:rsidRPr="00BC0530" w14:paraId="60BC0C88" w14:textId="77777777" w:rsidTr="00CD23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11539651" w14:textId="092FD8A9" w:rsidR="003F419A" w:rsidRPr="00BC0530" w:rsidRDefault="003F419A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5 awards given to class of 30. How many outcomes if student can receive ≤ </w:t>
            </w:r>
            <w:r w:rsidR="00F21570" w:rsidRPr="00BC0530">
              <w:rPr>
                <w:b w:val="0"/>
                <w:bCs w:val="0"/>
                <w:sz w:val="18"/>
                <w:szCs w:val="18"/>
              </w:rPr>
              <w:t xml:space="preserve">1 </w:t>
            </w:r>
            <w:r w:rsidRPr="00BC0530">
              <w:rPr>
                <w:b w:val="0"/>
                <w:bCs w:val="0"/>
                <w:sz w:val="18"/>
                <w:szCs w:val="18"/>
              </w:rPr>
              <w:t>award?</w:t>
            </w:r>
          </w:p>
        </w:tc>
        <w:tc>
          <w:tcPr>
            <w:tcW w:w="4252" w:type="dxa"/>
            <w:gridSpan w:val="14"/>
          </w:tcPr>
          <w:p w14:paraId="4EBA6B87" w14:textId="0F26AAA1" w:rsidR="003F419A" w:rsidRPr="00BC0530" w:rsidRDefault="004A6312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30 x 29 x 28 x 27 x 26</w:t>
            </w:r>
          </w:p>
        </w:tc>
      </w:tr>
      <w:tr w:rsidR="003F419A" w:rsidRPr="00BC0530" w14:paraId="237EB174" w14:textId="77777777" w:rsidTr="006D4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18"/>
          </w:tcPr>
          <w:p w14:paraId="68BAA1B9" w14:textId="00585CE3" w:rsidR="003F419A" w:rsidRPr="00BC0530" w:rsidRDefault="001A5A20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Num of vectors (x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, ...,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) s.t.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is either 0 or 1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BA7331" w:rsidRPr="00BC0530">
              <w:rPr>
                <w:b w:val="0"/>
                <w:bCs w:val="0"/>
                <w:sz w:val="18"/>
                <w:szCs w:val="18"/>
              </w:rPr>
              <w:t xml:space="preserve"> ≥ k</w:t>
            </w:r>
          </w:p>
        </w:tc>
        <w:tc>
          <w:tcPr>
            <w:tcW w:w="5812" w:type="dxa"/>
            <w:gridSpan w:val="20"/>
          </w:tcPr>
          <w:p w14:paraId="73D66D49" w14:textId="372882C5" w:rsidR="003F419A" w:rsidRPr="00BC0530" w:rsidRDefault="00BA7331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For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 = k</w:t>
            </w:r>
            <w:r w:rsidR="00C37D86" w:rsidRPr="00BC0530">
              <w:rPr>
                <w:sz w:val="18"/>
                <w:szCs w:val="18"/>
              </w:rPr>
              <w:t>,</w:t>
            </w:r>
            <w:r w:rsidR="000F0C58" w:rsidRPr="00BC0530">
              <w:rPr>
                <w:sz w:val="18"/>
                <w:szCs w:val="18"/>
              </w:rPr>
              <w:t xml:space="preserve"> vector must have k 1's and n-k 0's, num of such vector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</m:oMath>
          </w:p>
          <w:p w14:paraId="5ADB209B" w14:textId="70DB7E1C" w:rsidR="000F0C58" w:rsidRPr="00BC0530" w:rsidRDefault="000F0C58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For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 ≥ k</w:t>
            </w:r>
            <w:r w:rsidR="006D49B4" w:rsidRPr="00BC0530">
              <w:rPr>
                <w:sz w:val="18"/>
                <w:szCs w:val="18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</m:oMath>
            <w:r w:rsidR="006D49B4"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eqArr>
                </m:e>
              </m:d>
            </m:oMath>
            <w:r w:rsidR="006D49B4" w:rsidRPr="00BC0530">
              <w:rPr>
                <w:sz w:val="18"/>
                <w:szCs w:val="18"/>
              </w:rPr>
              <w:t xml:space="preserve"> +...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eqArr>
                </m:e>
              </m:d>
            </m:oMath>
          </w:p>
        </w:tc>
      </w:tr>
      <w:tr w:rsidR="003F419A" w:rsidRPr="00BC0530" w14:paraId="2F673B8E" w14:textId="77777777" w:rsidTr="006C168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0"/>
          </w:tcPr>
          <w:p w14:paraId="50FB290B" w14:textId="11D0E9FE" w:rsidR="003F419A" w:rsidRPr="00BC0530" w:rsidRDefault="00AD07C7" w:rsidP="003F419A">
            <w:pPr>
              <w:rPr>
                <w:b w:val="0"/>
                <w:bCs w:val="0"/>
                <w:sz w:val="18"/>
                <w:szCs w:val="18"/>
                <w:vertAlign w:val="subscript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Num of vectors (x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, ...,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) s.t. </w:t>
            </w:r>
            <w:r w:rsidR="00AC56D7" w:rsidRPr="00BC0530">
              <w:rPr>
                <w:b w:val="0"/>
                <w:bCs w:val="0"/>
                <w:sz w:val="18"/>
                <w:szCs w:val="18"/>
              </w:rPr>
              <w:t>1 ≤ x</w:t>
            </w:r>
            <w:r w:rsidR="00AC56D7"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AC56D7" w:rsidRPr="00BC0530">
              <w:rPr>
                <w:b w:val="0"/>
                <w:bCs w:val="0"/>
                <w:sz w:val="18"/>
                <w:szCs w:val="18"/>
              </w:rPr>
              <w:t xml:space="preserve"> ≤ n and x</w:t>
            </w:r>
            <w:r w:rsidR="00AC56D7"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AC56D7" w:rsidRPr="00BC0530">
              <w:rPr>
                <w:b w:val="0"/>
                <w:bCs w:val="0"/>
                <w:sz w:val="18"/>
                <w:szCs w:val="18"/>
              </w:rPr>
              <w:t xml:space="preserve"> &lt; x</w:t>
            </w:r>
            <w:r w:rsidR="00AC56D7"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AC56D7" w:rsidRPr="00BC0530">
              <w:rPr>
                <w:b w:val="0"/>
                <w:bCs w:val="0"/>
                <w:sz w:val="18"/>
                <w:szCs w:val="18"/>
              </w:rPr>
              <w:t xml:space="preserve"> &lt; ... &lt; x</w:t>
            </w:r>
            <w:r w:rsidR="00AC56D7" w:rsidRPr="00BC0530">
              <w:rPr>
                <w:b w:val="0"/>
                <w:bCs w:val="0"/>
                <w:sz w:val="18"/>
                <w:szCs w:val="18"/>
                <w:vertAlign w:val="subscript"/>
              </w:rPr>
              <w:t>k</w:t>
            </w:r>
          </w:p>
        </w:tc>
        <w:tc>
          <w:tcPr>
            <w:tcW w:w="5386" w:type="dxa"/>
            <w:gridSpan w:val="18"/>
          </w:tcPr>
          <w:p w14:paraId="4E626270" w14:textId="19A70AA6" w:rsidR="003F419A" w:rsidRPr="00BC0530" w:rsidRDefault="000E082F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</m:oMath>
            <w:r w:rsidR="006C1686" w:rsidRPr="00BC0530">
              <w:rPr>
                <w:sz w:val="18"/>
                <w:szCs w:val="18"/>
              </w:rPr>
              <w:t xml:space="preserve"> (choose k distinct integers for x</w:t>
            </w:r>
            <w:r w:rsidR="006C1686" w:rsidRPr="00BC0530">
              <w:rPr>
                <w:sz w:val="18"/>
                <w:szCs w:val="18"/>
                <w:vertAlign w:val="subscript"/>
              </w:rPr>
              <w:t>i</w:t>
            </w:r>
            <w:r w:rsidR="006C1686" w:rsidRPr="00BC0530">
              <w:rPr>
                <w:sz w:val="18"/>
                <w:szCs w:val="18"/>
              </w:rPr>
              <w:t xml:space="preserve"> and then only 1 way to arrange it)</w:t>
            </w:r>
          </w:p>
        </w:tc>
      </w:tr>
      <w:tr w:rsidR="0085718A" w:rsidRPr="00BC0530" w14:paraId="4DF59C25" w14:textId="77777777" w:rsidTr="00AB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5"/>
          </w:tcPr>
          <w:p w14:paraId="7802E619" w14:textId="77777777" w:rsidR="005B67F1" w:rsidRPr="00BC0530" w:rsidRDefault="005B67F1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Select committee of any size and chairperson for committee from n ppl</w:t>
            </w:r>
          </w:p>
        </w:tc>
        <w:tc>
          <w:tcPr>
            <w:tcW w:w="6520" w:type="dxa"/>
            <w:gridSpan w:val="27"/>
          </w:tcPr>
          <w:p w14:paraId="6E2A3D6A" w14:textId="22E87433" w:rsidR="005B67F1" w:rsidRPr="00BC0530" w:rsidRDefault="00550FF1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SUM (</w:t>
            </w:r>
            <w:r w:rsidR="005B67F1" w:rsidRPr="00BC0530">
              <w:rPr>
                <w:sz w:val="18"/>
                <w:szCs w:val="18"/>
              </w:rPr>
              <w:t>Select committee of size k and chairperson from this k ppl</w:t>
            </w:r>
            <w:r w:rsidRPr="00BC0530">
              <w:rPr>
                <w:sz w:val="18"/>
                <w:szCs w:val="18"/>
              </w:rPr>
              <w:t xml:space="preserve">) = </w:t>
            </w:r>
          </w:p>
          <w:p w14:paraId="76DFCF99" w14:textId="5A2522DC" w:rsidR="005B67F1" w:rsidRPr="00BC0530" w:rsidRDefault="00D117A8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select chairperson from n ppl, remaining n-1 ppl either in or not in committee</w:t>
            </w:r>
          </w:p>
        </w:tc>
        <w:tc>
          <w:tcPr>
            <w:tcW w:w="1843" w:type="dxa"/>
            <w:gridSpan w:val="6"/>
          </w:tcPr>
          <w:p w14:paraId="032C1A32" w14:textId="57E48250" w:rsidR="005B67F1" w:rsidRPr="00BC0530" w:rsidRDefault="000E082F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</m:e>
              </m:nary>
            </m:oMath>
            <w:r w:rsidR="005B67F1" w:rsidRPr="00BC0530">
              <w:rPr>
                <w:sz w:val="18"/>
                <w:szCs w:val="18"/>
              </w:rPr>
              <w:t xml:space="preserve"> = n x 2</w:t>
            </w:r>
            <w:r w:rsidR="005B67F1" w:rsidRPr="00BC0530">
              <w:rPr>
                <w:sz w:val="18"/>
                <w:szCs w:val="18"/>
                <w:vertAlign w:val="superscript"/>
              </w:rPr>
              <w:t>n-1</w:t>
            </w:r>
          </w:p>
        </w:tc>
      </w:tr>
      <w:tr w:rsidR="003F419A" w:rsidRPr="00BC0530" w14:paraId="77FAEF6F" w14:textId="77777777" w:rsidTr="00CD23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0DA0B1D4" w14:textId="00EA2E7E" w:rsidR="003F419A" w:rsidRPr="00BC0530" w:rsidRDefault="00A424CF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Select committee of any size and chairperson</w:t>
            </w:r>
            <w:r w:rsidR="00EF2262" w:rsidRPr="00BC0530">
              <w:rPr>
                <w:b w:val="0"/>
                <w:bCs w:val="0"/>
                <w:sz w:val="18"/>
                <w:szCs w:val="18"/>
              </w:rPr>
              <w:t xml:space="preserve"> and secretary </w:t>
            </w:r>
            <w:r w:rsidR="00503598" w:rsidRPr="00BC0530">
              <w:rPr>
                <w:b w:val="0"/>
                <w:bCs w:val="0"/>
                <w:sz w:val="18"/>
                <w:szCs w:val="18"/>
              </w:rPr>
              <w:t xml:space="preserve">(can same person as chairperson) </w:t>
            </w:r>
            <w:r w:rsidR="00EF2262" w:rsidRPr="00BC0530">
              <w:rPr>
                <w:b w:val="0"/>
                <w:bCs w:val="0"/>
                <w:sz w:val="18"/>
                <w:szCs w:val="18"/>
              </w:rPr>
              <w:t>for committee from n ppl</w:t>
            </w:r>
          </w:p>
        </w:tc>
        <w:tc>
          <w:tcPr>
            <w:tcW w:w="4252" w:type="dxa"/>
            <w:gridSpan w:val="14"/>
          </w:tcPr>
          <w:p w14:paraId="68D2BF1F" w14:textId="53B96307" w:rsidR="003F419A" w:rsidRPr="00BC0530" w:rsidRDefault="000E082F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EF2262" w:rsidRPr="00BC0530">
              <w:rPr>
                <w:sz w:val="18"/>
                <w:szCs w:val="18"/>
              </w:rPr>
              <w:t xml:space="preserve"> = n x 2</w:t>
            </w:r>
            <w:r w:rsidR="00EF2262" w:rsidRPr="00BC0530">
              <w:rPr>
                <w:sz w:val="18"/>
                <w:szCs w:val="18"/>
                <w:vertAlign w:val="superscript"/>
              </w:rPr>
              <w:t>n-1</w:t>
            </w:r>
            <w:r w:rsidR="009F73F5" w:rsidRPr="00BC0530">
              <w:rPr>
                <w:sz w:val="18"/>
                <w:szCs w:val="18"/>
              </w:rPr>
              <w:t xml:space="preserve"> + n(n-1)2</w:t>
            </w:r>
            <w:r w:rsidR="009F73F5" w:rsidRPr="00BC0530">
              <w:rPr>
                <w:sz w:val="18"/>
                <w:szCs w:val="18"/>
                <w:vertAlign w:val="superscript"/>
              </w:rPr>
              <w:t>n-2</w:t>
            </w:r>
            <w:r w:rsidR="009F73F5" w:rsidRPr="00BC0530">
              <w:rPr>
                <w:sz w:val="18"/>
                <w:szCs w:val="18"/>
              </w:rPr>
              <w:t xml:space="preserve"> = </w:t>
            </w:r>
            <w:r w:rsidR="00536CDC" w:rsidRPr="00BC0530">
              <w:rPr>
                <w:sz w:val="18"/>
                <w:szCs w:val="18"/>
              </w:rPr>
              <w:t>n(n+1)2</w:t>
            </w:r>
            <w:r w:rsidR="00536CDC" w:rsidRPr="00BC0530">
              <w:rPr>
                <w:sz w:val="18"/>
                <w:szCs w:val="18"/>
                <w:vertAlign w:val="superscript"/>
              </w:rPr>
              <w:t>n-2</w:t>
            </w:r>
          </w:p>
        </w:tc>
      </w:tr>
      <w:tr w:rsidR="004C1682" w:rsidRPr="00BC0530" w14:paraId="0CE12520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9"/>
          </w:tcPr>
          <w:p w14:paraId="7AA6326A" w14:textId="0B1698F8" w:rsidR="004C1682" w:rsidRPr="00BC0530" w:rsidRDefault="004C1682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Committee has 8 members. How many way to choose p, t, s if member can take one role only.</w:t>
            </w:r>
          </w:p>
        </w:tc>
        <w:tc>
          <w:tcPr>
            <w:tcW w:w="850" w:type="dxa"/>
            <w:gridSpan w:val="4"/>
          </w:tcPr>
          <w:p w14:paraId="2986170D" w14:textId="77777777" w:rsidR="004C1682" w:rsidRPr="00BC0530" w:rsidRDefault="004C1682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>8 x 7 x 6</w:t>
            </w:r>
          </w:p>
        </w:tc>
        <w:tc>
          <w:tcPr>
            <w:tcW w:w="4253" w:type="dxa"/>
            <w:gridSpan w:val="16"/>
          </w:tcPr>
          <w:p w14:paraId="182F1D39" w14:textId="3480AD7D" w:rsidR="004C1682" w:rsidRPr="00BC0530" w:rsidRDefault="004C1682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Num of way to choose p, t, s if A and B must serve tgt if either one selected. Member can take one role only</w:t>
            </w:r>
          </w:p>
        </w:tc>
        <w:tc>
          <w:tcPr>
            <w:tcW w:w="2693" w:type="dxa"/>
            <w:gridSpan w:val="9"/>
          </w:tcPr>
          <w:p w14:paraId="54E91540" w14:textId="34FC29E8" w:rsidR="004C1682" w:rsidRPr="00BC0530" w:rsidRDefault="004C1682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6 x 5 x 4 + 6 x 3! OR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>3! + 6 x 3!</w:t>
            </w:r>
          </w:p>
        </w:tc>
      </w:tr>
      <w:tr w:rsidR="00603C50" w:rsidRPr="00BC0530" w14:paraId="31B5F0F0" w14:textId="77777777" w:rsidTr="00CD23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7A765F82" w14:textId="26012337" w:rsidR="00603C50" w:rsidRPr="00BC0530" w:rsidRDefault="00912C17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Arrangements of A, B, C, D, E, F, F if A must be btw 2 F's</w:t>
            </w:r>
          </w:p>
        </w:tc>
        <w:tc>
          <w:tcPr>
            <w:tcW w:w="4252" w:type="dxa"/>
            <w:gridSpan w:val="14"/>
          </w:tcPr>
          <w:p w14:paraId="2A3AED7F" w14:textId="649F11D4" w:rsidR="00603C50" w:rsidRPr="00BC0530" w:rsidRDefault="006E67F2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>5!</w:t>
            </w:r>
          </w:p>
        </w:tc>
      </w:tr>
      <w:tr w:rsidR="006C7B34" w:rsidRPr="00BC0530" w14:paraId="33F8CC62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56B7E5FC" w14:textId="2B7413AC" w:rsidR="006C7B34" w:rsidRPr="00BC0530" w:rsidRDefault="008B5D89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1st experiment can result in m diff outcomes.</w:t>
            </w:r>
            <w:r w:rsidR="0009131A" w:rsidRPr="00BC0530">
              <w:rPr>
                <w:b w:val="0"/>
                <w:bCs w:val="0"/>
                <w:sz w:val="18"/>
                <w:szCs w:val="18"/>
              </w:rPr>
              <w:t xml:space="preserve"> Suppose 1st experiment has outcome i, 2nd experiment can result in n</w:t>
            </w:r>
            <w:r w:rsidR="0009131A"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09131A" w:rsidRPr="00BC0530">
              <w:rPr>
                <w:b w:val="0"/>
                <w:bCs w:val="0"/>
                <w:sz w:val="18"/>
                <w:szCs w:val="18"/>
              </w:rPr>
              <w:t xml:space="preserve"> diff outcomes. Total </w:t>
            </w:r>
            <w:r w:rsidR="003C281F" w:rsidRPr="00BC0530">
              <w:rPr>
                <w:b w:val="0"/>
                <w:bCs w:val="0"/>
                <w:sz w:val="18"/>
                <w:szCs w:val="18"/>
              </w:rPr>
              <w:t>outcomes of 2 experiments?</w:t>
            </w:r>
          </w:p>
        </w:tc>
        <w:tc>
          <w:tcPr>
            <w:tcW w:w="4252" w:type="dxa"/>
            <w:gridSpan w:val="14"/>
          </w:tcPr>
          <w:p w14:paraId="67FEC5D8" w14:textId="03785000" w:rsidR="006C7B34" w:rsidRPr="00BC0530" w:rsidRDefault="000E082F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6843F7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</w:tr>
      <w:tr w:rsidR="00AB0EAB" w:rsidRPr="00BC0530" w14:paraId="0623E217" w14:textId="77777777" w:rsidTr="00AB0EA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16"/>
          </w:tcPr>
          <w:p w14:paraId="2F865150" w14:textId="77777777" w:rsidR="00AB0EAB" w:rsidRPr="00BC0530" w:rsidRDefault="00AB0EAB" w:rsidP="00AB0EA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10 W, 12M. If 5M, 5W chosen and paired off, how many diff pairs</w:t>
            </w:r>
          </w:p>
        </w:tc>
        <w:tc>
          <w:tcPr>
            <w:tcW w:w="1276" w:type="dxa"/>
            <w:gridSpan w:val="6"/>
          </w:tcPr>
          <w:p w14:paraId="5EA4BA9B" w14:textId="72148BF1" w:rsidR="00AB0EAB" w:rsidRPr="00BC0530" w:rsidRDefault="000E082F" w:rsidP="00A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</m:eqArr>
                </m:e>
              </m:d>
            </m:oMath>
            <w:r w:rsidR="00AB0EAB" w:rsidRPr="00BC0530">
              <w:rPr>
                <w:rFonts w:ascii="Calibri" w:eastAsia="DengXian" w:hAnsi="Calibri" w:cs="Times New Roman"/>
                <w:sz w:val="18"/>
                <w:szCs w:val="18"/>
              </w:rPr>
              <w:t>5!</w:t>
            </w:r>
          </w:p>
        </w:tc>
        <w:tc>
          <w:tcPr>
            <w:tcW w:w="3402" w:type="dxa"/>
            <w:gridSpan w:val="11"/>
          </w:tcPr>
          <w:p w14:paraId="79FAFFA9" w14:textId="016F9FAA" w:rsidR="00AB0EAB" w:rsidRPr="00BC0530" w:rsidRDefault="00AB0EAB" w:rsidP="00A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20 ppl shake hands. How many handshakes</w:t>
            </w:r>
          </w:p>
        </w:tc>
        <w:tc>
          <w:tcPr>
            <w:tcW w:w="1701" w:type="dxa"/>
            <w:gridSpan w:val="5"/>
          </w:tcPr>
          <w:p w14:paraId="7097AF10" w14:textId="53EFDE2C" w:rsidR="00AB0EAB" w:rsidRPr="00BC0530" w:rsidRDefault="000E082F" w:rsidP="00A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AB0EAB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</w:tr>
      <w:tr w:rsidR="00AB0EAB" w:rsidRPr="00BC0530" w14:paraId="166B27E4" w14:textId="77777777" w:rsidTr="00CD2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54F9FCE3" w14:textId="77777777" w:rsidR="00AB0EAB" w:rsidRPr="00BC0530" w:rsidRDefault="00AB0EAB" w:rsidP="00AB0EA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Start from point A to go to point B. Only can move up or right. How many paths from A to B</w:t>
            </w:r>
          </w:p>
          <w:p w14:paraId="65C75F22" w14:textId="3D85EB91" w:rsidR="00AB0EAB" w:rsidRPr="00BC0530" w:rsidRDefault="00AB0EAB" w:rsidP="00AB0EA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Go from A to B but must pass through certain point at 2U2R from A</w:t>
            </w:r>
          </w:p>
        </w:tc>
        <w:tc>
          <w:tcPr>
            <w:tcW w:w="4252" w:type="dxa"/>
            <w:gridSpan w:val="14"/>
          </w:tcPr>
          <w:p w14:paraId="1B01F87B" w14:textId="7FCE494D" w:rsidR="00AB0EAB" w:rsidRPr="00BC0530" w:rsidRDefault="000E082F" w:rsidP="00A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 w:rsidR="00AB0EAB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(total 7 moves of up and right, 3 right)</w:t>
            </w:r>
          </w:p>
          <w:p w14:paraId="2C9976B1" w14:textId="6A15579B" w:rsidR="00AB0EAB" w:rsidRPr="00BC0530" w:rsidRDefault="000E082F" w:rsidP="00A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 w:rsidR="00AB0EAB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</w:tr>
      <w:tr w:rsidR="00AB0EAB" w:rsidRPr="00BC0530" w14:paraId="421B4D1F" w14:textId="77777777" w:rsidTr="0076345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3"/>
          </w:tcPr>
          <w:p w14:paraId="2002D15C" w14:textId="4FC73AD3" w:rsidR="00AB0EAB" w:rsidRPr="00BC0530" w:rsidRDefault="00AB0EAB" w:rsidP="00AB0EA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Prove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r-1</m:t>
                      </m:r>
                    </m:e>
                  </m:eqArr>
                </m:e>
              </m:d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+ ... +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</w:p>
          <w:p w14:paraId="22F48615" w14:textId="28425DB4" w:rsidR="00AB0EAB" w:rsidRPr="00BC0530" w:rsidRDefault="00AB0EAB" w:rsidP="00AB0EA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Let m = r = n and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eqArr>
                </m:e>
              </m:d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e>
                      </m:eqArr>
                    </m:e>
                  </m:d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eqAr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4536" w:type="dxa"/>
            <w:gridSpan w:val="15"/>
          </w:tcPr>
          <w:p w14:paraId="19C8A980" w14:textId="76182A5C" w:rsidR="00AB0EAB" w:rsidRPr="00BC0530" w:rsidRDefault="00AB0EAB" w:rsidP="00A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There are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</m:oMath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grps of size r. There are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r-i</m:t>
                      </m:r>
                    </m:e>
                  </m:eqArr>
                </m:e>
              </m:d>
            </m:oMath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grps of size r consisting of i men and r-i women</w:t>
            </w:r>
          </w:p>
        </w:tc>
      </w:tr>
      <w:tr w:rsidR="00DF3D08" w:rsidRPr="00BC0530" w14:paraId="0169B0C8" w14:textId="77777777" w:rsidTr="00D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16"/>
          </w:tcPr>
          <w:p w14:paraId="0CE08401" w14:textId="77777777" w:rsidR="00DF3D08" w:rsidRPr="00BC0530" w:rsidRDefault="00DF3D08" w:rsidP="00AB0EA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8 teachers divided among 4 schools, how many divisions possible? </w:t>
            </w:r>
          </w:p>
        </w:tc>
        <w:tc>
          <w:tcPr>
            <w:tcW w:w="1134" w:type="dxa"/>
            <w:gridSpan w:val="5"/>
          </w:tcPr>
          <w:p w14:paraId="36A89F1C" w14:textId="4DC4032D" w:rsidR="00DF3D08" w:rsidRPr="00BC0530" w:rsidRDefault="00DF3D08" w:rsidP="00A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>4</w:t>
            </w:r>
            <w:r w:rsidRPr="00BC0530"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3119" w:type="dxa"/>
            <w:gridSpan w:val="9"/>
          </w:tcPr>
          <w:p w14:paraId="184DC870" w14:textId="73BAB900" w:rsidR="00DF3D08" w:rsidRPr="00BC0530" w:rsidRDefault="00DF3D08" w:rsidP="00A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  <w:vertAlign w:val="superscript"/>
              </w:rPr>
            </w:pPr>
            <w:r w:rsidRPr="00BC0530">
              <w:rPr>
                <w:sz w:val="18"/>
                <w:szCs w:val="18"/>
              </w:rPr>
              <w:t>What if each sch need 2 teachers?</w:t>
            </w:r>
          </w:p>
        </w:tc>
        <w:tc>
          <w:tcPr>
            <w:tcW w:w="2126" w:type="dxa"/>
            <w:gridSpan w:val="8"/>
          </w:tcPr>
          <w:p w14:paraId="7DECD30E" w14:textId="1FB3D3B1" w:rsidR="00DF3D08" w:rsidRPr="00BC0530" w:rsidRDefault="000E082F" w:rsidP="00A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DF3D08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</w:p>
        </w:tc>
      </w:tr>
      <w:tr w:rsidR="0085718A" w:rsidRPr="00BC0530" w14:paraId="2F2A8127" w14:textId="77777777" w:rsidTr="0085718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gridSpan w:val="17"/>
          </w:tcPr>
          <w:p w14:paraId="45C0FE89" w14:textId="7F578312" w:rsidR="0085718A" w:rsidRPr="00BC0530" w:rsidRDefault="0085718A" w:rsidP="00AB0EA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3 weightlifters from US, 4 from Russia, 2 from China, 1 from Canada. If only considering countries of lifters, how many diff outcome possible.</w:t>
            </w:r>
          </w:p>
        </w:tc>
        <w:tc>
          <w:tcPr>
            <w:tcW w:w="1701" w:type="dxa"/>
            <w:gridSpan w:val="7"/>
          </w:tcPr>
          <w:p w14:paraId="4580E4D0" w14:textId="34C86C11" w:rsidR="0085718A" w:rsidRPr="00BC0530" w:rsidRDefault="000E082F" w:rsidP="00A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10!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3!4!2!</m:t>
                  </m:r>
                </m:den>
              </m:f>
            </m:oMath>
            <w:r w:rsidR="0085718A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4" w:type="dxa"/>
            <w:gridSpan w:val="10"/>
          </w:tcPr>
          <w:p w14:paraId="55B21C2D" w14:textId="7B739AD8" w:rsidR="0085718A" w:rsidRPr="00BC0530" w:rsidRDefault="0085718A" w:rsidP="00A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w:r w:rsidRPr="00BC0530">
              <w:rPr>
                <w:rFonts w:ascii="Calibri" w:eastAsia="DengXian" w:hAnsi="Calibri" w:cs="Times New Roman"/>
                <w:sz w:val="18"/>
                <w:szCs w:val="18"/>
              </w:rPr>
              <w:t>How many outcomes if US has 1 in top 3 and 2 in bottom 3?</w:t>
            </w:r>
          </w:p>
        </w:tc>
        <w:tc>
          <w:tcPr>
            <w:tcW w:w="1418" w:type="dxa"/>
            <w:gridSpan w:val="4"/>
          </w:tcPr>
          <w:p w14:paraId="17F1B7F2" w14:textId="52DBF1F9" w:rsidR="0085718A" w:rsidRPr="00BC0530" w:rsidRDefault="000E082F" w:rsidP="00A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85718A" w:rsidRPr="00BC0530"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7!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</w:rPr>
                    <m:t>4!2!</m:t>
                  </m:r>
                </m:den>
              </m:f>
            </m:oMath>
          </w:p>
        </w:tc>
      </w:tr>
    </w:tbl>
    <w:p w14:paraId="6976EC94" w14:textId="77777777" w:rsidR="00926C11" w:rsidRPr="00BC0530" w:rsidRDefault="00926C1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32"/>
        <w:gridCol w:w="108"/>
        <w:gridCol w:w="143"/>
        <w:gridCol w:w="133"/>
        <w:gridCol w:w="417"/>
        <w:gridCol w:w="560"/>
        <w:gridCol w:w="60"/>
        <w:gridCol w:w="220"/>
        <w:gridCol w:w="278"/>
        <w:gridCol w:w="211"/>
        <w:gridCol w:w="106"/>
        <w:gridCol w:w="101"/>
        <w:gridCol w:w="283"/>
        <w:gridCol w:w="41"/>
        <w:gridCol w:w="101"/>
        <w:gridCol w:w="87"/>
        <w:gridCol w:w="55"/>
        <w:gridCol w:w="141"/>
        <w:gridCol w:w="559"/>
        <w:gridCol w:w="142"/>
        <w:gridCol w:w="139"/>
        <w:gridCol w:w="140"/>
        <w:gridCol w:w="141"/>
        <w:gridCol w:w="115"/>
        <w:gridCol w:w="168"/>
        <w:gridCol w:w="338"/>
        <w:gridCol w:w="88"/>
        <w:gridCol w:w="54"/>
        <w:gridCol w:w="142"/>
        <w:gridCol w:w="88"/>
        <w:gridCol w:w="424"/>
        <w:gridCol w:w="160"/>
        <w:gridCol w:w="178"/>
        <w:gridCol w:w="324"/>
        <w:gridCol w:w="102"/>
        <w:gridCol w:w="335"/>
        <w:gridCol w:w="280"/>
        <w:gridCol w:w="235"/>
        <w:gridCol w:w="45"/>
        <w:gridCol w:w="698"/>
        <w:gridCol w:w="698"/>
        <w:gridCol w:w="118"/>
        <w:gridCol w:w="426"/>
        <w:gridCol w:w="141"/>
        <w:gridCol w:w="142"/>
        <w:gridCol w:w="583"/>
      </w:tblGrid>
      <w:tr w:rsidR="00CF508A" w:rsidRPr="00BC0530" w14:paraId="3BB74E50" w14:textId="77777777" w:rsidTr="004C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47"/>
          </w:tcPr>
          <w:p w14:paraId="6137FB79" w14:textId="6575008C" w:rsidR="00CF508A" w:rsidRPr="00BC0530" w:rsidRDefault="00CF508A" w:rsidP="00CF508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lastRenderedPageBreak/>
              <w:t>Sample Space</w:t>
            </w:r>
          </w:p>
        </w:tc>
      </w:tr>
      <w:tr w:rsidR="00CF508A" w:rsidRPr="00BC0530" w14:paraId="1CCE61D5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gridSpan w:val="6"/>
          </w:tcPr>
          <w:p w14:paraId="238E080F" w14:textId="77777777" w:rsidR="00CF508A" w:rsidRPr="00BC0530" w:rsidRDefault="00CF508A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Diff types of sample spaces</w:t>
            </w:r>
          </w:p>
        </w:tc>
        <w:tc>
          <w:tcPr>
            <w:tcW w:w="3084" w:type="dxa"/>
            <w:gridSpan w:val="16"/>
          </w:tcPr>
          <w:p w14:paraId="1AD7E7E4" w14:textId="5A981DC0" w:rsidR="00CF508A" w:rsidRPr="00BC0530" w:rsidRDefault="00CF508A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 = {abcd: a,b,c,d = 0,1,...,9} (4D draw)</w:t>
            </w:r>
          </w:p>
        </w:tc>
        <w:tc>
          <w:tcPr>
            <w:tcW w:w="2360" w:type="dxa"/>
            <w:gridSpan w:val="13"/>
          </w:tcPr>
          <w:p w14:paraId="0BA0F1B4" w14:textId="3764E77C" w:rsidR="00CF508A" w:rsidRPr="00BC0530" w:rsidRDefault="00CF508A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 = {x: 0≤ x &lt; ∞} (life</w:t>
            </w:r>
            <w:r w:rsidR="00ED020A" w:rsidRPr="00BC0530">
              <w:rPr>
                <w:sz w:val="18"/>
                <w:szCs w:val="18"/>
              </w:rPr>
              <w:t>span</w:t>
            </w:r>
            <w:r w:rsidRPr="00BC0530">
              <w:rPr>
                <w:sz w:val="18"/>
                <w:szCs w:val="18"/>
              </w:rPr>
              <w:t>)</w:t>
            </w:r>
          </w:p>
        </w:tc>
        <w:tc>
          <w:tcPr>
            <w:tcW w:w="3803" w:type="dxa"/>
            <w:gridSpan w:val="12"/>
          </w:tcPr>
          <w:p w14:paraId="38652F25" w14:textId="0498B3A6" w:rsidR="00CF508A" w:rsidRPr="00BC0530" w:rsidRDefault="00CF508A" w:rsidP="0047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 = {(H,H), (H,T), (T,H), (T,T)} (coin tossed 2 times)</w:t>
            </w:r>
          </w:p>
        </w:tc>
      </w:tr>
      <w:tr w:rsidR="00360FDA" w:rsidRPr="00BC0530" w14:paraId="47BAE636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8" w:type="dxa"/>
            <w:gridSpan w:val="32"/>
          </w:tcPr>
          <w:p w14:paraId="67B238E4" w14:textId="5C8B184A" w:rsidR="00360FDA" w:rsidRPr="00BC0530" w:rsidRDefault="00360FDA" w:rsidP="00360FD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DeMorgan's Laws Proof.          i.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</w:p>
          <w:p w14:paraId="3B3D746C" w14:textId="41BB8AF5" w:rsidR="00360FDA" w:rsidRPr="00BC0530" w:rsidRDefault="00360FDA" w:rsidP="00360FD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Proof. Let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and ...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3FA814CC" w14:textId="0BBD5AEF" w:rsidR="00360FDA" w:rsidRPr="00BC0530" w:rsidRDefault="00BC0530" w:rsidP="00360FDA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and ...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="00360FDA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</w:p>
          <w:p w14:paraId="3BE60212" w14:textId="5D4AB4C8" w:rsidR="00360FDA" w:rsidRPr="00BC0530" w:rsidRDefault="00360FDA" w:rsidP="00360FD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Let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and ...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and ...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. Thus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</w:p>
        </w:tc>
        <w:tc>
          <w:tcPr>
            <w:tcW w:w="4465" w:type="dxa"/>
            <w:gridSpan w:val="15"/>
          </w:tcPr>
          <w:p w14:paraId="6A43D51E" w14:textId="3B5EF965" w:rsidR="00360FDA" w:rsidRPr="00BC0530" w:rsidRDefault="00360FDA" w:rsidP="0047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ii.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⋂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</w:p>
          <w:p w14:paraId="4753CA26" w14:textId="77777777" w:rsidR="00360FDA" w:rsidRPr="00BC0530" w:rsidRDefault="00360FDA" w:rsidP="0047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Using 1st law of DeMorgan,</w:t>
            </w:r>
          </w:p>
          <w:p w14:paraId="747EDD02" w14:textId="422F2D18" w:rsidR="00360FDA" w:rsidRPr="00BC0530" w:rsidRDefault="000E082F" w:rsidP="0047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="00360FDA" w:rsidRPr="00BC053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p>
                </m:e>
              </m:nary>
            </m:oMath>
            <w:r w:rsidR="00360FDA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360FDA" w:rsidRPr="00BC0530">
              <w:rPr>
                <w:sz w:val="18"/>
                <w:szCs w:val="18"/>
              </w:rPr>
              <w:t xml:space="preserve"> (since (E</w:t>
            </w:r>
            <w:r w:rsidR="00360FDA" w:rsidRPr="00BC0530">
              <w:rPr>
                <w:sz w:val="18"/>
                <w:szCs w:val="18"/>
                <w:vertAlign w:val="superscript"/>
              </w:rPr>
              <w:t>C</w:t>
            </w:r>
            <w:r w:rsidR="00360FDA" w:rsidRPr="00BC0530">
              <w:rPr>
                <w:sz w:val="18"/>
                <w:szCs w:val="18"/>
              </w:rPr>
              <w:t>)</w:t>
            </w:r>
            <w:r w:rsidR="00360FDA" w:rsidRPr="00BC0530">
              <w:rPr>
                <w:sz w:val="18"/>
                <w:szCs w:val="18"/>
                <w:vertAlign w:val="superscript"/>
              </w:rPr>
              <w:t xml:space="preserve">C </w:t>
            </w:r>
            <w:r w:rsidR="00360FDA" w:rsidRPr="00BC0530">
              <w:rPr>
                <w:sz w:val="18"/>
                <w:szCs w:val="18"/>
              </w:rPr>
              <w:t>= E)</w:t>
            </w:r>
          </w:p>
          <w:p w14:paraId="13FF6463" w14:textId="109AE6AD" w:rsidR="00360FDA" w:rsidRPr="00BC0530" w:rsidRDefault="00360FDA" w:rsidP="00475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Thus,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⋂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</m:e>
              </m:nary>
            </m:oMath>
          </w:p>
        </w:tc>
      </w:tr>
      <w:tr w:rsidR="00CF508A" w:rsidRPr="00BC0530" w14:paraId="66BD15F8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47"/>
          </w:tcPr>
          <w:p w14:paraId="576F5FDA" w14:textId="4AB66489" w:rsidR="00CF508A" w:rsidRPr="00BC0530" w:rsidRDefault="00CF508A" w:rsidP="00CF508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Some simple propositions</w:t>
            </w:r>
          </w:p>
        </w:tc>
      </w:tr>
      <w:tr w:rsidR="003F419A" w:rsidRPr="00BC0530" w14:paraId="13F407FA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0" w:type="dxa"/>
            <w:gridSpan w:val="28"/>
          </w:tcPr>
          <w:p w14:paraId="0DF2CF6D" w14:textId="3325B9A3" w:rsidR="003F419A" w:rsidRPr="00BC0530" w:rsidRDefault="00BD74A3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60% of </w:t>
            </w:r>
            <w:r w:rsidR="003C2B98" w:rsidRPr="00BC0530">
              <w:rPr>
                <w:b w:val="0"/>
                <w:bCs w:val="0"/>
                <w:sz w:val="18"/>
                <w:szCs w:val="18"/>
              </w:rPr>
              <w:t>students wear neither ring nor necklace. 20% wear ring and 30% wear necklace</w:t>
            </w:r>
            <w:r w:rsidR="0021580A" w:rsidRPr="00BC0530">
              <w:rPr>
                <w:b w:val="0"/>
                <w:bCs w:val="0"/>
                <w:sz w:val="18"/>
                <w:szCs w:val="18"/>
              </w:rPr>
              <w:t>. Prob that a student wearing ring or necklace</w:t>
            </w:r>
            <w:r w:rsidR="00697B6A" w:rsidRPr="00BC0530">
              <w:rPr>
                <w:b w:val="0"/>
                <w:bCs w:val="0"/>
                <w:sz w:val="18"/>
                <w:szCs w:val="18"/>
              </w:rPr>
              <w:t>, P(R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697B6A" w:rsidRPr="00BC0530">
              <w:rPr>
                <w:b w:val="0"/>
                <w:bCs w:val="0"/>
                <w:sz w:val="18"/>
                <w:szCs w:val="18"/>
              </w:rPr>
              <w:t>N)</w:t>
            </w:r>
          </w:p>
          <w:p w14:paraId="7702B190" w14:textId="73DFE6CC" w:rsidR="0021580A" w:rsidRPr="00BC0530" w:rsidRDefault="0021580A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Prob that student wearing ring and necklace</w:t>
            </w:r>
            <w:r w:rsidR="00697B6A" w:rsidRPr="00BC0530">
              <w:rPr>
                <w:b w:val="0"/>
                <w:bCs w:val="0"/>
                <w:sz w:val="18"/>
                <w:szCs w:val="18"/>
              </w:rPr>
              <w:t>, P(RN)</w:t>
            </w:r>
          </w:p>
        </w:tc>
        <w:tc>
          <w:tcPr>
            <w:tcW w:w="5173" w:type="dxa"/>
            <w:gridSpan w:val="19"/>
          </w:tcPr>
          <w:p w14:paraId="55A863E0" w14:textId="066B9863" w:rsidR="003F419A" w:rsidRPr="00BC0530" w:rsidRDefault="0021580A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R = {ring}, N = {necklace}. P(</w:t>
            </w:r>
            <w:r w:rsidR="008F09C2" w:rsidRPr="00BC0530">
              <w:rPr>
                <w:sz w:val="18"/>
                <w:szCs w:val="18"/>
              </w:rPr>
              <w:t>(R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163C21" w:rsidRPr="00BC0530">
              <w:rPr>
                <w:sz w:val="18"/>
                <w:szCs w:val="18"/>
              </w:rPr>
              <w:t>N</w:t>
            </w:r>
            <w:r w:rsidR="008F09C2" w:rsidRPr="00BC0530">
              <w:rPr>
                <w:sz w:val="18"/>
                <w:szCs w:val="18"/>
              </w:rPr>
              <w:t>)</w:t>
            </w:r>
            <w:r w:rsidR="008F09C2" w:rsidRPr="00BC0530">
              <w:rPr>
                <w:sz w:val="18"/>
                <w:szCs w:val="18"/>
                <w:vertAlign w:val="superscript"/>
              </w:rPr>
              <w:t>C</w:t>
            </w:r>
            <w:r w:rsidR="00163C21" w:rsidRPr="00BC0530">
              <w:rPr>
                <w:sz w:val="18"/>
                <w:szCs w:val="18"/>
              </w:rPr>
              <w:t>) = 0.6, P(R) = 0.2, P(R) = 0.3</w:t>
            </w:r>
          </w:p>
          <w:p w14:paraId="55483BCA" w14:textId="72B4225D" w:rsidR="00697B6A" w:rsidRPr="00BC0530" w:rsidRDefault="004A1845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P(R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N) = 1 - P((R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N)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</w:t>
            </w:r>
            <w:r w:rsidR="008F510F" w:rsidRPr="00BC0530">
              <w:rPr>
                <w:sz w:val="18"/>
                <w:szCs w:val="18"/>
              </w:rPr>
              <w:t xml:space="preserve"> = 0.4</w:t>
            </w:r>
          </w:p>
          <w:p w14:paraId="3D62D78D" w14:textId="5C187696" w:rsidR="004A1845" w:rsidRPr="00BC0530" w:rsidRDefault="00697B6A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P(R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N) = P(R) + P(N) - P(RN). P(RN) = </w:t>
            </w:r>
            <w:r w:rsidR="008F510F" w:rsidRPr="00BC0530">
              <w:rPr>
                <w:sz w:val="18"/>
                <w:szCs w:val="18"/>
              </w:rPr>
              <w:t>0.</w:t>
            </w:r>
            <w:r w:rsidR="00A92F39" w:rsidRPr="00BC0530">
              <w:rPr>
                <w:sz w:val="18"/>
                <w:szCs w:val="18"/>
              </w:rPr>
              <w:t>2 + 0.3 - 0.4</w:t>
            </w:r>
          </w:p>
        </w:tc>
      </w:tr>
      <w:tr w:rsidR="00DD4977" w:rsidRPr="00BC0530" w14:paraId="24714702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gridSpan w:val="10"/>
          </w:tcPr>
          <w:p w14:paraId="43499AA6" w14:textId="20A2370F" w:rsidR="00DD4977" w:rsidRPr="00BC0530" w:rsidRDefault="00DD4977" w:rsidP="00DD4977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1. P(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) = 0</w:t>
            </w:r>
          </w:p>
        </w:tc>
        <w:tc>
          <w:tcPr>
            <w:tcW w:w="8129" w:type="dxa"/>
            <w:gridSpan w:val="37"/>
          </w:tcPr>
          <w:p w14:paraId="4BD5ED80" w14:textId="51F1BD1A" w:rsidR="00DD4977" w:rsidRPr="00BC0530" w:rsidRDefault="00DD4977" w:rsidP="00DD4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Let 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S, E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Pr="00BC0530">
              <w:rPr>
                <w:sz w:val="18"/>
                <w:szCs w:val="18"/>
              </w:rPr>
              <w:t xml:space="preserve"> for i &gt; 1, then S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 and E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are mutually exclusive.</w:t>
            </w:r>
          </w:p>
          <w:p w14:paraId="79BEB6A1" w14:textId="698E9DBF" w:rsidR="00DD4977" w:rsidRPr="00BC0530" w:rsidRDefault="00DD4977" w:rsidP="00DD4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Using axiom 3, P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BC0530">
              <w:rPr>
                <w:sz w:val="18"/>
                <w:szCs w:val="18"/>
              </w:rPr>
              <w:t>. P(S) = P(S) + P(E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) + P(E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) + ... = P(S) + 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Pr="00BC0530">
              <w:rPr>
                <w:sz w:val="18"/>
                <w:szCs w:val="18"/>
              </w:rPr>
              <w:t>) + 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Pr="00BC0530">
              <w:rPr>
                <w:sz w:val="18"/>
                <w:szCs w:val="18"/>
              </w:rPr>
              <w:t xml:space="preserve">) + ...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sz w:val="18"/>
                <w:szCs w:val="18"/>
              </w:rPr>
              <w:t xml:space="preserve"> P(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Pr="00BC0530">
              <w:rPr>
                <w:sz w:val="18"/>
                <w:szCs w:val="18"/>
              </w:rPr>
              <w:t>) = 0</w:t>
            </w:r>
          </w:p>
        </w:tc>
      </w:tr>
      <w:tr w:rsidR="00F73A82" w:rsidRPr="00BC0530" w14:paraId="63A36EAF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  <w:gridSpan w:val="19"/>
          </w:tcPr>
          <w:p w14:paraId="7A31CFAD" w14:textId="474CE5E3" w:rsidR="00F73A82" w:rsidRPr="00BC0530" w:rsidRDefault="00F73A82" w:rsidP="00F73A82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2.  P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(when sample space is finite)</w:t>
            </w:r>
          </w:p>
        </w:tc>
        <w:tc>
          <w:tcPr>
            <w:tcW w:w="7003" w:type="dxa"/>
            <w:gridSpan w:val="28"/>
          </w:tcPr>
          <w:p w14:paraId="63F9078C" w14:textId="0C7B29E4" w:rsidR="00F73A82" w:rsidRPr="00BC0530" w:rsidRDefault="00F73A82" w:rsidP="00F7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Let E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Pr="00BC0530">
              <w:rPr>
                <w:sz w:val="18"/>
                <w:szCs w:val="18"/>
              </w:rPr>
              <w:t xml:space="preserve"> fpr i &gt; n and apply axiom 3</w:t>
            </w:r>
          </w:p>
        </w:tc>
      </w:tr>
      <w:tr w:rsidR="00CD6173" w:rsidRPr="00BC0530" w14:paraId="41D20916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5" w:type="dxa"/>
            <w:gridSpan w:val="14"/>
          </w:tcPr>
          <w:p w14:paraId="77222A0D" w14:textId="12B0A65D" w:rsidR="00CD6173" w:rsidRPr="00BC0530" w:rsidRDefault="00CD6173" w:rsidP="00CD617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7. P(E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) = 1 - P(E)</w:t>
            </w:r>
          </w:p>
        </w:tc>
        <w:tc>
          <w:tcPr>
            <w:tcW w:w="7428" w:type="dxa"/>
            <w:gridSpan w:val="33"/>
          </w:tcPr>
          <w:p w14:paraId="74B43E96" w14:textId="3F9B6990" w:rsidR="00CD6173" w:rsidRPr="00BC0530" w:rsidRDefault="00CD6173" w:rsidP="00CD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1 = P(S) = P(E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= P(E) + P(E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</w:t>
            </w:r>
          </w:p>
        </w:tc>
      </w:tr>
      <w:tr w:rsidR="00CD6173" w:rsidRPr="00BC0530" w14:paraId="6B353A84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5" w:type="dxa"/>
            <w:gridSpan w:val="14"/>
          </w:tcPr>
          <w:p w14:paraId="62A4FA7C" w14:textId="15F7A1EA" w:rsidR="00CD6173" w:rsidRPr="00BC0530" w:rsidRDefault="00CD6173" w:rsidP="00CD617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8. If 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F, then P(E) ≤ P(F)</w:t>
            </w:r>
          </w:p>
        </w:tc>
        <w:tc>
          <w:tcPr>
            <w:tcW w:w="7428" w:type="dxa"/>
            <w:gridSpan w:val="33"/>
          </w:tcPr>
          <w:p w14:paraId="6E2A636D" w14:textId="43D33899" w:rsidR="00CD6173" w:rsidRPr="00BC0530" w:rsidRDefault="00CD6173" w:rsidP="00CD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Let F = 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F. P(F) = P(E) + P(E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F). Since P(E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F) ≥ 0,...</w:t>
            </w:r>
          </w:p>
        </w:tc>
      </w:tr>
      <w:tr w:rsidR="00AC6436" w:rsidRPr="00BC0530" w14:paraId="736008B1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5" w:type="dxa"/>
            <w:gridSpan w:val="14"/>
          </w:tcPr>
          <w:p w14:paraId="7F85143A" w14:textId="74811EC1" w:rsidR="00AC6436" w:rsidRPr="00BC0530" w:rsidRDefault="00AC6436" w:rsidP="00AC643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9. P(E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F) = P(E) + P(F) - P(E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F)</w:t>
            </w:r>
          </w:p>
        </w:tc>
        <w:tc>
          <w:tcPr>
            <w:tcW w:w="7428" w:type="dxa"/>
            <w:gridSpan w:val="33"/>
          </w:tcPr>
          <w:p w14:paraId="25D66ABB" w14:textId="1E0CB982" w:rsidR="00AC6436" w:rsidRPr="00BC0530" w:rsidRDefault="00AC6436" w:rsidP="00AC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Let 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F = 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F.      P(E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F) = P(E) + P(E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F) – (1).    F = EF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 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F. P(F) = P(EF) + P(E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F) – (2)</w:t>
            </w:r>
          </w:p>
          <w:p w14:paraId="2F65E71D" w14:textId="40A07DAA" w:rsidR="00AC6436" w:rsidRPr="00BC0530" w:rsidRDefault="00AC6436" w:rsidP="00AC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Substitute 2 into 1, P(E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F) = P(E) + P(F) - P(EF)</w:t>
            </w:r>
          </w:p>
        </w:tc>
      </w:tr>
      <w:tr w:rsidR="001C3499" w:rsidRPr="00BC0530" w14:paraId="2A6C6AFB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5" w:type="dxa"/>
            <w:gridSpan w:val="14"/>
          </w:tcPr>
          <w:p w14:paraId="164B967B" w14:textId="1B2ADE8F" w:rsidR="00A24B23" w:rsidRPr="00BC0530" w:rsidRDefault="00A24B23" w:rsidP="00A24B2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11. Inclusion-exclusion identity</w:t>
            </w:r>
            <w:r w:rsidR="00D6015E" w:rsidRPr="00BC0530">
              <w:rPr>
                <w:b w:val="0"/>
                <w:bCs w:val="0"/>
                <w:sz w:val="18"/>
                <w:szCs w:val="18"/>
              </w:rPr>
              <w:t xml:space="preserve"> Proof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...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) = </w:t>
            </w:r>
          </w:p>
          <w:p w14:paraId="6CD8BC68" w14:textId="1B2891F7" w:rsidR="00A24B23" w:rsidRPr="00BC0530" w:rsidRDefault="000E082F" w:rsidP="00A24B23">
            <w:pPr>
              <w:rPr>
                <w:b w:val="0"/>
                <w:bCs w:val="0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A24B23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51C0DCD0" w14:textId="2AF850CF" w:rsidR="00A24B23" w:rsidRPr="00BC0530" w:rsidRDefault="00A24B23" w:rsidP="00A24B2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6EE3FB4A" w14:textId="77777777" w:rsidR="00A24B23" w:rsidRPr="00BC0530" w:rsidRDefault="00A24B23" w:rsidP="00A24B2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+ ... </w:t>
            </w:r>
          </w:p>
          <w:p w14:paraId="3B2C3D05" w14:textId="1AA810E8" w:rsidR="00A24B23" w:rsidRPr="00BC0530" w:rsidRDefault="00A24B23" w:rsidP="00A24B2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+ (-1)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r+1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&lt;...&lt;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2B2DBB77" w14:textId="77777777" w:rsidR="00A24B23" w:rsidRPr="00BC0530" w:rsidRDefault="00A24B23" w:rsidP="00A24B2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+ ... </w:t>
            </w:r>
          </w:p>
          <w:p w14:paraId="18C789D8" w14:textId="147D851F" w:rsidR="001C3499" w:rsidRPr="00BC0530" w:rsidRDefault="00A24B23" w:rsidP="00A24B2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+ (-1)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n+1</w:t>
            </w:r>
            <w:r w:rsidRPr="00BC0530">
              <w:rPr>
                <w:b w:val="0"/>
                <w:bCs w:val="0"/>
                <w:sz w:val="18"/>
                <w:szCs w:val="18"/>
              </w:rPr>
              <w:t>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...E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7428" w:type="dxa"/>
            <w:gridSpan w:val="33"/>
          </w:tcPr>
          <w:p w14:paraId="230EF283" w14:textId="77777777" w:rsidR="00D6015E" w:rsidRPr="00BC0530" w:rsidRDefault="00D6015E" w:rsidP="00D6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If outcome is not in any E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, then its prob don't contribute to either side of eqn</w:t>
            </w:r>
          </w:p>
          <w:p w14:paraId="0F7A5E04" w14:textId="77777777" w:rsidR="00D6015E" w:rsidRPr="00BC0530" w:rsidRDefault="00D6015E" w:rsidP="00D6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Suppose outcome is in m of events E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, m &gt; 0, let prob of outcome = w, then</w:t>
            </w:r>
          </w:p>
          <w:p w14:paraId="64756B6F" w14:textId="47BB97C4" w:rsidR="00D6015E" w:rsidRPr="00BC0530" w:rsidRDefault="00D6015E" w:rsidP="00D6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i. outcome is in 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...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and w will be counted once on LHS</w:t>
            </w:r>
          </w:p>
          <w:p w14:paraId="07A77312" w14:textId="619276CC" w:rsidR="00D6015E" w:rsidRPr="00BC0530" w:rsidRDefault="00D6015E" w:rsidP="00D6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ii. outcome is in m of E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and w will be counted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 times in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  <w:p w14:paraId="3DF622AD" w14:textId="0614B4BC" w:rsidR="00D6015E" w:rsidRPr="00BC0530" w:rsidRDefault="00D6015E" w:rsidP="00D6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iii. outcome is in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 subsets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Pr="00BC0530">
              <w:rPr>
                <w:sz w:val="18"/>
                <w:szCs w:val="18"/>
              </w:rPr>
              <w:t xml:space="preserve"> and w counted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 times in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and so on...</w:t>
            </w:r>
          </w:p>
          <w:p w14:paraId="269D15F9" w14:textId="02B3E072" w:rsidR="00D6015E" w:rsidRPr="00BC0530" w:rsidRDefault="00D6015E" w:rsidP="00D6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w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w –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w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w – ... ±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 = 1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 –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 xml:space="preserve"> – ... ±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</m:eqArr>
                </m:e>
              </m:d>
            </m:oMath>
          </w:p>
          <w:p w14:paraId="39FFEE79" w14:textId="03DA0C17" w:rsidR="001C3499" w:rsidRPr="00BC0530" w:rsidRDefault="000E082F" w:rsidP="00D60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</m:nary>
            </m:oMath>
            <w:r w:rsidR="00D6015E" w:rsidRPr="00BC0530">
              <w:rPr>
                <w:sz w:val="18"/>
                <w:szCs w:val="18"/>
              </w:rPr>
              <w:t xml:space="preserve"> = 0 (always true, by using binomial theorem and let x = -1, y = 1)</w:t>
            </w:r>
          </w:p>
        </w:tc>
      </w:tr>
      <w:tr w:rsidR="003648F9" w:rsidRPr="00BC0530" w14:paraId="308DD4A9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  <w:gridSpan w:val="20"/>
          </w:tcPr>
          <w:p w14:paraId="6B981BD1" w14:textId="21541ADE" w:rsidR="00771369" w:rsidRPr="00BC0530" w:rsidRDefault="00771369" w:rsidP="00771369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12i. P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≤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964470" w:rsidRPr="00BC0530">
              <w:rPr>
                <w:b w:val="0"/>
                <w:bCs w:val="0"/>
                <w:sz w:val="18"/>
                <w:szCs w:val="18"/>
              </w:rPr>
              <w:t>Proof.</w:t>
            </w:r>
          </w:p>
          <w:p w14:paraId="45700CF9" w14:textId="77777777" w:rsidR="00771369" w:rsidRPr="00BC0530" w:rsidRDefault="00771369" w:rsidP="00771369">
            <w:pPr>
              <w:rPr>
                <w:b w:val="0"/>
                <w:bCs w:val="0"/>
                <w:sz w:val="18"/>
                <w:szCs w:val="18"/>
              </w:rPr>
            </w:pPr>
          </w:p>
          <w:p w14:paraId="76AE8398" w14:textId="77AF05E8" w:rsidR="00771369" w:rsidRPr="00BC0530" w:rsidRDefault="00771369" w:rsidP="00771369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Note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>) = P(</w:t>
            </w: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...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BC0530">
              <w:rPr>
                <w:b w:val="0"/>
                <w:bCs w:val="0"/>
                <w:sz w:val="18"/>
                <w:szCs w:val="18"/>
              </w:rPr>
              <w:t>) + P(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  <w:p w14:paraId="6AC79ABD" w14:textId="4BB96CC9" w:rsidR="003648F9" w:rsidRPr="00BC0530" w:rsidRDefault="00771369" w:rsidP="00771369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</w:t>
            </w: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...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BC0530">
              <w:rPr>
                <w:b w:val="0"/>
                <w:bCs w:val="0"/>
                <w:sz w:val="18"/>
                <w:szCs w:val="18"/>
              </w:rPr>
              <w:t>) =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>) – P(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) – sub this result in</w:t>
            </w:r>
          </w:p>
        </w:tc>
        <w:tc>
          <w:tcPr>
            <w:tcW w:w="6444" w:type="dxa"/>
            <w:gridSpan w:val="27"/>
          </w:tcPr>
          <w:p w14:paraId="238B7BBB" w14:textId="6170712B" w:rsidR="00964470" w:rsidRPr="00BC0530" w:rsidRDefault="000E082F" w:rsidP="00964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964470" w:rsidRPr="00BC0530">
              <w:rPr>
                <w:sz w:val="18"/>
                <w:szCs w:val="18"/>
              </w:rPr>
              <w:t xml:space="preserve"> = E</w:t>
            </w:r>
            <w:r w:rsidR="00964470" w:rsidRPr="00BC0530">
              <w:rPr>
                <w:sz w:val="18"/>
                <w:szCs w:val="18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964470"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="00964470"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964470" w:rsidRPr="00BC0530">
              <w:rPr>
                <w:sz w:val="18"/>
                <w:szCs w:val="18"/>
              </w:rPr>
              <w:t>...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...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</w:p>
          <w:p w14:paraId="391684CF" w14:textId="483679C7" w:rsidR="00964470" w:rsidRPr="00BC0530" w:rsidRDefault="00964470" w:rsidP="00964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sz w:val="18"/>
                <w:szCs w:val="18"/>
              </w:rPr>
              <w:t xml:space="preserve">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 + P(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Pr="00BC0530">
              <w:rPr>
                <w:sz w:val="18"/>
                <w:szCs w:val="18"/>
              </w:rPr>
              <w:t>) + P(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</m:oMath>
            <w:r w:rsidRPr="00BC0530">
              <w:rPr>
                <w:sz w:val="18"/>
                <w:szCs w:val="18"/>
              </w:rPr>
              <w:t>) +...+ P(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...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Pr="00BC0530">
              <w:rPr>
                <w:sz w:val="18"/>
                <w:szCs w:val="18"/>
              </w:rPr>
              <w:t>)</w:t>
            </w:r>
          </w:p>
          <w:p w14:paraId="6917D0E0" w14:textId="3236837E" w:rsidR="00964470" w:rsidRPr="00BC0530" w:rsidRDefault="00964470" w:rsidP="00964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                    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)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j&lt;i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  <w:p w14:paraId="068828B1" w14:textId="0392AA92" w:rsidR="003648F9" w:rsidRPr="00BC0530" w:rsidRDefault="00964470" w:rsidP="00964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Since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j&lt;i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≥ 0, thus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sz w:val="18"/>
                <w:szCs w:val="18"/>
              </w:rPr>
              <w:t xml:space="preserve"> ≤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</w:tr>
      <w:tr w:rsidR="003648F9" w:rsidRPr="00BC0530" w14:paraId="6BD25AA8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0" w:type="dxa"/>
            <w:gridSpan w:val="22"/>
          </w:tcPr>
          <w:p w14:paraId="71D38F28" w14:textId="06E8C534" w:rsidR="00C9057F" w:rsidRPr="00BC0530" w:rsidRDefault="00C9057F" w:rsidP="00C9057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12ii. P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≥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Proof.</w:t>
            </w:r>
          </w:p>
          <w:p w14:paraId="5C27EAC4" w14:textId="354BBDD1" w:rsidR="00C9057F" w:rsidRPr="00BC0530" w:rsidRDefault="00C9057F" w:rsidP="00C9057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Note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[P(E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  <w:p w14:paraId="02663726" w14:textId="77777777" w:rsidR="00C9057F" w:rsidRPr="00BC0530" w:rsidRDefault="00C9057F" w:rsidP="00C9057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                                          +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) +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+ ...</w:t>
            </w:r>
          </w:p>
          <w:p w14:paraId="52796F95" w14:textId="03E6F192" w:rsidR="003648F9" w:rsidRPr="00BC0530" w:rsidRDefault="00C9057F" w:rsidP="00C9057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                                       +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) +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+ ... +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n-1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)]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6163" w:type="dxa"/>
            <w:gridSpan w:val="25"/>
          </w:tcPr>
          <w:p w14:paraId="19A180DC" w14:textId="0A87617C" w:rsidR="005C2BF1" w:rsidRPr="00BC0530" w:rsidRDefault="00BC0530" w:rsidP="005C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5C2BF1" w:rsidRPr="00BC0530">
              <w:rPr>
                <w:sz w:val="18"/>
                <w:szCs w:val="18"/>
              </w:rPr>
              <w:t xml:space="preserve"> = P(E</w:t>
            </w:r>
            <w:r w:rsidR="005C2BF1" w:rsidRPr="00BC0530">
              <w:rPr>
                <w:sz w:val="18"/>
                <w:szCs w:val="18"/>
                <w:vertAlign w:val="subscript"/>
              </w:rPr>
              <w:t>i</w:t>
            </w:r>
            <w:r w:rsidR="005C2BF1" w:rsidRPr="00BC0530">
              <w:rPr>
                <w:sz w:val="18"/>
                <w:szCs w:val="18"/>
              </w:rPr>
              <w:t>E</w:t>
            </w:r>
            <w:r w:rsidR="005C2BF1" w:rsidRPr="00BC0530">
              <w:rPr>
                <w:sz w:val="18"/>
                <w:szCs w:val="18"/>
                <w:vertAlign w:val="subscript"/>
              </w:rPr>
              <w:t>1</w:t>
            </w:r>
            <w:r w:rsidR="005C2BF1"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5C2BF1" w:rsidRPr="00BC0530">
              <w:rPr>
                <w:sz w:val="18"/>
                <w:szCs w:val="18"/>
              </w:rPr>
              <w:t xml:space="preserve"> E</w:t>
            </w:r>
            <w:r w:rsidR="005C2BF1" w:rsidRPr="00BC0530">
              <w:rPr>
                <w:sz w:val="18"/>
                <w:szCs w:val="18"/>
                <w:vertAlign w:val="subscript"/>
              </w:rPr>
              <w:t>i</w:t>
            </w:r>
            <w:r w:rsidR="005C2BF1" w:rsidRPr="00BC0530">
              <w:rPr>
                <w:sz w:val="18"/>
                <w:szCs w:val="18"/>
              </w:rPr>
              <w:t>E</w:t>
            </w:r>
            <w:r w:rsidR="005C2BF1" w:rsidRPr="00BC0530">
              <w:rPr>
                <w:sz w:val="18"/>
                <w:szCs w:val="18"/>
                <w:vertAlign w:val="subscript"/>
              </w:rPr>
              <w:t>2</w:t>
            </w:r>
            <w:r w:rsidR="005C2BF1"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5C2BF1" w:rsidRPr="00BC0530">
              <w:rPr>
                <w:sz w:val="18"/>
                <w:szCs w:val="18"/>
              </w:rPr>
              <w:t xml:space="preserve"> ...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5C2BF1" w:rsidRPr="00BC0530">
              <w:rPr>
                <w:sz w:val="18"/>
                <w:szCs w:val="18"/>
              </w:rPr>
              <w:t xml:space="preserve"> E</w:t>
            </w:r>
            <w:r w:rsidR="005C2BF1" w:rsidRPr="00BC0530">
              <w:rPr>
                <w:sz w:val="18"/>
                <w:szCs w:val="18"/>
                <w:vertAlign w:val="subscript"/>
              </w:rPr>
              <w:t>i</w:t>
            </w:r>
            <w:r w:rsidR="005C2BF1" w:rsidRPr="00BC0530">
              <w:rPr>
                <w:sz w:val="18"/>
                <w:szCs w:val="18"/>
              </w:rPr>
              <w:t>E</w:t>
            </w:r>
            <w:r w:rsidR="005C2BF1" w:rsidRPr="00BC0530">
              <w:rPr>
                <w:sz w:val="18"/>
                <w:szCs w:val="18"/>
                <w:vertAlign w:val="subscript"/>
              </w:rPr>
              <w:t>i-1</w:t>
            </w:r>
            <w:r w:rsidR="005C2BF1" w:rsidRPr="00BC0530">
              <w:rPr>
                <w:sz w:val="18"/>
                <w:szCs w:val="18"/>
              </w:rPr>
              <w:t xml:space="preserve">) = </w:t>
            </w:r>
          </w:p>
          <w:p w14:paraId="63D941F3" w14:textId="23CA2D44" w:rsidR="005C2BF1" w:rsidRPr="00BC0530" w:rsidRDefault="005C2BF1" w:rsidP="005C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m:oMath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) ≤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(from 9i.)</w:t>
            </w:r>
          </w:p>
          <w:p w14:paraId="20C3F2CD" w14:textId="00B2D5AB" w:rsidR="005C2BF1" w:rsidRPr="00BC0530" w:rsidRDefault="005C2BF1" w:rsidP="005C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j&lt;i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(from proof of 9i.)</w:t>
            </w:r>
          </w:p>
          <w:p w14:paraId="17BA9427" w14:textId="13070943" w:rsidR="003648F9" w:rsidRPr="00BC0530" w:rsidRDefault="005C2BF1" w:rsidP="005C2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                     ≥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j&lt;i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</w:tr>
      <w:tr w:rsidR="00ED020A" w:rsidRPr="00BC0530" w14:paraId="0CFD3A0F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47"/>
          </w:tcPr>
          <w:p w14:paraId="7A28AD1E" w14:textId="0A65A580" w:rsidR="00ED020A" w:rsidRPr="00BC0530" w:rsidRDefault="00ED020A" w:rsidP="00ED020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Sample Spaces having equally likely outcomes</w:t>
            </w:r>
          </w:p>
        </w:tc>
      </w:tr>
      <w:tr w:rsidR="000102BE" w:rsidRPr="00BC0530" w14:paraId="04E6B6F0" w14:textId="77777777" w:rsidTr="004C1682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gridSpan w:val="5"/>
          </w:tcPr>
          <w:p w14:paraId="02419743" w14:textId="77777777" w:rsidR="000102BE" w:rsidRPr="00BC0530" w:rsidRDefault="000102BE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Prob sum of 2 dice = 4</w:t>
            </w:r>
          </w:p>
        </w:tc>
        <w:tc>
          <w:tcPr>
            <w:tcW w:w="977" w:type="dxa"/>
            <w:gridSpan w:val="2"/>
          </w:tcPr>
          <w:p w14:paraId="13B92E10" w14:textId="5FB85494" w:rsidR="000102BE" w:rsidRPr="00BC0530" w:rsidRDefault="000102BE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3/36</w:t>
            </w:r>
          </w:p>
        </w:tc>
        <w:tc>
          <w:tcPr>
            <w:tcW w:w="6579" w:type="dxa"/>
            <w:gridSpan w:val="34"/>
          </w:tcPr>
          <w:p w14:paraId="659446C1" w14:textId="07BB03F9" w:rsidR="000102BE" w:rsidRPr="00BC0530" w:rsidRDefault="000102BE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Select 8 chips from 10 defective and 90 non-defective. Prob ≤ 1 chip is defective</w:t>
            </w:r>
          </w:p>
        </w:tc>
        <w:tc>
          <w:tcPr>
            <w:tcW w:w="2108" w:type="dxa"/>
            <w:gridSpan w:val="6"/>
          </w:tcPr>
          <w:p w14:paraId="4228D6DB" w14:textId="3549C1C3" w:rsidR="000102BE" w:rsidRPr="00BC0530" w:rsidRDefault="000E082F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eqArr>
                    </m:e>
                  </m:d>
                </m:den>
              </m:f>
            </m:oMath>
            <w:r w:rsidR="000102BE"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eqArr>
                    </m:e>
                  </m:d>
                </m:den>
              </m:f>
            </m:oMath>
          </w:p>
        </w:tc>
      </w:tr>
      <w:tr w:rsidR="00170A33" w:rsidRPr="00BC0530" w14:paraId="3C4754D3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3"/>
          </w:tcPr>
          <w:p w14:paraId="2239C24C" w14:textId="67EE8A14" w:rsidR="00170A33" w:rsidRPr="00BC0530" w:rsidRDefault="004C0E6A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</w:t>
            </w:r>
            <w:r w:rsidR="00193A30" w:rsidRPr="00BC0530">
              <w:rPr>
                <w:b w:val="0"/>
                <w:bCs w:val="0"/>
                <w:sz w:val="18"/>
                <w:szCs w:val="18"/>
              </w:rPr>
              <w:t>orm committee of 5 from 6M and 9W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74185D" w:rsidRPr="00BC0530">
              <w:rPr>
                <w:b w:val="0"/>
                <w:bCs w:val="0"/>
                <w:sz w:val="18"/>
                <w:szCs w:val="18"/>
              </w:rPr>
              <w:t xml:space="preserve">P(A), </w:t>
            </w:r>
            <w:r w:rsidRPr="00BC0530">
              <w:rPr>
                <w:b w:val="0"/>
                <w:bCs w:val="0"/>
                <w:sz w:val="18"/>
                <w:szCs w:val="18"/>
              </w:rPr>
              <w:t>Prob John, 2M and 2W are selected</w:t>
            </w:r>
            <w:r w:rsidR="0074185D" w:rsidRPr="00BC0530">
              <w:rPr>
                <w:b w:val="0"/>
                <w:bCs w:val="0"/>
                <w:sz w:val="18"/>
                <w:szCs w:val="18"/>
              </w:rPr>
              <w:t>?</w:t>
            </w:r>
          </w:p>
          <w:p w14:paraId="3FA605A1" w14:textId="453418B4" w:rsidR="004C0E6A" w:rsidRPr="00BC0530" w:rsidRDefault="0074185D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P(B), </w:t>
            </w:r>
            <w:r w:rsidR="004C0E6A" w:rsidRPr="00BC0530">
              <w:rPr>
                <w:b w:val="0"/>
                <w:bCs w:val="0"/>
                <w:sz w:val="18"/>
                <w:szCs w:val="18"/>
              </w:rPr>
              <w:t>Prob 3M (no John) and 2W selected</w:t>
            </w:r>
            <w:r w:rsidRPr="00BC0530">
              <w:rPr>
                <w:b w:val="0"/>
                <w:bCs w:val="0"/>
                <w:sz w:val="18"/>
                <w:szCs w:val="18"/>
              </w:rPr>
              <w:t>?</w:t>
            </w:r>
          </w:p>
        </w:tc>
        <w:tc>
          <w:tcPr>
            <w:tcW w:w="4305" w:type="dxa"/>
            <w:gridSpan w:val="14"/>
          </w:tcPr>
          <w:p w14:paraId="5F32D5F7" w14:textId="4CE7B733" w:rsidR="00170A33" w:rsidRPr="00BC0530" w:rsidRDefault="0074185D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  <w:r w:rsidR="004C0E6A" w:rsidRPr="00BC0530">
              <w:rPr>
                <w:sz w:val="18"/>
                <w:szCs w:val="18"/>
              </w:rPr>
              <w:t xml:space="preserve"> </w:t>
            </w:r>
            <w:r w:rsidRPr="00BC0530">
              <w:rPr>
                <w:sz w:val="18"/>
                <w:szCs w:val="18"/>
              </w:rPr>
              <w:t xml:space="preserve"> P(B)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</w:p>
        </w:tc>
      </w:tr>
      <w:tr w:rsidR="00170A33" w:rsidRPr="00BC0530" w14:paraId="1523B962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3"/>
          </w:tcPr>
          <w:p w14:paraId="6A5290AC" w14:textId="0048FFFF" w:rsidR="00170A33" w:rsidRPr="00BC0530" w:rsidRDefault="00792CD7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Suppose</w:t>
            </w:r>
            <w:r w:rsidR="00193A30" w:rsidRPr="00BC0530">
              <w:rPr>
                <w:b w:val="0"/>
                <w:bCs w:val="0"/>
                <w:sz w:val="18"/>
                <w:szCs w:val="18"/>
              </w:rPr>
              <w:t xml:space="preserve"> 3 red and 2 blue balls</w:t>
            </w:r>
            <w:r w:rsidR="00D90A5C" w:rsidRPr="00BC0530">
              <w:rPr>
                <w:b w:val="0"/>
                <w:bCs w:val="0"/>
                <w:sz w:val="18"/>
                <w:szCs w:val="18"/>
              </w:rPr>
              <w:t xml:space="preserve"> arranged s.t. all 5! possible orderings are equally likely. If we now record result by listing colors of balls, show that all possible results remain equally likely.</w:t>
            </w:r>
          </w:p>
        </w:tc>
        <w:tc>
          <w:tcPr>
            <w:tcW w:w="4305" w:type="dxa"/>
            <w:gridSpan w:val="14"/>
          </w:tcPr>
          <w:p w14:paraId="7C84FE7B" w14:textId="5AAF28A9" w:rsidR="00EB23C0" w:rsidRPr="00BC0530" w:rsidRDefault="0021622E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to</w:t>
            </w:r>
            <w:r w:rsidR="00EB23C0" w:rsidRPr="00BC0530">
              <w:rPr>
                <w:sz w:val="18"/>
                <w:szCs w:val="18"/>
              </w:rPr>
              <w:t>t</w:t>
            </w:r>
            <w:r w:rsidRPr="00BC0530">
              <w:rPr>
                <w:sz w:val="18"/>
                <w:szCs w:val="18"/>
              </w:rPr>
              <w:t xml:space="preserve">al arrrangements of </w:t>
            </w:r>
            <w:r w:rsidR="00EB23C0" w:rsidRPr="00BC0530">
              <w:rPr>
                <w:sz w:val="18"/>
                <w:szCs w:val="18"/>
              </w:rPr>
              <w:t xml:space="preserve">rrrbb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3!2!</m:t>
                  </m:r>
                </m:den>
              </m:f>
            </m:oMath>
            <w:r w:rsidR="00FC1B84" w:rsidRPr="00BC0530">
              <w:rPr>
                <w:sz w:val="18"/>
                <w:szCs w:val="18"/>
              </w:rPr>
              <w:t>, prob = 1/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3!2!</m:t>
                  </m:r>
                </m:den>
              </m:f>
            </m:oMath>
            <w:r w:rsidR="00FC1B84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3!2!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den>
              </m:f>
            </m:oMath>
          </w:p>
        </w:tc>
      </w:tr>
      <w:tr w:rsidR="00AC6436" w:rsidRPr="00BC0530" w14:paraId="3C23A4EA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  <w:gridSpan w:val="9"/>
          </w:tcPr>
          <w:p w14:paraId="326ED8FA" w14:textId="77777777" w:rsidR="007175B3" w:rsidRPr="00BC0530" w:rsidRDefault="007175B3" w:rsidP="001B04DC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A box contains n balls of which 1 is special. If k balls are withdrawn 1 at a time, prob that special ball is chosen?</w:t>
            </w:r>
          </w:p>
        </w:tc>
        <w:tc>
          <w:tcPr>
            <w:tcW w:w="2808" w:type="dxa"/>
            <w:gridSpan w:val="17"/>
          </w:tcPr>
          <w:p w14:paraId="14735218" w14:textId="66411526" w:rsidR="007175B3" w:rsidRPr="00BC0530" w:rsidRDefault="007175B3" w:rsidP="001B0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Mtd 1: prob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(n-1)!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(n-k)!(k-1)!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(n-k)!k!</m:t>
                      </m:r>
                    </m:den>
                  </m:f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</w:tc>
        <w:tc>
          <w:tcPr>
            <w:tcW w:w="5599" w:type="dxa"/>
            <w:gridSpan w:val="21"/>
          </w:tcPr>
          <w:p w14:paraId="56706711" w14:textId="77777777" w:rsidR="007175B3" w:rsidRPr="00BC0530" w:rsidRDefault="007175B3" w:rsidP="0071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Mtd 2: Let A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event that special ball = i</w:t>
            </w:r>
            <w:r w:rsidRPr="00BC0530">
              <w:rPr>
                <w:sz w:val="18"/>
                <w:szCs w:val="18"/>
                <w:vertAlign w:val="superscript"/>
              </w:rPr>
              <w:t>th</w:t>
            </w:r>
            <w:r w:rsidRPr="00BC0530">
              <w:rPr>
                <w:sz w:val="18"/>
                <w:szCs w:val="18"/>
              </w:rPr>
              <w:t xml:space="preserve"> ball chosen, i = 1,2,...,k</w:t>
            </w:r>
          </w:p>
          <w:p w14:paraId="312ED01E" w14:textId="77777777" w:rsidR="007175B3" w:rsidRPr="00BC0530" w:rsidRDefault="007175B3" w:rsidP="0071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       Since any of n balls is equally likely to be i</w:t>
            </w:r>
            <w:r w:rsidRPr="00BC0530">
              <w:rPr>
                <w:sz w:val="18"/>
                <w:szCs w:val="18"/>
                <w:vertAlign w:val="superscript"/>
              </w:rPr>
              <w:t>th</w:t>
            </w:r>
            <w:r w:rsidRPr="00BC0530">
              <w:rPr>
                <w:sz w:val="18"/>
                <w:szCs w:val="18"/>
              </w:rPr>
              <w:t xml:space="preserve"> ball chosen, P(A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) = 1/n</w:t>
            </w:r>
          </w:p>
          <w:p w14:paraId="6BF2D9AD" w14:textId="17FC5AFE" w:rsidR="007175B3" w:rsidRPr="00BC0530" w:rsidRDefault="007175B3" w:rsidP="0071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OR Total num of outcomes = n(n-1)(n-2)...(n-k+1)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(n-k)!</m:t>
                  </m:r>
                </m:den>
              </m:f>
            </m:oMath>
          </w:p>
          <w:p w14:paraId="5E95A653" w14:textId="451C7D1A" w:rsidR="007175B3" w:rsidRPr="00BC0530" w:rsidRDefault="007175B3" w:rsidP="0071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       Num of outcomes of A</w:t>
            </w:r>
            <w:r w:rsidRPr="00BC0530">
              <w:rPr>
                <w:sz w:val="18"/>
                <w:szCs w:val="18"/>
              </w:rPr>
              <w:softHyphen/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(n-1)(n-2)...(n-i+1)(1)(n-i)...(n-k+1)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(n-k)!</m:t>
                  </m:r>
                </m:den>
              </m:f>
            </m:oMath>
          </w:p>
          <w:p w14:paraId="2E1AAE52" w14:textId="7678CEFA" w:rsidR="007175B3" w:rsidRPr="00BC0530" w:rsidRDefault="007175B3" w:rsidP="0071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        P(A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) = [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(n-k)!</m:t>
                  </m:r>
                </m:den>
              </m:f>
            </m:oMath>
            <w:r w:rsidRPr="00BC0530">
              <w:rPr>
                <w:sz w:val="18"/>
                <w:szCs w:val="18"/>
              </w:rPr>
              <w:t>] / [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(n-k)!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1/n</w:t>
            </w:r>
          </w:p>
          <w:p w14:paraId="27211B5E" w14:textId="2F14F9B5" w:rsidR="007175B3" w:rsidRPr="00BC0530" w:rsidRDefault="007175B3" w:rsidP="00717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P({special ball chosen}) = P(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k/n</w:t>
            </w:r>
          </w:p>
        </w:tc>
      </w:tr>
      <w:tr w:rsidR="00FB4761" w:rsidRPr="00BC0530" w14:paraId="6CA89DC9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B9EAB" w14:textId="6079329E" w:rsidR="00FB4761" w:rsidRPr="00BC0530" w:rsidRDefault="00FB4761" w:rsidP="00F4491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P(full house)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</w:p>
        </w:tc>
        <w:tc>
          <w:tcPr>
            <w:tcW w:w="4057" w:type="dxa"/>
            <w:gridSpan w:val="22"/>
          </w:tcPr>
          <w:p w14:paraId="3ADF97FB" w14:textId="59D90F79" w:rsidR="00FB4761" w:rsidRPr="00BC0530" w:rsidRDefault="00FB4761" w:rsidP="00F4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P(straight)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-4)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 (A2345, 23456,...,10JQKA) x (4 suits</w:t>
            </w:r>
            <w:r w:rsidRPr="00BC0530">
              <w:rPr>
                <w:sz w:val="18"/>
                <w:szCs w:val="18"/>
                <w:vertAlign w:val="superscript"/>
              </w:rPr>
              <w:t>5</w:t>
            </w:r>
            <w:r w:rsidRPr="00BC0530">
              <w:rPr>
                <w:sz w:val="18"/>
                <w:szCs w:val="18"/>
              </w:rPr>
              <w:t xml:space="preserve"> - 4 outcomes with all same suit(straight flush))</w:t>
            </w:r>
          </w:p>
        </w:tc>
        <w:tc>
          <w:tcPr>
            <w:tcW w:w="2657" w:type="dxa"/>
            <w:gridSpan w:val="14"/>
          </w:tcPr>
          <w:p w14:paraId="4AF69CCF" w14:textId="1A6AB1BA" w:rsidR="00FB4761" w:rsidRPr="00BC0530" w:rsidRDefault="00FB4761" w:rsidP="00F4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P(4 of a kind)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</w:p>
        </w:tc>
        <w:tc>
          <w:tcPr>
            <w:tcW w:w="3366" w:type="dxa"/>
            <w:gridSpan w:val="10"/>
          </w:tcPr>
          <w:p w14:paraId="6295FEE7" w14:textId="76F7071E" w:rsidR="00FB4761" w:rsidRPr="00BC0530" w:rsidRDefault="00FB4761" w:rsidP="00F4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P(flush)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-10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 </w:t>
            </w:r>
          </w:p>
          <w:p w14:paraId="2ED641D7" w14:textId="2F60DC2E" w:rsidR="00FB4761" w:rsidRPr="00BC0530" w:rsidRDefault="00FB4761" w:rsidP="00F4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4 suits x (any 5 cards - 10 possible straight)</w:t>
            </w:r>
          </w:p>
        </w:tc>
      </w:tr>
      <w:tr w:rsidR="00E016FB" w:rsidRPr="00BC0530" w14:paraId="58E326C2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3"/>
          </w:tcPr>
          <w:p w14:paraId="03B9DFBF" w14:textId="7DC28D6E" w:rsidR="00E016FB" w:rsidRPr="00BC0530" w:rsidRDefault="00E016FB" w:rsidP="00F4491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P(2 pairs)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(2!)</m:t>
                  </m:r>
                </m:den>
              </m:f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(since 2 grps)</w:t>
            </w:r>
          </w:p>
        </w:tc>
        <w:tc>
          <w:tcPr>
            <w:tcW w:w="2937" w:type="dxa"/>
            <w:gridSpan w:val="15"/>
          </w:tcPr>
          <w:p w14:paraId="0CC94C33" w14:textId="387BF572" w:rsidR="00E016FB" w:rsidRPr="00BC0530" w:rsidRDefault="00E016FB" w:rsidP="00F4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P(1 pair)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</w:p>
        </w:tc>
        <w:tc>
          <w:tcPr>
            <w:tcW w:w="3086" w:type="dxa"/>
            <w:gridSpan w:val="9"/>
          </w:tcPr>
          <w:p w14:paraId="53B4C47F" w14:textId="0E2FA39F" w:rsidR="00E016FB" w:rsidRPr="00BC0530" w:rsidRDefault="00611684" w:rsidP="00F4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P(3 of a kind)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</w:p>
        </w:tc>
      </w:tr>
      <w:tr w:rsidR="00170A33" w:rsidRPr="00BC0530" w14:paraId="704E19AB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3"/>
          </w:tcPr>
          <w:p w14:paraId="545AD7C3" w14:textId="2685C733" w:rsidR="00170A33" w:rsidRPr="00BC0530" w:rsidRDefault="00193A30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birthday problem</w:t>
            </w:r>
            <w:r w:rsidR="00AD6A5E" w:rsidRPr="00BC0530">
              <w:rPr>
                <w:b w:val="0"/>
                <w:bCs w:val="0"/>
                <w:sz w:val="18"/>
                <w:szCs w:val="18"/>
              </w:rPr>
              <w:t>. If n ppl are in a room, prob that no 2 of them have the same b.d.</w:t>
            </w:r>
          </w:p>
        </w:tc>
        <w:tc>
          <w:tcPr>
            <w:tcW w:w="4305" w:type="dxa"/>
            <w:gridSpan w:val="14"/>
          </w:tcPr>
          <w:p w14:paraId="3C1442A9" w14:textId="41E07EA2" w:rsidR="00170A33" w:rsidRPr="00BC0530" w:rsidRDefault="000E082F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(365)(364)(363)...(365-n+1)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365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B06F9E" w:rsidRPr="00BC0530">
              <w:rPr>
                <w:sz w:val="18"/>
                <w:szCs w:val="18"/>
              </w:rPr>
              <w:t>. If n ≥ 23, prob is less than 1/2</w:t>
            </w:r>
          </w:p>
        </w:tc>
      </w:tr>
      <w:tr w:rsidR="00170A33" w:rsidRPr="00BC0530" w14:paraId="6293C394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9" w:type="dxa"/>
            <w:gridSpan w:val="18"/>
          </w:tcPr>
          <w:p w14:paraId="67DD0B04" w14:textId="42AD64E3" w:rsidR="00170A33" w:rsidRPr="00BC0530" w:rsidRDefault="006E120F" w:rsidP="006E120F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Cards are turned up 1 at a time until 1st ace appears. Is the next card more likely to be ace of spades or 2 clubs?</w:t>
            </w:r>
          </w:p>
        </w:tc>
        <w:tc>
          <w:tcPr>
            <w:tcW w:w="7144" w:type="dxa"/>
            <w:gridSpan w:val="29"/>
          </w:tcPr>
          <w:p w14:paraId="616B70DE" w14:textId="27B7655E" w:rsidR="00560A03" w:rsidRPr="00BC0530" w:rsidRDefault="00560A03" w:rsidP="0056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P(ace)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51!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52!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52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(arrange the 51 cards 1st: 51!. Then put ace spades after 1st ace: only 1 way)</w:t>
            </w:r>
          </w:p>
          <w:p w14:paraId="25FC7EA8" w14:textId="71D5DDEC" w:rsidR="00170A33" w:rsidRPr="00BC0530" w:rsidRDefault="00560A03" w:rsidP="0056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P(2 clubs) = 1/52 also</w:t>
            </w:r>
          </w:p>
        </w:tc>
      </w:tr>
      <w:tr w:rsidR="00AC6436" w:rsidRPr="00BC0530" w14:paraId="77ADFB21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gridSpan w:val="13"/>
          </w:tcPr>
          <w:p w14:paraId="71F49ACF" w14:textId="27832BCA" w:rsidR="00011A8D" w:rsidRPr="00BC0530" w:rsidRDefault="00011A8D" w:rsidP="00011A8D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Football team has 20 offensive and 20 defensive players. Players are paired in grps of 2.</w:t>
            </w:r>
          </w:p>
        </w:tc>
        <w:tc>
          <w:tcPr>
            <w:tcW w:w="1409" w:type="dxa"/>
            <w:gridSpan w:val="8"/>
          </w:tcPr>
          <w:p w14:paraId="38F067CC" w14:textId="009D795D" w:rsidR="00011A8D" w:rsidRPr="00BC0530" w:rsidRDefault="00011A8D" w:rsidP="0001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P(no O-D pair)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2,2,...,2</m:t>
                              </m:r>
                            </m:e>
                          </m:eqAr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10!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∙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2,2,...,2</m:t>
                              </m:r>
                            </m:e>
                          </m:eqAr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10!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2,2,...,2</m:t>
                              </m:r>
                            </m:e>
                          </m:eqAr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20!</m:t>
                      </m:r>
                    </m:den>
                  </m:f>
                </m:den>
              </m:f>
            </m:oMath>
          </w:p>
        </w:tc>
        <w:tc>
          <w:tcPr>
            <w:tcW w:w="6302" w:type="dxa"/>
            <w:gridSpan w:val="26"/>
          </w:tcPr>
          <w:p w14:paraId="4FE3F800" w14:textId="6FDF952F" w:rsidR="00011A8D" w:rsidRPr="00BC0530" w:rsidRDefault="00011A8D" w:rsidP="00011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P(2 O-D pair)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2!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2,2,...,2</m:t>
                                      </m:r>
                                    </m:e>
                                  </m:eqAr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9!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2,2,...,2</m:t>
                              </m:r>
                            </m:e>
                          </m:eqAr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20!</m:t>
                      </m:r>
                    </m:den>
                  </m:f>
                </m:den>
              </m:f>
            </m:oMath>
            <w:r w:rsidR="00BD77A2" w:rsidRPr="00BC0530">
              <w:rPr>
                <w:sz w:val="18"/>
                <w:szCs w:val="18"/>
              </w:rPr>
              <w:t xml:space="preserve">, </w:t>
            </w:r>
            <w:r w:rsidRPr="00BC0530">
              <w:rPr>
                <w:sz w:val="18"/>
                <w:szCs w:val="18"/>
              </w:rPr>
              <w:t>choose 2 O, 2 D, then 2! to arrange these grps</w:t>
            </w:r>
          </w:p>
        </w:tc>
      </w:tr>
      <w:tr w:rsidR="007C587B" w:rsidRPr="00BC0530" w14:paraId="7641C5D9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gridSpan w:val="3"/>
          </w:tcPr>
          <w:p w14:paraId="2F0BCA99" w14:textId="4725161B" w:rsidR="007C587B" w:rsidRPr="00BC0530" w:rsidRDefault="007C587B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Suppose N men randomly select a hat.</w:t>
            </w:r>
          </w:p>
        </w:tc>
        <w:tc>
          <w:tcPr>
            <w:tcW w:w="5635" w:type="dxa"/>
            <w:gridSpan w:val="30"/>
          </w:tcPr>
          <w:p w14:paraId="5EA2D4C3" w14:textId="2D90FC74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Prob that none select their own hat?</w:t>
            </w:r>
          </w:p>
          <w:p w14:paraId="27C93853" w14:textId="77777777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E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event i</w:t>
            </w:r>
            <w:r w:rsidRPr="00BC0530">
              <w:rPr>
                <w:sz w:val="18"/>
                <w:szCs w:val="18"/>
                <w:vertAlign w:val="superscript"/>
              </w:rPr>
              <w:t>th</w:t>
            </w:r>
            <w:r w:rsidRPr="00BC0530">
              <w:rPr>
                <w:sz w:val="18"/>
                <w:szCs w:val="18"/>
              </w:rPr>
              <w:t xml:space="preserve"> man select own hat, i = 1,2,...,N</w:t>
            </w:r>
          </w:p>
          <w:p w14:paraId="6D8288D0" w14:textId="017C4185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P(≥ 1 man select own hat) =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+ ... + (-1)</w:t>
            </w:r>
            <w:r w:rsidRPr="00BC0530">
              <w:rPr>
                <w:sz w:val="18"/>
                <w:szCs w:val="18"/>
                <w:vertAlign w:val="superscript"/>
              </w:rPr>
              <w:t>r+1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&lt;...&lt;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+ ... + (-1)</w:t>
            </w:r>
            <w:r w:rsidRPr="00BC0530">
              <w:rPr>
                <w:sz w:val="18"/>
                <w:szCs w:val="18"/>
                <w:vertAlign w:val="superscript"/>
              </w:rPr>
              <w:t>N+1</w:t>
            </w: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...E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) (point </w:t>
            </w:r>
            <w:r w:rsidR="00A92044" w:rsidRPr="00BC0530">
              <w:rPr>
                <w:sz w:val="18"/>
                <w:szCs w:val="18"/>
              </w:rPr>
              <w:t>11</w:t>
            </w:r>
            <w:r w:rsidRPr="00BC0530">
              <w:rPr>
                <w:sz w:val="18"/>
                <w:szCs w:val="18"/>
              </w:rPr>
              <w:t>)</w:t>
            </w:r>
          </w:p>
          <w:p w14:paraId="43C78A66" w14:textId="5D5F7474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For event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</m:oMath>
            <w:r w:rsidRPr="00BC0530">
              <w:rPr>
                <w:sz w:val="18"/>
                <w:szCs w:val="18"/>
              </w:rPr>
              <w:t>, let the r men (i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, i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,..., i</w:t>
            </w:r>
            <w:r w:rsidRPr="00BC0530">
              <w:rPr>
                <w:sz w:val="18"/>
                <w:szCs w:val="18"/>
                <w:vertAlign w:val="subscript"/>
              </w:rPr>
              <w:t>r</w:t>
            </w:r>
            <w:r w:rsidRPr="00BC0530">
              <w:rPr>
                <w:sz w:val="18"/>
                <w:szCs w:val="18"/>
              </w:rPr>
              <w:t>) select own hats first, other (N-r) men have (N-r)! ways of selecting remaining (N-r) hats</w:t>
            </w:r>
          </w:p>
          <w:p w14:paraId="59154830" w14:textId="4C278239" w:rsidR="007C587B" w:rsidRPr="00BC0530" w:rsidRDefault="00BC0530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w:lastRenderedPageBreak/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7C587B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(N-r)!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</w:p>
          <w:p w14:paraId="207F512D" w14:textId="7F677674" w:rsidR="007C587B" w:rsidRPr="00BC0530" w:rsidRDefault="000E082F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&lt;...&lt;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7C587B" w:rsidRPr="00BC053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(N-r)!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 w:rsidR="007C587B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 w:rsidR="007C587B" w:rsidRPr="00BC0530">
              <w:rPr>
                <w:sz w:val="18"/>
                <w:szCs w:val="18"/>
              </w:rPr>
              <w:t xml:space="preserve">, where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</m:eqArr>
                </m:e>
              </m:d>
            </m:oMath>
            <w:r w:rsidR="007C587B" w:rsidRPr="00BC0530">
              <w:rPr>
                <w:sz w:val="18"/>
                <w:szCs w:val="18"/>
              </w:rPr>
              <w:t xml:space="preserve"> = num of terms</w:t>
            </w:r>
          </w:p>
          <w:p w14:paraId="4F59E8DD" w14:textId="1E3F7D8B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sz w:val="18"/>
                <w:szCs w:val="18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- ... + (-1)</w:t>
            </w:r>
            <w:r w:rsidRPr="00BC0530">
              <w:rPr>
                <w:sz w:val="18"/>
                <w:szCs w:val="18"/>
                <w:vertAlign w:val="superscript"/>
              </w:rPr>
              <w:t>N+1</w:t>
            </w:r>
            <w:r w:rsidRPr="00BC053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</w:p>
          <w:p w14:paraId="12B485B0" w14:textId="16466970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nary>
                            <m:naryPr>
                              <m:chr m:val="⋃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p>
                </m:e>
              </m:d>
            </m:oMath>
            <w:r w:rsidRPr="00BC0530">
              <w:rPr>
                <w:sz w:val="18"/>
                <w:szCs w:val="18"/>
              </w:rPr>
              <w:t xml:space="preserve"> = 1 - 1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... + (-1)</w:t>
            </w:r>
            <w:r w:rsidRPr="00BC0530">
              <w:rPr>
                <w:sz w:val="18"/>
                <w:szCs w:val="18"/>
                <w:vertAlign w:val="superscript"/>
              </w:rPr>
              <w:t>N</w:t>
            </w:r>
            <w:r w:rsidRPr="00BC053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BC0530">
              <w:rPr>
                <w:sz w:val="18"/>
                <w:szCs w:val="18"/>
              </w:rPr>
              <w:t xml:space="preserve"> e</w:t>
            </w:r>
            <w:r w:rsidRPr="00BC0530">
              <w:rPr>
                <w:sz w:val="18"/>
                <w:szCs w:val="18"/>
                <w:vertAlign w:val="superscript"/>
              </w:rPr>
              <w:t>-1</w:t>
            </w:r>
            <w:r w:rsidRPr="00BC0530">
              <w:rPr>
                <w:sz w:val="18"/>
                <w:szCs w:val="18"/>
              </w:rPr>
              <w:t xml:space="preserve"> ≈ 0.37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BC0530">
              <w:rPr>
                <w:sz w:val="18"/>
                <w:szCs w:val="18"/>
              </w:rPr>
              <w:t xml:space="preserve"> ∞</w:t>
            </w:r>
          </w:p>
        </w:tc>
        <w:tc>
          <w:tcPr>
            <w:tcW w:w="4305" w:type="dxa"/>
            <w:gridSpan w:val="14"/>
          </w:tcPr>
          <w:p w14:paraId="142EB4E5" w14:textId="77777777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lastRenderedPageBreak/>
              <w:t>Prob exactly k men select their own hat?</w:t>
            </w:r>
          </w:p>
          <w:p w14:paraId="5EDE68E4" w14:textId="77777777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num of ways only k men select own hats = </w:t>
            </w:r>
          </w:p>
          <w:p w14:paraId="156AD968" w14:textId="77777777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N choose k men * [P(N - k don't select own hat) * total num of ways N - k men select hat] =</w:t>
            </w:r>
          </w:p>
          <w:p w14:paraId="3F2337CF" w14:textId="3D7F6645" w:rsidR="007C587B" w:rsidRPr="00BC0530" w:rsidRDefault="000E082F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</m:oMath>
            <w:r w:rsidR="007C587B" w:rsidRPr="00BC0530">
              <w:rPr>
                <w:sz w:val="18"/>
                <w:szCs w:val="18"/>
              </w:rPr>
              <w:t xml:space="preserve">[1 - 1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 w:rsidR="007C587B" w:rsidRPr="00BC0530"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</m:oMath>
            <w:r w:rsidR="007C587B" w:rsidRPr="00BC0530">
              <w:rPr>
                <w:sz w:val="18"/>
                <w:szCs w:val="18"/>
              </w:rPr>
              <w:t xml:space="preserve"> + ... + (-1)</w:t>
            </w:r>
            <w:r w:rsidR="007C587B" w:rsidRPr="00BC0530">
              <w:rPr>
                <w:sz w:val="18"/>
                <w:szCs w:val="18"/>
                <w:vertAlign w:val="superscript"/>
              </w:rPr>
              <w:t>N-k</w:t>
            </w:r>
            <w:r w:rsidR="007C587B" w:rsidRPr="00BC053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(N-k)!</m:t>
                  </m:r>
                </m:den>
              </m:f>
            </m:oMath>
            <w:r w:rsidR="007C587B" w:rsidRPr="00BC0530">
              <w:rPr>
                <w:sz w:val="18"/>
                <w:szCs w:val="18"/>
              </w:rPr>
              <w:t xml:space="preserve">](N - k)!  </w:t>
            </w:r>
          </w:p>
          <w:p w14:paraId="327965C3" w14:textId="40045E59" w:rsidR="007C587B" w:rsidRPr="00BC0530" w:rsidRDefault="007C587B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lastRenderedPageBreak/>
              <w:t xml:space="preserve">P(only k men select own hat)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(N - k)![1 - 1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...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(N-k)!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] 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k!(N-k)!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(N - k)![1 - 1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...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(N-k)!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] 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1 - 1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+ ...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(N-k)!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BC0530">
              <w:rPr>
                <w:sz w:val="18"/>
                <w:szCs w:val="18"/>
              </w:rPr>
              <w:t xml:space="preserve"> e</w:t>
            </w:r>
            <w:r w:rsidRPr="00BC0530">
              <w:rPr>
                <w:sz w:val="18"/>
                <w:szCs w:val="18"/>
                <w:vertAlign w:val="superscript"/>
              </w:rPr>
              <w:t>-1</w:t>
            </w:r>
            <w:r w:rsidRPr="00BC0530">
              <w:rPr>
                <w:sz w:val="18"/>
                <w:szCs w:val="18"/>
              </w:rPr>
              <w:t xml:space="preserve">/k!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BC0530">
              <w:rPr>
                <w:sz w:val="18"/>
                <w:szCs w:val="18"/>
              </w:rPr>
              <w:t xml:space="preserve"> ∞</w:t>
            </w:r>
          </w:p>
        </w:tc>
      </w:tr>
      <w:tr w:rsidR="00402D53" w:rsidRPr="00BC0530" w14:paraId="61D95F15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47"/>
          </w:tcPr>
          <w:p w14:paraId="5BAB9E00" w14:textId="1AAD2C4E" w:rsidR="00402D53" w:rsidRPr="00BC0530" w:rsidRDefault="00241001" w:rsidP="00241001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lastRenderedPageBreak/>
              <w:t>Prob as a cts set fn</w:t>
            </w:r>
          </w:p>
        </w:tc>
      </w:tr>
      <w:tr w:rsidR="00402D53" w:rsidRPr="00BC0530" w14:paraId="486739F6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  <w:gridSpan w:val="20"/>
          </w:tcPr>
          <w:p w14:paraId="73D65E88" w14:textId="0F551BA2" w:rsidR="00402D53" w:rsidRPr="00BC0530" w:rsidRDefault="00402D53" w:rsidP="00402D5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Incr seq: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...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n+1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... Hence </w:t>
            </w:r>
            <m:oMath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  <w:p w14:paraId="01F571CF" w14:textId="0A037104" w:rsidR="00402D53" w:rsidRPr="00BC0530" w:rsidRDefault="00402D53" w:rsidP="00402D5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Decr seq: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...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n+1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⊃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... And </w:t>
            </w:r>
            <m:oMath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  <w:p w14:paraId="449FD9CF" w14:textId="30878E4B" w:rsidR="00402D53" w:rsidRPr="00BC0530" w:rsidRDefault="00402D53" w:rsidP="00402D53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If {E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, n ≥ 1} is either incr or decr seq, then </w:t>
            </w:r>
            <m:oMath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P(E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func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P(</w:t>
            </w:r>
            <m:oMath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6444" w:type="dxa"/>
            <w:gridSpan w:val="27"/>
          </w:tcPr>
          <w:p w14:paraId="0413D42E" w14:textId="7699FB73" w:rsidR="00402D53" w:rsidRPr="00BC0530" w:rsidRDefault="00402D53" w:rsidP="0040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Suppose {E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>, n ≥ 1} is incr seq. Let F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, F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= 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C</m:t>
                  </m:r>
                </m:sup>
              </m:sSubSup>
            </m:oMath>
            <w:r w:rsidRPr="00BC0530">
              <w:rPr>
                <w:sz w:val="18"/>
                <w:szCs w:val="18"/>
              </w:rPr>
              <w:t>...</w:t>
            </w:r>
          </w:p>
          <w:p w14:paraId="07BFADA6" w14:textId="3E96A4B4" w:rsidR="00402D53" w:rsidRPr="00BC0530" w:rsidRDefault="00402D53" w:rsidP="0040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F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E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C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= E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C</m:t>
                  </m:r>
                </m:sup>
              </m:sSubSup>
            </m:oMath>
            <w:r w:rsidRPr="00BC0530">
              <w:rPr>
                <w:sz w:val="18"/>
                <w:szCs w:val="18"/>
              </w:rPr>
              <w:t xml:space="preserve"> since E</w:t>
            </w:r>
            <w:r w:rsidRPr="00BC0530">
              <w:rPr>
                <w:sz w:val="18"/>
                <w:szCs w:val="18"/>
                <w:vertAlign w:val="subscript"/>
              </w:rPr>
              <w:t>n-1</w:t>
            </w:r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oMath>
          </w:p>
          <w:p w14:paraId="5F7570FA" w14:textId="2EC967CD" w:rsidR="00402D53" w:rsidRPr="00BC0530" w:rsidRDefault="00402D53" w:rsidP="0040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Note F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are mutually exclusive events and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Pr="00BC0530">
              <w:rPr>
                <w:sz w:val="18"/>
                <w:szCs w:val="18"/>
              </w:rPr>
              <w:t xml:space="preserve"> n ≥ 1</w:t>
            </w:r>
          </w:p>
          <w:p w14:paraId="4373B157" w14:textId="18C9F523" w:rsidR="00402D53" w:rsidRPr="00BC0530" w:rsidRDefault="00402D53" w:rsidP="0040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>) = P(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func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)</m:t>
                  </m:r>
                </m:e>
              </m:func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)</m:t>
                  </m:r>
                </m:e>
              </m:func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)</m:t>
                  </m:r>
                </m:e>
              </m:func>
            </m:oMath>
          </w:p>
        </w:tc>
      </w:tr>
      <w:tr w:rsidR="008812D7" w:rsidRPr="00BC0530" w14:paraId="119AD98C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47"/>
          </w:tcPr>
          <w:p w14:paraId="371A938A" w14:textId="49AF0554" w:rsidR="008812D7" w:rsidRPr="00BC0530" w:rsidRDefault="00682520" w:rsidP="0068252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4169F0" w:rsidRPr="00BC0530" w14:paraId="771592B5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  <w:gridSpan w:val="11"/>
          </w:tcPr>
          <w:p w14:paraId="1754C8E5" w14:textId="77777777" w:rsidR="002359E9" w:rsidRPr="00BC0530" w:rsidRDefault="002359E9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Deck of 20 cards numbered 1,2,3,..., 20 shuffled. Card selected 1 at a time without replacement until all 20 selected.</w:t>
            </w:r>
          </w:p>
        </w:tc>
        <w:tc>
          <w:tcPr>
            <w:tcW w:w="4115" w:type="dxa"/>
            <w:gridSpan w:val="24"/>
          </w:tcPr>
          <w:p w14:paraId="55C7557A" w14:textId="77777777" w:rsidR="002359E9" w:rsidRPr="00BC0530" w:rsidRDefault="002359E9" w:rsidP="00235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P(3</w:t>
            </w:r>
            <w:r w:rsidRPr="00BC0530">
              <w:rPr>
                <w:sz w:val="18"/>
                <w:szCs w:val="18"/>
                <w:vertAlign w:val="superscript"/>
              </w:rPr>
              <w:t>rd</w:t>
            </w:r>
            <w:r w:rsidRPr="00BC0530">
              <w:rPr>
                <w:sz w:val="18"/>
                <w:szCs w:val="18"/>
              </w:rPr>
              <w:t xml:space="preserve"> card is 9) = 1/20 OR 19!/20!</w:t>
            </w:r>
          </w:p>
          <w:p w14:paraId="6BE7D53A" w14:textId="68D7F352" w:rsidR="002359E9" w:rsidRPr="00BC0530" w:rsidRDefault="002359E9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P(1</w:t>
            </w:r>
            <w:r w:rsidRPr="00BC0530">
              <w:rPr>
                <w:sz w:val="18"/>
                <w:szCs w:val="18"/>
                <w:vertAlign w:val="superscript"/>
              </w:rPr>
              <w:t>st</w:t>
            </w:r>
            <w:r w:rsidRPr="00BC0530">
              <w:rPr>
                <w:sz w:val="18"/>
                <w:szCs w:val="18"/>
              </w:rPr>
              <w:t xml:space="preserve"> 3 cards all odd num)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19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3!17!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20!</m:t>
                  </m:r>
                </m:den>
              </m:f>
            </m:oMath>
          </w:p>
        </w:tc>
        <w:tc>
          <w:tcPr>
            <w:tcW w:w="3803" w:type="dxa"/>
            <w:gridSpan w:val="12"/>
          </w:tcPr>
          <w:p w14:paraId="37EC1605" w14:textId="3511E9E1" w:rsidR="002359E9" w:rsidRPr="00BC0530" w:rsidRDefault="002359E9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P(last 3 cards all odd num)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19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den>
              </m:f>
            </m:oMath>
          </w:p>
        </w:tc>
      </w:tr>
      <w:tr w:rsidR="00AE5995" w:rsidRPr="00BC0530" w14:paraId="2A77E144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gridSpan w:val="2"/>
          </w:tcPr>
          <w:p w14:paraId="51CA1A52" w14:textId="2885B97C" w:rsidR="008646EE" w:rsidRPr="00BC0530" w:rsidRDefault="008646EE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Roll 5 dice. </w:t>
            </w:r>
          </w:p>
        </w:tc>
        <w:tc>
          <w:tcPr>
            <w:tcW w:w="1421" w:type="dxa"/>
            <w:gridSpan w:val="6"/>
          </w:tcPr>
          <w:p w14:paraId="51609EC5" w14:textId="5571E14D" w:rsidR="008646EE" w:rsidRPr="00BC0530" w:rsidRDefault="008646EE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P(no two same)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1428" w:type="dxa"/>
            <w:gridSpan w:val="9"/>
          </w:tcPr>
          <w:p w14:paraId="02B7C363" w14:textId="0C2BE818" w:rsidR="008646EE" w:rsidRPr="00BC0530" w:rsidRDefault="00533FDD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0F3AC4" w:rsidRPr="00BC0530">
              <w:rPr>
                <w:sz w:val="18"/>
                <w:szCs w:val="18"/>
              </w:rPr>
              <w:t>1 pair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5!/2!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1432" w:type="dxa"/>
            <w:gridSpan w:val="8"/>
          </w:tcPr>
          <w:p w14:paraId="5ECF5BF1" w14:textId="1ECC82A2" w:rsidR="008646EE" w:rsidRPr="00BC0530" w:rsidRDefault="00533FDD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837EF5" w:rsidRPr="00BC0530">
              <w:rPr>
                <w:sz w:val="18"/>
                <w:szCs w:val="18"/>
              </w:rPr>
              <w:t>2 pair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2!2!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1462" w:type="dxa"/>
            <w:gridSpan w:val="8"/>
          </w:tcPr>
          <w:p w14:paraId="098B7BB7" w14:textId="677B216A" w:rsidR="008646EE" w:rsidRPr="00BC0530" w:rsidRDefault="00533FDD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7C5562" w:rsidRPr="00BC0530">
              <w:rPr>
                <w:sz w:val="18"/>
                <w:szCs w:val="18"/>
              </w:rPr>
              <w:t>3 same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5!/3!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1499" w:type="dxa"/>
            <w:gridSpan w:val="7"/>
          </w:tcPr>
          <w:p w14:paraId="6192049D" w14:textId="7A675384" w:rsidR="008646EE" w:rsidRPr="00BC0530" w:rsidRDefault="00533FDD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406948" w:rsidRPr="00BC0530">
              <w:rPr>
                <w:sz w:val="18"/>
                <w:szCs w:val="18"/>
              </w:rPr>
              <w:t>full house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2!3!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1396" w:type="dxa"/>
            <w:gridSpan w:val="2"/>
          </w:tcPr>
          <w:p w14:paraId="39C7E73B" w14:textId="351D58CD" w:rsidR="008646EE" w:rsidRPr="00BC0530" w:rsidRDefault="00533FDD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9602D1" w:rsidRPr="00BC0530">
              <w:rPr>
                <w:sz w:val="18"/>
                <w:szCs w:val="18"/>
              </w:rPr>
              <w:t>4 same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5!/4!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1410" w:type="dxa"/>
            <w:gridSpan w:val="5"/>
          </w:tcPr>
          <w:p w14:paraId="4715CD75" w14:textId="765AFBFA" w:rsidR="008646EE" w:rsidRPr="00BC0530" w:rsidRDefault="00533FDD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9602D1" w:rsidRPr="00BC0530">
              <w:rPr>
                <w:sz w:val="18"/>
                <w:szCs w:val="18"/>
              </w:rPr>
              <w:t>5</w:t>
            </w:r>
            <w:r w:rsidRPr="00BC0530">
              <w:rPr>
                <w:sz w:val="18"/>
                <w:szCs w:val="18"/>
              </w:rPr>
              <w:t xml:space="preserve"> same)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den>
              </m:f>
            </m:oMath>
          </w:p>
        </w:tc>
      </w:tr>
      <w:tr w:rsidR="00BF1329" w:rsidRPr="00BC0530" w14:paraId="404BB08D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8" w:type="dxa"/>
            <w:gridSpan w:val="32"/>
          </w:tcPr>
          <w:p w14:paraId="78C54B14" w14:textId="57AE4738" w:rsidR="00BF1329" w:rsidRPr="00BC0530" w:rsidRDefault="00BF1329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P(neither you nor </w:t>
            </w:r>
            <w:r w:rsidR="008A527D" w:rsidRPr="00BC0530">
              <w:rPr>
                <w:b w:val="0"/>
                <w:bCs w:val="0"/>
                <w:sz w:val="18"/>
                <w:szCs w:val="18"/>
              </w:rPr>
              <w:t>dealer has blackjack). Let A = {you have blackjack</w:t>
            </w:r>
            <w:r w:rsidR="00E07A8A" w:rsidRPr="00BC0530">
              <w:rPr>
                <w:b w:val="0"/>
                <w:bCs w:val="0"/>
                <w:sz w:val="18"/>
                <w:szCs w:val="18"/>
              </w:rPr>
              <w:t>}, B = {dealer has blackjack}</w:t>
            </w:r>
            <w:r w:rsidR="00FC62C9" w:rsidRPr="00BC0530">
              <w:rPr>
                <w:b w:val="0"/>
                <w:bCs w:val="0"/>
                <w:sz w:val="18"/>
                <w:szCs w:val="18"/>
              </w:rPr>
              <w:t>. Ans = 1- P(A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FC62C9" w:rsidRPr="00BC0530">
              <w:rPr>
                <w:b w:val="0"/>
                <w:bCs w:val="0"/>
                <w:sz w:val="18"/>
                <w:szCs w:val="18"/>
              </w:rPr>
              <w:t>B)</w:t>
            </w:r>
          </w:p>
        </w:tc>
        <w:tc>
          <w:tcPr>
            <w:tcW w:w="4465" w:type="dxa"/>
            <w:gridSpan w:val="15"/>
          </w:tcPr>
          <w:p w14:paraId="43DE400B" w14:textId="0D57C37B" w:rsidR="00C870D2" w:rsidRPr="00BC0530" w:rsidRDefault="00E07A8A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="00544639" w:rsidRPr="00BC0530">
              <w:rPr>
                <w:sz w:val="18"/>
                <w:szCs w:val="18"/>
              </w:rPr>
              <w:t>B)</w:t>
            </w:r>
            <w:r w:rsidR="00A3626F" w:rsidRPr="00BC0530">
              <w:rPr>
                <w:sz w:val="18"/>
                <w:szCs w:val="18"/>
              </w:rPr>
              <w:t xml:space="preserve"> = P(A) + P(B) - P(A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 w:rsidR="00A3626F" w:rsidRPr="00BC0530">
              <w:rPr>
                <w:sz w:val="18"/>
                <w:szCs w:val="18"/>
              </w:rPr>
              <w:t xml:space="preserve">B) = </w:t>
            </w:r>
            <w:r w:rsidR="00C870D2" w:rsidRPr="00BC0530">
              <w:rPr>
                <w:sz w:val="18"/>
                <w:szCs w:val="18"/>
              </w:rPr>
              <w:t xml:space="preserve">2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den>
              </m:f>
            </m:oMath>
            <w:r w:rsidR="00C870D2" w:rsidRPr="00BC0530"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den>
              </m:f>
            </m:oMath>
          </w:p>
        </w:tc>
      </w:tr>
      <w:tr w:rsidR="00050A51" w:rsidRPr="00BC0530" w14:paraId="60DC27A5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3"/>
          </w:tcPr>
          <w:p w14:paraId="0C546536" w14:textId="213D4EE5" w:rsidR="00050A51" w:rsidRPr="00BC0530" w:rsidRDefault="00050A51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</w:t>
            </w:r>
            <w:r w:rsidR="00F13017" w:rsidRPr="00BC0530">
              <w:rPr>
                <w:b w:val="0"/>
                <w:bCs w:val="0"/>
                <w:sz w:val="18"/>
                <w:szCs w:val="18"/>
              </w:rPr>
              <w:t>(2nd die higher value than 1st)</w:t>
            </w:r>
          </w:p>
        </w:tc>
        <w:tc>
          <w:tcPr>
            <w:tcW w:w="4305" w:type="dxa"/>
            <w:gridSpan w:val="14"/>
          </w:tcPr>
          <w:p w14:paraId="75B21675" w14:textId="77777777" w:rsidR="00050A51" w:rsidRPr="00BC0530" w:rsidRDefault="00F13017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1 = P(1st is higher) + P(2nd is higher) + P(same)</w:t>
            </w:r>
          </w:p>
          <w:p w14:paraId="45FA8E69" w14:textId="71071DE1" w:rsidR="00F13017" w:rsidRPr="00BC0530" w:rsidRDefault="00F13017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1 = </w:t>
            </w:r>
            <w:r w:rsidR="00C10FD4" w:rsidRPr="00BC0530">
              <w:rPr>
                <w:sz w:val="18"/>
                <w:szCs w:val="18"/>
              </w:rPr>
              <w:t xml:space="preserve">2 x </w:t>
            </w:r>
            <w:r w:rsidRPr="00BC0530">
              <w:rPr>
                <w:sz w:val="18"/>
                <w:szCs w:val="18"/>
              </w:rPr>
              <w:t xml:space="preserve">P(2nd is higher) + </w:t>
            </w:r>
            <w:r w:rsidR="00C10FD4" w:rsidRPr="00BC0530">
              <w:rPr>
                <w:sz w:val="18"/>
                <w:szCs w:val="18"/>
              </w:rPr>
              <w:t>6/36</w:t>
            </w:r>
          </w:p>
          <w:p w14:paraId="1CBB84A3" w14:textId="21E31E5F" w:rsidR="00C10FD4" w:rsidRPr="00BC0530" w:rsidRDefault="00C10FD4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P(2nd is higher) = </w:t>
            </w:r>
            <w:r w:rsidR="002B77D6" w:rsidRPr="00BC0530">
              <w:rPr>
                <w:sz w:val="18"/>
                <w:szCs w:val="18"/>
              </w:rPr>
              <w:t>5/12</w:t>
            </w:r>
          </w:p>
        </w:tc>
      </w:tr>
      <w:tr w:rsidR="002B77D6" w:rsidRPr="00BC0530" w14:paraId="23A01336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3"/>
          </w:tcPr>
          <w:p w14:paraId="13380BFB" w14:textId="0902228A" w:rsidR="002B77D6" w:rsidRPr="00BC0530" w:rsidRDefault="006E522B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Woman has n keys, of which 1 will open door.</w:t>
            </w:r>
            <w:r w:rsidR="00585D3E" w:rsidRPr="00BC0530">
              <w:rPr>
                <w:b w:val="0"/>
                <w:bCs w:val="0"/>
                <w:sz w:val="18"/>
                <w:szCs w:val="18"/>
              </w:rPr>
              <w:t xml:space="preserve"> Tries opening door, discarding those that don't work, P(open on k</w:t>
            </w:r>
            <w:r w:rsidR="00585D3E" w:rsidRPr="00BC053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="00585D3E" w:rsidRPr="00BC0530">
              <w:rPr>
                <w:b w:val="0"/>
                <w:bCs w:val="0"/>
                <w:sz w:val="18"/>
                <w:szCs w:val="18"/>
              </w:rPr>
              <w:t xml:space="preserve"> try)</w:t>
            </w:r>
          </w:p>
        </w:tc>
        <w:tc>
          <w:tcPr>
            <w:tcW w:w="4305" w:type="dxa"/>
            <w:gridSpan w:val="14"/>
          </w:tcPr>
          <w:p w14:paraId="51F003E0" w14:textId="5E90DC15" w:rsidR="002B77D6" w:rsidRPr="00BC0530" w:rsidRDefault="00304E44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585D3E" w:rsidRPr="00BC0530">
              <w:rPr>
                <w:sz w:val="18"/>
                <w:szCs w:val="18"/>
              </w:rPr>
              <w:t>open on k</w:t>
            </w:r>
            <w:r w:rsidR="00585D3E" w:rsidRPr="00BC0530">
              <w:rPr>
                <w:sz w:val="18"/>
                <w:szCs w:val="18"/>
                <w:vertAlign w:val="superscript"/>
              </w:rPr>
              <w:t>th</w:t>
            </w:r>
            <w:r w:rsidR="00585D3E" w:rsidRPr="00BC0530">
              <w:rPr>
                <w:sz w:val="18"/>
                <w:szCs w:val="18"/>
              </w:rPr>
              <w:t xml:space="preserve"> try)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(n-1)(n-2)...(n-k+1)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n(n-1)...(n-k+1)</m:t>
                  </m:r>
                </m:den>
              </m:f>
            </m:oMath>
            <w:r w:rsidR="00D06F8A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68306503" w14:textId="60EAC62B" w:rsidR="00304E44" w:rsidRPr="00BC0530" w:rsidRDefault="00D77D00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P(open on k</w:t>
            </w:r>
            <w:r w:rsidRPr="00BC0530">
              <w:rPr>
                <w:sz w:val="18"/>
                <w:szCs w:val="18"/>
                <w:vertAlign w:val="superscript"/>
              </w:rPr>
              <w:t>th</w:t>
            </w:r>
            <w:r w:rsidRPr="00BC0530">
              <w:rPr>
                <w:sz w:val="18"/>
                <w:szCs w:val="18"/>
              </w:rPr>
              <w:t xml:space="preserve"> try without discarding key)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den>
              </m:f>
            </m:oMath>
          </w:p>
        </w:tc>
      </w:tr>
      <w:tr w:rsidR="00CA3FD3" w:rsidRPr="00BC0530" w14:paraId="7FD609D4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4" w:type="dxa"/>
            <w:gridSpan w:val="31"/>
          </w:tcPr>
          <w:p w14:paraId="2E2B0BC5" w14:textId="4E4AEE53" w:rsidR="00CA3FD3" w:rsidRPr="00BC0530" w:rsidRDefault="00CA3FD3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Num of ppl in room for P(at least 2 of them have same birthday month) to be ≥ 0.5</w:t>
            </w:r>
          </w:p>
        </w:tc>
        <w:tc>
          <w:tcPr>
            <w:tcW w:w="4889" w:type="dxa"/>
            <w:gridSpan w:val="16"/>
          </w:tcPr>
          <w:p w14:paraId="446F6081" w14:textId="71FD775C" w:rsidR="00CA3FD3" w:rsidRPr="00BC0530" w:rsidRDefault="00CA3FD3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285E2C" w:rsidRPr="00BC0530">
              <w:rPr>
                <w:sz w:val="18"/>
                <w:szCs w:val="18"/>
              </w:rPr>
              <w:t xml:space="preserve">all months diff)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12*11*...*(13-n)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12*12*...*12</m:t>
                  </m:r>
                </m:den>
              </m:f>
            </m:oMath>
            <w:r w:rsidR="000D0A6E" w:rsidRPr="00BC0530">
              <w:rPr>
                <w:sz w:val="18"/>
                <w:szCs w:val="18"/>
              </w:rPr>
              <w:t>. When n = 5, this prob &lt; 0.5</w:t>
            </w:r>
          </w:p>
        </w:tc>
      </w:tr>
      <w:tr w:rsidR="004169F0" w:rsidRPr="00BC0530" w14:paraId="55A0611D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  <w:gridSpan w:val="11"/>
          </w:tcPr>
          <w:p w14:paraId="0B39C62D" w14:textId="77777777" w:rsidR="00D00F57" w:rsidRPr="00BC0530" w:rsidRDefault="00D00F57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Closet contains 10 pairs of shoes. If 8 shoes randomly selected, </w:t>
            </w:r>
          </w:p>
        </w:tc>
        <w:tc>
          <w:tcPr>
            <w:tcW w:w="3613" w:type="dxa"/>
            <w:gridSpan w:val="22"/>
          </w:tcPr>
          <w:p w14:paraId="375BAC5A" w14:textId="7618A85D" w:rsidR="00D00F57" w:rsidRPr="00BC0530" w:rsidRDefault="00D00F57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P(no complete pair)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eqArr>
                    </m:e>
                  </m:d>
                </m:den>
              </m:f>
            </m:oMath>
          </w:p>
        </w:tc>
        <w:tc>
          <w:tcPr>
            <w:tcW w:w="4305" w:type="dxa"/>
            <w:gridSpan w:val="14"/>
          </w:tcPr>
          <w:p w14:paraId="52EFD3E2" w14:textId="63A3EB73" w:rsidR="00D00F57" w:rsidRPr="00BC0530" w:rsidRDefault="00D00F57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P(exactly 1 complete pair)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eqArr>
                    </m:e>
                  </m:d>
                </m:den>
              </m:f>
            </m:oMath>
          </w:p>
        </w:tc>
      </w:tr>
      <w:tr w:rsidR="00133EB8" w:rsidRPr="00BC0530" w14:paraId="72F73D25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8" w:type="dxa"/>
            <w:gridSpan w:val="33"/>
          </w:tcPr>
          <w:p w14:paraId="7C895313" w14:textId="7957E87C" w:rsidR="00133EB8" w:rsidRPr="00BC0530" w:rsidRDefault="00BC0530" w:rsidP="007C587B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∪F</m:t>
              </m:r>
            </m:oMath>
            <w:r w:rsidR="008C7680"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∪F</m:t>
                      </m:r>
                    </m:e>
                  </m:d>
                </m:e>
              </m:nary>
            </m:oMath>
          </w:p>
          <w:p w14:paraId="591E9744" w14:textId="350B9FB2" w:rsidR="003F2CE6" w:rsidRPr="00BC0530" w:rsidRDefault="003F2CE6" w:rsidP="00026F5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Let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∪F</m:t>
              </m:r>
            </m:oMath>
            <w:r w:rsidR="00C92813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C92813"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C92813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C92813" w:rsidRPr="00BC0530">
              <w:rPr>
                <w:b w:val="0"/>
                <w:bCs w:val="0"/>
                <w:sz w:val="18"/>
                <w:szCs w:val="18"/>
              </w:rPr>
              <w:t xml:space="preserve"> or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∈F⇒</m:t>
              </m:r>
            </m:oMath>
            <w:r w:rsidR="00026F56"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026F56"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="00026F56"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026F56" w:rsidRPr="00BC0530">
              <w:rPr>
                <w:b w:val="0"/>
                <w:bCs w:val="0"/>
                <w:sz w:val="18"/>
                <w:szCs w:val="18"/>
              </w:rPr>
              <w:t xml:space="preserve"> 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026F56"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="00026F56"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026F56" w:rsidRPr="00BC0530">
              <w:rPr>
                <w:b w:val="0"/>
                <w:bCs w:val="0"/>
                <w:sz w:val="18"/>
                <w:szCs w:val="18"/>
              </w:rPr>
              <w:t xml:space="preserve"> and .... or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026F56" w:rsidRPr="00BC0530">
              <w:rPr>
                <w:b w:val="0"/>
                <w:bCs w:val="0"/>
                <w:sz w:val="18"/>
                <w:szCs w:val="18"/>
              </w:rPr>
              <w:t xml:space="preserve"> F</w:t>
            </w:r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="00D00BB3"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or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F 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="00D00BB3"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or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D00BB3" w:rsidRPr="00BC0530">
              <w:rPr>
                <w:b w:val="0"/>
                <w:bCs w:val="0"/>
                <w:sz w:val="18"/>
                <w:szCs w:val="18"/>
              </w:rPr>
              <w:t xml:space="preserve"> F and ....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BF405E"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BF405E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∪F</m:t>
                      </m:r>
                    </m:e>
                  </m:d>
                </m:e>
              </m:nary>
            </m:oMath>
          </w:p>
          <w:p w14:paraId="54F34A46" w14:textId="3A4B314E" w:rsidR="00066A1D" w:rsidRPr="00BC0530" w:rsidRDefault="00066A1D" w:rsidP="00026F5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Let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∪F)</m:t>
                  </m:r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∪F</m:t>
              </m:r>
            </m:oMath>
            <w:r w:rsidR="00FD2BBF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∪F</m:t>
              </m:r>
            </m:oMath>
            <w:r w:rsidR="00FD2BBF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and ....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and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and .... </w:t>
            </w:r>
            <w:r w:rsidR="00FD2BBF" w:rsidRPr="00BC0530">
              <w:rPr>
                <w:b w:val="0"/>
                <w:bCs w:val="0"/>
                <w:sz w:val="18"/>
                <w:szCs w:val="18"/>
              </w:rPr>
              <w:t xml:space="preserve">or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FD2BBF" w:rsidRPr="00BC0530">
              <w:rPr>
                <w:b w:val="0"/>
                <w:bCs w:val="0"/>
                <w:sz w:val="18"/>
                <w:szCs w:val="18"/>
              </w:rPr>
              <w:t xml:space="preserve"> 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970251" w:rsidRPr="00BC0530">
              <w:rPr>
                <w:b w:val="0"/>
                <w:bCs w:val="0"/>
                <w:sz w:val="18"/>
                <w:szCs w:val="18"/>
              </w:rPr>
              <w:t xml:space="preserve"> or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970251" w:rsidRPr="00BC0530">
              <w:rPr>
                <w:b w:val="0"/>
                <w:bCs w:val="0"/>
                <w:sz w:val="18"/>
                <w:szCs w:val="18"/>
              </w:rPr>
              <w:t xml:space="preserve"> 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970251" w:rsidRPr="00BC0530">
              <w:rPr>
                <w:b w:val="0"/>
                <w:bCs w:val="0"/>
                <w:sz w:val="18"/>
                <w:szCs w:val="18"/>
              </w:rPr>
              <w:t xml:space="preserve"> x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970251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∪F</m:t>
              </m:r>
            </m:oMath>
          </w:p>
        </w:tc>
        <w:tc>
          <w:tcPr>
            <w:tcW w:w="4305" w:type="dxa"/>
            <w:gridSpan w:val="14"/>
          </w:tcPr>
          <w:p w14:paraId="14754C27" w14:textId="235FF742" w:rsidR="00133EB8" w:rsidRPr="00BC0530" w:rsidRDefault="000E082F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 w:rsidR="00D00F57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  <w:r w:rsidR="00D00F57" w:rsidRPr="00BC0530">
              <w:rPr>
                <w:sz w:val="18"/>
                <w:szCs w:val="18"/>
              </w:rPr>
              <w:t xml:space="preserve"> can be proven similarly</w:t>
            </w:r>
          </w:p>
        </w:tc>
      </w:tr>
      <w:tr w:rsidR="00694A08" w:rsidRPr="00BC0530" w14:paraId="70BAE3C8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3" w:type="dxa"/>
            <w:gridSpan w:val="47"/>
          </w:tcPr>
          <w:p w14:paraId="67B6A2EA" w14:textId="3417F096" w:rsidR="00694A08" w:rsidRPr="00BC0530" w:rsidRDefault="00694A08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P(EF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F) = P(EF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) + P(E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F) (disjoint events). P(E) = P(EF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EF) = P(EF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) + P(EF) and P(F) = P(E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F) + P(EF)</w:t>
            </w:r>
          </w:p>
          <w:p w14:paraId="4FF1223A" w14:textId="5693B75F" w:rsidR="00694A08" w:rsidRPr="00BC0530" w:rsidRDefault="00694A08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P(EF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F) = P(E) - P(EF) + P(F) - P(EF) </w:t>
            </w:r>
          </w:p>
        </w:tc>
      </w:tr>
      <w:tr w:rsidR="008A3420" w:rsidRPr="00BC0530" w14:paraId="5C2A6678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24F22D08" w14:textId="77777777" w:rsidR="008A3420" w:rsidRPr="00BC0530" w:rsidRDefault="008A3420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Consider matching problem, Let A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num of ways N men can select hats so no man select own</w:t>
            </w:r>
          </w:p>
          <w:p w14:paraId="7F296164" w14:textId="57FC2CC3" w:rsidR="009D0543" w:rsidRPr="00BC0530" w:rsidRDefault="009D0543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B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num of ways N men can select amo</w:t>
            </w:r>
            <w:r w:rsidR="00D92961" w:rsidRPr="00BC0530">
              <w:rPr>
                <w:b w:val="0"/>
                <w:bCs w:val="0"/>
                <w:sz w:val="18"/>
                <w:szCs w:val="18"/>
              </w:rPr>
              <w:t>ng N hats that does not contain the hat of 1 of these men</w:t>
            </w:r>
          </w:p>
        </w:tc>
        <w:tc>
          <w:tcPr>
            <w:tcW w:w="7286" w:type="dxa"/>
            <w:gridSpan w:val="31"/>
          </w:tcPr>
          <w:p w14:paraId="04695AB6" w14:textId="0BEBC89E" w:rsidR="00524B53" w:rsidRPr="00BC0530" w:rsidRDefault="00524B53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A</w:t>
            </w:r>
            <w:r w:rsidRPr="00BC0530">
              <w:rPr>
                <w:sz w:val="18"/>
                <w:szCs w:val="18"/>
              </w:rPr>
              <w:softHyphen/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(N-1)B</w:t>
            </w:r>
            <w:r w:rsidRPr="00BC0530">
              <w:rPr>
                <w:sz w:val="18"/>
                <w:szCs w:val="18"/>
                <w:vertAlign w:val="subscript"/>
              </w:rPr>
              <w:t>N-1</w:t>
            </w:r>
            <w:r w:rsidR="004969F4"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="004969F4" w:rsidRPr="00BC0530">
              <w:rPr>
                <w:sz w:val="18"/>
                <w:szCs w:val="18"/>
              </w:rPr>
              <w:t xml:space="preserve"> B</w:t>
            </w:r>
            <w:r w:rsidR="004969F4" w:rsidRPr="00BC0530">
              <w:rPr>
                <w:sz w:val="18"/>
                <w:szCs w:val="18"/>
                <w:vertAlign w:val="subscript"/>
              </w:rPr>
              <w:t>N-2</w:t>
            </w:r>
            <w:r w:rsidR="004969F4" w:rsidRPr="00BC0530">
              <w:rPr>
                <w:sz w:val="18"/>
                <w:szCs w:val="18"/>
              </w:rPr>
              <w:t xml:space="preserve"> = A</w:t>
            </w:r>
            <w:r w:rsidR="004969F4" w:rsidRPr="00BC0530">
              <w:rPr>
                <w:sz w:val="18"/>
                <w:szCs w:val="18"/>
                <w:vertAlign w:val="subscript"/>
              </w:rPr>
              <w:t>N-1</w:t>
            </w:r>
            <w:r w:rsidR="004969F4" w:rsidRPr="00BC0530">
              <w:rPr>
                <w:sz w:val="18"/>
                <w:szCs w:val="18"/>
              </w:rPr>
              <w:t>/(N-2)</w:t>
            </w:r>
          </w:p>
          <w:p w14:paraId="64F61E10" w14:textId="77777777" w:rsidR="008A3420" w:rsidRPr="00BC0530" w:rsidRDefault="00D92961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A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(N-1)[A</w:t>
            </w:r>
            <w:r w:rsidRPr="00BC0530">
              <w:rPr>
                <w:sz w:val="18"/>
                <w:szCs w:val="18"/>
                <w:vertAlign w:val="subscript"/>
              </w:rPr>
              <w:t>N-2</w:t>
            </w:r>
            <w:r w:rsidRPr="00BC0530">
              <w:rPr>
                <w:sz w:val="18"/>
                <w:szCs w:val="18"/>
              </w:rPr>
              <w:t xml:space="preserve"> + (N-2)B</w:t>
            </w:r>
            <w:r w:rsidRPr="00BC0530">
              <w:rPr>
                <w:sz w:val="18"/>
                <w:szCs w:val="18"/>
                <w:vertAlign w:val="subscript"/>
              </w:rPr>
              <w:t>N-2</w:t>
            </w:r>
            <w:r w:rsidRPr="00BC0530">
              <w:rPr>
                <w:sz w:val="18"/>
                <w:szCs w:val="18"/>
              </w:rPr>
              <w:t>]</w:t>
            </w:r>
            <w:r w:rsidR="00D64086" w:rsidRPr="00BC0530">
              <w:rPr>
                <w:sz w:val="18"/>
                <w:szCs w:val="18"/>
              </w:rPr>
              <w:t xml:space="preserve"> (N-1: num of ways 1st man</w:t>
            </w:r>
            <w:r w:rsidR="000545E3" w:rsidRPr="00BC0530">
              <w:rPr>
                <w:sz w:val="18"/>
                <w:szCs w:val="18"/>
              </w:rPr>
              <w:t xml:space="preserve"> </w:t>
            </w:r>
            <w:r w:rsidR="00D64086" w:rsidRPr="00BC0530">
              <w:rPr>
                <w:sz w:val="18"/>
                <w:szCs w:val="18"/>
              </w:rPr>
              <w:t>select a hat not his own</w:t>
            </w:r>
            <w:r w:rsidR="000545E3" w:rsidRPr="00BC0530">
              <w:rPr>
                <w:sz w:val="18"/>
                <w:szCs w:val="18"/>
              </w:rPr>
              <w:t xml:space="preserve">, </w:t>
            </w:r>
            <w:r w:rsidR="00CB1C12" w:rsidRPr="00BC0530">
              <w:rPr>
                <w:sz w:val="18"/>
                <w:szCs w:val="18"/>
              </w:rPr>
              <w:t>A</w:t>
            </w:r>
            <w:r w:rsidR="00CB1C12" w:rsidRPr="00BC0530">
              <w:rPr>
                <w:sz w:val="18"/>
                <w:szCs w:val="18"/>
                <w:vertAlign w:val="subscript"/>
              </w:rPr>
              <w:t>N-2</w:t>
            </w:r>
            <w:r w:rsidR="00CB1C12" w:rsidRPr="00BC0530">
              <w:rPr>
                <w:sz w:val="18"/>
                <w:szCs w:val="18"/>
              </w:rPr>
              <w:t>:</w:t>
            </w:r>
            <w:r w:rsidR="00781609" w:rsidRPr="00BC0530">
              <w:rPr>
                <w:sz w:val="18"/>
                <w:szCs w:val="18"/>
              </w:rPr>
              <w:t xml:space="preserve"> extra man choose hat of 1st man,</w:t>
            </w:r>
            <w:r w:rsidR="00CB1C12" w:rsidRPr="00BC0530">
              <w:rPr>
                <w:sz w:val="18"/>
                <w:szCs w:val="18"/>
              </w:rPr>
              <w:t xml:space="preserve"> </w:t>
            </w:r>
            <w:r w:rsidR="000545E3" w:rsidRPr="00BC0530">
              <w:rPr>
                <w:sz w:val="18"/>
                <w:szCs w:val="18"/>
              </w:rPr>
              <w:t xml:space="preserve">N-2: num of ways </w:t>
            </w:r>
            <w:r w:rsidR="00781609" w:rsidRPr="00BC0530">
              <w:rPr>
                <w:sz w:val="18"/>
                <w:szCs w:val="18"/>
              </w:rPr>
              <w:t xml:space="preserve">extra man </w:t>
            </w:r>
            <w:r w:rsidR="000545E3" w:rsidRPr="00BC0530">
              <w:rPr>
                <w:sz w:val="18"/>
                <w:szCs w:val="18"/>
              </w:rPr>
              <w:t>choose hat</w:t>
            </w:r>
            <w:r w:rsidR="00781609" w:rsidRPr="00BC0530">
              <w:rPr>
                <w:sz w:val="18"/>
                <w:szCs w:val="18"/>
              </w:rPr>
              <w:t xml:space="preserve"> </w:t>
            </w:r>
            <w:r w:rsidR="00577C05" w:rsidRPr="00BC0530">
              <w:rPr>
                <w:sz w:val="18"/>
                <w:szCs w:val="18"/>
              </w:rPr>
              <w:t>that is not the 1st man hat</w:t>
            </w:r>
          </w:p>
          <w:p w14:paraId="718A27EB" w14:textId="3F46CB5C" w:rsidR="004969F4" w:rsidRPr="00BC0530" w:rsidRDefault="004969F4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A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</w:t>
            </w:r>
            <w:r w:rsidR="00892D42" w:rsidRPr="00BC0530">
              <w:rPr>
                <w:sz w:val="18"/>
                <w:szCs w:val="18"/>
              </w:rPr>
              <w:t>(N-1)[A</w:t>
            </w:r>
            <w:r w:rsidR="00892D42" w:rsidRPr="00BC0530">
              <w:rPr>
                <w:sz w:val="18"/>
                <w:szCs w:val="18"/>
                <w:vertAlign w:val="subscript"/>
              </w:rPr>
              <w:t>N-2</w:t>
            </w:r>
            <w:r w:rsidR="00892D42" w:rsidRPr="00BC0530">
              <w:rPr>
                <w:sz w:val="18"/>
                <w:szCs w:val="18"/>
              </w:rPr>
              <w:t xml:space="preserve"> + A</w:t>
            </w:r>
            <w:r w:rsidR="00892D42" w:rsidRPr="00BC0530">
              <w:rPr>
                <w:sz w:val="18"/>
                <w:szCs w:val="18"/>
                <w:vertAlign w:val="subscript"/>
              </w:rPr>
              <w:t>N-1</w:t>
            </w:r>
            <w:r w:rsidR="00892D42" w:rsidRPr="00BC0530">
              <w:rPr>
                <w:sz w:val="18"/>
                <w:szCs w:val="18"/>
              </w:rPr>
              <w:t>]</w:t>
            </w:r>
          </w:p>
        </w:tc>
      </w:tr>
      <w:tr w:rsidR="00DC1AA7" w:rsidRPr="00BC0530" w14:paraId="1CCA61EA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25706A67" w14:textId="376897D8" w:rsidR="00DC1AA7" w:rsidRPr="00BC0530" w:rsidRDefault="003A38E9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Parallel sys with n components. P(component work) = 0.5. P(</w:t>
            </w:r>
            <w:r w:rsidR="00CD71DB" w:rsidRPr="00BC0530">
              <w:rPr>
                <w:b w:val="0"/>
                <w:bCs w:val="0"/>
                <w:sz w:val="18"/>
                <w:szCs w:val="18"/>
              </w:rPr>
              <w:t>component 1 works|sys working)</w:t>
            </w:r>
          </w:p>
        </w:tc>
        <w:tc>
          <w:tcPr>
            <w:tcW w:w="7286" w:type="dxa"/>
            <w:gridSpan w:val="31"/>
          </w:tcPr>
          <w:p w14:paraId="64AEB108" w14:textId="2ED058A7" w:rsidR="00DC1AA7" w:rsidRPr="00BC0530" w:rsidRDefault="00C06766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P(component 1 works|sys working)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P(component 1 working)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1-P(all component not working)</m:t>
                  </m:r>
                </m:den>
              </m:f>
            </m:oMath>
            <w:r w:rsidR="00A14AC9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1/2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1/2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</w:p>
        </w:tc>
      </w:tr>
      <w:tr w:rsidR="00DC1AA7" w:rsidRPr="00BC0530" w14:paraId="70F8AB80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50295A6E" w14:textId="1AA5E711" w:rsidR="00DC1AA7" w:rsidRPr="00BC0530" w:rsidRDefault="00CD71DB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4 freshman boys, 6 freshman girls, 6 sophomore boys. How many sophomore girls for sex and class to be indep when student selected at random?</w:t>
            </w:r>
          </w:p>
        </w:tc>
        <w:tc>
          <w:tcPr>
            <w:tcW w:w="7286" w:type="dxa"/>
            <w:gridSpan w:val="31"/>
          </w:tcPr>
          <w:p w14:paraId="642F7091" w14:textId="2FFB6B55" w:rsidR="00DC1AA7" w:rsidRPr="00BC0530" w:rsidRDefault="00A14AC9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P(Boy, F)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16+x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, </w:t>
            </w:r>
            <w:r w:rsidR="003960E7" w:rsidRPr="00BC0530">
              <w:rPr>
                <w:sz w:val="18"/>
                <w:szCs w:val="18"/>
              </w:rPr>
              <w:t xml:space="preserve">P(Boy)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16+x</m:t>
                  </m:r>
                </m:den>
              </m:f>
            </m:oMath>
            <w:r w:rsidR="003960E7" w:rsidRPr="00BC0530">
              <w:rPr>
                <w:sz w:val="18"/>
                <w:szCs w:val="18"/>
              </w:rPr>
              <w:t xml:space="preserve">, P(F)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16+x</m:t>
                  </m:r>
                </m:den>
              </m:f>
            </m:oMath>
            <w:r w:rsidR="003960E7" w:rsidRPr="00BC0530">
              <w:rPr>
                <w:sz w:val="18"/>
                <w:szCs w:val="18"/>
              </w:rPr>
              <w:t>. For independence, P(Boy, F) = P(Boy)P(F)</w:t>
            </w:r>
          </w:p>
          <w:p w14:paraId="5D7F1FED" w14:textId="724851C3" w:rsidR="003960E7" w:rsidRPr="00BC0530" w:rsidRDefault="000E082F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16+x</m:t>
                  </m:r>
                </m:den>
              </m:f>
            </m:oMath>
            <w:r w:rsidR="003960E7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16+x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16+x</m:t>
                  </m:r>
                </m:den>
              </m:f>
            </m:oMath>
            <w:r w:rsidR="003960E7" w:rsidRPr="00BC0530">
              <w:rPr>
                <w:sz w:val="18"/>
                <w:szCs w:val="18"/>
              </w:rPr>
              <w:t>. 4x = 36 and x = 9.</w:t>
            </w:r>
          </w:p>
        </w:tc>
      </w:tr>
      <w:tr w:rsidR="00DC1AA7" w:rsidRPr="00BC0530" w14:paraId="40785D47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5" w:type="dxa"/>
            <w:gridSpan w:val="14"/>
          </w:tcPr>
          <w:p w14:paraId="6DB7FF86" w14:textId="77777777" w:rsidR="00DC1AA7" w:rsidRPr="00BC0530" w:rsidRDefault="00CD71DB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Stock price moves up by 1 unit with prob p, down 1 unit with prob 1-p. P(</w:t>
            </w:r>
            <w:r w:rsidR="006F38A4" w:rsidRPr="00BC0530">
              <w:rPr>
                <w:b w:val="0"/>
                <w:bCs w:val="0"/>
                <w:sz w:val="18"/>
                <w:szCs w:val="18"/>
              </w:rPr>
              <w:t>original price after 2 days)</w:t>
            </w:r>
          </w:p>
          <w:p w14:paraId="221BE2E4" w14:textId="77777777" w:rsidR="006F38A4" w:rsidRPr="00BC0530" w:rsidRDefault="006F38A4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P(up by 1 after 3 days)</w:t>
            </w:r>
          </w:p>
          <w:p w14:paraId="7F9EECBF" w14:textId="00BCF3BF" w:rsidR="006F38A4" w:rsidRPr="00BC0530" w:rsidRDefault="006F38A4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P(up on 1st day|</w:t>
            </w:r>
            <w:r w:rsidR="00EC2BEC" w:rsidRPr="00BC0530">
              <w:rPr>
                <w:b w:val="0"/>
                <w:bCs w:val="0"/>
                <w:sz w:val="18"/>
                <w:szCs w:val="18"/>
              </w:rPr>
              <w:t>up by 1 after 3 days)</w:t>
            </w:r>
          </w:p>
        </w:tc>
        <w:tc>
          <w:tcPr>
            <w:tcW w:w="7428" w:type="dxa"/>
            <w:gridSpan w:val="33"/>
          </w:tcPr>
          <w:p w14:paraId="23D2F0BC" w14:textId="77777777" w:rsidR="000F11D5" w:rsidRPr="00BC0530" w:rsidRDefault="00B93F24" w:rsidP="00B9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P(original price after 2 days) = p(1-p) + (1-p)p = 2p(1-p)</w:t>
            </w:r>
            <w:r w:rsidR="000F11D5" w:rsidRPr="00BC0530">
              <w:rPr>
                <w:sz w:val="18"/>
                <w:szCs w:val="18"/>
              </w:rPr>
              <w:t xml:space="preserve">. </w:t>
            </w:r>
          </w:p>
          <w:p w14:paraId="128A16CB" w14:textId="7E4876CC" w:rsidR="00B93F24" w:rsidRPr="00BC0530" w:rsidRDefault="00B93F24" w:rsidP="00B9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P(up by 1 after 3 days)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(1-p)</w:t>
            </w:r>
            <w:r w:rsidR="000F11D5" w:rsidRPr="00BC0530">
              <w:rPr>
                <w:sz w:val="18"/>
                <w:szCs w:val="18"/>
              </w:rPr>
              <w:t xml:space="preserve"> = 3p</w:t>
            </w:r>
            <w:r w:rsidR="000F11D5" w:rsidRPr="00BC0530">
              <w:rPr>
                <w:sz w:val="18"/>
                <w:szCs w:val="18"/>
                <w:vertAlign w:val="superscript"/>
              </w:rPr>
              <w:t>2</w:t>
            </w:r>
            <w:r w:rsidR="000F11D5" w:rsidRPr="00BC0530">
              <w:rPr>
                <w:sz w:val="18"/>
                <w:szCs w:val="18"/>
              </w:rPr>
              <w:t>(1-p)</w:t>
            </w:r>
          </w:p>
          <w:p w14:paraId="0EED4B8F" w14:textId="4DD43CAF" w:rsidR="00DC1AA7" w:rsidRPr="00BC0530" w:rsidRDefault="00B93F24" w:rsidP="00B9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P(up on 1st day|up by 1 after 3 days)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P(up on 1st day, original after 2nd and 3rd day)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P(up by 1 after 3 days)</m:t>
                  </m:r>
                </m:den>
              </m:f>
            </m:oMath>
            <w:r w:rsidR="009D73BF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p[2p(1-p)]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(1-p)</m:t>
                  </m:r>
                </m:den>
              </m:f>
            </m:oMath>
            <w:r w:rsidR="000F11D5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</w:p>
        </w:tc>
      </w:tr>
      <w:tr w:rsidR="00DC1AA7" w:rsidRPr="00BC0530" w14:paraId="49EC4BD8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2F2E1D37" w14:textId="539DEF4E" w:rsidR="00DC1AA7" w:rsidRPr="00BC0530" w:rsidRDefault="00EC2BEC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P(heads) = p. P(HHHH), P(THHH), </w:t>
            </w:r>
            <w:r w:rsidR="00D54737" w:rsidRPr="00BC0530">
              <w:rPr>
                <w:b w:val="0"/>
                <w:bCs w:val="0"/>
                <w:sz w:val="18"/>
                <w:szCs w:val="18"/>
              </w:rPr>
              <w:t>P(THHH before HHHH)</w:t>
            </w:r>
          </w:p>
        </w:tc>
        <w:tc>
          <w:tcPr>
            <w:tcW w:w="7286" w:type="dxa"/>
            <w:gridSpan w:val="31"/>
          </w:tcPr>
          <w:p w14:paraId="17238D31" w14:textId="3DD88E9B" w:rsidR="00DC1AA7" w:rsidRPr="00BC0530" w:rsidRDefault="000F11D5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P(HHHH) = p</w:t>
            </w:r>
            <w:r w:rsidRPr="00BC0530">
              <w:rPr>
                <w:sz w:val="18"/>
                <w:szCs w:val="18"/>
                <w:vertAlign w:val="superscript"/>
              </w:rPr>
              <w:t>4</w:t>
            </w:r>
            <w:r w:rsidRPr="00BC0530">
              <w:rPr>
                <w:sz w:val="18"/>
                <w:szCs w:val="18"/>
              </w:rPr>
              <w:t xml:space="preserve">. P(THHH) = </w:t>
            </w:r>
            <w:r w:rsidR="00D120C7" w:rsidRPr="00BC0530">
              <w:rPr>
                <w:sz w:val="18"/>
                <w:szCs w:val="18"/>
              </w:rPr>
              <w:t>(1-p)p</w:t>
            </w:r>
            <w:r w:rsidR="00D120C7" w:rsidRPr="00BC0530">
              <w:rPr>
                <w:sz w:val="18"/>
                <w:szCs w:val="18"/>
                <w:vertAlign w:val="superscript"/>
              </w:rPr>
              <w:t>3</w:t>
            </w:r>
            <w:r w:rsidR="00D120C7" w:rsidRPr="00BC0530">
              <w:rPr>
                <w:sz w:val="18"/>
                <w:szCs w:val="18"/>
              </w:rPr>
              <w:t>. P(THHH before HHHH) = 1 - P(HHHH) (since HHHH can only appear in 1st 4 flips</w:t>
            </w:r>
            <w:r w:rsidR="003C3330" w:rsidRPr="00BC0530">
              <w:rPr>
                <w:sz w:val="18"/>
                <w:szCs w:val="18"/>
              </w:rPr>
              <w:t>) = 1 - p</w:t>
            </w:r>
            <w:r w:rsidR="003C3330" w:rsidRPr="00BC0530">
              <w:rPr>
                <w:sz w:val="18"/>
                <w:szCs w:val="18"/>
                <w:vertAlign w:val="superscript"/>
              </w:rPr>
              <w:t>4</w:t>
            </w:r>
          </w:p>
        </w:tc>
      </w:tr>
      <w:tr w:rsidR="00DC1AA7" w:rsidRPr="00BC0530" w14:paraId="4ED5B449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44C2AD77" w14:textId="349EC914" w:rsidR="00DC1AA7" w:rsidRPr="00BC0530" w:rsidRDefault="00D54737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Suppose E and F are mutually exclusive events. If indep trials are performed, show E will occur before F with prob P(E)/[P(E)+P(F)]</w:t>
            </w:r>
          </w:p>
        </w:tc>
        <w:tc>
          <w:tcPr>
            <w:tcW w:w="7286" w:type="dxa"/>
            <w:gridSpan w:val="31"/>
          </w:tcPr>
          <w:p w14:paraId="7B8595EE" w14:textId="6847CEDF" w:rsidR="00DC1AA7" w:rsidRPr="00BC0530" w:rsidRDefault="003C3330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P(E before F) = </w:t>
            </w:r>
            <w:r w:rsidR="00287DE8" w:rsidRPr="00BC0530">
              <w:rPr>
                <w:sz w:val="18"/>
                <w:szCs w:val="18"/>
              </w:rPr>
              <w:t>P(E before F|E 1st)</w:t>
            </w:r>
            <w:r w:rsidR="00C40BB3" w:rsidRPr="00BC0530">
              <w:rPr>
                <w:sz w:val="18"/>
                <w:szCs w:val="18"/>
              </w:rPr>
              <w:t>P(E 1st)</w:t>
            </w:r>
            <w:r w:rsidR="00287DE8" w:rsidRPr="00BC0530">
              <w:rPr>
                <w:sz w:val="18"/>
                <w:szCs w:val="18"/>
              </w:rPr>
              <w:t xml:space="preserve"> + P(E before F|F 1st)</w:t>
            </w:r>
            <w:r w:rsidR="00C40BB3" w:rsidRPr="00BC0530">
              <w:rPr>
                <w:sz w:val="18"/>
                <w:szCs w:val="18"/>
              </w:rPr>
              <w:t>P(F 1st)</w:t>
            </w:r>
            <w:r w:rsidR="00287DE8" w:rsidRPr="00BC0530">
              <w:rPr>
                <w:sz w:val="18"/>
                <w:szCs w:val="18"/>
              </w:rPr>
              <w:t xml:space="preserve"> + P(E before F|E and F not 1st)</w:t>
            </w:r>
            <w:r w:rsidR="00C40BB3" w:rsidRPr="00BC0530">
              <w:rPr>
                <w:sz w:val="18"/>
                <w:szCs w:val="18"/>
              </w:rPr>
              <w:t>(1-P(E 1st)</w:t>
            </w:r>
            <w:r w:rsidR="00801C7D" w:rsidRPr="00BC0530">
              <w:rPr>
                <w:sz w:val="18"/>
                <w:szCs w:val="18"/>
              </w:rPr>
              <w:t>-P(F 1st)</w:t>
            </w:r>
            <w:r w:rsidR="00287DE8" w:rsidRPr="00BC0530">
              <w:rPr>
                <w:sz w:val="18"/>
                <w:szCs w:val="18"/>
              </w:rPr>
              <w:t xml:space="preserve"> = </w:t>
            </w:r>
            <w:r w:rsidR="00C40BB3" w:rsidRPr="00BC0530">
              <w:rPr>
                <w:sz w:val="18"/>
                <w:szCs w:val="18"/>
              </w:rPr>
              <w:t>P(E</w:t>
            </w:r>
            <w:r w:rsidR="00801C7D" w:rsidRPr="00BC0530">
              <w:rPr>
                <w:sz w:val="18"/>
                <w:szCs w:val="18"/>
              </w:rPr>
              <w:t xml:space="preserve"> 1st</w:t>
            </w:r>
            <w:r w:rsidR="00C40BB3" w:rsidRPr="00BC0530">
              <w:rPr>
                <w:sz w:val="18"/>
                <w:szCs w:val="18"/>
              </w:rPr>
              <w:t>)</w:t>
            </w:r>
            <w:r w:rsidR="00801C7D" w:rsidRPr="00BC0530">
              <w:rPr>
                <w:sz w:val="18"/>
                <w:szCs w:val="18"/>
              </w:rPr>
              <w:t xml:space="preserve"> + P(E before F</w:t>
            </w:r>
            <w:r w:rsidR="003A6BB9" w:rsidRPr="00BC0530">
              <w:rPr>
                <w:sz w:val="18"/>
                <w:szCs w:val="18"/>
              </w:rPr>
              <w:t>)(</w:t>
            </w:r>
            <w:r w:rsidR="00801C7D" w:rsidRPr="00BC0530">
              <w:rPr>
                <w:sz w:val="18"/>
                <w:szCs w:val="18"/>
              </w:rPr>
              <w:t>1-P(E 1st)-P(F 1st))</w:t>
            </w:r>
            <w:r w:rsidR="00C40BB3" w:rsidRPr="00BC0530">
              <w:rPr>
                <w:sz w:val="18"/>
                <w:szCs w:val="18"/>
              </w:rPr>
              <w:t xml:space="preserve"> </w:t>
            </w:r>
            <w:r w:rsidR="00801C7D" w:rsidRPr="00BC0530">
              <w:rPr>
                <w:sz w:val="18"/>
                <w:szCs w:val="18"/>
              </w:rPr>
              <w:t>= P(E) + P(E</w:t>
            </w:r>
            <w:r w:rsidR="003A6BB9" w:rsidRPr="00BC0530">
              <w:rPr>
                <w:sz w:val="18"/>
                <w:szCs w:val="18"/>
              </w:rPr>
              <w:t xml:space="preserve"> b f|1-P(E)-P(F). So P(E b F) = P(E)/[P(E)+P(F)]</w:t>
            </w:r>
          </w:p>
        </w:tc>
      </w:tr>
      <w:tr w:rsidR="00DC1AA7" w:rsidRPr="00BC0530" w14:paraId="18F5599A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25D9B0B3" w14:textId="2EA9344E" w:rsidR="00DC1AA7" w:rsidRPr="00BC0530" w:rsidRDefault="00D66649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Die A has 4r, 2w faces. Die B has 2r, 4w</w:t>
            </w:r>
            <w:r w:rsidR="000253AB" w:rsidRPr="00BC0530">
              <w:rPr>
                <w:b w:val="0"/>
                <w:bCs w:val="0"/>
                <w:sz w:val="18"/>
                <w:szCs w:val="18"/>
              </w:rPr>
              <w:t xml:space="preserve"> faces. Fair coin is flipped. If head, die A is used, else die B. Show P(red) = 0.5. P(r on 3rd|1st 2 </w:t>
            </w:r>
            <w:r w:rsidR="00317BE9" w:rsidRPr="00BC0530">
              <w:rPr>
                <w:b w:val="0"/>
                <w:bCs w:val="0"/>
                <w:sz w:val="18"/>
                <w:szCs w:val="18"/>
              </w:rPr>
              <w:t>r). P(A|1st 2 r)</w:t>
            </w:r>
            <w:r w:rsidR="000253AB"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7286" w:type="dxa"/>
            <w:gridSpan w:val="31"/>
          </w:tcPr>
          <w:p w14:paraId="07397C61" w14:textId="55D623AD" w:rsidR="006B69A8" w:rsidRPr="00BC0530" w:rsidRDefault="003A6BB9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P(red) =</w:t>
            </w:r>
            <w:r w:rsidR="006B69A8" w:rsidRPr="00BC0530">
              <w:rPr>
                <w:sz w:val="18"/>
                <w:szCs w:val="18"/>
              </w:rPr>
              <w:t xml:space="preserve"> (1/2)(4/6) + (1/2)(2/6) = 1/2. P(r on 3rd|1st 2 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P(rrr)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P(rr)</m:t>
                  </m:r>
                </m:den>
              </m:f>
            </m:oMath>
            <w:r w:rsidR="006B69A8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(1/2)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(4/6)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(1/2)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(2/6)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(1/2)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(4/6)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(1/2)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(2/6)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6B69A8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</w:p>
          <w:p w14:paraId="2B5C8F62" w14:textId="047D6FB0" w:rsidR="006B69A8" w:rsidRPr="00BC0530" w:rsidRDefault="006B69A8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P(A|rr)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P(rr|A)P(A)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P(rr)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(4/6)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(1/2)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(1/2)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(4/6)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(1/2)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(2/6)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CF26F2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</w:p>
        </w:tc>
      </w:tr>
      <w:tr w:rsidR="00DC1AA7" w:rsidRPr="00BC0530" w14:paraId="04147E13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41DAD1DB" w14:textId="77777777" w:rsidR="00DC1AA7" w:rsidRPr="00BC0530" w:rsidRDefault="00317BE9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S = {1,2,..., n}. Suppose A and B are independently, equally likely to be any of the 2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subsets (including null set and S itself) of S. </w:t>
            </w:r>
          </w:p>
          <w:p w14:paraId="7BB64384" w14:textId="47A869AE" w:rsidR="001314FC" w:rsidRPr="00BC0530" w:rsidRDefault="00317BE9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Show P(A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B) = (3/4)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  <w:r w:rsidR="007F27D1" w:rsidRPr="00BC053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1314FC" w:rsidRPr="00BC0530">
              <w:rPr>
                <w:b w:val="0"/>
                <w:bCs w:val="0"/>
                <w:sz w:val="18"/>
                <w:szCs w:val="18"/>
              </w:rPr>
              <w:t xml:space="preserve">Show P(AB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="001314FC" w:rsidRPr="00BC0530">
              <w:rPr>
                <w:b w:val="0"/>
                <w:bCs w:val="0"/>
                <w:sz w:val="18"/>
                <w:szCs w:val="18"/>
              </w:rPr>
              <w:t>) = (3/4)</w:t>
            </w:r>
            <w:r w:rsidR="001314FC" w:rsidRPr="00BC053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7286" w:type="dxa"/>
            <w:gridSpan w:val="31"/>
          </w:tcPr>
          <w:p w14:paraId="4E9108A6" w14:textId="36019977" w:rsidR="00DC1AA7" w:rsidRPr="00BC0530" w:rsidRDefault="007F27D1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sz w:val="18"/>
                <w:szCs w:val="18"/>
              </w:rPr>
              <w:t>B) =</w:t>
            </w:r>
            <w:r w:rsidR="00504D41" w:rsidRPr="00BC0530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P(A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B||B|=i)P(|B|=i)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</w:t>
            </w:r>
            <w:r w:rsidR="00504D41" w:rsidRPr="00BC0530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eqAr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  <w:r w:rsidR="00DF7C5E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="00013C52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013C52" w:rsidRPr="00BC0530">
              <w:rPr>
                <w:sz w:val="18"/>
                <w:szCs w:val="18"/>
              </w:rPr>
              <w:t>(2+1)</w:t>
            </w:r>
            <w:r w:rsidR="00013C52" w:rsidRPr="00BC0530">
              <w:rPr>
                <w:sz w:val="18"/>
                <w:szCs w:val="18"/>
                <w:vertAlign w:val="superscript"/>
              </w:rPr>
              <w:t>n</w:t>
            </w:r>
            <w:r w:rsidR="00013C52" w:rsidRPr="00BC053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1A492B72" w14:textId="335F04BB" w:rsidR="00F020A4" w:rsidRPr="00BC0530" w:rsidRDefault="00F020A4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P(AB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∅</m:t>
              </m:r>
            </m:oMath>
            <w:r w:rsidRPr="00BC0530">
              <w:rPr>
                <w:sz w:val="18"/>
                <w:szCs w:val="18"/>
              </w:rPr>
              <w:t>) = P(A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sz w:val="18"/>
                <w:szCs w:val="18"/>
              </w:rPr>
              <w:t>B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since B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 also equally likely to be any of the subsets.</w:t>
            </w:r>
          </w:p>
        </w:tc>
      </w:tr>
      <w:tr w:rsidR="00DC1AA7" w:rsidRPr="00BC0530" w14:paraId="57C0EF77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52195F85" w14:textId="51006B97" w:rsidR="00DC1AA7" w:rsidRPr="00BC0530" w:rsidRDefault="002E1A7A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Person is declared guilty if at least 2 out of 3 judges vote guilty. Suppose</w:t>
            </w:r>
            <w:r w:rsidR="00A65577" w:rsidRPr="00BC0530">
              <w:rPr>
                <w:b w:val="0"/>
                <w:bCs w:val="0"/>
                <w:sz w:val="18"/>
                <w:szCs w:val="18"/>
              </w:rPr>
              <w:t xml:space="preserve"> person is in fact guilty, each judge will vote guilty w prob 0.7. If person </w:t>
            </w:r>
            <w:r w:rsidR="00224D52" w:rsidRPr="00BC0530">
              <w:rPr>
                <w:b w:val="0"/>
                <w:bCs w:val="0"/>
                <w:sz w:val="18"/>
                <w:szCs w:val="18"/>
              </w:rPr>
              <w:t>actually innocent, prob vote guilty = 0.2. If 70% of people are guilty, P(judge 3 vote guilty|</w:t>
            </w:r>
            <w:r w:rsidR="00C1264C" w:rsidRPr="00BC0530">
              <w:rPr>
                <w:b w:val="0"/>
                <w:bCs w:val="0"/>
                <w:sz w:val="18"/>
                <w:szCs w:val="18"/>
              </w:rPr>
              <w:t>j</w:t>
            </w:r>
            <w:r w:rsidR="00224D52" w:rsidRPr="00BC0530">
              <w:rPr>
                <w:b w:val="0"/>
                <w:bCs w:val="0"/>
                <w:sz w:val="18"/>
                <w:szCs w:val="18"/>
              </w:rPr>
              <w:t>1 and 2 vote guilty)</w:t>
            </w:r>
          </w:p>
          <w:p w14:paraId="58CCC0F3" w14:textId="3A8A2CF6" w:rsidR="00224D52" w:rsidRPr="00BC0530" w:rsidRDefault="00224D52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</w:t>
            </w:r>
            <w:r w:rsidR="00C1264C" w:rsidRPr="00BC0530">
              <w:rPr>
                <w:b w:val="0"/>
                <w:bCs w:val="0"/>
                <w:sz w:val="18"/>
                <w:szCs w:val="18"/>
              </w:rPr>
              <w:t>j3 vote guilty|j1 and 2</w:t>
            </w:r>
            <w:r w:rsidR="00F00FBE" w:rsidRPr="00BC0530">
              <w:rPr>
                <w:b w:val="0"/>
                <w:bCs w:val="0"/>
                <w:sz w:val="18"/>
                <w:szCs w:val="18"/>
              </w:rPr>
              <w:t xml:space="preserve">: </w:t>
            </w:r>
            <w:r w:rsidR="00C1264C" w:rsidRPr="00BC0530">
              <w:rPr>
                <w:b w:val="0"/>
                <w:bCs w:val="0"/>
                <w:sz w:val="18"/>
                <w:szCs w:val="18"/>
              </w:rPr>
              <w:t>1 guilty and not guilty vote)</w:t>
            </w:r>
          </w:p>
          <w:p w14:paraId="6F9677D9" w14:textId="77777777" w:rsidR="00C1264C" w:rsidRPr="00BC0530" w:rsidRDefault="00C1264C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</w:t>
            </w:r>
            <w:r w:rsidR="00F00FBE" w:rsidRPr="00BC0530">
              <w:rPr>
                <w:b w:val="0"/>
                <w:bCs w:val="0"/>
                <w:sz w:val="18"/>
                <w:szCs w:val="18"/>
              </w:rPr>
              <w:t>j3 vote guilty|j1 and 2 both vote not guilty)</w:t>
            </w:r>
          </w:p>
          <w:p w14:paraId="7CE61F12" w14:textId="35A5CBF2" w:rsidR="00F00FBE" w:rsidRPr="00BC0530" w:rsidRDefault="00F00FBE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lastRenderedPageBreak/>
              <w:t>Let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D66BA0" w:rsidRPr="00BC0530">
              <w:rPr>
                <w:b w:val="0"/>
                <w:bCs w:val="0"/>
                <w:sz w:val="18"/>
                <w:szCs w:val="18"/>
              </w:rPr>
              <w:t>be event judge i cast guilty. Are events indep? Are they conditionally indep?</w:t>
            </w:r>
          </w:p>
        </w:tc>
        <w:tc>
          <w:tcPr>
            <w:tcW w:w="7286" w:type="dxa"/>
            <w:gridSpan w:val="31"/>
          </w:tcPr>
          <w:p w14:paraId="117F4934" w14:textId="2179F281" w:rsidR="00A21D61" w:rsidRPr="00BC0530" w:rsidRDefault="00A21D61" w:rsidP="00A2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lastRenderedPageBreak/>
              <w:t xml:space="preserve">P(judge 3 vote guilty|j1 and 2 vote guilty) </w:t>
            </w:r>
            <w:r w:rsidR="00BD78CC" w:rsidRPr="00BC0530">
              <w:rPr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0.7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(0.7)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+0.3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(0.2)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0.7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(0.7)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+0.3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(0.2)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D429FE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142</m:t>
                  </m:r>
                </m:den>
              </m:f>
            </m:oMath>
          </w:p>
          <w:p w14:paraId="4684D3DF" w14:textId="39C44B06" w:rsidR="000B3157" w:rsidRPr="00BC0530" w:rsidRDefault="00D429FE" w:rsidP="00D4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P(j3 vote guilty|j1 and 2: 1 guilty and not guilty vote)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0.7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(0.7)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2(0.3)+0.3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(0.2)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2(0.8)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0.7(2)(0.7)(0.3)+0.3(2)(0.2)(0.8)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26</m:t>
                  </m:r>
                </m:den>
              </m:f>
            </m:oMath>
          </w:p>
          <w:p w14:paraId="2C166752" w14:textId="70765484" w:rsidR="000B3157" w:rsidRPr="00BC0530" w:rsidRDefault="000B3157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P(j3 vote guilty|j1 and 2 both vote not guilty)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0.7(0.7)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(0.3)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+0.3(0.2)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(0.8)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0.7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(0.3)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+0.3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(0.8)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102</m:t>
                  </m:r>
                </m:den>
              </m:f>
            </m:oMath>
          </w:p>
          <w:p w14:paraId="29904F7B" w14:textId="1E2FC7EE" w:rsidR="000B3157" w:rsidRPr="00BC0530" w:rsidRDefault="000B3157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 = P(E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)</w:t>
            </w:r>
            <w:r w:rsidR="00EC148F" w:rsidRPr="00BC0530">
              <w:rPr>
                <w:sz w:val="18"/>
                <w:szCs w:val="18"/>
              </w:rPr>
              <w:t xml:space="preserve"> = 0.7(0.7) + 0.3(0.2) = 0.55</w:t>
            </w:r>
          </w:p>
          <w:p w14:paraId="2A15B258" w14:textId="062F9E2C" w:rsidR="00EC148F" w:rsidRPr="00BC0530" w:rsidRDefault="00EC148F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) = </w:t>
            </w:r>
            <w:r w:rsidR="00771446" w:rsidRPr="00BC0530">
              <w:rPr>
                <w:sz w:val="18"/>
                <w:szCs w:val="18"/>
              </w:rPr>
              <w:t>0.7(0.7)</w:t>
            </w:r>
            <w:r w:rsidR="00771446" w:rsidRPr="00BC0530">
              <w:rPr>
                <w:sz w:val="18"/>
                <w:szCs w:val="18"/>
                <w:vertAlign w:val="superscript"/>
              </w:rPr>
              <w:t>2</w:t>
            </w:r>
            <w:r w:rsidR="00771446" w:rsidRPr="00BC0530">
              <w:rPr>
                <w:sz w:val="18"/>
                <w:szCs w:val="18"/>
              </w:rPr>
              <w:t xml:space="preserve"> + 0.3(0.2)</w:t>
            </w:r>
            <w:r w:rsidR="00771446" w:rsidRPr="00BC0530">
              <w:rPr>
                <w:sz w:val="18"/>
                <w:szCs w:val="18"/>
                <w:vertAlign w:val="superscript"/>
              </w:rPr>
              <w:t>2</w:t>
            </w:r>
            <w:r w:rsidR="00771446" w:rsidRPr="00BC0530">
              <w:rPr>
                <w:sz w:val="18"/>
                <w:szCs w:val="18"/>
              </w:rPr>
              <w:t xml:space="preserve"> = 0.355 ≠ P(E</w:t>
            </w:r>
            <w:r w:rsidR="00771446" w:rsidRPr="00BC0530">
              <w:rPr>
                <w:sz w:val="18"/>
                <w:szCs w:val="18"/>
                <w:vertAlign w:val="subscript"/>
              </w:rPr>
              <w:t>1</w:t>
            </w:r>
            <w:r w:rsidR="00771446" w:rsidRPr="00BC0530">
              <w:rPr>
                <w:sz w:val="18"/>
                <w:szCs w:val="18"/>
              </w:rPr>
              <w:t>)P(E</w:t>
            </w:r>
            <w:r w:rsidR="00771446" w:rsidRPr="00BC0530">
              <w:rPr>
                <w:sz w:val="18"/>
                <w:szCs w:val="18"/>
                <w:vertAlign w:val="subscript"/>
              </w:rPr>
              <w:t>2</w:t>
            </w:r>
            <w:r w:rsidR="00771446" w:rsidRPr="00BC0530">
              <w:rPr>
                <w:sz w:val="18"/>
                <w:szCs w:val="18"/>
              </w:rPr>
              <w:t>). Similarly, all 3 events are not indep.</w:t>
            </w:r>
          </w:p>
          <w:p w14:paraId="216B57FC" w14:textId="60B15F41" w:rsidR="001F1C73" w:rsidRPr="00BC0530" w:rsidRDefault="00B6409D" w:rsidP="000B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|guilty)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|guilty)</w:t>
            </w:r>
            <w:r w:rsidR="001F1C73" w:rsidRPr="00BC0530">
              <w:rPr>
                <w:sz w:val="18"/>
                <w:szCs w:val="18"/>
              </w:rPr>
              <w:t>P(E</w:t>
            </w:r>
            <w:r w:rsidR="001F1C73" w:rsidRPr="00BC0530">
              <w:rPr>
                <w:sz w:val="18"/>
                <w:szCs w:val="18"/>
                <w:vertAlign w:val="subscript"/>
              </w:rPr>
              <w:t>2</w:t>
            </w:r>
            <w:r w:rsidR="001F1C73" w:rsidRPr="00BC0530">
              <w:rPr>
                <w:sz w:val="18"/>
                <w:szCs w:val="18"/>
              </w:rPr>
              <w:t>|guilty)P(E</w:t>
            </w:r>
            <w:r w:rsidR="001F1C73" w:rsidRPr="00BC0530">
              <w:rPr>
                <w:sz w:val="18"/>
                <w:szCs w:val="18"/>
                <w:vertAlign w:val="subscript"/>
              </w:rPr>
              <w:t>3</w:t>
            </w:r>
            <w:r w:rsidR="001F1C73" w:rsidRPr="00BC0530">
              <w:rPr>
                <w:sz w:val="18"/>
                <w:szCs w:val="18"/>
              </w:rPr>
              <w:t>|guilty)</w:t>
            </w:r>
          </w:p>
          <w:p w14:paraId="2342E110" w14:textId="6BF7EB15" w:rsidR="00DC1AA7" w:rsidRPr="00BC0530" w:rsidRDefault="001F1C73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lastRenderedPageBreak/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|guilty)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|guilty)P(E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|guilty)... show for 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 xml:space="preserve"> and 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, so conditionally indep.</w:t>
            </w:r>
          </w:p>
        </w:tc>
      </w:tr>
      <w:tr w:rsidR="00DC1AA7" w:rsidRPr="00BC0530" w14:paraId="2EC48014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1" w:type="dxa"/>
            <w:gridSpan w:val="24"/>
          </w:tcPr>
          <w:p w14:paraId="1F827F2D" w14:textId="74966821" w:rsidR="00DC1AA7" w:rsidRPr="00BC0530" w:rsidRDefault="00D66BA0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lastRenderedPageBreak/>
              <w:t>Prove if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,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, ...,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are indep, then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vertAlign w:val="subscript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vertAlign w:val="subscript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...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vertAlign w:val="subscript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) = 1 -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[1-P(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)]</m:t>
                  </m:r>
                </m:e>
              </m:nary>
            </m:oMath>
          </w:p>
        </w:tc>
        <w:tc>
          <w:tcPr>
            <w:tcW w:w="5882" w:type="dxa"/>
            <w:gridSpan w:val="23"/>
          </w:tcPr>
          <w:p w14:paraId="6C55B318" w14:textId="008F8ADB" w:rsidR="00DC1AA7" w:rsidRPr="00BC0530" w:rsidRDefault="001F1C73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m:oMath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∪</m:t>
              </m:r>
            </m:oMath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∪</m:t>
              </m:r>
            </m:oMath>
            <w:r w:rsidRPr="00BC0530">
              <w:rPr>
                <w:sz w:val="18"/>
                <w:szCs w:val="18"/>
                <w:vertAlign w:val="subscript"/>
              </w:rPr>
              <w:t>...</w:t>
            </w:r>
            <m:oMath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∪</m:t>
              </m:r>
            </m:oMath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) = </w:t>
            </w:r>
            <w:r w:rsidR="00141264" w:rsidRPr="00BC0530">
              <w:rPr>
                <w:sz w:val="18"/>
                <w:szCs w:val="18"/>
              </w:rPr>
              <w:t>1 -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p>
                      </m:sSubSup>
                    </m:e>
                  </m:nary>
                </m:e>
              </m:d>
            </m:oMath>
            <w:r w:rsidRPr="00BC0530">
              <w:rPr>
                <w:sz w:val="18"/>
                <w:szCs w:val="18"/>
              </w:rPr>
              <w:t xml:space="preserve"> = 1 -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[1-P(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)]</m:t>
                  </m:r>
                </m:e>
              </m:nary>
            </m:oMath>
          </w:p>
        </w:tc>
      </w:tr>
      <w:tr w:rsidR="00DC1AA7" w:rsidRPr="00BC0530" w14:paraId="08B9EDFE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3"/>
          </w:tcPr>
          <w:p w14:paraId="1F5468D1" w14:textId="76C560B3" w:rsidR="00DC1AA7" w:rsidRPr="00BC0530" w:rsidRDefault="000B5FAD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Fair coin tossed 2 times. A = {1st toss heads}. B = {2nd toss head}. C = {both toss on same side}. Show A, B, C are pairwise indep</w:t>
            </w:r>
            <w:r w:rsidR="00872659" w:rsidRPr="00BC0530">
              <w:rPr>
                <w:b w:val="0"/>
                <w:bCs w:val="0"/>
                <w:sz w:val="18"/>
                <w:szCs w:val="18"/>
              </w:rPr>
              <w:t>, but not indep.</w:t>
            </w:r>
          </w:p>
        </w:tc>
        <w:tc>
          <w:tcPr>
            <w:tcW w:w="6023" w:type="dxa"/>
            <w:gridSpan w:val="24"/>
          </w:tcPr>
          <w:p w14:paraId="70818E00" w14:textId="77777777" w:rsidR="00DC1AA7" w:rsidRPr="00BC0530" w:rsidRDefault="00141264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</w:t>
            </w:r>
            <w:r w:rsidR="00FC0386" w:rsidRPr="00BC0530">
              <w:rPr>
                <w:sz w:val="18"/>
                <w:szCs w:val="18"/>
              </w:rPr>
              <w:t>) = P(B) = P(C) = 1/2. P(AB) = P(AC) = P(BC) = 1/4. So P(AB) = P(A)P(B)...</w:t>
            </w:r>
          </w:p>
          <w:p w14:paraId="0445E6F5" w14:textId="154D9257" w:rsidR="00FC0386" w:rsidRPr="00BC0530" w:rsidRDefault="00FC0386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However, P(ABC) = </w:t>
            </w:r>
            <w:r w:rsidR="009108B3" w:rsidRPr="00BC0530">
              <w:rPr>
                <w:sz w:val="18"/>
                <w:szCs w:val="18"/>
              </w:rPr>
              <w:t>1/4 ≠ P(A)P(B)P(C). So pairwise indep, but not indep</w:t>
            </w:r>
          </w:p>
        </w:tc>
      </w:tr>
      <w:tr w:rsidR="00DC1AA7" w:rsidRPr="00BC0530" w14:paraId="0AAEBBFA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gridSpan w:val="16"/>
          </w:tcPr>
          <w:p w14:paraId="0F94519E" w14:textId="78F246FC" w:rsidR="00DC1AA7" w:rsidRPr="00BC0530" w:rsidRDefault="00985309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If 0 ≤ a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≤ 1, i = 1,2,..., show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i-1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oMath>
            <w:r w:rsidR="00D20ECA" w:rsidRPr="00BC0530">
              <w:rPr>
                <w:b w:val="0"/>
                <w:bCs w:val="0"/>
                <w:sz w:val="18"/>
                <w:szCs w:val="18"/>
              </w:rPr>
              <w:t xml:space="preserve"> +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D20ECA" w:rsidRPr="00BC0530">
              <w:rPr>
                <w:b w:val="0"/>
                <w:bCs w:val="0"/>
                <w:sz w:val="18"/>
                <w:szCs w:val="18"/>
              </w:rPr>
              <w:t xml:space="preserve"> = 1</w:t>
            </w:r>
          </w:p>
        </w:tc>
        <w:tc>
          <w:tcPr>
            <w:tcW w:w="7286" w:type="dxa"/>
            <w:gridSpan w:val="31"/>
          </w:tcPr>
          <w:p w14:paraId="480BE075" w14:textId="56244FB1" w:rsidR="00DC1AA7" w:rsidRPr="00BC0530" w:rsidRDefault="001B4D55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Suppose want to calculate prob of flipping coin until head appears.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oMath>
            <w:r w:rsidRPr="00BC0530">
              <w:rPr>
                <w:sz w:val="18"/>
                <w:szCs w:val="18"/>
              </w:rPr>
              <w:t xml:space="preserve"> = P(1st head on i</w:t>
            </w:r>
            <w:r w:rsidRPr="00BC0530">
              <w:rPr>
                <w:sz w:val="18"/>
                <w:szCs w:val="18"/>
                <w:vertAlign w:val="superscript"/>
              </w:rPr>
              <w:t>th</w:t>
            </w:r>
            <w:r w:rsidRPr="00BC0530">
              <w:rPr>
                <w:sz w:val="18"/>
                <w:szCs w:val="18"/>
              </w:rPr>
              <w:t xml:space="preserve"> flip).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BC0530">
              <w:rPr>
                <w:sz w:val="18"/>
                <w:szCs w:val="18"/>
              </w:rPr>
              <w:t xml:space="preserve"> = P(all tails).</w:t>
            </w:r>
          </w:p>
        </w:tc>
      </w:tr>
      <w:tr w:rsidR="00DC1AA7" w:rsidRPr="00BC0530" w14:paraId="7DBA496C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21"/>
          </w:tcPr>
          <w:p w14:paraId="499D2615" w14:textId="3FD91A0A" w:rsidR="001D56AA" w:rsidRPr="00BC0530" w:rsidRDefault="008C7D94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Weather tmr will be same as weather tdy with prob p. If weather is dry on Jan 1, show P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prob dry n days later satisfies P</w:t>
            </w:r>
            <w:r w:rsidR="001D56AA"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="001D56AA" w:rsidRPr="00BC0530">
              <w:rPr>
                <w:b w:val="0"/>
                <w:bCs w:val="0"/>
                <w:sz w:val="18"/>
                <w:szCs w:val="18"/>
              </w:rPr>
              <w:t xml:space="preserve"> = (2p-1)P</w:t>
            </w:r>
            <w:r w:rsidR="001D56AA" w:rsidRPr="00BC0530">
              <w:rPr>
                <w:b w:val="0"/>
                <w:bCs w:val="0"/>
                <w:sz w:val="18"/>
                <w:szCs w:val="18"/>
                <w:vertAlign w:val="subscript"/>
              </w:rPr>
              <w:t>n-1</w:t>
            </w:r>
            <w:r w:rsidR="001D56AA" w:rsidRPr="00BC0530">
              <w:rPr>
                <w:b w:val="0"/>
                <w:bCs w:val="0"/>
                <w:sz w:val="18"/>
                <w:szCs w:val="18"/>
              </w:rPr>
              <w:t xml:space="preserve"> + (1-p), P</w:t>
            </w:r>
            <w:r w:rsidR="001D56AA" w:rsidRPr="00BC0530">
              <w:rPr>
                <w:b w:val="0"/>
                <w:bCs w:val="0"/>
                <w:sz w:val="18"/>
                <w:szCs w:val="18"/>
                <w:vertAlign w:val="subscript"/>
              </w:rPr>
              <w:t>0</w:t>
            </w:r>
            <w:r w:rsidR="001D56AA" w:rsidRPr="00BC0530">
              <w:rPr>
                <w:b w:val="0"/>
                <w:bCs w:val="0"/>
                <w:sz w:val="18"/>
                <w:szCs w:val="18"/>
              </w:rPr>
              <w:t xml:space="preserve"> = 1</w:t>
            </w:r>
            <w:r w:rsidR="00423B8D" w:rsidRPr="00BC053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1D56AA" w:rsidRPr="00BC0530">
              <w:rPr>
                <w:b w:val="0"/>
                <w:bCs w:val="0"/>
                <w:sz w:val="18"/>
                <w:szCs w:val="18"/>
              </w:rPr>
              <w:t>Prove P</w:t>
            </w:r>
            <w:r w:rsidR="001D56AA"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="001D56AA" w:rsidRPr="00BC0530">
              <w:rPr>
                <w:b w:val="0"/>
                <w:bCs w:val="0"/>
                <w:sz w:val="18"/>
                <w:szCs w:val="18"/>
              </w:rPr>
              <w:t xml:space="preserve"> = 1/2 + 1/2(2p-1)</w:t>
            </w:r>
            <w:r w:rsidR="001D56AA" w:rsidRPr="00BC053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6302" w:type="dxa"/>
            <w:gridSpan w:val="26"/>
          </w:tcPr>
          <w:p w14:paraId="5F413D7E" w14:textId="77777777" w:rsidR="00423B8D" w:rsidRPr="00BC0530" w:rsidRDefault="001B4D55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pP</w:t>
            </w:r>
            <w:r w:rsidRPr="00BC0530">
              <w:rPr>
                <w:sz w:val="18"/>
                <w:szCs w:val="18"/>
                <w:vertAlign w:val="subscript"/>
              </w:rPr>
              <w:t>n-1</w:t>
            </w:r>
            <w:r w:rsidRPr="00BC0530">
              <w:rPr>
                <w:sz w:val="18"/>
                <w:szCs w:val="18"/>
              </w:rPr>
              <w:t xml:space="preserve"> + (1-p)</w:t>
            </w:r>
            <w:r w:rsidR="005072A5" w:rsidRPr="00BC0530">
              <w:rPr>
                <w:sz w:val="18"/>
                <w:szCs w:val="18"/>
              </w:rPr>
              <w:t>(1-P</w:t>
            </w:r>
            <w:r w:rsidR="005072A5" w:rsidRPr="00BC0530">
              <w:rPr>
                <w:sz w:val="18"/>
                <w:szCs w:val="18"/>
                <w:vertAlign w:val="subscript"/>
              </w:rPr>
              <w:t>n-1</w:t>
            </w:r>
            <w:r w:rsidR="005072A5" w:rsidRPr="00BC0530">
              <w:rPr>
                <w:sz w:val="18"/>
                <w:szCs w:val="18"/>
              </w:rPr>
              <w:t>) = (2p-1)P</w:t>
            </w:r>
            <w:r w:rsidR="005072A5" w:rsidRPr="00BC0530">
              <w:rPr>
                <w:sz w:val="18"/>
                <w:szCs w:val="18"/>
                <w:vertAlign w:val="subscript"/>
              </w:rPr>
              <w:t>n-1</w:t>
            </w:r>
            <w:r w:rsidR="005072A5" w:rsidRPr="00BC0530">
              <w:rPr>
                <w:sz w:val="18"/>
                <w:szCs w:val="18"/>
              </w:rPr>
              <w:t xml:space="preserve"> + (1-p).</w:t>
            </w:r>
            <w:r w:rsidR="00423B8D" w:rsidRPr="00BC0530">
              <w:rPr>
                <w:sz w:val="18"/>
                <w:szCs w:val="18"/>
              </w:rPr>
              <w:t xml:space="preserve"> </w:t>
            </w:r>
          </w:p>
          <w:p w14:paraId="2CCADE2E" w14:textId="5E5D3BE2" w:rsidR="0049325E" w:rsidRPr="00BC0530" w:rsidRDefault="0049325E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Using MI, suppose P</w:t>
            </w:r>
            <w:r w:rsidRPr="00BC0530">
              <w:rPr>
                <w:sz w:val="18"/>
                <w:szCs w:val="18"/>
                <w:vertAlign w:val="subscript"/>
              </w:rPr>
              <w:t>n-1</w:t>
            </w:r>
            <w:r w:rsidRPr="00BC0530">
              <w:rPr>
                <w:sz w:val="18"/>
                <w:szCs w:val="18"/>
              </w:rPr>
              <w:t xml:space="preserve"> is true.</w:t>
            </w:r>
            <w:r w:rsidR="00423B8D" w:rsidRPr="00BC0530">
              <w:rPr>
                <w:sz w:val="18"/>
                <w:szCs w:val="18"/>
              </w:rPr>
              <w:t xml:space="preserve"> </w:t>
            </w: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(2p-1)P</w:t>
            </w:r>
            <w:r w:rsidRPr="00BC0530">
              <w:rPr>
                <w:sz w:val="18"/>
                <w:szCs w:val="18"/>
                <w:vertAlign w:val="subscript"/>
              </w:rPr>
              <w:t>n-1</w:t>
            </w:r>
            <w:r w:rsidRPr="00BC0530">
              <w:rPr>
                <w:sz w:val="18"/>
                <w:szCs w:val="18"/>
              </w:rPr>
              <w:t xml:space="preserve"> + (1-p) = (2p-1)[1/2</w:t>
            </w:r>
            <w:r w:rsidR="00DB1DBD" w:rsidRPr="00BC0530">
              <w:rPr>
                <w:sz w:val="18"/>
                <w:szCs w:val="18"/>
              </w:rPr>
              <w:t xml:space="preserve"> </w:t>
            </w:r>
            <w:r w:rsidRPr="00BC0530">
              <w:rPr>
                <w:sz w:val="18"/>
                <w:szCs w:val="18"/>
              </w:rPr>
              <w:t>+</w:t>
            </w:r>
            <w:r w:rsidR="00DB1DBD" w:rsidRPr="00BC0530">
              <w:rPr>
                <w:sz w:val="18"/>
                <w:szCs w:val="18"/>
              </w:rPr>
              <w:t xml:space="preserve"> (</w:t>
            </w:r>
            <w:r w:rsidRPr="00BC0530">
              <w:rPr>
                <w:sz w:val="18"/>
                <w:szCs w:val="18"/>
              </w:rPr>
              <w:t>1/2</w:t>
            </w:r>
            <w:r w:rsidR="00DB1DBD" w:rsidRPr="00BC0530">
              <w:rPr>
                <w:sz w:val="18"/>
                <w:szCs w:val="18"/>
              </w:rPr>
              <w:t>)(2p-1)</w:t>
            </w:r>
            <w:r w:rsidR="00DB1DBD" w:rsidRPr="00BC0530">
              <w:rPr>
                <w:sz w:val="18"/>
                <w:szCs w:val="18"/>
                <w:vertAlign w:val="superscript"/>
              </w:rPr>
              <w:t>n-1</w:t>
            </w:r>
            <w:r w:rsidRPr="00BC0530">
              <w:rPr>
                <w:sz w:val="18"/>
                <w:szCs w:val="18"/>
              </w:rPr>
              <w:t>]</w:t>
            </w:r>
            <w:r w:rsidR="00DB1DBD" w:rsidRPr="00BC0530">
              <w:rPr>
                <w:sz w:val="18"/>
                <w:szCs w:val="18"/>
              </w:rPr>
              <w:t xml:space="preserve"> + 1-p = (2p-1)/2 + (2p-1)</w:t>
            </w:r>
            <w:r w:rsidR="00DB1DBD" w:rsidRPr="00BC0530">
              <w:rPr>
                <w:sz w:val="18"/>
                <w:szCs w:val="18"/>
                <w:vertAlign w:val="superscript"/>
              </w:rPr>
              <w:t>n</w:t>
            </w:r>
            <w:r w:rsidR="00DB1DBD" w:rsidRPr="00BC0530">
              <w:rPr>
                <w:sz w:val="18"/>
                <w:szCs w:val="18"/>
              </w:rPr>
              <w:t xml:space="preserve">/2 + </w:t>
            </w:r>
            <w:r w:rsidR="00423B8D" w:rsidRPr="00BC0530">
              <w:rPr>
                <w:sz w:val="18"/>
                <w:szCs w:val="18"/>
              </w:rPr>
              <w:t>1-p = 1/2 + (1/2)(2p-1)</w:t>
            </w:r>
            <w:r w:rsidR="00423B8D" w:rsidRPr="00BC0530">
              <w:rPr>
                <w:sz w:val="18"/>
                <w:szCs w:val="18"/>
                <w:vertAlign w:val="superscript"/>
              </w:rPr>
              <w:t>n</w:t>
            </w:r>
          </w:p>
        </w:tc>
      </w:tr>
      <w:tr w:rsidR="004C1682" w:rsidRPr="00BC0530" w14:paraId="39B72280" w14:textId="77777777" w:rsidTr="0013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15"/>
          </w:tcPr>
          <w:p w14:paraId="5D392EA2" w14:textId="23DEE8CB" w:rsidR="004C1682" w:rsidRPr="00BC0530" w:rsidRDefault="004C1682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Chessboard has 64 squares. Prob placing 8 rooks wont all be in same row or col.</w:t>
            </w:r>
          </w:p>
        </w:tc>
        <w:tc>
          <w:tcPr>
            <w:tcW w:w="2126" w:type="dxa"/>
            <w:gridSpan w:val="12"/>
          </w:tcPr>
          <w:p w14:paraId="4735DB26" w14:textId="62873AF6" w:rsidR="004C1682" w:rsidRPr="00BC0530" w:rsidRDefault="000E082F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64*49*36*25*16*9*4*1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64*63*62*61*60*59*58*57</m:t>
                  </m:r>
                </m:den>
              </m:f>
            </m:oMath>
            <w:r w:rsidR="004C1682" w:rsidRPr="00BC05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7"/>
          </w:tcPr>
          <w:p w14:paraId="782521E9" w14:textId="2418CF14" w:rsidR="004C1682" w:rsidRPr="00BC0530" w:rsidRDefault="004C1682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P(blackjack)</w:t>
            </w:r>
          </w:p>
        </w:tc>
        <w:tc>
          <w:tcPr>
            <w:tcW w:w="4127" w:type="dxa"/>
            <w:gridSpan w:val="13"/>
          </w:tcPr>
          <w:p w14:paraId="75BEF482" w14:textId="08700807" w:rsidR="004C1682" w:rsidRPr="00BC0530" w:rsidRDefault="000E082F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4*16*2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52*51</m:t>
                  </m:r>
                </m:den>
              </m:f>
            </m:oMath>
            <w:r w:rsidR="00134A61" w:rsidRPr="00BC0530">
              <w:rPr>
                <w:sz w:val="18"/>
                <w:szCs w:val="18"/>
              </w:rPr>
              <w:t xml:space="preserve"> (order matters)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den>
              </m:f>
            </m:oMath>
            <w:r w:rsidR="00134A61" w:rsidRPr="00BC0530">
              <w:rPr>
                <w:sz w:val="18"/>
                <w:szCs w:val="18"/>
              </w:rPr>
              <w:t xml:space="preserve"> (order dont matter)</w:t>
            </w:r>
          </w:p>
        </w:tc>
      </w:tr>
      <w:tr w:rsidR="001E60E4" w:rsidRPr="00BC0530" w14:paraId="74C19171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gridSpan w:val="23"/>
          </w:tcPr>
          <w:p w14:paraId="511F9034" w14:textId="081FC66F" w:rsidR="001E60E4" w:rsidRPr="00BC0530" w:rsidRDefault="007B7235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2 symmetric dice both have 2 sides R, 2B, 1Y, 1W. P(both same color)</w:t>
            </w:r>
          </w:p>
        </w:tc>
        <w:tc>
          <w:tcPr>
            <w:tcW w:w="6023" w:type="dxa"/>
            <w:gridSpan w:val="24"/>
          </w:tcPr>
          <w:p w14:paraId="42EC0D28" w14:textId="7EEDFC97" w:rsidR="001E60E4" w:rsidRPr="00BC0530" w:rsidRDefault="009B02CA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P(RR) + P(BB) + P(YY) + P(WW)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</w:p>
        </w:tc>
      </w:tr>
      <w:tr w:rsidR="001E60E4" w:rsidRPr="00BC0530" w14:paraId="5495E110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9" w:type="dxa"/>
            <w:gridSpan w:val="18"/>
          </w:tcPr>
          <w:p w14:paraId="20237A88" w14:textId="246A399A" w:rsidR="001E60E4" w:rsidRPr="00BC0530" w:rsidRDefault="007A6C12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20 families. 4 have 1 child. 8 have 2 child. 5 have 3 child. 2 have 4 child. 1 has 5 child.</w:t>
            </w:r>
            <w:r w:rsidR="007900F4" w:rsidRPr="00BC0530">
              <w:rPr>
                <w:b w:val="0"/>
                <w:bCs w:val="0"/>
                <w:sz w:val="18"/>
                <w:szCs w:val="18"/>
              </w:rPr>
              <w:t xml:space="preserve"> Total </w:t>
            </w:r>
            <w:r w:rsidR="00AC1A77" w:rsidRPr="00BC0530">
              <w:rPr>
                <w:b w:val="0"/>
                <w:bCs w:val="0"/>
                <w:sz w:val="18"/>
                <w:szCs w:val="18"/>
              </w:rPr>
              <w:t>48 children</w:t>
            </w:r>
          </w:p>
        </w:tc>
        <w:tc>
          <w:tcPr>
            <w:tcW w:w="7144" w:type="dxa"/>
            <w:gridSpan w:val="29"/>
          </w:tcPr>
          <w:p w14:paraId="0C207785" w14:textId="019CAA19" w:rsidR="00AC1A77" w:rsidRPr="00BC0530" w:rsidRDefault="00AC1A77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P(child chosen come from family with i children)</w:t>
            </w:r>
            <w:r w:rsidR="00136094" w:rsidRPr="00BC0530">
              <w:rPr>
                <w:sz w:val="18"/>
                <w:szCs w:val="18"/>
              </w:rPr>
              <w:t>?</w:t>
            </w:r>
            <w:r w:rsidRPr="00BC0530">
              <w:rPr>
                <w:sz w:val="18"/>
                <w:szCs w:val="18"/>
              </w:rPr>
              <w:t>, i = 1,2,3,4,5. Let B = no of children in child family</w:t>
            </w:r>
            <w:r w:rsidR="00136094" w:rsidRPr="00BC0530">
              <w:rPr>
                <w:sz w:val="18"/>
                <w:szCs w:val="18"/>
              </w:rPr>
              <w:t xml:space="preserve">. </w:t>
            </w:r>
            <w:r w:rsidRPr="00BC0530">
              <w:rPr>
                <w:sz w:val="18"/>
                <w:szCs w:val="18"/>
              </w:rPr>
              <w:t xml:space="preserve">P(B = 1) = </w:t>
            </w:r>
            <w:r w:rsidR="00C94DC6" w:rsidRPr="00BC0530">
              <w:rPr>
                <w:sz w:val="18"/>
                <w:szCs w:val="18"/>
              </w:rPr>
              <w:t>4/48, P(B = 2) = 16/48, P(B = 3) = 15/48, P(B = 4) = 8/48, P(B = 5) = 5/48</w:t>
            </w:r>
          </w:p>
        </w:tc>
      </w:tr>
      <w:tr w:rsidR="001E60E4" w:rsidRPr="00BC0530" w14:paraId="75FD569A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21"/>
          </w:tcPr>
          <w:p w14:paraId="4CE7FF1F" w14:textId="26EE0CDB" w:rsidR="001E60E4" w:rsidRPr="00BC0530" w:rsidRDefault="00D630C5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2 sch chess club contain 8, 9 players. 4 members from each club randomly chosen to join contest.</w:t>
            </w:r>
            <w:r w:rsidR="00792B00" w:rsidRPr="00BC0530">
              <w:rPr>
                <w:b w:val="0"/>
                <w:bCs w:val="0"/>
                <w:sz w:val="18"/>
                <w:szCs w:val="18"/>
              </w:rPr>
              <w:t xml:space="preserve"> Random player from 1 team paired with those from other team. Suppose R and E</w:t>
            </w:r>
            <w:r w:rsidR="001E20F3" w:rsidRPr="00BC0530">
              <w:rPr>
                <w:b w:val="0"/>
                <w:bCs w:val="0"/>
                <w:sz w:val="18"/>
                <w:szCs w:val="18"/>
              </w:rPr>
              <w:t xml:space="preserve"> are in diff sch. </w:t>
            </w:r>
          </w:p>
        </w:tc>
        <w:tc>
          <w:tcPr>
            <w:tcW w:w="6302" w:type="dxa"/>
            <w:gridSpan w:val="26"/>
          </w:tcPr>
          <w:p w14:paraId="01917701" w14:textId="1228781D" w:rsidR="001E60E4" w:rsidRPr="00BC0530" w:rsidRDefault="00E37944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P(R and E paired)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</m:den>
              </m:f>
            </m:oMath>
            <w:r w:rsidR="005A373F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den>
              </m:f>
            </m:oMath>
            <w:r w:rsidR="005F2A45" w:rsidRPr="00BC0530">
              <w:rPr>
                <w:sz w:val="18"/>
                <w:szCs w:val="18"/>
              </w:rPr>
              <w:t xml:space="preserve">. P(R and E chosen but not paired)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</m:den>
              </m:f>
            </m:oMath>
            <w:r w:rsidR="005A373F" w:rsidRPr="00BC0530"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den>
              </m:f>
            </m:oMath>
            <w:r w:rsidR="00A348C9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</w:p>
          <w:p w14:paraId="7B333175" w14:textId="7597826C" w:rsidR="00A348C9" w:rsidRPr="00BC0530" w:rsidRDefault="00A348C9" w:rsidP="007C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P(exactly one of R and E chosen)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</m:den>
              </m:f>
            </m:oMath>
          </w:p>
        </w:tc>
      </w:tr>
      <w:tr w:rsidR="001E60E4" w:rsidRPr="00BC0530" w14:paraId="48938405" w14:textId="77777777" w:rsidTr="004C1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21"/>
          </w:tcPr>
          <w:p w14:paraId="45215C54" w14:textId="22C08979" w:rsidR="001E60E4" w:rsidRPr="00BC0530" w:rsidRDefault="00EC6410" w:rsidP="007C587B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Urn contains</w:t>
            </w:r>
            <w:r w:rsidR="00694745" w:rsidRPr="00BC0530">
              <w:rPr>
                <w:b w:val="0"/>
                <w:bCs w:val="0"/>
                <w:sz w:val="18"/>
                <w:szCs w:val="18"/>
              </w:rPr>
              <w:t xml:space="preserve"> 3R, 7B balls. A and B select balls </w:t>
            </w:r>
            <w:r w:rsidR="004661B7" w:rsidRPr="00BC0530">
              <w:rPr>
                <w:b w:val="0"/>
                <w:bCs w:val="0"/>
                <w:sz w:val="18"/>
                <w:szCs w:val="18"/>
              </w:rPr>
              <w:t xml:space="preserve">consecutively </w:t>
            </w:r>
            <w:r w:rsidR="00694745" w:rsidRPr="00BC0530">
              <w:rPr>
                <w:b w:val="0"/>
                <w:bCs w:val="0"/>
                <w:sz w:val="18"/>
                <w:szCs w:val="18"/>
              </w:rPr>
              <w:t xml:space="preserve">w/o replacement until R ball chosen </w:t>
            </w:r>
          </w:p>
        </w:tc>
        <w:tc>
          <w:tcPr>
            <w:tcW w:w="6302" w:type="dxa"/>
            <w:gridSpan w:val="26"/>
          </w:tcPr>
          <w:p w14:paraId="2BDFECFE" w14:textId="7DBE6E2E" w:rsidR="001E60E4" w:rsidRPr="00BC0530" w:rsidRDefault="00694745" w:rsidP="007C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 select 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3*9! + 7*6*3*7! + 7*6*5*4*3*5! + 7*6*5*4*3*2*3*3!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10!</m:t>
                  </m:r>
                </m:den>
              </m:f>
            </m:oMath>
          </w:p>
        </w:tc>
      </w:tr>
      <w:tr w:rsidR="00134A61" w:rsidRPr="00BC0530" w14:paraId="75A65FDF" w14:textId="77777777" w:rsidTr="00134A6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12"/>
          </w:tcPr>
          <w:p w14:paraId="52DBF9EF" w14:textId="3BF60E7F" w:rsidR="00134A61" w:rsidRPr="00BC0530" w:rsidRDefault="00134A61" w:rsidP="00134A61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Forest has 20 elk, of which 5 are captured, tagged and then released. 4 elk then captured. </w:t>
            </w:r>
          </w:p>
        </w:tc>
        <w:tc>
          <w:tcPr>
            <w:tcW w:w="2835" w:type="dxa"/>
            <w:gridSpan w:val="18"/>
          </w:tcPr>
          <w:p w14:paraId="3A782DCA" w14:textId="690B9090" w:rsidR="00134A61" w:rsidRPr="00BC0530" w:rsidRDefault="00134A61" w:rsidP="001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P(2 of these 4 are tagged)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</m:den>
              </m:f>
            </m:oMath>
          </w:p>
        </w:tc>
        <w:tc>
          <w:tcPr>
            <w:tcW w:w="3685" w:type="dxa"/>
            <w:gridSpan w:val="13"/>
          </w:tcPr>
          <w:p w14:paraId="2F817F6B" w14:textId="75317B37" w:rsidR="00134A61" w:rsidRPr="00BC0530" w:rsidRDefault="00134A61" w:rsidP="001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Bridge: 13 cards, Yarborough: bridge with no cards higher than 9 (exclude ace)</w:t>
            </w:r>
          </w:p>
        </w:tc>
        <w:tc>
          <w:tcPr>
            <w:tcW w:w="1292" w:type="dxa"/>
            <w:gridSpan w:val="4"/>
          </w:tcPr>
          <w:p w14:paraId="5C103AA3" w14:textId="34373AEE" w:rsidR="00134A61" w:rsidRPr="00BC0530" w:rsidRDefault="000E082F" w:rsidP="001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den>
              </m:f>
            </m:oMath>
            <w:r w:rsidR="00134A61" w:rsidRPr="00BC0530">
              <w:rPr>
                <w:sz w:val="18"/>
                <w:szCs w:val="18"/>
              </w:rPr>
              <w:t xml:space="preserve"> </w:t>
            </w:r>
          </w:p>
        </w:tc>
      </w:tr>
      <w:tr w:rsidR="00854580" w:rsidRPr="00BC0530" w14:paraId="6E53A4EF" w14:textId="77777777" w:rsidTr="00854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12"/>
          </w:tcPr>
          <w:p w14:paraId="12C505FD" w14:textId="5FB2C900" w:rsidR="00854580" w:rsidRPr="00BC0530" w:rsidRDefault="00854580" w:rsidP="00134A61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Teacher gives class 10 qns. Test contain 5 of those qns. If student knows how to ans 7 qns.</w:t>
            </w:r>
          </w:p>
        </w:tc>
        <w:tc>
          <w:tcPr>
            <w:tcW w:w="4961" w:type="dxa"/>
            <w:gridSpan w:val="27"/>
          </w:tcPr>
          <w:p w14:paraId="619F02E8" w14:textId="036C10B5" w:rsidR="00854580" w:rsidRPr="00BC0530" w:rsidRDefault="00854580" w:rsidP="0013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P(all 5 qns correct)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. P(at least 4 correct)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</m:den>
              </m:f>
            </m:oMath>
          </w:p>
        </w:tc>
        <w:tc>
          <w:tcPr>
            <w:tcW w:w="1985" w:type="dxa"/>
            <w:gridSpan w:val="5"/>
          </w:tcPr>
          <w:p w14:paraId="2C3F5679" w14:textId="5B34DF93" w:rsidR="00854580" w:rsidRPr="00BC0530" w:rsidRDefault="00854580" w:rsidP="0013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Die roll 4 times. P(6 appears at least once)?</w:t>
            </w:r>
          </w:p>
        </w:tc>
        <w:tc>
          <w:tcPr>
            <w:tcW w:w="866" w:type="dxa"/>
            <w:gridSpan w:val="3"/>
          </w:tcPr>
          <w:p w14:paraId="2B837CB3" w14:textId="11CB1FB0" w:rsidR="00854580" w:rsidRPr="00BC0530" w:rsidRDefault="00854580" w:rsidP="0013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1 -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854580" w:rsidRPr="00BC0530" w14:paraId="47495D28" w14:textId="77777777" w:rsidTr="0085458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21"/>
          </w:tcPr>
          <w:p w14:paraId="3FEBF200" w14:textId="3F7CCC60" w:rsidR="00854580" w:rsidRPr="00BC0530" w:rsidRDefault="00854580" w:rsidP="00134A61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 socks, 3R in drawer. Value of n if when 2 socks chosen, P(RR) = .5</w:t>
            </w:r>
          </w:p>
        </w:tc>
        <w:tc>
          <w:tcPr>
            <w:tcW w:w="1183" w:type="dxa"/>
            <w:gridSpan w:val="8"/>
          </w:tcPr>
          <w:p w14:paraId="62EA88FC" w14:textId="59C048E0" w:rsidR="00854580" w:rsidRPr="00BC0530" w:rsidRDefault="000E082F" w:rsidP="001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den>
              </m:f>
            </m:oMath>
            <w:r w:rsidR="00854580" w:rsidRPr="00BC0530">
              <w:rPr>
                <w:sz w:val="18"/>
                <w:szCs w:val="18"/>
              </w:rPr>
              <w:t xml:space="preserve"> = .5. n = 4</w:t>
            </w:r>
          </w:p>
        </w:tc>
        <w:tc>
          <w:tcPr>
            <w:tcW w:w="4536" w:type="dxa"/>
            <w:gridSpan w:val="17"/>
          </w:tcPr>
          <w:p w14:paraId="5A9626A7" w14:textId="1E2416FD" w:rsidR="00854580" w:rsidRPr="00BC0530" w:rsidRDefault="00854580" w:rsidP="001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5 hotels. If 3 ppl check into hotels in a day, P(all diff hotel)?</w:t>
            </w:r>
          </w:p>
        </w:tc>
        <w:tc>
          <w:tcPr>
            <w:tcW w:w="583" w:type="dxa"/>
          </w:tcPr>
          <w:p w14:paraId="59AFC5F0" w14:textId="22B4FBBE" w:rsidR="00854580" w:rsidRPr="00BC0530" w:rsidRDefault="000E082F" w:rsidP="001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5*4*3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5*5*5</m:t>
                  </m:r>
                </m:den>
              </m:f>
            </m:oMath>
            <w:r w:rsidR="00854580" w:rsidRPr="00BC0530">
              <w:rPr>
                <w:sz w:val="18"/>
                <w:szCs w:val="18"/>
              </w:rPr>
              <w:t xml:space="preserve"> </w:t>
            </w:r>
          </w:p>
        </w:tc>
      </w:tr>
      <w:tr w:rsidR="00CB635E" w:rsidRPr="00BC0530" w14:paraId="6782A5B9" w14:textId="77777777" w:rsidTr="00CB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4"/>
          </w:tcPr>
          <w:p w14:paraId="69D642B3" w14:textId="1E56266B" w:rsidR="00CB635E" w:rsidRPr="00BC0530" w:rsidRDefault="00CB635E" w:rsidP="00134A61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A B C D E arranged in linear order.</w:t>
            </w:r>
          </w:p>
        </w:tc>
        <w:tc>
          <w:tcPr>
            <w:tcW w:w="6096" w:type="dxa"/>
            <w:gridSpan w:val="32"/>
          </w:tcPr>
          <w:p w14:paraId="2C73E99B" w14:textId="07C3F5F3" w:rsidR="00CB635E" w:rsidRPr="00BC0530" w:rsidRDefault="00CB635E" w:rsidP="0013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P(1 person btw A and 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3!2!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. P(2 ppl btw)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2!2!2!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5!</m:t>
                  </m:r>
                </m:den>
              </m:f>
            </m:oMath>
            <w:r w:rsidRPr="00BC0530">
              <w:rPr>
                <w:sz w:val="18"/>
                <w:szCs w:val="18"/>
              </w:rPr>
              <w:t>. P(3 ppl btw) = 3!2!</w:t>
            </w:r>
          </w:p>
        </w:tc>
        <w:tc>
          <w:tcPr>
            <w:tcW w:w="2976" w:type="dxa"/>
            <w:gridSpan w:val="9"/>
          </w:tcPr>
          <w:p w14:paraId="75D5AD88" w14:textId="42E97B4C" w:rsidR="00CB635E" w:rsidRPr="00BC0530" w:rsidRDefault="00CB635E" w:rsidP="0013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6M, 6W divided into 2 groups of 6 each. P(both grp same num of men)?</w:t>
            </w:r>
          </w:p>
        </w:tc>
        <w:tc>
          <w:tcPr>
            <w:tcW w:w="725" w:type="dxa"/>
            <w:gridSpan w:val="2"/>
          </w:tcPr>
          <w:p w14:paraId="5BC9CB21" w14:textId="2FDBF33D" w:rsidR="00CB635E" w:rsidRPr="00BC0530" w:rsidRDefault="000E082F" w:rsidP="0013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eqArr>
                    </m:e>
                  </m:d>
                </m:den>
              </m:f>
            </m:oMath>
            <w:r w:rsidR="00CB635E" w:rsidRPr="00BC0530">
              <w:rPr>
                <w:sz w:val="18"/>
                <w:szCs w:val="18"/>
              </w:rPr>
              <w:t xml:space="preserve"> </w:t>
            </w:r>
          </w:p>
        </w:tc>
      </w:tr>
      <w:tr w:rsidR="00134A61" w:rsidRPr="00BC0530" w14:paraId="3149C14B" w14:textId="77777777" w:rsidTr="004C168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9" w:type="dxa"/>
            <w:gridSpan w:val="18"/>
          </w:tcPr>
          <w:p w14:paraId="4641352D" w14:textId="3D1EB19A" w:rsidR="00134A61" w:rsidRPr="00BC0530" w:rsidRDefault="00134A61" w:rsidP="00134A61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P(bridge is void of at least 1 suit). S: void of spade, H, D, C...</w:t>
            </w:r>
          </w:p>
        </w:tc>
        <w:tc>
          <w:tcPr>
            <w:tcW w:w="7144" w:type="dxa"/>
            <w:gridSpan w:val="29"/>
          </w:tcPr>
          <w:p w14:paraId="4EA1D3DE" w14:textId="541FBFD7" w:rsidR="00134A61" w:rsidRPr="00BC0530" w:rsidRDefault="00134A61" w:rsidP="001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P(S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H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>D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C) = [P(S) + P(H) + P(D) + P(C)] - [P(SH) + P(SD) + P(SC) + P(HD) + P(HC) + P(DC)] + [P(SHD) + P(SHC) + P(SDC) + P(HDC)] - P(SHDC)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e>
                      </m:eqArr>
                    </m:e>
                  </m:d>
                </m:den>
              </m:f>
            </m:oMath>
            <w:r w:rsidRPr="00BC0530">
              <w:rPr>
                <w:sz w:val="18"/>
                <w:szCs w:val="18"/>
              </w:rPr>
              <w:t xml:space="preserve"> - 0</w:t>
            </w:r>
          </w:p>
        </w:tc>
      </w:tr>
    </w:tbl>
    <w:p w14:paraId="4CCF54D8" w14:textId="77777777" w:rsidR="009D2049" w:rsidRPr="00BC0530" w:rsidRDefault="009D204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143"/>
        <w:gridCol w:w="282"/>
        <w:gridCol w:w="285"/>
        <w:gridCol w:w="71"/>
        <w:gridCol w:w="69"/>
        <w:gridCol w:w="73"/>
        <w:gridCol w:w="352"/>
        <w:gridCol w:w="142"/>
        <w:gridCol w:w="142"/>
        <w:gridCol w:w="142"/>
        <w:gridCol w:w="141"/>
        <w:gridCol w:w="284"/>
        <w:gridCol w:w="283"/>
        <w:gridCol w:w="142"/>
        <w:gridCol w:w="142"/>
        <w:gridCol w:w="283"/>
        <w:gridCol w:w="426"/>
        <w:gridCol w:w="141"/>
        <w:gridCol w:w="144"/>
        <w:gridCol w:w="140"/>
        <w:gridCol w:w="285"/>
        <w:gridCol w:w="140"/>
        <w:gridCol w:w="284"/>
        <w:gridCol w:w="425"/>
        <w:gridCol w:w="709"/>
        <w:gridCol w:w="663"/>
        <w:gridCol w:w="2467"/>
      </w:tblGrid>
      <w:tr w:rsidR="0038385C" w:rsidRPr="00BC0530" w14:paraId="0917C995" w14:textId="77777777" w:rsidTr="00FC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9" w:type="dxa"/>
            <w:gridSpan w:val="28"/>
          </w:tcPr>
          <w:p w14:paraId="6CFEE157" w14:textId="2BE6CC54" w:rsidR="0038385C" w:rsidRPr="00BC0530" w:rsidRDefault="0038385C" w:rsidP="0038385C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Conditional Prob and Reduced Sample Space</w:t>
            </w:r>
          </w:p>
        </w:tc>
      </w:tr>
      <w:tr w:rsidR="00170A33" w:rsidRPr="00BC0530" w14:paraId="416585F6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5"/>
          </w:tcPr>
          <w:p w14:paraId="219A6D4C" w14:textId="01A6DE3C" w:rsidR="00170A33" w:rsidRPr="00BC0530" w:rsidRDefault="003A0962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Draw</w:t>
            </w:r>
            <w:r w:rsidR="00854359" w:rsidRPr="00BC0530">
              <w:rPr>
                <w:b w:val="0"/>
                <w:bCs w:val="0"/>
                <w:sz w:val="18"/>
                <w:szCs w:val="18"/>
              </w:rPr>
              <w:t xml:space="preserve"> cards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one at a time without replacement</w:t>
            </w:r>
            <w:r w:rsidR="00854359" w:rsidRPr="00BC0530">
              <w:rPr>
                <w:b w:val="0"/>
                <w:bCs w:val="0"/>
                <w:sz w:val="18"/>
                <w:szCs w:val="18"/>
              </w:rPr>
              <w:t xml:space="preserve"> from </w:t>
            </w:r>
            <w:r w:rsidR="008F3909" w:rsidRPr="00BC0530">
              <w:rPr>
                <w:b w:val="0"/>
                <w:bCs w:val="0"/>
                <w:sz w:val="18"/>
                <w:szCs w:val="18"/>
              </w:rPr>
              <w:t>deck. Let A = {1</w:t>
            </w:r>
            <w:r w:rsidR="008F3909" w:rsidRPr="00BC0530">
              <w:rPr>
                <w:b w:val="0"/>
                <w:bCs w:val="0"/>
                <w:sz w:val="18"/>
                <w:szCs w:val="18"/>
                <w:vertAlign w:val="superscript"/>
              </w:rPr>
              <w:t>st</w:t>
            </w:r>
            <w:r w:rsidR="008F3909" w:rsidRPr="00BC0530">
              <w:rPr>
                <w:b w:val="0"/>
                <w:bCs w:val="0"/>
                <w:sz w:val="18"/>
                <w:szCs w:val="18"/>
              </w:rPr>
              <w:t xml:space="preserve"> card = ace}, B = {2</w:t>
            </w:r>
            <w:r w:rsidR="008F3909" w:rsidRPr="00BC0530">
              <w:rPr>
                <w:b w:val="0"/>
                <w:bCs w:val="0"/>
                <w:sz w:val="18"/>
                <w:szCs w:val="18"/>
                <w:vertAlign w:val="superscript"/>
              </w:rPr>
              <w:t>nd</w:t>
            </w:r>
            <w:r w:rsidR="008F3909" w:rsidRPr="00BC0530">
              <w:rPr>
                <w:b w:val="0"/>
                <w:bCs w:val="0"/>
                <w:sz w:val="18"/>
                <w:szCs w:val="18"/>
              </w:rPr>
              <w:t xml:space="preserve"> card = ace}</w:t>
            </w:r>
          </w:p>
        </w:tc>
        <w:tc>
          <w:tcPr>
            <w:tcW w:w="3839" w:type="dxa"/>
            <w:gridSpan w:val="3"/>
          </w:tcPr>
          <w:p w14:paraId="3C5FC717" w14:textId="56EA288A" w:rsidR="00170A33" w:rsidRPr="00BC0530" w:rsidRDefault="008F3909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P(A) = 4/52. P(B|A) = 3/51. P(B) = </w:t>
            </w:r>
            <w:r w:rsidR="00BA63BC" w:rsidRPr="00BC0530">
              <w:rPr>
                <w:sz w:val="18"/>
                <w:szCs w:val="18"/>
              </w:rPr>
              <w:t>4/52</w:t>
            </w:r>
          </w:p>
        </w:tc>
      </w:tr>
      <w:tr w:rsidR="00012086" w:rsidRPr="00BC0530" w14:paraId="160B72F7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0"/>
          </w:tcPr>
          <w:p w14:paraId="6B3CEC9B" w14:textId="49A7630F" w:rsidR="00012086" w:rsidRPr="00BC0530" w:rsidRDefault="00854359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Toss fair die twice</w:t>
            </w:r>
            <w:r w:rsidR="00017C20" w:rsidRPr="00BC0530">
              <w:rPr>
                <w:b w:val="0"/>
                <w:bCs w:val="0"/>
                <w:sz w:val="18"/>
                <w:szCs w:val="18"/>
              </w:rPr>
              <w:t xml:space="preserve">. Given 1st die is 5, </w:t>
            </w:r>
            <w:r w:rsidR="00A049C1" w:rsidRPr="00BC0530">
              <w:rPr>
                <w:b w:val="0"/>
                <w:bCs w:val="0"/>
                <w:sz w:val="18"/>
                <w:szCs w:val="18"/>
              </w:rPr>
              <w:t>what is conditional prob that sum of 2 dice is even?</w:t>
            </w:r>
          </w:p>
        </w:tc>
        <w:tc>
          <w:tcPr>
            <w:tcW w:w="5113" w:type="dxa"/>
            <w:gridSpan w:val="8"/>
          </w:tcPr>
          <w:p w14:paraId="23474F65" w14:textId="77777777" w:rsidR="00012086" w:rsidRPr="00BC0530" w:rsidRDefault="00A049C1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P(E|F) = </w:t>
            </w:r>
            <w:r w:rsidR="00703201" w:rsidRPr="00BC0530">
              <w:rPr>
                <w:sz w:val="18"/>
                <w:szCs w:val="18"/>
              </w:rPr>
              <w:t>3/6 (since 1</w:t>
            </w:r>
            <w:r w:rsidR="00703201" w:rsidRPr="00BC0530">
              <w:rPr>
                <w:sz w:val="18"/>
                <w:szCs w:val="18"/>
                <w:vertAlign w:val="superscript"/>
              </w:rPr>
              <w:t>st</w:t>
            </w:r>
            <w:r w:rsidR="00703201" w:rsidRPr="00BC0530">
              <w:rPr>
                <w:sz w:val="18"/>
                <w:szCs w:val="18"/>
              </w:rPr>
              <w:t xml:space="preserve"> already 5, 6 outcomes for 2</w:t>
            </w:r>
            <w:r w:rsidR="00703201" w:rsidRPr="00BC0530">
              <w:rPr>
                <w:sz w:val="18"/>
                <w:szCs w:val="18"/>
                <w:vertAlign w:val="superscript"/>
              </w:rPr>
              <w:t>nd</w:t>
            </w:r>
            <w:r w:rsidR="00703201" w:rsidRPr="00BC0530">
              <w:rPr>
                <w:sz w:val="18"/>
                <w:szCs w:val="18"/>
              </w:rPr>
              <w:t xml:space="preserve"> die)</w:t>
            </w:r>
          </w:p>
          <w:p w14:paraId="1B4DE308" w14:textId="73E0016D" w:rsidR="00FF5E4A" w:rsidRPr="00BC0530" w:rsidRDefault="00FF5E4A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P(E) = 18/36 (consider whole sample space for unconditional prob)</w:t>
            </w:r>
          </w:p>
        </w:tc>
      </w:tr>
      <w:tr w:rsidR="00012086" w:rsidRPr="00BC0530" w14:paraId="6C1CA5DC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6AFAD8E9" w14:textId="7F76CB71" w:rsidR="00012086" w:rsidRPr="00BC0530" w:rsidRDefault="00854359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Toss fair die twice</w:t>
            </w:r>
            <w:r w:rsidR="00FF5E4A" w:rsidRPr="00BC0530">
              <w:rPr>
                <w:b w:val="0"/>
                <w:bCs w:val="0"/>
                <w:sz w:val="18"/>
                <w:szCs w:val="18"/>
              </w:rPr>
              <w:t>. Given 1</w:t>
            </w:r>
            <w:r w:rsidR="00FF5E4A" w:rsidRPr="00BC0530">
              <w:rPr>
                <w:b w:val="0"/>
                <w:bCs w:val="0"/>
                <w:sz w:val="18"/>
                <w:szCs w:val="18"/>
                <w:vertAlign w:val="superscript"/>
              </w:rPr>
              <w:t>st</w:t>
            </w:r>
            <w:r w:rsidR="00FF5E4A" w:rsidRPr="00BC0530">
              <w:rPr>
                <w:b w:val="0"/>
                <w:bCs w:val="0"/>
                <w:sz w:val="18"/>
                <w:szCs w:val="18"/>
              </w:rPr>
              <w:t xml:space="preserve"> die is num &lt; 3, prob sum of 2 dice is &gt; 7</w:t>
            </w:r>
          </w:p>
        </w:tc>
        <w:tc>
          <w:tcPr>
            <w:tcW w:w="4264" w:type="dxa"/>
            <w:gridSpan w:val="4"/>
          </w:tcPr>
          <w:p w14:paraId="5F052C57" w14:textId="5DF62FE6" w:rsidR="00012086" w:rsidRPr="00BC0530" w:rsidRDefault="00FF5E4A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P(E|F) = 1/12 (only 1 p</w:t>
            </w:r>
            <w:r w:rsidR="00655CAB" w:rsidRPr="00BC0530">
              <w:rPr>
                <w:sz w:val="18"/>
                <w:szCs w:val="18"/>
              </w:rPr>
              <w:t>ossible outcome; (2,6))</w:t>
            </w:r>
            <w:r w:rsidR="00207360" w:rsidRPr="00BC0530">
              <w:rPr>
                <w:sz w:val="18"/>
                <w:szCs w:val="18"/>
              </w:rPr>
              <w:t>/</w:t>
            </w:r>
          </w:p>
          <w:p w14:paraId="346043FA" w14:textId="55133C1E" w:rsidR="00655CAB" w:rsidRPr="00BC0530" w:rsidRDefault="00655CAB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(1st die</w:t>
            </w:r>
            <w:r w:rsidR="00207360" w:rsidRPr="00BC0530">
              <w:rPr>
                <w:sz w:val="18"/>
                <w:szCs w:val="18"/>
              </w:rPr>
              <w:t xml:space="preserve"> 1: 6 outcomes + 1st die 2: 6 outcomes)</w:t>
            </w:r>
          </w:p>
        </w:tc>
      </w:tr>
      <w:tr w:rsidR="00406012" w:rsidRPr="00BC0530" w14:paraId="19E962DB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gridSpan w:val="4"/>
          </w:tcPr>
          <w:p w14:paraId="1334A8E3" w14:textId="77777777" w:rsidR="00406012" w:rsidRPr="00BC0530" w:rsidRDefault="00406012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Take 8 balls from 4 black and 6 white balls sequentially. Given 5 of the 8 chosen are white, prob that 1st ball chosen is white?</w:t>
            </w:r>
          </w:p>
        </w:tc>
        <w:tc>
          <w:tcPr>
            <w:tcW w:w="2977" w:type="dxa"/>
            <w:gridSpan w:val="16"/>
          </w:tcPr>
          <w:p w14:paraId="22E1C4C7" w14:textId="4D370882" w:rsidR="00406012" w:rsidRPr="00BC0530" w:rsidRDefault="00406012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P(1</w:t>
            </w:r>
            <w:r w:rsidRPr="00BC0530">
              <w:rPr>
                <w:sz w:val="18"/>
                <w:szCs w:val="18"/>
                <w:vertAlign w:val="superscript"/>
              </w:rPr>
              <w:t>st</w:t>
            </w:r>
            <w:r w:rsidRPr="00BC0530">
              <w:rPr>
                <w:sz w:val="18"/>
                <w:szCs w:val="18"/>
              </w:rPr>
              <w:t xml:space="preserve"> ball W|5 of 8 balls are W) = 5/8 (since 1st ball equally likely to be any of 8 chosen balls)</w:t>
            </w:r>
          </w:p>
        </w:tc>
        <w:tc>
          <w:tcPr>
            <w:tcW w:w="5113" w:type="dxa"/>
            <w:gridSpan w:val="8"/>
          </w:tcPr>
          <w:p w14:paraId="4A46D1BF" w14:textId="6E8D0D35" w:rsidR="00406012" w:rsidRPr="00BC0530" w:rsidRDefault="00406012" w:rsidP="003F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OR Let B = {1st ball chosen W}. B</w:t>
            </w:r>
            <w:r w:rsidRPr="00BC0530">
              <w:rPr>
                <w:sz w:val="18"/>
                <w:szCs w:val="18"/>
                <w:vertAlign w:val="subscript"/>
              </w:rPr>
              <w:t>5</w:t>
            </w:r>
            <w:r w:rsidRPr="00BC0530">
              <w:rPr>
                <w:sz w:val="18"/>
                <w:szCs w:val="18"/>
              </w:rPr>
              <w:t xml:space="preserve"> = {5 W balls chosen}. </w:t>
            </w:r>
            <w:r w:rsidR="009F03CF" w:rsidRPr="00BC0530">
              <w:rPr>
                <w:sz w:val="18"/>
                <w:szCs w:val="18"/>
              </w:rPr>
              <w:t xml:space="preserve">P(B)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den>
              </m:f>
            </m:oMath>
            <w:r w:rsidR="009862EA" w:rsidRPr="00BC0530">
              <w:rPr>
                <w:sz w:val="18"/>
                <w:szCs w:val="18"/>
              </w:rPr>
              <w:t>. P(B</w:t>
            </w:r>
            <w:r w:rsidR="009862EA" w:rsidRPr="00BC0530">
              <w:rPr>
                <w:sz w:val="18"/>
                <w:szCs w:val="18"/>
                <w:vertAlign w:val="subscript"/>
              </w:rPr>
              <w:t>5</w:t>
            </w:r>
            <w:r w:rsidR="009862EA"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e>
                      </m:eqArr>
                    </m:e>
                  </m:d>
                </m:den>
              </m:f>
            </m:oMath>
            <w:r w:rsidR="005756D3" w:rsidRPr="00BC0530">
              <w:rPr>
                <w:sz w:val="18"/>
                <w:szCs w:val="18"/>
              </w:rPr>
              <w:t>. P(B</w:t>
            </w:r>
            <w:r w:rsidR="005756D3" w:rsidRPr="00BC0530">
              <w:rPr>
                <w:sz w:val="18"/>
                <w:szCs w:val="18"/>
                <w:vertAlign w:val="subscript"/>
              </w:rPr>
              <w:t>5</w:t>
            </w:r>
            <w:r w:rsidR="005756D3" w:rsidRPr="00BC0530">
              <w:rPr>
                <w:sz w:val="18"/>
                <w:szCs w:val="18"/>
              </w:rPr>
              <w:t xml:space="preserve">|B) = </w:t>
            </w:r>
            <w:r w:rsidR="009862EA" w:rsidRPr="00BC0530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</m:t>
                          </m:r>
                        </m:e>
                      </m:eqArr>
                    </m:e>
                  </m:d>
                </m:den>
              </m:f>
            </m:oMath>
            <w:r w:rsidR="00BA022D" w:rsidRPr="00BC0530">
              <w:rPr>
                <w:sz w:val="18"/>
                <w:szCs w:val="18"/>
              </w:rPr>
              <w:t xml:space="preserve">. </w:t>
            </w:r>
            <w:r w:rsidRPr="00BC0530">
              <w:rPr>
                <w:sz w:val="18"/>
                <w:szCs w:val="18"/>
              </w:rPr>
              <w:t>P(B|B</w:t>
            </w:r>
            <w:r w:rsidRPr="00BC0530">
              <w:rPr>
                <w:sz w:val="18"/>
                <w:szCs w:val="18"/>
                <w:vertAlign w:val="subscript"/>
              </w:rPr>
              <w:t>5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P(B)P(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|B)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="00BA022D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oMath>
          </w:p>
        </w:tc>
      </w:tr>
      <w:tr w:rsidR="00012086" w:rsidRPr="00BC0530" w14:paraId="3CF46DE9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14FD719D" w14:textId="37C80EA9" w:rsidR="00012086" w:rsidRPr="00BC0530" w:rsidRDefault="001777F2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P(first 2 cards are aces)</w:t>
            </w:r>
            <w:r w:rsidR="00BD7DB3" w:rsidRPr="00BC0530">
              <w:rPr>
                <w:b w:val="0"/>
                <w:bCs w:val="0"/>
                <w:sz w:val="18"/>
                <w:szCs w:val="18"/>
              </w:rPr>
              <w:t>. Let A = {1st card ace}, B = {2nd card ace}</w:t>
            </w:r>
          </w:p>
        </w:tc>
        <w:tc>
          <w:tcPr>
            <w:tcW w:w="4264" w:type="dxa"/>
            <w:gridSpan w:val="4"/>
          </w:tcPr>
          <w:p w14:paraId="59FC3E71" w14:textId="35E7F170" w:rsidR="00012086" w:rsidRPr="00BC0530" w:rsidRDefault="00FA3C33" w:rsidP="003F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P(BA) = P(A)P(B|A)</w:t>
            </w:r>
            <w:r w:rsidR="007A309A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52</m:t>
                  </m:r>
                </m:den>
              </m:f>
            </m:oMath>
            <w:r w:rsidR="007A309A" w:rsidRPr="00BC0530">
              <w:rPr>
                <w:sz w:val="18"/>
                <w:szCs w:val="18"/>
              </w:rPr>
              <w:t xml:space="preserve">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51</m:t>
                  </m:r>
                </m:den>
              </m:f>
            </m:oMath>
          </w:p>
        </w:tc>
      </w:tr>
      <w:tr w:rsidR="00F75F44" w:rsidRPr="00BC0530" w14:paraId="4DD0A16C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4AEFFC5" w14:textId="77777777" w:rsidR="00F75F44" w:rsidRPr="00BC0530" w:rsidRDefault="00F75F44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Divide 52 cards into 4 piles of 13 each. Prob each pile has exactly one ace?</w:t>
            </w:r>
          </w:p>
          <w:p w14:paraId="28B2BFC5" w14:textId="0896F43F" w:rsidR="00F75F44" w:rsidRPr="00BC0530" w:rsidRDefault="00F75F44" w:rsidP="003F419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Note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4</w:t>
            </w:r>
            <w:r w:rsidRPr="00BC0530">
              <w:rPr>
                <w:b w:val="0"/>
                <w:bCs w:val="0"/>
                <w:sz w:val="18"/>
                <w:szCs w:val="18"/>
              </w:rPr>
              <w:t>) =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4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5527" w:type="dxa"/>
            <w:gridSpan w:val="24"/>
          </w:tcPr>
          <w:p w14:paraId="1CCB1DAD" w14:textId="77777777" w:rsidR="00F75F44" w:rsidRPr="00BC0530" w:rsidRDefault="00F75F44" w:rsidP="00F7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{ace spades in any pile}, 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= {ace spades, ace hearts in diff pile}, 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 xml:space="preserve"> = {ace spades, hearts diamonds diff pile}, E</w:t>
            </w:r>
            <w:r w:rsidRPr="00BC0530">
              <w:rPr>
                <w:sz w:val="18"/>
                <w:szCs w:val="18"/>
                <w:vertAlign w:val="subscript"/>
              </w:rPr>
              <w:t>4</w:t>
            </w:r>
            <w:r w:rsidRPr="00BC0530">
              <w:rPr>
                <w:sz w:val="18"/>
                <w:szCs w:val="18"/>
              </w:rPr>
              <w:t xml:space="preserve"> = {all aces diff pile}</w:t>
            </w:r>
          </w:p>
          <w:p w14:paraId="6FEA99FF" w14:textId="08E08B27" w:rsidR="00F75F44" w:rsidRPr="00BC0530" w:rsidRDefault="00F75F44" w:rsidP="00F7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 = 1. P(E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12+39</m:t>
                  </m:r>
                </m:den>
              </m:f>
            </m:oMath>
            <w:r w:rsidRPr="00BC0530">
              <w:rPr>
                <w:sz w:val="18"/>
                <w:szCs w:val="18"/>
              </w:rPr>
              <w:t>. P(E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26+12+12</m:t>
                  </m:r>
                </m:den>
              </m:f>
            </m:oMath>
            <w:r w:rsidRPr="00BC0530">
              <w:rPr>
                <w:sz w:val="18"/>
                <w:szCs w:val="18"/>
              </w:rPr>
              <w:t>. P(E</w:t>
            </w:r>
            <w:r w:rsidRPr="00BC0530">
              <w:rPr>
                <w:sz w:val="18"/>
                <w:szCs w:val="18"/>
                <w:vertAlign w:val="subscript"/>
              </w:rPr>
              <w:t>4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12+12+12+13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4</w:t>
            </w:r>
            <w:r w:rsidRPr="00BC0530">
              <w:rPr>
                <w:sz w:val="18"/>
                <w:szCs w:val="18"/>
              </w:rPr>
              <w:t>)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)P(E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</w:rPr>
              <w:softHyphen/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)P(E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)P(E</w:t>
            </w:r>
            <w:r w:rsidRPr="00BC0530">
              <w:rPr>
                <w:sz w:val="18"/>
                <w:szCs w:val="18"/>
                <w:vertAlign w:val="subscript"/>
              </w:rPr>
              <w:t>4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) = 0.105</w:t>
            </w:r>
          </w:p>
        </w:tc>
        <w:tc>
          <w:tcPr>
            <w:tcW w:w="3130" w:type="dxa"/>
            <w:gridSpan w:val="2"/>
          </w:tcPr>
          <w:p w14:paraId="1622BD9B" w14:textId="066644F0" w:rsidR="00F75F44" w:rsidRPr="00BC0530" w:rsidRDefault="00F75F44" w:rsidP="0028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OR P(E</w:t>
            </w:r>
            <w:r w:rsidRPr="00BC0530">
              <w:rPr>
                <w:sz w:val="18"/>
                <w:szCs w:val="18"/>
                <w:vertAlign w:val="subscript"/>
              </w:rPr>
              <w:t>4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12,12,12,12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/4!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13,13,13,13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/4!</m:t>
                  </m:r>
                </m:den>
              </m:f>
            </m:oMath>
            <w:r w:rsidR="0015310E" w:rsidRPr="00BC0530">
              <w:rPr>
                <w:sz w:val="18"/>
                <w:szCs w:val="18"/>
              </w:rPr>
              <w:t xml:space="preserve"> = 0.105</w:t>
            </w:r>
          </w:p>
        </w:tc>
      </w:tr>
      <w:tr w:rsidR="009F4EC8" w:rsidRPr="00BC0530" w14:paraId="359281EB" w14:textId="77777777" w:rsidTr="009F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18"/>
          </w:tcPr>
          <w:p w14:paraId="16CD63B1" w14:textId="3003D0D4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Multiplication rule: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...E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) =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)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|E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)P(E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>|E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)...P(E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|E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...E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n-1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5398" w:type="dxa"/>
            <w:gridSpan w:val="10"/>
          </w:tcPr>
          <w:p w14:paraId="60764DC6" w14:textId="0BB3566B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RHS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)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x...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...E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>)</w:t>
            </w:r>
          </w:p>
        </w:tc>
      </w:tr>
      <w:tr w:rsidR="009F4EC8" w:rsidRPr="00BC0530" w14:paraId="448A45CD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9" w:type="dxa"/>
            <w:gridSpan w:val="28"/>
          </w:tcPr>
          <w:p w14:paraId="5721BE31" w14:textId="408F3F81" w:rsidR="009F4EC8" w:rsidRPr="00BC0530" w:rsidRDefault="009F4EC8" w:rsidP="009F4EC8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Thrm of Total Prob and Bayes' Thrm</w:t>
            </w:r>
          </w:p>
        </w:tc>
      </w:tr>
      <w:tr w:rsidR="009F4EC8" w:rsidRPr="00BC0530" w14:paraId="3B254D27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2515633" w14:textId="77777777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Blood Test is 95% TP. 1% FP. </w:t>
            </w:r>
          </w:p>
          <w:p w14:paraId="01BD12B5" w14:textId="4564C210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6% of pop has disease</w:t>
            </w:r>
          </w:p>
        </w:tc>
        <w:tc>
          <w:tcPr>
            <w:tcW w:w="3969" w:type="dxa"/>
            <w:gridSpan w:val="20"/>
          </w:tcPr>
          <w:p w14:paraId="23DBA821" w14:textId="2B99A40C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P(test +ve) = 0.06 x 0.95 + (1-0.06) x 0.01 = 0.0664</w:t>
            </w:r>
          </w:p>
        </w:tc>
        <w:tc>
          <w:tcPr>
            <w:tcW w:w="4688" w:type="dxa"/>
            <w:gridSpan w:val="6"/>
          </w:tcPr>
          <w:p w14:paraId="7DCE0599" w14:textId="0530ED1D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P(disease|test +ve) = (0.06 x 0.95) / 0.0664 = 0.06</w:t>
            </w:r>
          </w:p>
          <w:p w14:paraId="3CCDB854" w14:textId="28910CBF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P(no disease|test -ve) = (1-0.06) x (1-0.01) / (1-0.664) = 0.94</w:t>
            </w:r>
          </w:p>
        </w:tc>
      </w:tr>
      <w:tr w:rsidR="009F4EC8" w:rsidRPr="00BC0530" w14:paraId="626D7F43" w14:textId="77777777" w:rsidTr="00FC49D4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6"/>
            <w:vMerge w:val="restart"/>
          </w:tcPr>
          <w:p w14:paraId="427A304D" w14:textId="77777777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Urn 1 initially has n red balls and urn 2 has n blue balls. Remove 1 ball from urn 1, take 1 ball from urn 2 and put in urn 1. Repeat until all molecules removed from both urn. </w:t>
            </w:r>
          </w:p>
          <w:p w14:paraId="09D9FC00" w14:textId="46F1BA05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R = {last ball removed from urn 1 is red}</w:t>
            </w:r>
          </w:p>
          <w:p w14:paraId="144607B1" w14:textId="77777777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</w:p>
          <w:p w14:paraId="5883CA5A" w14:textId="6E68B416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If urn 1 now has r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red balls and b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blue balls, urn 2 has r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red balls and b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blue balls. Find P(R)</w:t>
            </w:r>
          </w:p>
        </w:tc>
        <w:tc>
          <w:tcPr>
            <w:tcW w:w="7950" w:type="dxa"/>
            <w:gridSpan w:val="22"/>
          </w:tcPr>
          <w:p w14:paraId="1BCAE0CD" w14:textId="3DE7E9CE" w:rsidR="009F4EC8" w:rsidRPr="00BC0530" w:rsidRDefault="009F4EC8" w:rsidP="009F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1 of the n red balls be a special one. F = {s ball is final one selected}. N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{s ball not i</w:t>
            </w:r>
            <w:r w:rsidRPr="00BC0530">
              <w:rPr>
                <w:sz w:val="18"/>
                <w:szCs w:val="18"/>
                <w:vertAlign w:val="superscript"/>
              </w:rPr>
              <w:t>th</w:t>
            </w:r>
            <w:r w:rsidRPr="00BC0530">
              <w:rPr>
                <w:sz w:val="18"/>
                <w:szCs w:val="18"/>
              </w:rPr>
              <w:t xml:space="preserve"> ball removed}</w:t>
            </w:r>
          </w:p>
          <w:p w14:paraId="77D1E2E9" w14:textId="25AE42BE" w:rsidR="009F4EC8" w:rsidRPr="00BC0530" w:rsidRDefault="009F4EC8" w:rsidP="009F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BC0530">
              <w:rPr>
                <w:sz w:val="18"/>
                <w:szCs w:val="18"/>
              </w:rPr>
              <w:t>. P(N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BC0530">
              <w:rPr>
                <w:sz w:val="18"/>
                <w:szCs w:val="18"/>
              </w:rPr>
              <w:t>... P(F|N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...N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. Note 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sz w:val="18"/>
                <w:szCs w:val="18"/>
              </w:rPr>
              <w:t xml:space="preserve"> 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...N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>. P(F) = P(N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...N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F) = </w:t>
            </w:r>
          </w:p>
          <w:p w14:paraId="646776CE" w14:textId="030D9DA6" w:rsidR="009F4EC8" w:rsidRPr="00BC0530" w:rsidRDefault="009F4EC8" w:rsidP="009F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)P(N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)... P(N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>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...N</w:t>
            </w:r>
            <w:r w:rsidRPr="00BC0530">
              <w:rPr>
                <w:sz w:val="18"/>
                <w:szCs w:val="18"/>
                <w:vertAlign w:val="subscript"/>
              </w:rPr>
              <w:t>n-1</w:t>
            </w:r>
            <w:r w:rsidRPr="00BC0530">
              <w:rPr>
                <w:sz w:val="18"/>
                <w:szCs w:val="18"/>
              </w:rPr>
              <w:t>)P(F|N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...N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) (multiplication rule)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...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52F6D59B" w14:textId="363EDAC7" w:rsidR="009F4EC8" w:rsidRPr="00BC0530" w:rsidRDefault="009F4EC8" w:rsidP="009F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Since special ball can be any of n red balls, P(R) = P(F) x n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BC0530">
              <w:rPr>
                <w:sz w:val="18"/>
                <w:szCs w:val="18"/>
              </w:rPr>
              <w:t xml:space="preserve"> e</w:t>
            </w:r>
            <w:r w:rsidRPr="00BC0530">
              <w:rPr>
                <w:sz w:val="18"/>
                <w:szCs w:val="18"/>
                <w:vertAlign w:val="superscript"/>
              </w:rPr>
              <w:t>-1</w:t>
            </w:r>
            <w:r w:rsidRPr="00BC0530">
              <w:rPr>
                <w:sz w:val="18"/>
                <w:szCs w:val="18"/>
              </w:rPr>
              <w:t xml:space="preserve">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BC0530">
              <w:rPr>
                <w:sz w:val="18"/>
                <w:szCs w:val="18"/>
              </w:rPr>
              <w:t xml:space="preserve"> ∞</w:t>
            </w:r>
          </w:p>
        </w:tc>
      </w:tr>
      <w:tr w:rsidR="009F4EC8" w:rsidRPr="00BC0530" w14:paraId="71BE513A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6"/>
            <w:vMerge/>
          </w:tcPr>
          <w:p w14:paraId="6BA3F69B" w14:textId="77777777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950" w:type="dxa"/>
            <w:gridSpan w:val="22"/>
          </w:tcPr>
          <w:p w14:paraId="48D82FDD" w14:textId="7C9451E0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1 of the balls in urn 1 be special one. Now P(F) = P(N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Pr="00BC0530">
              <w:rPr>
                <w:sz w:val="18"/>
                <w:szCs w:val="18"/>
              </w:rPr>
              <w:t>F) = P(N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)P(N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)... P(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Pr="00BC0530">
              <w:rPr>
                <w:sz w:val="18"/>
                <w:szCs w:val="18"/>
              </w:rPr>
              <w:t>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</w:t>
            </w:r>
            <w:r w:rsidRPr="00BC0530">
              <w:rPr>
                <w:rFonts w:ascii="Cambria Math" w:hAnsi="Cambria Math"/>
                <w:iCs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b>
              </m:sSub>
            </m:oMath>
            <w:r w:rsidRPr="00BC0530">
              <w:rPr>
                <w:sz w:val="18"/>
                <w:szCs w:val="18"/>
              </w:rPr>
              <w:t>)P(F|N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N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...</w:t>
            </w:r>
            <w:r w:rsidRPr="00BC0530">
              <w:rPr>
                <w:rFonts w:ascii="Cambria Math" w:hAnsi="Cambria Math"/>
                <w:iCs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 w:rsidRPr="00BC0530">
              <w:rPr>
                <w:sz w:val="18"/>
                <w:szCs w:val="18"/>
              </w:rPr>
              <w:t xml:space="preserve"> x...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 w:rsidRPr="00BC0530">
              <w:rPr>
                <w:sz w:val="18"/>
                <w:szCs w:val="18"/>
              </w:rPr>
              <w:t xml:space="preserve">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</w:p>
          <w:p w14:paraId="7673C396" w14:textId="77777777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O = {last ball removed is one of the ball originally in urn 1}</w:t>
            </w:r>
          </w:p>
          <w:p w14:paraId="4AFFF250" w14:textId="6853CCB6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P(O)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 w:rsidRPr="00BC0530">
              <w:rPr>
                <w:sz w:val="18"/>
                <w:szCs w:val="18"/>
              </w:rPr>
              <w:t xml:space="preserve"> x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BC053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</m:oMath>
          </w:p>
          <w:p w14:paraId="0C389525" w14:textId="0946B7C2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P(R) = P(R|O)P(O) + P(R|O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)P(O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</m:oMath>
            <w:r w:rsidRPr="00BC0530">
              <w:rPr>
                <w:sz w:val="18"/>
                <w:szCs w:val="18"/>
              </w:rPr>
              <w:t xml:space="preserve">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oMath>
            <w:r w:rsidRPr="00BC0530">
              <w:rPr>
                <w:sz w:val="18"/>
                <w:szCs w:val="18"/>
              </w:rPr>
              <w:t xml:space="preserve"> 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oMath>
          </w:p>
        </w:tc>
      </w:tr>
      <w:tr w:rsidR="009F4EC8" w:rsidRPr="00BC0530" w14:paraId="066518FF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5CECB007" w14:textId="73CFB269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Plant A, B, C produce 20%, 30%, 50% of RAM chips. % of defective chips by A, B and C are 1%, 2%, 4% respectively.</w:t>
            </w:r>
          </w:p>
        </w:tc>
        <w:tc>
          <w:tcPr>
            <w:tcW w:w="4264" w:type="dxa"/>
            <w:gridSpan w:val="4"/>
          </w:tcPr>
          <w:p w14:paraId="083B2B2B" w14:textId="040E8C4F" w:rsidR="009F4EC8" w:rsidRPr="00BC0530" w:rsidRDefault="009F4EC8" w:rsidP="009F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P(defective) = 0.2(0.01) + 0.3(0.02) + 0.5(0.04) = 0.028</w:t>
            </w:r>
          </w:p>
          <w:p w14:paraId="7F29EC8F" w14:textId="2FAD43AB" w:rsidR="009F4EC8" w:rsidRPr="00BC0530" w:rsidRDefault="009F4EC8" w:rsidP="009F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P(plant A|defective) = 0.2(0.01)/0.028 = 0.071</w:t>
            </w:r>
          </w:p>
        </w:tc>
      </w:tr>
      <w:tr w:rsidR="009F4EC8" w:rsidRPr="00BC0530" w14:paraId="47CF4834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0"/>
          </w:tcPr>
          <w:p w14:paraId="2B0795E8" w14:textId="7733385F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lastRenderedPageBreak/>
              <w:t>Couple with 2 children. Suppose we encounter mother walking with one of her child. If child is a girl, prob that both are girls?</w:t>
            </w:r>
          </w:p>
          <w:p w14:paraId="3DC210E0" w14:textId="77777777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So actually prob depends on how mom choose child to walk with her</w:t>
            </w:r>
          </w:p>
          <w:p w14:paraId="295DAEC1" w14:textId="61712E69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If mom only chose elder child, then P(G|G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B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= 1, P(G|B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= 0 and P(G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|G)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  <w:p w14:paraId="7A839BDB" w14:textId="4A2DFC05" w:rsidR="009F4EC8" w:rsidRPr="00BC0530" w:rsidRDefault="009F4EC8" w:rsidP="009F4EC8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If mom only choose girl, then P(G|G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B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= 1, P(G|B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= 1 and P(G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G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|G)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</w:p>
        </w:tc>
        <w:tc>
          <w:tcPr>
            <w:tcW w:w="5113" w:type="dxa"/>
            <w:gridSpan w:val="8"/>
          </w:tcPr>
          <w:p w14:paraId="7998D5A1" w14:textId="77777777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G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{1st child girl}, G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= {2nd child girl}, G = {child seen with mom is girl}...for boys also...</w:t>
            </w:r>
          </w:p>
          <w:p w14:paraId="0D5A02CF" w14:textId="5E947144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P(G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G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|G)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G)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P(G)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P(G)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since G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G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</m:oMath>
            <w:r w:rsidRPr="00BC0530">
              <w:rPr>
                <w:sz w:val="18"/>
                <w:szCs w:val="18"/>
              </w:rPr>
              <w:t xml:space="preserve"> G</w:t>
            </w:r>
          </w:p>
          <w:p w14:paraId="4771BBC8" w14:textId="77777777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P(G) = 0.25 * 1 + 0.25 * P(G|G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B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) + 0.25 * P(G|B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G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) + 0.25 * 0</w:t>
            </w:r>
          </w:p>
          <w:p w14:paraId="25FF2230" w14:textId="3B53D95D" w:rsidR="009F4EC8" w:rsidRPr="00BC0530" w:rsidRDefault="009F4EC8" w:rsidP="009F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P(G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G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|G)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0.25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0.25+0.25P(G|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)+0.25P(G|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1+P(G|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)+P(G|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</w:p>
        </w:tc>
      </w:tr>
      <w:tr w:rsidR="003866E6" w:rsidRPr="00BC0530" w14:paraId="442B3F1E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6" w:type="dxa"/>
            <w:gridSpan w:val="20"/>
          </w:tcPr>
          <w:p w14:paraId="15AF13DE" w14:textId="1E914B68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Conditioning formula: P(E) = P(E|F)P(F) + P(E|F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)P(F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5113" w:type="dxa"/>
            <w:gridSpan w:val="8"/>
          </w:tcPr>
          <w:p w14:paraId="7899ED23" w14:textId="4E842B88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E = EF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 EF. P(E) = P(EF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+ P(EF) = P(E|F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)P(F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+ P(E|F)P(F)</w:t>
            </w:r>
          </w:p>
        </w:tc>
      </w:tr>
      <w:tr w:rsidR="003866E6" w:rsidRPr="00BC0530" w14:paraId="3747DDED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9" w:type="dxa"/>
            <w:gridSpan w:val="28"/>
          </w:tcPr>
          <w:p w14:paraId="1B02035E" w14:textId="3049ECBA" w:rsidR="003866E6" w:rsidRPr="00BC0530" w:rsidRDefault="003866E6" w:rsidP="00386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Independent Events</w:t>
            </w:r>
          </w:p>
        </w:tc>
      </w:tr>
      <w:tr w:rsidR="003866E6" w:rsidRPr="00BC0530" w14:paraId="723B007F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33D12593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Draw cards from 52 cards without replacement. C = {2nd card is ace}. A = {1st card ace}</w:t>
            </w:r>
          </w:p>
          <w:p w14:paraId="47177437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 = {2nd card is ace}. A = {1st card red color}</w:t>
            </w:r>
          </w:p>
          <w:p w14:paraId="3F36576D" w14:textId="1AB1D66A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 = {2nd card is ace}. B = {1st card diamond}</w:t>
            </w:r>
          </w:p>
        </w:tc>
        <w:tc>
          <w:tcPr>
            <w:tcW w:w="4264" w:type="dxa"/>
            <w:gridSpan w:val="4"/>
          </w:tcPr>
          <w:p w14:paraId="2990C14F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P(C) = 4/52. P(C|A) = 3/51. So A and C not indep</w:t>
            </w:r>
          </w:p>
          <w:p w14:paraId="4F491443" w14:textId="4E43D01B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P(C) = 4/52. P(C|A)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2×3+24×4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26×51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P(C). A and C indep</w:t>
            </w:r>
          </w:p>
          <w:p w14:paraId="22C4C80B" w14:textId="1803EFA9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P(C) = 4/52. P(C|B)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1×3+12×4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13×51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P(C). B and C indep</w:t>
            </w:r>
          </w:p>
        </w:tc>
      </w:tr>
      <w:tr w:rsidR="003866E6" w:rsidRPr="00BC0530" w14:paraId="026A1873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14C9FF9C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Toss 2 fair dice. A = {1st die 3}, B = {sum is 5}, C = {sum is 8}, D = {sum is 7}</w:t>
            </w:r>
          </w:p>
          <w:p w14:paraId="62589832" w14:textId="1BBD41AE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P(D) = 6/36. P(D|A) = 1/6. A and D indep</w:t>
            </w:r>
          </w:p>
        </w:tc>
        <w:tc>
          <w:tcPr>
            <w:tcW w:w="4264" w:type="dxa"/>
            <w:gridSpan w:val="4"/>
          </w:tcPr>
          <w:p w14:paraId="3738FDDF" w14:textId="7777777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P(B) = 4/36 = 1/9. P(B|A) = 1/6. A and B not indep</w:t>
            </w:r>
          </w:p>
          <w:p w14:paraId="7BD3AB93" w14:textId="5260BAC3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P(C) = 5/36. P(C|A) = 1/6. A and C not indep</w:t>
            </w:r>
          </w:p>
        </w:tc>
      </w:tr>
      <w:tr w:rsidR="003866E6" w:rsidRPr="00BC0530" w14:paraId="7E88CC5A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4"/>
          </w:tcPr>
          <w:p w14:paraId="535FC917" w14:textId="12F2E0CB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E, F and G are indep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 and 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G are indep</w:t>
            </w:r>
          </w:p>
        </w:tc>
        <w:tc>
          <w:tcPr>
            <w:tcW w:w="4264" w:type="dxa"/>
            <w:gridSpan w:val="4"/>
          </w:tcPr>
          <w:p w14:paraId="15EE5E54" w14:textId="22B57EF1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E.g. P(E(F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 G)) = P(EF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 EG) = P(EF) + P(EG) - P(EFG) = </w:t>
            </w:r>
          </w:p>
          <w:p w14:paraId="6AD92CD4" w14:textId="7E35981B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P(E)P(F) + P(E)P(G) - P(E)P(F)P(G)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∵</m:t>
              </m:r>
            </m:oMath>
            <w:r w:rsidRPr="00BC0530">
              <w:rPr>
                <w:sz w:val="18"/>
                <w:szCs w:val="18"/>
              </w:rPr>
              <w:t xml:space="preserve"> indep) = </w:t>
            </w:r>
          </w:p>
          <w:p w14:paraId="1CB24835" w14:textId="0661DAB9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P(E)[P(F) + P(G) - P(F)P(G)] = P(E)P(F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 G)</w:t>
            </w:r>
          </w:p>
        </w:tc>
      </w:tr>
      <w:tr w:rsidR="003866E6" w:rsidRPr="00BC0530" w14:paraId="33C1D3CC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3"/>
          </w:tcPr>
          <w:p w14:paraId="30D84FE2" w14:textId="6469F21A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Seq of Bernoulli trials(Binomial). Infinite seq of indep. trials are performed. Success has prob p, failure: 1-p. </w:t>
            </w:r>
          </w:p>
          <w:p w14:paraId="2071A21D" w14:textId="3AF2DBC2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48" w:type="dxa"/>
            <w:gridSpan w:val="5"/>
          </w:tcPr>
          <w:p w14:paraId="5480F0AF" w14:textId="122676F0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BC0530">
              <w:rPr>
                <w:sz w:val="18"/>
                <w:szCs w:val="18"/>
              </w:rPr>
              <w:t>P(at least 1 success occur in 1st n trials)= 1 - (1-p)</w:t>
            </w:r>
            <w:r w:rsidRPr="00BC0530">
              <w:rPr>
                <w:sz w:val="18"/>
                <w:szCs w:val="18"/>
                <w:vertAlign w:val="superscript"/>
              </w:rPr>
              <w:t>n</w:t>
            </w:r>
          </w:p>
          <w:p w14:paraId="3B715CFE" w14:textId="22B75D89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P(exactly k success occur in 1st n trials)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perscript"/>
              </w:rPr>
              <w:t>k</w:t>
            </w:r>
            <w:r w:rsidRPr="00BC0530">
              <w:rPr>
                <w:sz w:val="18"/>
                <w:szCs w:val="18"/>
              </w:rPr>
              <w:t>(1-p)</w:t>
            </w:r>
            <w:r w:rsidRPr="00BC0530">
              <w:rPr>
                <w:sz w:val="18"/>
                <w:szCs w:val="18"/>
                <w:vertAlign w:val="superscript"/>
              </w:rPr>
              <w:t>n-k</w:t>
            </w:r>
          </w:p>
          <w:p w14:paraId="4264E569" w14:textId="360F303B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P(all trials are success) = pppp...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func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0≤p≤1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p=1</m:t>
                      </m:r>
                    </m:e>
                  </m:eqArr>
                </m:e>
              </m:d>
            </m:oMath>
          </w:p>
        </w:tc>
      </w:tr>
      <w:tr w:rsidR="003866E6" w:rsidRPr="00BC0530" w14:paraId="2D78ED4E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8"/>
          </w:tcPr>
          <w:p w14:paraId="42189132" w14:textId="09036C1D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Sys contains 3 components arranged in parallel. If component i functions with prob p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>, i = 1,2,3</w:t>
            </w:r>
          </w:p>
        </w:tc>
        <w:tc>
          <w:tcPr>
            <w:tcW w:w="7525" w:type="dxa"/>
            <w:gridSpan w:val="20"/>
          </w:tcPr>
          <w:p w14:paraId="6BD76E3A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P(sys functions) = 1 - P(sys don't fn) (since need ≥ 1 component functioning) = 1 - (1-p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)(1-p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)(1-p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)</w:t>
            </w:r>
          </w:p>
          <w:p w14:paraId="43870288" w14:textId="112D73BD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bscript"/>
              </w:rPr>
            </w:pPr>
            <w:r w:rsidRPr="00BC0530">
              <w:rPr>
                <w:sz w:val="18"/>
                <w:szCs w:val="18"/>
              </w:rPr>
              <w:t>P(sys functions in series) = 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</w:p>
        </w:tc>
      </w:tr>
      <w:tr w:rsidR="003866E6" w:rsidRPr="00BC0530" w14:paraId="701312A0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0" w:type="dxa"/>
            <w:gridSpan w:val="5"/>
          </w:tcPr>
          <w:p w14:paraId="19AAB3D1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Box contains 5 balls, 2 are W. A draw first, then B with replacement. Winner is 1st to draw W</w:t>
            </w:r>
          </w:p>
        </w:tc>
        <w:tc>
          <w:tcPr>
            <w:tcW w:w="3471" w:type="dxa"/>
            <w:gridSpan w:val="18"/>
          </w:tcPr>
          <w:p w14:paraId="4102EC94" w14:textId="3844C94F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 wins)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...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[1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+ ...]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Pr="00BC0530">
              <w:rPr>
                <w:sz w:val="18"/>
                <w:szCs w:val="18"/>
              </w:rPr>
              <w:t>[1/(1-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)]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oMath>
          </w:p>
        </w:tc>
        <w:tc>
          <w:tcPr>
            <w:tcW w:w="4548" w:type="dxa"/>
            <w:gridSpan w:val="5"/>
          </w:tcPr>
          <w:p w14:paraId="48781EC6" w14:textId="421AEB80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 wins)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sz w:val="18"/>
                <w:szCs w:val="18"/>
              </w:rPr>
              <w:t>P(A wins) (recursive solution)</w:t>
            </w:r>
          </w:p>
          <w:p w14:paraId="283ABA8A" w14:textId="08B7465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 wins)[1-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</m:oMath>
          </w:p>
        </w:tc>
      </w:tr>
      <w:tr w:rsidR="003866E6" w:rsidRPr="00BC0530" w14:paraId="7FEB9051" w14:textId="77777777" w:rsidTr="0096650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27"/>
          </w:tcPr>
          <w:p w14:paraId="74D95F56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Player A picks one of the following: HHH, HHT, HTH, HTT, THH, TTH, THT, TTT</w:t>
            </w:r>
          </w:p>
          <w:p w14:paraId="2AAFDB76" w14:textId="22FD53B8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Player B then picks one of the remaining 7 patters. A fair coin is tossed until either A or B pattern appears</w:t>
            </w:r>
          </w:p>
          <w:p w14:paraId="1EE4EA54" w14:textId="01928AD2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If A picks HHH, B THH. P(A wins) = 1/8 (only 1 route). A picks HHT, B picks THH. P(A wins) = 1/4 (HHH or HHT)</w:t>
            </w:r>
          </w:p>
          <w:p w14:paraId="720AD8C1" w14:textId="77777777" w:rsidR="003866E6" w:rsidRDefault="003866E6" w:rsidP="003866E6">
            <w:pPr>
              <w:rPr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A picks HTH, B picks HHT, P(</w:t>
            </w:r>
            <w:r w:rsidR="00E8387A">
              <w:rPr>
                <w:b w:val="0"/>
                <w:bCs w:val="0"/>
                <w:sz w:val="18"/>
                <w:szCs w:val="18"/>
              </w:rPr>
              <w:t>B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wins) = </w:t>
            </w:r>
            <w:r w:rsidR="00E8387A">
              <w:rPr>
                <w:b w:val="0"/>
                <w:bCs w:val="0"/>
                <w:sz w:val="18"/>
                <w:szCs w:val="18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/3</w:t>
            </w:r>
            <w:r w:rsidR="00E8387A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3D29A9">
              <w:rPr>
                <w:b w:val="0"/>
                <w:bCs w:val="0"/>
                <w:sz w:val="18"/>
                <w:szCs w:val="18"/>
              </w:rPr>
              <w:t>P(B wins|HH) = .5P(B wins|HH) + .5(1). P(B wins|HH) = 1 – (1)</w:t>
            </w:r>
            <w:r w:rsidR="0096650B">
              <w:rPr>
                <w:b w:val="0"/>
                <w:bCs w:val="0"/>
                <w:sz w:val="18"/>
                <w:szCs w:val="18"/>
              </w:rPr>
              <w:t xml:space="preserve">. </w:t>
            </w:r>
          </w:p>
          <w:p w14:paraId="7603C909" w14:textId="77777777" w:rsidR="0048361B" w:rsidRDefault="0048361B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P(B wins|HT) = .5(0) + .5P(B wins|TT)</w:t>
            </w:r>
            <w:r w:rsidR="0077532E">
              <w:rPr>
                <w:b w:val="0"/>
                <w:bCs w:val="0"/>
                <w:sz w:val="18"/>
                <w:szCs w:val="18"/>
              </w:rPr>
              <w:t>. P(B wins|TT) = 2P(B wins|HT) – (2)</w:t>
            </w:r>
          </w:p>
          <w:p w14:paraId="5E28F8DC" w14:textId="77777777" w:rsidR="0077532E" w:rsidRDefault="0077532E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P(B wins|TH) = .5P(B wins|HH) + .5P(B wins|HT) = .5 + .</w:t>
            </w:r>
            <w:r w:rsidR="0037703E">
              <w:rPr>
                <w:b w:val="0"/>
                <w:bCs w:val="0"/>
                <w:sz w:val="18"/>
                <w:szCs w:val="18"/>
              </w:rPr>
              <w:t>5P(B wins|HT) (from (1)). 2P(B wins|TH) = 1 + P(B wins|HT) – (3)</w:t>
            </w:r>
          </w:p>
          <w:p w14:paraId="70D07325" w14:textId="77777777" w:rsidR="0037703E" w:rsidRDefault="0037703E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P(B wins|TT) = .5P(B wins|TH) + .5P(</w:t>
            </w:r>
            <w:r w:rsidR="001C25D1">
              <w:rPr>
                <w:b w:val="0"/>
                <w:bCs w:val="0"/>
                <w:sz w:val="18"/>
                <w:szCs w:val="18"/>
              </w:rPr>
              <w:t>B wins|TT). P(B wins|TT) = P(B wins|TH) – (4)</w:t>
            </w:r>
          </w:p>
          <w:p w14:paraId="196FB929" w14:textId="77777777" w:rsidR="007B2E2E" w:rsidRDefault="00B87256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Sub (4) into (3): 2P(B wins|TT) = 1 + P(B wins|HT) - (5)</w:t>
            </w:r>
          </w:p>
          <w:p w14:paraId="144F85F8" w14:textId="58824A78" w:rsidR="00B87256" w:rsidRDefault="00B87256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Sub (2) into (5): 4P(B wins|HT) = 1 + P(B wins|HT). P(B wins) = 1/3 – (6)</w:t>
            </w:r>
          </w:p>
          <w:p w14:paraId="6EE39F07" w14:textId="77777777" w:rsidR="00B87256" w:rsidRDefault="00B87256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Sub (6) into (5): P(B wins|TT) = 2/3 – (7). Sub (7) into (4): P(B wins|TH) = 2/3</w:t>
            </w:r>
          </w:p>
          <w:p w14:paraId="72770856" w14:textId="6C5C0322" w:rsidR="00B87256" w:rsidRPr="0048361B" w:rsidRDefault="00B87256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P(B wins) = .25P(B wins|HH) + .25P(B wins|HT) + .25P(B wins|TH) + .25P(B wins|TT) = 2/3</w:t>
            </w:r>
          </w:p>
        </w:tc>
        <w:tc>
          <w:tcPr>
            <w:tcW w:w="2467" w:type="dxa"/>
          </w:tcPr>
          <w:p w14:paraId="5B87B304" w14:textId="0DC843A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noProof/>
                <w:sz w:val="18"/>
                <w:szCs w:val="18"/>
              </w:rPr>
              <w:drawing>
                <wp:inline distT="0" distB="0" distL="0" distR="0" wp14:anchorId="56D80B73" wp14:editId="6BBDA46E">
                  <wp:extent cx="1427752" cy="1456055"/>
                  <wp:effectExtent l="0" t="0" r="0" b="17145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</w:tr>
      <w:tr w:rsidR="003866E6" w:rsidRPr="00BC0530" w14:paraId="079BD6AD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gridSpan w:val="7"/>
          </w:tcPr>
          <w:p w14:paraId="10F3AC37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Problem of the points - Fermat and Pascal. Independent trials, with Success prob p, failure: 1-p. Probability n success before m failures?</w:t>
            </w:r>
          </w:p>
        </w:tc>
        <w:tc>
          <w:tcPr>
            <w:tcW w:w="3613" w:type="dxa"/>
            <w:gridSpan w:val="17"/>
          </w:tcPr>
          <w:p w14:paraId="1A7A42AF" w14:textId="7777777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Pascal: Let P</w:t>
            </w:r>
            <w:r w:rsidRPr="00BC0530">
              <w:rPr>
                <w:sz w:val="18"/>
                <w:szCs w:val="18"/>
                <w:vertAlign w:val="subscript"/>
              </w:rPr>
              <w:t>n,m</w:t>
            </w:r>
            <w:r w:rsidRPr="00BC0530">
              <w:rPr>
                <w:sz w:val="18"/>
                <w:szCs w:val="18"/>
              </w:rPr>
              <w:t xml:space="preserve"> = P(n success before m failures)</w:t>
            </w:r>
          </w:p>
          <w:p w14:paraId="5F5CFA28" w14:textId="7777777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n,m</w:t>
            </w:r>
            <w:r w:rsidRPr="00BC0530">
              <w:rPr>
                <w:sz w:val="18"/>
                <w:szCs w:val="18"/>
              </w:rPr>
              <w:t xml:space="preserve"> = pP</w:t>
            </w:r>
            <w:r w:rsidRPr="00BC0530">
              <w:rPr>
                <w:sz w:val="18"/>
                <w:szCs w:val="18"/>
                <w:vertAlign w:val="subscript"/>
              </w:rPr>
              <w:t>n-1,m</w:t>
            </w:r>
            <w:r w:rsidRPr="00BC0530">
              <w:rPr>
                <w:sz w:val="18"/>
                <w:szCs w:val="18"/>
              </w:rPr>
              <w:t xml:space="preserve"> + (1-p)P</w:t>
            </w:r>
            <w:r w:rsidRPr="00BC0530">
              <w:rPr>
                <w:sz w:val="18"/>
                <w:szCs w:val="18"/>
                <w:vertAlign w:val="subscript"/>
              </w:rPr>
              <w:t>n,m-1</w:t>
            </w:r>
            <w:r w:rsidRPr="00BC0530">
              <w:rPr>
                <w:sz w:val="18"/>
                <w:szCs w:val="18"/>
              </w:rPr>
              <w:t>, n ≥ 1, m ≥ 1</w:t>
            </w:r>
          </w:p>
          <w:p w14:paraId="0CF5AE6B" w14:textId="7777777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n,0</w:t>
            </w:r>
            <w:r w:rsidRPr="00BC0530">
              <w:rPr>
                <w:sz w:val="18"/>
                <w:szCs w:val="18"/>
              </w:rPr>
              <w:t xml:space="preserve"> = 0. P</w:t>
            </w:r>
            <w:r w:rsidRPr="00BC0530">
              <w:rPr>
                <w:sz w:val="18"/>
                <w:szCs w:val="18"/>
                <w:vertAlign w:val="subscript"/>
              </w:rPr>
              <w:t>0,m</w:t>
            </w:r>
            <w:r w:rsidRPr="00BC0530">
              <w:rPr>
                <w:sz w:val="18"/>
                <w:szCs w:val="18"/>
              </w:rPr>
              <w:t xml:space="preserve"> = 1. P</w:t>
            </w:r>
            <w:r w:rsidRPr="00BC0530">
              <w:rPr>
                <w:sz w:val="18"/>
                <w:szCs w:val="18"/>
                <w:vertAlign w:val="subscript"/>
              </w:rPr>
              <w:t>1,1</w:t>
            </w:r>
            <w:r w:rsidRPr="00BC0530">
              <w:rPr>
                <w:sz w:val="18"/>
                <w:szCs w:val="18"/>
              </w:rPr>
              <w:t xml:space="preserve"> = pP</w:t>
            </w:r>
            <w:r w:rsidRPr="00BC0530">
              <w:rPr>
                <w:sz w:val="18"/>
                <w:szCs w:val="18"/>
                <w:vertAlign w:val="subscript"/>
              </w:rPr>
              <w:t>0,1</w:t>
            </w:r>
            <w:r w:rsidRPr="00BC0530">
              <w:rPr>
                <w:sz w:val="18"/>
                <w:szCs w:val="18"/>
              </w:rPr>
              <w:t xml:space="preserve"> + (1-p)P</w:t>
            </w:r>
            <w:r w:rsidRPr="00BC0530">
              <w:rPr>
                <w:sz w:val="18"/>
                <w:szCs w:val="18"/>
                <w:vertAlign w:val="subscript"/>
              </w:rPr>
              <w:t>1,0</w:t>
            </w:r>
            <w:r w:rsidRPr="00BC0530">
              <w:rPr>
                <w:sz w:val="18"/>
                <w:szCs w:val="18"/>
              </w:rPr>
              <w:t xml:space="preserve"> = p</w:t>
            </w:r>
          </w:p>
          <w:p w14:paraId="66C652AD" w14:textId="620FBDDD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64" w:type="dxa"/>
            <w:gridSpan w:val="4"/>
          </w:tcPr>
          <w:p w14:paraId="56EA0C52" w14:textId="7777777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Femat: winner must emerge after m+n-1 trials</w:t>
            </w:r>
          </w:p>
          <w:p w14:paraId="6DD89514" w14:textId="650B43DF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For n success before m failures, need at least n success in n+m-1 trials </w:t>
            </w:r>
          </w:p>
          <w:p w14:paraId="615EA990" w14:textId="01F0E2A1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n,m</w:t>
            </w:r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m+n-1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m+n-1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m+n-1-k</m:t>
                      </m:r>
                    </m:sup>
                  </m:sSup>
                </m:e>
              </m:nary>
            </m:oMath>
          </w:p>
        </w:tc>
      </w:tr>
      <w:tr w:rsidR="003866E6" w:rsidRPr="00BC0530" w14:paraId="0FAF28EE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19"/>
          </w:tcPr>
          <w:p w14:paraId="31568CE5" w14:textId="6C84DDBE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Gambler's ruin problem. A with $M, B with $N. P(success) = p, P(failure) = 1-p. Success: B gives A $1. Failure: A gives B $1. Game stops when either A or B wins</w:t>
            </w:r>
          </w:p>
        </w:tc>
        <w:tc>
          <w:tcPr>
            <w:tcW w:w="5257" w:type="dxa"/>
            <w:gridSpan w:val="9"/>
          </w:tcPr>
          <w:p w14:paraId="1B393611" w14:textId="3D1136A3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P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P(someone wins all M+N starting with $i). P</w:t>
            </w:r>
            <w:r w:rsidRPr="00BC0530">
              <w:rPr>
                <w:sz w:val="18"/>
                <w:szCs w:val="18"/>
                <w:vertAlign w:val="subscript"/>
              </w:rPr>
              <w:t>0</w:t>
            </w:r>
            <w:r w:rsidRPr="00BC0530">
              <w:rPr>
                <w:sz w:val="18"/>
                <w:szCs w:val="18"/>
              </w:rPr>
              <w:t xml:space="preserve"> = 0, P</w:t>
            </w:r>
            <w:r w:rsidRPr="00BC0530">
              <w:rPr>
                <w:sz w:val="18"/>
                <w:szCs w:val="18"/>
                <w:vertAlign w:val="subscript"/>
              </w:rPr>
              <w:t xml:space="preserve">M+N </w:t>
            </w:r>
            <w:r w:rsidRPr="00BC0530">
              <w:rPr>
                <w:sz w:val="18"/>
                <w:szCs w:val="18"/>
              </w:rPr>
              <w:t xml:space="preserve"> = 1</w:t>
            </w:r>
          </w:p>
          <w:p w14:paraId="07D317FA" w14:textId="6B587D76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0.5P</w:t>
            </w:r>
            <w:r w:rsidRPr="00BC0530">
              <w:rPr>
                <w:sz w:val="18"/>
                <w:szCs w:val="18"/>
                <w:vertAlign w:val="subscript"/>
              </w:rPr>
              <w:t>i-1</w:t>
            </w:r>
            <w:r w:rsidRPr="00BC0530">
              <w:rPr>
                <w:sz w:val="18"/>
                <w:szCs w:val="18"/>
              </w:rPr>
              <w:t xml:space="preserve"> + 0.5P</w:t>
            </w:r>
            <w:r w:rsidRPr="00BC0530">
              <w:rPr>
                <w:sz w:val="18"/>
                <w:szCs w:val="18"/>
                <w:vertAlign w:val="subscript"/>
              </w:rPr>
              <w:t>i+1</w:t>
            </w:r>
            <w:r w:rsidRPr="00BC053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sz w:val="18"/>
                <w:szCs w:val="18"/>
              </w:rPr>
              <w:t xml:space="preserve"> P</w:t>
            </w:r>
            <w:r w:rsidRPr="00BC0530">
              <w:rPr>
                <w:sz w:val="18"/>
                <w:szCs w:val="18"/>
                <w:vertAlign w:val="subscript"/>
              </w:rPr>
              <w:t>i+1</w:t>
            </w:r>
            <w:r w:rsidRPr="00BC0530">
              <w:rPr>
                <w:sz w:val="18"/>
                <w:szCs w:val="18"/>
              </w:rPr>
              <w:t xml:space="preserve"> = 2P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- P</w:t>
            </w:r>
            <w:r w:rsidRPr="00BC0530">
              <w:rPr>
                <w:sz w:val="18"/>
                <w:szCs w:val="18"/>
                <w:vertAlign w:val="subscript"/>
              </w:rPr>
              <w:t>i-1</w:t>
            </w:r>
          </w:p>
          <w:p w14:paraId="25F7D47C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vertAlign w:val="subscript"/>
              </w:rPr>
            </w:pPr>
            <w:r w:rsidRPr="00BC0530">
              <w:rPr>
                <w:sz w:val="18"/>
                <w:szCs w:val="18"/>
              </w:rPr>
              <w:t>P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= 2P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- P</w:t>
            </w:r>
            <w:r w:rsidRPr="00BC0530">
              <w:rPr>
                <w:sz w:val="18"/>
                <w:szCs w:val="18"/>
                <w:vertAlign w:val="subscript"/>
              </w:rPr>
              <w:t>0</w:t>
            </w:r>
            <w:r w:rsidRPr="00BC0530">
              <w:rPr>
                <w:sz w:val="18"/>
                <w:szCs w:val="18"/>
              </w:rPr>
              <w:t xml:space="preserve"> = 2P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. P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 xml:space="preserve"> = 2P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- 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3P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. P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 xml:space="preserve"> = 2P</w:t>
            </w:r>
            <w:r w:rsidRPr="00BC0530">
              <w:rPr>
                <w:sz w:val="18"/>
                <w:szCs w:val="18"/>
                <w:vertAlign w:val="subscript"/>
              </w:rPr>
              <w:t>i-1</w:t>
            </w:r>
            <w:r w:rsidRPr="00BC0530">
              <w:rPr>
                <w:sz w:val="18"/>
                <w:szCs w:val="18"/>
              </w:rPr>
              <w:t xml:space="preserve"> - P</w:t>
            </w:r>
            <w:r w:rsidRPr="00BC0530">
              <w:rPr>
                <w:sz w:val="18"/>
                <w:szCs w:val="18"/>
                <w:vertAlign w:val="subscript"/>
              </w:rPr>
              <w:t>i-1</w:t>
            </w:r>
            <w:r w:rsidRPr="00BC0530">
              <w:rPr>
                <w:sz w:val="18"/>
                <w:szCs w:val="18"/>
              </w:rPr>
              <w:t xml:space="preserve"> = iP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</w:p>
          <w:p w14:paraId="1C515644" w14:textId="60295C5B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So P</w:t>
            </w:r>
            <w:r w:rsidRPr="00BC0530">
              <w:rPr>
                <w:sz w:val="18"/>
                <w:szCs w:val="18"/>
                <w:vertAlign w:val="subscript"/>
              </w:rPr>
              <w:t>M+N</w:t>
            </w:r>
            <w:r w:rsidRPr="00BC0530">
              <w:rPr>
                <w:sz w:val="18"/>
                <w:szCs w:val="18"/>
              </w:rPr>
              <w:t xml:space="preserve"> = (M+N)P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1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sz w:val="18"/>
                <w:szCs w:val="18"/>
              </w:rPr>
              <w:t xml:space="preserve"> 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1/(M+N)</w:t>
            </w:r>
          </w:p>
          <w:p w14:paraId="6067F858" w14:textId="428A7BD5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 wins) = P</w:t>
            </w:r>
            <w:r w:rsidRPr="00BC0530">
              <w:rPr>
                <w:sz w:val="18"/>
                <w:szCs w:val="18"/>
                <w:vertAlign w:val="subscript"/>
              </w:rPr>
              <w:t>M</w:t>
            </w:r>
            <w:r w:rsidRPr="00BC0530">
              <w:rPr>
                <w:sz w:val="18"/>
                <w:szCs w:val="18"/>
              </w:rPr>
              <w:t xml:space="preserve"> = MP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M/(M+N). P(B wins) = P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NP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= N/(M+N)</w:t>
            </w:r>
          </w:p>
        </w:tc>
      </w:tr>
      <w:tr w:rsidR="003866E6" w:rsidRPr="00BC0530" w14:paraId="1C8C34BC" w14:textId="77777777" w:rsidTr="00C1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7C82E786" w14:textId="36E40B13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 and F are independent P(E|F) = P(E)</w:t>
            </w:r>
          </w:p>
        </w:tc>
        <w:tc>
          <w:tcPr>
            <w:tcW w:w="8375" w:type="dxa"/>
            <w:gridSpan w:val="25"/>
          </w:tcPr>
          <w:p w14:paraId="44F8EC40" w14:textId="664EBC2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P(E|F)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P(EF)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P(F)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P(E)P(F)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P(F)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if E and F are indep = P(E)</w:t>
            </w:r>
          </w:p>
        </w:tc>
      </w:tr>
      <w:tr w:rsidR="003866E6" w:rsidRPr="00BC0530" w14:paraId="1BE56669" w14:textId="77777777" w:rsidTr="0071333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327D1C" w14:textId="741753E6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E and F indep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E and F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 indep</w:t>
            </w:r>
          </w:p>
        </w:tc>
        <w:tc>
          <w:tcPr>
            <w:tcW w:w="8800" w:type="dxa"/>
            <w:gridSpan w:val="27"/>
          </w:tcPr>
          <w:p w14:paraId="3AF674A3" w14:textId="50FA1D9F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 = EF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 EF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. P(E) = P(EF) + P(EF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= P(E)P(F) + P(EF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(since E, F indep) P(EF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= P(E) - P(E)P(F) = P(E)(1-P(F)) = P(E)P(F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</w:t>
            </w:r>
          </w:p>
        </w:tc>
      </w:tr>
      <w:tr w:rsidR="003866E6" w:rsidRPr="00BC0530" w14:paraId="66F719C0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9" w:type="dxa"/>
            <w:gridSpan w:val="28"/>
          </w:tcPr>
          <w:p w14:paraId="63F91DBF" w14:textId="55BC07E7" w:rsidR="003866E6" w:rsidRPr="00BC0530" w:rsidRDefault="003866E6" w:rsidP="00386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P(E|F) is a prob</w:t>
            </w:r>
          </w:p>
        </w:tc>
      </w:tr>
      <w:tr w:rsidR="003866E6" w:rsidRPr="00BC0530" w14:paraId="4A50C065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15"/>
          </w:tcPr>
          <w:p w14:paraId="1555F00D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Seq of Bernoulli trials. P(success) = p, P(failure) = 1-p. P(n consecutive success before m  consecutive failures)?</w:t>
            </w:r>
          </w:p>
          <w:p w14:paraId="4BF2A3CA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E = {n consecutive successes before m consecutive failures}</w:t>
            </w:r>
          </w:p>
          <w:p w14:paraId="095C51B9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H = {first trial is success}. F = {trials 2 to n all success}</w:t>
            </w:r>
          </w:p>
          <w:p w14:paraId="7960CF8F" w14:textId="5921FC84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G = {trials 2 to m all failures}</w:t>
            </w:r>
          </w:p>
        </w:tc>
        <w:tc>
          <w:tcPr>
            <w:tcW w:w="6249" w:type="dxa"/>
            <w:gridSpan w:val="13"/>
          </w:tcPr>
          <w:p w14:paraId="4B07285F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P(E) = P(H)P(E|H) + P(H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)P(E|H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= pP(E|H) + (1-p)P(E|H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</w:t>
            </w:r>
          </w:p>
          <w:p w14:paraId="2F9D0434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P(E|H) = P(E|FH)P(F|H) + P(E|F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H)P(F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|H)</w:t>
            </w:r>
          </w:p>
          <w:p w14:paraId="7503355A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             = 1 * p</w:t>
            </w:r>
            <w:r w:rsidRPr="00BC0530">
              <w:rPr>
                <w:sz w:val="18"/>
                <w:szCs w:val="18"/>
                <w:vertAlign w:val="superscript"/>
              </w:rPr>
              <w:t>n-1</w:t>
            </w:r>
            <w:r w:rsidRPr="00BC0530">
              <w:rPr>
                <w:sz w:val="18"/>
                <w:szCs w:val="18"/>
              </w:rPr>
              <w:t xml:space="preserve"> + P(E|H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)(1-p</w:t>
            </w:r>
            <w:r w:rsidRPr="00BC0530">
              <w:rPr>
                <w:sz w:val="18"/>
                <w:szCs w:val="18"/>
                <w:vertAlign w:val="superscript"/>
              </w:rPr>
              <w:t>n-1</w:t>
            </w:r>
            <w:r w:rsidRPr="00BC0530">
              <w:rPr>
                <w:sz w:val="18"/>
                <w:szCs w:val="18"/>
              </w:rPr>
              <w:t>) (since once fail, restart from beginning)</w:t>
            </w:r>
          </w:p>
          <w:p w14:paraId="679A9467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P(E|H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= P(E|GH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)P(G|H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 + P(E|G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)P(G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|H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</w:t>
            </w:r>
          </w:p>
          <w:p w14:paraId="1207A4FA" w14:textId="39EE2925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               = 0(1-p)</w:t>
            </w:r>
            <w:r w:rsidRPr="00BC0530">
              <w:rPr>
                <w:sz w:val="18"/>
                <w:szCs w:val="18"/>
                <w:vertAlign w:val="superscript"/>
              </w:rPr>
              <w:t>m-1</w:t>
            </w:r>
            <w:r w:rsidRPr="00BC0530">
              <w:rPr>
                <w:sz w:val="18"/>
                <w:szCs w:val="18"/>
              </w:rPr>
              <w:t xml:space="preserve"> + P(E|H)[1-(1-p)</w:t>
            </w:r>
            <w:r w:rsidRPr="00BC0530">
              <w:rPr>
                <w:sz w:val="18"/>
                <w:szCs w:val="18"/>
                <w:vertAlign w:val="superscript"/>
              </w:rPr>
              <w:t>m-1</w:t>
            </w:r>
            <w:r w:rsidRPr="00BC0530">
              <w:rPr>
                <w:sz w:val="18"/>
                <w:szCs w:val="18"/>
              </w:rPr>
              <w:t>] –solve simultaneous eqn and sub into P(E)</w:t>
            </w:r>
          </w:p>
        </w:tc>
      </w:tr>
      <w:tr w:rsidR="003866E6" w:rsidRPr="00BC0530" w14:paraId="04B342C0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1" w:type="dxa"/>
            <w:gridSpan w:val="22"/>
          </w:tcPr>
          <w:p w14:paraId="2DC6D257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k+1 coins in box. P(i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coin = heads) = i/k, i = 0,1,...,k. Coin randomly selected from box and then repeatedly flipper. P(n+1 flip = head|first n flips all head)</w:t>
            </w:r>
          </w:p>
          <w:p w14:paraId="7CE13A75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c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{i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coin selected}. F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{1st n flips all heads}. H = {n+1 flip = head}</w:t>
            </w:r>
          </w:p>
          <w:p w14:paraId="184E811F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</w:p>
          <w:p w14:paraId="236918C4" w14:textId="7915C862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If k = 3,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dx</m:t>
                  </m:r>
                </m:e>
              </m:nary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≈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(use rectangle to estimate area)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e>
              </m:nary>
            </m:oMath>
          </w:p>
        </w:tc>
        <w:tc>
          <w:tcPr>
            <w:tcW w:w="4688" w:type="dxa"/>
            <w:gridSpan w:val="6"/>
          </w:tcPr>
          <w:p w14:paraId="0796DD5F" w14:textId="53100AD3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P(H|F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P(H|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>P(c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|F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>)</w:t>
            </w:r>
          </w:p>
          <w:p w14:paraId="565B6FA5" w14:textId="7777777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P(H|F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>c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) = P(H|c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) = i/k</w:t>
            </w:r>
          </w:p>
          <w:p w14:paraId="340049DC" w14:textId="45A295CB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P(c</w:t>
            </w:r>
            <w:r w:rsidRPr="00BC0530">
              <w:rPr>
                <w:sz w:val="18"/>
                <w:szCs w:val="18"/>
                <w:vertAlign w:val="subscript"/>
              </w:rPr>
              <w:t>i</w:t>
            </w:r>
            <w:r w:rsidRPr="00BC0530">
              <w:rPr>
                <w:sz w:val="18"/>
                <w:szCs w:val="18"/>
              </w:rPr>
              <w:t>|F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den>
                  </m:f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den>
                      </m:f>
                    </m:e>
                  </m:nary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e>
                  </m:nary>
                </m:den>
              </m:f>
            </m:oMath>
          </w:p>
          <w:p w14:paraId="11E7CD14" w14:textId="2EB06A60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P(H|F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den>
                  </m:f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n+1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e>
                  </m:nary>
                </m:den>
              </m:f>
            </m:oMath>
            <w:r w:rsidRPr="00BC0530">
              <w:rPr>
                <w:sz w:val="18"/>
                <w:szCs w:val="18"/>
              </w:rPr>
              <w:t xml:space="preserve">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</m:t>
                      </m:r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dx</m:t>
                      </m:r>
                    </m:e>
                  </m:nary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1/(n+2)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1/(n+1)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 </m:t>
              </m:r>
            </m:oMath>
            <w:r w:rsidRPr="00BC0530">
              <w:rPr>
                <w:iCs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(n+1)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(n+2)</m:t>
                  </m:r>
                </m:den>
              </m:f>
            </m:oMath>
          </w:p>
        </w:tc>
      </w:tr>
      <w:tr w:rsidR="003866E6" w:rsidRPr="00BC0530" w14:paraId="4168A575" w14:textId="77777777" w:rsidTr="00D5673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9" w:type="dxa"/>
            <w:gridSpan w:val="28"/>
          </w:tcPr>
          <w:p w14:paraId="354F61D3" w14:textId="3728A9E7" w:rsidR="003866E6" w:rsidRPr="00BC0530" w:rsidRDefault="003866E6" w:rsidP="003866E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3866E6" w:rsidRPr="00BC0530" w14:paraId="24BC94AD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17"/>
          </w:tcPr>
          <w:p w14:paraId="28122BAC" w14:textId="3C04C583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Deck of cards numbered 1,2,..., 20 selected 1 at a time w/o replacement until all 20 selected. </w:t>
            </w:r>
          </w:p>
        </w:tc>
        <w:tc>
          <w:tcPr>
            <w:tcW w:w="5824" w:type="dxa"/>
            <w:gridSpan w:val="11"/>
          </w:tcPr>
          <w:p w14:paraId="01F5F476" w14:textId="6767D25A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P(3rd, 4th card are odd|1st, 2nd card are odd)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18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17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153</m:t>
                  </m:r>
                </m:den>
              </m:f>
            </m:oMath>
          </w:p>
          <w:p w14:paraId="74180D89" w14:textId="5E1579BD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P(1st, 2nd card are odd|3rd, 4th card are odd)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153</m:t>
                  </m:r>
                </m:den>
              </m:f>
            </m:oMath>
          </w:p>
          <w:p w14:paraId="5C222399" w14:textId="3E4F1310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P(card numbered 10 is among last 5 cards|1st, 2nd card are odd)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5*17!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18!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18</m:t>
                  </m:r>
                </m:den>
              </m:f>
            </m:oMath>
          </w:p>
        </w:tc>
      </w:tr>
      <w:tr w:rsidR="003866E6" w:rsidRPr="00BC0530" w14:paraId="014CC1FD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13"/>
          </w:tcPr>
          <w:p w14:paraId="672D2014" w14:textId="2D7557F1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Urn A contains 2W, 4R balls; urn B contains 8W, 4R balls; urn C contains 1W, 3R balls. 1 ball is selected from each urn.</w:t>
            </w:r>
          </w:p>
        </w:tc>
        <w:tc>
          <w:tcPr>
            <w:tcW w:w="6674" w:type="dxa"/>
            <w:gridSpan w:val="15"/>
          </w:tcPr>
          <w:p w14:paraId="49349534" w14:textId="3EB3BAA0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 = W|2W)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P(A=W, 2W)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P(2W)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P(A=W, B=W,C=R) + P(A=W,B=R,C=W)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P(2W)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den>
                  </m:f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</w:tr>
      <w:tr w:rsidR="003866E6" w:rsidRPr="00BC0530" w14:paraId="736762DB" w14:textId="77777777" w:rsidTr="00F2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15"/>
          </w:tcPr>
          <w:p w14:paraId="6F6091BA" w14:textId="51972BE4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Divide 52 cards into 4 piles of 13 each. Prob each pile has exactly one ace?Let 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event i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hand has exactly 1 ace. Find p = P(E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3</w:t>
            </w:r>
            <w:r w:rsidRPr="00BC0530">
              <w:rPr>
                <w:b w:val="0"/>
                <w:bCs w:val="0"/>
                <w:sz w:val="18"/>
                <w:szCs w:val="18"/>
              </w:rPr>
              <w:t>E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4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6249" w:type="dxa"/>
            <w:gridSpan w:val="13"/>
          </w:tcPr>
          <w:p w14:paraId="66C374DE" w14:textId="4CAC6F1B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48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13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>, P(E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39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13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>, P(E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24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26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13</m:t>
                      </m:r>
                    </m:e>
                  </m:eqArr>
                </m:e>
              </m:d>
            </m:oMath>
            <w:r w:rsidRPr="00BC0530">
              <w:rPr>
                <w:sz w:val="18"/>
                <w:szCs w:val="18"/>
              </w:rPr>
              <w:t>, P(E</w:t>
            </w:r>
            <w:r w:rsidRPr="00BC0530">
              <w:rPr>
                <w:sz w:val="18"/>
                <w:szCs w:val="18"/>
                <w:vertAlign w:val="subscript"/>
              </w:rPr>
              <w:t>4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) = 1. p = P(E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)P(E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)P(E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)P(E</w:t>
            </w:r>
            <w:r w:rsidRPr="00BC0530">
              <w:rPr>
                <w:sz w:val="18"/>
                <w:szCs w:val="18"/>
                <w:vertAlign w:val="subscript"/>
              </w:rPr>
              <w:t>4</w:t>
            </w:r>
            <w:r w:rsidRPr="00BC0530">
              <w:rPr>
                <w:sz w:val="18"/>
                <w:szCs w:val="18"/>
              </w:rPr>
              <w:t>|E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>E</w:t>
            </w:r>
            <w:r w:rsidRPr="00BC0530">
              <w:rPr>
                <w:sz w:val="18"/>
                <w:szCs w:val="18"/>
                <w:vertAlign w:val="subscript"/>
              </w:rPr>
              <w:t>3</w:t>
            </w:r>
            <w:r w:rsidRPr="00BC0530">
              <w:rPr>
                <w:sz w:val="18"/>
                <w:szCs w:val="18"/>
              </w:rPr>
              <w:t>) (by multiplication rule)</w:t>
            </w:r>
          </w:p>
        </w:tc>
      </w:tr>
      <w:tr w:rsidR="003866E6" w:rsidRPr="00BC0530" w14:paraId="29E7D6CB" w14:textId="77777777" w:rsidTr="00A66EE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14"/>
          </w:tcPr>
          <w:p w14:paraId="7CF74760" w14:textId="39A0FD16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lastRenderedPageBreak/>
              <w:t xml:space="preserve">48% of the women and 37% of the men of a class remained nonsmokers for at least 1 year. These ppl attended a success party. If 62% of original class were male, </w:t>
            </w:r>
          </w:p>
        </w:tc>
        <w:tc>
          <w:tcPr>
            <w:tcW w:w="6391" w:type="dxa"/>
            <w:gridSpan w:val="14"/>
          </w:tcPr>
          <w:p w14:paraId="6D1DCDC1" w14:textId="4484C245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P(women|attending party)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P(women and attending party)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P(attending party)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0.48*0.38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0.37*0.62+0.48*0.38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≈ 0.443</w:t>
            </w:r>
          </w:p>
          <w:p w14:paraId="357A24F0" w14:textId="5AB3811F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P(attending party) = 0.48*0.38 + 0.37*0.62 = 0.4118</w:t>
            </w:r>
          </w:p>
        </w:tc>
      </w:tr>
      <w:tr w:rsidR="003866E6" w:rsidRPr="00BC0530" w14:paraId="2B187857" w14:textId="77777777" w:rsidTr="001A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9"/>
          </w:tcPr>
          <w:p w14:paraId="78C3A635" w14:textId="67568FBA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Urn I contains 2W, 4R balls, urn II contains 1W, 1R ball. Ball randomly chosen from urn I and put into urn II and ball then randomly selected from urn II.</w:t>
            </w:r>
          </w:p>
        </w:tc>
        <w:tc>
          <w:tcPr>
            <w:tcW w:w="7383" w:type="dxa"/>
            <w:gridSpan w:val="19"/>
          </w:tcPr>
          <w:p w14:paraId="17B4E83F" w14:textId="06D9CEFC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P(ball selected from urn II is white) = P(W|W transferred) + P(W|W not transferred)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9</m:t>
                  </m:r>
                </m:den>
              </m:f>
            </m:oMath>
          </w:p>
          <w:p w14:paraId="04CC424F" w14:textId="18206F46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P(W transferred|W selected)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P(W selected and W transferred)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P(W)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4/9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1/2</w:t>
            </w:r>
          </w:p>
        </w:tc>
      </w:tr>
      <w:tr w:rsidR="003866E6" w:rsidRPr="00BC0530" w14:paraId="58981372" w14:textId="77777777" w:rsidTr="00E860B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10"/>
          </w:tcPr>
          <w:p w14:paraId="58E87871" w14:textId="35B527DE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2 balls are either painted black or gold with prob = 0.5 and placed in a box. </w:t>
            </w:r>
          </w:p>
        </w:tc>
        <w:tc>
          <w:tcPr>
            <w:tcW w:w="7241" w:type="dxa"/>
            <w:gridSpan w:val="18"/>
          </w:tcPr>
          <w:p w14:paraId="02C57EE1" w14:textId="4315EFF4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P(both gold|at least 1 gold)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1/4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1-1/4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</w:p>
          <w:p w14:paraId="69616622" w14:textId="00E7DD91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If box tips over and 1 gold ball falls out. P(both gold) = 1/2 since no other info about ball in box.</w:t>
            </w:r>
          </w:p>
        </w:tc>
      </w:tr>
      <w:tr w:rsidR="003866E6" w:rsidRPr="00BC0530" w14:paraId="43322932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1" w:type="dxa"/>
            <w:gridSpan w:val="22"/>
          </w:tcPr>
          <w:p w14:paraId="5583CEBA" w14:textId="7777777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5% of M and 0.25% of W are color blind. Assume there are equal num of M and F.</w:t>
            </w:r>
          </w:p>
          <w:p w14:paraId="154B08AC" w14:textId="6EF1C2D3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What is there were twice as many M as F</w:t>
            </w:r>
          </w:p>
        </w:tc>
        <w:tc>
          <w:tcPr>
            <w:tcW w:w="4688" w:type="dxa"/>
            <w:gridSpan w:val="6"/>
          </w:tcPr>
          <w:p w14:paraId="399CC061" w14:textId="7A51FEEC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P(M|color blind)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P(C|M)P(M)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P(C|M)P(M)+P(C|F)P(F)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0.05p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0.05p+0.0025(1-p)</m:t>
                  </m:r>
                </m:den>
              </m:f>
            </m:oMath>
          </w:p>
          <w:p w14:paraId="7A98639B" w14:textId="763E4F4B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When p = 1/2, P(M|C) = 0.9524. If p = 2/3, P(M|C) = 0.9756</w:t>
            </w:r>
          </w:p>
        </w:tc>
      </w:tr>
      <w:tr w:rsidR="003866E6" w:rsidRPr="00BC0530" w14:paraId="516FD073" w14:textId="77777777" w:rsidTr="006937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1"/>
          </w:tcPr>
          <w:p w14:paraId="61B8C4CD" w14:textId="42EA466A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Deck of cards turned over 1 at a time until 1st ace appears. Let E = 1st ace is 20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card, A = {21st card is ace spades}, D = {21st card is ace}, C = {2 clubs in 1st 20 card}, B = {21st card is 2 clubs}</w:t>
            </w:r>
          </w:p>
        </w:tc>
        <w:tc>
          <w:tcPr>
            <w:tcW w:w="4973" w:type="dxa"/>
            <w:gridSpan w:val="7"/>
          </w:tcPr>
          <w:p w14:paraId="5C292F43" w14:textId="203F2B1B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P(A|E) = P(D|E)P(A|DE) + P(D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|E)P(A|D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E)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32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29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32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(0)</m:t>
              </m:r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128</m:t>
                  </m:r>
                </m:den>
              </m:f>
            </m:oMath>
          </w:p>
          <w:p w14:paraId="0862CD6F" w14:textId="52A653A9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P(B|E) = P(C|E)P(B|CE) + P(C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|E)P(B|C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E)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19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48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(0)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29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48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32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29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1536</m:t>
                  </m:r>
                </m:den>
              </m:f>
            </m:oMath>
          </w:p>
        </w:tc>
      </w:tr>
      <w:tr w:rsidR="003866E6" w:rsidRPr="00BC0530" w14:paraId="32DCB4BC" w14:textId="77777777" w:rsidTr="00FC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1" w:type="dxa"/>
            <w:gridSpan w:val="22"/>
          </w:tcPr>
          <w:p w14:paraId="1E725211" w14:textId="7CE5267D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3 coins in a box. One is 2-headed coin; another is fair coin; third is biased coin with P(head) = 75%.</w:t>
            </w:r>
          </w:p>
        </w:tc>
        <w:tc>
          <w:tcPr>
            <w:tcW w:w="4688" w:type="dxa"/>
            <w:gridSpan w:val="6"/>
          </w:tcPr>
          <w:p w14:paraId="22C3212E" w14:textId="76C5F020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P(2-headed coin|head)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(1)+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den>
                  </m:f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9</m:t>
                  </m:r>
                </m:den>
              </m:f>
            </m:oMath>
          </w:p>
        </w:tc>
      </w:tr>
      <w:tr w:rsidR="003866E6" w:rsidRPr="00BC0530" w14:paraId="17ED5A0E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1" w:type="dxa"/>
            <w:gridSpan w:val="22"/>
          </w:tcPr>
          <w:p w14:paraId="4C198AE7" w14:textId="0F560C93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10 coins, coin i P(head) = i/10, i = 1,2,..., 10.</w:t>
            </w:r>
          </w:p>
        </w:tc>
        <w:tc>
          <w:tcPr>
            <w:tcW w:w="4688" w:type="dxa"/>
            <w:gridSpan w:val="6"/>
          </w:tcPr>
          <w:p w14:paraId="0AF2993C" w14:textId="14F8422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P(5th coin|head)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10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10</m:t>
                      </m:r>
                    </m:den>
                  </m:f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10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10</m:t>
                          </m:r>
                        </m:den>
                      </m:f>
                    </m:e>
                  </m:nary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</w:tr>
      <w:tr w:rsidR="003866E6" w:rsidRPr="00BC0530" w14:paraId="76AA6B1B" w14:textId="77777777" w:rsidTr="0009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17"/>
          </w:tcPr>
          <w:p w14:paraId="471B007F" w14:textId="0E1943A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2 identical cabinets has 2 drawers. A contains a silver coin in each drawer, B contains silver coin in 1 drawer and gold coin in the other. </w:t>
            </w:r>
          </w:p>
        </w:tc>
        <w:tc>
          <w:tcPr>
            <w:tcW w:w="5824" w:type="dxa"/>
            <w:gridSpan w:val="11"/>
          </w:tcPr>
          <w:p w14:paraId="71EEF142" w14:textId="7C0F5594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P(other drawer has silver coin|drawer has silver coin)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1/2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1(1/2)+1/2(1/2)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2/3</w:t>
            </w:r>
          </w:p>
        </w:tc>
      </w:tr>
      <w:tr w:rsidR="003866E6" w:rsidRPr="00BC0530" w14:paraId="2B2DD068" w14:textId="77777777" w:rsidTr="00FC49D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1" w:type="dxa"/>
            <w:gridSpan w:val="22"/>
          </w:tcPr>
          <w:p w14:paraId="1241B4BB" w14:textId="02C773F7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Prob that good, ave, bad risk person would be in accident is 0.05, 0.15, 0.30. If 20% of pop is good, 50% is ave, 30% is bad, what proportion of ppl have accident?</w:t>
            </w:r>
          </w:p>
        </w:tc>
        <w:tc>
          <w:tcPr>
            <w:tcW w:w="4688" w:type="dxa"/>
            <w:gridSpan w:val="6"/>
          </w:tcPr>
          <w:p w14:paraId="0578DD85" w14:textId="77777777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P(accident) = 0.2*0.05 + 0.5*0.15 + 0.3*0.3 = 0.175</w:t>
            </w:r>
          </w:p>
          <w:p w14:paraId="7DBF33A9" w14:textId="48FE15EA" w:rsidR="003866E6" w:rsidRPr="00BC0530" w:rsidRDefault="003866E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P(good|no accident)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0.95*0.2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1-0.175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. P(ave|no accident)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0.85*0.5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0.825</m:t>
                  </m:r>
                </m:den>
              </m:f>
            </m:oMath>
          </w:p>
        </w:tc>
      </w:tr>
      <w:tr w:rsidR="003866E6" w:rsidRPr="00BC0530" w14:paraId="00A2FCBF" w14:textId="77777777" w:rsidTr="004C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1481"/>
              <w:gridCol w:w="1420"/>
            </w:tblGrid>
            <w:tr w:rsidR="003866E6" w:rsidRPr="00BC0530" w14:paraId="057DE00A" w14:textId="77777777" w:rsidTr="004C3885">
              <w:tc>
                <w:tcPr>
                  <w:tcW w:w="593" w:type="dxa"/>
                </w:tcPr>
                <w:p w14:paraId="17CA732D" w14:textId="153018B2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Day</w:t>
                  </w:r>
                </w:p>
              </w:tc>
              <w:tc>
                <w:tcPr>
                  <w:tcW w:w="1481" w:type="dxa"/>
                </w:tcPr>
                <w:p w14:paraId="4CB148EF" w14:textId="7D0B7723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P(mail|accepted)</w:t>
                  </w:r>
                </w:p>
              </w:tc>
              <w:tc>
                <w:tcPr>
                  <w:tcW w:w="1354" w:type="dxa"/>
                </w:tcPr>
                <w:p w14:paraId="4847CC85" w14:textId="4BBE4B5D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P(mail|rejected)</w:t>
                  </w:r>
                </w:p>
              </w:tc>
            </w:tr>
            <w:tr w:rsidR="003866E6" w:rsidRPr="00BC0530" w14:paraId="2F596610" w14:textId="77777777" w:rsidTr="004C3885">
              <w:tc>
                <w:tcPr>
                  <w:tcW w:w="593" w:type="dxa"/>
                </w:tcPr>
                <w:p w14:paraId="49088B51" w14:textId="5E5E0361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1481" w:type="dxa"/>
                </w:tcPr>
                <w:p w14:paraId="67D5784B" w14:textId="54B13B12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.15</w:t>
                  </w:r>
                </w:p>
              </w:tc>
              <w:tc>
                <w:tcPr>
                  <w:tcW w:w="1354" w:type="dxa"/>
                </w:tcPr>
                <w:p w14:paraId="0374B53C" w14:textId="53140433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.05</w:t>
                  </w:r>
                </w:p>
              </w:tc>
            </w:tr>
            <w:tr w:rsidR="003866E6" w:rsidRPr="00BC0530" w14:paraId="08ABA2C7" w14:textId="77777777" w:rsidTr="004C3885">
              <w:tc>
                <w:tcPr>
                  <w:tcW w:w="593" w:type="dxa"/>
                </w:tcPr>
                <w:p w14:paraId="13AD2E2F" w14:textId="57B47CD9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481" w:type="dxa"/>
                </w:tcPr>
                <w:p w14:paraId="75D187A7" w14:textId="1E770DA3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.20</w:t>
                  </w:r>
                </w:p>
              </w:tc>
              <w:tc>
                <w:tcPr>
                  <w:tcW w:w="1354" w:type="dxa"/>
                </w:tcPr>
                <w:p w14:paraId="024E15EC" w14:textId="788761DB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.1</w:t>
                  </w:r>
                </w:p>
              </w:tc>
            </w:tr>
            <w:tr w:rsidR="003866E6" w:rsidRPr="00BC0530" w14:paraId="162E5405" w14:textId="77777777" w:rsidTr="004C3885">
              <w:tc>
                <w:tcPr>
                  <w:tcW w:w="593" w:type="dxa"/>
                </w:tcPr>
                <w:p w14:paraId="3B906DEF" w14:textId="42267E27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1481" w:type="dxa"/>
                </w:tcPr>
                <w:p w14:paraId="2ED638CA" w14:textId="5280D7C8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.25</w:t>
                  </w:r>
                </w:p>
              </w:tc>
              <w:tc>
                <w:tcPr>
                  <w:tcW w:w="1354" w:type="dxa"/>
                </w:tcPr>
                <w:p w14:paraId="6B4D792B" w14:textId="37C38E5E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.1</w:t>
                  </w:r>
                </w:p>
              </w:tc>
            </w:tr>
            <w:tr w:rsidR="003866E6" w:rsidRPr="00BC0530" w14:paraId="73C1FC57" w14:textId="77777777" w:rsidTr="004C3885">
              <w:tc>
                <w:tcPr>
                  <w:tcW w:w="593" w:type="dxa"/>
                </w:tcPr>
                <w:p w14:paraId="0A59FECA" w14:textId="1496D57F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1481" w:type="dxa"/>
                </w:tcPr>
                <w:p w14:paraId="39903CFC" w14:textId="5DA94576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.15</w:t>
                  </w:r>
                </w:p>
              </w:tc>
              <w:tc>
                <w:tcPr>
                  <w:tcW w:w="1354" w:type="dxa"/>
                </w:tcPr>
                <w:p w14:paraId="6D8072D3" w14:textId="57BBBA5D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.15</w:t>
                  </w:r>
                </w:p>
              </w:tc>
            </w:tr>
            <w:tr w:rsidR="003866E6" w:rsidRPr="00BC0530" w14:paraId="5F8A71B4" w14:textId="77777777" w:rsidTr="004C3885">
              <w:trPr>
                <w:trHeight w:val="38"/>
              </w:trPr>
              <w:tc>
                <w:tcPr>
                  <w:tcW w:w="593" w:type="dxa"/>
                </w:tcPr>
                <w:p w14:paraId="73FA80D3" w14:textId="798925AD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481" w:type="dxa"/>
                </w:tcPr>
                <w:p w14:paraId="6C2D1C28" w14:textId="799B0E2F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.1</w:t>
                  </w:r>
                </w:p>
              </w:tc>
              <w:tc>
                <w:tcPr>
                  <w:tcW w:w="1354" w:type="dxa"/>
                </w:tcPr>
                <w:p w14:paraId="199E0DF7" w14:textId="0CB774B0" w:rsidR="003866E6" w:rsidRPr="00BC0530" w:rsidRDefault="003866E6" w:rsidP="003866E6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.20</w:t>
                  </w:r>
                </w:p>
              </w:tc>
            </w:tr>
          </w:tbl>
          <w:p w14:paraId="06B0D6E8" w14:textId="675AD79C" w:rsidR="003866E6" w:rsidRPr="00BC0530" w:rsidRDefault="003866E6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P(accepted) = .6</w:t>
            </w:r>
          </w:p>
        </w:tc>
        <w:tc>
          <w:tcPr>
            <w:tcW w:w="7099" w:type="dxa"/>
            <w:gridSpan w:val="17"/>
          </w:tcPr>
          <w:p w14:paraId="65505E20" w14:textId="7777777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P(M) = P(M|A)P(A) + P(M|R)P(R) = .15(.6) + .05(.4) = .11</w:t>
            </w:r>
          </w:p>
          <w:p w14:paraId="06458347" w14:textId="75F2DEDE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P(T|M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.2(.6)+.1(.4)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1-.11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89</m:t>
                  </m:r>
                </m:den>
              </m:f>
            </m:oMath>
          </w:p>
          <w:p w14:paraId="1BDFF7CD" w14:textId="77633727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P(A|M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T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W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|A)P(A)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(1-.15-.2-.25)(.6)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(1-.15-.2-.25)(0.6)+(1-.1-.1-.05)(0.4)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12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27</m:t>
                  </m:r>
                </m:den>
              </m:f>
            </m:oMath>
          </w:p>
          <w:p w14:paraId="709D1EA3" w14:textId="2D7549CF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P(A|Th)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P(Th|A)P(A)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P(Th)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.15(.6)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.15(.6)+(.15)(.4)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den>
              </m:f>
            </m:oMath>
          </w:p>
          <w:p w14:paraId="49313AA1" w14:textId="22595EF5" w:rsidR="003866E6" w:rsidRPr="00BC0530" w:rsidRDefault="003866E6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P(A|no mail)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P(no mail|A)P(A)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P(no mail)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(1-0.15-0.2-0.25-0.15-0.1)(0.6)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(1-0.15-0.2-0.25-0.15-0.1)(0.6)+(1-0.5-0.1-0.1-0.15-0.2)(0.4)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25</m:t>
                  </m:r>
                </m:den>
              </m:f>
            </m:oMath>
          </w:p>
        </w:tc>
      </w:tr>
      <w:tr w:rsidR="00B1671C" w:rsidRPr="00BC0530" w14:paraId="7E2B786D" w14:textId="77777777" w:rsidTr="00307B6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42EFA451" w14:textId="7FDFAC73" w:rsidR="00B1671C" w:rsidRPr="00BC0530" w:rsidRDefault="00B1671C" w:rsidP="003866E6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Box 1 contains 2W, 3B balls. Box 2 contains 4W, 3B balls. Fair die is tossed, if num is 1 or 2, ball is randomly selected from box 1. Else, ball selected from box 2.</w:t>
            </w:r>
          </w:p>
        </w:tc>
        <w:tc>
          <w:tcPr>
            <w:tcW w:w="7099" w:type="dxa"/>
            <w:gridSpan w:val="17"/>
          </w:tcPr>
          <w:p w14:paraId="66306FBE" w14:textId="75C5446E" w:rsidR="00B1671C" w:rsidRPr="00BC0530" w:rsidRDefault="00B1671C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P(W)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den>
              </m:f>
            </m:oMath>
            <w:r w:rsidR="009A63A4"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</m:t>
                  </m:r>
                </m:den>
              </m:f>
            </m:oMath>
            <w:r w:rsidR="009A63A4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18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35</m:t>
                  </m:r>
                </m:den>
              </m:f>
            </m:oMath>
            <w:r w:rsidR="00307B6E" w:rsidRPr="00BC0530">
              <w:rPr>
                <w:sz w:val="18"/>
                <w:szCs w:val="18"/>
              </w:rPr>
              <w:t xml:space="preserve">. P(box 2|W)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P(W|box 2)P(box 2)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P(W)</m:t>
                  </m:r>
                </m:den>
              </m:f>
            </m:oMath>
            <w:r w:rsidR="00C81E87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(4/7)(4/6)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18/35</m:t>
                  </m:r>
                </m:den>
              </m:f>
            </m:oMath>
            <w:r w:rsidR="00E32250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20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27</m:t>
                  </m:r>
                </m:den>
              </m:f>
            </m:oMath>
          </w:p>
          <w:p w14:paraId="7E7F8C04" w14:textId="7FDAAFEC" w:rsidR="00E32250" w:rsidRPr="00BC0530" w:rsidRDefault="0005579F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Same e</w:t>
            </w:r>
            <w:r w:rsidR="00E32250" w:rsidRPr="00BC0530">
              <w:rPr>
                <w:sz w:val="18"/>
                <w:szCs w:val="18"/>
              </w:rPr>
              <w:t>xperiment carried out twice</w:t>
            </w:r>
            <w:r w:rsidRPr="00BC0530">
              <w:rPr>
                <w:sz w:val="18"/>
                <w:szCs w:val="18"/>
              </w:rPr>
              <w:t xml:space="preserve">. P(both same color) = P(WW) + P(BB)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18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35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18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35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35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613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1225</m:t>
                  </m:r>
                </m:den>
              </m:f>
            </m:oMath>
          </w:p>
        </w:tc>
      </w:tr>
      <w:tr w:rsidR="00E843C9" w:rsidRPr="00BC0530" w14:paraId="54CED805" w14:textId="77777777" w:rsidTr="0030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599BCBE5" w14:textId="4A8B3142" w:rsidR="00E843C9" w:rsidRPr="00BC0530" w:rsidRDefault="00BC0530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 fair dice are rolled. P(</w:t>
            </w:r>
            <w:r w:rsidR="00D51649">
              <w:rPr>
                <w:b w:val="0"/>
                <w:bCs w:val="0"/>
                <w:sz w:val="18"/>
                <w:szCs w:val="18"/>
              </w:rPr>
              <w:t>one 6|dice lands on diff num)?</w:t>
            </w:r>
          </w:p>
        </w:tc>
        <w:tc>
          <w:tcPr>
            <w:tcW w:w="7099" w:type="dxa"/>
            <w:gridSpan w:val="17"/>
          </w:tcPr>
          <w:p w14:paraId="48EA0501" w14:textId="30F0C4A2" w:rsidR="00E843C9" w:rsidRPr="00D51649" w:rsidRDefault="00D51649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649">
              <w:rPr>
                <w:sz w:val="18"/>
                <w:szCs w:val="18"/>
              </w:rPr>
              <w:t>P(one 6|dice lands on diff num)</w:t>
            </w:r>
            <w:r>
              <w:rPr>
                <w:sz w:val="18"/>
                <w:szCs w:val="18"/>
              </w:rPr>
              <w:t xml:space="preserve"> = 10/</w:t>
            </w:r>
            <w:r w:rsidR="00CA066D">
              <w:rPr>
                <w:sz w:val="18"/>
                <w:szCs w:val="18"/>
              </w:rPr>
              <w:t>(36-6)</w:t>
            </w:r>
          </w:p>
        </w:tc>
      </w:tr>
      <w:tr w:rsidR="007725E4" w:rsidRPr="00BC0530" w14:paraId="64279AA1" w14:textId="77777777" w:rsidTr="0085612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9" w:type="dxa"/>
            <w:gridSpan w:val="28"/>
          </w:tcPr>
          <w:p w14:paraId="0F0594BC" w14:textId="7595E7E7" w:rsidR="007725E4" w:rsidRPr="007725E4" w:rsidRDefault="007725E4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P(1st die 6|sum = 7) = (1/36)/(6/36)</w:t>
            </w:r>
            <w:r w:rsidR="00990F9C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7725E4">
              <w:rPr>
                <w:b w:val="0"/>
                <w:bCs w:val="0"/>
                <w:sz w:val="18"/>
                <w:szCs w:val="18"/>
              </w:rPr>
              <w:t>P(1st die 6|sum = 8) = (1/36)/(5/36). P(1st die 6|sum = 9) = (1/36)/(4/36)</w:t>
            </w:r>
            <w:r w:rsidR="00990F9C">
              <w:rPr>
                <w:b w:val="0"/>
                <w:bCs w:val="0"/>
                <w:sz w:val="18"/>
                <w:szCs w:val="18"/>
              </w:rPr>
              <w:t>. P(1st die 6|sum = 10) = (1/36)/(3/36). P(1st die 6|sum = 11) = (1/36)/(2/36). P(1st die 6|sum = 12) = (1/36)/(1/36)</w:t>
            </w:r>
          </w:p>
        </w:tc>
      </w:tr>
      <w:tr w:rsidR="00E843C9" w:rsidRPr="00BC0530" w14:paraId="482C18CC" w14:textId="77777777" w:rsidTr="0090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2"/>
          </w:tcPr>
          <w:p w14:paraId="74B9E5BA" w14:textId="40F1B74A" w:rsidR="00E843C9" w:rsidRPr="00C83F1D" w:rsidRDefault="00C83F1D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 cards chosen without replacement. B = {both cards aces}. A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S</w:t>
            </w:r>
            <w:r>
              <w:rPr>
                <w:b w:val="0"/>
                <w:bCs w:val="0"/>
                <w:sz w:val="18"/>
                <w:szCs w:val="18"/>
              </w:rPr>
              <w:t xml:space="preserve"> = {ace spades chosen}. A = {at least 1 ace chosen}</w:t>
            </w:r>
          </w:p>
        </w:tc>
        <w:tc>
          <w:tcPr>
            <w:tcW w:w="6958" w:type="dxa"/>
            <w:gridSpan w:val="16"/>
          </w:tcPr>
          <w:p w14:paraId="1AAF0A55" w14:textId="04AB81E1" w:rsidR="00E843C9" w:rsidRPr="00C83F1D" w:rsidRDefault="00C83F1D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P(B|A</w:t>
            </w:r>
            <w:r>
              <w:rPr>
                <w:sz w:val="18"/>
                <w:szCs w:val="18"/>
                <w:vertAlign w:val="subscript"/>
              </w:rPr>
              <w:t>S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den>
              </m:f>
            </m:oMath>
            <w:r w:rsidR="009B4660">
              <w:rPr>
                <w:sz w:val="18"/>
                <w:szCs w:val="18"/>
              </w:rPr>
              <w:t xml:space="preserve"> =</w:t>
            </w:r>
            <w:r w:rsidR="00F65485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17</m:t>
                  </m:r>
                </m:den>
              </m:f>
            </m:oMath>
            <w:r w:rsidR="00F65485">
              <w:rPr>
                <w:sz w:val="18"/>
                <w:szCs w:val="18"/>
              </w:rPr>
              <w:t xml:space="preserve">. P(B|A)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P(B)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P(A)</m:t>
                  </m:r>
                </m:den>
              </m:f>
            </m:oMath>
            <w:r w:rsidR="00F65485">
              <w:rPr>
                <w:sz w:val="18"/>
                <w:szCs w:val="18"/>
              </w:rPr>
              <w:t xml:space="preserve"> (since B subset of A)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den>
              </m:f>
            </m:oMath>
            <w:r w:rsidR="00C67F87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33</m:t>
                  </m:r>
                </m:den>
              </m:f>
            </m:oMath>
          </w:p>
        </w:tc>
      </w:tr>
      <w:tr w:rsidR="00E843C9" w:rsidRPr="00BC0530" w14:paraId="72D84134" w14:textId="77777777" w:rsidTr="005027A7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16"/>
          </w:tcPr>
          <w:p w14:paraId="2E04A0D1" w14:textId="5BD459B0" w:rsidR="00E843C9" w:rsidRPr="00BC0530" w:rsidRDefault="007A25FA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Urn contains 5W, 7B balls. Each time ball is selected, its color is noted and replace</w:t>
            </w:r>
            <w:r w:rsidR="00E56B1D">
              <w:rPr>
                <w:b w:val="0"/>
                <w:bCs w:val="0"/>
                <w:sz w:val="18"/>
                <w:szCs w:val="18"/>
              </w:rPr>
              <w:t>d</w:t>
            </w:r>
            <w:r>
              <w:rPr>
                <w:b w:val="0"/>
                <w:bCs w:val="0"/>
                <w:sz w:val="18"/>
                <w:szCs w:val="18"/>
              </w:rPr>
              <w:t xml:space="preserve"> in the urn </w:t>
            </w:r>
            <w:r w:rsidR="00B60FB5">
              <w:rPr>
                <w:b w:val="0"/>
                <w:bCs w:val="0"/>
                <w:sz w:val="18"/>
                <w:szCs w:val="18"/>
              </w:rPr>
              <w:t xml:space="preserve">along </w:t>
            </w:r>
            <w:r>
              <w:rPr>
                <w:b w:val="0"/>
                <w:bCs w:val="0"/>
                <w:sz w:val="18"/>
                <w:szCs w:val="18"/>
              </w:rPr>
              <w:t>with 2 other balls of the same color.</w:t>
            </w:r>
          </w:p>
        </w:tc>
        <w:tc>
          <w:tcPr>
            <w:tcW w:w="6107" w:type="dxa"/>
            <w:gridSpan w:val="12"/>
          </w:tcPr>
          <w:p w14:paraId="029A41BA" w14:textId="701E4842" w:rsidR="00E56B1D" w:rsidRPr="00D51649" w:rsidRDefault="00B60FB5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P(1st 2 balls are B and next 2 W)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</m:t>
                  </m:r>
                </m:den>
              </m:f>
            </m:oMath>
            <w:r>
              <w:rPr>
                <w:sz w:val="18"/>
                <w:szCs w:val="18"/>
              </w:rPr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den>
              </m:f>
            </m:oMath>
            <w:r>
              <w:rPr>
                <w:sz w:val="18"/>
                <w:szCs w:val="18"/>
              </w:rPr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den>
              </m:f>
            </m:oMath>
            <w:r w:rsidR="005027A7">
              <w:rPr>
                <w:sz w:val="18"/>
                <w:szCs w:val="18"/>
              </w:rPr>
              <w:t xml:space="preserve">. </w:t>
            </w:r>
            <w:r w:rsidR="00E56B1D">
              <w:rPr>
                <w:sz w:val="18"/>
                <w:szCs w:val="18"/>
              </w:rPr>
              <w:t>P(</w:t>
            </w:r>
            <w:r w:rsidR="007D2AEC">
              <w:rPr>
                <w:sz w:val="18"/>
                <w:szCs w:val="18"/>
              </w:rPr>
              <w:t xml:space="preserve">of the 1st 4 balls selected, only 2 are black) = P(WWBB, WBWB, WBBW, </w:t>
            </w:r>
            <w:r w:rsidR="00007156">
              <w:rPr>
                <w:sz w:val="18"/>
                <w:szCs w:val="18"/>
              </w:rPr>
              <w:t>BWWB, BWBW, BBWW)</w:t>
            </w:r>
          </w:p>
        </w:tc>
      </w:tr>
      <w:tr w:rsidR="00E843C9" w:rsidRPr="00BC0530" w14:paraId="4D35B1D4" w14:textId="77777777" w:rsidTr="00B9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15"/>
          </w:tcPr>
          <w:p w14:paraId="1A89C2A4" w14:textId="5FAEF313" w:rsidR="00610640" w:rsidRPr="00B9014D" w:rsidRDefault="00DF5B79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36% own dog. 22% </w:t>
            </w:r>
            <w:r w:rsidR="00916939">
              <w:rPr>
                <w:b w:val="0"/>
                <w:bCs w:val="0"/>
                <w:sz w:val="18"/>
                <w:szCs w:val="18"/>
              </w:rPr>
              <w:t xml:space="preserve">of families that </w:t>
            </w:r>
            <w:r>
              <w:rPr>
                <w:b w:val="0"/>
                <w:bCs w:val="0"/>
                <w:sz w:val="18"/>
                <w:szCs w:val="18"/>
              </w:rPr>
              <w:t>own dog a</w:t>
            </w:r>
            <w:r w:rsidR="00916939">
              <w:rPr>
                <w:b w:val="0"/>
                <w:bCs w:val="0"/>
                <w:sz w:val="18"/>
                <w:szCs w:val="18"/>
              </w:rPr>
              <w:t>lso</w:t>
            </w:r>
            <w:r>
              <w:rPr>
                <w:b w:val="0"/>
                <w:bCs w:val="0"/>
                <w:sz w:val="18"/>
                <w:szCs w:val="18"/>
              </w:rPr>
              <w:t xml:space="preserve"> cat. 30% own cat</w:t>
            </w:r>
            <w:r w:rsidR="00916939">
              <w:rPr>
                <w:b w:val="0"/>
                <w:bCs w:val="0"/>
                <w:sz w:val="18"/>
                <w:szCs w:val="18"/>
              </w:rPr>
              <w:t>. P(D) = 0.36. P(</w:t>
            </w:r>
            <w:r w:rsidR="00610640">
              <w:rPr>
                <w:b w:val="0"/>
                <w:bCs w:val="0"/>
                <w:sz w:val="18"/>
                <w:szCs w:val="18"/>
              </w:rPr>
              <w:t>C|D</w:t>
            </w:r>
            <w:r w:rsidR="00916939">
              <w:rPr>
                <w:b w:val="0"/>
                <w:bCs w:val="0"/>
                <w:sz w:val="18"/>
                <w:szCs w:val="18"/>
              </w:rPr>
              <w:t>) = 0.22. P(C) = 0.</w:t>
            </w:r>
            <w:r w:rsidR="00610640" w:rsidRPr="00B9014D">
              <w:rPr>
                <w:b w:val="0"/>
                <w:bCs w:val="0"/>
                <w:sz w:val="18"/>
                <w:szCs w:val="18"/>
              </w:rPr>
              <w:t>3</w:t>
            </w:r>
            <w:r w:rsidR="00B9014D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610640" w:rsidRPr="00B9014D">
              <w:rPr>
                <w:b w:val="0"/>
                <w:bCs w:val="0"/>
                <w:sz w:val="18"/>
                <w:szCs w:val="18"/>
              </w:rPr>
              <w:t>P</w:t>
            </w:r>
            <w:r w:rsidR="00610640">
              <w:rPr>
                <w:b w:val="0"/>
                <w:bCs w:val="0"/>
                <w:sz w:val="18"/>
                <w:szCs w:val="18"/>
              </w:rPr>
              <w:t>(C) = P(CD) + P(CD</w:t>
            </w:r>
            <w:r w:rsidR="00610640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="00610640">
              <w:rPr>
                <w:b w:val="0"/>
                <w:bCs w:val="0"/>
                <w:sz w:val="18"/>
                <w:szCs w:val="18"/>
              </w:rPr>
              <w:t>)</w:t>
            </w:r>
            <w:r w:rsidR="00D10075">
              <w:rPr>
                <w:b w:val="0"/>
                <w:bCs w:val="0"/>
                <w:sz w:val="18"/>
                <w:szCs w:val="18"/>
              </w:rPr>
              <w:t xml:space="preserve"> = P(C|D)P(D) + P(C|D</w:t>
            </w:r>
            <w:r w:rsidR="00D10075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="00D10075">
              <w:rPr>
                <w:b w:val="0"/>
                <w:bCs w:val="0"/>
                <w:sz w:val="18"/>
                <w:szCs w:val="18"/>
              </w:rPr>
              <w:t>)P(D</w:t>
            </w:r>
            <w:r w:rsidR="00D10075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="00D10075">
              <w:rPr>
                <w:b w:val="0"/>
                <w:bCs w:val="0"/>
                <w:sz w:val="18"/>
                <w:szCs w:val="18"/>
              </w:rPr>
              <w:t>)</w:t>
            </w:r>
            <w:r w:rsidR="0061064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143B21">
              <w:rPr>
                <w:b w:val="0"/>
                <w:bCs w:val="0"/>
                <w:sz w:val="18"/>
                <w:szCs w:val="18"/>
              </w:rPr>
              <w:t>P(C|D</w:t>
            </w:r>
            <w:r w:rsidR="00143B21">
              <w:rPr>
                <w:b w:val="0"/>
                <w:bCs w:val="0"/>
                <w:sz w:val="18"/>
                <w:szCs w:val="18"/>
                <w:vertAlign w:val="superscript"/>
              </w:rPr>
              <w:t>C</w:t>
            </w:r>
            <w:r w:rsidR="00143B21">
              <w:rPr>
                <w:b w:val="0"/>
                <w:bCs w:val="0"/>
                <w:sz w:val="18"/>
                <w:szCs w:val="18"/>
              </w:rPr>
              <w:t xml:space="preserve">) = </w:t>
            </w:r>
            <w:r w:rsidR="003722EC">
              <w:rPr>
                <w:b w:val="0"/>
                <w:bCs w:val="0"/>
                <w:sz w:val="18"/>
                <w:szCs w:val="18"/>
              </w:rPr>
              <w:t>(0.3-0.22*0.36)/0.64</w:t>
            </w:r>
            <w:r w:rsidR="00143B21">
              <w:rPr>
                <w:b w:val="0"/>
                <w:bCs w:val="0"/>
                <w:sz w:val="18"/>
                <w:szCs w:val="18"/>
              </w:rPr>
              <w:t xml:space="preserve"> = 0.</w:t>
            </w:r>
            <w:r w:rsidR="003722EC">
              <w:rPr>
                <w:b w:val="0"/>
                <w:bCs w:val="0"/>
                <w:sz w:val="18"/>
                <w:szCs w:val="18"/>
              </w:rPr>
              <w:t>345</w:t>
            </w:r>
          </w:p>
        </w:tc>
        <w:tc>
          <w:tcPr>
            <w:tcW w:w="6249" w:type="dxa"/>
            <w:gridSpan w:val="13"/>
          </w:tcPr>
          <w:p w14:paraId="0E4F3A55" w14:textId="77777777" w:rsidR="00E843C9" w:rsidRDefault="00DF5B79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P(random selection own dog and cat)</w:t>
            </w:r>
            <w:r w:rsidR="00CC53FD">
              <w:rPr>
                <w:sz w:val="18"/>
                <w:szCs w:val="18"/>
              </w:rPr>
              <w:t xml:space="preserve"> = P(CD) = P(C|D)P(D) </w:t>
            </w:r>
            <w:r w:rsidR="00154A5E">
              <w:rPr>
                <w:sz w:val="18"/>
                <w:szCs w:val="18"/>
              </w:rPr>
              <w:t xml:space="preserve">= </w:t>
            </w:r>
            <w:r w:rsidR="00B91254">
              <w:rPr>
                <w:sz w:val="18"/>
                <w:szCs w:val="18"/>
              </w:rPr>
              <w:t>0.22*0.36 = 0.0792</w:t>
            </w:r>
          </w:p>
          <w:p w14:paraId="31FCE04D" w14:textId="4ED8620B" w:rsidR="00B91254" w:rsidRPr="00CC53FD" w:rsidRDefault="00B91254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P(D|C)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P(DC)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P(C)</m:t>
                  </m:r>
                </m:den>
              </m:f>
            </m:oMath>
            <w:r w:rsidR="009325A3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0.0792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P(CD) + P(C|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="00D44CC8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0.0792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0.0792 + 0.345*0.64</m:t>
                  </m:r>
                </m:den>
              </m:f>
            </m:oMath>
            <w:r w:rsidR="00B9014D">
              <w:rPr>
                <w:sz w:val="18"/>
                <w:szCs w:val="18"/>
              </w:rPr>
              <w:t xml:space="preserve"> = 0.264</w:t>
            </w:r>
          </w:p>
        </w:tc>
      </w:tr>
      <w:tr w:rsidR="00E843C9" w:rsidRPr="00BC0530" w14:paraId="5B704305" w14:textId="77777777" w:rsidTr="00307B6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66195DFF" w14:textId="53D32C8A" w:rsidR="00F92DCB" w:rsidRPr="00646329" w:rsidRDefault="005B72DB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46% independents. 30% liberals. 24% conservative. In an election, 35% of I, 62% of L, and 58% of C voted. </w:t>
            </w:r>
          </w:p>
        </w:tc>
        <w:tc>
          <w:tcPr>
            <w:tcW w:w="7099" w:type="dxa"/>
            <w:gridSpan w:val="17"/>
          </w:tcPr>
          <w:p w14:paraId="7637F2F3" w14:textId="5FBCD2AA" w:rsidR="00E843C9" w:rsidRPr="00D51649" w:rsidRDefault="00646329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46329">
              <w:rPr>
                <w:sz w:val="18"/>
                <w:szCs w:val="18"/>
              </w:rPr>
              <w:t>P(V) = 0.35*0.46 + 0.62*0.3 + 0.58*0.24 = 0.4862</w:t>
            </w:r>
            <w:r>
              <w:rPr>
                <w:sz w:val="18"/>
                <w:szCs w:val="18"/>
              </w:rPr>
              <w:t xml:space="preserve">. </w:t>
            </w:r>
            <w:r w:rsidR="005B72DB">
              <w:rPr>
                <w:sz w:val="18"/>
                <w:szCs w:val="18"/>
              </w:rPr>
              <w:t xml:space="preserve">P(I|V) = </w:t>
            </w:r>
            <w:r w:rsidR="00F92DCB">
              <w:rPr>
                <w:sz w:val="18"/>
                <w:szCs w:val="18"/>
              </w:rPr>
              <w:t>0.35*0.46/0.4862</w:t>
            </w:r>
            <w:r w:rsidR="00AE1BBD">
              <w:rPr>
                <w:sz w:val="18"/>
                <w:szCs w:val="18"/>
              </w:rPr>
              <w:t xml:space="preserve"> = 0.331. P(L|V) = 0.3*0.62/0.4862 = 0.383. P(C|V) =0.24*0.58/0.4862 = 0.286. </w:t>
            </w:r>
          </w:p>
        </w:tc>
      </w:tr>
      <w:tr w:rsidR="00E843C9" w:rsidRPr="00BC0530" w14:paraId="2DBA1C32" w14:textId="77777777" w:rsidTr="0030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22D7CEB1" w14:textId="5E2F69EF" w:rsidR="00E843C9" w:rsidRPr="00BC0530" w:rsidRDefault="007B49C6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Let E = {</w:t>
            </w:r>
            <w:r w:rsidR="00616B90">
              <w:rPr>
                <w:b w:val="0"/>
                <w:bCs w:val="0"/>
                <w:sz w:val="18"/>
                <w:szCs w:val="18"/>
              </w:rPr>
              <w:t>1st ace is 20th card</w:t>
            </w:r>
            <w:r>
              <w:rPr>
                <w:b w:val="0"/>
                <w:bCs w:val="0"/>
                <w:sz w:val="18"/>
                <w:szCs w:val="18"/>
              </w:rPr>
              <w:t>}</w:t>
            </w:r>
            <w:r w:rsidR="00616B9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4B2031">
              <w:rPr>
                <w:b w:val="0"/>
                <w:bCs w:val="0"/>
                <w:sz w:val="18"/>
                <w:szCs w:val="18"/>
              </w:rPr>
              <w:t>A = {21st card is ace of spade}. D = {2</w:t>
            </w:r>
            <w:r w:rsidR="00D87878">
              <w:rPr>
                <w:b w:val="0"/>
                <w:bCs w:val="0"/>
                <w:sz w:val="18"/>
                <w:szCs w:val="18"/>
              </w:rPr>
              <w:t>0th</w:t>
            </w:r>
            <w:r w:rsidR="004B2031">
              <w:rPr>
                <w:b w:val="0"/>
                <w:bCs w:val="0"/>
                <w:sz w:val="18"/>
                <w:szCs w:val="18"/>
              </w:rPr>
              <w:t xml:space="preserve"> card is ace</w:t>
            </w:r>
            <w:r w:rsidR="00D87878">
              <w:rPr>
                <w:b w:val="0"/>
                <w:bCs w:val="0"/>
                <w:sz w:val="18"/>
                <w:szCs w:val="18"/>
              </w:rPr>
              <w:t xml:space="preserve"> of spades</w:t>
            </w:r>
            <w:r w:rsidR="004B2031">
              <w:rPr>
                <w:b w:val="0"/>
                <w:bCs w:val="0"/>
                <w:sz w:val="18"/>
                <w:szCs w:val="18"/>
              </w:rPr>
              <w:t>}</w:t>
            </w:r>
            <w:r w:rsidR="004C2B1E">
              <w:rPr>
                <w:b w:val="0"/>
                <w:bCs w:val="0"/>
                <w:sz w:val="18"/>
                <w:szCs w:val="18"/>
              </w:rPr>
              <w:t>. C = {2 of club among 1st 20 cards}. B = {21st card is 2 club}</w:t>
            </w:r>
          </w:p>
        </w:tc>
        <w:tc>
          <w:tcPr>
            <w:tcW w:w="7099" w:type="dxa"/>
            <w:gridSpan w:val="17"/>
          </w:tcPr>
          <w:p w14:paraId="672AE23E" w14:textId="77777777" w:rsidR="00E843C9" w:rsidRDefault="004B2031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P(A|E) = </w:t>
            </w:r>
            <w:r w:rsidR="0034465F">
              <w:rPr>
                <w:sz w:val="18"/>
                <w:szCs w:val="18"/>
              </w:rPr>
              <w:t>P(</w:t>
            </w:r>
            <w:r w:rsidR="00C80714">
              <w:rPr>
                <w:sz w:val="18"/>
                <w:szCs w:val="18"/>
              </w:rPr>
              <w:t>A|DE)P(</w:t>
            </w:r>
            <w:r w:rsidR="005F6EAA">
              <w:rPr>
                <w:sz w:val="18"/>
                <w:szCs w:val="18"/>
              </w:rPr>
              <w:t>D|E) + P(A|D</w:t>
            </w:r>
            <w:r w:rsidR="005F6EAA">
              <w:rPr>
                <w:sz w:val="18"/>
                <w:szCs w:val="18"/>
                <w:vertAlign w:val="superscript"/>
              </w:rPr>
              <w:t>C</w:t>
            </w:r>
            <w:r w:rsidR="005F6EAA">
              <w:rPr>
                <w:sz w:val="18"/>
                <w:szCs w:val="18"/>
              </w:rPr>
              <w:t>E)P(D</w:t>
            </w:r>
            <w:r w:rsidR="005F6EAA">
              <w:rPr>
                <w:sz w:val="18"/>
                <w:szCs w:val="18"/>
                <w:vertAlign w:val="superscript"/>
              </w:rPr>
              <w:t>C</w:t>
            </w:r>
            <w:r w:rsidR="005F6EAA">
              <w:rPr>
                <w:sz w:val="18"/>
                <w:szCs w:val="18"/>
              </w:rPr>
              <w:t xml:space="preserve">|E) = </w:t>
            </w:r>
            <w:r w:rsidR="00AD0D3D">
              <w:rPr>
                <w:sz w:val="18"/>
                <w:szCs w:val="18"/>
              </w:rPr>
              <w:t xml:space="preserve">0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</m:oMath>
            <w:r w:rsidR="004C2B1E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128</m:t>
                  </m:r>
                </m:den>
              </m:f>
            </m:oMath>
          </w:p>
          <w:p w14:paraId="4C211F49" w14:textId="454143C4" w:rsidR="004C2B1E" w:rsidRPr="00D60E66" w:rsidRDefault="004C2B1E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</w:t>
            </w:r>
            <w:r w:rsidR="00D60E66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|E) = P</w:t>
            </w:r>
            <w:r w:rsidR="00D60E66">
              <w:rPr>
                <w:sz w:val="18"/>
                <w:szCs w:val="18"/>
              </w:rPr>
              <w:t>(B|CE)P(C|E) + P(B|C</w:t>
            </w:r>
            <w:r w:rsidR="00D60E66">
              <w:rPr>
                <w:sz w:val="18"/>
                <w:szCs w:val="18"/>
                <w:vertAlign w:val="superscript"/>
              </w:rPr>
              <w:t>C</w:t>
            </w:r>
            <w:r w:rsidR="00D60E66">
              <w:rPr>
                <w:sz w:val="18"/>
                <w:szCs w:val="18"/>
              </w:rPr>
              <w:t>E)P(C</w:t>
            </w:r>
            <w:r w:rsidR="00D60E66">
              <w:rPr>
                <w:sz w:val="18"/>
                <w:szCs w:val="18"/>
                <w:vertAlign w:val="superscript"/>
              </w:rPr>
              <w:t>C</w:t>
            </w:r>
            <w:r w:rsidR="00D60E66">
              <w:rPr>
                <w:sz w:val="18"/>
                <w:szCs w:val="18"/>
              </w:rPr>
              <w:t xml:space="preserve">|E) = </w:t>
            </w:r>
            <w:r w:rsidR="003A5054">
              <w:rPr>
                <w:sz w:val="18"/>
                <w:szCs w:val="18"/>
              </w:rPr>
              <w:t>0*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48</m:t>
                  </m:r>
                </m:den>
              </m:f>
            </m:oMath>
            <w:r w:rsidR="003A5054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48</m:t>
                  </m:r>
                </m:den>
              </m:f>
            </m:oMath>
            <w:r w:rsidR="00D1344E">
              <w:rPr>
                <w:sz w:val="18"/>
                <w:szCs w:val="18"/>
              </w:rPr>
              <w:t xml:space="preserve"> (29 position to place 2 clubs)</w:t>
            </w:r>
          </w:p>
        </w:tc>
      </w:tr>
      <w:tr w:rsidR="00E843C9" w:rsidRPr="00BC0530" w14:paraId="4409A2BA" w14:textId="77777777" w:rsidTr="00307B6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0843AFC4" w14:textId="77777777" w:rsidR="00E843C9" w:rsidRDefault="002D682A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B </w:t>
            </w:r>
            <w:r w:rsidR="00ED31E1">
              <w:rPr>
                <w:b w:val="0"/>
                <w:bCs w:val="0"/>
                <w:sz w:val="18"/>
                <w:szCs w:val="18"/>
              </w:rPr>
              <w:t>hits target with prob p</w:t>
            </w:r>
            <w:r w:rsidR="00ED31E1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ED31E1">
              <w:rPr>
                <w:b w:val="0"/>
                <w:bCs w:val="0"/>
                <w:sz w:val="18"/>
                <w:szCs w:val="18"/>
              </w:rPr>
              <w:t>. D hits target with prob p</w:t>
            </w:r>
            <w:r w:rsidR="00ED31E1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ED31E1">
              <w:rPr>
                <w:b w:val="0"/>
                <w:bCs w:val="0"/>
                <w:sz w:val="18"/>
                <w:szCs w:val="18"/>
              </w:rPr>
              <w:t>. Suppose they shoot simultaneously at same target.</w:t>
            </w:r>
          </w:p>
          <w:p w14:paraId="7519668B" w14:textId="2796F3A8" w:rsidR="00575E3D" w:rsidRPr="00ED31E1" w:rsidRDefault="00575E3D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Assume both shots are indep</w:t>
            </w:r>
          </w:p>
        </w:tc>
        <w:tc>
          <w:tcPr>
            <w:tcW w:w="7099" w:type="dxa"/>
            <w:gridSpan w:val="17"/>
          </w:tcPr>
          <w:p w14:paraId="0BAC0CAD" w14:textId="77777777" w:rsidR="00602754" w:rsidRPr="00602754" w:rsidRDefault="00ED31E1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P(both hit|</w:t>
            </w:r>
            <w:r w:rsidR="00205E54">
              <w:rPr>
                <w:sz w:val="18"/>
                <w:szCs w:val="18"/>
              </w:rPr>
              <w:t xml:space="preserve">at least 1 hit)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both hit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at least 1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hit</m:t>
                      </m:r>
                    </m:e>
                  </m:d>
                </m:den>
              </m:f>
            </m:oMath>
            <w:r w:rsidR="0070069B">
              <w:rPr>
                <w:sz w:val="18"/>
                <w:szCs w:val="18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p1p2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1-p1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1-p2</m:t>
                      </m:r>
                    </m:e>
                  </m:d>
                </m:den>
              </m:f>
            </m:oMath>
          </w:p>
          <w:p w14:paraId="6A7FCDDE" w14:textId="6980C254" w:rsidR="00595596" w:rsidRPr="00602754" w:rsidRDefault="00595596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P(B hit|at least 1 hit)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1-(1-p1)(1-p2)</m:t>
                  </m:r>
                </m:den>
              </m:f>
            </m:oMath>
          </w:p>
        </w:tc>
      </w:tr>
      <w:tr w:rsidR="00E843C9" w:rsidRPr="00BC0530" w14:paraId="055E33B3" w14:textId="77777777" w:rsidTr="0030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03675D0D" w14:textId="77777777" w:rsidR="00E843C9" w:rsidRDefault="00C1081B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Current score: B (87wins, 72lost), G (86, 73), D (86, 73)</w:t>
            </w:r>
          </w:p>
          <w:p w14:paraId="70E9DC96" w14:textId="77777777" w:rsidR="00C10012" w:rsidRDefault="00C10012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G has 3 more games to play against D.</w:t>
            </w:r>
          </w:p>
          <w:p w14:paraId="4F74D775" w14:textId="598E1D64" w:rsidR="00C10012" w:rsidRPr="00BC0530" w:rsidRDefault="00C10012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 has 3 more games to play againts P. (P cannot win division). Given prob of winning a game is .5</w:t>
            </w:r>
            <w:r w:rsidR="007D3D5E">
              <w:rPr>
                <w:b w:val="0"/>
                <w:bCs w:val="0"/>
                <w:sz w:val="18"/>
                <w:szCs w:val="18"/>
              </w:rPr>
              <w:t>. If 2 teams tie for 1st place, have additional game with same prob.</w:t>
            </w:r>
          </w:p>
        </w:tc>
        <w:tc>
          <w:tcPr>
            <w:tcW w:w="7099" w:type="dxa"/>
            <w:gridSpan w:val="17"/>
          </w:tcPr>
          <w:p w14:paraId="2D0E537E" w14:textId="77777777" w:rsidR="007D3D5E" w:rsidRDefault="00C10012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</w:t>
            </w:r>
            <w:r w:rsidR="007D3D5E">
              <w:rPr>
                <w:sz w:val="18"/>
                <w:szCs w:val="18"/>
              </w:rPr>
              <w:t>B wins 3) = 1/8. P(B wins 2) = 3(1/8) = 3/8. P(B wins 1) = 3/8. P(B wins 0) = 1/8</w:t>
            </w:r>
          </w:p>
          <w:p w14:paraId="73F57C0D" w14:textId="77777777" w:rsidR="007D3D5E" w:rsidRDefault="00B53883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P(G wins 3) = 1/8</w:t>
            </w:r>
            <w:r w:rsidR="00D22034">
              <w:rPr>
                <w:sz w:val="18"/>
                <w:szCs w:val="18"/>
              </w:rPr>
              <w:t xml:space="preserve"> = P(G wins 0)</w:t>
            </w:r>
            <w:r>
              <w:rPr>
                <w:sz w:val="18"/>
                <w:szCs w:val="18"/>
              </w:rPr>
              <w:t xml:space="preserve">. P(G wins 2) = 3/8 = </w:t>
            </w:r>
            <w:r w:rsidR="00076BE2">
              <w:rPr>
                <w:sz w:val="18"/>
                <w:szCs w:val="18"/>
              </w:rPr>
              <w:t>P(D wins 1).</w:t>
            </w:r>
            <w:r w:rsidR="00D22034">
              <w:rPr>
                <w:sz w:val="18"/>
                <w:szCs w:val="18"/>
              </w:rPr>
              <w:t>...</w:t>
            </w:r>
          </w:p>
          <w:p w14:paraId="507A7819" w14:textId="53972310" w:rsidR="00D22034" w:rsidRPr="00D51649" w:rsidRDefault="00D22034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P(B wins division) = P(B wins 3) + </w:t>
            </w:r>
            <w:r w:rsidR="00376C12">
              <w:rPr>
                <w:sz w:val="18"/>
                <w:szCs w:val="18"/>
              </w:rPr>
              <w:t>P(B wins 2)</w:t>
            </w:r>
            <w:r w:rsidR="001B07C4">
              <w:rPr>
                <w:sz w:val="18"/>
                <w:szCs w:val="18"/>
              </w:rPr>
              <w:t>[</w:t>
            </w:r>
            <w:r w:rsidR="00A54367">
              <w:rPr>
                <w:sz w:val="18"/>
                <w:szCs w:val="18"/>
              </w:rPr>
              <w:t xml:space="preserve">P(G wins 3)*.5 + </w:t>
            </w:r>
            <w:r w:rsidR="00376C12">
              <w:rPr>
                <w:sz w:val="18"/>
                <w:szCs w:val="18"/>
              </w:rPr>
              <w:t>P</w:t>
            </w:r>
            <w:r w:rsidR="001B07C4">
              <w:rPr>
                <w:sz w:val="18"/>
                <w:szCs w:val="18"/>
              </w:rPr>
              <w:t>(G wins 2)</w:t>
            </w:r>
            <w:r w:rsidR="00E851E5">
              <w:rPr>
                <w:sz w:val="18"/>
                <w:szCs w:val="18"/>
              </w:rPr>
              <w:t xml:space="preserve"> + P(G wins 1</w:t>
            </w:r>
            <w:r w:rsidR="00412B98">
              <w:rPr>
                <w:sz w:val="18"/>
                <w:szCs w:val="18"/>
              </w:rPr>
              <w:t>)</w:t>
            </w:r>
            <w:r w:rsidR="00CA453F">
              <w:rPr>
                <w:sz w:val="18"/>
                <w:szCs w:val="18"/>
              </w:rPr>
              <w:t xml:space="preserve"> + P(G wins 0)*.5</w:t>
            </w:r>
            <w:r w:rsidR="00E851E5">
              <w:rPr>
                <w:sz w:val="18"/>
                <w:szCs w:val="18"/>
              </w:rPr>
              <w:t>] + P(B wins 1)</w:t>
            </w:r>
            <w:r w:rsidR="005721C3">
              <w:rPr>
                <w:sz w:val="18"/>
                <w:szCs w:val="18"/>
              </w:rPr>
              <w:t>[P(G wins 2)*.5 + P(G wins 1)*.5]</w:t>
            </w:r>
            <w:r w:rsidR="001F6DA3">
              <w:rPr>
                <w:sz w:val="18"/>
                <w:szCs w:val="18"/>
              </w:rPr>
              <w:t xml:space="preserve"> = 1/8 + 3/8*[1/16+</w:t>
            </w:r>
            <w:r w:rsidR="00AC020C">
              <w:rPr>
                <w:sz w:val="18"/>
                <w:szCs w:val="18"/>
              </w:rPr>
              <w:t>3/8+3/8</w:t>
            </w:r>
            <w:r w:rsidR="00CA453F">
              <w:rPr>
                <w:sz w:val="18"/>
                <w:szCs w:val="18"/>
              </w:rPr>
              <w:t>+1/16</w:t>
            </w:r>
            <w:r w:rsidR="001F6DA3">
              <w:rPr>
                <w:sz w:val="18"/>
                <w:szCs w:val="18"/>
              </w:rPr>
              <w:t>]</w:t>
            </w:r>
            <w:r w:rsidR="00A27E9E">
              <w:rPr>
                <w:sz w:val="18"/>
                <w:szCs w:val="18"/>
              </w:rPr>
              <w:t xml:space="preserve"> + 3/8[</w:t>
            </w:r>
            <w:r w:rsidR="00EB3276">
              <w:rPr>
                <w:sz w:val="18"/>
                <w:szCs w:val="18"/>
              </w:rPr>
              <w:t>3/16+3/16</w:t>
            </w:r>
            <w:r w:rsidR="00A27E9E">
              <w:rPr>
                <w:sz w:val="18"/>
                <w:szCs w:val="18"/>
              </w:rPr>
              <w:t>]</w:t>
            </w:r>
            <w:r w:rsidR="00EB3276">
              <w:rPr>
                <w:sz w:val="18"/>
                <w:szCs w:val="18"/>
              </w:rPr>
              <w:t xml:space="preserve"> = 38/64</w:t>
            </w:r>
          </w:p>
        </w:tc>
      </w:tr>
      <w:tr w:rsidR="00E843C9" w:rsidRPr="00BC0530" w14:paraId="24AC3B08" w14:textId="77777777" w:rsidTr="00307B6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63C827B6" w14:textId="12DAFB61" w:rsidR="00E843C9" w:rsidRPr="00BC0530" w:rsidRDefault="004C3DD9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Council contains 7 members, of which 3 members are in a steering</w:t>
            </w:r>
            <w:r w:rsidR="00295E15">
              <w:rPr>
                <w:b w:val="0"/>
                <w:bCs w:val="0"/>
                <w:sz w:val="18"/>
                <w:szCs w:val="18"/>
              </w:rPr>
              <w:t xml:space="preserve"> committee. A</w:t>
            </w:r>
            <w:r w:rsidR="008532D5">
              <w:rPr>
                <w:b w:val="0"/>
                <w:bCs w:val="0"/>
                <w:sz w:val="18"/>
                <w:szCs w:val="18"/>
              </w:rPr>
              <w:t xml:space="preserve"> legislation </w:t>
            </w:r>
            <w:r w:rsidR="00317DBF">
              <w:rPr>
                <w:b w:val="0"/>
                <w:bCs w:val="0"/>
                <w:sz w:val="18"/>
                <w:szCs w:val="18"/>
              </w:rPr>
              <w:t xml:space="preserve">is first revied by committee members, and </w:t>
            </w:r>
            <w:r w:rsidR="00EF6DE9">
              <w:rPr>
                <w:b w:val="0"/>
                <w:bCs w:val="0"/>
                <w:sz w:val="18"/>
                <w:szCs w:val="18"/>
              </w:rPr>
              <w:t xml:space="preserve">then by whole council if at least 2 of 3 committee approve. At council, at least 4 of 7 approve for legislation to pass. </w:t>
            </w:r>
            <w:r w:rsidR="00CB0D72">
              <w:rPr>
                <w:b w:val="0"/>
                <w:bCs w:val="0"/>
                <w:sz w:val="18"/>
                <w:szCs w:val="18"/>
              </w:rPr>
              <w:t>Prob of approval is p.</w:t>
            </w:r>
            <w:r w:rsidR="003A63A6">
              <w:rPr>
                <w:b w:val="0"/>
                <w:bCs w:val="0"/>
                <w:sz w:val="18"/>
                <w:szCs w:val="18"/>
              </w:rPr>
              <w:t xml:space="preserve"> P(given steering committee member vote is decisive</w:t>
            </w:r>
            <w:r w:rsidR="0014077E">
              <w:rPr>
                <w:b w:val="0"/>
                <w:bCs w:val="0"/>
                <w:sz w:val="18"/>
                <w:szCs w:val="18"/>
              </w:rPr>
              <w:t>)? Decisive if person vote is reversed, legislature reversed.</w:t>
            </w:r>
          </w:p>
        </w:tc>
        <w:tc>
          <w:tcPr>
            <w:tcW w:w="7099" w:type="dxa"/>
            <w:gridSpan w:val="17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3134"/>
              <w:gridCol w:w="2291"/>
            </w:tblGrid>
            <w:tr w:rsidR="0045516B" w14:paraId="051B1933" w14:textId="77777777" w:rsidTr="00706C55">
              <w:tc>
                <w:tcPr>
                  <w:tcW w:w="1448" w:type="dxa"/>
                </w:tcPr>
                <w:p w14:paraId="71E8CF72" w14:textId="281B769C" w:rsidR="0045516B" w:rsidRDefault="0045516B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Given member</w:t>
                  </w:r>
                </w:p>
              </w:tc>
              <w:tc>
                <w:tcPr>
                  <w:tcW w:w="3134" w:type="dxa"/>
                </w:tcPr>
                <w:p w14:paraId="0B6B33CA" w14:textId="6CE60BCC" w:rsidR="0045516B" w:rsidRDefault="0045516B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Other 2 member of steering committee</w:t>
                  </w:r>
                </w:p>
              </w:tc>
              <w:tc>
                <w:tcPr>
                  <w:tcW w:w="2291" w:type="dxa"/>
                </w:tcPr>
                <w:p w14:paraId="2AAE8B19" w14:textId="3C42FE62" w:rsidR="0045516B" w:rsidRDefault="0045516B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Other 4 council member</w:t>
                  </w:r>
                </w:p>
              </w:tc>
            </w:tr>
            <w:tr w:rsidR="0045516B" w14:paraId="3646D763" w14:textId="77777777" w:rsidTr="00706C55">
              <w:tc>
                <w:tcPr>
                  <w:tcW w:w="1448" w:type="dxa"/>
                </w:tcPr>
                <w:p w14:paraId="7BA26834" w14:textId="4664D637" w:rsidR="0045516B" w:rsidRDefault="0045516B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</w:t>
                  </w:r>
                </w:p>
              </w:tc>
              <w:tc>
                <w:tcPr>
                  <w:tcW w:w="3134" w:type="dxa"/>
                </w:tcPr>
                <w:p w14:paraId="20849950" w14:textId="38682A02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both for</w:t>
                  </w:r>
                </w:p>
              </w:tc>
              <w:tc>
                <w:tcPr>
                  <w:tcW w:w="2291" w:type="dxa"/>
                </w:tcPr>
                <w:p w14:paraId="19FA66CF" w14:textId="436106D6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against</w:t>
                  </w:r>
                </w:p>
              </w:tc>
            </w:tr>
            <w:tr w:rsidR="0045516B" w14:paraId="1447B83A" w14:textId="77777777" w:rsidTr="00706C55">
              <w:tc>
                <w:tcPr>
                  <w:tcW w:w="1448" w:type="dxa"/>
                </w:tcPr>
                <w:p w14:paraId="56C1AFAE" w14:textId="67D53CA0" w:rsidR="0045516B" w:rsidRDefault="0045516B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for</w:t>
                  </w:r>
                </w:p>
              </w:tc>
              <w:tc>
                <w:tcPr>
                  <w:tcW w:w="3134" w:type="dxa"/>
                </w:tcPr>
                <w:p w14:paraId="5F7D8152" w14:textId="3B59EBE6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for, 1 against</w:t>
                  </w:r>
                </w:p>
              </w:tc>
              <w:tc>
                <w:tcPr>
                  <w:tcW w:w="2291" w:type="dxa"/>
                </w:tcPr>
                <w:p w14:paraId="6CD72232" w14:textId="7357E59B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 least 2 for</w:t>
                  </w:r>
                </w:p>
              </w:tc>
            </w:tr>
            <w:tr w:rsidR="0045516B" w14:paraId="0CD97C8D" w14:textId="77777777" w:rsidTr="00706C55">
              <w:tc>
                <w:tcPr>
                  <w:tcW w:w="1448" w:type="dxa"/>
                </w:tcPr>
                <w:p w14:paraId="1E733774" w14:textId="37167561" w:rsidR="0045516B" w:rsidRDefault="0045516B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against</w:t>
                  </w:r>
                </w:p>
              </w:tc>
              <w:tc>
                <w:tcPr>
                  <w:tcW w:w="3134" w:type="dxa"/>
                </w:tcPr>
                <w:p w14:paraId="45232153" w14:textId="60331B4E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for, 1 against</w:t>
                  </w:r>
                </w:p>
              </w:tc>
              <w:tc>
                <w:tcPr>
                  <w:tcW w:w="2291" w:type="dxa"/>
                </w:tcPr>
                <w:p w14:paraId="6FC2523A" w14:textId="04227CB7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 least 2 for</w:t>
                  </w:r>
                </w:p>
              </w:tc>
            </w:tr>
            <w:tr w:rsidR="0045516B" w14:paraId="2AE96A1F" w14:textId="77777777" w:rsidTr="00706C55">
              <w:tc>
                <w:tcPr>
                  <w:tcW w:w="1448" w:type="dxa"/>
                </w:tcPr>
                <w:p w14:paraId="0E8BDBE8" w14:textId="02DD04FB" w:rsidR="0045516B" w:rsidRDefault="0045516B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against</w:t>
                  </w:r>
                </w:p>
              </w:tc>
              <w:tc>
                <w:tcPr>
                  <w:tcW w:w="3134" w:type="dxa"/>
                </w:tcPr>
                <w:p w14:paraId="26800CFA" w14:textId="10F3027A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both for</w:t>
                  </w:r>
                </w:p>
              </w:tc>
              <w:tc>
                <w:tcPr>
                  <w:tcW w:w="2291" w:type="dxa"/>
                </w:tcPr>
                <w:p w14:paraId="197EA76B" w14:textId="0D6A6D0B" w:rsidR="0045516B" w:rsidRDefault="006A0CF0" w:rsidP="003866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against</w:t>
                  </w:r>
                </w:p>
              </w:tc>
            </w:tr>
          </w:tbl>
          <w:p w14:paraId="10A85407" w14:textId="36ACBA49" w:rsidR="00706C55" w:rsidRPr="00703826" w:rsidRDefault="00703826" w:rsidP="00706C55">
            <w:pPr>
              <w:tabs>
                <w:tab w:val="left" w:pos="55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P(decisive) = (p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)4p(1-p)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 xml:space="preserve"> + [p*2p(1-p)][6p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(1-p)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+ 4p</w:t>
            </w:r>
            <w:r w:rsidR="00AA349B">
              <w:rPr>
                <w:sz w:val="18"/>
                <w:szCs w:val="18"/>
                <w:vertAlign w:val="superscript"/>
              </w:rPr>
              <w:t>3</w:t>
            </w:r>
            <w:r w:rsidR="00AA349B">
              <w:rPr>
                <w:sz w:val="18"/>
                <w:szCs w:val="18"/>
              </w:rPr>
              <w:t>(1-p) + p</w:t>
            </w:r>
            <w:r w:rsidR="00AA349B"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>]</w:t>
            </w:r>
            <w:r w:rsidR="00AA349B">
              <w:rPr>
                <w:sz w:val="18"/>
                <w:szCs w:val="18"/>
              </w:rPr>
              <w:t xml:space="preserve"> + [(1-p)*2p(1-p)][6p</w:t>
            </w:r>
            <w:r w:rsidR="00AA349B">
              <w:rPr>
                <w:sz w:val="18"/>
                <w:szCs w:val="18"/>
                <w:vertAlign w:val="superscript"/>
              </w:rPr>
              <w:t>2</w:t>
            </w:r>
            <w:r w:rsidR="00AA349B">
              <w:rPr>
                <w:sz w:val="18"/>
                <w:szCs w:val="18"/>
              </w:rPr>
              <w:t>(1-p)</w:t>
            </w:r>
            <w:r w:rsidR="00AA349B">
              <w:rPr>
                <w:sz w:val="18"/>
                <w:szCs w:val="18"/>
                <w:vertAlign w:val="superscript"/>
              </w:rPr>
              <w:t>2</w:t>
            </w:r>
            <w:r w:rsidR="00AA349B">
              <w:rPr>
                <w:sz w:val="18"/>
                <w:szCs w:val="18"/>
              </w:rPr>
              <w:t xml:space="preserve"> + 4p</w:t>
            </w:r>
            <w:r w:rsidR="00AA349B">
              <w:rPr>
                <w:sz w:val="18"/>
                <w:szCs w:val="18"/>
                <w:vertAlign w:val="superscript"/>
              </w:rPr>
              <w:t>3</w:t>
            </w:r>
            <w:r w:rsidR="00AA349B">
              <w:rPr>
                <w:sz w:val="18"/>
                <w:szCs w:val="18"/>
              </w:rPr>
              <w:t>(1-p) + p</w:t>
            </w:r>
            <w:r w:rsidR="00AA349B">
              <w:rPr>
                <w:sz w:val="18"/>
                <w:szCs w:val="18"/>
                <w:vertAlign w:val="superscript"/>
              </w:rPr>
              <w:t>4</w:t>
            </w:r>
            <w:r w:rsidR="00AA349B">
              <w:rPr>
                <w:sz w:val="18"/>
                <w:szCs w:val="18"/>
              </w:rPr>
              <w:t>] + [(1-p)p</w:t>
            </w:r>
            <w:r w:rsidR="00AA349B">
              <w:rPr>
                <w:sz w:val="18"/>
                <w:szCs w:val="18"/>
                <w:vertAlign w:val="superscript"/>
              </w:rPr>
              <w:t>2</w:t>
            </w:r>
            <w:r w:rsidR="00AA349B">
              <w:rPr>
                <w:sz w:val="18"/>
                <w:szCs w:val="18"/>
              </w:rPr>
              <w:t>][4p(1-p)</w:t>
            </w:r>
            <w:r w:rsidR="00AA349B">
              <w:rPr>
                <w:sz w:val="18"/>
                <w:szCs w:val="18"/>
                <w:vertAlign w:val="superscript"/>
              </w:rPr>
              <w:t>3</w:t>
            </w:r>
            <w:r w:rsidR="00AA349B">
              <w:rPr>
                <w:sz w:val="18"/>
                <w:szCs w:val="18"/>
              </w:rPr>
              <w:t>]</w:t>
            </w:r>
          </w:p>
        </w:tc>
      </w:tr>
      <w:tr w:rsidR="00E843C9" w:rsidRPr="00BC0530" w14:paraId="518A869F" w14:textId="77777777" w:rsidTr="0050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6307DF70" w14:textId="419A6527" w:rsidR="00E843C9" w:rsidRPr="00BC0530" w:rsidRDefault="00B41D95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Urn contains 12 balls, of which 4 are W. A, B, C draw from urn successively. Winner is 1st 1 to draw W ball.</w:t>
            </w:r>
          </w:p>
        </w:tc>
        <w:tc>
          <w:tcPr>
            <w:tcW w:w="7099" w:type="dxa"/>
            <w:gridSpan w:val="17"/>
          </w:tcPr>
          <w:p w14:paraId="0A654F48" w14:textId="77777777" w:rsidR="005044BB" w:rsidRDefault="00B41D95" w:rsidP="00504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ball is put back after drawing. P(A wins)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926E6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926E6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P(A wins)</w:t>
            </w:r>
            <w:r w:rsidR="00CB1A02">
              <w:rPr>
                <w:sz w:val="18"/>
                <w:szCs w:val="18"/>
              </w:rPr>
              <w:t xml:space="preserve">. P(A wins)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4/12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8/12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oMath>
            <w:r w:rsidR="000B1010">
              <w:rPr>
                <w:sz w:val="18"/>
                <w:szCs w:val="18"/>
              </w:rPr>
              <w:t xml:space="preserve">. </w:t>
            </w:r>
          </w:p>
          <w:p w14:paraId="4013C572" w14:textId="558FD82E" w:rsidR="000B1010" w:rsidRPr="00D51649" w:rsidRDefault="000B1010" w:rsidP="00504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balls not replaced after drawing. P(A wins)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F1770B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w:r w:rsidR="00F1770B">
              <w:rPr>
                <w:sz w:val="18"/>
                <w:szCs w:val="18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1D60B7">
              <w:rPr>
                <w:sz w:val="18"/>
                <w:szCs w:val="18"/>
              </w:rPr>
              <w:t xml:space="preserve"> </w:t>
            </w:r>
          </w:p>
        </w:tc>
      </w:tr>
      <w:tr w:rsidR="00FA347A" w:rsidRPr="00BC0530" w14:paraId="47E6A43A" w14:textId="77777777" w:rsidTr="0044114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2"/>
            <w:vMerge w:val="restart"/>
          </w:tcPr>
          <w:p w14:paraId="1DC06BEF" w14:textId="31E57596" w:rsidR="00FA347A" w:rsidRDefault="00FA347A" w:rsidP="003866E6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Urn contains n W and m B balls. Balls withdrawn 1 at a time until only those of the same color are left. Show P(W</w:t>
            </w:r>
            <w:r w:rsidR="00B147AF">
              <w:rPr>
                <w:b w:val="0"/>
                <w:bCs w:val="0"/>
                <w:sz w:val="18"/>
                <w:szCs w:val="18"/>
              </w:rPr>
              <w:t xml:space="preserve"> left</w:t>
            </w:r>
            <w:r>
              <w:rPr>
                <w:b w:val="0"/>
                <w:bCs w:val="0"/>
                <w:sz w:val="18"/>
                <w:szCs w:val="18"/>
              </w:rPr>
              <w:t>) is n/(n+m)</w:t>
            </w:r>
          </w:p>
          <w:p w14:paraId="7BFE261A" w14:textId="49035A8F" w:rsidR="00FA347A" w:rsidRPr="00BC0530" w:rsidRDefault="00FA347A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Pond contains R,B,G fish. r R, b B, g G fishes. Fish randomly removed. P(R fish 1st to be completely removed). </w:t>
            </w:r>
          </w:p>
        </w:tc>
        <w:tc>
          <w:tcPr>
            <w:tcW w:w="6958" w:type="dxa"/>
            <w:gridSpan w:val="16"/>
          </w:tcPr>
          <w:p w14:paraId="6008AD21" w14:textId="3D30D782" w:rsidR="00FA347A" w:rsidRPr="00D51649" w:rsidRDefault="00FA347A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Balls </w:t>
            </w:r>
            <w:r w:rsidR="00B147AF">
              <w:rPr>
                <w:sz w:val="18"/>
                <w:szCs w:val="18"/>
              </w:rPr>
              <w:t>left all</w:t>
            </w:r>
            <w:r>
              <w:rPr>
                <w:sz w:val="18"/>
                <w:szCs w:val="18"/>
              </w:rPr>
              <w:t xml:space="preserve"> W if last ball drawn is W. Any of the n+m balls could be the last ball, so P = n/(n+m)</w:t>
            </w:r>
          </w:p>
        </w:tc>
      </w:tr>
      <w:tr w:rsidR="00FA347A" w:rsidRPr="00BC0530" w14:paraId="0B071082" w14:textId="77777777" w:rsidTr="00441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2"/>
            <w:vMerge/>
          </w:tcPr>
          <w:p w14:paraId="1F8CA92D" w14:textId="77777777" w:rsidR="00FA347A" w:rsidRDefault="00FA347A" w:rsidP="003866E6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958" w:type="dxa"/>
            <w:gridSpan w:val="16"/>
          </w:tcPr>
          <w:p w14:paraId="66AE65B7" w14:textId="77777777" w:rsidR="00FA347A" w:rsidRDefault="00FA347A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347A">
              <w:rPr>
                <w:sz w:val="18"/>
                <w:szCs w:val="18"/>
              </w:rPr>
              <w:t>P(R) = P(RBG) + P(RGB)</w:t>
            </w:r>
          </w:p>
          <w:p w14:paraId="7242E2E3" w14:textId="6CECF98F" w:rsidR="00441143" w:rsidRDefault="00FA347A" w:rsidP="003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P(RBG) + P(G last</w:t>
            </w:r>
            <w:r w:rsidR="008B5199">
              <w:rPr>
                <w:sz w:val="18"/>
                <w:szCs w:val="18"/>
              </w:rPr>
              <w:t>)</w:t>
            </w:r>
            <w:r w:rsidR="00E72850">
              <w:rPr>
                <w:sz w:val="18"/>
                <w:szCs w:val="18"/>
              </w:rPr>
              <w:t xml:space="preserve">P(RBG|G last)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r+b+g</m:t>
                  </m:r>
                </m:den>
              </m:f>
            </m:oMath>
            <w:r w:rsidR="00441143">
              <w:rPr>
                <w:sz w:val="18"/>
                <w:szCs w:val="18"/>
              </w:rPr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r+b</m:t>
                  </m:r>
                </m:den>
              </m:f>
            </m:oMath>
            <w:r w:rsidR="00441143">
              <w:rPr>
                <w:sz w:val="18"/>
                <w:szCs w:val="18"/>
              </w:rPr>
              <w:t xml:space="preserve">. P(RGB) = P(B last)P(RGB|B last)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r+b+g</m:t>
                  </m:r>
                </m:den>
              </m:f>
            </m:oMath>
            <w:r w:rsidR="00441143">
              <w:rPr>
                <w:sz w:val="18"/>
                <w:szCs w:val="18"/>
              </w:rPr>
              <w:t xml:space="preserve"> *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r+g</m:t>
                  </m:r>
                </m:den>
              </m:f>
            </m:oMath>
          </w:p>
        </w:tc>
      </w:tr>
      <w:tr w:rsidR="00E843C9" w:rsidRPr="00BC0530" w14:paraId="561A8FE9" w14:textId="77777777" w:rsidTr="00307B6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1ECD9232" w14:textId="484DE0D9" w:rsidR="00E843C9" w:rsidRPr="008F6439" w:rsidRDefault="008F6439" w:rsidP="003866E6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If E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>
              <w:rPr>
                <w:b w:val="0"/>
                <w:bCs w:val="0"/>
                <w:sz w:val="18"/>
                <w:szCs w:val="18"/>
              </w:rPr>
              <w:t xml:space="preserve"> and E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 xml:space="preserve"> are indep. then they are conditionally independent given F. Prove of give counterexample.</w:t>
            </w:r>
          </w:p>
        </w:tc>
        <w:tc>
          <w:tcPr>
            <w:tcW w:w="7099" w:type="dxa"/>
            <w:gridSpan w:val="17"/>
          </w:tcPr>
          <w:p w14:paraId="7ECE5374" w14:textId="77777777" w:rsidR="00E843C9" w:rsidRDefault="00C73543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and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>
              <w:rPr>
                <w:sz w:val="18"/>
                <w:szCs w:val="18"/>
              </w:rPr>
              <w:t>?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|F) = </w:t>
            </w:r>
            <w:r w:rsidR="0002094F">
              <w:rPr>
                <w:sz w:val="18"/>
                <w:szCs w:val="18"/>
              </w:rPr>
              <w:t>P(E</w:t>
            </w:r>
            <w:r w:rsidR="0002094F">
              <w:rPr>
                <w:sz w:val="18"/>
                <w:szCs w:val="18"/>
                <w:vertAlign w:val="subscript"/>
              </w:rPr>
              <w:t>1</w:t>
            </w:r>
            <w:r w:rsidR="0002094F">
              <w:rPr>
                <w:sz w:val="18"/>
                <w:szCs w:val="18"/>
              </w:rPr>
              <w:t>|F)P(E</w:t>
            </w:r>
            <w:r w:rsidR="0002094F">
              <w:rPr>
                <w:sz w:val="18"/>
                <w:szCs w:val="18"/>
                <w:vertAlign w:val="subscript"/>
              </w:rPr>
              <w:t>2</w:t>
            </w:r>
            <w:r w:rsidR="0002094F">
              <w:rPr>
                <w:sz w:val="18"/>
                <w:szCs w:val="18"/>
              </w:rPr>
              <w:t>|F)</w:t>
            </w:r>
          </w:p>
          <w:p w14:paraId="19D35D3A" w14:textId="77777777" w:rsidR="0002094F" w:rsidRDefault="0002094F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fair die is tossed twice, Let 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{1st toss 1}, 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{2nd toss 2}, F = {sum = 4}</w:t>
            </w:r>
          </w:p>
          <w:p w14:paraId="4F6E50B2" w14:textId="44157DB7" w:rsidR="0002094F" w:rsidRPr="000E5AD0" w:rsidRDefault="000E5AD0" w:rsidP="003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|F) = 0. But P(E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|F) and P(E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|F)</w:t>
            </w:r>
            <w:r w:rsidR="00EA4107">
              <w:rPr>
                <w:sz w:val="18"/>
                <w:szCs w:val="18"/>
              </w:rPr>
              <w:t xml:space="preserve"> &gt; 0. So statement is false</w:t>
            </w:r>
          </w:p>
        </w:tc>
      </w:tr>
    </w:tbl>
    <w:p w14:paraId="1AD6C853" w14:textId="77777777" w:rsidR="00DE2BD3" w:rsidRPr="00BC0530" w:rsidRDefault="00DE2BD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42"/>
        <w:gridCol w:w="142"/>
        <w:gridCol w:w="283"/>
        <w:gridCol w:w="142"/>
        <w:gridCol w:w="284"/>
        <w:gridCol w:w="141"/>
        <w:gridCol w:w="142"/>
        <w:gridCol w:w="142"/>
        <w:gridCol w:w="142"/>
        <w:gridCol w:w="141"/>
        <w:gridCol w:w="142"/>
        <w:gridCol w:w="142"/>
        <w:gridCol w:w="567"/>
        <w:gridCol w:w="283"/>
        <w:gridCol w:w="142"/>
        <w:gridCol w:w="142"/>
        <w:gridCol w:w="142"/>
        <w:gridCol w:w="567"/>
        <w:gridCol w:w="425"/>
        <w:gridCol w:w="142"/>
        <w:gridCol w:w="283"/>
        <w:gridCol w:w="709"/>
        <w:gridCol w:w="992"/>
        <w:gridCol w:w="2278"/>
      </w:tblGrid>
      <w:tr w:rsidR="00AC4D19" w:rsidRPr="00BC0530" w14:paraId="1721382F" w14:textId="77777777" w:rsidTr="00B10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26D6BD19" w14:textId="7E838424" w:rsidR="00AC4D19" w:rsidRPr="00BC0530" w:rsidRDefault="00AC4D19" w:rsidP="00AC4D1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Applications of r.v.</w:t>
            </w:r>
          </w:p>
        </w:tc>
      </w:tr>
      <w:tr w:rsidR="00DE0CBE" w:rsidRPr="00BC0530" w14:paraId="184FBCB2" w14:textId="77777777" w:rsidTr="00DE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4308545C" w14:textId="77777777" w:rsidR="00DE0CBE" w:rsidRPr="00BC0530" w:rsidRDefault="00ED1B68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John claims to have e</w:t>
            </w:r>
            <w:r w:rsidR="00763AEB" w:rsidRPr="00BC0530">
              <w:rPr>
                <w:b w:val="0"/>
                <w:bCs w:val="0"/>
                <w:sz w:val="18"/>
                <w:szCs w:val="18"/>
              </w:rPr>
              <w:t>xtrasensory perception</w:t>
            </w:r>
            <w:r w:rsidRPr="00BC0530">
              <w:rPr>
                <w:b w:val="0"/>
                <w:bCs w:val="0"/>
                <w:sz w:val="18"/>
                <w:szCs w:val="18"/>
              </w:rPr>
              <w:t>. Card i</w:t>
            </w:r>
            <w:r w:rsidR="00A8051D" w:rsidRPr="00BC0530">
              <w:rPr>
                <w:b w:val="0"/>
                <w:bCs w:val="0"/>
                <w:sz w:val="18"/>
                <w:szCs w:val="18"/>
              </w:rPr>
              <w:t xml:space="preserve">s randomly drawn from 4 cards. Test is done 10 times. If Joh gets 7 out of 10 correct, does he have </w:t>
            </w:r>
            <w:r w:rsidR="0002459F" w:rsidRPr="00BC0530">
              <w:rPr>
                <w:b w:val="0"/>
                <w:bCs w:val="0"/>
                <w:sz w:val="18"/>
                <w:szCs w:val="18"/>
              </w:rPr>
              <w:t>ESP</w:t>
            </w:r>
            <w:r w:rsidR="00A8051D" w:rsidRPr="00BC0530">
              <w:rPr>
                <w:b w:val="0"/>
                <w:bCs w:val="0"/>
                <w:sz w:val="18"/>
                <w:szCs w:val="18"/>
              </w:rPr>
              <w:t>?</w:t>
            </w:r>
          </w:p>
          <w:p w14:paraId="7E172AEC" w14:textId="012C6192" w:rsidR="0002459F" w:rsidRPr="00BC0530" w:rsidRDefault="0002459F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X = num of times out of 10 guess correctly</w:t>
            </w:r>
          </w:p>
        </w:tc>
        <w:tc>
          <w:tcPr>
            <w:tcW w:w="4262" w:type="dxa"/>
            <w:gridSpan w:val="4"/>
          </w:tcPr>
          <w:p w14:paraId="5F6D6764" w14:textId="77777777" w:rsidR="0002459F" w:rsidRPr="00BC0530" w:rsidRDefault="0002459F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X is binomial dist with n = 10, p = 0.25</w:t>
            </w:r>
          </w:p>
          <w:p w14:paraId="05BA7701" w14:textId="76E9D54F" w:rsidR="0002459F" w:rsidRPr="00BC0530" w:rsidRDefault="0002459F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P(X ≥ 7)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k=7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0.75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10-k</m:t>
                      </m:r>
                    </m:sup>
                  </m:sSup>
                </m:e>
              </m:nary>
            </m:oMath>
            <w:r w:rsidRPr="00BC0530">
              <w:rPr>
                <w:sz w:val="18"/>
                <w:szCs w:val="18"/>
              </w:rPr>
              <w:t xml:space="preserve"> = 0.0035</w:t>
            </w:r>
          </w:p>
          <w:p w14:paraId="59D69645" w14:textId="055FD058" w:rsidR="0002459F" w:rsidRPr="00BC0530" w:rsidRDefault="0002459F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Very unlikely, so John most likely has ESP</w:t>
            </w:r>
          </w:p>
        </w:tc>
      </w:tr>
      <w:tr w:rsidR="00DE0CBE" w:rsidRPr="00BC0530" w14:paraId="36C358A6" w14:textId="77777777" w:rsidTr="004E3BA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19"/>
          </w:tcPr>
          <w:p w14:paraId="78728B70" w14:textId="4C61B813" w:rsidR="00DE0CBE" w:rsidRPr="00BC0530" w:rsidRDefault="008D4DB9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Channel transmits digits 0 and 1. P(digit incorrectly received) = 0.2</w:t>
            </w:r>
            <w:r w:rsidR="00C33871" w:rsidRPr="00BC0530">
              <w:rPr>
                <w:b w:val="0"/>
                <w:bCs w:val="0"/>
                <w:sz w:val="18"/>
                <w:szCs w:val="18"/>
              </w:rPr>
              <w:t xml:space="preserve">. To reduce error, 00000 is transmitted instead of 0 and 11111 instead of 1. </w:t>
            </w:r>
            <w:r w:rsidR="004E3BA9" w:rsidRPr="00BC0530">
              <w:rPr>
                <w:b w:val="0"/>
                <w:bCs w:val="0"/>
                <w:sz w:val="18"/>
                <w:szCs w:val="18"/>
              </w:rPr>
              <w:t>R</w:t>
            </w:r>
            <w:r w:rsidR="00C33871" w:rsidRPr="00BC0530">
              <w:rPr>
                <w:b w:val="0"/>
                <w:bCs w:val="0"/>
                <w:sz w:val="18"/>
                <w:szCs w:val="18"/>
              </w:rPr>
              <w:t xml:space="preserve">eceivers uses 'majority' decoding, </w:t>
            </w:r>
            <w:r w:rsidR="004E3BA9" w:rsidRPr="00BC0530">
              <w:rPr>
                <w:b w:val="0"/>
                <w:bCs w:val="0"/>
                <w:sz w:val="18"/>
                <w:szCs w:val="18"/>
              </w:rPr>
              <w:t xml:space="preserve">e.g. </w:t>
            </w:r>
            <w:r w:rsidR="00150301" w:rsidRPr="00BC0530">
              <w:rPr>
                <w:b w:val="0"/>
                <w:bCs w:val="0"/>
                <w:sz w:val="18"/>
                <w:szCs w:val="18"/>
              </w:rPr>
              <w:t>1 = 11111 -&gt; 10111 = 1 (</w:t>
            </w:r>
            <w:r w:rsidR="00101560" w:rsidRPr="00BC0530">
              <w:rPr>
                <w:b w:val="0"/>
                <w:bCs w:val="0"/>
                <w:sz w:val="18"/>
                <w:szCs w:val="18"/>
              </w:rPr>
              <w:t>true</w:t>
            </w:r>
            <w:r w:rsidR="00150301" w:rsidRPr="00BC0530">
              <w:rPr>
                <w:b w:val="0"/>
                <w:bCs w:val="0"/>
                <w:sz w:val="18"/>
                <w:szCs w:val="18"/>
              </w:rPr>
              <w:t>), 1 = 11111 -&gt; 10100 = 0 (</w:t>
            </w:r>
            <w:r w:rsidR="00101560" w:rsidRPr="00BC0530">
              <w:rPr>
                <w:b w:val="0"/>
                <w:bCs w:val="0"/>
                <w:sz w:val="18"/>
                <w:szCs w:val="18"/>
              </w:rPr>
              <w:t>false</w:t>
            </w:r>
            <w:r w:rsidR="00150301" w:rsidRPr="00BC0530">
              <w:rPr>
                <w:b w:val="0"/>
                <w:bCs w:val="0"/>
                <w:sz w:val="18"/>
                <w:szCs w:val="18"/>
              </w:rPr>
              <w:t>). Let X = num of digits out of 5</w:t>
            </w:r>
            <w:r w:rsidR="003F7B50" w:rsidRPr="00BC0530">
              <w:rPr>
                <w:b w:val="0"/>
                <w:bCs w:val="0"/>
                <w:sz w:val="18"/>
                <w:szCs w:val="18"/>
              </w:rPr>
              <w:t xml:space="preserve"> that are received incorrectly.</w:t>
            </w:r>
          </w:p>
        </w:tc>
        <w:tc>
          <w:tcPr>
            <w:tcW w:w="5396" w:type="dxa"/>
            <w:gridSpan w:val="7"/>
          </w:tcPr>
          <w:p w14:paraId="02AD5F36" w14:textId="77777777" w:rsidR="00DE0CBE" w:rsidRPr="00BC0530" w:rsidRDefault="003F7B50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X is binomial dist with n = 5 and p = 0.2</w:t>
            </w:r>
          </w:p>
          <w:p w14:paraId="5CC73A5C" w14:textId="5325558E" w:rsidR="003F7B50" w:rsidRPr="00BC0530" w:rsidRDefault="003F7B50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P(digit wrong when decoded) = P(X ≥ 3)</w:t>
            </w:r>
            <w:r w:rsidR="003B7B79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5-k</m:t>
                      </m:r>
                    </m:sup>
                  </m:sSup>
                </m:e>
              </m:nary>
            </m:oMath>
            <w:r w:rsidR="003B7B79" w:rsidRPr="00BC0530">
              <w:rPr>
                <w:sz w:val="18"/>
                <w:szCs w:val="18"/>
              </w:rPr>
              <w:t xml:space="preserve"> = 0.058</w:t>
            </w:r>
          </w:p>
          <w:p w14:paraId="5D5C3DFF" w14:textId="39BB877A" w:rsidR="003B7B79" w:rsidRPr="00BC0530" w:rsidRDefault="003B7B79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If only 1 digit was sent P(wrong) = 0.2, so improved accuracy</w:t>
            </w:r>
          </w:p>
        </w:tc>
      </w:tr>
      <w:tr w:rsidR="00DE0CBE" w:rsidRPr="00BC0530" w14:paraId="0DAFC5CB" w14:textId="77777777" w:rsidTr="00D6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14"/>
          </w:tcPr>
          <w:p w14:paraId="3F7FE17D" w14:textId="3DBF09B1" w:rsidR="00DE0CBE" w:rsidRPr="00BC0530" w:rsidRDefault="00763AEB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Coupon problem</w:t>
            </w:r>
            <w:r w:rsidR="009716FD" w:rsidRPr="00BC0530">
              <w:rPr>
                <w:b w:val="0"/>
                <w:bCs w:val="0"/>
                <w:sz w:val="18"/>
                <w:szCs w:val="18"/>
              </w:rPr>
              <w:t xml:space="preserve">. There are </w:t>
            </w:r>
            <w:r w:rsidR="00BC1CE6" w:rsidRPr="00BC0530">
              <w:rPr>
                <w:b w:val="0"/>
                <w:bCs w:val="0"/>
                <w:sz w:val="18"/>
                <w:szCs w:val="18"/>
              </w:rPr>
              <w:t>N</w:t>
            </w:r>
            <w:r w:rsidR="009716FD" w:rsidRPr="00BC0530">
              <w:rPr>
                <w:b w:val="0"/>
                <w:bCs w:val="0"/>
                <w:sz w:val="18"/>
                <w:szCs w:val="18"/>
              </w:rPr>
              <w:t xml:space="preserve"> distinct types of coupons</w:t>
            </w:r>
            <w:r w:rsidR="009244F8" w:rsidRPr="00BC0530">
              <w:rPr>
                <w:b w:val="0"/>
                <w:bCs w:val="0"/>
                <w:sz w:val="18"/>
                <w:szCs w:val="18"/>
              </w:rPr>
              <w:t xml:space="preserve"> and selection is random. Let T = num of coupons that need to be collect until 1 obtain complete set of </w:t>
            </w:r>
            <w:r w:rsidR="007C505B" w:rsidRPr="00BC0530">
              <w:rPr>
                <w:b w:val="0"/>
                <w:bCs w:val="0"/>
                <w:sz w:val="18"/>
                <w:szCs w:val="18"/>
              </w:rPr>
              <w:t xml:space="preserve">each type. </w:t>
            </w:r>
            <w:r w:rsidR="00F42A6B" w:rsidRPr="00BC0530">
              <w:rPr>
                <w:b w:val="0"/>
                <w:bCs w:val="0"/>
                <w:sz w:val="18"/>
                <w:szCs w:val="18"/>
              </w:rPr>
              <w:t>Let A</w:t>
            </w:r>
            <w:r w:rsidR="00F42A6B" w:rsidRPr="00BC0530">
              <w:rPr>
                <w:b w:val="0"/>
                <w:bCs w:val="0"/>
                <w:sz w:val="18"/>
                <w:szCs w:val="18"/>
                <w:vertAlign w:val="subscript"/>
              </w:rPr>
              <w:t>j</w:t>
            </w:r>
            <w:r w:rsidR="00F42A6B" w:rsidRPr="00BC0530">
              <w:rPr>
                <w:b w:val="0"/>
                <w:bCs w:val="0"/>
                <w:sz w:val="18"/>
                <w:szCs w:val="18"/>
              </w:rPr>
              <w:t xml:space="preserve"> = event no type j coupon is obtained in first n coupons collected. </w:t>
            </w:r>
            <w:r w:rsidR="007C505B" w:rsidRPr="00BC0530">
              <w:rPr>
                <w:b w:val="0"/>
                <w:bCs w:val="0"/>
                <w:sz w:val="18"/>
                <w:szCs w:val="18"/>
              </w:rPr>
              <w:t>P(T = n)?</w:t>
            </w:r>
          </w:p>
          <w:p w14:paraId="1D4AA36C" w14:textId="77777777" w:rsidR="009C0F9C" w:rsidRPr="00BC0530" w:rsidRDefault="00F00D51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Note P(T&gt;n) = 1 if n &lt; N</w:t>
            </w:r>
          </w:p>
          <w:p w14:paraId="10FD0B7C" w14:textId="1FDB77F7" w:rsidR="00643811" w:rsidRPr="00BC0530" w:rsidRDefault="00643811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For 1 ≤ n ≤ N,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N-i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1</w:t>
            </w:r>
          </w:p>
          <w:p w14:paraId="6074FF68" w14:textId="4380CE65" w:rsidR="001D0526" w:rsidRPr="00BC0530" w:rsidRDefault="00242152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Now, let D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w:r w:rsidR="00932559" w:rsidRPr="00BC0530">
              <w:rPr>
                <w:b w:val="0"/>
                <w:bCs w:val="0"/>
                <w:sz w:val="18"/>
                <w:szCs w:val="18"/>
              </w:rPr>
              <w:t>num of distinct types of coupons obtained in 1st n selections.</w:t>
            </w:r>
            <w:r w:rsidR="00443EB4" w:rsidRPr="00BC0530">
              <w:rPr>
                <w:b w:val="0"/>
                <w:bCs w:val="0"/>
                <w:sz w:val="18"/>
                <w:szCs w:val="18"/>
              </w:rPr>
              <w:t xml:space="preserve"> P(D</w:t>
            </w:r>
            <w:r w:rsidR="00443EB4"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="00443EB4" w:rsidRPr="00BC0530">
              <w:rPr>
                <w:b w:val="0"/>
                <w:bCs w:val="0"/>
                <w:sz w:val="18"/>
                <w:szCs w:val="18"/>
              </w:rPr>
              <w:t xml:space="preserve"> = k)?. Let A = </w:t>
            </w:r>
            <w:r w:rsidR="00AE3962" w:rsidRPr="00BC0530">
              <w:rPr>
                <w:b w:val="0"/>
                <w:bCs w:val="0"/>
                <w:sz w:val="18"/>
                <w:szCs w:val="18"/>
              </w:rPr>
              <w:t>event coupon is one of these k types; B = event all k types appear at least once</w:t>
            </w:r>
          </w:p>
        </w:tc>
        <w:tc>
          <w:tcPr>
            <w:tcW w:w="6672" w:type="dxa"/>
            <w:gridSpan w:val="12"/>
          </w:tcPr>
          <w:p w14:paraId="7304D5C1" w14:textId="31AB1E69" w:rsidR="007C505B" w:rsidRPr="00BC0530" w:rsidRDefault="007C505B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Consider P(T&gt;n-1) = P(T≥n) = P(T=n) + P(T&gt;n)</w:t>
            </w:r>
            <w:r w:rsidR="00D6284D" w:rsidRPr="00BC0530">
              <w:rPr>
                <w:sz w:val="18"/>
                <w:szCs w:val="18"/>
              </w:rPr>
              <w:t xml:space="preserve">. </w:t>
            </w:r>
            <w:r w:rsidRPr="00BC0530">
              <w:rPr>
                <w:sz w:val="18"/>
                <w:szCs w:val="18"/>
              </w:rPr>
              <w:t>P(T=n) = P(T&gt;n-1) - P(T&gt;n)</w:t>
            </w:r>
          </w:p>
          <w:p w14:paraId="6FBC513B" w14:textId="4902438E" w:rsidR="0034692F" w:rsidRPr="00BC0530" w:rsidRDefault="0034692F" w:rsidP="0082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By inclusion-exclusion identity, P(T&gt;n) = P</w:t>
            </w:r>
            <w:r w:rsidR="00842B7B" w:rsidRPr="00BC0530">
              <w:rPr>
                <w:sz w:val="18"/>
                <w:szCs w:val="18"/>
              </w:rPr>
              <w:t>(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842B7B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8270C6" w:rsidRPr="00BC0530">
              <w:rPr>
                <w:sz w:val="18"/>
                <w:szCs w:val="18"/>
              </w:rPr>
              <w:t xml:space="preserve"> –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8270C6" w:rsidRPr="00BC0530">
              <w:rPr>
                <w:sz w:val="18"/>
                <w:szCs w:val="18"/>
              </w:rPr>
              <w:t xml:space="preserve"> + ... + (-1)</w:t>
            </w:r>
            <w:r w:rsidR="000D758B" w:rsidRPr="00BC0530">
              <w:rPr>
                <w:sz w:val="18"/>
                <w:szCs w:val="18"/>
                <w:vertAlign w:val="superscript"/>
              </w:rPr>
              <w:t>k+</w:t>
            </w:r>
            <w:r w:rsidR="008270C6" w:rsidRPr="00BC0530">
              <w:rPr>
                <w:sz w:val="18"/>
                <w:szCs w:val="18"/>
                <w:vertAlign w:val="superscript"/>
              </w:rPr>
              <w:t>1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&lt;...&lt;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8270C6" w:rsidRPr="00BC0530">
              <w:rPr>
                <w:sz w:val="18"/>
                <w:szCs w:val="18"/>
              </w:rPr>
              <w:t xml:space="preserve"> + ... + (-1)</w:t>
            </w:r>
            <w:r w:rsidR="000D758B" w:rsidRPr="00BC0530">
              <w:rPr>
                <w:sz w:val="18"/>
                <w:szCs w:val="18"/>
                <w:vertAlign w:val="superscript"/>
              </w:rPr>
              <w:t>N</w:t>
            </w:r>
            <w:r w:rsidR="008270C6" w:rsidRPr="00BC0530">
              <w:rPr>
                <w:sz w:val="18"/>
                <w:szCs w:val="18"/>
                <w:vertAlign w:val="superscript"/>
              </w:rPr>
              <w:t>+1</w:t>
            </w:r>
            <w:r w:rsidR="008270C6" w:rsidRPr="00BC0530">
              <w:rPr>
                <w:sz w:val="18"/>
                <w:szCs w:val="18"/>
              </w:rPr>
              <w:t>P(</w:t>
            </w:r>
            <w:r w:rsidR="000D758B" w:rsidRPr="00BC0530">
              <w:rPr>
                <w:sz w:val="18"/>
                <w:szCs w:val="18"/>
              </w:rPr>
              <w:t>A</w:t>
            </w:r>
            <w:r w:rsidR="008270C6" w:rsidRPr="00BC0530">
              <w:rPr>
                <w:sz w:val="18"/>
                <w:szCs w:val="18"/>
                <w:vertAlign w:val="subscript"/>
              </w:rPr>
              <w:t>1</w:t>
            </w:r>
            <w:r w:rsidR="000D758B" w:rsidRPr="00BC0530">
              <w:rPr>
                <w:sz w:val="18"/>
                <w:szCs w:val="18"/>
              </w:rPr>
              <w:t>A</w:t>
            </w:r>
            <w:r w:rsidR="008270C6" w:rsidRPr="00BC0530">
              <w:rPr>
                <w:sz w:val="18"/>
                <w:szCs w:val="18"/>
                <w:vertAlign w:val="subscript"/>
              </w:rPr>
              <w:t>2</w:t>
            </w:r>
            <w:r w:rsidR="008270C6" w:rsidRPr="00BC0530">
              <w:rPr>
                <w:sz w:val="18"/>
                <w:szCs w:val="18"/>
              </w:rPr>
              <w:t>...</w:t>
            </w:r>
            <w:r w:rsidR="000D758B" w:rsidRPr="00BC0530">
              <w:rPr>
                <w:sz w:val="18"/>
                <w:szCs w:val="18"/>
              </w:rPr>
              <w:t>A</w:t>
            </w:r>
            <w:r w:rsidR="000D758B" w:rsidRPr="00BC0530">
              <w:rPr>
                <w:sz w:val="18"/>
                <w:szCs w:val="18"/>
                <w:vertAlign w:val="subscript"/>
              </w:rPr>
              <w:t>N</w:t>
            </w:r>
            <w:r w:rsidR="008270C6" w:rsidRPr="00BC0530">
              <w:rPr>
                <w:sz w:val="18"/>
                <w:szCs w:val="18"/>
              </w:rPr>
              <w:t>)</w:t>
            </w:r>
          </w:p>
          <w:p w14:paraId="4FB56C22" w14:textId="6C2B6E78" w:rsidR="003E77F6" w:rsidRPr="00BC0530" w:rsidRDefault="003E77F6" w:rsidP="0082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P(A</w:t>
            </w:r>
            <w:r w:rsidRPr="00BC0530">
              <w:rPr>
                <w:sz w:val="18"/>
                <w:szCs w:val="18"/>
                <w:vertAlign w:val="subscript"/>
              </w:rPr>
              <w:t>j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(i.e. none of the n coupons are j)</w:t>
            </w:r>
          </w:p>
          <w:p w14:paraId="4DB7AC63" w14:textId="056F4322" w:rsidR="003E77F6" w:rsidRPr="00BC0530" w:rsidRDefault="00BC0530" w:rsidP="0082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3E77F6" w:rsidRPr="00BC053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3E77F6" w:rsidRPr="00BC0530"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3E77F6" w:rsidRPr="00BC0530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6C38FD" w:rsidRPr="00BC0530">
              <w:rPr>
                <w:sz w:val="18"/>
                <w:szCs w:val="18"/>
              </w:rPr>
              <w:t xml:space="preserve">, </w:t>
            </w:r>
            <w:r w:rsidR="006C38FD" w:rsidRPr="00BC0530">
              <w:rPr>
                <w:sz w:val="18"/>
                <w:szCs w:val="18"/>
                <w:vertAlign w:val="superscript"/>
              </w:rPr>
              <w:t>1</w:t>
            </w:r>
            <w:r w:rsidR="006C38FD" w:rsidRPr="00BC0530">
              <w:rPr>
                <w:sz w:val="18"/>
                <w:szCs w:val="18"/>
              </w:rPr>
              <w:t>P(A</w:t>
            </w:r>
            <w:r w:rsidR="006C38FD" w:rsidRPr="00BC0530">
              <w:rPr>
                <w:sz w:val="18"/>
                <w:szCs w:val="18"/>
                <w:vertAlign w:val="subscript"/>
              </w:rPr>
              <w:t>1</w:t>
            </w:r>
            <w:r w:rsidR="006C38FD" w:rsidRPr="00BC0530">
              <w:rPr>
                <w:sz w:val="18"/>
                <w:szCs w:val="18"/>
              </w:rPr>
              <w:t>A</w:t>
            </w:r>
            <w:r w:rsidR="006C38FD" w:rsidRPr="00BC0530">
              <w:rPr>
                <w:sz w:val="18"/>
                <w:szCs w:val="18"/>
                <w:vertAlign w:val="subscript"/>
              </w:rPr>
              <w:t>2</w:t>
            </w:r>
            <w:r w:rsidR="006C38FD" w:rsidRPr="00BC0530">
              <w:rPr>
                <w:sz w:val="18"/>
                <w:szCs w:val="18"/>
              </w:rPr>
              <w:t>...A</w:t>
            </w:r>
            <w:r w:rsidR="006C38FD" w:rsidRPr="00BC0530">
              <w:rPr>
                <w:sz w:val="18"/>
                <w:szCs w:val="18"/>
                <w:vertAlign w:val="subscript"/>
              </w:rPr>
              <w:t>N</w:t>
            </w:r>
            <w:r w:rsidR="006C38FD" w:rsidRPr="00BC0530">
              <w:rPr>
                <w:sz w:val="18"/>
                <w:szCs w:val="18"/>
              </w:rPr>
              <w:t>) = 0</w:t>
            </w:r>
          </w:p>
          <w:p w14:paraId="2F255320" w14:textId="47258CE1" w:rsidR="00187DA3" w:rsidRPr="00BC0530" w:rsidRDefault="00CB1D75" w:rsidP="0082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P(T&gt;n) =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-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+... + </w:t>
            </w:r>
            <w:r w:rsidR="0041290C" w:rsidRPr="00BC0530">
              <w:rPr>
                <w:sz w:val="18"/>
                <w:szCs w:val="18"/>
              </w:rPr>
              <w:t>(-1)</w:t>
            </w:r>
            <w:r w:rsidR="0041290C" w:rsidRPr="00BC0530">
              <w:rPr>
                <w:sz w:val="18"/>
                <w:szCs w:val="18"/>
                <w:vertAlign w:val="superscript"/>
              </w:rPr>
              <w:t>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187DA3" w:rsidRPr="00BC0530">
              <w:rPr>
                <w:sz w:val="18"/>
                <w:szCs w:val="18"/>
              </w:rPr>
              <w:t>+ 0 =</w:t>
            </w:r>
            <w:r w:rsidR="00D6284D" w:rsidRPr="00BC0530">
              <w:rPr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1377992E" w14:textId="7CACEBE4" w:rsidR="00AE3962" w:rsidRPr="00BC0530" w:rsidRDefault="00AE3962" w:rsidP="0082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P(A)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915E87" w:rsidRPr="00BC0530">
              <w:rPr>
                <w:sz w:val="18"/>
                <w:szCs w:val="18"/>
              </w:rPr>
              <w:t xml:space="preserve">. P(B|A) = </w:t>
            </w:r>
            <w:r w:rsidR="00CD367D" w:rsidRPr="00BC0530">
              <w:rPr>
                <w:sz w:val="18"/>
                <w:szCs w:val="18"/>
              </w:rPr>
              <w:t>P(T ≤ n</w:t>
            </w:r>
            <w:r w:rsidR="00F7139F" w:rsidRPr="00BC0530">
              <w:rPr>
                <w:sz w:val="18"/>
                <w:szCs w:val="18"/>
              </w:rPr>
              <w:t>; from k types instead of N</w:t>
            </w:r>
            <w:r w:rsidR="00CD367D" w:rsidRPr="00BC0530">
              <w:rPr>
                <w:sz w:val="18"/>
                <w:szCs w:val="18"/>
              </w:rPr>
              <w:t xml:space="preserve">) = </w:t>
            </w:r>
            <w:r w:rsidR="007B1093" w:rsidRPr="00BC0530">
              <w:rPr>
                <w:sz w:val="18"/>
                <w:szCs w:val="18"/>
              </w:rPr>
              <w:t xml:space="preserve">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</w:p>
          <w:p w14:paraId="03772AC0" w14:textId="420D8364" w:rsidR="00F7139F" w:rsidRPr="00BC0530" w:rsidRDefault="00F7139F" w:rsidP="0082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P(D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Pr="00BC0530">
              <w:rPr>
                <w:sz w:val="18"/>
                <w:szCs w:val="18"/>
              </w:rPr>
              <w:t xml:space="preserve"> = k)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</m:oMath>
            <w:r w:rsidR="00233AF3" w:rsidRPr="00BC0530">
              <w:rPr>
                <w:sz w:val="18"/>
                <w:szCs w:val="18"/>
              </w:rPr>
              <w:t xml:space="preserve">P(AB)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1 -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i+1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oMath>
          </w:p>
        </w:tc>
      </w:tr>
      <w:tr w:rsidR="00AC4D19" w:rsidRPr="00BC0530" w14:paraId="7249BB81" w14:textId="77777777" w:rsidTr="00EB743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1BF71E15" w14:textId="2C203B2C" w:rsidR="00AC4D19" w:rsidRPr="00BC0530" w:rsidRDefault="00AC4D19" w:rsidP="00AC4D1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Pmf &amp; Cdf</w:t>
            </w:r>
          </w:p>
        </w:tc>
      </w:tr>
      <w:tr w:rsidR="005B300F" w:rsidRPr="00BC0530" w14:paraId="08809931" w14:textId="77777777" w:rsidTr="003C0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14"/>
          </w:tcPr>
          <w:tbl>
            <w:tblPr>
              <w:tblStyle w:val="TableGrid"/>
              <w:tblpPr w:leftFromText="180" w:rightFromText="180" w:vertAnchor="text" w:horzAnchor="page" w:tblpX="2047" w:tblpY="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444"/>
              <w:gridCol w:w="548"/>
              <w:gridCol w:w="567"/>
            </w:tblGrid>
            <w:tr w:rsidR="005B300F" w:rsidRPr="00BC0530" w14:paraId="6F90D3AA" w14:textId="77777777" w:rsidTr="005B300F">
              <w:trPr>
                <w:trHeight w:val="42"/>
              </w:trPr>
              <w:tc>
                <w:tcPr>
                  <w:tcW w:w="704" w:type="dxa"/>
                </w:tcPr>
                <w:p w14:paraId="5CDD8E4B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44" w:type="dxa"/>
                </w:tcPr>
                <w:p w14:paraId="3AA8C729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48" w:type="dxa"/>
                </w:tcPr>
                <w:p w14:paraId="77ED49A8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652FA319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4</w:t>
                  </w:r>
                </w:p>
              </w:tc>
            </w:tr>
            <w:tr w:rsidR="005B300F" w:rsidRPr="00BC0530" w14:paraId="617ED3CF" w14:textId="77777777" w:rsidTr="005B300F">
              <w:trPr>
                <w:trHeight w:val="42"/>
              </w:trPr>
              <w:tc>
                <w:tcPr>
                  <w:tcW w:w="704" w:type="dxa"/>
                </w:tcPr>
                <w:p w14:paraId="22151BF1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P(X=a)</w:t>
                  </w:r>
                </w:p>
              </w:tc>
              <w:tc>
                <w:tcPr>
                  <w:tcW w:w="444" w:type="dxa"/>
                </w:tcPr>
                <w:p w14:paraId="1EDDB7B5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548" w:type="dxa"/>
                </w:tcPr>
                <w:p w14:paraId="3ADD5559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0.25</w:t>
                  </w:r>
                </w:p>
              </w:tc>
              <w:tc>
                <w:tcPr>
                  <w:tcW w:w="567" w:type="dxa"/>
                </w:tcPr>
                <w:p w14:paraId="582012D1" w14:textId="77777777" w:rsidR="005B300F" w:rsidRPr="00BC0530" w:rsidRDefault="005B300F" w:rsidP="00095AC1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0.25</w:t>
                  </w:r>
                </w:p>
              </w:tc>
            </w:tr>
          </w:tbl>
          <w:p w14:paraId="3077997A" w14:textId="77777777" w:rsidR="005B300F" w:rsidRPr="00BC0530" w:rsidRDefault="005B300F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Find cdf of discrete r.v. </w:t>
            </w:r>
          </w:p>
          <w:p w14:paraId="1E3CFC29" w14:textId="51A7E135" w:rsidR="005B300F" w:rsidRPr="00BC0530" w:rsidRDefault="005B300F" w:rsidP="00DE0CBE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410" w:type="dxa"/>
            <w:gridSpan w:val="8"/>
          </w:tcPr>
          <w:p w14:paraId="70FCDDA4" w14:textId="040E9882" w:rsidR="005B300F" w:rsidRPr="00BC0530" w:rsidRDefault="005B300F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F(a)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            a&lt;1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0.5,  1≤a&lt;2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0.75, 2≤a&lt;4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1,               a≥4</m:t>
                      </m:r>
                    </m:e>
                  </m:eqArr>
                </m:e>
              </m:d>
            </m:oMath>
          </w:p>
        </w:tc>
        <w:tc>
          <w:tcPr>
            <w:tcW w:w="1984" w:type="dxa"/>
            <w:gridSpan w:val="3"/>
          </w:tcPr>
          <w:p w14:paraId="2BFAF211" w14:textId="46ACD481" w:rsidR="005B300F" w:rsidRPr="00BC0530" w:rsidRDefault="005B300F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aP(X=a)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1(0.5) + 2(0.25) + 4(0.25)</w:t>
            </w:r>
            <w:r w:rsidR="003C006E" w:rsidRPr="00BC0530">
              <w:rPr>
                <w:sz w:val="18"/>
                <w:szCs w:val="18"/>
              </w:rPr>
              <w:t xml:space="preserve"> = 2</w:t>
            </w:r>
          </w:p>
        </w:tc>
        <w:tc>
          <w:tcPr>
            <w:tcW w:w="2278" w:type="dxa"/>
          </w:tcPr>
          <w:p w14:paraId="24A27C20" w14:textId="127CC119" w:rsidR="005B300F" w:rsidRPr="00BC0530" w:rsidRDefault="005B300F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OR 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P(X≥i)</m:t>
                  </m:r>
                </m:e>
              </m:nary>
            </m:oMath>
            <w:r w:rsidR="00162E8B" w:rsidRPr="00BC0530">
              <w:rPr>
                <w:sz w:val="18"/>
                <w:szCs w:val="18"/>
              </w:rPr>
              <w:t xml:space="preserve"> = </w:t>
            </w:r>
            <w:r w:rsidR="003C006E" w:rsidRPr="00BC0530">
              <w:rPr>
                <w:sz w:val="18"/>
                <w:szCs w:val="18"/>
              </w:rPr>
              <w:t xml:space="preserve">P(X≥1) + P(X≥2) + P(X≥3) + P(X≥4) + P(X≥5) + ... = 1 + 0.5 + 0.25 + 0.25 + 0 +... = 2 </w:t>
            </w:r>
          </w:p>
        </w:tc>
      </w:tr>
      <w:tr w:rsidR="00AC4D19" w:rsidRPr="00BC0530" w14:paraId="7348F67C" w14:textId="77777777" w:rsidTr="00C667E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079B7E4D" w14:textId="38173D02" w:rsidR="00AC4D19" w:rsidRPr="00BC0530" w:rsidRDefault="00AC4D19" w:rsidP="00AC4D1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E(X)</w:t>
            </w:r>
          </w:p>
        </w:tc>
      </w:tr>
      <w:tr w:rsidR="00DE2BD3" w:rsidRPr="00BC0530" w14:paraId="4451CBFD" w14:textId="77777777" w:rsidTr="00DE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3199E52D" w14:textId="60B0071A" w:rsidR="00DE2BD3" w:rsidRPr="00BC0530" w:rsidRDefault="00C359F6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Find E(X) of indicator variable</w:t>
            </w:r>
            <w:r w:rsidR="00506B37" w:rsidRPr="00BC0530">
              <w:rPr>
                <w:b w:val="0"/>
                <w:bCs w:val="0"/>
                <w:sz w:val="18"/>
                <w:szCs w:val="18"/>
              </w:rPr>
              <w:t xml:space="preserve"> I. I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1, if event A occurs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0, if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event 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occurs</m:t>
                      </m:r>
                    </m:e>
                  </m:eqArr>
                </m:e>
              </m:d>
            </m:oMath>
          </w:p>
        </w:tc>
        <w:tc>
          <w:tcPr>
            <w:tcW w:w="4262" w:type="dxa"/>
            <w:gridSpan w:val="4"/>
          </w:tcPr>
          <w:p w14:paraId="77F9C6F0" w14:textId="0E2D1985" w:rsidR="00DE2BD3" w:rsidRPr="00BC0530" w:rsidRDefault="008568B6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P(I = 1) = P(A). P(I = 0) = P(A</w:t>
            </w:r>
            <w:r w:rsidRPr="00BC0530">
              <w:rPr>
                <w:sz w:val="18"/>
                <w:szCs w:val="18"/>
                <w:vertAlign w:val="superscript"/>
              </w:rPr>
              <w:t>C</w:t>
            </w:r>
            <w:r w:rsidRPr="00BC0530">
              <w:rPr>
                <w:sz w:val="18"/>
                <w:szCs w:val="18"/>
              </w:rPr>
              <w:t>). E(I) = 1P(I = 1) + 0P(I = 0) = P(A) + 0 = P(A)</w:t>
            </w:r>
          </w:p>
        </w:tc>
      </w:tr>
      <w:tr w:rsidR="00AC4D19" w:rsidRPr="00BC0530" w14:paraId="3030404B" w14:textId="77777777" w:rsidTr="00ED077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51FE9F40" w14:textId="7977D5EE" w:rsidR="00AC4D19" w:rsidRPr="00BC0530" w:rsidRDefault="00AC4D19" w:rsidP="00AC4D1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E[g(X)]</w:t>
            </w:r>
          </w:p>
        </w:tc>
      </w:tr>
      <w:tr w:rsidR="00C30363" w:rsidRPr="00BC0530" w14:paraId="6C7292EB" w14:textId="77777777" w:rsidTr="00974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18"/>
          </w:tcPr>
          <w:tbl>
            <w:tblPr>
              <w:tblStyle w:val="TableGrid"/>
              <w:tblpPr w:leftFromText="180" w:rightFromText="180" w:vertAnchor="text" w:horzAnchor="page" w:tblpX="2565" w:tblpY="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36"/>
              <w:gridCol w:w="456"/>
              <w:gridCol w:w="444"/>
              <w:gridCol w:w="444"/>
              <w:gridCol w:w="536"/>
            </w:tblGrid>
            <w:tr w:rsidR="00C30363" w:rsidRPr="00BC0530" w14:paraId="66B13520" w14:textId="77777777" w:rsidTr="00C30363">
              <w:trPr>
                <w:trHeight w:val="42"/>
              </w:trPr>
              <w:tc>
                <w:tcPr>
                  <w:tcW w:w="704" w:type="dxa"/>
                </w:tcPr>
                <w:p w14:paraId="10BD6D95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36" w:type="dxa"/>
                </w:tcPr>
                <w:p w14:paraId="4E21ADB7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456" w:type="dxa"/>
                </w:tcPr>
                <w:p w14:paraId="7D123558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444" w:type="dxa"/>
                </w:tcPr>
                <w:p w14:paraId="3E957871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444" w:type="dxa"/>
                </w:tcPr>
                <w:p w14:paraId="073A4A1E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30" w:type="dxa"/>
                </w:tcPr>
                <w:p w14:paraId="623A03D0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C30363" w:rsidRPr="00BC0530" w14:paraId="62F0337A" w14:textId="77777777" w:rsidTr="00C30363">
              <w:trPr>
                <w:trHeight w:val="42"/>
              </w:trPr>
              <w:tc>
                <w:tcPr>
                  <w:tcW w:w="704" w:type="dxa"/>
                </w:tcPr>
                <w:p w14:paraId="3750026A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P(X=x)</w:t>
                  </w:r>
                </w:p>
              </w:tc>
              <w:tc>
                <w:tcPr>
                  <w:tcW w:w="536" w:type="dxa"/>
                </w:tcPr>
                <w:p w14:paraId="137964AB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0.05</w:t>
                  </w:r>
                </w:p>
              </w:tc>
              <w:tc>
                <w:tcPr>
                  <w:tcW w:w="456" w:type="dxa"/>
                </w:tcPr>
                <w:p w14:paraId="3317A487" w14:textId="29AA5CA2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444" w:type="dxa"/>
                </w:tcPr>
                <w:p w14:paraId="2D0F8F8F" w14:textId="03D01BED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0.3</w:t>
                  </w:r>
                </w:p>
              </w:tc>
              <w:tc>
                <w:tcPr>
                  <w:tcW w:w="444" w:type="dxa"/>
                </w:tcPr>
                <w:p w14:paraId="4903237C" w14:textId="53EA7F65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530" w:type="dxa"/>
                </w:tcPr>
                <w:p w14:paraId="18753147" w14:textId="77777777" w:rsidR="00C30363" w:rsidRPr="00BC0530" w:rsidRDefault="00C30363" w:rsidP="00C30363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0.35</w:t>
                  </w:r>
                </w:p>
              </w:tc>
            </w:tr>
          </w:tbl>
          <w:p w14:paraId="1E331B51" w14:textId="33F3C27C" w:rsidR="00C30363" w:rsidRPr="00BC0530" w:rsidRDefault="00C30363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Let X be discrete r.v. with pmf: </w:t>
            </w:r>
          </w:p>
          <w:p w14:paraId="1298575E" w14:textId="05A36C16" w:rsidR="00C30363" w:rsidRPr="00BC0530" w:rsidRDefault="00C30363" w:rsidP="00DE0CBE">
            <w:pPr>
              <w:rPr>
                <w:b w:val="0"/>
                <w:bCs w:val="0"/>
                <w:sz w:val="18"/>
                <w:szCs w:val="18"/>
                <w:vertAlign w:val="superscript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Find E(X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7"/>
          </w:tcPr>
          <w:p w14:paraId="6C8C4AFC" w14:textId="77777777" w:rsidR="00C30363" w:rsidRPr="00BC0530" w:rsidRDefault="00C30363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Y = X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. P(Y=0) = P(X=0) = 0.3</w:t>
            </w:r>
          </w:p>
          <w:p w14:paraId="2391B099" w14:textId="77777777" w:rsidR="00C30363" w:rsidRPr="00BC0530" w:rsidRDefault="00C30363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P(Y=1) = P(X=-1 or X=1) = 0.1+0.2 = 0.3</w:t>
            </w:r>
          </w:p>
          <w:p w14:paraId="4E2B1FD1" w14:textId="77777777" w:rsidR="00C30363" w:rsidRPr="00BC0530" w:rsidRDefault="00C30363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P(Y=4) = P(X=-2 or X=2) = 0.05+0.35 = 0.4</w:t>
            </w:r>
          </w:p>
          <w:p w14:paraId="4BAA3814" w14:textId="4B11BB56" w:rsidR="00C30363" w:rsidRPr="00BC0530" w:rsidRDefault="00C30363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E(X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) = E(Y) = 0(0.3) + 1(0.3) + 4(0.4) = 1.9</w:t>
            </w:r>
          </w:p>
        </w:tc>
        <w:tc>
          <w:tcPr>
            <w:tcW w:w="2278" w:type="dxa"/>
          </w:tcPr>
          <w:p w14:paraId="795C7E9F" w14:textId="2E17BED7" w:rsidR="00C30363" w:rsidRPr="00BC0530" w:rsidRDefault="00746150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OR </w:t>
            </w:r>
            <w:r w:rsidR="00706765" w:rsidRPr="00BC0530">
              <w:rPr>
                <w:sz w:val="18"/>
                <w:szCs w:val="18"/>
              </w:rPr>
              <w:t>E(X</w:t>
            </w:r>
            <w:r w:rsidR="00706765" w:rsidRPr="00BC0530">
              <w:rPr>
                <w:sz w:val="18"/>
                <w:szCs w:val="18"/>
                <w:vertAlign w:val="superscript"/>
              </w:rPr>
              <w:t>2</w:t>
            </w:r>
            <w:r w:rsidR="00706765" w:rsidRPr="00BC0530">
              <w:rPr>
                <w:sz w:val="18"/>
                <w:szCs w:val="18"/>
              </w:rPr>
              <w:t xml:space="preserve">) = </w:t>
            </w:r>
            <w:r w:rsidR="00974C2D" w:rsidRPr="00BC0530">
              <w:rPr>
                <w:sz w:val="18"/>
                <w:szCs w:val="18"/>
              </w:rPr>
              <w:t>(-2)</w:t>
            </w:r>
            <w:r w:rsidR="00974C2D" w:rsidRPr="00BC0530">
              <w:rPr>
                <w:sz w:val="18"/>
                <w:szCs w:val="18"/>
                <w:vertAlign w:val="superscript"/>
              </w:rPr>
              <w:t>2</w:t>
            </w:r>
            <w:r w:rsidR="00974C2D" w:rsidRPr="00BC0530">
              <w:rPr>
                <w:sz w:val="18"/>
                <w:szCs w:val="18"/>
              </w:rPr>
              <w:t>(0.05) + (-1)</w:t>
            </w:r>
            <w:r w:rsidR="00974C2D" w:rsidRPr="00BC0530">
              <w:rPr>
                <w:sz w:val="18"/>
                <w:szCs w:val="18"/>
                <w:vertAlign w:val="superscript"/>
              </w:rPr>
              <w:t>2</w:t>
            </w:r>
            <w:r w:rsidR="00974C2D" w:rsidRPr="00BC0530">
              <w:rPr>
                <w:sz w:val="18"/>
                <w:szCs w:val="18"/>
              </w:rPr>
              <w:t>(0.1) + 0</w:t>
            </w:r>
            <w:r w:rsidR="00974C2D" w:rsidRPr="00BC0530">
              <w:rPr>
                <w:sz w:val="18"/>
                <w:szCs w:val="18"/>
                <w:vertAlign w:val="superscript"/>
              </w:rPr>
              <w:t>2</w:t>
            </w:r>
            <w:r w:rsidR="00974C2D" w:rsidRPr="00BC0530">
              <w:rPr>
                <w:sz w:val="18"/>
                <w:szCs w:val="18"/>
              </w:rPr>
              <w:t>(0.3) +1</w:t>
            </w:r>
            <w:r w:rsidR="00974C2D" w:rsidRPr="00BC0530">
              <w:rPr>
                <w:sz w:val="18"/>
                <w:szCs w:val="18"/>
                <w:vertAlign w:val="superscript"/>
              </w:rPr>
              <w:t>2</w:t>
            </w:r>
            <w:r w:rsidR="00974C2D" w:rsidRPr="00BC0530">
              <w:rPr>
                <w:sz w:val="18"/>
                <w:szCs w:val="18"/>
              </w:rPr>
              <w:t>(0.2) + 2</w:t>
            </w:r>
            <w:r w:rsidR="00974C2D" w:rsidRPr="00BC0530">
              <w:rPr>
                <w:sz w:val="18"/>
                <w:szCs w:val="18"/>
                <w:vertAlign w:val="superscript"/>
              </w:rPr>
              <w:t>2</w:t>
            </w:r>
            <w:r w:rsidR="00974C2D" w:rsidRPr="00BC0530">
              <w:rPr>
                <w:sz w:val="18"/>
                <w:szCs w:val="18"/>
              </w:rPr>
              <w:t>(0.35) = 1.9</w:t>
            </w:r>
          </w:p>
        </w:tc>
      </w:tr>
      <w:tr w:rsidR="00A24F91" w:rsidRPr="00BC0530" w14:paraId="731E7630" w14:textId="77777777" w:rsidTr="00A24F9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6"/>
          </w:tcPr>
          <w:p w14:paraId="70179813" w14:textId="1678882C" w:rsidR="00A24F91" w:rsidRPr="00BC0530" w:rsidRDefault="00A24F91" w:rsidP="00A24F91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Discrete r.v. E[g(X)]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g(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7948" w:type="dxa"/>
            <w:gridSpan w:val="20"/>
          </w:tcPr>
          <w:p w14:paraId="1E85190B" w14:textId="33257A1C" w:rsidR="00A24F91" w:rsidRPr="00BC0530" w:rsidRDefault="00A24F91" w:rsidP="00A24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Proof.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i:g(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i:g(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*P(g(X)=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BC0530">
              <w:rPr>
                <w:sz w:val="18"/>
                <w:szCs w:val="18"/>
              </w:rPr>
              <w:t xml:space="preserve"> = E(g(X))</w:t>
            </w:r>
          </w:p>
        </w:tc>
      </w:tr>
      <w:tr w:rsidR="00AC4D19" w:rsidRPr="00BC0530" w14:paraId="0CB25943" w14:textId="77777777" w:rsidTr="00361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4EB4E497" w14:textId="16E0D2D9" w:rsidR="00AC4D19" w:rsidRPr="00BC0530" w:rsidRDefault="00AC4D19" w:rsidP="00AC4D1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Variance</w:t>
            </w:r>
          </w:p>
        </w:tc>
      </w:tr>
      <w:tr w:rsidR="00DE2BD3" w:rsidRPr="00BC0530" w14:paraId="1F88619B" w14:textId="77777777" w:rsidTr="00AC4D1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0"/>
          </w:tcPr>
          <w:p w14:paraId="68E201AA" w14:textId="0F3636D6" w:rsidR="00DE2BD3" w:rsidRPr="00BC0530" w:rsidRDefault="00AE53F4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Find Var(X) and Var(Y)</w:t>
            </w:r>
            <w:r w:rsidR="007939C7" w:rsidRPr="00BC0530">
              <w:rPr>
                <w:b w:val="0"/>
                <w:bCs w:val="0"/>
                <w:sz w:val="18"/>
                <w:szCs w:val="18"/>
              </w:rPr>
              <w:t>. P(X = 50) = 1. P(Y = 0) = P(Y = 100) = 0.5</w:t>
            </w:r>
          </w:p>
        </w:tc>
        <w:tc>
          <w:tcPr>
            <w:tcW w:w="4829" w:type="dxa"/>
            <w:gridSpan w:val="6"/>
          </w:tcPr>
          <w:p w14:paraId="6E0D82C2" w14:textId="77777777" w:rsidR="00DE2BD3" w:rsidRPr="00BC0530" w:rsidRDefault="007939C7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Hence E(X) = E(Y) = 50.</w:t>
            </w:r>
            <w:r w:rsidR="009314FB" w:rsidRPr="00BC0530">
              <w:rPr>
                <w:sz w:val="18"/>
                <w:szCs w:val="18"/>
              </w:rPr>
              <w:t xml:space="preserve"> Var(X) = E(X</w:t>
            </w:r>
            <w:r w:rsidR="009314FB" w:rsidRPr="00BC0530">
              <w:rPr>
                <w:sz w:val="18"/>
                <w:szCs w:val="18"/>
                <w:vertAlign w:val="superscript"/>
              </w:rPr>
              <w:t>2</w:t>
            </w:r>
            <w:r w:rsidR="009314FB" w:rsidRPr="00BC0530">
              <w:rPr>
                <w:sz w:val="18"/>
                <w:szCs w:val="18"/>
              </w:rPr>
              <w:t>) - [E(X)]</w:t>
            </w:r>
            <w:r w:rsidR="009314FB" w:rsidRPr="00BC0530">
              <w:rPr>
                <w:sz w:val="18"/>
                <w:szCs w:val="18"/>
                <w:vertAlign w:val="superscript"/>
              </w:rPr>
              <w:t>2</w:t>
            </w:r>
            <w:r w:rsidR="009314FB" w:rsidRPr="00BC0530">
              <w:rPr>
                <w:sz w:val="18"/>
                <w:szCs w:val="18"/>
              </w:rPr>
              <w:t xml:space="preserve"> = 50</w:t>
            </w:r>
            <w:r w:rsidR="009314FB" w:rsidRPr="00BC0530">
              <w:rPr>
                <w:sz w:val="18"/>
                <w:szCs w:val="18"/>
                <w:vertAlign w:val="superscript"/>
              </w:rPr>
              <w:t>2</w:t>
            </w:r>
            <w:r w:rsidR="00C03DDC" w:rsidRPr="00BC0530">
              <w:rPr>
                <w:sz w:val="18"/>
                <w:szCs w:val="18"/>
              </w:rPr>
              <w:t>(1) - 50</w:t>
            </w:r>
            <w:r w:rsidR="00C03DDC" w:rsidRPr="00BC0530">
              <w:rPr>
                <w:sz w:val="18"/>
                <w:szCs w:val="18"/>
                <w:vertAlign w:val="superscript"/>
              </w:rPr>
              <w:t>2</w:t>
            </w:r>
            <w:r w:rsidR="00C03DDC" w:rsidRPr="00BC0530">
              <w:rPr>
                <w:sz w:val="18"/>
                <w:szCs w:val="18"/>
              </w:rPr>
              <w:t xml:space="preserve"> = 0</w:t>
            </w:r>
          </w:p>
          <w:p w14:paraId="4166CB0C" w14:textId="7E2E372A" w:rsidR="00C03DDC" w:rsidRPr="00BC0530" w:rsidRDefault="00C03DDC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Var(Y) = E(Y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) - [E(Y)]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 xml:space="preserve"> = 0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(0.5) + 100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 xml:space="preserve">(0.5) - </w:t>
            </w:r>
            <w:r w:rsidR="00AC4D19" w:rsidRPr="00BC0530">
              <w:rPr>
                <w:sz w:val="18"/>
                <w:szCs w:val="18"/>
              </w:rPr>
              <w:t>50</w:t>
            </w:r>
            <w:r w:rsidR="00AC4D19" w:rsidRPr="00BC0530">
              <w:rPr>
                <w:sz w:val="18"/>
                <w:szCs w:val="18"/>
                <w:vertAlign w:val="superscript"/>
              </w:rPr>
              <w:t>2</w:t>
            </w:r>
            <w:r w:rsidR="00AC4D19" w:rsidRPr="00BC0530">
              <w:rPr>
                <w:sz w:val="18"/>
                <w:szCs w:val="18"/>
              </w:rPr>
              <w:t xml:space="preserve"> = 2500</w:t>
            </w:r>
          </w:p>
        </w:tc>
      </w:tr>
      <w:tr w:rsidR="00286804" w:rsidRPr="00BC0530" w14:paraId="1A2AC644" w14:textId="77777777" w:rsidTr="004E3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7"/>
          </w:tcPr>
          <w:p w14:paraId="78C3C4CC" w14:textId="4EA2ABFF" w:rsidR="00286804" w:rsidRPr="00BC0530" w:rsidRDefault="00286804" w:rsidP="00286804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Var(X) = E(X -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>)</w:t>
            </w:r>
            <w:r w:rsidR="004E3358" w:rsidRPr="00BC053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="004E3358"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w:r w:rsidRPr="00BC0530">
              <w:rPr>
                <w:b w:val="0"/>
                <w:bCs w:val="0"/>
                <w:sz w:val="18"/>
                <w:szCs w:val="18"/>
              </w:rPr>
              <w:t>E(X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- [E(X)]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</w:p>
          <w:p w14:paraId="78459B0C" w14:textId="632ED7DD" w:rsidR="00286804" w:rsidRPr="00BC0530" w:rsidRDefault="00286804" w:rsidP="00286804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64" w:type="dxa"/>
            <w:gridSpan w:val="19"/>
          </w:tcPr>
          <w:p w14:paraId="215A242E" w14:textId="0C3BC94B" w:rsidR="00286804" w:rsidRPr="00BC0530" w:rsidRDefault="00286804" w:rsidP="0028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vertAlign w:val="superscript"/>
              </w:rPr>
            </w:pPr>
            <w:r w:rsidRPr="00BC0530">
              <w:rPr>
                <w:sz w:val="18"/>
                <w:szCs w:val="18"/>
              </w:rPr>
              <w:t xml:space="preserve">Proof. Var(X) = E(X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BC0530">
              <w:rPr>
                <w:sz w:val="18"/>
                <w:szCs w:val="18"/>
              </w:rPr>
              <w:t>)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-2μx+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)p(x)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p(x)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- 2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xp(x)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p(x)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E(X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) - 2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= E(X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 xml:space="preserve">)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= E(X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) - [E(X)]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286804" w:rsidRPr="00BC0530" w14:paraId="134E38B3" w14:textId="77777777" w:rsidTr="004E335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7"/>
          </w:tcPr>
          <w:p w14:paraId="7F116FD4" w14:textId="171C2CAD" w:rsidR="00286804" w:rsidRPr="00BC0530" w:rsidRDefault="004E3358" w:rsidP="00286804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Var(aX + b) = a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Var(X)</w:t>
            </w:r>
          </w:p>
        </w:tc>
        <w:tc>
          <w:tcPr>
            <w:tcW w:w="7664" w:type="dxa"/>
            <w:gridSpan w:val="19"/>
          </w:tcPr>
          <w:p w14:paraId="5AFC1213" w14:textId="28F0F5BC" w:rsidR="00286804" w:rsidRPr="00BC0530" w:rsidRDefault="004E3358" w:rsidP="0028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Var(aX+b) = E{[(aX+b) - E(aX+b)]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} = E{[(aX+b) - (a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BC0530">
              <w:rPr>
                <w:sz w:val="18"/>
                <w:szCs w:val="18"/>
              </w:rPr>
              <w:t>+b)]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} = E{a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BC0530">
              <w:rPr>
                <w:sz w:val="18"/>
                <w:szCs w:val="18"/>
              </w:rPr>
              <w:t>)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} = a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E(X-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BC0530">
              <w:rPr>
                <w:sz w:val="18"/>
                <w:szCs w:val="18"/>
              </w:rPr>
              <w:t>)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 xml:space="preserve"> = a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>Var(X)</w:t>
            </w:r>
          </w:p>
        </w:tc>
      </w:tr>
      <w:tr w:rsidR="00AC4D19" w:rsidRPr="00BC0530" w14:paraId="61708DB5" w14:textId="77777777" w:rsidTr="0073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091E10A0" w14:textId="7C24E1A1" w:rsidR="00AC4D19" w:rsidRPr="00BC0530" w:rsidRDefault="00AC4D19" w:rsidP="00AC4D1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Applications</w:t>
            </w:r>
          </w:p>
        </w:tc>
      </w:tr>
      <w:tr w:rsidR="00DE2BD3" w:rsidRPr="00BC0530" w14:paraId="754B8575" w14:textId="77777777" w:rsidTr="00DE2BD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22855B34" w14:textId="2D2E83A3" w:rsidR="00DE2BD3" w:rsidRPr="00BC0530" w:rsidRDefault="003C0DE2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Pepys problem</w:t>
            </w:r>
            <w:r w:rsidR="00F262BC" w:rsidRPr="00BC053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C87DA1" w:rsidRPr="00BC0530">
              <w:rPr>
                <w:b w:val="0"/>
                <w:bCs w:val="0"/>
                <w:sz w:val="18"/>
                <w:szCs w:val="18"/>
              </w:rPr>
              <w:t>More likely to get at least an ace in 6 rolls of a die or at least 2 aces in 12 rolls of a die</w:t>
            </w:r>
          </w:p>
        </w:tc>
        <w:tc>
          <w:tcPr>
            <w:tcW w:w="4262" w:type="dxa"/>
            <w:gridSpan w:val="4"/>
          </w:tcPr>
          <w:p w14:paraId="44C2C551" w14:textId="18EF6B58" w:rsidR="00DE2BD3" w:rsidRPr="00BC0530" w:rsidRDefault="00C87DA1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P(≥ 1 ace in </w:t>
            </w:r>
            <w:r w:rsidR="009D7ED7" w:rsidRPr="00BC0530">
              <w:rPr>
                <w:sz w:val="18"/>
                <w:szCs w:val="18"/>
              </w:rPr>
              <w:t>6</w:t>
            </w:r>
            <w:r w:rsidRPr="00BC0530">
              <w:rPr>
                <w:sz w:val="18"/>
                <w:szCs w:val="18"/>
              </w:rPr>
              <w:t xml:space="preserve"> roll) = 1 - </w:t>
            </w:r>
            <w:r w:rsidR="00EE4A7B" w:rsidRPr="00BC0530">
              <w:rPr>
                <w:sz w:val="18"/>
                <w:szCs w:val="18"/>
              </w:rPr>
              <w:t>(5/6)</w:t>
            </w:r>
            <w:r w:rsidR="00EE4A7B" w:rsidRPr="00BC0530">
              <w:rPr>
                <w:sz w:val="18"/>
                <w:szCs w:val="18"/>
                <w:vertAlign w:val="superscript"/>
              </w:rPr>
              <w:t>6</w:t>
            </w:r>
            <w:r w:rsidR="00EE4A7B" w:rsidRPr="00BC0530">
              <w:rPr>
                <w:sz w:val="18"/>
                <w:szCs w:val="18"/>
              </w:rPr>
              <w:t xml:space="preserve"> = </w:t>
            </w:r>
            <w:r w:rsidR="009D7ED7" w:rsidRPr="00BC0530">
              <w:rPr>
                <w:sz w:val="18"/>
                <w:szCs w:val="18"/>
              </w:rPr>
              <w:t>0.67</w:t>
            </w:r>
          </w:p>
          <w:p w14:paraId="7108AFC1" w14:textId="6EBAA48B" w:rsidR="009D7ED7" w:rsidRPr="00BC0530" w:rsidRDefault="009D7ED7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P(≥ 2 ace in 12 rolls) = 1 - (5/6)</w:t>
            </w:r>
            <w:r w:rsidRPr="00BC0530">
              <w:rPr>
                <w:sz w:val="18"/>
                <w:szCs w:val="18"/>
                <w:vertAlign w:val="superscript"/>
              </w:rPr>
              <w:t>12</w:t>
            </w:r>
            <w:r w:rsidRPr="00BC0530">
              <w:rPr>
                <w:sz w:val="18"/>
                <w:szCs w:val="18"/>
              </w:rPr>
              <w:t xml:space="preserve"> - 12</w:t>
            </w:r>
            <w:r w:rsidR="002F0D03" w:rsidRPr="00BC0530">
              <w:rPr>
                <w:sz w:val="18"/>
                <w:szCs w:val="18"/>
              </w:rPr>
              <w:t>(1/6)(5/6)</w:t>
            </w:r>
            <w:r w:rsidR="002F0D03" w:rsidRPr="00BC0530">
              <w:rPr>
                <w:sz w:val="18"/>
                <w:szCs w:val="18"/>
                <w:vertAlign w:val="superscript"/>
              </w:rPr>
              <w:t>11</w:t>
            </w:r>
            <w:r w:rsidR="002F0D03" w:rsidRPr="00BC0530">
              <w:rPr>
                <w:sz w:val="18"/>
                <w:szCs w:val="18"/>
              </w:rPr>
              <w:t xml:space="preserve"> = 0.62</w:t>
            </w:r>
          </w:p>
        </w:tc>
      </w:tr>
      <w:tr w:rsidR="00DE2BD3" w:rsidRPr="00BC0530" w14:paraId="28C34EC9" w14:textId="77777777" w:rsidTr="00DE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019A495F" w14:textId="77777777" w:rsidR="00DE2BD3" w:rsidRPr="00BC0530" w:rsidRDefault="003C0DE2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Multiple choice test</w:t>
            </w:r>
            <w:r w:rsidR="000F0E0F" w:rsidRPr="00BC0530">
              <w:rPr>
                <w:b w:val="0"/>
                <w:bCs w:val="0"/>
                <w:sz w:val="18"/>
                <w:szCs w:val="18"/>
              </w:rPr>
              <w:t xml:space="preserve"> contains 20 qns with 5 choices for each qn. If guess randomly...</w:t>
            </w:r>
          </w:p>
          <w:p w14:paraId="549BFAA5" w14:textId="412057C9" w:rsidR="000F0E0F" w:rsidRPr="00BC0530" w:rsidRDefault="000F0E0F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X = num of correct ans, then X ~ Binomial(20, 0.2)</w:t>
            </w:r>
          </w:p>
        </w:tc>
        <w:tc>
          <w:tcPr>
            <w:tcW w:w="4262" w:type="dxa"/>
            <w:gridSpan w:val="4"/>
          </w:tcPr>
          <w:p w14:paraId="5B2967AE" w14:textId="43550A7B" w:rsidR="00DE2BD3" w:rsidRPr="00BC0530" w:rsidRDefault="000F0E0F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P(X &gt; 10)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20-i</m:t>
                  </m:r>
                </m:sup>
              </m:sSup>
            </m:oMath>
            <w:r w:rsidR="00FF4558" w:rsidRPr="00BC0530">
              <w:rPr>
                <w:sz w:val="18"/>
                <w:szCs w:val="18"/>
              </w:rPr>
              <w:t xml:space="preserve"> = 0.0006</w:t>
            </w:r>
          </w:p>
          <w:p w14:paraId="7EEB6D0C" w14:textId="4B92BCC0" w:rsidR="00107FF5" w:rsidRPr="00BC0530" w:rsidRDefault="00107FF5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E(X) = 20(0.2) = 4</w:t>
            </w:r>
          </w:p>
        </w:tc>
      </w:tr>
      <w:tr w:rsidR="00DE2BD3" w:rsidRPr="00BC0530" w14:paraId="3DE81F21" w14:textId="77777777" w:rsidTr="00DE2BD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42ADE3AA" w14:textId="43190AEA" w:rsidR="00DE2BD3" w:rsidRPr="00BC0530" w:rsidRDefault="003D6495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Person buys a particular 4D number 3 times a week. How long will the person need to strike 1st prize?</w:t>
            </w:r>
            <w:r w:rsidR="00AF4B87" w:rsidRPr="00BC0530">
              <w:rPr>
                <w:b w:val="0"/>
                <w:bCs w:val="0"/>
                <w:sz w:val="18"/>
                <w:szCs w:val="18"/>
              </w:rPr>
              <w:t xml:space="preserve"> Let X = num of trials until person strikes 1st prize. X ~ Geometric(1/10000)</w:t>
            </w:r>
          </w:p>
        </w:tc>
        <w:tc>
          <w:tcPr>
            <w:tcW w:w="4262" w:type="dxa"/>
            <w:gridSpan w:val="4"/>
          </w:tcPr>
          <w:p w14:paraId="1848A3B1" w14:textId="77777777" w:rsidR="00DE2BD3" w:rsidRPr="00BC0530" w:rsidRDefault="00AF4B87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E(X) = 1/(1/10000) = 10000</w:t>
            </w:r>
          </w:p>
          <w:p w14:paraId="2403B94A" w14:textId="2B8B7AE2" w:rsidR="00F11121" w:rsidRPr="00BC0530" w:rsidRDefault="00F11121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10000/3 = 3333 weeks = 3333/52 = 64 years</w:t>
            </w:r>
          </w:p>
        </w:tc>
      </w:tr>
      <w:tr w:rsidR="00DE2BD3" w:rsidRPr="00BC0530" w14:paraId="6291BD81" w14:textId="77777777" w:rsidTr="00DE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0A6DEE60" w14:textId="268003CA" w:rsidR="00DE2BD3" w:rsidRPr="00BC0530" w:rsidRDefault="00757BB2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10 ppl are tested for certain disease. Their blood samples are pooled and analysed tgt. If test = -ve, only 1 test required. If test = +ve, </w:t>
            </w:r>
            <w:r w:rsidR="00713402" w:rsidRPr="00BC0530">
              <w:rPr>
                <w:b w:val="0"/>
                <w:bCs w:val="0"/>
                <w:sz w:val="18"/>
                <w:szCs w:val="18"/>
              </w:rPr>
              <w:t>all 10 ppl need to be individually tested. Assume P(disease) = p, let T = num of test needed for 10 ppl</w:t>
            </w:r>
          </w:p>
        </w:tc>
        <w:tc>
          <w:tcPr>
            <w:tcW w:w="4262" w:type="dxa"/>
            <w:gridSpan w:val="4"/>
          </w:tcPr>
          <w:p w14:paraId="3EF611A1" w14:textId="56ED9326" w:rsidR="00DE2BD3" w:rsidRPr="00BC0530" w:rsidRDefault="00713402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P(T = 1) = (1-p)</w:t>
            </w:r>
            <w:r w:rsidRPr="00BC0530">
              <w:rPr>
                <w:sz w:val="18"/>
                <w:szCs w:val="18"/>
                <w:vertAlign w:val="superscript"/>
              </w:rPr>
              <w:t>10</w:t>
            </w:r>
            <w:r w:rsidR="004338F2" w:rsidRPr="00BC0530">
              <w:rPr>
                <w:sz w:val="18"/>
                <w:szCs w:val="18"/>
              </w:rPr>
              <w:t xml:space="preserve">. </w:t>
            </w:r>
            <w:r w:rsidRPr="00BC0530">
              <w:rPr>
                <w:sz w:val="18"/>
                <w:szCs w:val="18"/>
              </w:rPr>
              <w:t>P(T = 11) = 1 - (1-p)</w:t>
            </w:r>
            <w:r w:rsidRPr="00BC0530">
              <w:rPr>
                <w:sz w:val="18"/>
                <w:szCs w:val="18"/>
                <w:vertAlign w:val="superscript"/>
              </w:rPr>
              <w:t>10</w:t>
            </w:r>
          </w:p>
          <w:p w14:paraId="07DDBB30" w14:textId="77777777" w:rsidR="00713402" w:rsidRPr="00BC0530" w:rsidRDefault="00713402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E(T) = </w:t>
            </w:r>
            <w:r w:rsidR="001D2DFC" w:rsidRPr="00BC0530">
              <w:rPr>
                <w:sz w:val="18"/>
                <w:szCs w:val="18"/>
              </w:rPr>
              <w:t>1(1-p)</w:t>
            </w:r>
            <w:r w:rsidR="001D2DFC" w:rsidRPr="00BC0530">
              <w:rPr>
                <w:sz w:val="18"/>
                <w:szCs w:val="18"/>
                <w:vertAlign w:val="superscript"/>
              </w:rPr>
              <w:t>10</w:t>
            </w:r>
            <w:r w:rsidR="001D2DFC" w:rsidRPr="00BC0530">
              <w:rPr>
                <w:sz w:val="18"/>
                <w:szCs w:val="18"/>
              </w:rPr>
              <w:t xml:space="preserve"> + 11[1-(1-p)</w:t>
            </w:r>
            <w:r w:rsidR="001D2DFC" w:rsidRPr="00BC0530">
              <w:rPr>
                <w:sz w:val="18"/>
                <w:szCs w:val="18"/>
                <w:vertAlign w:val="superscript"/>
              </w:rPr>
              <w:t>10</w:t>
            </w:r>
            <w:r w:rsidR="001D2DFC" w:rsidRPr="00BC0530">
              <w:rPr>
                <w:sz w:val="18"/>
                <w:szCs w:val="18"/>
              </w:rPr>
              <w:t>]</w:t>
            </w:r>
          </w:p>
          <w:p w14:paraId="365E8143" w14:textId="65CDA1BB" w:rsidR="004338F2" w:rsidRPr="00BC0530" w:rsidRDefault="004338F2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If p = 0.5, E(T) = 10.99, (in this case </w:t>
            </w:r>
            <w:r w:rsidR="008B51C1" w:rsidRPr="00BC0530">
              <w:rPr>
                <w:sz w:val="18"/>
                <w:szCs w:val="18"/>
              </w:rPr>
              <w:t>dont pool blood tgt)</w:t>
            </w:r>
          </w:p>
        </w:tc>
      </w:tr>
      <w:tr w:rsidR="00DE2BD3" w:rsidRPr="00BC0530" w14:paraId="47DAC62D" w14:textId="77777777" w:rsidTr="00DE2BD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28DD9B54" w14:textId="77777777" w:rsidR="00DE2BD3" w:rsidRPr="00BC0530" w:rsidRDefault="003C0DE2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St petersburg paradox</w:t>
            </w:r>
            <w:r w:rsidR="001478D1" w:rsidRPr="00BC0530">
              <w:rPr>
                <w:b w:val="0"/>
                <w:bCs w:val="0"/>
                <w:sz w:val="18"/>
                <w:szCs w:val="18"/>
              </w:rPr>
              <w:t>. Toss a fair coin until tail appears. If tail appear on n</w:t>
            </w:r>
            <w:r w:rsidR="001478D1" w:rsidRPr="00BC0530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="001478D1" w:rsidRPr="00BC0530">
              <w:rPr>
                <w:b w:val="0"/>
                <w:bCs w:val="0"/>
                <w:sz w:val="18"/>
                <w:szCs w:val="18"/>
              </w:rPr>
              <w:t xml:space="preserve"> flip, then win $2</w:t>
            </w:r>
            <w:r w:rsidR="001478D1" w:rsidRPr="00BC0530"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</w:p>
          <w:p w14:paraId="61409790" w14:textId="65EF3F88" w:rsidR="001478D1" w:rsidRPr="00BC0530" w:rsidRDefault="001478D1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X = winnings of a player</w:t>
            </w:r>
            <w:r w:rsidR="00782B19" w:rsidRPr="00BC053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395337" w:rsidRPr="00BC0530">
              <w:rPr>
                <w:b w:val="0"/>
                <w:bCs w:val="0"/>
                <w:sz w:val="18"/>
                <w:szCs w:val="18"/>
              </w:rPr>
              <w:t xml:space="preserve">Need to pay $1000000 to play once. </w:t>
            </w:r>
            <w:r w:rsidR="00782B19" w:rsidRPr="00BC0530">
              <w:rPr>
                <w:b w:val="0"/>
                <w:bCs w:val="0"/>
                <w:sz w:val="18"/>
                <w:szCs w:val="18"/>
              </w:rPr>
              <w:t>Let P = profit. P = X - 10000</w:t>
            </w:r>
          </w:p>
        </w:tc>
        <w:tc>
          <w:tcPr>
            <w:tcW w:w="4262" w:type="dxa"/>
            <w:gridSpan w:val="4"/>
          </w:tcPr>
          <w:p w14:paraId="6D6D6312" w14:textId="463FA621" w:rsidR="00DE2BD3" w:rsidRPr="00BC0530" w:rsidRDefault="001478D1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P(tail on nth flip)</m:t>
                  </m:r>
                </m:e>
              </m:nary>
            </m:oMath>
            <w:r w:rsidR="00BF40DA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  <w:r w:rsidR="00782B19" w:rsidRPr="00BC0530">
              <w:rPr>
                <w:sz w:val="18"/>
                <w:szCs w:val="18"/>
              </w:rPr>
              <w:t xml:space="preserve"> = ∞</w:t>
            </w:r>
          </w:p>
          <w:p w14:paraId="06034E2D" w14:textId="7410E537" w:rsidR="00782B19" w:rsidRPr="00BC0530" w:rsidRDefault="00782B19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E(P) = E(X) - 10000000</w:t>
            </w:r>
            <w:r w:rsidR="00395337" w:rsidRPr="00BC0530">
              <w:rPr>
                <w:sz w:val="18"/>
                <w:szCs w:val="18"/>
              </w:rPr>
              <w:t xml:space="preserve"> = ∞</w:t>
            </w:r>
          </w:p>
        </w:tc>
      </w:tr>
      <w:tr w:rsidR="00DE2BD3" w:rsidRPr="00BC0530" w14:paraId="39463304" w14:textId="77777777" w:rsidTr="00DE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2"/>
          </w:tcPr>
          <w:p w14:paraId="77EA1642" w14:textId="2730764D" w:rsidR="00DE2BD3" w:rsidRPr="00BC0530" w:rsidRDefault="003C0DE2" w:rsidP="00DE0CBE">
            <w:pPr>
              <w:rPr>
                <w:b w:val="0"/>
                <w:bCs w:val="0"/>
                <w:sz w:val="18"/>
                <w:szCs w:val="18"/>
                <w:vertAlign w:val="subscript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Coupon problem</w:t>
            </w:r>
            <w:r w:rsidR="00862D15" w:rsidRPr="00BC0530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C82001" w:rsidRPr="00BC0530">
              <w:rPr>
                <w:b w:val="0"/>
                <w:bCs w:val="0"/>
                <w:sz w:val="18"/>
                <w:szCs w:val="18"/>
              </w:rPr>
              <w:t>How many coupons need to obtain a complete set? Suppose N = 8</w:t>
            </w:r>
            <w:r w:rsidR="00D573D8" w:rsidRPr="00BC0530">
              <w:rPr>
                <w:b w:val="0"/>
                <w:bCs w:val="0"/>
                <w:sz w:val="18"/>
                <w:szCs w:val="18"/>
              </w:rPr>
              <w:t>. Let X = num of coupons collected until complete set is obtained. X</w:t>
            </w:r>
            <w:r w:rsidR="00D573D8"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D573D8" w:rsidRPr="00BC0530">
              <w:rPr>
                <w:b w:val="0"/>
                <w:bCs w:val="0"/>
                <w:sz w:val="18"/>
                <w:szCs w:val="18"/>
              </w:rPr>
              <w:t xml:space="preserve"> = num of additional coupons needed after i distinct types have been obtained in order to obtain another distinct type, i = 0,1,... 7. X = X</w:t>
            </w:r>
            <w:r w:rsidR="00D573D8" w:rsidRPr="00BC0530">
              <w:rPr>
                <w:b w:val="0"/>
                <w:bCs w:val="0"/>
                <w:sz w:val="18"/>
                <w:szCs w:val="18"/>
                <w:vertAlign w:val="subscript"/>
              </w:rPr>
              <w:t>0</w:t>
            </w:r>
            <w:r w:rsidR="00D573D8" w:rsidRPr="00BC053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="00D573D8"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="00D573D8" w:rsidRPr="00BC0530">
              <w:rPr>
                <w:b w:val="0"/>
                <w:bCs w:val="0"/>
                <w:sz w:val="18"/>
                <w:szCs w:val="18"/>
              </w:rPr>
              <w:t xml:space="preserve"> + X</w:t>
            </w:r>
            <w:r w:rsidR="00D573D8"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="00D573D8" w:rsidRPr="00BC0530">
              <w:rPr>
                <w:b w:val="0"/>
                <w:bCs w:val="0"/>
                <w:sz w:val="18"/>
                <w:szCs w:val="18"/>
              </w:rPr>
              <w:t xml:space="preserve"> + ... + X</w:t>
            </w:r>
            <w:r w:rsidR="00D573D8" w:rsidRPr="00BC0530">
              <w:rPr>
                <w:b w:val="0"/>
                <w:bCs w:val="0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4262" w:type="dxa"/>
            <w:gridSpan w:val="4"/>
          </w:tcPr>
          <w:p w14:paraId="4957D5F1" w14:textId="767A8582" w:rsidR="00B7304D" w:rsidRPr="00BC0530" w:rsidRDefault="00B7304D" w:rsidP="00B7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X</w:t>
            </w:r>
            <w:r w:rsidRPr="00BC0530">
              <w:rPr>
                <w:sz w:val="18"/>
                <w:szCs w:val="18"/>
                <w:vertAlign w:val="subscript"/>
              </w:rPr>
              <w:t>0</w:t>
            </w:r>
            <w:r w:rsidRPr="00BC0530">
              <w:rPr>
                <w:sz w:val="18"/>
                <w:szCs w:val="18"/>
              </w:rPr>
              <w:t xml:space="preserve"> ~ Geometric(1), X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~ Geometric(7/8), X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~ Geometric(6/8), ... X</w:t>
            </w:r>
            <w:r w:rsidRPr="00BC0530">
              <w:rPr>
                <w:sz w:val="18"/>
                <w:szCs w:val="18"/>
                <w:vertAlign w:val="subscript"/>
              </w:rPr>
              <w:t>7</w:t>
            </w:r>
            <w:r w:rsidRPr="00BC0530">
              <w:rPr>
                <w:sz w:val="18"/>
                <w:szCs w:val="18"/>
              </w:rPr>
              <w:t xml:space="preserve"> ~ Geometric(1/8)</w:t>
            </w:r>
          </w:p>
          <w:p w14:paraId="6A64D4D7" w14:textId="29AE9633" w:rsidR="00DE2BD3" w:rsidRPr="00BC0530" w:rsidRDefault="00D573D8" w:rsidP="003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E(X) = </w:t>
            </w:r>
            <w:r w:rsidR="00047E71" w:rsidRPr="00BC0530">
              <w:rPr>
                <w:sz w:val="18"/>
                <w:szCs w:val="18"/>
              </w:rPr>
              <w:t>E(X</w:t>
            </w:r>
            <w:r w:rsidR="00047E71" w:rsidRPr="00BC0530">
              <w:rPr>
                <w:sz w:val="18"/>
                <w:szCs w:val="18"/>
                <w:vertAlign w:val="subscript"/>
              </w:rPr>
              <w:t>0</w:t>
            </w:r>
            <w:r w:rsidR="00047E71" w:rsidRPr="00BC0530">
              <w:rPr>
                <w:sz w:val="18"/>
                <w:szCs w:val="18"/>
              </w:rPr>
              <w:t>) + E(X</w:t>
            </w:r>
            <w:r w:rsidR="00047E71" w:rsidRPr="00BC0530">
              <w:rPr>
                <w:sz w:val="18"/>
                <w:szCs w:val="18"/>
                <w:vertAlign w:val="subscript"/>
              </w:rPr>
              <w:t>1</w:t>
            </w:r>
            <w:r w:rsidR="00047E71" w:rsidRPr="00BC0530">
              <w:rPr>
                <w:sz w:val="18"/>
                <w:szCs w:val="18"/>
              </w:rPr>
              <w:t>) + E(X</w:t>
            </w:r>
            <w:r w:rsidR="00047E71" w:rsidRPr="00BC0530">
              <w:rPr>
                <w:sz w:val="18"/>
                <w:szCs w:val="18"/>
                <w:vertAlign w:val="subscript"/>
              </w:rPr>
              <w:t>2</w:t>
            </w:r>
            <w:r w:rsidR="00047E71" w:rsidRPr="00BC0530">
              <w:rPr>
                <w:sz w:val="18"/>
                <w:szCs w:val="18"/>
              </w:rPr>
              <w:t>) + ... + E(X</w:t>
            </w:r>
            <w:r w:rsidR="00047E71" w:rsidRPr="00BC0530">
              <w:rPr>
                <w:sz w:val="18"/>
                <w:szCs w:val="18"/>
                <w:vertAlign w:val="subscript"/>
              </w:rPr>
              <w:t>7</w:t>
            </w:r>
            <w:r w:rsidR="00047E71" w:rsidRPr="00BC0530">
              <w:rPr>
                <w:sz w:val="18"/>
                <w:szCs w:val="18"/>
              </w:rPr>
              <w:t>) = 1 + 8/7</w:t>
            </w:r>
            <w:r w:rsidR="003C2F85" w:rsidRPr="00BC0530">
              <w:rPr>
                <w:sz w:val="18"/>
                <w:szCs w:val="18"/>
              </w:rPr>
              <w:t xml:space="preserve"> + 8/6 + ... + 8/1 = 21.7</w:t>
            </w:r>
          </w:p>
        </w:tc>
      </w:tr>
      <w:tr w:rsidR="003C2F85" w:rsidRPr="00BC0530" w14:paraId="6F7A5031" w14:textId="77777777" w:rsidTr="00C948C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8"/>
          </w:tcPr>
          <w:p w14:paraId="5800D926" w14:textId="5BC849B6" w:rsidR="00F54BF2" w:rsidRPr="00BC0530" w:rsidRDefault="00F54BF2" w:rsidP="00F54BF2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If X ~ Binomial(n, p) and Y ~ Binomial(n-1, p), then E(X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k</w:t>
            </w:r>
            <w:r w:rsidRPr="00BC0530">
              <w:rPr>
                <w:b w:val="0"/>
                <w:bCs w:val="0"/>
                <w:sz w:val="18"/>
                <w:szCs w:val="18"/>
              </w:rPr>
              <w:t>) = np * E[(Y + 1)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k-1</w:t>
            </w:r>
            <w:r w:rsidRPr="00BC0530">
              <w:rPr>
                <w:b w:val="0"/>
                <w:bCs w:val="0"/>
                <w:sz w:val="18"/>
                <w:szCs w:val="18"/>
              </w:rPr>
              <w:t>]</w:t>
            </w:r>
          </w:p>
          <w:p w14:paraId="2DC0B30B" w14:textId="54A1845D" w:rsidR="00864A32" w:rsidRPr="00BC0530" w:rsidRDefault="00864A32" w:rsidP="00F54BF2">
            <w:pPr>
              <w:rPr>
                <w:b w:val="0"/>
                <w:bCs w:val="0"/>
                <w:sz w:val="18"/>
                <w:szCs w:val="18"/>
              </w:rPr>
            </w:pPr>
          </w:p>
          <w:p w14:paraId="2C4BECE7" w14:textId="4B2E697B" w:rsidR="003C2F85" w:rsidRPr="00BC0530" w:rsidRDefault="00864A32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k = 2, then E(X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) = npE[Y+1] = np[E(Y) + 1] = np[(n-1)(p) + 1]</w:t>
            </w:r>
          </w:p>
        </w:tc>
        <w:tc>
          <w:tcPr>
            <w:tcW w:w="7523" w:type="dxa"/>
            <w:gridSpan w:val="18"/>
          </w:tcPr>
          <w:p w14:paraId="77CC30D5" w14:textId="063B8504" w:rsidR="003C2F85" w:rsidRPr="00BC0530" w:rsidRDefault="00DA3559" w:rsidP="00B73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E(X</w:t>
            </w:r>
            <w:r w:rsidRPr="00BC0530">
              <w:rPr>
                <w:sz w:val="18"/>
                <w:szCs w:val="18"/>
                <w:vertAlign w:val="superscript"/>
              </w:rPr>
              <w:t>k</w:t>
            </w:r>
            <w:r w:rsidRPr="00BC0530"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n(n-1)...(n-i+1)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sz w:val="18"/>
                <w:szCs w:val="18"/>
              </w:rPr>
              <w:t xml:space="preserve"> = np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(n-1)...(n-i+1)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(i-1)!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sz w:val="18"/>
                <w:szCs w:val="18"/>
              </w:rPr>
              <w:t xml:space="preserve"> = np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i-1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n-i</m:t>
                      </m:r>
                    </m:sup>
                  </m:sSup>
                </m:e>
              </m:nary>
            </m:oMath>
            <w:r w:rsidRPr="00BC0530">
              <w:rPr>
                <w:sz w:val="18"/>
                <w:szCs w:val="18"/>
              </w:rPr>
              <w:t xml:space="preserve"> = np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(j+1)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n-1-j</m:t>
                      </m:r>
                    </m:sup>
                  </m:sSup>
                </m:e>
              </m:nary>
            </m:oMath>
            <w:r w:rsidRPr="00BC0530">
              <w:rPr>
                <w:sz w:val="18"/>
                <w:szCs w:val="18"/>
              </w:rPr>
              <w:t xml:space="preserve"> = np * E[(Y + 1)</w:t>
            </w:r>
            <w:r w:rsidRPr="00BC0530">
              <w:rPr>
                <w:sz w:val="18"/>
                <w:szCs w:val="18"/>
                <w:vertAlign w:val="superscript"/>
              </w:rPr>
              <w:t>k-1</w:t>
            </w:r>
            <w:r w:rsidRPr="00BC0530">
              <w:rPr>
                <w:sz w:val="18"/>
                <w:szCs w:val="18"/>
              </w:rPr>
              <w:t>]</w:t>
            </w:r>
          </w:p>
        </w:tc>
      </w:tr>
      <w:tr w:rsidR="00A23E01" w:rsidRPr="00BC0530" w14:paraId="0CBB7D75" w14:textId="77777777" w:rsidTr="00DA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16"/>
          </w:tcPr>
          <w:p w14:paraId="373066CB" w14:textId="274C2D45" w:rsidR="00A23E01" w:rsidRPr="00BC0530" w:rsidRDefault="00A23E01" w:rsidP="00F54BF2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If X ~ Binomial(n,p), P(X = k)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(n-k+1)p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k(1-p)</m:t>
                  </m:r>
                </m:den>
              </m:f>
            </m:oMath>
            <w:r w:rsidRPr="00BC0530">
              <w:rPr>
                <w:b w:val="0"/>
                <w:bCs w:val="0"/>
                <w:sz w:val="18"/>
                <w:szCs w:val="18"/>
              </w:rPr>
              <w:t>P(X = k-1), k = 1,2,..., n</w:t>
            </w:r>
          </w:p>
        </w:tc>
        <w:tc>
          <w:tcPr>
            <w:tcW w:w="5822" w:type="dxa"/>
            <w:gridSpan w:val="10"/>
          </w:tcPr>
          <w:p w14:paraId="56E43B15" w14:textId="12B687CC" w:rsidR="00A23E01" w:rsidRPr="00BC0530" w:rsidRDefault="008A7B9D" w:rsidP="00B73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Proof.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P(X=k)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P(X=k-1)</m:t>
                  </m:r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(n-k)!k!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n-k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(n-k+1)!(k-1)!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n-k+1</m:t>
                      </m:r>
                    </m:sup>
                  </m:sSup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n-k+1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den>
              </m:f>
            </m:oMath>
          </w:p>
        </w:tc>
      </w:tr>
      <w:tr w:rsidR="00AC4D19" w:rsidRPr="00BC0530" w14:paraId="72D565BD" w14:textId="77777777" w:rsidTr="006A157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08670271" w14:textId="46D86D62" w:rsidR="00AC4D19" w:rsidRPr="00BC0530" w:rsidRDefault="00AC4D19" w:rsidP="00AC4D19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Poisson r.v</w:t>
            </w:r>
          </w:p>
        </w:tc>
      </w:tr>
      <w:tr w:rsidR="003C0DE2" w:rsidRPr="00BC0530" w14:paraId="3A2F9471" w14:textId="77777777" w:rsidTr="00213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3"/>
          </w:tcPr>
          <w:p w14:paraId="7DE4D212" w14:textId="14396377" w:rsidR="003C0DE2" w:rsidRPr="00BC0530" w:rsidRDefault="00537D2A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Errors on a page</w:t>
            </w:r>
            <w:r w:rsidR="00531E6F" w:rsidRPr="00BC0530">
              <w:rPr>
                <w:b w:val="0"/>
                <w:bCs w:val="0"/>
                <w:sz w:val="18"/>
                <w:szCs w:val="18"/>
              </w:rPr>
              <w:t xml:space="preserve"> has Poisson dist w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3641DE" w:rsidRPr="00BC0530">
              <w:rPr>
                <w:b w:val="0"/>
                <w:bCs w:val="0"/>
                <w:sz w:val="18"/>
                <w:szCs w:val="18"/>
              </w:rPr>
              <w:t xml:space="preserve"> = 0.25. Let X = num of errors on given page. X ~ Poisson(0.25)</w:t>
            </w:r>
          </w:p>
        </w:tc>
        <w:tc>
          <w:tcPr>
            <w:tcW w:w="3979" w:type="dxa"/>
            <w:gridSpan w:val="3"/>
          </w:tcPr>
          <w:p w14:paraId="4E5BFE17" w14:textId="25B393E3" w:rsidR="003C0DE2" w:rsidRPr="00BC0530" w:rsidRDefault="003641DE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P(X ≥ 1) = 1 - P(X = 0) = 1 - e</w:t>
            </w:r>
            <w:r w:rsidRPr="00BC0530">
              <w:rPr>
                <w:sz w:val="18"/>
                <w:szCs w:val="18"/>
                <w:vertAlign w:val="superscript"/>
              </w:rPr>
              <w:t>-0.25</w:t>
            </w:r>
            <w:r w:rsidR="002131E0" w:rsidRPr="00BC0530">
              <w:rPr>
                <w:sz w:val="18"/>
                <w:szCs w:val="18"/>
              </w:rPr>
              <w:t xml:space="preserve"> = 0.22</w:t>
            </w:r>
          </w:p>
        </w:tc>
      </w:tr>
      <w:tr w:rsidR="003C0DE2" w:rsidRPr="00BC0530" w14:paraId="36BADC7D" w14:textId="77777777" w:rsidTr="00E370F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4"/>
          </w:tcPr>
          <w:p w14:paraId="5D798CA9" w14:textId="3BAE5346" w:rsidR="003C0DE2" w:rsidRPr="00BC0530" w:rsidRDefault="0041735A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500000 ppl spend $1 </w:t>
            </w:r>
            <w:r w:rsidR="00A223F4" w:rsidRPr="00BC0530">
              <w:rPr>
                <w:b w:val="0"/>
                <w:bCs w:val="0"/>
                <w:sz w:val="18"/>
                <w:szCs w:val="18"/>
              </w:rPr>
              <w:t>each on a 4D num of their choice. Expected num of ppl win. 1st prize? P(&gt; N ppl win 1st prize)? Let X = num of ppl strike 1st prize</w:t>
            </w:r>
            <w:r w:rsidR="00E9015B" w:rsidRPr="00BC0530">
              <w:rPr>
                <w:b w:val="0"/>
                <w:bCs w:val="0"/>
                <w:sz w:val="18"/>
                <w:szCs w:val="18"/>
              </w:rPr>
              <w:t>. X ~ Binomial(500000, 1/10000) ≈ X ~ Poisson(500000/10000 = 50)</w:t>
            </w:r>
          </w:p>
        </w:tc>
        <w:tc>
          <w:tcPr>
            <w:tcW w:w="3270" w:type="dxa"/>
            <w:gridSpan w:val="2"/>
          </w:tcPr>
          <w:p w14:paraId="1B160497" w14:textId="68E076B5" w:rsidR="00131A26" w:rsidRPr="00BC0530" w:rsidRDefault="00E9015B" w:rsidP="00DE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E(X) = </w:t>
            </w:r>
            <w:r w:rsidR="00131A26" w:rsidRPr="00BC0530">
              <w:rPr>
                <w:sz w:val="18"/>
                <w:szCs w:val="18"/>
              </w:rPr>
              <w:t>50</w:t>
            </w:r>
            <w:r w:rsidR="00E370FA" w:rsidRPr="00BC0530">
              <w:rPr>
                <w:sz w:val="18"/>
                <w:szCs w:val="18"/>
              </w:rPr>
              <w:t xml:space="preserve">. </w:t>
            </w:r>
            <w:r w:rsidR="00131A26" w:rsidRPr="00BC0530">
              <w:rPr>
                <w:sz w:val="18"/>
                <w:szCs w:val="18"/>
              </w:rPr>
              <w:t xml:space="preserve">P(X &gt; N)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 = N+1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500000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-50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</m:e>
              </m:nary>
            </m:oMath>
          </w:p>
        </w:tc>
      </w:tr>
      <w:tr w:rsidR="003C0DE2" w:rsidRPr="00BC0530" w14:paraId="05A02588" w14:textId="77777777" w:rsidTr="004A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8"/>
          </w:tcPr>
          <w:p w14:paraId="3D7E989C" w14:textId="77777777" w:rsidR="003C0DE2" w:rsidRPr="00BC0530" w:rsidRDefault="00CD01B9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lastRenderedPageBreak/>
              <w:t>Hat matching problem</w:t>
            </w:r>
            <w:r w:rsidR="002D641F" w:rsidRPr="00BC0530">
              <w:rPr>
                <w:b w:val="0"/>
                <w:bCs w:val="0"/>
                <w:sz w:val="18"/>
                <w:szCs w:val="18"/>
              </w:rPr>
              <w:t xml:space="preserve">. n men </w:t>
            </w:r>
            <w:r w:rsidR="00A56EB7" w:rsidRPr="00BC0530">
              <w:rPr>
                <w:b w:val="0"/>
                <w:bCs w:val="0"/>
                <w:sz w:val="18"/>
                <w:szCs w:val="18"/>
              </w:rPr>
              <w:t>randomly select hat. P(none of the men select own hat)?</w:t>
            </w:r>
          </w:p>
          <w:p w14:paraId="6594D3CD" w14:textId="235A1837" w:rsidR="000D761D" w:rsidRPr="00BC0530" w:rsidRDefault="000D761D" w:rsidP="00DE0CBE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P(X = 0) ≈ e</w:t>
            </w:r>
            <w:r w:rsidRPr="00BC0530">
              <w:rPr>
                <w:b w:val="0"/>
                <w:bCs w:val="0"/>
                <w:sz w:val="18"/>
                <w:szCs w:val="18"/>
                <w:vertAlign w:val="superscript"/>
              </w:rPr>
              <w:t>-1</w:t>
            </w:r>
            <w:r w:rsidRPr="00BC0530">
              <w:rPr>
                <w:b w:val="0"/>
                <w:bCs w:val="0"/>
                <w:sz w:val="18"/>
                <w:szCs w:val="18"/>
              </w:rPr>
              <w:t xml:space="preserve"> ≈ 0.37 using inclusion-exclusion identity</w:t>
            </w:r>
          </w:p>
        </w:tc>
        <w:tc>
          <w:tcPr>
            <w:tcW w:w="7523" w:type="dxa"/>
            <w:gridSpan w:val="18"/>
          </w:tcPr>
          <w:p w14:paraId="03281187" w14:textId="55404899" w:rsidR="000D761D" w:rsidRPr="00BC0530" w:rsidRDefault="000D761D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Note that X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</m:oMath>
            <w:r w:rsidR="008B27E9" w:rsidRPr="00BC0530"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</m:oMath>
            <w:r w:rsidR="008B27E9" w:rsidRPr="00BC0530">
              <w:rPr>
                <w:sz w:val="18"/>
                <w:szCs w:val="18"/>
              </w:rPr>
              <w:t xml:space="preserve"> +...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sub>
              </m:sSub>
            </m:oMath>
            <w:r w:rsidR="001B2BF1" w:rsidRPr="00BC0530">
              <w:rPr>
                <w:sz w:val="18"/>
                <w:szCs w:val="18"/>
              </w:rPr>
              <w:t>, where I</w:t>
            </w:r>
            <w:r w:rsidR="008B27E9" w:rsidRPr="00BC0530">
              <w:rPr>
                <w:sz w:val="18"/>
                <w:szCs w:val="18"/>
                <w:vertAlign w:val="subscript"/>
              </w:rPr>
              <w:t>E</w:t>
            </w:r>
            <w:r w:rsidR="0014080F" w:rsidRPr="00BC053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 if E happens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 otherwise</m:t>
                      </m:r>
                    </m:e>
                  </m:eqArr>
                </m:e>
              </m:d>
            </m:oMath>
            <w:r w:rsidR="008B27E9" w:rsidRPr="00BC0530">
              <w:rPr>
                <w:sz w:val="18"/>
                <w:szCs w:val="18"/>
              </w:rPr>
              <w:t xml:space="preserve"> and E</w:t>
            </w:r>
            <w:r w:rsidR="008B27E9" w:rsidRPr="00BC0530">
              <w:rPr>
                <w:sz w:val="18"/>
                <w:szCs w:val="18"/>
                <w:vertAlign w:val="subscript"/>
              </w:rPr>
              <w:t>i</w:t>
            </w:r>
            <w:r w:rsidR="008B27E9" w:rsidRPr="00BC0530">
              <w:rPr>
                <w:sz w:val="18"/>
                <w:szCs w:val="18"/>
              </w:rPr>
              <w:t xml:space="preserve"> = </w:t>
            </w:r>
            <w:r w:rsidR="007E53A8" w:rsidRPr="00BC0530">
              <w:rPr>
                <w:sz w:val="18"/>
                <w:szCs w:val="18"/>
              </w:rPr>
              <w:t>i</w:t>
            </w:r>
            <w:r w:rsidR="007E53A8" w:rsidRPr="00BC0530">
              <w:rPr>
                <w:sz w:val="18"/>
                <w:szCs w:val="18"/>
                <w:vertAlign w:val="superscript"/>
              </w:rPr>
              <w:t>th</w:t>
            </w:r>
            <w:r w:rsidR="007E53A8" w:rsidRPr="00BC0530">
              <w:rPr>
                <w:sz w:val="18"/>
                <w:szCs w:val="18"/>
              </w:rPr>
              <w:t xml:space="preserve"> man select own hat</w:t>
            </w:r>
          </w:p>
          <w:p w14:paraId="198E5D5B" w14:textId="7761BC4A" w:rsidR="0041467B" w:rsidRPr="00BC0530" w:rsidRDefault="008B27E9" w:rsidP="00DE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</w:t>
            </w:r>
            <w:r w:rsidR="007E53A8" w:rsidRPr="00BC0530">
              <w:rPr>
                <w:sz w:val="18"/>
                <w:szCs w:val="18"/>
              </w:rPr>
              <w:t>E</w:t>
            </w:r>
            <w:r w:rsidR="007E53A8" w:rsidRPr="00BC0530">
              <w:rPr>
                <w:sz w:val="18"/>
                <w:szCs w:val="18"/>
                <w:vertAlign w:val="subscript"/>
              </w:rPr>
              <w:t>i</w:t>
            </w:r>
            <w:r w:rsidR="007E53A8" w:rsidRPr="00BC0530">
              <w:rPr>
                <w:sz w:val="18"/>
                <w:szCs w:val="18"/>
              </w:rPr>
              <w:t>) = 1/n. P(E</w:t>
            </w:r>
            <w:r w:rsidR="007E53A8" w:rsidRPr="00BC0530">
              <w:rPr>
                <w:sz w:val="18"/>
                <w:szCs w:val="18"/>
                <w:vertAlign w:val="subscript"/>
              </w:rPr>
              <w:t>i</w:t>
            </w:r>
            <w:r w:rsidR="007E53A8" w:rsidRPr="00BC0530">
              <w:rPr>
                <w:sz w:val="18"/>
                <w:szCs w:val="18"/>
              </w:rPr>
              <w:t>|E</w:t>
            </w:r>
            <w:r w:rsidR="007E53A8" w:rsidRPr="00BC0530">
              <w:rPr>
                <w:sz w:val="18"/>
                <w:szCs w:val="18"/>
                <w:vertAlign w:val="subscript"/>
              </w:rPr>
              <w:t>j</w:t>
            </w:r>
            <w:r w:rsidR="007E53A8" w:rsidRPr="00BC0530">
              <w:rPr>
                <w:sz w:val="18"/>
                <w:szCs w:val="18"/>
              </w:rPr>
              <w:t>) = 1/(n-1) ≠ P(E</w:t>
            </w:r>
            <w:r w:rsidR="007E53A8" w:rsidRPr="00BC0530">
              <w:rPr>
                <w:sz w:val="18"/>
                <w:szCs w:val="18"/>
                <w:vertAlign w:val="subscript"/>
              </w:rPr>
              <w:t>i</w:t>
            </w:r>
            <w:r w:rsidR="007E53A8" w:rsidRPr="00BC0530">
              <w:rPr>
                <w:sz w:val="18"/>
                <w:szCs w:val="18"/>
              </w:rPr>
              <w:t>). Thus E</w:t>
            </w:r>
            <w:r w:rsidR="007E53A8" w:rsidRPr="00BC0530">
              <w:rPr>
                <w:sz w:val="18"/>
                <w:szCs w:val="18"/>
                <w:vertAlign w:val="subscript"/>
              </w:rPr>
              <w:t>1</w:t>
            </w:r>
            <w:r w:rsidR="007E53A8" w:rsidRPr="00BC0530">
              <w:rPr>
                <w:sz w:val="18"/>
                <w:szCs w:val="18"/>
              </w:rPr>
              <w:t>, E</w:t>
            </w:r>
            <w:r w:rsidR="007E53A8" w:rsidRPr="00BC0530">
              <w:rPr>
                <w:sz w:val="18"/>
                <w:szCs w:val="18"/>
                <w:vertAlign w:val="subscript"/>
              </w:rPr>
              <w:t>2</w:t>
            </w:r>
            <w:r w:rsidR="007E53A8" w:rsidRPr="00BC0530">
              <w:rPr>
                <w:sz w:val="18"/>
                <w:szCs w:val="18"/>
              </w:rPr>
              <w:t>, ..., E</w:t>
            </w:r>
            <w:r w:rsidR="007E53A8" w:rsidRPr="00BC0530">
              <w:rPr>
                <w:sz w:val="18"/>
                <w:szCs w:val="18"/>
                <w:vertAlign w:val="subscript"/>
              </w:rPr>
              <w:t>n</w:t>
            </w:r>
            <w:r w:rsidR="007E53A8" w:rsidRPr="00BC0530">
              <w:rPr>
                <w:sz w:val="18"/>
                <w:szCs w:val="18"/>
              </w:rPr>
              <w:t xml:space="preserve"> not indep. But their dependence is weak for large n</w:t>
            </w:r>
            <w:r w:rsidR="00BD48C4" w:rsidRPr="00BC0530">
              <w:rPr>
                <w:sz w:val="18"/>
                <w:szCs w:val="18"/>
              </w:rPr>
              <w:t>. So X ~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BD48C4" w:rsidRPr="00BC0530">
              <w:rPr>
                <w:sz w:val="18"/>
                <w:szCs w:val="18"/>
              </w:rPr>
              <w:t xml:space="preserve">)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BD48C4" w:rsidRPr="00BC0530">
              <w:rPr>
                <w:sz w:val="18"/>
                <w:szCs w:val="18"/>
              </w:rPr>
              <w:t xml:space="preserve"> = nP(E</w:t>
            </w:r>
            <w:r w:rsidR="00BD48C4" w:rsidRPr="00BC0530">
              <w:rPr>
                <w:sz w:val="18"/>
                <w:szCs w:val="18"/>
                <w:vertAlign w:val="subscript"/>
              </w:rPr>
              <w:t>i</w:t>
            </w:r>
            <w:r w:rsidR="00BD48C4" w:rsidRPr="00BC0530">
              <w:rPr>
                <w:sz w:val="18"/>
                <w:szCs w:val="18"/>
              </w:rPr>
              <w:t>) = 1</w:t>
            </w:r>
            <w:r w:rsidR="004A5754" w:rsidRPr="00BC0530">
              <w:rPr>
                <w:sz w:val="18"/>
                <w:szCs w:val="18"/>
              </w:rPr>
              <w:t xml:space="preserve">. </w:t>
            </w:r>
            <w:r w:rsidR="00BD48C4" w:rsidRPr="00BC0530">
              <w:rPr>
                <w:sz w:val="18"/>
                <w:szCs w:val="18"/>
              </w:rPr>
              <w:t xml:space="preserve">P(X = i)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 w:rsidR="00EE7999" w:rsidRPr="00BC0530">
              <w:rPr>
                <w:sz w:val="18"/>
                <w:szCs w:val="18"/>
              </w:rPr>
              <w:t xml:space="preserve"> = e</w:t>
            </w:r>
            <w:r w:rsidR="00EE7999" w:rsidRPr="00BC0530">
              <w:rPr>
                <w:sz w:val="18"/>
                <w:szCs w:val="18"/>
                <w:vertAlign w:val="superscript"/>
              </w:rPr>
              <w:t>-1</w:t>
            </w:r>
            <w:r w:rsidR="00EE7999" w:rsidRPr="00BC0530">
              <w:rPr>
                <w:sz w:val="18"/>
                <w:szCs w:val="18"/>
              </w:rPr>
              <w:t>/i!, i = 0,1,2,.... And P(X = 0) = e</w:t>
            </w:r>
            <w:r w:rsidR="00EE7999" w:rsidRPr="00BC0530">
              <w:rPr>
                <w:sz w:val="18"/>
                <w:szCs w:val="18"/>
                <w:vertAlign w:val="superscript"/>
              </w:rPr>
              <w:t>-1</w:t>
            </w:r>
            <w:r w:rsidR="00EE7999" w:rsidRPr="00BC0530">
              <w:rPr>
                <w:sz w:val="18"/>
                <w:szCs w:val="18"/>
              </w:rPr>
              <w:t xml:space="preserve"> </w:t>
            </w:r>
          </w:p>
        </w:tc>
      </w:tr>
      <w:tr w:rsidR="0062658A" w:rsidRPr="00BC0530" w14:paraId="701B153D" w14:textId="77777777" w:rsidTr="004A575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8708836" w14:textId="77777777" w:rsidR="0062658A" w:rsidRPr="00BC0530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Birthday problem. n ppl in a room. P(no two of them have same bd)</w:t>
            </w:r>
          </w:p>
          <w:p w14:paraId="7CB4F192" w14:textId="621CF9C2" w:rsidR="0062658A" w:rsidRPr="00BC0530" w:rsidRDefault="000E082F" w:rsidP="0062658A">
            <w:pPr>
              <w:rPr>
                <w:b w:val="0"/>
                <w:bCs w:val="0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(365)(364)(363)...(365-n+1)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365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62658A" w:rsidRPr="00BC0530">
              <w:rPr>
                <w:b w:val="0"/>
                <w:bCs w:val="0"/>
                <w:sz w:val="18"/>
                <w:szCs w:val="18"/>
              </w:rPr>
              <w:t>. If n ≥ 23, prob is less than 1/2</w:t>
            </w:r>
          </w:p>
        </w:tc>
        <w:tc>
          <w:tcPr>
            <w:tcW w:w="8657" w:type="dxa"/>
            <w:gridSpan w:val="24"/>
          </w:tcPr>
          <w:p w14:paraId="3B58F587" w14:textId="7EDE2037" w:rsidR="0062658A" w:rsidRPr="00BC0530" w:rsidRDefault="0062658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Consider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816283" w:rsidRPr="00BC0530">
              <w:rPr>
                <w:sz w:val="18"/>
                <w:szCs w:val="18"/>
              </w:rPr>
              <w:t xml:space="preserve"> pairs of person i and j, i ≠ j. E</w:t>
            </w:r>
            <w:r w:rsidR="00816283" w:rsidRPr="00BC0530">
              <w:rPr>
                <w:sz w:val="18"/>
                <w:szCs w:val="18"/>
                <w:vertAlign w:val="subscript"/>
              </w:rPr>
              <w:t>ij</w:t>
            </w:r>
            <w:r w:rsidR="00816283" w:rsidRPr="00BC0530">
              <w:rPr>
                <w:sz w:val="18"/>
                <w:szCs w:val="18"/>
              </w:rPr>
              <w:t xml:space="preserve"> = {person i and j have same bd}</w:t>
            </w:r>
          </w:p>
          <w:p w14:paraId="287C6715" w14:textId="5854DCB9" w:rsidR="00852D64" w:rsidRPr="00BC0530" w:rsidRDefault="00090A33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Let X = num of pairs with same bd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i&lt;j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</m:sub>
                  </m:sSub>
                </m:e>
              </m:nary>
            </m:oMath>
            <w:r w:rsidR="0096788D" w:rsidRPr="00BC0530">
              <w:rPr>
                <w:sz w:val="18"/>
                <w:szCs w:val="18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</m:sub>
              </m:sSub>
            </m:oMath>
            <w:r w:rsidR="0096788D" w:rsidRPr="00BC053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1 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happens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 otherwise</m:t>
                      </m:r>
                    </m:e>
                  </m:eqArr>
                </m:e>
              </m:d>
            </m:oMath>
          </w:p>
          <w:p w14:paraId="44A459F0" w14:textId="2B552630" w:rsidR="00550E5D" w:rsidRPr="00BC0530" w:rsidRDefault="00FA5C7C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P(E</w:t>
            </w:r>
            <w:r w:rsidRPr="00BC0530">
              <w:rPr>
                <w:sz w:val="18"/>
                <w:szCs w:val="18"/>
                <w:vertAlign w:val="subscript"/>
              </w:rPr>
              <w:t>ij</w:t>
            </w:r>
            <w:r w:rsidRPr="00BC0530">
              <w:rPr>
                <w:sz w:val="18"/>
                <w:szCs w:val="18"/>
              </w:rPr>
              <w:t>) = 1/365, P(E</w:t>
            </w:r>
            <w:r w:rsidR="00F1244F" w:rsidRPr="00BC0530">
              <w:rPr>
                <w:sz w:val="18"/>
                <w:szCs w:val="18"/>
                <w:vertAlign w:val="subscript"/>
              </w:rPr>
              <w:t>ij</w:t>
            </w:r>
            <w:r w:rsidR="00F1244F" w:rsidRPr="00BC0530">
              <w:rPr>
                <w:sz w:val="18"/>
                <w:szCs w:val="18"/>
              </w:rPr>
              <w:t>|E</w:t>
            </w:r>
            <w:r w:rsidR="00F1244F" w:rsidRPr="00BC0530">
              <w:rPr>
                <w:sz w:val="18"/>
                <w:szCs w:val="18"/>
                <w:vertAlign w:val="subscript"/>
              </w:rPr>
              <w:t>jk</w:t>
            </w:r>
            <w:r w:rsidR="00F1244F" w:rsidRPr="00BC0530">
              <w:rPr>
                <w:sz w:val="18"/>
                <w:szCs w:val="18"/>
              </w:rPr>
              <w:t>) = 1/365. But P(E</w:t>
            </w:r>
            <w:r w:rsidR="00F1244F" w:rsidRPr="00BC0530">
              <w:rPr>
                <w:sz w:val="18"/>
                <w:szCs w:val="18"/>
                <w:vertAlign w:val="subscript"/>
              </w:rPr>
              <w:t>ij</w:t>
            </w:r>
            <w:r w:rsidR="00F1244F" w:rsidRPr="00BC0530">
              <w:rPr>
                <w:sz w:val="18"/>
                <w:szCs w:val="18"/>
              </w:rPr>
              <w:t>|</w:t>
            </w:r>
            <w:r w:rsidR="00550E5D" w:rsidRPr="00BC0530">
              <w:rPr>
                <w:sz w:val="18"/>
                <w:szCs w:val="18"/>
              </w:rPr>
              <w:t>E</w:t>
            </w:r>
            <w:r w:rsidR="00550E5D" w:rsidRPr="00BC0530">
              <w:rPr>
                <w:sz w:val="18"/>
                <w:szCs w:val="18"/>
                <w:vertAlign w:val="subscript"/>
              </w:rPr>
              <w:t>jk</w:t>
            </w:r>
            <w:r w:rsidR="00550E5D" w:rsidRPr="00BC0530">
              <w:rPr>
                <w:sz w:val="18"/>
                <w:szCs w:val="18"/>
              </w:rPr>
              <w:t>E</w:t>
            </w:r>
            <w:r w:rsidR="00550E5D" w:rsidRPr="00BC0530">
              <w:rPr>
                <w:sz w:val="18"/>
                <w:szCs w:val="18"/>
                <w:vertAlign w:val="subscript"/>
              </w:rPr>
              <w:t>ik</w:t>
            </w:r>
            <w:r w:rsidR="00550E5D" w:rsidRPr="00BC0530">
              <w:rPr>
                <w:sz w:val="18"/>
                <w:szCs w:val="18"/>
              </w:rPr>
              <w:t>) = 1. So E</w:t>
            </w:r>
            <w:r w:rsidR="00550E5D" w:rsidRPr="00BC0530">
              <w:rPr>
                <w:sz w:val="18"/>
                <w:szCs w:val="18"/>
                <w:vertAlign w:val="subscript"/>
              </w:rPr>
              <w:t>ij</w:t>
            </w:r>
            <w:r w:rsidR="00550E5D" w:rsidRPr="00BC0530">
              <w:rPr>
                <w:sz w:val="18"/>
                <w:szCs w:val="18"/>
              </w:rPr>
              <w:t xml:space="preserve"> only pair-wise indep but dependence is weak. So X~Poisson(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550E5D" w:rsidRPr="00BC0530">
              <w:rPr>
                <w:sz w:val="18"/>
                <w:szCs w:val="18"/>
              </w:rPr>
              <w:t xml:space="preserve">)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550E5D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365</m:t>
                  </m:r>
                </m:den>
              </m:f>
            </m:oMath>
            <w:r w:rsidR="00550E5D"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n(n-1)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730</m:t>
                  </m:r>
                </m:den>
              </m:f>
            </m:oMath>
            <w:r w:rsidR="004A5754" w:rsidRPr="00BC0530">
              <w:rPr>
                <w:sz w:val="18"/>
                <w:szCs w:val="18"/>
              </w:rPr>
              <w:t xml:space="preserve">. </w:t>
            </w:r>
            <w:r w:rsidR="00550E5D" w:rsidRPr="00BC0530">
              <w:rPr>
                <w:sz w:val="18"/>
                <w:szCs w:val="18"/>
              </w:rPr>
              <w:t xml:space="preserve">P(X = i) </w:t>
            </w:r>
            <w:r w:rsidR="00C60313" w:rsidRPr="00BC0530">
              <w:rPr>
                <w:sz w:val="18"/>
                <w:szCs w:val="18"/>
              </w:rPr>
              <w:t xml:space="preserve">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n(n-1)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730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n(n-1)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730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</m:t>
                  </m:r>
                </m:den>
              </m:f>
            </m:oMath>
            <w:r w:rsidR="00B53720" w:rsidRPr="00BC0530">
              <w:rPr>
                <w:sz w:val="18"/>
                <w:szCs w:val="18"/>
              </w:rPr>
              <w:t xml:space="preserve">. P(X = 0)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n(n-1)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730</m:t>
                      </m:r>
                    </m:den>
                  </m:f>
                </m:sup>
              </m:sSup>
            </m:oMath>
            <w:r w:rsidR="00B53720" w:rsidRPr="00BC0530">
              <w:rPr>
                <w:sz w:val="18"/>
                <w:szCs w:val="18"/>
              </w:rPr>
              <w:t>. And P(X = 0) ≤ 0.5 when n ≥ 23</w:t>
            </w:r>
          </w:p>
        </w:tc>
      </w:tr>
      <w:tr w:rsidR="0062658A" w:rsidRPr="00BC0530" w14:paraId="63512296" w14:textId="77777777" w:rsidTr="0059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12"/>
          </w:tcPr>
          <w:p w14:paraId="415699BE" w14:textId="77777777" w:rsidR="0062658A" w:rsidRPr="00BC0530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Road accidents</w:t>
            </w:r>
            <w:r w:rsidR="00E870A8" w:rsidRPr="00BC0530">
              <w:rPr>
                <w:b w:val="0"/>
                <w:bCs w:val="0"/>
                <w:sz w:val="18"/>
                <w:szCs w:val="18"/>
              </w:rPr>
              <w:t xml:space="preserve"> happen at rate of 5 per day. Let Y = num of accidents </w:t>
            </w:r>
            <w:r w:rsidR="00E43496" w:rsidRPr="00BC0530">
              <w:rPr>
                <w:b w:val="0"/>
                <w:bCs w:val="0"/>
                <w:sz w:val="18"/>
                <w:szCs w:val="18"/>
              </w:rPr>
              <w:t>that occur in next 2 days. Y ~ Poisson(5*2 = 10)</w:t>
            </w:r>
          </w:p>
          <w:p w14:paraId="3C7F645A" w14:textId="77777777" w:rsidR="00851EBB" w:rsidRPr="00BC0530" w:rsidRDefault="00851EBB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Let W = num of accidents in next 3 days. W ~Poisson(15)</w:t>
            </w:r>
          </w:p>
          <w:p w14:paraId="056F0410" w14:textId="7F915E7C" w:rsidR="00612739" w:rsidRPr="00BC0530" w:rsidRDefault="00612739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Find dist of time starting from now, until next accident</w:t>
            </w:r>
          </w:p>
        </w:tc>
        <w:tc>
          <w:tcPr>
            <w:tcW w:w="6956" w:type="dxa"/>
            <w:gridSpan w:val="14"/>
          </w:tcPr>
          <w:p w14:paraId="6623E407" w14:textId="463998D3" w:rsidR="00851EBB" w:rsidRPr="00BC0530" w:rsidRDefault="00E43496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P(Y </w:t>
            </w:r>
            <w:r w:rsidR="00A51EBA" w:rsidRPr="00BC0530">
              <w:rPr>
                <w:sz w:val="18"/>
                <w:szCs w:val="18"/>
              </w:rPr>
              <w:t xml:space="preserve">≥ 10)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</m:e>
              </m:nary>
            </m:oMath>
            <w:r w:rsidR="00851EBB" w:rsidRPr="00BC0530">
              <w:rPr>
                <w:sz w:val="18"/>
                <w:szCs w:val="18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</m:e>
              </m:nary>
            </m:oMath>
            <w:r w:rsidR="00612739" w:rsidRPr="00BC0530">
              <w:rPr>
                <w:sz w:val="18"/>
                <w:szCs w:val="18"/>
              </w:rPr>
              <w:t xml:space="preserve"> . </w:t>
            </w:r>
            <w:r w:rsidR="00851EBB" w:rsidRPr="00BC0530">
              <w:rPr>
                <w:sz w:val="18"/>
                <w:szCs w:val="18"/>
              </w:rPr>
              <w:t>P(W = 0) = e</w:t>
            </w:r>
            <w:r w:rsidR="00851EBB" w:rsidRPr="00BC0530">
              <w:rPr>
                <w:sz w:val="18"/>
                <w:szCs w:val="18"/>
                <w:vertAlign w:val="superscript"/>
              </w:rPr>
              <w:t>-15</w:t>
            </w:r>
          </w:p>
          <w:p w14:paraId="50D0657E" w14:textId="5D1DA202" w:rsidR="00851EBB" w:rsidRPr="00BC0530" w:rsidRDefault="00612739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Let X = time (in days) until next accident</w:t>
            </w:r>
            <w:r w:rsidR="00592CEC" w:rsidRPr="00BC0530">
              <w:rPr>
                <w:sz w:val="18"/>
                <w:szCs w:val="18"/>
              </w:rPr>
              <w:t>. V = num of accidents in interval [0,t], V~Poisson(5t)</w:t>
            </w:r>
          </w:p>
          <w:p w14:paraId="0EFB8CB1" w14:textId="4FBADE78" w:rsidR="00FB3854" w:rsidRPr="00BC0530" w:rsidRDefault="00FB3854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P(X &gt; t) = P(no accident in interval [0,t]) = </w:t>
            </w:r>
            <w:r w:rsidR="00CD34B3" w:rsidRPr="00BC0530">
              <w:rPr>
                <w:sz w:val="18"/>
                <w:szCs w:val="18"/>
              </w:rPr>
              <w:t>P</w:t>
            </w:r>
            <w:r w:rsidR="00592CEC" w:rsidRPr="00BC0530">
              <w:rPr>
                <w:sz w:val="18"/>
                <w:szCs w:val="18"/>
              </w:rPr>
              <w:t>(V = 0)</w:t>
            </w:r>
            <w:r w:rsidR="00AD46D9" w:rsidRPr="00BC0530">
              <w:rPr>
                <w:sz w:val="18"/>
                <w:szCs w:val="18"/>
              </w:rPr>
              <w:t xml:space="preserve"> = e</w:t>
            </w:r>
            <w:r w:rsidR="00AD46D9" w:rsidRPr="00BC0530">
              <w:rPr>
                <w:sz w:val="18"/>
                <w:szCs w:val="18"/>
                <w:vertAlign w:val="superscript"/>
              </w:rPr>
              <w:t>-5t</w:t>
            </w:r>
            <w:r w:rsidR="00AD46D9" w:rsidRPr="00BC0530">
              <w:rPr>
                <w:sz w:val="18"/>
                <w:szCs w:val="18"/>
              </w:rPr>
              <w:t>. P(X ≤ t) = 1 - e</w:t>
            </w:r>
            <w:r w:rsidR="00AD46D9" w:rsidRPr="00BC0530">
              <w:rPr>
                <w:sz w:val="18"/>
                <w:szCs w:val="18"/>
                <w:vertAlign w:val="superscript"/>
              </w:rPr>
              <w:t>-5t</w:t>
            </w:r>
          </w:p>
        </w:tc>
      </w:tr>
      <w:tr w:rsidR="0062658A" w:rsidRPr="00BC0530" w14:paraId="777FE34A" w14:textId="77777777" w:rsidTr="00C948C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3"/>
          </w:tcPr>
          <w:p w14:paraId="32B389F8" w14:textId="667E1FA5" w:rsidR="0062658A" w:rsidRPr="00BC0530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Poisson approximation of binomial: If X ~ Binomial(n,p), n is large and p is small, then X~Poisson(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) approximately, 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np</w:t>
            </w:r>
          </w:p>
          <w:p w14:paraId="71CC2CBB" w14:textId="77777777" w:rsidR="0062658A" w:rsidRPr="00BC0530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515" w:type="dxa"/>
            <w:gridSpan w:val="23"/>
          </w:tcPr>
          <w:p w14:paraId="2CC0C1F7" w14:textId="5581B479" w:rsidR="0062658A" w:rsidRPr="00BC0530" w:rsidRDefault="0062658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Proof. P(X = i)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(n-i)!i!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n-i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(n-i)!i!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n-i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n(n-1)...(n-i+1)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den>
              </m:f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n(n-1)...(n-i+1)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den>
              </m:f>
            </m:oMath>
          </w:p>
          <w:p w14:paraId="79DDF685" w14:textId="5331BC03" w:rsidR="0062658A" w:rsidRPr="00BC0530" w:rsidRDefault="0062658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For large n, small p,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p>
              </m:sSup>
            </m:oMath>
            <w:r w:rsidRPr="00BC0530">
              <w:rPr>
                <w:sz w:val="18"/>
                <w:szCs w:val="18"/>
              </w:rPr>
              <w:t xml:space="preserve"> ≈ 1,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n(n-1)...(n-i+1)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den>
              </m:f>
            </m:oMath>
            <w:r w:rsidRPr="00BC0530">
              <w:rPr>
                <w:sz w:val="18"/>
                <w:szCs w:val="18"/>
              </w:rPr>
              <w:t xml:space="preserve"> = 1(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BC0530">
              <w:rPr>
                <w:sz w:val="18"/>
                <w:szCs w:val="18"/>
              </w:rPr>
              <w:t>)...(</w:t>
            </w:r>
            <w:r w:rsidRPr="00BC053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i-1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)</m:t>
              </m:r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 ≈ 1</w:t>
            </w:r>
          </w:p>
          <w:p w14:paraId="40DCF3C0" w14:textId="21EE4F0F" w:rsidR="0062658A" w:rsidRPr="00BC0530" w:rsidRDefault="000E082F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 w:rsidR="0062658A" w:rsidRPr="00BC0530">
              <w:rPr>
                <w:rFonts w:cstheme="minorHAnsi"/>
                <w:sz w:val="18"/>
                <w:szCs w:val="18"/>
              </w:rPr>
              <w:t>= 1 + n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  <w:r w:rsidR="0062658A"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(n-2)!2!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62658A" w:rsidRPr="00BC0530">
              <w:rPr>
                <w:rFonts w:cstheme="minorHAnsi"/>
                <w:sz w:val="18"/>
                <w:szCs w:val="18"/>
              </w:rPr>
              <w:t xml:space="preserve">+... (Binomial theorem) </w:t>
            </w:r>
            <w:r w:rsidR="0062658A" w:rsidRPr="00BC0530">
              <w:rPr>
                <w:rFonts w:cstheme="minorHAnsi"/>
                <w:iCs/>
                <w:sz w:val="18"/>
                <w:szCs w:val="18"/>
              </w:rPr>
              <w:t xml:space="preserve">= 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62658A"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(n-2)!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62658A" w:rsidRPr="00BC0530">
              <w:rPr>
                <w:rFonts w:cstheme="minorHAnsi"/>
                <w:sz w:val="18"/>
                <w:szCs w:val="18"/>
              </w:rPr>
              <w:t xml:space="preserve"> +... = 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62658A"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62658A" w:rsidRPr="00BC0530">
              <w:rPr>
                <w:rFonts w:cstheme="minorHAnsi"/>
                <w:sz w:val="18"/>
                <w:szCs w:val="18"/>
              </w:rPr>
              <w:t xml:space="preserve"> + ... ≈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</m:oMath>
            <w:r w:rsidR="0062658A" w:rsidRPr="00BC0530">
              <w:rPr>
                <w:rFonts w:cstheme="minorHAnsi"/>
                <w:sz w:val="18"/>
                <w:szCs w:val="18"/>
              </w:rPr>
              <w:t xml:space="preserve">. </w:t>
            </w:r>
            <w:r w:rsidR="0062658A" w:rsidRPr="00BC0530">
              <w:rPr>
                <w:rFonts w:cstheme="minorHAnsi"/>
                <w:iCs/>
                <w:sz w:val="18"/>
                <w:szCs w:val="18"/>
              </w:rPr>
              <w:t xml:space="preserve">P(X = i)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</m:oMath>
          </w:p>
        </w:tc>
      </w:tr>
      <w:tr w:rsidR="0062658A" w:rsidRPr="00BC0530" w14:paraId="14EA5A7E" w14:textId="77777777" w:rsidTr="00C94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8"/>
          </w:tcPr>
          <w:p w14:paraId="712FBD68" w14:textId="28E9461E" w:rsidR="0062658A" w:rsidRPr="00586817" w:rsidRDefault="0062658A" w:rsidP="0062658A">
            <w:pPr>
              <w:rPr>
                <w:b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Binomial(n,p), n is large and p is small, then X~Poisson(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b w:val="0"/>
                <w:sz w:val="18"/>
                <w:szCs w:val="18"/>
              </w:rPr>
              <w:t xml:space="preserve">) approximately, 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b w:val="0"/>
                <w:sz w:val="18"/>
                <w:szCs w:val="18"/>
              </w:rPr>
              <w:t xml:space="preserve"> = np</w:t>
            </w:r>
          </w:p>
          <w:p w14:paraId="292FAB5F" w14:textId="47F35310" w:rsidR="0062658A" w:rsidRPr="00BC0530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  <w:r w:rsidRPr="00586817">
              <w:rPr>
                <w:b w:val="0"/>
                <w:sz w:val="18"/>
                <w:szCs w:val="18"/>
              </w:rPr>
              <w:t xml:space="preserve">E(X)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b w:val="0"/>
                <w:sz w:val="18"/>
                <w:szCs w:val="18"/>
              </w:rPr>
              <w:t xml:space="preserve">. Var(X)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</w:p>
        </w:tc>
        <w:tc>
          <w:tcPr>
            <w:tcW w:w="7523" w:type="dxa"/>
            <w:gridSpan w:val="18"/>
          </w:tcPr>
          <w:p w14:paraId="53B1301E" w14:textId="61E58CC1" w:rsidR="0062658A" w:rsidRPr="00BC0530" w:rsidRDefault="0062658A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C0530">
              <w:rPr>
                <w:rFonts w:cstheme="minorHAnsi"/>
                <w:sz w:val="18"/>
                <w:szCs w:val="18"/>
              </w:rPr>
              <w:t xml:space="preserve">Proof. 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iP(X=i)</m:t>
                  </m:r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i!</m:t>
                      </m:r>
                    </m:den>
                  </m:f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(i-1)!</m:t>
                      </m:r>
                    </m:den>
                  </m:f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j=0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j!</m:t>
                      </m:r>
                    </m:den>
                  </m:f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</w:p>
          <w:p w14:paraId="4F8FC8F6" w14:textId="67CFBE95" w:rsidR="0062658A" w:rsidRPr="00BC0530" w:rsidRDefault="0062658A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C0530">
              <w:rPr>
                <w:rFonts w:cstheme="minorHAnsi"/>
                <w:sz w:val="18"/>
                <w:szCs w:val="18"/>
              </w:rPr>
              <w:t>E(X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BC0530">
              <w:rPr>
                <w:rFonts w:cstheme="minorHAnsi"/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P(X=i)</m:t>
                  </m:r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i!</m:t>
                      </m:r>
                    </m:den>
                  </m:f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(i-1)!</m:t>
                      </m:r>
                    </m:den>
                  </m:f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j=0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(j+1)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j!</m:t>
                      </m:r>
                    </m:den>
                  </m:f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rFonts w:cstheme="minorHAnsi"/>
                <w:sz w:val="18"/>
                <w:szCs w:val="18"/>
              </w:rPr>
              <w:t xml:space="preserve">[E(X + 1)]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rFonts w:cstheme="minorHAnsi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rFonts w:cstheme="minorHAnsi"/>
                <w:sz w:val="18"/>
                <w:szCs w:val="18"/>
              </w:rPr>
              <w:t xml:space="preserve"> + 1)</w:t>
            </w:r>
          </w:p>
          <w:p w14:paraId="24CE2EE9" w14:textId="1F14D2E4" w:rsidR="0062658A" w:rsidRPr="00BC0530" w:rsidRDefault="0062658A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rFonts w:cstheme="minorHAnsi"/>
                <w:sz w:val="18"/>
                <w:szCs w:val="18"/>
              </w:rPr>
              <w:t>Var(X) = E(X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BC0530">
              <w:rPr>
                <w:rFonts w:cstheme="minorHAnsi"/>
                <w:sz w:val="18"/>
                <w:szCs w:val="18"/>
              </w:rPr>
              <w:t>) - [E(X)]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rFonts w:cstheme="minorHAnsi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rFonts w:cstheme="minorHAnsi"/>
                <w:sz w:val="18"/>
                <w:szCs w:val="18"/>
              </w:rPr>
              <w:t xml:space="preserve"> + 1)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</w:p>
        </w:tc>
      </w:tr>
      <w:tr w:rsidR="0062658A" w:rsidRPr="00BC0530" w14:paraId="42A5A488" w14:textId="77777777" w:rsidTr="00C948C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7"/>
          </w:tcPr>
          <w:p w14:paraId="35C2EFF1" w14:textId="3796E085" w:rsidR="0062658A" w:rsidRPr="00586817" w:rsidRDefault="0062658A" w:rsidP="0062658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BC0530">
              <w:rPr>
                <w:rFonts w:cstheme="minorHAnsi"/>
                <w:b w:val="0"/>
                <w:bCs w:val="0"/>
                <w:sz w:val="18"/>
                <w:szCs w:val="18"/>
              </w:rPr>
              <w:t>Let N(t) = num of events occuring in time interval [0,t]. If the 3 assumptions are true, then N(t) ~ Poisson</w:t>
            </w:r>
            <w:r w:rsidRPr="00586817">
              <w:rPr>
                <w:rFonts w:cstheme="minorHAnsi"/>
                <w:b w:val="0"/>
                <w:bCs w:val="0"/>
                <w:sz w:val="18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rFonts w:cstheme="minorHAnsi"/>
                <w:b w:val="0"/>
                <w:bCs w:val="0"/>
                <w:sz w:val="18"/>
                <w:szCs w:val="18"/>
              </w:rPr>
              <w:t xml:space="preserve">t), 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is rate of occurrences of events per unit time.</w:t>
            </w:r>
          </w:p>
          <w:p w14:paraId="127BBFE7" w14:textId="7E0286DF" w:rsidR="0062658A" w:rsidRPr="00586817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  <w:r w:rsidRPr="00586817">
              <w:rPr>
                <w:b w:val="0"/>
                <w:bCs w:val="0"/>
                <w:sz w:val="18"/>
                <w:szCs w:val="18"/>
              </w:rPr>
              <w:t xml:space="preserve">Divide timeline into n subintervals of length h, then nh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b w:val="0"/>
                <w:bCs w:val="0"/>
                <w:sz w:val="18"/>
                <w:szCs w:val="18"/>
              </w:rPr>
              <w:t>t</w:t>
            </w:r>
          </w:p>
          <w:p w14:paraId="307DC21B" w14:textId="0980B60B" w:rsidR="0062658A" w:rsidRPr="00586817" w:rsidRDefault="0062658A" w:rsidP="0062658A">
            <w:pPr>
              <w:rPr>
                <w:b w:val="0"/>
                <w:bCs w:val="0"/>
                <w:iCs/>
                <w:sz w:val="18"/>
                <w:szCs w:val="18"/>
              </w:rPr>
            </w:pPr>
            <w:r w:rsidRPr="00586817">
              <w:rPr>
                <w:b w:val="0"/>
                <w:bCs w:val="0"/>
                <w:sz w:val="18"/>
                <w:szCs w:val="18"/>
              </w:rPr>
              <w:t>Note n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λt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oMath>
            <w:r w:rsidRPr="00586817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b w:val="0"/>
                <w:bCs w:val="0"/>
                <w:sz w:val="18"/>
                <w:szCs w:val="18"/>
              </w:rPr>
              <w:t>t + t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t/n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t/n</m:t>
                      </m:r>
                    </m:den>
                  </m:f>
                </m:e>
              </m:d>
            </m:oMath>
            <w:r w:rsidRPr="00586817">
              <w:rPr>
                <w:b w:val="0"/>
                <w:bCs w:val="0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586817">
              <w:rPr>
                <w:b w:val="0"/>
                <w:bCs w:val="0"/>
                <w:iCs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586817">
              <w:rPr>
                <w:b w:val="0"/>
                <w:bCs w:val="0"/>
                <w:sz w:val="18"/>
                <w:szCs w:val="18"/>
              </w:rPr>
              <w:t xml:space="preserve">t as 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586817">
              <w:rPr>
                <w:b w:val="0"/>
                <w:bCs w:val="0"/>
                <w:iCs/>
                <w:sz w:val="18"/>
                <w:szCs w:val="18"/>
              </w:rPr>
              <w:t xml:space="preserve"> ∞</w:t>
            </w:r>
          </w:p>
          <w:p w14:paraId="638C60B2" w14:textId="3D0DAC13" w:rsidR="0062658A" w:rsidRPr="00586817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  <w:r w:rsidRPr="00586817">
              <w:rPr>
                <w:b w:val="0"/>
                <w:bCs w:val="0"/>
                <w:sz w:val="18"/>
                <w:szCs w:val="18"/>
              </w:rPr>
              <w:t xml:space="preserve">So,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λt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  <w:r w:rsidRPr="00586817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λt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586817">
              <w:rPr>
                <w:b w:val="0"/>
                <w:bCs w:val="0"/>
                <w:sz w:val="18"/>
                <w:szCs w:val="18"/>
              </w:rPr>
              <w:t xml:space="preserve"> for large n and </w:t>
            </w:r>
          </w:p>
          <w:p w14:paraId="325CB997" w14:textId="60880BE8" w:rsidR="0062658A" w:rsidRPr="00BC0530" w:rsidRDefault="00586817" w:rsidP="0062658A">
            <w:pPr>
              <w:rPr>
                <w:b w:val="0"/>
                <w:bCs w:val="0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1 -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λt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-o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  <w:r w:rsidR="0062658A" w:rsidRPr="00586817">
              <w:rPr>
                <w:b w:val="0"/>
                <w:bCs w:val="0"/>
                <w:sz w:val="18"/>
                <w:szCs w:val="18"/>
              </w:rPr>
              <w:t xml:space="preserve"> = 1 -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λt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</w:tc>
        <w:tc>
          <w:tcPr>
            <w:tcW w:w="7664" w:type="dxa"/>
            <w:gridSpan w:val="19"/>
          </w:tcPr>
          <w:p w14:paraId="445CFEAE" w14:textId="030545B0" w:rsidR="0062658A" w:rsidRPr="00BC0530" w:rsidRDefault="0062658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Proof. Let {N(t) = k} =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∪</m:t>
              </m:r>
            </m:oMath>
            <w:r w:rsidRPr="00BC0530">
              <w:rPr>
                <w:sz w:val="18"/>
                <w:szCs w:val="18"/>
              </w:rPr>
              <w:t xml:space="preserve"> B. A = {k of n subintervals contain exactly 1 event and other n-k subintervals contain 0 events}. B = {N(t) = k and at least 1 subinterval contain ≥ 2 events}</w:t>
            </w:r>
          </w:p>
          <w:p w14:paraId="3EA32CAE" w14:textId="4429B456" w:rsidR="0062658A" w:rsidRPr="00BC0530" w:rsidRDefault="0062658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P(B) = P({N(t) = k}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∩</m:t>
              </m:r>
            </m:oMath>
            <w:r w:rsidRPr="00BC0530">
              <w:rPr>
                <w:sz w:val="18"/>
                <w:szCs w:val="18"/>
              </w:rPr>
              <w:t xml:space="preserve"> {at least 1 subinterval contain ≥ 2 events}) ≤ P(at least 1 subinterval contain ≥ 2 events) = P(</w:t>
            </w:r>
            <m:oMath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subinterval contains≥2 events}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) ≤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subinterval contains≥2 events}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oMath>
            <w:r w:rsidRPr="00BC0530">
              <w:rPr>
                <w:sz w:val="18"/>
                <w:szCs w:val="18"/>
              </w:rPr>
              <w:t xml:space="preserve"> (from assumption 2) = n</w:t>
            </w:r>
            <w:r w:rsidRPr="00BC053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 = t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t/n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t/n</m:t>
                  </m:r>
                </m:den>
              </m:f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 0 as 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 ∞ for a fixed t.</w:t>
            </w:r>
          </w:p>
          <w:p w14:paraId="14F5F664" w14:textId="7B7EED2A" w:rsidR="0062658A" w:rsidRPr="00BC0530" w:rsidRDefault="0062658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C0530">
              <w:rPr>
                <w:rFonts w:cstheme="minorHAnsi"/>
                <w:iCs/>
                <w:sz w:val="18"/>
                <w:szCs w:val="18"/>
              </w:rPr>
              <w:t>P(0 events in interval of length h) = 1 - [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rFonts w:cstheme="minorHAnsi"/>
                <w:sz w:val="18"/>
                <w:szCs w:val="18"/>
              </w:rPr>
              <w:t>h + o(h)</w:t>
            </w:r>
            <w:r w:rsidRPr="00BC0530">
              <w:rPr>
                <w:rFonts w:cstheme="minorHAnsi"/>
                <w:iCs/>
                <w:sz w:val="18"/>
                <w:szCs w:val="18"/>
              </w:rPr>
              <w:t xml:space="preserve">] - o(h) #from assumption 1 &amp; 2 = 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BC0530">
              <w:rPr>
                <w:rFonts w:cstheme="minorHAnsi"/>
                <w:sz w:val="18"/>
                <w:szCs w:val="18"/>
              </w:rPr>
              <w:t>h - o(h) # since o(h) + o(h) = o(h)</w:t>
            </w:r>
          </w:p>
          <w:p w14:paraId="2A48B71D" w14:textId="76D6CCAD" w:rsidR="0062658A" w:rsidRPr="00BC0530" w:rsidRDefault="0062658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rFonts w:cstheme="minorHAnsi"/>
                <w:iCs/>
                <w:sz w:val="18"/>
                <w:szCs w:val="18"/>
              </w:rPr>
              <w:t xml:space="preserve">P(A)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n-k</m:t>
                  </m:r>
                </m:sup>
              </m:sSup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. So this become like a binomial problem where n is large, so P(A)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(λt)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k!</m:t>
                  </m:r>
                </m:den>
              </m:f>
            </m:oMath>
            <w:r w:rsidRPr="00BC0530">
              <w:rPr>
                <w:rFonts w:cstheme="minorHAnsi"/>
                <w:sz w:val="18"/>
                <w:szCs w:val="18"/>
              </w:rPr>
              <w:t xml:space="preserve"> as 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BC0530">
              <w:rPr>
                <w:rFonts w:cstheme="minorHAnsi"/>
                <w:iCs/>
                <w:sz w:val="18"/>
                <w:szCs w:val="18"/>
              </w:rPr>
              <w:t xml:space="preserve"> ∞. Thus, P(N(t) = k)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(λt)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k!</m:t>
                  </m:r>
                </m:den>
              </m:f>
            </m:oMath>
            <w:r w:rsidRPr="00BC0530">
              <w:rPr>
                <w:rFonts w:cstheme="minorHAnsi"/>
                <w:sz w:val="18"/>
                <w:szCs w:val="18"/>
              </w:rPr>
              <w:t xml:space="preserve"> , k = 0,1,2,...</w:t>
            </w:r>
          </w:p>
        </w:tc>
      </w:tr>
      <w:tr w:rsidR="0062658A" w:rsidRPr="00BC0530" w14:paraId="0BFED31C" w14:textId="77777777" w:rsidTr="00525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071A0357" w14:textId="58C04476" w:rsidR="0062658A" w:rsidRPr="00BC0530" w:rsidRDefault="0062658A" w:rsidP="0062658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Expected Value of Sum of r.v.</w:t>
            </w:r>
          </w:p>
        </w:tc>
      </w:tr>
      <w:tr w:rsidR="0062658A" w:rsidRPr="00BC0530" w14:paraId="6A1D3288" w14:textId="77777777" w:rsidTr="00FD6CD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7"/>
          </w:tcPr>
          <w:p w14:paraId="4646B560" w14:textId="47942756" w:rsidR="0062658A" w:rsidRPr="00BC0530" w:rsidRDefault="0062658A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P(X=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BC23D3" w:rsidRPr="00586817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s∈S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X(s)p(s)</m:t>
                  </m:r>
                </m:e>
              </m:nary>
            </m:oMath>
            <w:r w:rsidR="00BC23D3" w:rsidRPr="00BC0530">
              <w:rPr>
                <w:b w:val="0"/>
                <w:bCs w:val="0"/>
                <w:sz w:val="18"/>
                <w:szCs w:val="18"/>
              </w:rPr>
              <w:t>, where s</w:t>
            </w:r>
            <w:r w:rsidR="00BC23D3"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BC23D3" w:rsidRPr="00BC0530">
              <w:rPr>
                <w:b w:val="0"/>
                <w:bCs w:val="0"/>
                <w:sz w:val="18"/>
                <w:szCs w:val="18"/>
              </w:rPr>
              <w:t xml:space="preserve"> = {s: X(s) = x</w:t>
            </w:r>
            <w:r w:rsidR="00BC23D3" w:rsidRPr="00BC0530"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 w:rsidR="00BC23D3" w:rsidRPr="00BC0530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7664" w:type="dxa"/>
            <w:gridSpan w:val="19"/>
          </w:tcPr>
          <w:p w14:paraId="101071FC" w14:textId="77777777" w:rsidR="0062658A" w:rsidRPr="00BC0530" w:rsidRDefault="00BA68BE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>Proof. Suppose that</w:t>
            </w:r>
            <w:r w:rsidR="004C4565" w:rsidRPr="00BC0530">
              <w:rPr>
                <w:sz w:val="18"/>
                <w:szCs w:val="18"/>
              </w:rPr>
              <w:t xml:space="preserve"> distinct values of X are x</w:t>
            </w:r>
            <w:r w:rsidR="004C4565" w:rsidRPr="00BC0530">
              <w:rPr>
                <w:sz w:val="18"/>
                <w:szCs w:val="18"/>
                <w:vertAlign w:val="subscript"/>
              </w:rPr>
              <w:t>i</w:t>
            </w:r>
            <w:r w:rsidR="004C4565" w:rsidRPr="00BC0530">
              <w:rPr>
                <w:sz w:val="18"/>
                <w:szCs w:val="18"/>
              </w:rPr>
              <w:t>, i ≥ 1. For each i, let S</w:t>
            </w:r>
            <w:r w:rsidR="004C4565" w:rsidRPr="00BC0530">
              <w:rPr>
                <w:sz w:val="18"/>
                <w:szCs w:val="18"/>
                <w:vertAlign w:val="subscript"/>
              </w:rPr>
              <w:t>i</w:t>
            </w:r>
            <w:r w:rsidR="004C4565" w:rsidRPr="00BC0530">
              <w:rPr>
                <w:sz w:val="18"/>
                <w:szCs w:val="18"/>
              </w:rPr>
              <w:t xml:space="preserve"> be event X = x</w:t>
            </w:r>
            <w:r w:rsidR="004C4565" w:rsidRPr="00BC0530">
              <w:rPr>
                <w:sz w:val="18"/>
                <w:szCs w:val="18"/>
                <w:vertAlign w:val="subscript"/>
              </w:rPr>
              <w:t>i</w:t>
            </w:r>
            <w:r w:rsidR="00CD4AFA" w:rsidRPr="00BC0530">
              <w:rPr>
                <w:sz w:val="18"/>
                <w:szCs w:val="18"/>
              </w:rPr>
              <w:t>, i.e. S</w:t>
            </w:r>
            <w:r w:rsidR="00CD4AFA" w:rsidRPr="00BC0530">
              <w:rPr>
                <w:sz w:val="18"/>
                <w:szCs w:val="18"/>
                <w:vertAlign w:val="subscript"/>
              </w:rPr>
              <w:t>i</w:t>
            </w:r>
            <w:r w:rsidR="00CD4AFA" w:rsidRPr="00BC0530">
              <w:rPr>
                <w:sz w:val="18"/>
                <w:szCs w:val="18"/>
              </w:rPr>
              <w:t xml:space="preserve"> = {s: X(s) = x</w:t>
            </w:r>
            <w:r w:rsidR="00CD4AFA" w:rsidRPr="00BC0530">
              <w:rPr>
                <w:sz w:val="18"/>
                <w:szCs w:val="18"/>
                <w:vertAlign w:val="subscript"/>
              </w:rPr>
              <w:t>i</w:t>
            </w:r>
            <w:r w:rsidR="00CD4AFA" w:rsidRPr="00BC0530">
              <w:rPr>
                <w:sz w:val="18"/>
                <w:szCs w:val="18"/>
              </w:rPr>
              <w:t>}</w:t>
            </w:r>
          </w:p>
          <w:p w14:paraId="21A8F71F" w14:textId="64032E8C" w:rsidR="00CD4AFA" w:rsidRPr="00BC0530" w:rsidRDefault="00CD4AF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3F1039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p(s)</m:t>
                      </m:r>
                    </m:e>
                  </m:nary>
                </m:e>
              </m:nary>
            </m:oMath>
            <w:r w:rsidR="00F33EBC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p(s)</m:t>
                      </m:r>
                    </m:e>
                  </m:nary>
                </m:e>
              </m:nary>
            </m:oMath>
            <w:r w:rsidR="00FD6CD9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X(s)p(s)</m:t>
                      </m:r>
                    </m:e>
                  </m:nary>
                </m:e>
              </m:nary>
            </m:oMath>
            <w:r w:rsidR="00FD6CD9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X(s)p(s)</m:t>
                  </m:r>
                </m:e>
              </m:nary>
            </m:oMath>
          </w:p>
        </w:tc>
      </w:tr>
      <w:tr w:rsidR="00DF7071" w:rsidRPr="00BC0530" w14:paraId="26C15512" w14:textId="77777777" w:rsidTr="00FD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7"/>
          </w:tcPr>
          <w:p w14:paraId="537CFF97" w14:textId="77777777" w:rsidR="00DF7071" w:rsidRPr="00BC0530" w:rsidRDefault="0097572F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2 indep flips of a coin with prob p. Let X = num of heads obtained.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899"/>
              <w:gridCol w:w="900"/>
            </w:tblGrid>
            <w:tr w:rsidR="0097572F" w:rsidRPr="00BC0530" w14:paraId="3BFCF2EA" w14:textId="77777777" w:rsidTr="0097572F">
              <w:tc>
                <w:tcPr>
                  <w:tcW w:w="899" w:type="dxa"/>
                </w:tcPr>
                <w:p w14:paraId="72130F22" w14:textId="14DF6889" w:rsidR="0097572F" w:rsidRPr="00BC0530" w:rsidRDefault="0097572F" w:rsidP="0062658A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99" w:type="dxa"/>
                </w:tcPr>
                <w:p w14:paraId="60388CE7" w14:textId="245CF2F7" w:rsidR="0097572F" w:rsidRPr="00BC0530" w:rsidRDefault="0097572F" w:rsidP="0062658A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99" w:type="dxa"/>
                </w:tcPr>
                <w:p w14:paraId="74825601" w14:textId="1CE1C52D" w:rsidR="0097572F" w:rsidRPr="00BC0530" w:rsidRDefault="0097572F" w:rsidP="0062658A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472A4745" w14:textId="1C5601DA" w:rsidR="0097572F" w:rsidRPr="00BC0530" w:rsidRDefault="0097572F" w:rsidP="0062658A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97572F" w:rsidRPr="00BC0530" w14:paraId="4D9977C6" w14:textId="77777777" w:rsidTr="0097572F">
              <w:tc>
                <w:tcPr>
                  <w:tcW w:w="899" w:type="dxa"/>
                </w:tcPr>
                <w:p w14:paraId="71FFD478" w14:textId="74EC3292" w:rsidR="0097572F" w:rsidRPr="00BC0530" w:rsidRDefault="0097572F" w:rsidP="0062658A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P(X = x)</w:t>
                  </w:r>
                </w:p>
              </w:tc>
              <w:tc>
                <w:tcPr>
                  <w:tcW w:w="899" w:type="dxa"/>
                </w:tcPr>
                <w:p w14:paraId="7E86FB26" w14:textId="2E15FCD8" w:rsidR="0097572F" w:rsidRPr="00BC0530" w:rsidRDefault="0097572F" w:rsidP="0062658A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BC0530">
                    <w:rPr>
                      <w:sz w:val="18"/>
                      <w:szCs w:val="18"/>
                    </w:rPr>
                    <w:t>(1-p)</w:t>
                  </w:r>
                  <w:r w:rsidRPr="00BC0530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899" w:type="dxa"/>
                </w:tcPr>
                <w:p w14:paraId="1B5DCEE0" w14:textId="07785686" w:rsidR="0097572F" w:rsidRPr="00BC0530" w:rsidRDefault="0097572F" w:rsidP="0062658A">
                  <w:pPr>
                    <w:rPr>
                      <w:sz w:val="18"/>
                      <w:szCs w:val="18"/>
                    </w:rPr>
                  </w:pPr>
                  <w:r w:rsidRPr="00BC0530">
                    <w:rPr>
                      <w:sz w:val="18"/>
                      <w:szCs w:val="18"/>
                    </w:rPr>
                    <w:t>2p(1-p)</w:t>
                  </w:r>
                </w:p>
              </w:tc>
              <w:tc>
                <w:tcPr>
                  <w:tcW w:w="900" w:type="dxa"/>
                </w:tcPr>
                <w:p w14:paraId="78D63AC4" w14:textId="3071978D" w:rsidR="0097572F" w:rsidRPr="00BC0530" w:rsidRDefault="0097572F" w:rsidP="0062658A">
                  <w:pPr>
                    <w:rPr>
                      <w:sz w:val="18"/>
                      <w:szCs w:val="18"/>
                      <w:vertAlign w:val="superscript"/>
                    </w:rPr>
                  </w:pPr>
                  <w:r w:rsidRPr="00BC0530">
                    <w:rPr>
                      <w:sz w:val="18"/>
                      <w:szCs w:val="18"/>
                    </w:rPr>
                    <w:t>p</w:t>
                  </w:r>
                  <w:r w:rsidRPr="00BC0530">
                    <w:rPr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</w:tbl>
          <w:p w14:paraId="3C61BD21" w14:textId="3B424485" w:rsidR="0097572F" w:rsidRPr="00BC0530" w:rsidRDefault="0097572F" w:rsidP="0062658A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64" w:type="dxa"/>
            <w:gridSpan w:val="19"/>
          </w:tcPr>
          <w:p w14:paraId="3E0E5B77" w14:textId="77777777" w:rsidR="0023044C" w:rsidRPr="00BC0530" w:rsidRDefault="0097572F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S = {(t,t), (h,t), (t,h), (h,h)}. X(t,t) = 0. </w:t>
            </w:r>
            <w:r w:rsidR="001C4CDF" w:rsidRPr="00BC0530">
              <w:rPr>
                <w:sz w:val="18"/>
                <w:szCs w:val="18"/>
              </w:rPr>
              <w:t>P(X(t,t)) = (1-p)</w:t>
            </w:r>
            <w:r w:rsidR="001C4CDF" w:rsidRPr="00BC0530">
              <w:rPr>
                <w:sz w:val="18"/>
                <w:szCs w:val="18"/>
                <w:vertAlign w:val="superscript"/>
              </w:rPr>
              <w:t>2</w:t>
            </w:r>
            <w:r w:rsidR="001C4CDF" w:rsidRPr="00BC0530">
              <w:rPr>
                <w:sz w:val="18"/>
                <w:szCs w:val="18"/>
              </w:rPr>
              <w:t xml:space="preserve">. </w:t>
            </w:r>
            <w:r w:rsidRPr="00BC0530">
              <w:rPr>
                <w:sz w:val="18"/>
                <w:szCs w:val="18"/>
              </w:rPr>
              <w:t>X(h,t) = 1</w:t>
            </w:r>
            <w:r w:rsidR="00C67948" w:rsidRPr="00BC0530">
              <w:rPr>
                <w:sz w:val="18"/>
                <w:szCs w:val="18"/>
              </w:rPr>
              <w:t xml:space="preserve">. </w:t>
            </w:r>
            <w:r w:rsidR="0023044C" w:rsidRPr="00BC0530">
              <w:rPr>
                <w:sz w:val="18"/>
                <w:szCs w:val="18"/>
              </w:rPr>
              <w:t xml:space="preserve">P(X(h,t)) = p(1-p). </w:t>
            </w:r>
          </w:p>
          <w:p w14:paraId="3EB198E0" w14:textId="4C7E7BC4" w:rsidR="00DF7071" w:rsidRPr="00BC0530" w:rsidRDefault="00C67948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X(t,h) = 1. </w:t>
            </w:r>
            <w:r w:rsidR="0023044C" w:rsidRPr="00BC0530">
              <w:rPr>
                <w:sz w:val="18"/>
                <w:szCs w:val="18"/>
              </w:rPr>
              <w:t xml:space="preserve">P(X(t,h)) = (1-p)p. </w:t>
            </w:r>
            <w:r w:rsidRPr="00BC0530">
              <w:rPr>
                <w:sz w:val="18"/>
                <w:szCs w:val="18"/>
              </w:rPr>
              <w:t>X(h,h) = 2</w:t>
            </w:r>
            <w:r w:rsidR="0023044C" w:rsidRPr="00BC0530">
              <w:rPr>
                <w:sz w:val="18"/>
                <w:szCs w:val="18"/>
              </w:rPr>
              <w:t>. P(X(h,h)) = p</w:t>
            </w:r>
            <w:r w:rsidR="0023044C" w:rsidRPr="00BC0530">
              <w:rPr>
                <w:sz w:val="18"/>
                <w:szCs w:val="18"/>
                <w:vertAlign w:val="superscript"/>
              </w:rPr>
              <w:t>2</w:t>
            </w:r>
          </w:p>
          <w:p w14:paraId="4DFD0513" w14:textId="7FF2EF52" w:rsidR="00C67948" w:rsidRPr="00BC0530" w:rsidRDefault="00C67948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P(X=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BC0530">
              <w:rPr>
                <w:sz w:val="18"/>
                <w:szCs w:val="18"/>
              </w:rPr>
              <w:t xml:space="preserve"> = 0(1-p)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  <w:r w:rsidRPr="00BC0530">
              <w:rPr>
                <w:sz w:val="18"/>
                <w:szCs w:val="18"/>
              </w:rPr>
              <w:t xml:space="preserve"> + 1(2p)(1-p) + 2p</w:t>
            </w:r>
            <w:r w:rsidRPr="00BC0530">
              <w:rPr>
                <w:sz w:val="18"/>
                <w:szCs w:val="18"/>
                <w:vertAlign w:val="superscript"/>
              </w:rPr>
              <w:t>2</w:t>
            </w:r>
          </w:p>
          <w:p w14:paraId="0CA1658C" w14:textId="0482E86C" w:rsidR="00C67948" w:rsidRPr="00BC0530" w:rsidRDefault="000E082F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s∈S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X(s)p(s)</m:t>
                  </m:r>
                </m:e>
              </m:nary>
            </m:oMath>
            <w:r w:rsidR="00C67948" w:rsidRPr="00BC0530">
              <w:rPr>
                <w:sz w:val="18"/>
                <w:szCs w:val="18"/>
              </w:rPr>
              <w:t xml:space="preserve"> = </w:t>
            </w:r>
            <w:r w:rsidR="00BB4667" w:rsidRPr="00BC0530">
              <w:rPr>
                <w:sz w:val="18"/>
                <w:szCs w:val="18"/>
              </w:rPr>
              <w:t>0(1-p)</w:t>
            </w:r>
            <w:r w:rsidR="00BB4667" w:rsidRPr="00BC0530">
              <w:rPr>
                <w:sz w:val="18"/>
                <w:szCs w:val="18"/>
                <w:vertAlign w:val="superscript"/>
              </w:rPr>
              <w:t>2</w:t>
            </w:r>
            <w:r w:rsidR="00BB4667" w:rsidRPr="00BC0530">
              <w:rPr>
                <w:sz w:val="18"/>
                <w:szCs w:val="18"/>
              </w:rPr>
              <w:t xml:space="preserve"> + 1p(1-p) + 1(1-p)p + 2p</w:t>
            </w:r>
            <w:r w:rsidR="00BB4667" w:rsidRPr="00BC0530"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62658A" w:rsidRPr="00BC0530" w14:paraId="18697187" w14:textId="77777777" w:rsidTr="00354F9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13"/>
          </w:tcPr>
          <w:p w14:paraId="0C7609A2" w14:textId="446522A9" w:rsidR="0062658A" w:rsidRPr="00BC0530" w:rsidRDefault="006322E1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For r.v.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1</w:t>
            </w:r>
            <w:r w:rsidRPr="00BC0530">
              <w:rPr>
                <w:b w:val="0"/>
                <w:bCs w:val="0"/>
                <w:sz w:val="18"/>
                <w:szCs w:val="18"/>
              </w:rPr>
              <w:t>,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2</w:t>
            </w:r>
            <w:r w:rsidRPr="00BC0530">
              <w:rPr>
                <w:b w:val="0"/>
                <w:bCs w:val="0"/>
                <w:sz w:val="18"/>
                <w:szCs w:val="18"/>
              </w:rPr>
              <w:t>, ..., X</w:t>
            </w:r>
            <w:r w:rsidRPr="00BC0530">
              <w:rPr>
                <w:b w:val="0"/>
                <w:bCs w:val="0"/>
                <w:sz w:val="18"/>
                <w:szCs w:val="18"/>
                <w:vertAlign w:val="subscript"/>
              </w:rPr>
              <w:t>n</w:t>
            </w:r>
            <w:r w:rsidRPr="00BC0530">
              <w:rPr>
                <w:b w:val="0"/>
                <w:bCs w:val="0"/>
                <w:sz w:val="18"/>
                <w:szCs w:val="18"/>
              </w:rPr>
              <w:t>, E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Pr="00BC0530">
              <w:rPr>
                <w:b w:val="0"/>
                <w:bCs w:val="0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</w:tc>
        <w:tc>
          <w:tcPr>
            <w:tcW w:w="6814" w:type="dxa"/>
            <w:gridSpan w:val="13"/>
          </w:tcPr>
          <w:p w14:paraId="275C3BA8" w14:textId="5EDA6E33" w:rsidR="00D146CF" w:rsidRPr="00BC0530" w:rsidRDefault="00D146CF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0530">
              <w:rPr>
                <w:sz w:val="18"/>
                <w:szCs w:val="18"/>
              </w:rPr>
              <w:t xml:space="preserve">Let Z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BC0530">
              <w:rPr>
                <w:sz w:val="18"/>
                <w:szCs w:val="18"/>
              </w:rPr>
              <w:t xml:space="preserve"> = X</w:t>
            </w:r>
            <w:r w:rsidRPr="00BC0530">
              <w:rPr>
                <w:sz w:val="18"/>
                <w:szCs w:val="18"/>
                <w:vertAlign w:val="subscript"/>
              </w:rPr>
              <w:t>1</w:t>
            </w:r>
            <w:r w:rsidRPr="00BC0530">
              <w:rPr>
                <w:sz w:val="18"/>
                <w:szCs w:val="18"/>
              </w:rPr>
              <w:t xml:space="preserve"> + X</w:t>
            </w:r>
            <w:r w:rsidRPr="00BC0530">
              <w:rPr>
                <w:sz w:val="18"/>
                <w:szCs w:val="18"/>
                <w:vertAlign w:val="subscript"/>
              </w:rPr>
              <w:t>2</w:t>
            </w:r>
            <w:r w:rsidRPr="00BC0530">
              <w:rPr>
                <w:sz w:val="18"/>
                <w:szCs w:val="18"/>
              </w:rPr>
              <w:t xml:space="preserve"> + ... + X</w:t>
            </w:r>
            <w:r w:rsidRPr="00BC0530">
              <w:rPr>
                <w:sz w:val="18"/>
                <w:szCs w:val="18"/>
                <w:vertAlign w:val="subscript"/>
              </w:rPr>
              <w:t>n</w:t>
            </w:r>
            <w:r w:rsidR="00223775" w:rsidRPr="00BC0530">
              <w:rPr>
                <w:sz w:val="18"/>
                <w:szCs w:val="18"/>
              </w:rPr>
              <w:t xml:space="preserve">. E(Z)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s∈S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Z(s)p(s)</m:t>
                  </m:r>
                </m:e>
              </m:nary>
            </m:oMath>
            <w:r w:rsidR="004D3426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s∈S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(s)+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(s)+...+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(s))p(s)</m:t>
                  </m:r>
                </m:e>
              </m:nary>
            </m:oMath>
            <w:r w:rsidR="00354F91" w:rsidRPr="00BC053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(s)p(s)</m:t>
                  </m:r>
                </m:e>
              </m:nary>
            </m:oMath>
            <w:r w:rsidR="00354F91" w:rsidRPr="00BC0530">
              <w:rPr>
                <w:sz w:val="18"/>
                <w:szCs w:val="18"/>
              </w:rPr>
              <w:t xml:space="preserve"> + ... +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(s)p(s)</m:t>
                  </m:r>
                </m:e>
              </m:nary>
            </m:oMath>
            <w:r w:rsidR="00354F91" w:rsidRPr="00BC0530">
              <w:rPr>
                <w:sz w:val="18"/>
                <w:szCs w:val="18"/>
              </w:rPr>
              <w:t xml:space="preserve"> = E(X</w:t>
            </w:r>
            <w:r w:rsidR="00354F91" w:rsidRPr="00BC0530">
              <w:rPr>
                <w:sz w:val="18"/>
                <w:szCs w:val="18"/>
                <w:vertAlign w:val="subscript"/>
              </w:rPr>
              <w:t>1</w:t>
            </w:r>
            <w:r w:rsidR="00354F91" w:rsidRPr="00BC0530">
              <w:rPr>
                <w:sz w:val="18"/>
                <w:szCs w:val="18"/>
              </w:rPr>
              <w:t>) + ... + E(X</w:t>
            </w:r>
            <w:r w:rsidR="00354F91" w:rsidRPr="00BC0530">
              <w:rPr>
                <w:sz w:val="18"/>
                <w:szCs w:val="18"/>
                <w:vertAlign w:val="subscript"/>
              </w:rPr>
              <w:t>n</w:t>
            </w:r>
            <w:r w:rsidR="00354F91" w:rsidRPr="00BC0530">
              <w:rPr>
                <w:sz w:val="18"/>
                <w:szCs w:val="18"/>
              </w:rPr>
              <w:t>)</w:t>
            </w:r>
          </w:p>
        </w:tc>
      </w:tr>
      <w:tr w:rsidR="0062658A" w:rsidRPr="00BC0530" w14:paraId="3EF4AFE1" w14:textId="77777777" w:rsidTr="001A0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4814E8" w14:textId="77777777" w:rsidR="0062658A" w:rsidRPr="00BC0530" w:rsidRDefault="00865EE8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X~Binomial(n, p)</w:t>
            </w:r>
          </w:p>
          <w:p w14:paraId="59E097BA" w14:textId="77777777" w:rsidR="00865EE8" w:rsidRPr="00BC0530" w:rsidRDefault="00865EE8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E(X) = np</w:t>
            </w:r>
          </w:p>
          <w:p w14:paraId="0FD59533" w14:textId="118CC363" w:rsidR="00865EE8" w:rsidRPr="00BC0530" w:rsidRDefault="00865EE8" w:rsidP="0062658A">
            <w:pPr>
              <w:rPr>
                <w:b w:val="0"/>
                <w:bCs w:val="0"/>
                <w:sz w:val="18"/>
                <w:szCs w:val="18"/>
              </w:rPr>
            </w:pPr>
            <w:r w:rsidRPr="00BC0530">
              <w:rPr>
                <w:b w:val="0"/>
                <w:bCs w:val="0"/>
                <w:sz w:val="18"/>
                <w:szCs w:val="18"/>
              </w:rPr>
              <w:t>Var(X) = np(1-p)</w:t>
            </w:r>
          </w:p>
        </w:tc>
        <w:tc>
          <w:tcPr>
            <w:tcW w:w="9932" w:type="dxa"/>
            <w:gridSpan w:val="25"/>
          </w:tcPr>
          <w:p w14:paraId="16CB6500" w14:textId="43CC9F88" w:rsidR="0062658A" w:rsidRPr="00BC0530" w:rsidRDefault="00865EE8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C0530">
              <w:rPr>
                <w:rFonts w:cstheme="minorHAnsi"/>
                <w:sz w:val="18"/>
                <w:szCs w:val="18"/>
              </w:rPr>
              <w:t>Let X = 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BC0530">
              <w:rPr>
                <w:rFonts w:cstheme="minorHAnsi"/>
                <w:sz w:val="18"/>
                <w:szCs w:val="18"/>
              </w:rPr>
              <w:t xml:space="preserve"> + 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BC0530">
              <w:rPr>
                <w:rFonts w:cstheme="minorHAnsi"/>
                <w:sz w:val="18"/>
                <w:szCs w:val="18"/>
              </w:rPr>
              <w:t xml:space="preserve"> + ... + 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 xml:space="preserve"> where 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1,if trial i is success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0, if trial i is failure</m:t>
                      </m:r>
                    </m:e>
                  </m:eqArr>
                </m:e>
              </m:d>
            </m:oMath>
            <w:r w:rsidR="00830D5E" w:rsidRPr="00BC0530">
              <w:rPr>
                <w:rFonts w:cstheme="minorHAnsi"/>
                <w:sz w:val="18"/>
                <w:szCs w:val="18"/>
              </w:rPr>
              <w:t>. P(success) = p. P(failure) = 1-p</w:t>
            </w:r>
          </w:p>
          <w:p w14:paraId="29FAE947" w14:textId="77777777" w:rsidR="00830D5E" w:rsidRPr="00BC0530" w:rsidRDefault="00830D5E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C0530">
              <w:rPr>
                <w:rFonts w:cstheme="minorHAnsi"/>
                <w:sz w:val="18"/>
                <w:szCs w:val="18"/>
              </w:rPr>
              <w:t>E(X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Pr="00BC0530">
              <w:rPr>
                <w:rFonts w:cstheme="minorHAnsi"/>
                <w:sz w:val="18"/>
                <w:szCs w:val="18"/>
              </w:rPr>
              <w:t>) = 1p + 0(1-p) = p. Then E(X) = E(X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BC0530">
              <w:rPr>
                <w:rFonts w:cstheme="minorHAnsi"/>
                <w:sz w:val="18"/>
                <w:szCs w:val="18"/>
              </w:rPr>
              <w:t>) + E(X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BC0530">
              <w:rPr>
                <w:rFonts w:cstheme="minorHAnsi"/>
                <w:sz w:val="18"/>
                <w:szCs w:val="18"/>
              </w:rPr>
              <w:t>) + ... + E(X</w:t>
            </w:r>
            <w:r w:rsidRPr="00BC053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BC0530">
              <w:rPr>
                <w:rFonts w:cstheme="minorHAnsi"/>
                <w:sz w:val="18"/>
                <w:szCs w:val="18"/>
              </w:rPr>
              <w:t>) = p + p + ... + p = np</w:t>
            </w:r>
          </w:p>
          <w:p w14:paraId="278724F6" w14:textId="747EEB9B" w:rsidR="00830D5E" w:rsidRPr="00BC0530" w:rsidRDefault="00EE4047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BC0530">
              <w:rPr>
                <w:rFonts w:cstheme="minorHAnsi"/>
                <w:sz w:val="18"/>
                <w:szCs w:val="18"/>
              </w:rPr>
              <w:t>E(X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BC0530">
              <w:rPr>
                <w:rFonts w:cstheme="minorHAnsi"/>
                <w:sz w:val="18"/>
                <w:szCs w:val="18"/>
              </w:rPr>
              <w:t>) =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oMath>
            <w:r w:rsidR="009B3EB4" w:rsidRPr="00BC0530">
              <w:rPr>
                <w:rFonts w:cstheme="minorHAnsi"/>
                <w:sz w:val="18"/>
                <w:szCs w:val="18"/>
              </w:rPr>
              <w:t xml:space="preserve"> =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i≠j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oMath>
            <w:r w:rsidR="009B3EB4" w:rsidRPr="00BC0530">
              <w:rPr>
                <w:rFonts w:cstheme="minorHAnsi"/>
                <w:sz w:val="18"/>
                <w:szCs w:val="18"/>
              </w:rPr>
              <w:t xml:space="preserve"> =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oMath>
            <w:r w:rsidR="009B3EB4" w:rsidRPr="00BC0530">
              <w:rPr>
                <w:rFonts w:cstheme="minorHAnsi"/>
                <w:sz w:val="18"/>
                <w:szCs w:val="18"/>
              </w:rPr>
              <w:t xml:space="preserve"> +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i≠j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oMath>
            <w:r w:rsidR="009B3EB4"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nary>
            </m:oMath>
            <w:r w:rsidR="003D576E"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i≠j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)</m:t>
              </m:r>
            </m:oMath>
          </w:p>
          <w:p w14:paraId="3E4EEC18" w14:textId="2EB1DAAB" w:rsidR="00DC4CEA" w:rsidRPr="00BC0530" w:rsidRDefault="000E082F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E(X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18"/>
                  <w:szCs w:val="18"/>
                </w:rPr>
                <m:t>)</m:t>
              </m:r>
            </m:oMath>
            <w:r w:rsidR="003D576E" w:rsidRPr="00BC0530">
              <w:rPr>
                <w:rFonts w:cstheme="minorHAnsi"/>
                <w:sz w:val="18"/>
                <w:szCs w:val="18"/>
              </w:rPr>
              <w:t xml:space="preserve"> = </w:t>
            </w:r>
            <w:r w:rsidR="00B47AD6" w:rsidRPr="00BC0530">
              <w:rPr>
                <w:rFonts w:cstheme="minorHAnsi"/>
                <w:sz w:val="18"/>
                <w:szCs w:val="18"/>
              </w:rPr>
              <w:t>E(X</w:t>
            </w:r>
            <w:r w:rsidR="00B47AD6"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B47AD6" w:rsidRPr="00BC0530">
              <w:rPr>
                <w:rFonts w:cstheme="minorHAnsi"/>
                <w:sz w:val="18"/>
                <w:szCs w:val="18"/>
              </w:rPr>
              <w:t>) = p (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∵</m:t>
              </m:r>
            </m:oMath>
            <w:r w:rsidR="00B47AD6" w:rsidRPr="00BC0530">
              <w:rPr>
                <w:rFonts w:cstheme="minorHAnsi"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bSup>
            </m:oMath>
            <w:r w:rsidR="00B47AD6" w:rsidRPr="00BC0530">
              <w:rPr>
                <w:rFonts w:cstheme="minorHAnsi"/>
                <w:sz w:val="18"/>
                <w:szCs w:val="18"/>
              </w:rPr>
              <w:t xml:space="preserve"> = X</w:t>
            </w:r>
            <w:r w:rsidR="00B47AD6"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B47AD6" w:rsidRPr="00BC0530">
              <w:rPr>
                <w:rFonts w:cstheme="minorHAnsi"/>
                <w:sz w:val="18"/>
                <w:szCs w:val="18"/>
              </w:rPr>
              <w:t>). X</w:t>
            </w:r>
            <w:r w:rsidR="00B47AD6"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B47AD6" w:rsidRPr="00BC0530">
              <w:rPr>
                <w:rFonts w:cstheme="minorHAnsi"/>
                <w:sz w:val="18"/>
                <w:szCs w:val="18"/>
              </w:rPr>
              <w:t>X</w:t>
            </w:r>
            <w:r w:rsidR="00B47AD6" w:rsidRPr="00BC0530">
              <w:rPr>
                <w:rFonts w:cstheme="minorHAnsi"/>
                <w:sz w:val="18"/>
                <w:szCs w:val="18"/>
                <w:vertAlign w:val="subscript"/>
              </w:rPr>
              <w:t>j</w:t>
            </w:r>
            <w:r w:rsidR="00B47AD6" w:rsidRPr="00BC053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1,if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=1 and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0,otherwise</m:t>
                      </m:r>
                    </m:e>
                  </m:eqArr>
                </m:e>
              </m:d>
            </m:oMath>
            <w:r w:rsidR="00B47AD6" w:rsidRPr="00BC0530">
              <w:rPr>
                <w:rFonts w:cstheme="minorHAnsi"/>
                <w:sz w:val="18"/>
                <w:szCs w:val="18"/>
              </w:rPr>
              <w:t>. E(X</w:t>
            </w:r>
            <w:r w:rsidR="00B47AD6"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B47AD6" w:rsidRPr="00BC0530">
              <w:rPr>
                <w:rFonts w:cstheme="minorHAnsi"/>
                <w:sz w:val="18"/>
                <w:szCs w:val="18"/>
              </w:rPr>
              <w:t>X</w:t>
            </w:r>
            <w:r w:rsidR="00B47AD6" w:rsidRPr="00BC0530">
              <w:rPr>
                <w:rFonts w:cstheme="minorHAnsi"/>
                <w:sz w:val="18"/>
                <w:szCs w:val="18"/>
                <w:vertAlign w:val="subscript"/>
              </w:rPr>
              <w:t>j</w:t>
            </w:r>
            <w:r w:rsidR="00B47AD6" w:rsidRPr="00BC0530">
              <w:rPr>
                <w:rFonts w:cstheme="minorHAnsi"/>
                <w:sz w:val="18"/>
                <w:szCs w:val="18"/>
              </w:rPr>
              <w:t>) = 1P(X</w:t>
            </w:r>
            <w:r w:rsidR="00B47AD6"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B47AD6" w:rsidRPr="00BC0530">
              <w:rPr>
                <w:rFonts w:cstheme="minorHAnsi"/>
                <w:sz w:val="18"/>
                <w:szCs w:val="18"/>
              </w:rPr>
              <w:t xml:space="preserve"> = 1, </w:t>
            </w:r>
            <w:r w:rsidR="0049171C" w:rsidRPr="00BC0530">
              <w:rPr>
                <w:rFonts w:cstheme="minorHAnsi"/>
                <w:sz w:val="18"/>
                <w:szCs w:val="18"/>
              </w:rPr>
              <w:t>X</w:t>
            </w:r>
            <w:r w:rsidR="0049171C" w:rsidRPr="00BC0530">
              <w:rPr>
                <w:rFonts w:cstheme="minorHAnsi"/>
                <w:sz w:val="18"/>
                <w:szCs w:val="18"/>
                <w:vertAlign w:val="subscript"/>
              </w:rPr>
              <w:t>j</w:t>
            </w:r>
            <w:r w:rsidR="0049171C" w:rsidRPr="00BC0530">
              <w:rPr>
                <w:rFonts w:cstheme="minorHAnsi"/>
                <w:sz w:val="18"/>
                <w:szCs w:val="18"/>
              </w:rPr>
              <w:t xml:space="preserve"> = 1) + 0 = 1P(X</w:t>
            </w:r>
            <w:r w:rsidR="0049171C" w:rsidRPr="00BC053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="0049171C" w:rsidRPr="00BC0530">
              <w:rPr>
                <w:rFonts w:cstheme="minorHAnsi"/>
                <w:sz w:val="18"/>
                <w:szCs w:val="18"/>
              </w:rPr>
              <w:t xml:space="preserve"> = 1)P(X</w:t>
            </w:r>
            <w:r w:rsidR="0049171C" w:rsidRPr="00BC0530">
              <w:rPr>
                <w:rFonts w:cstheme="minorHAnsi"/>
                <w:sz w:val="18"/>
                <w:szCs w:val="18"/>
                <w:vertAlign w:val="subscript"/>
              </w:rPr>
              <w:t>j</w:t>
            </w:r>
            <w:r w:rsidR="0049171C" w:rsidRPr="00BC0530">
              <w:rPr>
                <w:rFonts w:cstheme="minorHAnsi"/>
                <w:sz w:val="18"/>
                <w:szCs w:val="18"/>
              </w:rPr>
              <w:t xml:space="preserve"> = 1) (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∵</m:t>
              </m:r>
            </m:oMath>
            <w:r w:rsidR="0049171C" w:rsidRPr="00BC0530">
              <w:rPr>
                <w:rFonts w:cstheme="minorHAnsi"/>
                <w:sz w:val="18"/>
                <w:szCs w:val="18"/>
              </w:rPr>
              <w:t xml:space="preserve"> indep) = p*p = p</w:t>
            </w:r>
            <w:r w:rsidR="0049171C"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  <w:p w14:paraId="0FC9775C" w14:textId="3BEE0972" w:rsidR="003D576E" w:rsidRPr="00BC0530" w:rsidRDefault="00DC4CEA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vertAlign w:val="superscript"/>
              </w:rPr>
            </w:pPr>
            <w:r w:rsidRPr="00BC0530">
              <w:rPr>
                <w:rFonts w:cstheme="minorHAnsi"/>
                <w:sz w:val="18"/>
                <w:szCs w:val="18"/>
              </w:rPr>
              <w:t>E(X</w:t>
            </w:r>
            <w:r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BC0530">
              <w:rPr>
                <w:rFonts w:cstheme="minorHAnsi"/>
                <w:sz w:val="18"/>
                <w:szCs w:val="18"/>
              </w:rPr>
              <w:t xml:space="preserve">) = </w:t>
            </w:r>
            <w:r w:rsidR="0049171C" w:rsidRPr="00BC0530">
              <w:rPr>
                <w:rFonts w:cstheme="minorHAnsi"/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</m:t>
                  </m:r>
                </m:e>
              </m:nary>
            </m:oMath>
            <w:r w:rsidRPr="00BC053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i≠j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160F4C" w:rsidRPr="00BC0530">
              <w:rPr>
                <w:rFonts w:cstheme="minorHAnsi"/>
                <w:sz w:val="18"/>
                <w:szCs w:val="18"/>
              </w:rPr>
              <w:t xml:space="preserve"> = np + (n</w:t>
            </w:r>
            <w:r w:rsidR="00160F4C"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160F4C" w:rsidRPr="00BC0530">
              <w:rPr>
                <w:rFonts w:cstheme="minorHAnsi"/>
                <w:sz w:val="18"/>
                <w:szCs w:val="18"/>
              </w:rPr>
              <w:t xml:space="preserve"> - n)p</w:t>
            </w:r>
            <w:r w:rsidR="001A02D0"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1A02D0" w:rsidRPr="00BC0530">
              <w:rPr>
                <w:rFonts w:cstheme="minorHAnsi"/>
                <w:sz w:val="18"/>
                <w:szCs w:val="18"/>
              </w:rPr>
              <w:t xml:space="preserve">. </w:t>
            </w:r>
            <w:r w:rsidR="00160F4C" w:rsidRPr="00BC0530">
              <w:rPr>
                <w:rFonts w:cstheme="minorHAnsi"/>
                <w:sz w:val="18"/>
                <w:szCs w:val="18"/>
              </w:rPr>
              <w:t xml:space="preserve">Var(X) = </w:t>
            </w:r>
            <w:r w:rsidR="001A02D0" w:rsidRPr="00BC0530">
              <w:rPr>
                <w:rFonts w:cstheme="minorHAnsi"/>
                <w:sz w:val="18"/>
                <w:szCs w:val="18"/>
              </w:rPr>
              <w:t>E(X</w:t>
            </w:r>
            <w:r w:rsidR="001A02D0"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1A02D0" w:rsidRPr="00BC0530">
              <w:rPr>
                <w:rFonts w:cstheme="minorHAnsi"/>
                <w:sz w:val="18"/>
                <w:szCs w:val="18"/>
              </w:rPr>
              <w:t>) - [E(X)]</w:t>
            </w:r>
            <w:r w:rsidR="001A02D0"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1A02D0" w:rsidRPr="00BC0530">
              <w:rPr>
                <w:rFonts w:cstheme="minorHAnsi"/>
                <w:sz w:val="18"/>
                <w:szCs w:val="18"/>
              </w:rPr>
              <w:t xml:space="preserve"> = np + n(n-1)p</w:t>
            </w:r>
            <w:r w:rsidR="001A02D0"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1A02D0" w:rsidRPr="00BC0530">
              <w:rPr>
                <w:rFonts w:cstheme="minorHAnsi"/>
                <w:sz w:val="18"/>
                <w:szCs w:val="18"/>
              </w:rPr>
              <w:t xml:space="preserve"> - [np]</w:t>
            </w:r>
            <w:r w:rsidR="001A02D0" w:rsidRPr="00BC053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1A02D0" w:rsidRPr="00BC0530">
              <w:rPr>
                <w:rFonts w:cstheme="minorHAnsi"/>
                <w:sz w:val="18"/>
                <w:szCs w:val="18"/>
              </w:rPr>
              <w:t xml:space="preserve"> = np(1-p)</w:t>
            </w:r>
          </w:p>
        </w:tc>
      </w:tr>
      <w:tr w:rsidR="00586817" w:rsidRPr="00BC0530" w14:paraId="45015983" w14:textId="77777777" w:rsidTr="00CD1FA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7" w:type="dxa"/>
            <w:gridSpan w:val="26"/>
          </w:tcPr>
          <w:p w14:paraId="3A575FC2" w14:textId="31695E98" w:rsidR="00586817" w:rsidRPr="001D446E" w:rsidRDefault="001D446E" w:rsidP="001D446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Extra</w:t>
            </w:r>
          </w:p>
        </w:tc>
      </w:tr>
      <w:tr w:rsidR="00586817" w:rsidRPr="00BC0530" w14:paraId="3B3F7138" w14:textId="77777777" w:rsidTr="001D4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1A2F852E" w14:textId="3FCCBBA5" w:rsidR="00586817" w:rsidRPr="001D446E" w:rsidRDefault="001D446E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Given 10 pokeballs to catch pokemon. P(catch) = 0.2. Let X = num of balls to catch</w:t>
            </w:r>
            <w:r w:rsidR="009E1975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F13DE0">
              <w:rPr>
                <w:b w:val="0"/>
                <w:bCs w:val="0"/>
                <w:sz w:val="18"/>
                <w:szCs w:val="18"/>
              </w:rPr>
              <w:t>pokemon. X ~Geo(</w:t>
            </w:r>
            <w:r w:rsidR="007D1EC7">
              <w:rPr>
                <w:b w:val="0"/>
                <w:bCs w:val="0"/>
                <w:sz w:val="18"/>
                <w:szCs w:val="18"/>
              </w:rPr>
              <w:t>0.2)</w:t>
            </w:r>
          </w:p>
        </w:tc>
        <w:tc>
          <w:tcPr>
            <w:tcW w:w="8373" w:type="dxa"/>
            <w:gridSpan w:val="22"/>
          </w:tcPr>
          <w:p w14:paraId="2C14F673" w14:textId="3D5BB9E1" w:rsidR="00586817" w:rsidRPr="005A3726" w:rsidRDefault="007D1EC7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P(X = 3) = 0.8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(0.2) = 0.128. P(X = 10|</w:t>
            </w:r>
            <w:r w:rsidR="00F76BDC">
              <w:rPr>
                <w:rFonts w:cstheme="minorHAnsi"/>
                <w:sz w:val="18"/>
                <w:szCs w:val="18"/>
              </w:rPr>
              <w:t xml:space="preserve">1st 7 balls fail to catch) = P(X = 3) = 0.128. (since balls are thrown independently). </w:t>
            </w:r>
            <w:r w:rsidR="005A3726">
              <w:rPr>
                <w:rFonts w:cstheme="minorHAnsi"/>
                <w:sz w:val="18"/>
                <w:szCs w:val="18"/>
              </w:rPr>
              <w:t>P(catch within 10 balls) = 1 - 0.8</w:t>
            </w:r>
            <w:r w:rsidR="005A3726">
              <w:rPr>
                <w:rFonts w:cstheme="minorHAnsi"/>
                <w:sz w:val="18"/>
                <w:szCs w:val="18"/>
                <w:vertAlign w:val="superscript"/>
              </w:rPr>
              <w:t>10</w:t>
            </w:r>
            <w:r w:rsidR="005A3726">
              <w:rPr>
                <w:rFonts w:cstheme="minorHAnsi"/>
                <w:sz w:val="18"/>
                <w:szCs w:val="18"/>
              </w:rPr>
              <w:t xml:space="preserve"> ≈ 0.89.</w:t>
            </w:r>
          </w:p>
        </w:tc>
      </w:tr>
      <w:tr w:rsidR="00586817" w:rsidRPr="00BC0530" w14:paraId="769DA945" w14:textId="77777777" w:rsidTr="00F6501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5A6DE732" w14:textId="6D47783B" w:rsidR="00586817" w:rsidRPr="001D446E" w:rsidRDefault="00A10A3B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 balls chosen randomly</w:t>
            </w:r>
            <w:r w:rsidR="00E364E6">
              <w:rPr>
                <w:b w:val="0"/>
                <w:bCs w:val="0"/>
                <w:sz w:val="18"/>
                <w:szCs w:val="18"/>
              </w:rPr>
              <w:t xml:space="preserve"> from urn containing 8W, 4B, 2O balls. Suppose we win $2 for each B ball selected and lose $1 for </w:t>
            </w:r>
            <w:r w:rsidR="004F772C">
              <w:rPr>
                <w:b w:val="0"/>
                <w:bCs w:val="0"/>
                <w:sz w:val="18"/>
                <w:szCs w:val="18"/>
              </w:rPr>
              <w:t>each W ball selected. Let X denote our winnings.</w:t>
            </w:r>
          </w:p>
        </w:tc>
        <w:tc>
          <w:tcPr>
            <w:tcW w:w="8373" w:type="dxa"/>
            <w:gridSpan w:val="22"/>
          </w:tcPr>
          <w:p w14:paraId="733C585E" w14:textId="77777777" w:rsidR="00B60D9E" w:rsidRDefault="00730FF2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 can take values -2, -1, 0, 1 , 2, 4</w:t>
            </w:r>
            <w:r w:rsidR="00B60D9E">
              <w:rPr>
                <w:rFonts w:cstheme="minorHAnsi"/>
                <w:sz w:val="18"/>
                <w:szCs w:val="18"/>
              </w:rPr>
              <w:t>.</w:t>
            </w:r>
            <w:r w:rsidR="00A27628">
              <w:rPr>
                <w:rFonts w:cstheme="minorHAnsi"/>
                <w:sz w:val="18"/>
                <w:szCs w:val="18"/>
              </w:rPr>
              <w:t xml:space="preserve"> pmf of X: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452"/>
              <w:gridCol w:w="1164"/>
              <w:gridCol w:w="1164"/>
              <w:gridCol w:w="1164"/>
              <w:gridCol w:w="1164"/>
              <w:gridCol w:w="1164"/>
            </w:tblGrid>
            <w:tr w:rsidR="00A27628" w14:paraId="01B51AFA" w14:textId="77777777" w:rsidTr="00FC6BE6">
              <w:tc>
                <w:tcPr>
                  <w:tcW w:w="875" w:type="dxa"/>
                </w:tcPr>
                <w:p w14:paraId="7759B29D" w14:textId="280C7B9B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452" w:type="dxa"/>
                </w:tcPr>
                <w:p w14:paraId="472629E5" w14:textId="3C8A5860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1E220F95" w14:textId="226D2C06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14:paraId="1BBC955B" w14:textId="513EB127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64" w:type="dxa"/>
                </w:tcPr>
                <w:p w14:paraId="2CBA8FD0" w14:textId="6D1F103D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0C2BEA8B" w14:textId="5BBEE3A7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14:paraId="0BD19105" w14:textId="77EDC7BC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</w:tr>
            <w:tr w:rsidR="00A27628" w14:paraId="3424DC3A" w14:textId="77777777" w:rsidTr="00FC6BE6">
              <w:tc>
                <w:tcPr>
                  <w:tcW w:w="875" w:type="dxa"/>
                </w:tcPr>
                <w:p w14:paraId="1BD8981A" w14:textId="01EEA0AF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452" w:type="dxa"/>
                </w:tcPr>
                <w:p w14:paraId="5F4FE886" w14:textId="6C37D546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17984DAD" w14:textId="2BBD12D7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48E89607" w14:textId="0F887CC7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1DD05C84" w14:textId="6406AFF1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14:paraId="5D7A02DA" w14:textId="6F988D76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14:paraId="2CCC494D" w14:textId="4A77CAB3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2</w:t>
                  </w:r>
                </w:p>
              </w:tc>
            </w:tr>
            <w:tr w:rsidR="00A27628" w14:paraId="0109E135" w14:textId="77777777" w:rsidTr="00FC6BE6">
              <w:tc>
                <w:tcPr>
                  <w:tcW w:w="875" w:type="dxa"/>
                </w:tcPr>
                <w:p w14:paraId="05215AF7" w14:textId="3A9715F8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1452" w:type="dxa"/>
                </w:tcPr>
                <w:p w14:paraId="6BAB6A8D" w14:textId="78146E81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64" w:type="dxa"/>
                </w:tcPr>
                <w:p w14:paraId="2A23A599" w14:textId="42E04AC4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14:paraId="3494BA85" w14:textId="31A11D71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48C45549" w14:textId="0CF34288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14:paraId="2F08AA9C" w14:textId="6B4C2402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7A85FB62" w14:textId="630E614D" w:rsidR="00A27628" w:rsidRDefault="00F73A5B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</w:tr>
            <w:tr w:rsidR="00A27628" w14:paraId="3BAD3165" w14:textId="77777777" w:rsidTr="00FC6BE6">
              <w:tc>
                <w:tcPr>
                  <w:tcW w:w="875" w:type="dxa"/>
                </w:tcPr>
                <w:p w14:paraId="73115271" w14:textId="50ABDE28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X = x</w:t>
                  </w:r>
                </w:p>
              </w:tc>
              <w:tc>
                <w:tcPr>
                  <w:tcW w:w="1452" w:type="dxa"/>
                </w:tcPr>
                <w:p w14:paraId="7A94AEFC" w14:textId="17C6E09A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1164" w:type="dxa"/>
                </w:tcPr>
                <w:p w14:paraId="350A018B" w14:textId="66EC97BB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1164" w:type="dxa"/>
                </w:tcPr>
                <w:p w14:paraId="5BE9FF0C" w14:textId="1D85C39E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64" w:type="dxa"/>
                </w:tcPr>
                <w:p w14:paraId="3AEA4920" w14:textId="2FAE4058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4" w:type="dxa"/>
                </w:tcPr>
                <w:p w14:paraId="49041B54" w14:textId="4AE72F6F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64" w:type="dxa"/>
                </w:tcPr>
                <w:p w14:paraId="3D994307" w14:textId="22138965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4</w:t>
                  </w:r>
                </w:p>
              </w:tc>
            </w:tr>
            <w:tr w:rsidR="00A27628" w14:paraId="53781C33" w14:textId="77777777" w:rsidTr="00FC6BE6">
              <w:tc>
                <w:tcPr>
                  <w:tcW w:w="875" w:type="dxa"/>
                </w:tcPr>
                <w:p w14:paraId="7E4CBEF6" w14:textId="6B6FD6A5" w:rsidR="00A27628" w:rsidRDefault="00827EE3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P(X = x)</w:t>
                  </w:r>
                </w:p>
              </w:tc>
              <w:tc>
                <w:tcPr>
                  <w:tcW w:w="1452" w:type="dxa"/>
                </w:tcPr>
                <w:p w14:paraId="6146EA50" w14:textId="4AD766F3" w:rsidR="00A27628" w:rsidRDefault="000E082F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den>
                    </m:f>
                  </m:oMath>
                  <w:r w:rsidR="005926D4">
                    <w:rPr>
                      <w:rFonts w:cstheme="minorHAnsi"/>
                      <w:sz w:val="18"/>
                      <w:szCs w:val="1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91</m:t>
                        </m:r>
                      </m:den>
                    </m:f>
                  </m:oMath>
                </w:p>
              </w:tc>
              <w:tc>
                <w:tcPr>
                  <w:tcW w:w="1164" w:type="dxa"/>
                </w:tcPr>
                <w:p w14:paraId="7897DE25" w14:textId="118C564C" w:rsidR="00A27628" w:rsidRDefault="000E082F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den>
                    </m:f>
                  </m:oMath>
                  <w:r w:rsidR="005926D4">
                    <w:rPr>
                      <w:rFonts w:cstheme="minorHAnsi"/>
                      <w:sz w:val="18"/>
                      <w:szCs w:val="1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91</m:t>
                        </m:r>
                      </m:den>
                    </m:f>
                  </m:oMath>
                </w:p>
              </w:tc>
              <w:tc>
                <w:tcPr>
                  <w:tcW w:w="1164" w:type="dxa"/>
                </w:tcPr>
                <w:p w14:paraId="75321E89" w14:textId="3F217C01" w:rsidR="00A27628" w:rsidRDefault="000E082F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den>
                    </m:f>
                  </m:oMath>
                  <w:r w:rsidR="005926D4">
                    <w:rPr>
                      <w:rFonts w:cstheme="minorHAnsi"/>
                      <w:sz w:val="18"/>
                      <w:szCs w:val="1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91</m:t>
                        </m:r>
                      </m:den>
                    </m:f>
                  </m:oMath>
                </w:p>
              </w:tc>
              <w:tc>
                <w:tcPr>
                  <w:tcW w:w="1164" w:type="dxa"/>
                </w:tcPr>
                <w:p w14:paraId="1ECA5998" w14:textId="72BAE80D" w:rsidR="00A27628" w:rsidRDefault="000E082F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den>
                    </m:f>
                  </m:oMath>
                  <w:r w:rsidR="005926D4">
                    <w:rPr>
                      <w:rFonts w:cstheme="minorHAnsi"/>
                      <w:sz w:val="18"/>
                      <w:szCs w:val="1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91</m:t>
                        </m:r>
                      </m:den>
                    </m:f>
                  </m:oMath>
                </w:p>
              </w:tc>
              <w:tc>
                <w:tcPr>
                  <w:tcW w:w="1164" w:type="dxa"/>
                </w:tcPr>
                <w:p w14:paraId="53DBDE61" w14:textId="6AB1EE9E" w:rsidR="00A27628" w:rsidRDefault="000E082F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den>
                    </m:f>
                  </m:oMath>
                  <w:r w:rsidR="005926D4">
                    <w:rPr>
                      <w:rFonts w:cstheme="minorHAnsi"/>
                      <w:sz w:val="18"/>
                      <w:szCs w:val="1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91</m:t>
                        </m:r>
                      </m:den>
                    </m:f>
                  </m:oMath>
                </w:p>
              </w:tc>
              <w:tc>
                <w:tcPr>
                  <w:tcW w:w="1164" w:type="dxa"/>
                </w:tcPr>
                <w:p w14:paraId="34EF17FD" w14:textId="678648F6" w:rsidR="00A27628" w:rsidRDefault="000E082F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</m:eqArr>
                          </m:e>
                        </m:d>
                      </m:den>
                    </m:f>
                  </m:oMath>
                  <w:r w:rsidR="005926D4">
                    <w:rPr>
                      <w:rFonts w:cstheme="minorHAnsi"/>
                      <w:sz w:val="18"/>
                      <w:szCs w:val="1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91</m:t>
                        </m:r>
                      </m:den>
                    </m:f>
                  </m:oMath>
                </w:p>
              </w:tc>
            </w:tr>
          </w:tbl>
          <w:p w14:paraId="454B58E2" w14:textId="15A843C3" w:rsidR="00A27628" w:rsidRPr="001D446E" w:rsidRDefault="00A27628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86817" w:rsidRPr="00BC0530" w14:paraId="1919E0A7" w14:textId="77777777" w:rsidTr="0054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15"/>
          </w:tcPr>
          <w:p w14:paraId="02D3F123" w14:textId="23C9AA6F" w:rsidR="00586817" w:rsidRPr="001D446E" w:rsidRDefault="000B01D1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Let X = diff btw num of heads and tails when coin tossed n times. What are the possible values of X. If coin is fair, what is the pmf of X?</w:t>
            </w:r>
          </w:p>
        </w:tc>
        <w:tc>
          <w:tcPr>
            <w:tcW w:w="6105" w:type="dxa"/>
            <w:gridSpan w:val="11"/>
          </w:tcPr>
          <w:p w14:paraId="3526E5B9" w14:textId="77777777" w:rsidR="00544734" w:rsidRDefault="005B271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 = n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H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0C02CF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 xml:space="preserve"> n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T</w:t>
            </w:r>
            <w:r w:rsidR="000C02CF">
              <w:rPr>
                <w:rFonts w:cstheme="minorHAnsi"/>
                <w:sz w:val="18"/>
                <w:szCs w:val="18"/>
              </w:rPr>
              <w:t xml:space="preserve"> = (n - n</w:t>
            </w:r>
            <w:r w:rsidR="000C02CF">
              <w:rPr>
                <w:rFonts w:cstheme="minorHAnsi"/>
                <w:sz w:val="18"/>
                <w:szCs w:val="18"/>
                <w:vertAlign w:val="subscript"/>
              </w:rPr>
              <w:t>T</w:t>
            </w:r>
            <w:r w:rsidR="000C02CF">
              <w:rPr>
                <w:rFonts w:cstheme="minorHAnsi"/>
                <w:sz w:val="18"/>
                <w:szCs w:val="18"/>
              </w:rPr>
              <w:t>) - n</w:t>
            </w:r>
            <w:r w:rsidR="000C02CF">
              <w:rPr>
                <w:rFonts w:cstheme="minorHAnsi"/>
                <w:sz w:val="18"/>
                <w:szCs w:val="18"/>
                <w:vertAlign w:val="subscript"/>
              </w:rPr>
              <w:t>T</w:t>
            </w:r>
            <w:r w:rsidR="000C02CF">
              <w:rPr>
                <w:rFonts w:cstheme="minorHAnsi"/>
                <w:sz w:val="18"/>
                <w:szCs w:val="18"/>
              </w:rPr>
              <w:t xml:space="preserve"> = n - 2n</w:t>
            </w:r>
            <w:r w:rsidR="000C02CF">
              <w:rPr>
                <w:rFonts w:cstheme="minorHAnsi"/>
                <w:sz w:val="18"/>
                <w:szCs w:val="18"/>
                <w:vertAlign w:val="subscript"/>
              </w:rPr>
              <w:t>T</w:t>
            </w:r>
            <w:r w:rsidR="00E91D59">
              <w:rPr>
                <w:rFonts w:cstheme="minorHAnsi"/>
                <w:sz w:val="18"/>
                <w:szCs w:val="18"/>
              </w:rPr>
              <w:t>, where 0 ≤ n</w:t>
            </w:r>
            <w:r w:rsidR="00E91D59">
              <w:rPr>
                <w:rFonts w:cstheme="minorHAnsi"/>
                <w:sz w:val="18"/>
                <w:szCs w:val="18"/>
                <w:vertAlign w:val="subscript"/>
              </w:rPr>
              <w:t xml:space="preserve">T </w:t>
            </w:r>
            <w:r w:rsidR="00E91D59">
              <w:rPr>
                <w:rFonts w:cstheme="minorHAnsi"/>
                <w:sz w:val="18"/>
                <w:szCs w:val="18"/>
              </w:rPr>
              <w:t>≤ n</w:t>
            </w:r>
            <w:r w:rsidR="0074218F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17D67381" w14:textId="0EBAF3C8" w:rsidR="00586817" w:rsidRPr="00F60E6C" w:rsidRDefault="0074218F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coin is fair, P(X = n-2i) = </w:t>
            </w:r>
            <w:r w:rsidR="00F60E6C">
              <w:rPr>
                <w:rFonts w:cstheme="minorHAnsi"/>
                <w:sz w:val="18"/>
                <w:szCs w:val="18"/>
              </w:rPr>
              <w:t>P(n</w:t>
            </w:r>
            <w:r w:rsidR="00F60E6C">
              <w:rPr>
                <w:rFonts w:cstheme="minorHAnsi"/>
                <w:sz w:val="18"/>
                <w:szCs w:val="18"/>
                <w:vertAlign w:val="subscript"/>
              </w:rPr>
              <w:t>T</w:t>
            </w:r>
            <w:r w:rsidR="00F60E6C">
              <w:rPr>
                <w:rFonts w:cstheme="minorHAnsi"/>
                <w:sz w:val="18"/>
                <w:szCs w:val="18"/>
              </w:rPr>
              <w:t xml:space="preserve"> = i)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e>
                  </m:eqArr>
                </m:e>
              </m:d>
            </m:oMath>
            <w:r w:rsidR="00544734">
              <w:rPr>
                <w:rFonts w:cstheme="minorHAnsi"/>
                <w:sz w:val="18"/>
                <w:szCs w:val="18"/>
              </w:rPr>
              <w:t xml:space="preserve"> for 0 ≤ i ≤ n</w:t>
            </w:r>
          </w:p>
        </w:tc>
      </w:tr>
      <w:tr w:rsidR="00586817" w:rsidRPr="00BC0530" w14:paraId="59CF8938" w14:textId="77777777" w:rsidTr="00330C7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7"/>
          </w:tcPr>
          <w:p w14:paraId="2EAC9B93" w14:textId="01B9CB86" w:rsidR="00586817" w:rsidRPr="001D446E" w:rsidRDefault="00F24853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 distinct nums are randomly</w:t>
            </w:r>
            <w:r w:rsidR="000379A7">
              <w:rPr>
                <w:b w:val="0"/>
                <w:bCs w:val="0"/>
                <w:sz w:val="18"/>
                <w:szCs w:val="18"/>
              </w:rPr>
              <w:t xml:space="preserve"> distributed to players numbered 1 to 5.</w:t>
            </w:r>
            <w:r w:rsidR="007279AE">
              <w:rPr>
                <w:b w:val="0"/>
                <w:bCs w:val="0"/>
                <w:sz w:val="18"/>
                <w:szCs w:val="18"/>
              </w:rPr>
              <w:t xml:space="preserve"> When 2 players compare their nums, one with higher num wins. Player 1 and 2 compare; winner compare with player 3 and so on. Let X = num of times 1 is winner. Find P(X = i), i = 0,1,2,3,4</w:t>
            </w:r>
          </w:p>
        </w:tc>
        <w:tc>
          <w:tcPr>
            <w:tcW w:w="7664" w:type="dxa"/>
            <w:gridSpan w:val="19"/>
          </w:tcPr>
          <w:p w14:paraId="65EF4E1E" w14:textId="77777777" w:rsidR="00586817" w:rsidRDefault="008B2D7D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P(X = 0) = P(1 loses to 2) = </w:t>
            </w:r>
            <w:r w:rsidR="00AC6BE2">
              <w:rPr>
                <w:rFonts w:cstheme="minorHAnsi"/>
                <w:sz w:val="18"/>
                <w:szCs w:val="18"/>
              </w:rPr>
              <w:t>1/2. (of the 2 cards btw 1 and 2, 1 has the smaller one)</w:t>
            </w:r>
          </w:p>
          <w:p w14:paraId="73F71F45" w14:textId="77777777" w:rsidR="00AC6BE2" w:rsidRDefault="00AC6BE2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P(X = 1) = P(of 1,2,3: 3 has largest, then 1, then 2)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1*1*1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3!</m:t>
                  </m:r>
                </m:den>
              </m:f>
            </m:oMath>
            <w:r w:rsidR="00B7337D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</m:oMath>
          </w:p>
          <w:p w14:paraId="17CAED02" w14:textId="77777777" w:rsidR="00B7337D" w:rsidRDefault="00B7337D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P(X = 2) = P(of 1,2,3,4: 4 has largest</w:t>
            </w:r>
            <w:r w:rsidR="00FB7624">
              <w:rPr>
                <w:rFonts w:cstheme="minorHAnsi"/>
                <w:sz w:val="18"/>
                <w:szCs w:val="18"/>
              </w:rPr>
              <w:t xml:space="preserve">, 1 has next largest)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1*1*2!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4!</m:t>
                  </m:r>
                </m:den>
              </m:f>
            </m:oMath>
            <w:r w:rsidR="00FB7624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12</m:t>
                  </m:r>
                </m:den>
              </m:f>
            </m:oMath>
          </w:p>
          <w:p w14:paraId="2ED91A37" w14:textId="54DC04A0" w:rsidR="00330C74" w:rsidRPr="001D446E" w:rsidRDefault="00FB7624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P(X = 3) = P(of 1,2,3,4,5: </w:t>
            </w:r>
            <w:r w:rsidR="00330C74">
              <w:rPr>
                <w:rFonts w:cstheme="minorHAnsi"/>
                <w:sz w:val="18"/>
                <w:szCs w:val="18"/>
              </w:rPr>
              <w:t xml:space="preserve">5 has largest then 1)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1*1*3!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5!</m:t>
                  </m:r>
                </m:den>
              </m:f>
            </m:oMath>
            <w:r w:rsidR="00330C74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20</m:t>
                  </m:r>
                </m:den>
              </m:f>
            </m:oMath>
            <w:r w:rsidR="009D5D99">
              <w:rPr>
                <w:rFonts w:cstheme="minorHAnsi"/>
                <w:sz w:val="18"/>
                <w:szCs w:val="18"/>
              </w:rPr>
              <w:t xml:space="preserve">. </w:t>
            </w:r>
            <w:r w:rsidR="00330C74">
              <w:rPr>
                <w:rFonts w:cstheme="minorHAnsi"/>
                <w:sz w:val="18"/>
                <w:szCs w:val="18"/>
              </w:rPr>
              <w:t xml:space="preserve">P(X = 4) = P(1 has largest)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1*4!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5!</m:t>
                  </m:r>
                </m:den>
              </m:f>
            </m:oMath>
            <w:r w:rsidR="00330C74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den>
              </m:f>
            </m:oMath>
          </w:p>
        </w:tc>
      </w:tr>
      <w:tr w:rsidR="00586817" w:rsidRPr="00BC0530" w14:paraId="273EAD2B" w14:textId="77777777" w:rsidTr="00F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109A7B15" w14:textId="4F9A3CA9" w:rsidR="00973971" w:rsidRPr="008D0170" w:rsidRDefault="00097E74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 xml:space="preserve">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                 x&lt;0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x/4,                      0≤x&lt;1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.5+(x-1)/4, 1≤x&lt;2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11/12,                 2≤x&lt;3</m:t>
                      </m: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1,                   3≤x</m:t>
                      </m:r>
                    </m:e>
                  </m:eqArr>
                </m:e>
              </m:d>
            </m:oMath>
          </w:p>
        </w:tc>
        <w:tc>
          <w:tcPr>
            <w:tcW w:w="8373" w:type="dxa"/>
            <w:gridSpan w:val="22"/>
          </w:tcPr>
          <w:p w14:paraId="5BC84324" w14:textId="77777777" w:rsidR="00586817" w:rsidRDefault="002E38EC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P(X = 1) = P(X ≤ 1) - P(X &lt; 1) = </w:t>
            </w:r>
            <w:r w:rsidR="0074226B">
              <w:rPr>
                <w:rFonts w:cstheme="minorHAnsi"/>
                <w:sz w:val="18"/>
                <w:szCs w:val="18"/>
              </w:rPr>
              <w:t>1/2 - 1/4</w:t>
            </w:r>
          </w:p>
          <w:p w14:paraId="599EEB46" w14:textId="77777777" w:rsidR="0074226B" w:rsidRDefault="0074226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P(X = 2) = P(X ≤ 2) - P(X &lt; 2) = 11/12 - </w:t>
            </w:r>
            <w:r w:rsidR="00465471">
              <w:rPr>
                <w:rFonts w:cstheme="minorHAnsi"/>
                <w:sz w:val="18"/>
                <w:szCs w:val="18"/>
              </w:rPr>
              <w:t>[1/2 + 1/4] = 1/6</w:t>
            </w:r>
          </w:p>
          <w:p w14:paraId="0935ADD4" w14:textId="77777777" w:rsidR="00465471" w:rsidRDefault="00465471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P(X = 3) = P(X ≤ 3) - P(X &lt; 3) = 1 - 11/12 = 1/12</w:t>
            </w:r>
          </w:p>
          <w:p w14:paraId="11709632" w14:textId="6DEC0523" w:rsidR="00465471" w:rsidRPr="001D446E" w:rsidRDefault="00C9345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9345B">
              <w:rPr>
                <w:rFonts w:cstheme="minorHAnsi"/>
                <w:sz w:val="18"/>
                <w:szCs w:val="18"/>
              </w:rPr>
              <w:t>P(1/2 &lt; X &lt; 3/2)</w:t>
            </w:r>
            <w:r>
              <w:rPr>
                <w:rFonts w:cstheme="minorHAnsi"/>
                <w:sz w:val="18"/>
                <w:szCs w:val="18"/>
              </w:rPr>
              <w:t xml:space="preserve"> = P(X &lt; 3/2) - P(X &lt; 1/2)</w:t>
            </w:r>
            <w:r w:rsidR="008D0170">
              <w:rPr>
                <w:rFonts w:cstheme="minorHAnsi"/>
                <w:sz w:val="18"/>
                <w:szCs w:val="18"/>
              </w:rPr>
              <w:t xml:space="preserve"> = [1/2 + 1/8] - 1/8 = 1/2</w:t>
            </w:r>
          </w:p>
        </w:tc>
      </w:tr>
      <w:tr w:rsidR="00586817" w:rsidRPr="00BC0530" w14:paraId="6BAD3FCA" w14:textId="77777777" w:rsidTr="00601FA8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13"/>
          </w:tcPr>
          <w:p w14:paraId="1AF4731D" w14:textId="5314930C" w:rsidR="00586817" w:rsidRPr="001D446E" w:rsidRDefault="00973971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 buses carrying total of 148 students</w:t>
            </w:r>
            <w:r w:rsidR="006020CF">
              <w:rPr>
                <w:b w:val="0"/>
                <w:bCs w:val="0"/>
                <w:sz w:val="18"/>
                <w:szCs w:val="18"/>
              </w:rPr>
              <w:t xml:space="preserve"> arrives. Buses carry 40,33,25,50 students. One of the student is randomly selected. Let X = num of students on bus carrying randomly selected student. </w:t>
            </w:r>
            <w:r w:rsidR="003D48A0">
              <w:rPr>
                <w:b w:val="0"/>
                <w:bCs w:val="0"/>
                <w:sz w:val="18"/>
                <w:szCs w:val="18"/>
              </w:rPr>
              <w:t>1 of the 4 bus drivers also randomly selected. Let Y = num of students on selected bus driver bus.</w:t>
            </w:r>
          </w:p>
        </w:tc>
        <w:tc>
          <w:tcPr>
            <w:tcW w:w="6814" w:type="dxa"/>
            <w:gridSpan w:val="13"/>
          </w:tcPr>
          <w:p w14:paraId="2473B252" w14:textId="1A8864D9" w:rsidR="00586817" w:rsidRDefault="003D48A0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E(X) or E(Y) is bigger?</w:t>
            </w:r>
            <w:r w:rsidR="004538B0">
              <w:rPr>
                <w:rFonts w:cstheme="minorHAnsi"/>
                <w:sz w:val="18"/>
                <w:szCs w:val="18"/>
              </w:rPr>
              <w:t xml:space="preserve"> Prob of selecting student on bus is proportional to num of students on that bus but prob a selecting bus driver is 1/4.</w:t>
            </w:r>
            <w:r w:rsidR="003C276E">
              <w:rPr>
                <w:rFonts w:cstheme="minorHAnsi"/>
                <w:sz w:val="18"/>
                <w:szCs w:val="18"/>
              </w:rPr>
              <w:t xml:space="preserve"> So E(X) should be larger)</w:t>
            </w:r>
          </w:p>
          <w:p w14:paraId="64D68267" w14:textId="77777777" w:rsidR="003D48A0" w:rsidRDefault="00545BE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Calculate</w:t>
            </w:r>
            <w:r w:rsidR="003C276E">
              <w:rPr>
                <w:rFonts w:cstheme="minorHAnsi"/>
                <w:sz w:val="18"/>
                <w:szCs w:val="18"/>
              </w:rPr>
              <w:t>. P(X = i) = i/148 for i = 40,33,25,50. P(Y = i) = 1/4</w:t>
            </w:r>
          </w:p>
          <w:p w14:paraId="45C36A98" w14:textId="77777777" w:rsidR="003C276E" w:rsidRDefault="003C276E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xP(X=x)</m:t>
                  </m:r>
                </m:e>
              </m:nary>
            </m:oMath>
            <w:r w:rsidR="00AE3DCD">
              <w:rPr>
                <w:rFonts w:cstheme="minorHAnsi"/>
                <w:sz w:val="18"/>
                <w:szCs w:val="18"/>
              </w:rPr>
              <w:t xml:space="preserve"> = </w:t>
            </w:r>
            <w:r w:rsidR="00601FA8">
              <w:rPr>
                <w:rFonts w:cstheme="minorHAnsi"/>
                <w:sz w:val="18"/>
                <w:szCs w:val="18"/>
              </w:rPr>
              <w:t>[40</w:t>
            </w:r>
            <w:r w:rsidR="00601FA8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601FA8">
              <w:rPr>
                <w:rFonts w:cstheme="minorHAnsi"/>
                <w:sz w:val="18"/>
                <w:szCs w:val="18"/>
              </w:rPr>
              <w:t xml:space="preserve"> + 33</w:t>
            </w:r>
            <w:r w:rsidR="00601FA8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601FA8">
              <w:rPr>
                <w:rFonts w:cstheme="minorHAnsi"/>
                <w:sz w:val="18"/>
                <w:szCs w:val="18"/>
              </w:rPr>
              <w:t xml:space="preserve"> + 25</w:t>
            </w:r>
            <w:r w:rsidR="00601FA8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601FA8">
              <w:rPr>
                <w:rFonts w:cstheme="minorHAnsi"/>
                <w:sz w:val="18"/>
                <w:szCs w:val="18"/>
              </w:rPr>
              <w:t xml:space="preserve"> + 50</w:t>
            </w:r>
            <w:r w:rsidR="00601FA8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601FA8">
              <w:rPr>
                <w:rFonts w:cstheme="minorHAnsi"/>
                <w:sz w:val="18"/>
                <w:szCs w:val="18"/>
              </w:rPr>
              <w:t>]/148 ≈ 39.28</w:t>
            </w:r>
          </w:p>
          <w:p w14:paraId="2EF0EC7D" w14:textId="6729663F" w:rsidR="00601FA8" w:rsidRPr="001D446E" w:rsidRDefault="00601FA8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E(y) = [40+33+25+50]/4 = 37</w:t>
            </w:r>
          </w:p>
        </w:tc>
      </w:tr>
      <w:tr w:rsidR="00586817" w:rsidRPr="00BC0530" w14:paraId="5A7B0225" w14:textId="77777777" w:rsidTr="00EF7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7"/>
          </w:tcPr>
          <w:p w14:paraId="4F57B28D" w14:textId="58791F58" w:rsidR="00586817" w:rsidRPr="001D446E" w:rsidRDefault="00545BEA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Sample of 3 items selected at random from box containing 20 items of which 4 is defective. Find expected num of defective items in sample.</w:t>
            </w:r>
          </w:p>
        </w:tc>
        <w:tc>
          <w:tcPr>
            <w:tcW w:w="7664" w:type="dxa"/>
            <w:gridSpan w:val="19"/>
          </w:tcPr>
          <w:p w14:paraId="6E7CA614" w14:textId="77777777" w:rsidR="00586817" w:rsidRDefault="00985898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 of defective items D is a hypergeometric</w:t>
            </w:r>
            <w:r w:rsidR="008C4049">
              <w:rPr>
                <w:rFonts w:cstheme="minorHAnsi"/>
                <w:sz w:val="18"/>
                <w:szCs w:val="18"/>
              </w:rPr>
              <w:t xml:space="preserve"> dist with (n,N,m) = (3,20,4). E(D) = nm/N = 3/5</w:t>
            </w:r>
          </w:p>
          <w:p w14:paraId="7269A8BB" w14:textId="517C5373" w:rsidR="00F9150D" w:rsidRPr="001D446E" w:rsidRDefault="00F9150D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OR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xP(X=x)</m:t>
                  </m:r>
                </m:e>
              </m:nary>
            </m:oMath>
            <w:r>
              <w:rPr>
                <w:rFonts w:cstheme="minorHAnsi"/>
                <w:sz w:val="18"/>
                <w:szCs w:val="18"/>
              </w:rPr>
              <w:t xml:space="preserve"> = 0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E6306E">
              <w:rPr>
                <w:rFonts w:cstheme="minorHAnsi"/>
                <w:sz w:val="18"/>
                <w:szCs w:val="18"/>
              </w:rPr>
              <w:t xml:space="preserve"> + 1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E6306E">
              <w:rPr>
                <w:rFonts w:cstheme="minorHAnsi"/>
                <w:sz w:val="18"/>
                <w:szCs w:val="18"/>
              </w:rPr>
              <w:t xml:space="preserve"> + 2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E6306E">
              <w:rPr>
                <w:rFonts w:cstheme="minorHAnsi"/>
                <w:sz w:val="18"/>
                <w:szCs w:val="18"/>
              </w:rPr>
              <w:t xml:space="preserve"> + 3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e>
                      </m:eqAr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3</m:t>
                          </m:r>
                        </m:e>
                      </m:eqArr>
                    </m:e>
                  </m:d>
                </m:den>
              </m:f>
            </m:oMath>
            <w:r w:rsidR="00E6306E">
              <w:rPr>
                <w:rFonts w:cstheme="minorHAnsi"/>
                <w:sz w:val="18"/>
                <w:szCs w:val="18"/>
              </w:rPr>
              <w:t xml:space="preserve"> = 3/5</w:t>
            </w:r>
          </w:p>
        </w:tc>
      </w:tr>
      <w:tr w:rsidR="00586817" w:rsidRPr="00BC0530" w14:paraId="452AC5BF" w14:textId="77777777" w:rsidTr="00995605">
        <w:trPr>
          <w:trHeight w:val="2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3FC92503" w14:textId="77777777" w:rsidR="00586817" w:rsidRDefault="00073BD0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Newsboy purchase newspapers at 10cents and sell at 15. He is not allowed to return unsold papers. If daily demand is binomial r.v. w n = 10, p = 1/3. How many papers should he purchase to maximise expected profit?</w:t>
            </w:r>
          </w:p>
          <w:p w14:paraId="16EB57E3" w14:textId="77777777" w:rsidR="00362D4D" w:rsidRDefault="00362D4D" w:rsidP="0062658A">
            <w:pPr>
              <w:rPr>
                <w:sz w:val="18"/>
                <w:szCs w:val="18"/>
              </w:rPr>
            </w:pPr>
          </w:p>
          <w:p w14:paraId="670D23BB" w14:textId="14ABE0EB" w:rsidR="00362D4D" w:rsidRPr="001D446E" w:rsidRDefault="00362D4D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OR just purchase num as close as possible to expected num sold = 10(1/3) = 3</w:t>
            </w:r>
          </w:p>
        </w:tc>
        <w:tc>
          <w:tcPr>
            <w:tcW w:w="8373" w:type="dxa"/>
            <w:gridSpan w:val="22"/>
          </w:tcPr>
          <w:p w14:paraId="788A70B1" w14:textId="77777777" w:rsidR="00586817" w:rsidRDefault="00C55F47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m be num of copies ordered.</w:t>
            </w:r>
            <w:r w:rsidR="00A6556F">
              <w:rPr>
                <w:rFonts w:cstheme="minorHAnsi"/>
                <w:sz w:val="18"/>
                <w:szCs w:val="18"/>
              </w:rPr>
              <w:t xml:space="preserve"> 1 ≤ m ≤ 10.</w:t>
            </w:r>
          </w:p>
          <w:p w14:paraId="1DDF195C" w14:textId="326484B0" w:rsidR="00A6556F" w:rsidRDefault="00A6556F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X be r.v. for demand and G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m</w:t>
            </w:r>
            <w:r>
              <w:rPr>
                <w:rFonts w:cstheme="minorHAnsi"/>
                <w:sz w:val="18"/>
                <w:szCs w:val="18"/>
              </w:rPr>
              <w:t xml:space="preserve"> be r.v. </w:t>
            </w:r>
            <w:r w:rsidR="003A4230">
              <w:rPr>
                <w:rFonts w:cstheme="minorHAnsi"/>
                <w:sz w:val="18"/>
                <w:szCs w:val="18"/>
              </w:rPr>
              <w:t>of profit when his order is m copies.</w:t>
            </w:r>
            <w:r w:rsidR="00E00F54">
              <w:rPr>
                <w:rFonts w:cstheme="minorHAnsi"/>
                <w:sz w:val="18"/>
                <w:szCs w:val="18"/>
              </w:rPr>
              <w:t xml:space="preserve"> (k is num sold)</w:t>
            </w:r>
          </w:p>
          <w:p w14:paraId="7E3DC0D7" w14:textId="77777777" w:rsidR="00750B47" w:rsidRDefault="00750B47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E(</w:t>
            </w:r>
            <w:r w:rsidR="002F6AD7">
              <w:rPr>
                <w:rFonts w:cstheme="minorHAnsi"/>
                <w:sz w:val="18"/>
                <w:szCs w:val="18"/>
              </w:rPr>
              <w:t>G</w:t>
            </w:r>
            <w:r w:rsidR="002F6AD7">
              <w:rPr>
                <w:rFonts w:cstheme="minorHAnsi"/>
                <w:sz w:val="18"/>
                <w:szCs w:val="18"/>
                <w:vertAlign w:val="subscript"/>
              </w:rPr>
              <w:t>m</w:t>
            </w:r>
            <w:r w:rsidR="002F6AD7">
              <w:rPr>
                <w:rFonts w:cstheme="minorHAnsi"/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[15k-10m]P(X=k) + 5mP(X≥m+1)</m:t>
                  </m:r>
                </m:e>
              </m:nary>
            </m:oMath>
            <w:r w:rsidR="006214F3">
              <w:rPr>
                <w:rFonts w:cstheme="minorHAnsi"/>
                <w:sz w:val="18"/>
                <w:szCs w:val="18"/>
              </w:rPr>
              <w:t xml:space="preserve"> = </w:t>
            </w:r>
            <w:r w:rsidR="008412B2">
              <w:rPr>
                <w:rFonts w:cstheme="minorHAnsi"/>
                <w:sz w:val="18"/>
                <w:szCs w:val="18"/>
              </w:rPr>
              <w:t>15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kP(X=k)-10mP(X≤m)+5m- 5mP(X≤m)</m:t>
                  </m:r>
                </m:e>
              </m:nary>
            </m:oMath>
            <w:r w:rsidR="003D1107">
              <w:rPr>
                <w:rFonts w:cstheme="minorHAnsi"/>
                <w:sz w:val="18"/>
                <w:szCs w:val="18"/>
              </w:rPr>
              <w:t xml:space="preserve"> = </w:t>
            </w:r>
            <w:r w:rsidR="0060243B">
              <w:rPr>
                <w:rFonts w:cstheme="minorHAnsi"/>
                <w:sz w:val="18"/>
                <w:szCs w:val="18"/>
              </w:rPr>
              <w:t>15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kP(X=k)-15mP(X≤m)+5m</m:t>
                  </m:r>
                </m:e>
              </m:nary>
            </m:oMath>
          </w:p>
          <w:p w14:paraId="5BCAD7FD" w14:textId="77777777" w:rsidR="00D96078" w:rsidRDefault="00D7221B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 1 ≤ m ≤ 9, E(G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m+1</w:t>
            </w:r>
            <w:r>
              <w:rPr>
                <w:rFonts w:cstheme="minorHAnsi"/>
                <w:sz w:val="18"/>
                <w:szCs w:val="18"/>
              </w:rPr>
              <w:t>) - E(G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m</w:t>
            </w:r>
            <w:r>
              <w:rPr>
                <w:rFonts w:cstheme="minorHAnsi"/>
                <w:sz w:val="18"/>
                <w:szCs w:val="18"/>
              </w:rPr>
              <w:t xml:space="preserve">) = </w:t>
            </w:r>
            <w:r w:rsidR="00C87D85">
              <w:rPr>
                <w:rFonts w:cstheme="minorHAnsi"/>
                <w:sz w:val="18"/>
                <w:szCs w:val="18"/>
              </w:rPr>
              <w:t>{</w:t>
            </w:r>
            <w:r w:rsidR="00A16047">
              <w:rPr>
                <w:rFonts w:cstheme="minorHAnsi"/>
                <w:sz w:val="18"/>
                <w:szCs w:val="18"/>
              </w:rPr>
              <w:t>15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m+1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kP(X=k)-15(m+1_P(X≤m+1)+5(m+1)</m:t>
                  </m:r>
                </m:e>
              </m:nary>
            </m:oMath>
            <w:r w:rsidR="00C87D85">
              <w:rPr>
                <w:rFonts w:cstheme="minorHAnsi"/>
                <w:sz w:val="18"/>
                <w:szCs w:val="18"/>
              </w:rPr>
              <w:t>}</w:t>
            </w:r>
            <w:r w:rsidR="00A16047">
              <w:rPr>
                <w:rFonts w:cstheme="minorHAnsi"/>
                <w:sz w:val="18"/>
                <w:szCs w:val="18"/>
              </w:rPr>
              <w:t xml:space="preserve"> – </w:t>
            </w:r>
            <w:r w:rsidR="00C87D85">
              <w:rPr>
                <w:rFonts w:cstheme="minorHAnsi"/>
                <w:sz w:val="18"/>
                <w:szCs w:val="18"/>
              </w:rPr>
              <w:t>{</w:t>
            </w:r>
            <w:r w:rsidR="00A16047">
              <w:rPr>
                <w:rFonts w:cstheme="minorHAnsi"/>
                <w:sz w:val="18"/>
                <w:szCs w:val="18"/>
              </w:rPr>
              <w:t>15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kP(X=k)-15mP(X≤m)+5m</m:t>
                  </m:r>
                </m:e>
              </m:nary>
            </m:oMath>
            <w:r w:rsidR="00C87D85">
              <w:rPr>
                <w:rFonts w:cstheme="minorHAnsi"/>
                <w:sz w:val="18"/>
                <w:szCs w:val="18"/>
              </w:rPr>
              <w:t>} = 15(m+1)P(X = m+1</w:t>
            </w:r>
            <w:r w:rsidR="0078653B">
              <w:rPr>
                <w:rFonts w:cstheme="minorHAnsi"/>
                <w:sz w:val="18"/>
                <w:szCs w:val="18"/>
              </w:rPr>
              <w:t>)</w:t>
            </w:r>
            <w:r w:rsidR="00C87D85">
              <w:rPr>
                <w:rFonts w:cstheme="minorHAnsi"/>
                <w:sz w:val="18"/>
                <w:szCs w:val="18"/>
              </w:rPr>
              <w:t xml:space="preserve"> - 15(m+1)[P(X ≤ m) + P(X = m+1)]</w:t>
            </w:r>
            <w:r w:rsidR="0078653B">
              <w:rPr>
                <w:rFonts w:cstheme="minorHAnsi"/>
                <w:sz w:val="18"/>
                <w:szCs w:val="18"/>
              </w:rPr>
              <w:t xml:space="preserve"> + 15mP(X ≤ m) + 5 = 5 - 15P(X ≤ m)</w:t>
            </w:r>
          </w:p>
          <w:p w14:paraId="69CE28E7" w14:textId="77777777" w:rsidR="0078653B" w:rsidRDefault="0045393F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Thus E(G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m+1</w:t>
            </w:r>
            <w:r>
              <w:rPr>
                <w:rFonts w:cstheme="minorHAnsi"/>
                <w:sz w:val="18"/>
                <w:szCs w:val="18"/>
              </w:rPr>
              <w:t>) - E(G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m</w:t>
            </w:r>
            <w:r>
              <w:rPr>
                <w:rFonts w:cstheme="minorHAnsi"/>
                <w:sz w:val="18"/>
                <w:szCs w:val="18"/>
              </w:rPr>
              <w:t>) iff P(X , m) ≤ 1/3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9"/>
              <w:gridCol w:w="1629"/>
              <w:gridCol w:w="1629"/>
              <w:gridCol w:w="1630"/>
              <w:gridCol w:w="1630"/>
            </w:tblGrid>
            <w:tr w:rsidR="00E55850" w14:paraId="441DA67D" w14:textId="77777777" w:rsidTr="00E55850">
              <w:tc>
                <w:tcPr>
                  <w:tcW w:w="1629" w:type="dxa"/>
                </w:tcPr>
                <w:p w14:paraId="4C393F84" w14:textId="106ED219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1629" w:type="dxa"/>
                </w:tcPr>
                <w:p w14:paraId="4B46859E" w14:textId="5135727C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629" w:type="dxa"/>
                </w:tcPr>
                <w:p w14:paraId="6B80CFFE" w14:textId="0A75E5C7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630" w:type="dxa"/>
                </w:tcPr>
                <w:p w14:paraId="47B83C0F" w14:textId="67FCB7E4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630" w:type="dxa"/>
                </w:tcPr>
                <w:p w14:paraId="01E4DDCD" w14:textId="6527934C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3</w:t>
                  </w:r>
                </w:p>
              </w:tc>
            </w:tr>
            <w:tr w:rsidR="00E55850" w14:paraId="443E6C51" w14:textId="77777777" w:rsidTr="00E55850">
              <w:tc>
                <w:tcPr>
                  <w:tcW w:w="1629" w:type="dxa"/>
                </w:tcPr>
                <w:p w14:paraId="4088D8E9" w14:textId="775431EB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P(X = m)</w:t>
                  </w:r>
                </w:p>
              </w:tc>
              <w:tc>
                <w:tcPr>
                  <w:tcW w:w="1629" w:type="dxa"/>
                </w:tcPr>
                <w:p w14:paraId="5CF648C5" w14:textId="662085FF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0.017342</w:t>
                  </w:r>
                </w:p>
              </w:tc>
              <w:tc>
                <w:tcPr>
                  <w:tcW w:w="1629" w:type="dxa"/>
                </w:tcPr>
                <w:p w14:paraId="6F529D82" w14:textId="6E80D40E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0.086708</w:t>
                  </w:r>
                </w:p>
              </w:tc>
              <w:tc>
                <w:tcPr>
                  <w:tcW w:w="1630" w:type="dxa"/>
                </w:tcPr>
                <w:p w14:paraId="4F716C4D" w14:textId="5145A094" w:rsidR="00E55850" w:rsidRDefault="00C56FE6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0.195092</w:t>
                  </w:r>
                </w:p>
              </w:tc>
              <w:tc>
                <w:tcPr>
                  <w:tcW w:w="1630" w:type="dxa"/>
                </w:tcPr>
                <w:p w14:paraId="4D54AB5A" w14:textId="140B1AC4" w:rsidR="00E55850" w:rsidRDefault="00C56FE6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0.260123</w:t>
                  </w:r>
                </w:p>
              </w:tc>
            </w:tr>
            <w:tr w:rsidR="00E55850" w14:paraId="2EA07FA1" w14:textId="77777777" w:rsidTr="00E55850">
              <w:tc>
                <w:tcPr>
                  <w:tcW w:w="1629" w:type="dxa"/>
                </w:tcPr>
                <w:p w14:paraId="29CE4A5A" w14:textId="7E850C4A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P(X ≤ m)</w:t>
                  </w:r>
                </w:p>
              </w:tc>
              <w:tc>
                <w:tcPr>
                  <w:tcW w:w="1629" w:type="dxa"/>
                </w:tcPr>
                <w:p w14:paraId="6A0719E3" w14:textId="0F94C3C8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0.017342</w:t>
                  </w:r>
                </w:p>
              </w:tc>
              <w:tc>
                <w:tcPr>
                  <w:tcW w:w="1629" w:type="dxa"/>
                </w:tcPr>
                <w:p w14:paraId="2D790656" w14:textId="60313B48" w:rsidR="00E55850" w:rsidRDefault="00E55850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0.104049</w:t>
                  </w:r>
                </w:p>
              </w:tc>
              <w:tc>
                <w:tcPr>
                  <w:tcW w:w="1630" w:type="dxa"/>
                </w:tcPr>
                <w:p w14:paraId="16F4E829" w14:textId="534E2826" w:rsidR="00E55850" w:rsidRDefault="00C56FE6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0.299141</w:t>
                  </w:r>
                </w:p>
              </w:tc>
              <w:tc>
                <w:tcPr>
                  <w:tcW w:w="1630" w:type="dxa"/>
                </w:tcPr>
                <w:p w14:paraId="4C7B3B58" w14:textId="4E4777D7" w:rsidR="00E55850" w:rsidRDefault="00C56FE6" w:rsidP="0062658A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0.559264</w:t>
                  </w:r>
                </w:p>
              </w:tc>
            </w:tr>
          </w:tbl>
          <w:p w14:paraId="7E20A36F" w14:textId="5C398CC4" w:rsidR="0045393F" w:rsidRPr="00D7221B" w:rsidRDefault="00995605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 optimal order is 3 copies.</w:t>
            </w:r>
          </w:p>
        </w:tc>
      </w:tr>
      <w:tr w:rsidR="00586817" w:rsidRPr="00BC0530" w14:paraId="4545CDEF" w14:textId="77777777" w:rsidTr="00202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8"/>
          </w:tcPr>
          <w:p w14:paraId="36DC0309" w14:textId="14BEBD59" w:rsidR="00073BD0" w:rsidRPr="00202831" w:rsidRDefault="00073BD0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Let X be r.v. taking values 1 and -1 with P(X = 1) = p = 1 - P(X = -1)</w:t>
            </w:r>
            <w:r w:rsidR="00202831">
              <w:rPr>
                <w:sz w:val="18"/>
                <w:szCs w:val="18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</w:rPr>
              <w:t>Find c ≠ 1 s.t. E[c</w:t>
            </w:r>
            <w:r>
              <w:rPr>
                <w:b w:val="0"/>
                <w:bCs w:val="0"/>
                <w:sz w:val="18"/>
                <w:szCs w:val="18"/>
                <w:vertAlign w:val="superscript"/>
              </w:rPr>
              <w:t>X</w:t>
            </w:r>
            <w:r>
              <w:rPr>
                <w:b w:val="0"/>
                <w:bCs w:val="0"/>
                <w:sz w:val="18"/>
                <w:szCs w:val="18"/>
              </w:rPr>
              <w:t>] = 1</w:t>
            </w:r>
          </w:p>
        </w:tc>
        <w:tc>
          <w:tcPr>
            <w:tcW w:w="7523" w:type="dxa"/>
            <w:gridSpan w:val="18"/>
          </w:tcPr>
          <w:p w14:paraId="316D32E2" w14:textId="367DD87F" w:rsidR="00586817" w:rsidRPr="00A132DA" w:rsidRDefault="00D8681D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E(c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) = c</w:t>
            </w:r>
            <w:r w:rsidR="00B060DF">
              <w:rPr>
                <w:rFonts w:cstheme="minorHAnsi"/>
                <w:sz w:val="18"/>
                <w:szCs w:val="18"/>
                <w:vertAlign w:val="superscript"/>
              </w:rPr>
              <w:t>1</w:t>
            </w:r>
            <w:r w:rsidR="00B060DF">
              <w:rPr>
                <w:rFonts w:cstheme="minorHAnsi"/>
                <w:sz w:val="18"/>
                <w:szCs w:val="18"/>
              </w:rPr>
              <w:t>P(X=1) + c</w:t>
            </w:r>
            <w:r w:rsidR="00B060DF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="00B060DF">
              <w:rPr>
                <w:rFonts w:cstheme="minorHAnsi"/>
                <w:sz w:val="18"/>
                <w:szCs w:val="18"/>
              </w:rPr>
              <w:t xml:space="preserve">P(X = -1) = cp + (1-p)/c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p+(1-p)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</m:t>
                  </m:r>
                </m:den>
              </m:f>
            </m:oMath>
            <w:r w:rsidR="003744C0">
              <w:rPr>
                <w:rFonts w:cstheme="minorHAnsi"/>
                <w:sz w:val="18"/>
                <w:szCs w:val="18"/>
              </w:rPr>
              <w:t>. Since E(c</w:t>
            </w:r>
            <w:r w:rsidR="003744C0">
              <w:rPr>
                <w:rFonts w:cstheme="minorHAnsi"/>
                <w:sz w:val="18"/>
                <w:szCs w:val="18"/>
                <w:vertAlign w:val="superscript"/>
              </w:rPr>
              <w:t>X</w:t>
            </w:r>
            <w:r w:rsidR="003744C0">
              <w:rPr>
                <w:rFonts w:cstheme="minorHAnsi"/>
                <w:sz w:val="18"/>
                <w:szCs w:val="18"/>
              </w:rPr>
              <w:t xml:space="preserve">) </w:t>
            </w:r>
            <w:r w:rsidR="00A132DA">
              <w:rPr>
                <w:rFonts w:cstheme="minorHAnsi"/>
                <w:sz w:val="18"/>
                <w:szCs w:val="18"/>
              </w:rPr>
              <w:t>= 1. c</w:t>
            </w:r>
            <w:r w:rsidR="00A132DA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A132DA">
              <w:rPr>
                <w:rFonts w:cstheme="minorHAnsi"/>
                <w:sz w:val="18"/>
                <w:szCs w:val="18"/>
              </w:rPr>
              <w:t>p - c + (1-p) = 0</w:t>
            </w:r>
            <w:r w:rsidR="00202831">
              <w:rPr>
                <w:rFonts w:cstheme="minorHAnsi"/>
                <w:sz w:val="18"/>
                <w:szCs w:val="18"/>
              </w:rPr>
              <w:t>. c = (1-p)/p</w:t>
            </w:r>
          </w:p>
        </w:tc>
      </w:tr>
      <w:tr w:rsidR="00586817" w:rsidRPr="00BC0530" w14:paraId="1121551A" w14:textId="77777777" w:rsidTr="00F6501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5E1A472B" w14:textId="6284A512" w:rsidR="00586817" w:rsidRPr="001D446E" w:rsidRDefault="00073BD0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Suppose 4 fair dice are rolled. Let M = min of 4 numbers. What are the possible values of M? Find E(M)</w:t>
            </w:r>
          </w:p>
        </w:tc>
        <w:tc>
          <w:tcPr>
            <w:tcW w:w="8373" w:type="dxa"/>
            <w:gridSpan w:val="22"/>
          </w:tcPr>
          <w:p w14:paraId="73190CC9" w14:textId="77777777" w:rsidR="00586817" w:rsidRDefault="0024319D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Find P(M ≥ k), where k = 1,2,..., 6. Let 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= num on die i. P(M ≥ k) = P(X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≥ k)P(X</w:t>
            </w:r>
            <w:r w:rsidR="00897B17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897B17">
              <w:rPr>
                <w:rFonts w:cstheme="minorHAnsi"/>
                <w:sz w:val="18"/>
                <w:szCs w:val="18"/>
              </w:rPr>
              <w:t xml:space="preserve"> ≥ k)P(X</w:t>
            </w:r>
            <w:r w:rsidR="00897B17">
              <w:rPr>
                <w:rFonts w:cstheme="minorHAnsi"/>
                <w:sz w:val="18"/>
                <w:szCs w:val="18"/>
                <w:vertAlign w:val="subscript"/>
              </w:rPr>
              <w:t>3</w:t>
            </w:r>
            <w:r w:rsidR="00897B17">
              <w:rPr>
                <w:rFonts w:cstheme="minorHAnsi"/>
                <w:sz w:val="18"/>
                <w:szCs w:val="18"/>
              </w:rPr>
              <w:t xml:space="preserve"> ≥ k)P(X</w:t>
            </w:r>
            <w:r w:rsidR="00897B17">
              <w:rPr>
                <w:rFonts w:cstheme="minorHAnsi"/>
                <w:sz w:val="18"/>
                <w:szCs w:val="18"/>
                <w:vertAlign w:val="subscript"/>
              </w:rPr>
              <w:t>4</w:t>
            </w:r>
            <w:r w:rsidR="00897B17">
              <w:rPr>
                <w:rFonts w:cstheme="minorHAnsi"/>
                <w:sz w:val="18"/>
                <w:szCs w:val="18"/>
              </w:rPr>
              <w:t xml:space="preserve"> ≥ k) (by independence)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6-(k-1)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6-(k-1)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6-(k-1)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6-(k-1)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den>
              </m:f>
            </m:oMath>
            <w:r w:rsidR="00752E85"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7-k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sup>
              </m:sSup>
            </m:oMath>
          </w:p>
          <w:p w14:paraId="31291BEE" w14:textId="5CD4AE45" w:rsidR="00C02107" w:rsidRPr="00897B17" w:rsidRDefault="00C02107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E(M)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P(M≥k)</m:t>
                  </m:r>
                </m:e>
              </m:nary>
            </m:oMath>
            <w:r w:rsidR="0072358E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7-k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nary>
            </m:oMath>
            <w:r w:rsidR="0072358E">
              <w:rPr>
                <w:rFonts w:cstheme="minorHAnsi"/>
                <w:sz w:val="18"/>
                <w:szCs w:val="18"/>
              </w:rPr>
              <w:t xml:space="preserve"> = </w:t>
            </w:r>
            <w:r w:rsidR="002B7F80">
              <w:rPr>
                <w:rFonts w:cstheme="minorHAnsi"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+...+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</m:oMath>
            <w:r w:rsidR="002B7F80">
              <w:rPr>
                <w:rFonts w:cstheme="minorHAnsi"/>
                <w:sz w:val="18"/>
                <w:szCs w:val="18"/>
              </w:rPr>
              <w:t xml:space="preserve"> = 1.755</w:t>
            </w:r>
          </w:p>
        </w:tc>
      </w:tr>
      <w:tr w:rsidR="00586817" w:rsidRPr="00BC0530" w14:paraId="274EE50C" w14:textId="77777777" w:rsidTr="003F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9"/>
          </w:tcPr>
          <w:p w14:paraId="488688F8" w14:textId="23C6C877" w:rsidR="00073BD0" w:rsidRPr="003F38B1" w:rsidRDefault="00073BD0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Let X~Geo(p), P(X = k) = pq</w:t>
            </w:r>
            <w:r>
              <w:rPr>
                <w:b w:val="0"/>
                <w:bCs w:val="0"/>
                <w:sz w:val="18"/>
                <w:szCs w:val="18"/>
                <w:vertAlign w:val="superscript"/>
              </w:rPr>
              <w:t>k-1</w:t>
            </w:r>
            <w:r>
              <w:rPr>
                <w:b w:val="0"/>
                <w:bCs w:val="0"/>
                <w:sz w:val="18"/>
                <w:szCs w:val="18"/>
              </w:rPr>
              <w:t>. Show P(X &gt; n) = q</w:t>
            </w:r>
            <w:r>
              <w:rPr>
                <w:b w:val="0"/>
                <w:bCs w:val="0"/>
                <w:sz w:val="18"/>
                <w:szCs w:val="18"/>
                <w:vertAlign w:val="superscript"/>
              </w:rPr>
              <w:t>n</w:t>
            </w:r>
            <w:r>
              <w:rPr>
                <w:b w:val="0"/>
                <w:bCs w:val="0"/>
                <w:sz w:val="18"/>
                <w:szCs w:val="18"/>
              </w:rPr>
              <w:t xml:space="preserve"> for n ≥ 1</w:t>
            </w:r>
            <w:r w:rsidR="003F38B1">
              <w:rPr>
                <w:sz w:val="18"/>
                <w:szCs w:val="18"/>
              </w:rPr>
              <w:t xml:space="preserve"> </w:t>
            </w:r>
            <w:r w:rsidR="003F38B1">
              <w:rPr>
                <w:b w:val="0"/>
                <w:bCs w:val="0"/>
                <w:sz w:val="18"/>
                <w:szCs w:val="18"/>
              </w:rPr>
              <w:t xml:space="preserve">and </w:t>
            </w:r>
            <w:r>
              <w:rPr>
                <w:b w:val="0"/>
                <w:bCs w:val="0"/>
                <w:sz w:val="18"/>
                <w:szCs w:val="18"/>
              </w:rPr>
              <w:t>P(X &gt; n+k|X &gt; n) = P(X &gt; k) for all n,k ≥ 1</w:t>
            </w:r>
          </w:p>
        </w:tc>
        <w:tc>
          <w:tcPr>
            <w:tcW w:w="7381" w:type="dxa"/>
            <w:gridSpan w:val="17"/>
          </w:tcPr>
          <w:p w14:paraId="11F21382" w14:textId="77777777" w:rsidR="00586817" w:rsidRDefault="00EB3674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P(X &gt; n) = first n trials all failures = q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n</w:t>
            </w:r>
          </w:p>
          <w:p w14:paraId="6C417C6A" w14:textId="247123BF" w:rsidR="003F38B1" w:rsidRPr="003F38B1" w:rsidRDefault="003F38B1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F38B1">
              <w:rPr>
                <w:rFonts w:cstheme="minorHAnsi"/>
                <w:sz w:val="18"/>
                <w:szCs w:val="18"/>
              </w:rPr>
              <w:t xml:space="preserve">P(X &gt; n+k|X &gt; n)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P(X&gt;n+k)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P(X&gt;n)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n+k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q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k</w:t>
            </w:r>
            <w:r>
              <w:rPr>
                <w:rFonts w:cstheme="minorHAnsi"/>
                <w:sz w:val="18"/>
                <w:szCs w:val="18"/>
              </w:rPr>
              <w:t xml:space="preserve"> = P(X &gt; k)</w:t>
            </w:r>
          </w:p>
        </w:tc>
      </w:tr>
      <w:tr w:rsidR="00586817" w:rsidRPr="00BC0530" w14:paraId="402A934E" w14:textId="77777777" w:rsidTr="00F6501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40507EC8" w14:textId="5F20CA3A" w:rsidR="00586817" w:rsidRPr="001D446E" w:rsidRDefault="0050311A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Ball is drawn from urn containing 3W, 3B balls with replacement. </w:t>
            </w:r>
          </w:p>
        </w:tc>
        <w:tc>
          <w:tcPr>
            <w:tcW w:w="8373" w:type="dxa"/>
            <w:gridSpan w:val="22"/>
          </w:tcPr>
          <w:p w14:paraId="6B1C8516" w14:textId="26172F2F" w:rsidR="00586817" w:rsidRPr="00E6531C" w:rsidRDefault="0028016A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8016A">
              <w:rPr>
                <w:rFonts w:cstheme="minorHAnsi"/>
                <w:sz w:val="18"/>
                <w:szCs w:val="18"/>
              </w:rPr>
              <w:t>P(of 1st 4 balls drawn, exactly 2 are W)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e>
                  </m:eqArr>
                </m:e>
              </m:d>
            </m:oMath>
            <w:r w:rsidR="00E6531C">
              <w:rPr>
                <w:rFonts w:cstheme="minorHAnsi"/>
                <w:sz w:val="18"/>
                <w:szCs w:val="18"/>
              </w:rPr>
              <w:t>(3/6)</w:t>
            </w:r>
            <w:r w:rsidR="00E6531C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E6531C">
              <w:rPr>
                <w:rFonts w:cstheme="minorHAnsi"/>
                <w:sz w:val="18"/>
                <w:szCs w:val="18"/>
              </w:rPr>
              <w:t>(3/6)</w:t>
            </w:r>
            <w:r w:rsidR="00E6531C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E6531C">
              <w:rPr>
                <w:rFonts w:cstheme="minorHAnsi"/>
                <w:sz w:val="18"/>
                <w:szCs w:val="18"/>
              </w:rPr>
              <w:t xml:space="preserve"> = 3/8</w:t>
            </w:r>
          </w:p>
        </w:tc>
      </w:tr>
      <w:tr w:rsidR="00586817" w:rsidRPr="00BC0530" w14:paraId="4C228C03" w14:textId="77777777" w:rsidTr="00B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13"/>
          </w:tcPr>
          <w:p w14:paraId="04F46CB5" w14:textId="682A5D59" w:rsidR="00586817" w:rsidRPr="001D446E" w:rsidRDefault="00530DD8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Suppose airplane engines will fail w prob 1-p. If airplane needs majority of engines to operate to fly, for what values of p is a 5-engine plane preferable to 3-engine plane?</w:t>
            </w:r>
          </w:p>
        </w:tc>
        <w:tc>
          <w:tcPr>
            <w:tcW w:w="6814" w:type="dxa"/>
            <w:gridSpan w:val="13"/>
          </w:tcPr>
          <w:p w14:paraId="1EAD4D26" w14:textId="77777777" w:rsidR="00586817" w:rsidRDefault="00A54BE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 3-engine: P(X ≥ 2) = 3p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(1-p) + p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3</w:t>
            </w:r>
            <w:r>
              <w:rPr>
                <w:rFonts w:cstheme="minorHAnsi"/>
                <w:sz w:val="18"/>
                <w:szCs w:val="18"/>
              </w:rPr>
              <w:t xml:space="preserve"> = p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(3-2p)</w:t>
            </w:r>
          </w:p>
          <w:p w14:paraId="1E84B98A" w14:textId="77777777" w:rsidR="00A54BEB" w:rsidRDefault="00A54BE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 5-engine: P(X ≥ 3)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cstheme="minorHAnsi"/>
                <w:sz w:val="18"/>
                <w:szCs w:val="18"/>
              </w:rPr>
              <w:t>p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3</w:t>
            </w:r>
            <w:r>
              <w:rPr>
                <w:rFonts w:cstheme="minorHAnsi"/>
                <w:sz w:val="18"/>
                <w:szCs w:val="18"/>
              </w:rPr>
              <w:t>(1-p)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e>
                  </m:eqArr>
                </m:e>
              </m:d>
            </m:oMath>
            <w:r w:rsidR="00E7260D">
              <w:rPr>
                <w:rFonts w:cstheme="minorHAnsi"/>
                <w:sz w:val="18"/>
                <w:szCs w:val="18"/>
              </w:rPr>
              <w:t>p</w:t>
            </w:r>
            <w:r w:rsidR="00E7260D">
              <w:rPr>
                <w:rFonts w:cstheme="minorHAnsi"/>
                <w:sz w:val="18"/>
                <w:szCs w:val="18"/>
                <w:vertAlign w:val="superscript"/>
              </w:rPr>
              <w:t>4</w:t>
            </w:r>
            <w:r w:rsidR="00E7260D">
              <w:rPr>
                <w:rFonts w:cstheme="minorHAnsi"/>
                <w:sz w:val="18"/>
                <w:szCs w:val="18"/>
              </w:rPr>
              <w:t>(1-p) + p</w:t>
            </w:r>
            <w:r w:rsidR="00E7260D">
              <w:rPr>
                <w:rFonts w:cstheme="minorHAnsi"/>
                <w:sz w:val="18"/>
                <w:szCs w:val="18"/>
                <w:vertAlign w:val="superscript"/>
              </w:rPr>
              <w:t>5</w:t>
            </w:r>
            <w:r w:rsidR="00E7260D">
              <w:rPr>
                <w:rFonts w:cstheme="minorHAnsi"/>
                <w:sz w:val="18"/>
                <w:szCs w:val="18"/>
              </w:rPr>
              <w:t xml:space="preserve"> = p</w:t>
            </w:r>
            <w:r w:rsidR="00E7260D">
              <w:rPr>
                <w:rFonts w:cstheme="minorHAnsi"/>
                <w:sz w:val="18"/>
                <w:szCs w:val="18"/>
                <w:vertAlign w:val="superscript"/>
              </w:rPr>
              <w:t>3</w:t>
            </w:r>
            <w:r w:rsidR="00E7260D">
              <w:rPr>
                <w:rFonts w:cstheme="minorHAnsi"/>
                <w:sz w:val="18"/>
                <w:szCs w:val="18"/>
              </w:rPr>
              <w:t>(10-15p+6p</w:t>
            </w:r>
            <w:r w:rsidR="00E7260D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E7260D">
              <w:rPr>
                <w:rFonts w:cstheme="minorHAnsi"/>
                <w:sz w:val="18"/>
                <w:szCs w:val="18"/>
              </w:rPr>
              <w:t>)</w:t>
            </w:r>
          </w:p>
          <w:p w14:paraId="2FFB0604" w14:textId="164ADA9F" w:rsidR="00461860" w:rsidRPr="00E7260D" w:rsidRDefault="00461860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 need p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3</w:t>
            </w:r>
            <w:r>
              <w:rPr>
                <w:rFonts w:cstheme="minorHAnsi"/>
                <w:sz w:val="18"/>
                <w:szCs w:val="18"/>
              </w:rPr>
              <w:t>(10-15p+6p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) &gt; p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(3-2p)</w:t>
            </w:r>
            <w:r w:rsidR="00B13B15">
              <w:rPr>
                <w:rFonts w:cstheme="minorHAnsi"/>
                <w:sz w:val="18"/>
                <w:szCs w:val="18"/>
              </w:rPr>
              <w:t>....simplify... p &gt; 1/2</w:t>
            </w:r>
          </w:p>
        </w:tc>
      </w:tr>
      <w:tr w:rsidR="00586817" w:rsidRPr="00BC0530" w14:paraId="22662203" w14:textId="77777777" w:rsidTr="006D68C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8"/>
          </w:tcPr>
          <w:p w14:paraId="2D05007B" w14:textId="69423F74" w:rsidR="00586817" w:rsidRPr="001D446E" w:rsidRDefault="00530DD8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Suppose biased coin lands on heads w prob p is flipped 10 times. Given that </w:t>
            </w:r>
            <w:r w:rsidR="00CA6D14">
              <w:rPr>
                <w:b w:val="0"/>
                <w:bCs w:val="0"/>
                <w:sz w:val="18"/>
                <w:szCs w:val="18"/>
              </w:rPr>
              <w:t>there are 6 heads. Find conditional p that first 3 outcomes are h,t,t. Find conditional p that first 3 outcomes are t,h,t.</w:t>
            </w:r>
          </w:p>
        </w:tc>
        <w:tc>
          <w:tcPr>
            <w:tcW w:w="7523" w:type="dxa"/>
            <w:gridSpan w:val="18"/>
          </w:tcPr>
          <w:p w14:paraId="47763BC4" w14:textId="77777777" w:rsidR="00586817" w:rsidRDefault="00B13B15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P(h,t,t|6 heads)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P(6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heads|h,t,t)P(h,t,t)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P(6 heads)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6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</m:oMath>
            <w:r w:rsidR="006D68CB">
              <w:rPr>
                <w:rFonts w:cstheme="minorHAnsi"/>
                <w:sz w:val="18"/>
                <w:szCs w:val="18"/>
              </w:rPr>
              <w:t xml:space="preserve"> = 1/10</w:t>
            </w:r>
          </w:p>
          <w:p w14:paraId="33F03D22" w14:textId="7F41851D" w:rsidR="006D68CB" w:rsidRPr="001D446E" w:rsidRDefault="006D68CB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P(t,h,t|6 heads)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P(6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heads|t,h,t)P(t,h,t)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P(6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heads)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5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6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1/10</w:t>
            </w:r>
          </w:p>
        </w:tc>
      </w:tr>
      <w:tr w:rsidR="00586817" w:rsidRPr="00BC0530" w14:paraId="5A82E5DA" w14:textId="77777777" w:rsidTr="00F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28ED8E03" w14:textId="4CF99A03" w:rsidR="00586817" w:rsidRPr="00320CDB" w:rsidRDefault="00967035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Integer N selected at random from {1,2,..., 10</w:t>
            </w:r>
            <w:r>
              <w:rPr>
                <w:b w:val="0"/>
                <w:bCs w:val="0"/>
                <w:sz w:val="18"/>
                <w:szCs w:val="18"/>
                <w:vertAlign w:val="superscript"/>
              </w:rPr>
              <w:t>3</w:t>
            </w:r>
            <w:r>
              <w:rPr>
                <w:b w:val="0"/>
                <w:bCs w:val="0"/>
                <w:sz w:val="18"/>
                <w:szCs w:val="18"/>
              </w:rPr>
              <w:t>}</w:t>
            </w:r>
            <w:r w:rsidR="00320CDB">
              <w:rPr>
                <w:b w:val="0"/>
                <w:bCs w:val="0"/>
                <w:sz w:val="18"/>
                <w:szCs w:val="18"/>
              </w:rPr>
              <w:t>. What happens when 10</w:t>
            </w:r>
            <w:r w:rsidR="00320CDB">
              <w:rPr>
                <w:b w:val="0"/>
                <w:bCs w:val="0"/>
                <w:sz w:val="18"/>
                <w:szCs w:val="18"/>
                <w:vertAlign w:val="superscript"/>
              </w:rPr>
              <w:t>3</w:t>
            </w:r>
            <w:r w:rsidR="00320CDB">
              <w:rPr>
                <w:b w:val="0"/>
                <w:bCs w:val="0"/>
                <w:sz w:val="18"/>
                <w:szCs w:val="18"/>
              </w:rPr>
              <w:t xml:space="preserve"> replaced by 10</w:t>
            </w:r>
            <w:r w:rsidR="00320CDB">
              <w:rPr>
                <w:b w:val="0"/>
                <w:bCs w:val="0"/>
                <w:sz w:val="18"/>
                <w:szCs w:val="18"/>
                <w:vertAlign w:val="superscript"/>
              </w:rPr>
              <w:t>k</w:t>
            </w:r>
            <w:r w:rsidR="00320CDB">
              <w:rPr>
                <w:b w:val="0"/>
                <w:bCs w:val="0"/>
                <w:sz w:val="18"/>
                <w:szCs w:val="18"/>
              </w:rPr>
              <w:t xml:space="preserve"> as k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320CDB">
              <w:rPr>
                <w:b w:val="0"/>
                <w:bCs w:val="0"/>
                <w:sz w:val="18"/>
                <w:szCs w:val="18"/>
              </w:rPr>
              <w:t xml:space="preserve"> ∞</w:t>
            </w:r>
          </w:p>
        </w:tc>
        <w:tc>
          <w:tcPr>
            <w:tcW w:w="8373" w:type="dxa"/>
            <w:gridSpan w:val="22"/>
          </w:tcPr>
          <w:p w14:paraId="340335D9" w14:textId="77777777" w:rsidR="00586817" w:rsidRDefault="00320CD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P(N divisible by 3) = 333/1000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1/3</w:t>
            </w:r>
          </w:p>
          <w:p w14:paraId="71638087" w14:textId="77777777" w:rsidR="00320CDB" w:rsidRDefault="00320CD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P(N divisible by 7) = 142/1000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1/7</w:t>
            </w:r>
          </w:p>
          <w:p w14:paraId="3C6DC748" w14:textId="45D98376" w:rsidR="00320CDB" w:rsidRPr="00320CDB" w:rsidRDefault="00320CDB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P(N divisible by 15) = 66/1000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1/15</w:t>
            </w:r>
          </w:p>
        </w:tc>
      </w:tr>
      <w:tr w:rsidR="00586817" w:rsidRPr="00BC0530" w14:paraId="7FAC987D" w14:textId="77777777" w:rsidTr="005D38C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15"/>
          </w:tcPr>
          <w:p w14:paraId="4341E5D8" w14:textId="6AE2391B" w:rsidR="00586817" w:rsidRPr="001D446E" w:rsidRDefault="00E33FFE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Roulette (0, 00: green; 1,2,...36: 1/2 red, 1/2 black). </w:t>
            </w:r>
            <w:r w:rsidR="004703E2">
              <w:rPr>
                <w:b w:val="0"/>
                <w:bCs w:val="0"/>
                <w:sz w:val="18"/>
                <w:szCs w:val="18"/>
              </w:rPr>
              <w:t xml:space="preserve">Gambler bet $1 on red. If red appears, take $1 profit and quit. If lost, make additional $1 bet on red for next 2 spins and then quit. Let X = </w:t>
            </w:r>
            <w:r w:rsidR="004F18D7">
              <w:rPr>
                <w:b w:val="0"/>
                <w:bCs w:val="0"/>
                <w:sz w:val="18"/>
                <w:szCs w:val="18"/>
              </w:rPr>
              <w:t>winnings</w:t>
            </w:r>
          </w:p>
        </w:tc>
        <w:tc>
          <w:tcPr>
            <w:tcW w:w="6105" w:type="dxa"/>
            <w:gridSpan w:val="11"/>
          </w:tcPr>
          <w:p w14:paraId="476ECFC9" w14:textId="77777777" w:rsidR="00586817" w:rsidRDefault="004F18D7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P(X &gt; 0) = 18/38 + 20/38 * 18/38 * 18/38 ≈ 0.5918</w:t>
            </w:r>
          </w:p>
          <w:p w14:paraId="521B62DD" w14:textId="7C20B6AE" w:rsidR="004F18D7" w:rsidRPr="001D446E" w:rsidRDefault="004F18D7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E(X) = 1(0.5918) - 1(2*20/38*20/38*18/38) </w:t>
            </w:r>
            <w:r w:rsidR="00257FF1">
              <w:rPr>
                <w:rFonts w:cstheme="minorHAnsi"/>
                <w:sz w:val="18"/>
                <w:szCs w:val="18"/>
              </w:rPr>
              <w:t>-3(20/38*20/38*20/38) ≈-0.108. So strategy is bad</w:t>
            </w:r>
          </w:p>
        </w:tc>
      </w:tr>
      <w:tr w:rsidR="005D38CF" w:rsidRPr="00BC0530" w14:paraId="4597DEE3" w14:textId="77777777" w:rsidTr="0058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5"/>
          </w:tcPr>
          <w:p w14:paraId="642B545E" w14:textId="68BC0ED8" w:rsidR="005D38CF" w:rsidRPr="005D38CF" w:rsidRDefault="00581A8E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You have $1000 and a good sells for $2 per ounce. After 1 week, the good will either be $1 or $4 an ounce, with equal prob.</w:t>
            </w:r>
          </w:p>
        </w:tc>
        <w:tc>
          <w:tcPr>
            <w:tcW w:w="8090" w:type="dxa"/>
            <w:gridSpan w:val="21"/>
          </w:tcPr>
          <w:p w14:paraId="449C583B" w14:textId="77777777" w:rsidR="005D38CF" w:rsidRDefault="00581A8E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Maximise expected amt of money at end of week: Buy 500 ounces now and then sell. E(money) = (1/2)(500) + (1/2)(2000) = 1250</w:t>
            </w:r>
          </w:p>
          <w:p w14:paraId="6D5088AA" w14:textId="6D2C9885" w:rsidR="00581A8E" w:rsidRPr="005D38CF" w:rsidRDefault="00581A8E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Maximise expected amt of good at end of week: Buy after 1 week. E(amt) = (1/2)(1000) + (1/2)(250) = 625</w:t>
            </w:r>
          </w:p>
        </w:tc>
      </w:tr>
      <w:tr w:rsidR="005D38CF" w:rsidRPr="00BC0530" w14:paraId="318A9941" w14:textId="77777777" w:rsidTr="009031F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75C2D105" w14:textId="40C7BECC" w:rsidR="005D38CF" w:rsidRPr="005D38CF" w:rsidRDefault="000E39D4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$A must be paid if event E occur with prob p. How much to charge customer so that expected profit is 10% of A?</w:t>
            </w:r>
          </w:p>
        </w:tc>
        <w:tc>
          <w:tcPr>
            <w:tcW w:w="7097" w:type="dxa"/>
            <w:gridSpan w:val="15"/>
          </w:tcPr>
          <w:p w14:paraId="25F344F0" w14:textId="77777777" w:rsidR="005D38CF" w:rsidRDefault="000E39D4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C = amt charged to customer. E(profit) = C - [Ap + 0(1-p)] = C - Ap</w:t>
            </w:r>
          </w:p>
          <w:p w14:paraId="4DD9A48D" w14:textId="3A2238A2" w:rsidR="000E39D4" w:rsidRPr="005D38CF" w:rsidRDefault="000E39D4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 E(profit) = A/10</w:t>
            </w:r>
            <w:r w:rsidR="009031F2">
              <w:rPr>
                <w:rFonts w:cstheme="minorHAnsi"/>
                <w:sz w:val="18"/>
                <w:szCs w:val="18"/>
              </w:rPr>
              <w:t>, C-Ap = A/10. C = A(p + 1/10)</w:t>
            </w:r>
          </w:p>
        </w:tc>
      </w:tr>
      <w:tr w:rsidR="005D38CF" w:rsidRPr="00BC0530" w14:paraId="3EE5B22B" w14:textId="77777777" w:rsidTr="00F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7861227C" w14:textId="310A8765" w:rsidR="005D38CF" w:rsidRPr="005D38CF" w:rsidRDefault="009D3824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E(X) = 1 and Var(X) = 5.</w:t>
            </w:r>
          </w:p>
        </w:tc>
        <w:tc>
          <w:tcPr>
            <w:tcW w:w="8373" w:type="dxa"/>
            <w:gridSpan w:val="22"/>
          </w:tcPr>
          <w:p w14:paraId="4174F4F2" w14:textId="2C44B71F" w:rsidR="005D38CF" w:rsidRPr="009D3824" w:rsidRDefault="009D3824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E[(2+X)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] = Var(2+X) + [E(2+X)]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= Var(X) + [2+E(X)]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= 14. Var(4+3X) = 9Var(X) = 45</w:t>
            </w:r>
          </w:p>
        </w:tc>
      </w:tr>
      <w:tr w:rsidR="005D38CF" w:rsidRPr="00BC0530" w14:paraId="3171B424" w14:textId="77777777" w:rsidTr="00F6501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4"/>
          </w:tcPr>
          <w:p w14:paraId="201AA232" w14:textId="024EB076" w:rsidR="005D38CF" w:rsidRPr="005D38CF" w:rsidRDefault="006C580B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4-sided fair die numbered 1,2,3,4 tossed 2 times. Let X = 1st num, Y = 2nd num</w:t>
            </w:r>
          </w:p>
        </w:tc>
        <w:tc>
          <w:tcPr>
            <w:tcW w:w="8373" w:type="dxa"/>
            <w:gridSpan w:val="22"/>
          </w:tcPr>
          <w:p w14:paraId="2795E99C" w14:textId="4A84E416" w:rsidR="005C1E86" w:rsidRDefault="005C1E86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P(X - Y = 0) = P(X = y) = 4/16 = 1/4</w:t>
            </w:r>
            <w:r w:rsidR="00C848F9"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sz w:val="18"/>
                <w:szCs w:val="18"/>
              </w:rPr>
              <w:t xml:space="preserve">E(X - Y) = </w:t>
            </w:r>
            <w:r w:rsidR="00C848F9">
              <w:rPr>
                <w:rFonts w:cstheme="minorHAnsi"/>
                <w:sz w:val="18"/>
                <w:szCs w:val="18"/>
              </w:rPr>
              <w:t>0</w:t>
            </w:r>
          </w:p>
          <w:p w14:paraId="1CA4A9A8" w14:textId="77777777" w:rsidR="00C848F9" w:rsidRDefault="00C848F9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E[(X-Y)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] = (-3)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(1/16) + (-2)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(2/16) </w:t>
            </w:r>
            <w:r w:rsidR="00FB7A82">
              <w:rPr>
                <w:rFonts w:cstheme="minorHAnsi"/>
                <w:sz w:val="18"/>
                <w:szCs w:val="18"/>
              </w:rPr>
              <w:t>+ (-1)</w:t>
            </w:r>
            <w:r w:rsidR="00FB7A82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FB7A82">
              <w:rPr>
                <w:rFonts w:cstheme="minorHAnsi"/>
                <w:sz w:val="18"/>
                <w:szCs w:val="18"/>
              </w:rPr>
              <w:t>(3/16) + 1</w:t>
            </w:r>
            <w:r w:rsidR="00FB7A82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FB7A82">
              <w:rPr>
                <w:rFonts w:cstheme="minorHAnsi"/>
                <w:sz w:val="18"/>
                <w:szCs w:val="18"/>
              </w:rPr>
              <w:t>(3/16) + 2</w:t>
            </w:r>
            <w:r w:rsidR="00FB7A82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FB7A82">
              <w:rPr>
                <w:rFonts w:cstheme="minorHAnsi"/>
                <w:sz w:val="18"/>
                <w:szCs w:val="18"/>
              </w:rPr>
              <w:t>(2/16) + 3</w:t>
            </w:r>
            <w:r w:rsidR="00FB7A82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FB7A82">
              <w:rPr>
                <w:rFonts w:cstheme="minorHAnsi"/>
                <w:sz w:val="18"/>
                <w:szCs w:val="18"/>
              </w:rPr>
              <w:t>(1/16) = 5/2</w:t>
            </w:r>
          </w:p>
          <w:p w14:paraId="38CD2784" w14:textId="13959F09" w:rsidR="00FB7A82" w:rsidRPr="00FB7A82" w:rsidRDefault="00FB7A82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Var(X - Y) = 5/2 - 0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= 5/2</w:t>
            </w:r>
          </w:p>
        </w:tc>
      </w:tr>
      <w:tr w:rsidR="005D38CF" w:rsidRPr="00BC0530" w14:paraId="67A9A4B8" w14:textId="77777777" w:rsidTr="00040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11"/>
          </w:tcPr>
          <w:p w14:paraId="33AD6D60" w14:textId="77777777" w:rsidR="005D38CF" w:rsidRDefault="00507D79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Approx 80,000 marria</w:t>
            </w:r>
            <w:r w:rsidR="003F195B">
              <w:rPr>
                <w:b w:val="0"/>
                <w:bCs w:val="0"/>
                <w:sz w:val="18"/>
                <w:szCs w:val="18"/>
              </w:rPr>
              <w:t xml:space="preserve">ges </w:t>
            </w:r>
            <w:r w:rsidR="00F36A0D">
              <w:rPr>
                <w:b w:val="0"/>
                <w:bCs w:val="0"/>
                <w:sz w:val="18"/>
                <w:szCs w:val="18"/>
              </w:rPr>
              <w:t>took place. Estimate prob that for at least 1 of these couples</w:t>
            </w:r>
          </w:p>
          <w:p w14:paraId="4EB0653F" w14:textId="2EC7BF26" w:rsidR="00F36A0D" w:rsidRDefault="00F36A0D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a) both partners born on Apr</w:t>
            </w:r>
            <w:r w:rsidR="004A0546">
              <w:rPr>
                <w:b w:val="0"/>
                <w:bCs w:val="0"/>
                <w:sz w:val="18"/>
                <w:szCs w:val="18"/>
              </w:rPr>
              <w:t>i</w:t>
            </w:r>
            <w:r>
              <w:rPr>
                <w:b w:val="0"/>
                <w:bCs w:val="0"/>
                <w:sz w:val="18"/>
                <w:szCs w:val="18"/>
              </w:rPr>
              <w:t>l 30</w:t>
            </w:r>
          </w:p>
          <w:p w14:paraId="47A2C0DB" w14:textId="77A9D572" w:rsidR="00F36A0D" w:rsidRPr="00040A57" w:rsidRDefault="00F36A0D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b) both partners celebrated bd on same day</w:t>
            </w:r>
          </w:p>
        </w:tc>
        <w:tc>
          <w:tcPr>
            <w:tcW w:w="7097" w:type="dxa"/>
            <w:gridSpan w:val="15"/>
          </w:tcPr>
          <w:p w14:paraId="0A26AF87" w14:textId="77777777" w:rsidR="00040A57" w:rsidRDefault="00D715DA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Assuming independence of bd and equal chance of being born on any data, </w:t>
            </w:r>
          </w:p>
          <w:p w14:paraId="78FF71AB" w14:textId="4FF39383" w:rsidR="00755DC4" w:rsidRPr="00040A57" w:rsidRDefault="00755DC4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P(both born on April 30) = 1/365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040A57">
              <w:rPr>
                <w:rFonts w:cstheme="minorHAnsi"/>
                <w:sz w:val="18"/>
                <w:szCs w:val="18"/>
              </w:rPr>
              <w:t xml:space="preserve">. </w:t>
            </w:r>
            <w:r w:rsidR="00591A3B">
              <w:rPr>
                <w:rFonts w:cstheme="minorHAnsi"/>
                <w:sz w:val="18"/>
                <w:szCs w:val="18"/>
              </w:rPr>
              <w:t xml:space="preserve">Let X = num of </w:t>
            </w:r>
            <w:r w:rsidR="000B3809">
              <w:rPr>
                <w:rFonts w:cstheme="minorHAnsi"/>
                <w:sz w:val="18"/>
                <w:szCs w:val="18"/>
              </w:rPr>
              <w:t>couples born on this date. X ~ Binomial(80,000, 1/365</w:t>
            </w:r>
            <w:r w:rsidR="000B3809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0B3809">
              <w:rPr>
                <w:rFonts w:cstheme="minorHAnsi"/>
                <w:sz w:val="18"/>
                <w:szCs w:val="18"/>
              </w:rPr>
              <w:t>) ≈ Poisson(</w:t>
            </w:r>
            <w:r w:rsidR="00AD1BE0">
              <w:rPr>
                <w:rFonts w:cstheme="minorHAnsi"/>
                <w:sz w:val="18"/>
                <w:szCs w:val="18"/>
              </w:rPr>
              <w:t>80000/365</w:t>
            </w:r>
            <w:r w:rsidR="00AD1BE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AD1BE0">
              <w:rPr>
                <w:rFonts w:cstheme="minorHAnsi"/>
                <w:sz w:val="18"/>
                <w:szCs w:val="18"/>
              </w:rPr>
              <w:t xml:space="preserve"> ≈ 0.6)</w:t>
            </w:r>
            <w:r w:rsidR="007540B9">
              <w:rPr>
                <w:rFonts w:cstheme="minorHAnsi"/>
                <w:sz w:val="18"/>
                <w:szCs w:val="18"/>
              </w:rPr>
              <w:t xml:space="preserve">. P(X ≥ 1) = 1 - </w:t>
            </w:r>
            <w:r w:rsidR="00D825BA">
              <w:rPr>
                <w:rFonts w:cstheme="minorHAnsi"/>
                <w:sz w:val="18"/>
                <w:szCs w:val="18"/>
              </w:rPr>
              <w:t xml:space="preserve">P(X = 0) = 1 - </w:t>
            </w:r>
            <w:r w:rsidR="00D825BA" w:rsidRPr="000850FC">
              <w:rPr>
                <w:rFonts w:cstheme="minorHAnsi"/>
                <w:sz w:val="18"/>
                <w:szCs w:val="18"/>
              </w:rPr>
              <w:t>e</w:t>
            </w:r>
            <w:r w:rsidR="000850FC">
              <w:rPr>
                <w:rFonts w:cstheme="minorHAnsi"/>
                <w:sz w:val="18"/>
                <w:szCs w:val="18"/>
                <w:vertAlign w:val="superscript"/>
              </w:rPr>
              <w:t>-0.6</w:t>
            </w:r>
          </w:p>
          <w:p w14:paraId="49CD6507" w14:textId="24A6ADDC" w:rsidR="001B7416" w:rsidRPr="000850FC" w:rsidRDefault="001B7416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P(same day) = </w:t>
            </w:r>
            <w:r w:rsidR="00157EAE">
              <w:rPr>
                <w:rFonts w:cstheme="minorHAnsi"/>
                <w:sz w:val="18"/>
                <w:szCs w:val="18"/>
              </w:rPr>
              <w:t xml:space="preserve">1/365. </w:t>
            </w:r>
            <w:r w:rsidR="00D3177C">
              <w:rPr>
                <w:rFonts w:cstheme="minorHAnsi"/>
                <w:sz w:val="18"/>
                <w:szCs w:val="18"/>
              </w:rPr>
              <w:t>Y ~  ≈ Poisson(80000/365 ≈ 219.18</w:t>
            </w:r>
            <w:r w:rsidR="000850FC">
              <w:rPr>
                <w:rFonts w:cstheme="minorHAnsi"/>
                <w:sz w:val="18"/>
                <w:szCs w:val="18"/>
              </w:rPr>
              <w:t>. P(Y . 1) = 1 - e</w:t>
            </w:r>
            <w:r w:rsidR="000850FC">
              <w:rPr>
                <w:rFonts w:cstheme="minorHAnsi"/>
                <w:sz w:val="18"/>
                <w:szCs w:val="18"/>
                <w:vertAlign w:val="superscript"/>
              </w:rPr>
              <w:t>-219.18</w:t>
            </w:r>
            <w:r w:rsidR="000850FC">
              <w:rPr>
                <w:rFonts w:cstheme="minorHAnsi"/>
                <w:sz w:val="18"/>
                <w:szCs w:val="18"/>
              </w:rPr>
              <w:t xml:space="preserve"> ≈ 1</w:t>
            </w:r>
          </w:p>
        </w:tc>
      </w:tr>
      <w:tr w:rsidR="005D38CF" w:rsidRPr="00BC0530" w14:paraId="6C88E1D6" w14:textId="77777777" w:rsidTr="002F538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10"/>
          </w:tcPr>
          <w:p w14:paraId="039784B0" w14:textId="0F9A8075" w:rsidR="00F36A0D" w:rsidRPr="002F5387" w:rsidRDefault="00F36A0D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Suppose average num of typos on page document is 1. P(no typos on a page)</w:t>
            </w:r>
            <w:r w:rsidR="0092233F">
              <w:rPr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</w:rPr>
              <w:t>P(no typos in 5-page document)</w:t>
            </w:r>
          </w:p>
        </w:tc>
        <w:tc>
          <w:tcPr>
            <w:tcW w:w="7239" w:type="dxa"/>
            <w:gridSpan w:val="16"/>
          </w:tcPr>
          <w:p w14:paraId="01B8F9ED" w14:textId="77777777" w:rsidR="002F5387" w:rsidRDefault="00040A57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Z = num of typos on page. Z ~ Poisson(1)</w:t>
            </w:r>
            <w:r w:rsidR="00314DD5">
              <w:rPr>
                <w:rFonts w:cstheme="minorHAnsi"/>
                <w:sz w:val="18"/>
                <w:szCs w:val="18"/>
              </w:rPr>
              <w:t xml:space="preserve">. P(Z = 0) </w:t>
            </w:r>
          </w:p>
          <w:p w14:paraId="66C9F355" w14:textId="256FBDE1" w:rsidR="002F5387" w:rsidRPr="002F5387" w:rsidRDefault="002F5387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>Let Y = num of typos on 5 pages. Y ~ Poisson(5). P(Y = 0) = e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-5</w:t>
            </w:r>
            <w:r>
              <w:rPr>
                <w:rFonts w:cstheme="minorHAnsi"/>
                <w:sz w:val="18"/>
                <w:szCs w:val="18"/>
              </w:rPr>
              <w:t xml:space="preserve"> OR P(Y = 0) = P(Z = 0)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5</w:t>
            </w:r>
            <w:r>
              <w:rPr>
                <w:rFonts w:cstheme="minorHAnsi"/>
                <w:sz w:val="18"/>
                <w:szCs w:val="18"/>
              </w:rPr>
              <w:t xml:space="preserve"> = (e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5</w:t>
            </w:r>
            <w:r>
              <w:rPr>
                <w:rFonts w:cstheme="minorHAnsi"/>
                <w:sz w:val="18"/>
                <w:szCs w:val="18"/>
              </w:rPr>
              <w:t xml:space="preserve"> = e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-5</w:t>
            </w:r>
          </w:p>
        </w:tc>
      </w:tr>
      <w:tr w:rsidR="005D38CF" w:rsidRPr="00BC0530" w14:paraId="5739087B" w14:textId="77777777" w:rsidTr="00574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17"/>
          </w:tcPr>
          <w:p w14:paraId="76216B37" w14:textId="730D42DD" w:rsidR="005D38CF" w:rsidRPr="005D38CF" w:rsidRDefault="00594007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Num of times person contracts cold in a year is a Poisson r.v. with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 w:val="0"/>
                <w:bCs w:val="0"/>
                <w:sz w:val="18"/>
                <w:szCs w:val="18"/>
              </w:rPr>
              <w:t xml:space="preserve"> = 5. Suppose a new drug is marketed as reducing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 w:val="0"/>
                <w:bCs w:val="0"/>
                <w:sz w:val="18"/>
                <w:szCs w:val="18"/>
              </w:rPr>
              <w:t xml:space="preserve"> to 3 for 75% of the pop. For the other 25%, no effect.</w:t>
            </w:r>
            <w:r w:rsidR="0049539C">
              <w:rPr>
                <w:b w:val="0"/>
                <w:bCs w:val="0"/>
                <w:sz w:val="18"/>
                <w:szCs w:val="18"/>
              </w:rPr>
              <w:t xml:space="preserve"> If an individual tries the drug for a year and has 2 colds, how likely is it that the drug is beneficial for him?</w:t>
            </w:r>
          </w:p>
        </w:tc>
        <w:tc>
          <w:tcPr>
            <w:tcW w:w="5680" w:type="dxa"/>
            <w:gridSpan w:val="9"/>
          </w:tcPr>
          <w:p w14:paraId="7B1B0919" w14:textId="6E0E7656" w:rsidR="005D38CF" w:rsidRPr="005D38CF" w:rsidRDefault="0092233F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P(beneficial|2 cold)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P(2 cold|beneficial)P(beneficial)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P(2 cold|beneficial)P(beneficial) + P(2 cold|not B)P(B)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/2! * 0.75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/2! * 0.75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/2! * 0.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den>
              </m:f>
            </m:oMath>
            <w:r w:rsidR="00083AFB">
              <w:rPr>
                <w:rFonts w:cstheme="minorHAnsi"/>
                <w:sz w:val="18"/>
                <w:szCs w:val="18"/>
              </w:rPr>
              <w:t xml:space="preserve"> ≈ 0.</w:t>
            </w:r>
            <w:r w:rsidR="00574C93">
              <w:rPr>
                <w:rFonts w:cstheme="minorHAnsi"/>
                <w:sz w:val="18"/>
                <w:szCs w:val="18"/>
              </w:rPr>
              <w:t>8886</w:t>
            </w:r>
          </w:p>
        </w:tc>
      </w:tr>
      <w:tr w:rsidR="005D38CF" w:rsidRPr="00BC0530" w14:paraId="4BE802B7" w14:textId="77777777" w:rsidTr="005E011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14"/>
          </w:tcPr>
          <w:p w14:paraId="30C64E46" w14:textId="695854B7" w:rsidR="005D38CF" w:rsidRPr="005D38CF" w:rsidRDefault="0049539C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P(full house) ≈ 0.0014. Find an approximation for prob that in 1000 hands of poker you will be dealt at least 2 full houses.</w:t>
            </w:r>
          </w:p>
        </w:tc>
        <w:tc>
          <w:tcPr>
            <w:tcW w:w="6672" w:type="dxa"/>
            <w:gridSpan w:val="12"/>
          </w:tcPr>
          <w:p w14:paraId="42B59A2A" w14:textId="09F74D7D" w:rsidR="005D38CF" w:rsidRPr="00F53FF8" w:rsidRDefault="00725656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poisson approx to binomial. X ~ Poisson(1000*0.0</w:t>
            </w:r>
            <w:r w:rsidR="00D55539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 xml:space="preserve">14 = </w:t>
            </w:r>
            <w:r w:rsidR="00D55539">
              <w:rPr>
                <w:rFonts w:cstheme="minorHAnsi"/>
                <w:sz w:val="18"/>
                <w:szCs w:val="18"/>
              </w:rPr>
              <w:t xml:space="preserve">1.4). P(X ≥ 2) = 1 - P(X = </w:t>
            </w:r>
            <w:r w:rsidR="0028354C">
              <w:rPr>
                <w:rFonts w:cstheme="minorHAnsi"/>
                <w:sz w:val="18"/>
                <w:szCs w:val="18"/>
              </w:rPr>
              <w:t xml:space="preserve">0) - P(X = 1) = </w:t>
            </w:r>
            <w:r w:rsidR="00F53FF8">
              <w:rPr>
                <w:rFonts w:cstheme="minorHAnsi"/>
                <w:sz w:val="18"/>
                <w:szCs w:val="18"/>
              </w:rPr>
              <w:t>1 - e</w:t>
            </w:r>
            <w:r w:rsidR="00F53FF8">
              <w:rPr>
                <w:rFonts w:cstheme="minorHAnsi"/>
                <w:sz w:val="18"/>
                <w:szCs w:val="18"/>
                <w:vertAlign w:val="superscript"/>
              </w:rPr>
              <w:t>-1.4</w:t>
            </w:r>
            <w:r w:rsidR="00F53FF8">
              <w:rPr>
                <w:rFonts w:cstheme="minorHAnsi"/>
                <w:sz w:val="18"/>
                <w:szCs w:val="18"/>
              </w:rPr>
              <w:t xml:space="preserve"> - e</w:t>
            </w:r>
            <w:r w:rsidR="00F53FF8">
              <w:rPr>
                <w:rFonts w:cstheme="minorHAnsi"/>
                <w:sz w:val="18"/>
                <w:szCs w:val="18"/>
                <w:vertAlign w:val="superscript"/>
              </w:rPr>
              <w:t>-1.4</w:t>
            </w:r>
            <w:r w:rsidR="00F53FF8">
              <w:rPr>
                <w:rFonts w:cstheme="minorHAnsi"/>
                <w:sz w:val="18"/>
                <w:szCs w:val="18"/>
              </w:rPr>
              <w:t>(1.4)</w:t>
            </w:r>
            <w:r w:rsidR="0045270A">
              <w:rPr>
                <w:rFonts w:cstheme="minorHAnsi"/>
                <w:sz w:val="18"/>
                <w:szCs w:val="18"/>
              </w:rPr>
              <w:t xml:space="preserve"> ≈ 0.</w:t>
            </w:r>
            <w:r w:rsidR="005E011E">
              <w:rPr>
                <w:rFonts w:cstheme="minorHAnsi"/>
                <w:sz w:val="18"/>
                <w:szCs w:val="18"/>
              </w:rPr>
              <w:t>4082</w:t>
            </w:r>
          </w:p>
        </w:tc>
      </w:tr>
      <w:tr w:rsidR="005D38CF" w:rsidRPr="00BC0530" w14:paraId="33869C99" w14:textId="77777777" w:rsidTr="00C34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1"/>
          </w:tcPr>
          <w:p w14:paraId="5846FFEF" w14:textId="4F6ED2DA" w:rsidR="005D38CF" w:rsidRPr="005D38CF" w:rsidRDefault="0049539C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There are 3 highways. Num of daily accident on these highways are Poisson r.v.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b w:val="0"/>
                <w:bCs w:val="0"/>
                <w:sz w:val="18"/>
                <w:szCs w:val="18"/>
              </w:rPr>
              <w:t xml:space="preserve"> 0.3, 0.5 and 0.7. Find expected num of accidents that will happend on any of the</w:t>
            </w:r>
            <w:r w:rsidR="005F7DB5">
              <w:rPr>
                <w:b w:val="0"/>
                <w:bCs w:val="0"/>
                <w:sz w:val="18"/>
                <w:szCs w:val="18"/>
              </w:rPr>
              <w:t>se highways today.</w:t>
            </w:r>
          </w:p>
        </w:tc>
        <w:tc>
          <w:tcPr>
            <w:tcW w:w="4404" w:type="dxa"/>
            <w:gridSpan w:val="5"/>
          </w:tcPr>
          <w:p w14:paraId="36D564BE" w14:textId="0761916B" w:rsidR="005D38CF" w:rsidRPr="00777E0A" w:rsidRDefault="00777E0A" w:rsidP="0062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= num of accidents on highway i. E[X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+ 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3</w:t>
            </w:r>
            <w:r>
              <w:rPr>
                <w:rFonts w:cstheme="minorHAnsi"/>
                <w:sz w:val="18"/>
                <w:szCs w:val="18"/>
              </w:rPr>
              <w:t>] = E[X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] + E[X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>] + E[X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3</w:t>
            </w:r>
            <w:r>
              <w:rPr>
                <w:rFonts w:cstheme="minorHAnsi"/>
                <w:sz w:val="18"/>
                <w:szCs w:val="18"/>
              </w:rPr>
              <w:t xml:space="preserve">] = </w:t>
            </w:r>
            <w:r w:rsidR="00C34FFC">
              <w:rPr>
                <w:rFonts w:cstheme="minorHAnsi"/>
                <w:sz w:val="18"/>
                <w:szCs w:val="18"/>
              </w:rPr>
              <w:t>.3 + .5 + .7 = 1.5</w:t>
            </w:r>
          </w:p>
        </w:tc>
      </w:tr>
      <w:tr w:rsidR="005D38CF" w:rsidRPr="00BC0530" w14:paraId="3C0DCD4B" w14:textId="77777777" w:rsidTr="004101E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9"/>
          </w:tcPr>
          <w:p w14:paraId="53055D4E" w14:textId="77777777" w:rsidR="005D38CF" w:rsidRDefault="005F7DB5" w:rsidP="0062658A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Suppose 10 balls are put into 5 boxes, w ea ball indep being put in box i w prob p</w:t>
            </w:r>
            <w:r>
              <w:rPr>
                <w:b w:val="0"/>
                <w:bCs w:val="0"/>
                <w:sz w:val="18"/>
                <w:szCs w:val="18"/>
                <w:vertAlign w:val="subscript"/>
              </w:rPr>
              <w:t>i</w:t>
            </w:r>
            <w:r>
              <w:rPr>
                <w:b w:val="0"/>
                <w:bCs w:val="0"/>
                <w:sz w:val="18"/>
                <w:szCs w:val="18"/>
              </w:rPr>
              <w:t>. Find expected num of boxes that do not have any balls.</w:t>
            </w:r>
          </w:p>
          <w:p w14:paraId="2A7B3A24" w14:textId="2688B032" w:rsidR="005F7DB5" w:rsidRPr="005F7DB5" w:rsidRDefault="005F7DB5" w:rsidP="006265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Find expected num of boxes that have exactly 1 ball.</w:t>
            </w:r>
          </w:p>
        </w:tc>
        <w:tc>
          <w:tcPr>
            <w:tcW w:w="7381" w:type="dxa"/>
            <w:gridSpan w:val="17"/>
          </w:tcPr>
          <w:p w14:paraId="483D87FE" w14:textId="77777777" w:rsidR="005D38CF" w:rsidRDefault="009F2CC0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= 1 if box i don't have any balls, 0 otherwise. Then 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 w:rsidR="008265CB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E[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]</m:t>
                  </m:r>
                </m:e>
              </m:nary>
            </m:oMath>
            <w:r w:rsidR="002304C9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P(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=1)</m:t>
                  </m:r>
                </m:e>
              </m:nary>
            </m:oMath>
            <w:r w:rsidR="002304C9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10</m:t>
                      </m:r>
                    </m:sup>
                  </m:sSup>
                </m:e>
              </m:nary>
            </m:oMath>
            <w:r w:rsidR="003B2738">
              <w:rPr>
                <w:rFonts w:cstheme="minorHAnsi"/>
                <w:sz w:val="18"/>
                <w:szCs w:val="18"/>
              </w:rPr>
              <w:t>. (ball not in</w:t>
            </w:r>
            <w:r w:rsidR="009E5250">
              <w:rPr>
                <w:rFonts w:cstheme="minorHAnsi"/>
                <w:sz w:val="18"/>
                <w:szCs w:val="18"/>
              </w:rPr>
              <w:t xml:space="preserve"> i</w:t>
            </w:r>
            <w:r w:rsidR="009E525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="009E5250">
              <w:rPr>
                <w:rFonts w:cstheme="minorHAnsi"/>
                <w:sz w:val="18"/>
                <w:szCs w:val="18"/>
              </w:rPr>
              <w:t xml:space="preserve"> box)</w:t>
            </w:r>
            <w:r w:rsidR="009E5250">
              <w:rPr>
                <w:rFonts w:cstheme="minorHAnsi"/>
                <w:sz w:val="18"/>
                <w:szCs w:val="18"/>
                <w:vertAlign w:val="superscript"/>
              </w:rPr>
              <w:t>10</w:t>
            </w:r>
          </w:p>
          <w:p w14:paraId="547232A5" w14:textId="0ECF053C" w:rsidR="009E5250" w:rsidRPr="009E5250" w:rsidRDefault="009E5250" w:rsidP="0062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= 1 if box i have exactly 1 ball and 0 otherwise. Then </w:t>
            </w:r>
            <w:r>
              <w:rPr>
                <w:rFonts w:cstheme="minorHAnsi"/>
                <w:sz w:val="18"/>
                <w:szCs w:val="18"/>
              </w:rPr>
              <w:t>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E[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]</m:t>
                  </m:r>
                </m:e>
              </m:nary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P(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=1)</m:t>
                  </m:r>
                </m:e>
              </m:nary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9</m:t>
                      </m:r>
                    </m:sup>
                  </m:sSup>
                </m:e>
              </m:nary>
            </m:oMath>
            <w:r>
              <w:rPr>
                <w:rFonts w:cstheme="minorHAnsi"/>
                <w:sz w:val="18"/>
                <w:szCs w:val="18"/>
              </w:rPr>
              <w:t xml:space="preserve">. </w:t>
            </w:r>
            <w:r w:rsidR="004101EB">
              <w:rPr>
                <w:rFonts w:cstheme="minorHAnsi"/>
                <w:sz w:val="18"/>
                <w:szCs w:val="18"/>
              </w:rPr>
              <w:t>(10 balls, only 1 in box i)</w:t>
            </w:r>
          </w:p>
        </w:tc>
      </w:tr>
    </w:tbl>
    <w:p w14:paraId="50A0DAFF" w14:textId="77777777" w:rsidR="001A02D0" w:rsidRPr="00BC0530" w:rsidRDefault="001A02D0"/>
    <w:p w14:paraId="7E167061" w14:textId="77777777" w:rsidR="00817C80" w:rsidRPr="00BC0530" w:rsidRDefault="000E082F">
      <w:pPr>
        <w:rPr>
          <w:sz w:val="18"/>
          <w:szCs w:val="18"/>
        </w:rPr>
      </w:pPr>
    </w:p>
    <w:sectPr w:rsidR="00817C80" w:rsidRPr="00BC0530" w:rsidSect="001F1054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2B"/>
    <w:rsid w:val="00007156"/>
    <w:rsid w:val="00007E84"/>
    <w:rsid w:val="000102BE"/>
    <w:rsid w:val="00010397"/>
    <w:rsid w:val="00011A8D"/>
    <w:rsid w:val="00012086"/>
    <w:rsid w:val="00013C52"/>
    <w:rsid w:val="000146AE"/>
    <w:rsid w:val="00017C20"/>
    <w:rsid w:val="0002094F"/>
    <w:rsid w:val="00021A27"/>
    <w:rsid w:val="0002264E"/>
    <w:rsid w:val="0002459F"/>
    <w:rsid w:val="000253AB"/>
    <w:rsid w:val="00025949"/>
    <w:rsid w:val="00026F56"/>
    <w:rsid w:val="000379A7"/>
    <w:rsid w:val="0004036E"/>
    <w:rsid w:val="00040A57"/>
    <w:rsid w:val="0004377F"/>
    <w:rsid w:val="0004454C"/>
    <w:rsid w:val="00045739"/>
    <w:rsid w:val="00046718"/>
    <w:rsid w:val="00047E71"/>
    <w:rsid w:val="00050371"/>
    <w:rsid w:val="00050A51"/>
    <w:rsid w:val="00051832"/>
    <w:rsid w:val="000545E3"/>
    <w:rsid w:val="0005579F"/>
    <w:rsid w:val="00055AFC"/>
    <w:rsid w:val="00057A69"/>
    <w:rsid w:val="00061ADC"/>
    <w:rsid w:val="00062C07"/>
    <w:rsid w:val="00064C0C"/>
    <w:rsid w:val="00065C01"/>
    <w:rsid w:val="00066A1D"/>
    <w:rsid w:val="00070312"/>
    <w:rsid w:val="0007256F"/>
    <w:rsid w:val="000725B4"/>
    <w:rsid w:val="00073BD0"/>
    <w:rsid w:val="00076BE2"/>
    <w:rsid w:val="00081DDE"/>
    <w:rsid w:val="00082618"/>
    <w:rsid w:val="00083AFB"/>
    <w:rsid w:val="000850FC"/>
    <w:rsid w:val="000859D7"/>
    <w:rsid w:val="00086CC6"/>
    <w:rsid w:val="0009056B"/>
    <w:rsid w:val="00090A33"/>
    <w:rsid w:val="0009131A"/>
    <w:rsid w:val="00092343"/>
    <w:rsid w:val="000946BA"/>
    <w:rsid w:val="00094901"/>
    <w:rsid w:val="00095AC1"/>
    <w:rsid w:val="00096FD0"/>
    <w:rsid w:val="00097E74"/>
    <w:rsid w:val="000A3699"/>
    <w:rsid w:val="000A6C5B"/>
    <w:rsid w:val="000A7E95"/>
    <w:rsid w:val="000B01D1"/>
    <w:rsid w:val="000B0824"/>
    <w:rsid w:val="000B1010"/>
    <w:rsid w:val="000B1750"/>
    <w:rsid w:val="000B3157"/>
    <w:rsid w:val="000B3809"/>
    <w:rsid w:val="000B5FAD"/>
    <w:rsid w:val="000C02CF"/>
    <w:rsid w:val="000C378C"/>
    <w:rsid w:val="000C3D28"/>
    <w:rsid w:val="000C553D"/>
    <w:rsid w:val="000C575E"/>
    <w:rsid w:val="000C665F"/>
    <w:rsid w:val="000D0A6E"/>
    <w:rsid w:val="000D758B"/>
    <w:rsid w:val="000D761D"/>
    <w:rsid w:val="000E04BB"/>
    <w:rsid w:val="000E082F"/>
    <w:rsid w:val="000E39D4"/>
    <w:rsid w:val="000E5947"/>
    <w:rsid w:val="000E5AD0"/>
    <w:rsid w:val="000F0C58"/>
    <w:rsid w:val="000F0E0F"/>
    <w:rsid w:val="000F11D5"/>
    <w:rsid w:val="000F3AC4"/>
    <w:rsid w:val="00101560"/>
    <w:rsid w:val="00105240"/>
    <w:rsid w:val="00107FF5"/>
    <w:rsid w:val="00111985"/>
    <w:rsid w:val="00120693"/>
    <w:rsid w:val="001215E5"/>
    <w:rsid w:val="00123443"/>
    <w:rsid w:val="00124BEC"/>
    <w:rsid w:val="00126B5F"/>
    <w:rsid w:val="001314FC"/>
    <w:rsid w:val="00131A26"/>
    <w:rsid w:val="00133EB8"/>
    <w:rsid w:val="00134A61"/>
    <w:rsid w:val="00136094"/>
    <w:rsid w:val="00136899"/>
    <w:rsid w:val="0014077E"/>
    <w:rsid w:val="0014080F"/>
    <w:rsid w:val="00141264"/>
    <w:rsid w:val="00142B2B"/>
    <w:rsid w:val="00143B21"/>
    <w:rsid w:val="00144082"/>
    <w:rsid w:val="00145529"/>
    <w:rsid w:val="001478D1"/>
    <w:rsid w:val="00150301"/>
    <w:rsid w:val="0015310E"/>
    <w:rsid w:val="00153B66"/>
    <w:rsid w:val="00154A5E"/>
    <w:rsid w:val="001557C5"/>
    <w:rsid w:val="0015665D"/>
    <w:rsid w:val="00157624"/>
    <w:rsid w:val="001578D2"/>
    <w:rsid w:val="00157EAE"/>
    <w:rsid w:val="00160F4C"/>
    <w:rsid w:val="001626F3"/>
    <w:rsid w:val="00162E8B"/>
    <w:rsid w:val="00163C21"/>
    <w:rsid w:val="00165C21"/>
    <w:rsid w:val="00170A33"/>
    <w:rsid w:val="00170BCF"/>
    <w:rsid w:val="001777F2"/>
    <w:rsid w:val="001804C9"/>
    <w:rsid w:val="001823AC"/>
    <w:rsid w:val="0018546E"/>
    <w:rsid w:val="00185ADF"/>
    <w:rsid w:val="00187DA3"/>
    <w:rsid w:val="00193A30"/>
    <w:rsid w:val="001948F3"/>
    <w:rsid w:val="00196FE6"/>
    <w:rsid w:val="001A02D0"/>
    <w:rsid w:val="001A1161"/>
    <w:rsid w:val="001A236B"/>
    <w:rsid w:val="001A5A20"/>
    <w:rsid w:val="001B04DC"/>
    <w:rsid w:val="001B07C4"/>
    <w:rsid w:val="001B1E35"/>
    <w:rsid w:val="001B2BF1"/>
    <w:rsid w:val="001B34F8"/>
    <w:rsid w:val="001B4D55"/>
    <w:rsid w:val="001B6CEA"/>
    <w:rsid w:val="001B7416"/>
    <w:rsid w:val="001C25D1"/>
    <w:rsid w:val="001C3499"/>
    <w:rsid w:val="001C4CDF"/>
    <w:rsid w:val="001D0526"/>
    <w:rsid w:val="001D2DFC"/>
    <w:rsid w:val="001D2E35"/>
    <w:rsid w:val="001D446E"/>
    <w:rsid w:val="001D56AA"/>
    <w:rsid w:val="001D60B7"/>
    <w:rsid w:val="001E20F3"/>
    <w:rsid w:val="001E59A5"/>
    <w:rsid w:val="001E60E4"/>
    <w:rsid w:val="001F1054"/>
    <w:rsid w:val="001F1C73"/>
    <w:rsid w:val="001F407A"/>
    <w:rsid w:val="001F6DA3"/>
    <w:rsid w:val="001F6E36"/>
    <w:rsid w:val="00200213"/>
    <w:rsid w:val="00202831"/>
    <w:rsid w:val="00205E54"/>
    <w:rsid w:val="00207360"/>
    <w:rsid w:val="00210580"/>
    <w:rsid w:val="002131E0"/>
    <w:rsid w:val="0021580A"/>
    <w:rsid w:val="0021622E"/>
    <w:rsid w:val="00222646"/>
    <w:rsid w:val="00223775"/>
    <w:rsid w:val="00223990"/>
    <w:rsid w:val="00224D52"/>
    <w:rsid w:val="00227E22"/>
    <w:rsid w:val="0023044C"/>
    <w:rsid w:val="002304C9"/>
    <w:rsid w:val="00233AF3"/>
    <w:rsid w:val="00234231"/>
    <w:rsid w:val="00234385"/>
    <w:rsid w:val="00235707"/>
    <w:rsid w:val="002359E9"/>
    <w:rsid w:val="00236569"/>
    <w:rsid w:val="00236743"/>
    <w:rsid w:val="0023703B"/>
    <w:rsid w:val="002374CC"/>
    <w:rsid w:val="00241001"/>
    <w:rsid w:val="00241404"/>
    <w:rsid w:val="00242152"/>
    <w:rsid w:val="0024319D"/>
    <w:rsid w:val="002478BD"/>
    <w:rsid w:val="00250B28"/>
    <w:rsid w:val="00251805"/>
    <w:rsid w:val="00257FF1"/>
    <w:rsid w:val="002662DC"/>
    <w:rsid w:val="002759E8"/>
    <w:rsid w:val="0027763D"/>
    <w:rsid w:val="0028016A"/>
    <w:rsid w:val="0028065B"/>
    <w:rsid w:val="00282C19"/>
    <w:rsid w:val="002831F8"/>
    <w:rsid w:val="0028354C"/>
    <w:rsid w:val="00284834"/>
    <w:rsid w:val="00285E2C"/>
    <w:rsid w:val="00286804"/>
    <w:rsid w:val="00287DE8"/>
    <w:rsid w:val="002937FF"/>
    <w:rsid w:val="00295044"/>
    <w:rsid w:val="00295E15"/>
    <w:rsid w:val="002969A3"/>
    <w:rsid w:val="002A399D"/>
    <w:rsid w:val="002A48BC"/>
    <w:rsid w:val="002B07CC"/>
    <w:rsid w:val="002B77D6"/>
    <w:rsid w:val="002B7F80"/>
    <w:rsid w:val="002C031C"/>
    <w:rsid w:val="002C0FE1"/>
    <w:rsid w:val="002C369B"/>
    <w:rsid w:val="002C445A"/>
    <w:rsid w:val="002D1B66"/>
    <w:rsid w:val="002D434F"/>
    <w:rsid w:val="002D641F"/>
    <w:rsid w:val="002D648A"/>
    <w:rsid w:val="002D682A"/>
    <w:rsid w:val="002E1A7A"/>
    <w:rsid w:val="002E2D84"/>
    <w:rsid w:val="002E38EC"/>
    <w:rsid w:val="002E409F"/>
    <w:rsid w:val="002E4CC7"/>
    <w:rsid w:val="002F0D03"/>
    <w:rsid w:val="002F5387"/>
    <w:rsid w:val="002F53CE"/>
    <w:rsid w:val="002F6AD7"/>
    <w:rsid w:val="002F6B5B"/>
    <w:rsid w:val="00300EF9"/>
    <w:rsid w:val="00304E44"/>
    <w:rsid w:val="00307B6E"/>
    <w:rsid w:val="00312BFA"/>
    <w:rsid w:val="00314DD5"/>
    <w:rsid w:val="00315AF0"/>
    <w:rsid w:val="00317BE9"/>
    <w:rsid w:val="00317DBF"/>
    <w:rsid w:val="0032033A"/>
    <w:rsid w:val="00320CDB"/>
    <w:rsid w:val="00324F63"/>
    <w:rsid w:val="00325306"/>
    <w:rsid w:val="00326C1C"/>
    <w:rsid w:val="00327045"/>
    <w:rsid w:val="00330C74"/>
    <w:rsid w:val="00331940"/>
    <w:rsid w:val="00334695"/>
    <w:rsid w:val="003359AF"/>
    <w:rsid w:val="003411BD"/>
    <w:rsid w:val="00341E6E"/>
    <w:rsid w:val="00342002"/>
    <w:rsid w:val="00344291"/>
    <w:rsid w:val="0034465F"/>
    <w:rsid w:val="0034692F"/>
    <w:rsid w:val="003517B1"/>
    <w:rsid w:val="00354F91"/>
    <w:rsid w:val="00360FDA"/>
    <w:rsid w:val="00361C0F"/>
    <w:rsid w:val="00362D4D"/>
    <w:rsid w:val="003641DE"/>
    <w:rsid w:val="003648F9"/>
    <w:rsid w:val="003669F1"/>
    <w:rsid w:val="003722EC"/>
    <w:rsid w:val="003744C0"/>
    <w:rsid w:val="0037607E"/>
    <w:rsid w:val="00376C12"/>
    <w:rsid w:val="0037703E"/>
    <w:rsid w:val="00382AA1"/>
    <w:rsid w:val="0038385C"/>
    <w:rsid w:val="003849B6"/>
    <w:rsid w:val="003866E6"/>
    <w:rsid w:val="003931CF"/>
    <w:rsid w:val="00393DA0"/>
    <w:rsid w:val="00395337"/>
    <w:rsid w:val="00395C6D"/>
    <w:rsid w:val="003960E7"/>
    <w:rsid w:val="0039620D"/>
    <w:rsid w:val="0039799D"/>
    <w:rsid w:val="003A0962"/>
    <w:rsid w:val="003A38E9"/>
    <w:rsid w:val="003A4230"/>
    <w:rsid w:val="003A5054"/>
    <w:rsid w:val="003A63A6"/>
    <w:rsid w:val="003A6BB9"/>
    <w:rsid w:val="003B097B"/>
    <w:rsid w:val="003B0DC6"/>
    <w:rsid w:val="003B237B"/>
    <w:rsid w:val="003B2738"/>
    <w:rsid w:val="003B3423"/>
    <w:rsid w:val="003B4BC2"/>
    <w:rsid w:val="003B7B79"/>
    <w:rsid w:val="003C006E"/>
    <w:rsid w:val="003C0DE2"/>
    <w:rsid w:val="003C276E"/>
    <w:rsid w:val="003C281F"/>
    <w:rsid w:val="003C2B98"/>
    <w:rsid w:val="003C2F85"/>
    <w:rsid w:val="003C3330"/>
    <w:rsid w:val="003D08C4"/>
    <w:rsid w:val="003D1107"/>
    <w:rsid w:val="003D29A9"/>
    <w:rsid w:val="003D45CC"/>
    <w:rsid w:val="003D48A0"/>
    <w:rsid w:val="003D5433"/>
    <w:rsid w:val="003D54C6"/>
    <w:rsid w:val="003D576E"/>
    <w:rsid w:val="003D6495"/>
    <w:rsid w:val="003D723B"/>
    <w:rsid w:val="003E25D0"/>
    <w:rsid w:val="003E60D6"/>
    <w:rsid w:val="003E735E"/>
    <w:rsid w:val="003E76E2"/>
    <w:rsid w:val="003E77F6"/>
    <w:rsid w:val="003F1039"/>
    <w:rsid w:val="003F195B"/>
    <w:rsid w:val="003F2A5C"/>
    <w:rsid w:val="003F2CE6"/>
    <w:rsid w:val="003F38B1"/>
    <w:rsid w:val="003F419A"/>
    <w:rsid w:val="003F7B50"/>
    <w:rsid w:val="003F7C5B"/>
    <w:rsid w:val="00402D53"/>
    <w:rsid w:val="00406012"/>
    <w:rsid w:val="00406948"/>
    <w:rsid w:val="004101EB"/>
    <w:rsid w:val="0041290C"/>
    <w:rsid w:val="00412B98"/>
    <w:rsid w:val="0041467B"/>
    <w:rsid w:val="004169F0"/>
    <w:rsid w:val="0041735A"/>
    <w:rsid w:val="00422788"/>
    <w:rsid w:val="00422B92"/>
    <w:rsid w:val="00423A65"/>
    <w:rsid w:val="00423B8D"/>
    <w:rsid w:val="004329DA"/>
    <w:rsid w:val="004338F2"/>
    <w:rsid w:val="0043547A"/>
    <w:rsid w:val="00436F53"/>
    <w:rsid w:val="00437A6F"/>
    <w:rsid w:val="00441143"/>
    <w:rsid w:val="00443945"/>
    <w:rsid w:val="00443EB4"/>
    <w:rsid w:val="00446791"/>
    <w:rsid w:val="0045270A"/>
    <w:rsid w:val="00452AC4"/>
    <w:rsid w:val="004538B0"/>
    <w:rsid w:val="0045393F"/>
    <w:rsid w:val="0045516B"/>
    <w:rsid w:val="00456255"/>
    <w:rsid w:val="00461860"/>
    <w:rsid w:val="00463981"/>
    <w:rsid w:val="00465471"/>
    <w:rsid w:val="00465953"/>
    <w:rsid w:val="00466170"/>
    <w:rsid w:val="004661B7"/>
    <w:rsid w:val="004703E2"/>
    <w:rsid w:val="00471138"/>
    <w:rsid w:val="00471EC2"/>
    <w:rsid w:val="004759A1"/>
    <w:rsid w:val="00477A5E"/>
    <w:rsid w:val="00482E49"/>
    <w:rsid w:val="0048361B"/>
    <w:rsid w:val="0048781B"/>
    <w:rsid w:val="0049171C"/>
    <w:rsid w:val="0049325E"/>
    <w:rsid w:val="0049539C"/>
    <w:rsid w:val="004969F4"/>
    <w:rsid w:val="004A0546"/>
    <w:rsid w:val="004A0ED5"/>
    <w:rsid w:val="004A1845"/>
    <w:rsid w:val="004A5522"/>
    <w:rsid w:val="004A5754"/>
    <w:rsid w:val="004A6312"/>
    <w:rsid w:val="004B1C85"/>
    <w:rsid w:val="004B2031"/>
    <w:rsid w:val="004B401C"/>
    <w:rsid w:val="004B4613"/>
    <w:rsid w:val="004B5D31"/>
    <w:rsid w:val="004B656C"/>
    <w:rsid w:val="004C0E6A"/>
    <w:rsid w:val="004C1682"/>
    <w:rsid w:val="004C2B1E"/>
    <w:rsid w:val="004C3885"/>
    <w:rsid w:val="004C3DD9"/>
    <w:rsid w:val="004C4565"/>
    <w:rsid w:val="004C688D"/>
    <w:rsid w:val="004D3426"/>
    <w:rsid w:val="004E3358"/>
    <w:rsid w:val="004E3BA9"/>
    <w:rsid w:val="004F0AE9"/>
    <w:rsid w:val="004F18D7"/>
    <w:rsid w:val="004F4389"/>
    <w:rsid w:val="004F697B"/>
    <w:rsid w:val="004F772C"/>
    <w:rsid w:val="0050059D"/>
    <w:rsid w:val="00502081"/>
    <w:rsid w:val="005027A7"/>
    <w:rsid w:val="0050311A"/>
    <w:rsid w:val="00503598"/>
    <w:rsid w:val="00504413"/>
    <w:rsid w:val="005044BB"/>
    <w:rsid w:val="00504D41"/>
    <w:rsid w:val="005051B9"/>
    <w:rsid w:val="005060FA"/>
    <w:rsid w:val="00506B37"/>
    <w:rsid w:val="00506D0D"/>
    <w:rsid w:val="005072A5"/>
    <w:rsid w:val="00507D79"/>
    <w:rsid w:val="00513062"/>
    <w:rsid w:val="00517D48"/>
    <w:rsid w:val="005230D1"/>
    <w:rsid w:val="00523303"/>
    <w:rsid w:val="005239C4"/>
    <w:rsid w:val="00523E68"/>
    <w:rsid w:val="00524352"/>
    <w:rsid w:val="00524B53"/>
    <w:rsid w:val="00526741"/>
    <w:rsid w:val="005275A5"/>
    <w:rsid w:val="0053032B"/>
    <w:rsid w:val="00530DD8"/>
    <w:rsid w:val="00531E6F"/>
    <w:rsid w:val="00533A81"/>
    <w:rsid w:val="00533FDD"/>
    <w:rsid w:val="00536CDC"/>
    <w:rsid w:val="00537D2A"/>
    <w:rsid w:val="00544639"/>
    <w:rsid w:val="00544734"/>
    <w:rsid w:val="00545BEA"/>
    <w:rsid w:val="0055062D"/>
    <w:rsid w:val="00550E5D"/>
    <w:rsid w:val="00550FF1"/>
    <w:rsid w:val="00551F36"/>
    <w:rsid w:val="005577C7"/>
    <w:rsid w:val="00560A03"/>
    <w:rsid w:val="0056503D"/>
    <w:rsid w:val="00565CB3"/>
    <w:rsid w:val="005721C3"/>
    <w:rsid w:val="00573C7D"/>
    <w:rsid w:val="00574C93"/>
    <w:rsid w:val="005756D3"/>
    <w:rsid w:val="00575E3D"/>
    <w:rsid w:val="00577C05"/>
    <w:rsid w:val="005800E7"/>
    <w:rsid w:val="00581A8E"/>
    <w:rsid w:val="005821D4"/>
    <w:rsid w:val="00585AD3"/>
    <w:rsid w:val="00585D3E"/>
    <w:rsid w:val="00586817"/>
    <w:rsid w:val="00590097"/>
    <w:rsid w:val="005904DB"/>
    <w:rsid w:val="00591A3B"/>
    <w:rsid w:val="005926D4"/>
    <w:rsid w:val="00592CEC"/>
    <w:rsid w:val="00594007"/>
    <w:rsid w:val="00595596"/>
    <w:rsid w:val="005A1982"/>
    <w:rsid w:val="005A3726"/>
    <w:rsid w:val="005A373F"/>
    <w:rsid w:val="005A41A4"/>
    <w:rsid w:val="005A4871"/>
    <w:rsid w:val="005B271B"/>
    <w:rsid w:val="005B300F"/>
    <w:rsid w:val="005B67F1"/>
    <w:rsid w:val="005B72DB"/>
    <w:rsid w:val="005C1E86"/>
    <w:rsid w:val="005C2BF1"/>
    <w:rsid w:val="005D38CF"/>
    <w:rsid w:val="005D47D0"/>
    <w:rsid w:val="005E0009"/>
    <w:rsid w:val="005E011E"/>
    <w:rsid w:val="005E09AF"/>
    <w:rsid w:val="005E7E5F"/>
    <w:rsid w:val="005F1F1C"/>
    <w:rsid w:val="005F2A45"/>
    <w:rsid w:val="005F393D"/>
    <w:rsid w:val="005F6A4D"/>
    <w:rsid w:val="005F6EAA"/>
    <w:rsid w:val="005F7DB5"/>
    <w:rsid w:val="00601FA8"/>
    <w:rsid w:val="006020CF"/>
    <w:rsid w:val="0060243B"/>
    <w:rsid w:val="00602754"/>
    <w:rsid w:val="00603C50"/>
    <w:rsid w:val="00606406"/>
    <w:rsid w:val="00607500"/>
    <w:rsid w:val="00610640"/>
    <w:rsid w:val="00611684"/>
    <w:rsid w:val="00612739"/>
    <w:rsid w:val="006139ED"/>
    <w:rsid w:val="006156E2"/>
    <w:rsid w:val="00616B90"/>
    <w:rsid w:val="006214F3"/>
    <w:rsid w:val="00626412"/>
    <w:rsid w:val="0062658A"/>
    <w:rsid w:val="00627221"/>
    <w:rsid w:val="00627756"/>
    <w:rsid w:val="0063121D"/>
    <w:rsid w:val="006322E1"/>
    <w:rsid w:val="00635DF4"/>
    <w:rsid w:val="00635EB0"/>
    <w:rsid w:val="00637202"/>
    <w:rsid w:val="00641D60"/>
    <w:rsid w:val="00643811"/>
    <w:rsid w:val="00644879"/>
    <w:rsid w:val="00646329"/>
    <w:rsid w:val="00646AB7"/>
    <w:rsid w:val="00655CAB"/>
    <w:rsid w:val="00660BFB"/>
    <w:rsid w:val="006674D0"/>
    <w:rsid w:val="00670D9B"/>
    <w:rsid w:val="00672465"/>
    <w:rsid w:val="006755CF"/>
    <w:rsid w:val="00682520"/>
    <w:rsid w:val="006843F7"/>
    <w:rsid w:val="006937D4"/>
    <w:rsid w:val="00694745"/>
    <w:rsid w:val="00694A08"/>
    <w:rsid w:val="0069535F"/>
    <w:rsid w:val="00695CAB"/>
    <w:rsid w:val="00696D52"/>
    <w:rsid w:val="00697B6A"/>
    <w:rsid w:val="006A0CF0"/>
    <w:rsid w:val="006A11A0"/>
    <w:rsid w:val="006A3B37"/>
    <w:rsid w:val="006A550B"/>
    <w:rsid w:val="006B4833"/>
    <w:rsid w:val="006B69A8"/>
    <w:rsid w:val="006B7FB3"/>
    <w:rsid w:val="006C1686"/>
    <w:rsid w:val="006C28F0"/>
    <w:rsid w:val="006C38FD"/>
    <w:rsid w:val="006C580B"/>
    <w:rsid w:val="006C7B34"/>
    <w:rsid w:val="006D398C"/>
    <w:rsid w:val="006D49B4"/>
    <w:rsid w:val="006D5DAA"/>
    <w:rsid w:val="006D6761"/>
    <w:rsid w:val="006D68CB"/>
    <w:rsid w:val="006E11E8"/>
    <w:rsid w:val="006E120F"/>
    <w:rsid w:val="006E522B"/>
    <w:rsid w:val="006E544D"/>
    <w:rsid w:val="006E67F2"/>
    <w:rsid w:val="006F38A4"/>
    <w:rsid w:val="006F5A8C"/>
    <w:rsid w:val="006F6031"/>
    <w:rsid w:val="0070069B"/>
    <w:rsid w:val="00700D0D"/>
    <w:rsid w:val="00703201"/>
    <w:rsid w:val="00703826"/>
    <w:rsid w:val="0070489E"/>
    <w:rsid w:val="00705CD1"/>
    <w:rsid w:val="00706765"/>
    <w:rsid w:val="00706C55"/>
    <w:rsid w:val="00711A49"/>
    <w:rsid w:val="00713331"/>
    <w:rsid w:val="00713402"/>
    <w:rsid w:val="007175B3"/>
    <w:rsid w:val="00722D63"/>
    <w:rsid w:val="0072358E"/>
    <w:rsid w:val="007235CC"/>
    <w:rsid w:val="00724233"/>
    <w:rsid w:val="00725656"/>
    <w:rsid w:val="007279AE"/>
    <w:rsid w:val="00727F15"/>
    <w:rsid w:val="00730432"/>
    <w:rsid w:val="00730FF2"/>
    <w:rsid w:val="00741153"/>
    <w:rsid w:val="00741830"/>
    <w:rsid w:val="0074185D"/>
    <w:rsid w:val="0074218F"/>
    <w:rsid w:val="0074226B"/>
    <w:rsid w:val="007436F0"/>
    <w:rsid w:val="00744EF5"/>
    <w:rsid w:val="00746150"/>
    <w:rsid w:val="00746FE6"/>
    <w:rsid w:val="00750B47"/>
    <w:rsid w:val="00752E85"/>
    <w:rsid w:val="00753026"/>
    <w:rsid w:val="007540B9"/>
    <w:rsid w:val="00755399"/>
    <w:rsid w:val="00755DC4"/>
    <w:rsid w:val="00755F79"/>
    <w:rsid w:val="0075623C"/>
    <w:rsid w:val="00756616"/>
    <w:rsid w:val="00757BB2"/>
    <w:rsid w:val="00757D11"/>
    <w:rsid w:val="00757F05"/>
    <w:rsid w:val="0076345B"/>
    <w:rsid w:val="00763AEB"/>
    <w:rsid w:val="00765287"/>
    <w:rsid w:val="00770F4C"/>
    <w:rsid w:val="00771369"/>
    <w:rsid w:val="00771446"/>
    <w:rsid w:val="007725E4"/>
    <w:rsid w:val="00773E11"/>
    <w:rsid w:val="00774CA6"/>
    <w:rsid w:val="0077532E"/>
    <w:rsid w:val="0077588A"/>
    <w:rsid w:val="0077601A"/>
    <w:rsid w:val="007762F4"/>
    <w:rsid w:val="00777939"/>
    <w:rsid w:val="00777E0A"/>
    <w:rsid w:val="00781609"/>
    <w:rsid w:val="00782558"/>
    <w:rsid w:val="00782B19"/>
    <w:rsid w:val="00782B81"/>
    <w:rsid w:val="007854A7"/>
    <w:rsid w:val="0078653B"/>
    <w:rsid w:val="007900F4"/>
    <w:rsid w:val="007901B2"/>
    <w:rsid w:val="00792AAC"/>
    <w:rsid w:val="00792B00"/>
    <w:rsid w:val="00792CD7"/>
    <w:rsid w:val="007939C7"/>
    <w:rsid w:val="00794658"/>
    <w:rsid w:val="007A25FA"/>
    <w:rsid w:val="007A309A"/>
    <w:rsid w:val="007A6C12"/>
    <w:rsid w:val="007B1093"/>
    <w:rsid w:val="007B2E2E"/>
    <w:rsid w:val="007B49C6"/>
    <w:rsid w:val="007B687D"/>
    <w:rsid w:val="007B7235"/>
    <w:rsid w:val="007B782F"/>
    <w:rsid w:val="007C1BEC"/>
    <w:rsid w:val="007C505B"/>
    <w:rsid w:val="007C5562"/>
    <w:rsid w:val="007C587B"/>
    <w:rsid w:val="007C7389"/>
    <w:rsid w:val="007D18AE"/>
    <w:rsid w:val="007D1A66"/>
    <w:rsid w:val="007D1E75"/>
    <w:rsid w:val="007D1EC7"/>
    <w:rsid w:val="007D2AEC"/>
    <w:rsid w:val="007D3D35"/>
    <w:rsid w:val="007D3D5E"/>
    <w:rsid w:val="007D4145"/>
    <w:rsid w:val="007D6B50"/>
    <w:rsid w:val="007E53A8"/>
    <w:rsid w:val="007F27D1"/>
    <w:rsid w:val="007F4E19"/>
    <w:rsid w:val="007F7E93"/>
    <w:rsid w:val="00800FDE"/>
    <w:rsid w:val="00801C7D"/>
    <w:rsid w:val="00802571"/>
    <w:rsid w:val="00811D8C"/>
    <w:rsid w:val="008125BB"/>
    <w:rsid w:val="00812A36"/>
    <w:rsid w:val="00814745"/>
    <w:rsid w:val="00816283"/>
    <w:rsid w:val="0081680B"/>
    <w:rsid w:val="008226C2"/>
    <w:rsid w:val="008265CB"/>
    <w:rsid w:val="00826ADE"/>
    <w:rsid w:val="008270C6"/>
    <w:rsid w:val="00827EE3"/>
    <w:rsid w:val="00830D5E"/>
    <w:rsid w:val="008323A7"/>
    <w:rsid w:val="00834D1D"/>
    <w:rsid w:val="00834F1C"/>
    <w:rsid w:val="00837EF5"/>
    <w:rsid w:val="00837FE5"/>
    <w:rsid w:val="008412B2"/>
    <w:rsid w:val="00842B7B"/>
    <w:rsid w:val="008430CA"/>
    <w:rsid w:val="0084620B"/>
    <w:rsid w:val="00851A7E"/>
    <w:rsid w:val="00851EBB"/>
    <w:rsid w:val="008520E2"/>
    <w:rsid w:val="00852D64"/>
    <w:rsid w:val="00852D9B"/>
    <w:rsid w:val="008532D5"/>
    <w:rsid w:val="00854001"/>
    <w:rsid w:val="00854199"/>
    <w:rsid w:val="00854359"/>
    <w:rsid w:val="00854580"/>
    <w:rsid w:val="0085545E"/>
    <w:rsid w:val="008568B6"/>
    <w:rsid w:val="0085718A"/>
    <w:rsid w:val="00862D15"/>
    <w:rsid w:val="008646EE"/>
    <w:rsid w:val="00864756"/>
    <w:rsid w:val="00864A32"/>
    <w:rsid w:val="00865EE8"/>
    <w:rsid w:val="00867E00"/>
    <w:rsid w:val="00872659"/>
    <w:rsid w:val="00874B82"/>
    <w:rsid w:val="008812D7"/>
    <w:rsid w:val="00883971"/>
    <w:rsid w:val="008848A4"/>
    <w:rsid w:val="00886B6C"/>
    <w:rsid w:val="00890F9C"/>
    <w:rsid w:val="00892D42"/>
    <w:rsid w:val="00895C4F"/>
    <w:rsid w:val="00897B17"/>
    <w:rsid w:val="008A04B3"/>
    <w:rsid w:val="008A3420"/>
    <w:rsid w:val="008A4653"/>
    <w:rsid w:val="008A527D"/>
    <w:rsid w:val="008A545D"/>
    <w:rsid w:val="008A7B9D"/>
    <w:rsid w:val="008B27E9"/>
    <w:rsid w:val="008B2D7D"/>
    <w:rsid w:val="008B5199"/>
    <w:rsid w:val="008B51C1"/>
    <w:rsid w:val="008B5D89"/>
    <w:rsid w:val="008C0704"/>
    <w:rsid w:val="008C1580"/>
    <w:rsid w:val="008C1A49"/>
    <w:rsid w:val="008C2005"/>
    <w:rsid w:val="008C4049"/>
    <w:rsid w:val="008C7680"/>
    <w:rsid w:val="008C7D94"/>
    <w:rsid w:val="008D0170"/>
    <w:rsid w:val="008D27BD"/>
    <w:rsid w:val="008D48E8"/>
    <w:rsid w:val="008D4DB9"/>
    <w:rsid w:val="008F09C2"/>
    <w:rsid w:val="008F233A"/>
    <w:rsid w:val="008F3909"/>
    <w:rsid w:val="008F510F"/>
    <w:rsid w:val="008F56EA"/>
    <w:rsid w:val="008F6439"/>
    <w:rsid w:val="0090179C"/>
    <w:rsid w:val="00902569"/>
    <w:rsid w:val="009026E2"/>
    <w:rsid w:val="009031F2"/>
    <w:rsid w:val="00907EAC"/>
    <w:rsid w:val="009108B3"/>
    <w:rsid w:val="0091096B"/>
    <w:rsid w:val="00912C17"/>
    <w:rsid w:val="00915E87"/>
    <w:rsid w:val="00916939"/>
    <w:rsid w:val="0092233F"/>
    <w:rsid w:val="0092300C"/>
    <w:rsid w:val="00923D70"/>
    <w:rsid w:val="009244F8"/>
    <w:rsid w:val="00926C11"/>
    <w:rsid w:val="00926E67"/>
    <w:rsid w:val="00927347"/>
    <w:rsid w:val="009314FB"/>
    <w:rsid w:val="00932559"/>
    <w:rsid w:val="009325A3"/>
    <w:rsid w:val="0093287F"/>
    <w:rsid w:val="0093407C"/>
    <w:rsid w:val="00936127"/>
    <w:rsid w:val="009374AE"/>
    <w:rsid w:val="009435A8"/>
    <w:rsid w:val="00953B84"/>
    <w:rsid w:val="00953E30"/>
    <w:rsid w:val="00954823"/>
    <w:rsid w:val="00957090"/>
    <w:rsid w:val="009602D1"/>
    <w:rsid w:val="00961514"/>
    <w:rsid w:val="009631DE"/>
    <w:rsid w:val="00963241"/>
    <w:rsid w:val="009637E2"/>
    <w:rsid w:val="00964470"/>
    <w:rsid w:val="00965F95"/>
    <w:rsid w:val="0096650B"/>
    <w:rsid w:val="00967035"/>
    <w:rsid w:val="0096788D"/>
    <w:rsid w:val="00967FE0"/>
    <w:rsid w:val="00970251"/>
    <w:rsid w:val="009716FD"/>
    <w:rsid w:val="00973971"/>
    <w:rsid w:val="00974C2D"/>
    <w:rsid w:val="0097572F"/>
    <w:rsid w:val="00976D3A"/>
    <w:rsid w:val="00983102"/>
    <w:rsid w:val="00983A8B"/>
    <w:rsid w:val="00983FF1"/>
    <w:rsid w:val="00985309"/>
    <w:rsid w:val="00985898"/>
    <w:rsid w:val="009862EA"/>
    <w:rsid w:val="00990F9C"/>
    <w:rsid w:val="00995605"/>
    <w:rsid w:val="009A60BC"/>
    <w:rsid w:val="009A63A4"/>
    <w:rsid w:val="009B02CA"/>
    <w:rsid w:val="009B0BB2"/>
    <w:rsid w:val="009B1B1A"/>
    <w:rsid w:val="009B3EB4"/>
    <w:rsid w:val="009B4660"/>
    <w:rsid w:val="009B6451"/>
    <w:rsid w:val="009C0F9C"/>
    <w:rsid w:val="009C749C"/>
    <w:rsid w:val="009D0543"/>
    <w:rsid w:val="009D085D"/>
    <w:rsid w:val="009D2049"/>
    <w:rsid w:val="009D2AA1"/>
    <w:rsid w:val="009D37B0"/>
    <w:rsid w:val="009D3824"/>
    <w:rsid w:val="009D5D99"/>
    <w:rsid w:val="009D6D31"/>
    <w:rsid w:val="009D73BF"/>
    <w:rsid w:val="009D7ED7"/>
    <w:rsid w:val="009E1975"/>
    <w:rsid w:val="009E3F9C"/>
    <w:rsid w:val="009E5250"/>
    <w:rsid w:val="009E56B8"/>
    <w:rsid w:val="009F03CF"/>
    <w:rsid w:val="009F17B9"/>
    <w:rsid w:val="009F2CC0"/>
    <w:rsid w:val="009F34D9"/>
    <w:rsid w:val="009F3A26"/>
    <w:rsid w:val="009F4EC8"/>
    <w:rsid w:val="009F67E0"/>
    <w:rsid w:val="009F71FF"/>
    <w:rsid w:val="009F73F5"/>
    <w:rsid w:val="009F7507"/>
    <w:rsid w:val="00A016CF"/>
    <w:rsid w:val="00A03955"/>
    <w:rsid w:val="00A049C1"/>
    <w:rsid w:val="00A068A3"/>
    <w:rsid w:val="00A10A3B"/>
    <w:rsid w:val="00A132DA"/>
    <w:rsid w:val="00A14AC9"/>
    <w:rsid w:val="00A16047"/>
    <w:rsid w:val="00A21D61"/>
    <w:rsid w:val="00A223F4"/>
    <w:rsid w:val="00A227A1"/>
    <w:rsid w:val="00A22F57"/>
    <w:rsid w:val="00A23A1C"/>
    <w:rsid w:val="00A23E01"/>
    <w:rsid w:val="00A24B23"/>
    <w:rsid w:val="00A24F91"/>
    <w:rsid w:val="00A26B73"/>
    <w:rsid w:val="00A27628"/>
    <w:rsid w:val="00A27E9E"/>
    <w:rsid w:val="00A32EBA"/>
    <w:rsid w:val="00A34580"/>
    <w:rsid w:val="00A348C9"/>
    <w:rsid w:val="00A354C3"/>
    <w:rsid w:val="00A358DA"/>
    <w:rsid w:val="00A3626F"/>
    <w:rsid w:val="00A424CF"/>
    <w:rsid w:val="00A447AD"/>
    <w:rsid w:val="00A45795"/>
    <w:rsid w:val="00A51EBA"/>
    <w:rsid w:val="00A54367"/>
    <w:rsid w:val="00A54BEB"/>
    <w:rsid w:val="00A56EB7"/>
    <w:rsid w:val="00A6556F"/>
    <w:rsid w:val="00A65577"/>
    <w:rsid w:val="00A66EE4"/>
    <w:rsid w:val="00A72E96"/>
    <w:rsid w:val="00A765FA"/>
    <w:rsid w:val="00A8051D"/>
    <w:rsid w:val="00A80BEC"/>
    <w:rsid w:val="00A8345B"/>
    <w:rsid w:val="00A84933"/>
    <w:rsid w:val="00A90BD1"/>
    <w:rsid w:val="00A92044"/>
    <w:rsid w:val="00A9280A"/>
    <w:rsid w:val="00A92F39"/>
    <w:rsid w:val="00AA349B"/>
    <w:rsid w:val="00AA49EA"/>
    <w:rsid w:val="00AA55D3"/>
    <w:rsid w:val="00AA7724"/>
    <w:rsid w:val="00AB0EAB"/>
    <w:rsid w:val="00AB73E9"/>
    <w:rsid w:val="00AC020C"/>
    <w:rsid w:val="00AC06AA"/>
    <w:rsid w:val="00AC141C"/>
    <w:rsid w:val="00AC1A77"/>
    <w:rsid w:val="00AC1ED8"/>
    <w:rsid w:val="00AC1F32"/>
    <w:rsid w:val="00AC4D19"/>
    <w:rsid w:val="00AC56D7"/>
    <w:rsid w:val="00AC6436"/>
    <w:rsid w:val="00AC660D"/>
    <w:rsid w:val="00AC6865"/>
    <w:rsid w:val="00AC6BE2"/>
    <w:rsid w:val="00AD07C7"/>
    <w:rsid w:val="00AD0D3D"/>
    <w:rsid w:val="00AD1BE0"/>
    <w:rsid w:val="00AD46D9"/>
    <w:rsid w:val="00AD6A5E"/>
    <w:rsid w:val="00AE1BBD"/>
    <w:rsid w:val="00AE3962"/>
    <w:rsid w:val="00AE3D4C"/>
    <w:rsid w:val="00AE3DCD"/>
    <w:rsid w:val="00AE53F4"/>
    <w:rsid w:val="00AE5995"/>
    <w:rsid w:val="00AF06EC"/>
    <w:rsid w:val="00AF43B6"/>
    <w:rsid w:val="00AF4B87"/>
    <w:rsid w:val="00AF7E7D"/>
    <w:rsid w:val="00B005A5"/>
    <w:rsid w:val="00B03571"/>
    <w:rsid w:val="00B060DF"/>
    <w:rsid w:val="00B06F9E"/>
    <w:rsid w:val="00B13B15"/>
    <w:rsid w:val="00B147AF"/>
    <w:rsid w:val="00B1671C"/>
    <w:rsid w:val="00B17E9C"/>
    <w:rsid w:val="00B22DD3"/>
    <w:rsid w:val="00B31640"/>
    <w:rsid w:val="00B37D7A"/>
    <w:rsid w:val="00B40A69"/>
    <w:rsid w:val="00B41D95"/>
    <w:rsid w:val="00B45794"/>
    <w:rsid w:val="00B4660C"/>
    <w:rsid w:val="00B47AD6"/>
    <w:rsid w:val="00B52C52"/>
    <w:rsid w:val="00B53720"/>
    <w:rsid w:val="00B53883"/>
    <w:rsid w:val="00B609A7"/>
    <w:rsid w:val="00B60D9E"/>
    <w:rsid w:val="00B60FB5"/>
    <w:rsid w:val="00B62015"/>
    <w:rsid w:val="00B6409D"/>
    <w:rsid w:val="00B656CF"/>
    <w:rsid w:val="00B67786"/>
    <w:rsid w:val="00B7304D"/>
    <w:rsid w:val="00B7337D"/>
    <w:rsid w:val="00B75D7E"/>
    <w:rsid w:val="00B85786"/>
    <w:rsid w:val="00B87256"/>
    <w:rsid w:val="00B9014D"/>
    <w:rsid w:val="00B90CB4"/>
    <w:rsid w:val="00B91254"/>
    <w:rsid w:val="00B93F24"/>
    <w:rsid w:val="00B95ABC"/>
    <w:rsid w:val="00BA0047"/>
    <w:rsid w:val="00BA022D"/>
    <w:rsid w:val="00BA2B79"/>
    <w:rsid w:val="00BA63BC"/>
    <w:rsid w:val="00BA68BE"/>
    <w:rsid w:val="00BA6A44"/>
    <w:rsid w:val="00BA7331"/>
    <w:rsid w:val="00BB1D22"/>
    <w:rsid w:val="00BB4667"/>
    <w:rsid w:val="00BB7AB3"/>
    <w:rsid w:val="00BB7B7E"/>
    <w:rsid w:val="00BC0530"/>
    <w:rsid w:val="00BC1B85"/>
    <w:rsid w:val="00BC1CE6"/>
    <w:rsid w:val="00BC23D3"/>
    <w:rsid w:val="00BC2DBE"/>
    <w:rsid w:val="00BC3A9A"/>
    <w:rsid w:val="00BC5476"/>
    <w:rsid w:val="00BC628D"/>
    <w:rsid w:val="00BC64FC"/>
    <w:rsid w:val="00BC6AAE"/>
    <w:rsid w:val="00BD0DA5"/>
    <w:rsid w:val="00BD2F1D"/>
    <w:rsid w:val="00BD48C4"/>
    <w:rsid w:val="00BD74A3"/>
    <w:rsid w:val="00BD77A2"/>
    <w:rsid w:val="00BD78CC"/>
    <w:rsid w:val="00BD7DB3"/>
    <w:rsid w:val="00BF0CA5"/>
    <w:rsid w:val="00BF1329"/>
    <w:rsid w:val="00BF23C8"/>
    <w:rsid w:val="00BF405E"/>
    <w:rsid w:val="00BF40DA"/>
    <w:rsid w:val="00BF48EB"/>
    <w:rsid w:val="00C02107"/>
    <w:rsid w:val="00C03DDC"/>
    <w:rsid w:val="00C04C46"/>
    <w:rsid w:val="00C05369"/>
    <w:rsid w:val="00C06118"/>
    <w:rsid w:val="00C06766"/>
    <w:rsid w:val="00C10012"/>
    <w:rsid w:val="00C1081B"/>
    <w:rsid w:val="00C10FD4"/>
    <w:rsid w:val="00C11FB9"/>
    <w:rsid w:val="00C12189"/>
    <w:rsid w:val="00C1264C"/>
    <w:rsid w:val="00C131DA"/>
    <w:rsid w:val="00C20918"/>
    <w:rsid w:val="00C24837"/>
    <w:rsid w:val="00C30363"/>
    <w:rsid w:val="00C33871"/>
    <w:rsid w:val="00C3419A"/>
    <w:rsid w:val="00C34FFC"/>
    <w:rsid w:val="00C359F6"/>
    <w:rsid w:val="00C37D86"/>
    <w:rsid w:val="00C40BB3"/>
    <w:rsid w:val="00C460A6"/>
    <w:rsid w:val="00C46486"/>
    <w:rsid w:val="00C472D5"/>
    <w:rsid w:val="00C50A78"/>
    <w:rsid w:val="00C516FC"/>
    <w:rsid w:val="00C525C2"/>
    <w:rsid w:val="00C55F47"/>
    <w:rsid w:val="00C56FE6"/>
    <w:rsid w:val="00C60313"/>
    <w:rsid w:val="00C64536"/>
    <w:rsid w:val="00C66251"/>
    <w:rsid w:val="00C67948"/>
    <w:rsid w:val="00C67D43"/>
    <w:rsid w:val="00C67F87"/>
    <w:rsid w:val="00C73543"/>
    <w:rsid w:val="00C73A35"/>
    <w:rsid w:val="00C74ACA"/>
    <w:rsid w:val="00C77BB2"/>
    <w:rsid w:val="00C80714"/>
    <w:rsid w:val="00C81E87"/>
    <w:rsid w:val="00C82001"/>
    <w:rsid w:val="00C83F1D"/>
    <w:rsid w:val="00C848F9"/>
    <w:rsid w:val="00C870D2"/>
    <w:rsid w:val="00C87D85"/>
    <w:rsid w:val="00C87DA1"/>
    <w:rsid w:val="00C9057F"/>
    <w:rsid w:val="00C90730"/>
    <w:rsid w:val="00C92813"/>
    <w:rsid w:val="00C93177"/>
    <w:rsid w:val="00C9345B"/>
    <w:rsid w:val="00C948CE"/>
    <w:rsid w:val="00C94DC6"/>
    <w:rsid w:val="00CA066D"/>
    <w:rsid w:val="00CA3FD3"/>
    <w:rsid w:val="00CA4379"/>
    <w:rsid w:val="00CA453F"/>
    <w:rsid w:val="00CA5B47"/>
    <w:rsid w:val="00CA6D14"/>
    <w:rsid w:val="00CB08F5"/>
    <w:rsid w:val="00CB0D72"/>
    <w:rsid w:val="00CB17FD"/>
    <w:rsid w:val="00CB1A02"/>
    <w:rsid w:val="00CB1C12"/>
    <w:rsid w:val="00CB1D75"/>
    <w:rsid w:val="00CB2631"/>
    <w:rsid w:val="00CB635E"/>
    <w:rsid w:val="00CB7348"/>
    <w:rsid w:val="00CC53FD"/>
    <w:rsid w:val="00CC62E1"/>
    <w:rsid w:val="00CD01B9"/>
    <w:rsid w:val="00CD239C"/>
    <w:rsid w:val="00CD287B"/>
    <w:rsid w:val="00CD34B3"/>
    <w:rsid w:val="00CD367D"/>
    <w:rsid w:val="00CD4AFA"/>
    <w:rsid w:val="00CD5343"/>
    <w:rsid w:val="00CD6173"/>
    <w:rsid w:val="00CD71DB"/>
    <w:rsid w:val="00CD7767"/>
    <w:rsid w:val="00CD7D10"/>
    <w:rsid w:val="00CE26E1"/>
    <w:rsid w:val="00CE2BA3"/>
    <w:rsid w:val="00CE4A8C"/>
    <w:rsid w:val="00CF18A7"/>
    <w:rsid w:val="00CF26F2"/>
    <w:rsid w:val="00CF508A"/>
    <w:rsid w:val="00D00BB3"/>
    <w:rsid w:val="00D00F57"/>
    <w:rsid w:val="00D04315"/>
    <w:rsid w:val="00D06F8A"/>
    <w:rsid w:val="00D10075"/>
    <w:rsid w:val="00D117A8"/>
    <w:rsid w:val="00D11F2C"/>
    <w:rsid w:val="00D120C7"/>
    <w:rsid w:val="00D1344E"/>
    <w:rsid w:val="00D146CF"/>
    <w:rsid w:val="00D1634C"/>
    <w:rsid w:val="00D20ECA"/>
    <w:rsid w:val="00D22034"/>
    <w:rsid w:val="00D22806"/>
    <w:rsid w:val="00D24EDE"/>
    <w:rsid w:val="00D26A42"/>
    <w:rsid w:val="00D3177C"/>
    <w:rsid w:val="00D32B13"/>
    <w:rsid w:val="00D36D3D"/>
    <w:rsid w:val="00D429FE"/>
    <w:rsid w:val="00D44CC8"/>
    <w:rsid w:val="00D46012"/>
    <w:rsid w:val="00D51649"/>
    <w:rsid w:val="00D52155"/>
    <w:rsid w:val="00D53939"/>
    <w:rsid w:val="00D54737"/>
    <w:rsid w:val="00D55539"/>
    <w:rsid w:val="00D56C02"/>
    <w:rsid w:val="00D5724C"/>
    <w:rsid w:val="00D573D8"/>
    <w:rsid w:val="00D6015E"/>
    <w:rsid w:val="00D60E66"/>
    <w:rsid w:val="00D6284D"/>
    <w:rsid w:val="00D630C5"/>
    <w:rsid w:val="00D64086"/>
    <w:rsid w:val="00D66649"/>
    <w:rsid w:val="00D66BA0"/>
    <w:rsid w:val="00D715DA"/>
    <w:rsid w:val="00D7221B"/>
    <w:rsid w:val="00D75754"/>
    <w:rsid w:val="00D77D00"/>
    <w:rsid w:val="00D825BA"/>
    <w:rsid w:val="00D85A75"/>
    <w:rsid w:val="00D8681D"/>
    <w:rsid w:val="00D868C8"/>
    <w:rsid w:val="00D87878"/>
    <w:rsid w:val="00D90A5C"/>
    <w:rsid w:val="00D90DEA"/>
    <w:rsid w:val="00D91406"/>
    <w:rsid w:val="00D92961"/>
    <w:rsid w:val="00D96078"/>
    <w:rsid w:val="00D96810"/>
    <w:rsid w:val="00D9755F"/>
    <w:rsid w:val="00DA0D24"/>
    <w:rsid w:val="00DA1A64"/>
    <w:rsid w:val="00DA3559"/>
    <w:rsid w:val="00DA38E2"/>
    <w:rsid w:val="00DA7A39"/>
    <w:rsid w:val="00DB1DBD"/>
    <w:rsid w:val="00DB37AC"/>
    <w:rsid w:val="00DB5978"/>
    <w:rsid w:val="00DC1AA7"/>
    <w:rsid w:val="00DC2459"/>
    <w:rsid w:val="00DC4CEA"/>
    <w:rsid w:val="00DC788A"/>
    <w:rsid w:val="00DD2194"/>
    <w:rsid w:val="00DD2713"/>
    <w:rsid w:val="00DD37EF"/>
    <w:rsid w:val="00DD3EBB"/>
    <w:rsid w:val="00DD4977"/>
    <w:rsid w:val="00DD735D"/>
    <w:rsid w:val="00DE0CBE"/>
    <w:rsid w:val="00DE23E5"/>
    <w:rsid w:val="00DE2BD3"/>
    <w:rsid w:val="00DE5141"/>
    <w:rsid w:val="00DE5EC9"/>
    <w:rsid w:val="00DE7908"/>
    <w:rsid w:val="00DF03C5"/>
    <w:rsid w:val="00DF1780"/>
    <w:rsid w:val="00DF3284"/>
    <w:rsid w:val="00DF3D08"/>
    <w:rsid w:val="00DF5B79"/>
    <w:rsid w:val="00DF7071"/>
    <w:rsid w:val="00DF7C5E"/>
    <w:rsid w:val="00E00F54"/>
    <w:rsid w:val="00E0160F"/>
    <w:rsid w:val="00E016FB"/>
    <w:rsid w:val="00E028F2"/>
    <w:rsid w:val="00E05865"/>
    <w:rsid w:val="00E07A8A"/>
    <w:rsid w:val="00E16F59"/>
    <w:rsid w:val="00E1734C"/>
    <w:rsid w:val="00E17DD6"/>
    <w:rsid w:val="00E17EF0"/>
    <w:rsid w:val="00E20C69"/>
    <w:rsid w:val="00E274C5"/>
    <w:rsid w:val="00E31AE4"/>
    <w:rsid w:val="00E32250"/>
    <w:rsid w:val="00E33519"/>
    <w:rsid w:val="00E33FFE"/>
    <w:rsid w:val="00E364E6"/>
    <w:rsid w:val="00E367B9"/>
    <w:rsid w:val="00E370FA"/>
    <w:rsid w:val="00E37944"/>
    <w:rsid w:val="00E4025E"/>
    <w:rsid w:val="00E43496"/>
    <w:rsid w:val="00E46BB4"/>
    <w:rsid w:val="00E55850"/>
    <w:rsid w:val="00E56B1D"/>
    <w:rsid w:val="00E61946"/>
    <w:rsid w:val="00E623E3"/>
    <w:rsid w:val="00E6306E"/>
    <w:rsid w:val="00E64EB2"/>
    <w:rsid w:val="00E6531C"/>
    <w:rsid w:val="00E661A3"/>
    <w:rsid w:val="00E67A98"/>
    <w:rsid w:val="00E7188A"/>
    <w:rsid w:val="00E7260D"/>
    <w:rsid w:val="00E72850"/>
    <w:rsid w:val="00E72F7B"/>
    <w:rsid w:val="00E7462F"/>
    <w:rsid w:val="00E75A93"/>
    <w:rsid w:val="00E81006"/>
    <w:rsid w:val="00E8387A"/>
    <w:rsid w:val="00E843C9"/>
    <w:rsid w:val="00E851E5"/>
    <w:rsid w:val="00E860B9"/>
    <w:rsid w:val="00E870A8"/>
    <w:rsid w:val="00E9015B"/>
    <w:rsid w:val="00E91D59"/>
    <w:rsid w:val="00E9365D"/>
    <w:rsid w:val="00E938B8"/>
    <w:rsid w:val="00E94476"/>
    <w:rsid w:val="00E94781"/>
    <w:rsid w:val="00E94AC4"/>
    <w:rsid w:val="00EA14C0"/>
    <w:rsid w:val="00EA1F1D"/>
    <w:rsid w:val="00EA298A"/>
    <w:rsid w:val="00EA4107"/>
    <w:rsid w:val="00EA5BDC"/>
    <w:rsid w:val="00EA6A10"/>
    <w:rsid w:val="00EB0A16"/>
    <w:rsid w:val="00EB23C0"/>
    <w:rsid w:val="00EB306E"/>
    <w:rsid w:val="00EB3276"/>
    <w:rsid w:val="00EB3674"/>
    <w:rsid w:val="00EC148F"/>
    <w:rsid w:val="00EC2BEC"/>
    <w:rsid w:val="00EC6410"/>
    <w:rsid w:val="00ED020A"/>
    <w:rsid w:val="00ED1B68"/>
    <w:rsid w:val="00ED31E1"/>
    <w:rsid w:val="00ED5747"/>
    <w:rsid w:val="00ED747A"/>
    <w:rsid w:val="00EE4047"/>
    <w:rsid w:val="00EE4A7B"/>
    <w:rsid w:val="00EE7999"/>
    <w:rsid w:val="00EF2262"/>
    <w:rsid w:val="00EF6C4E"/>
    <w:rsid w:val="00EF6DE9"/>
    <w:rsid w:val="00EF74A9"/>
    <w:rsid w:val="00F00D51"/>
    <w:rsid w:val="00F00FBE"/>
    <w:rsid w:val="00F020A4"/>
    <w:rsid w:val="00F06E0E"/>
    <w:rsid w:val="00F11121"/>
    <w:rsid w:val="00F1244F"/>
    <w:rsid w:val="00F13017"/>
    <w:rsid w:val="00F13DE0"/>
    <w:rsid w:val="00F13ED1"/>
    <w:rsid w:val="00F1770B"/>
    <w:rsid w:val="00F20612"/>
    <w:rsid w:val="00F21570"/>
    <w:rsid w:val="00F232B4"/>
    <w:rsid w:val="00F24853"/>
    <w:rsid w:val="00F262BC"/>
    <w:rsid w:val="00F27EB1"/>
    <w:rsid w:val="00F305D7"/>
    <w:rsid w:val="00F32810"/>
    <w:rsid w:val="00F33EBC"/>
    <w:rsid w:val="00F3434A"/>
    <w:rsid w:val="00F36A0D"/>
    <w:rsid w:val="00F379C3"/>
    <w:rsid w:val="00F37E23"/>
    <w:rsid w:val="00F42A6B"/>
    <w:rsid w:val="00F44916"/>
    <w:rsid w:val="00F4680D"/>
    <w:rsid w:val="00F53FF8"/>
    <w:rsid w:val="00F54BF2"/>
    <w:rsid w:val="00F60E6C"/>
    <w:rsid w:val="00F6111A"/>
    <w:rsid w:val="00F65010"/>
    <w:rsid w:val="00F65485"/>
    <w:rsid w:val="00F7139F"/>
    <w:rsid w:val="00F7205B"/>
    <w:rsid w:val="00F73A5B"/>
    <w:rsid w:val="00F73A82"/>
    <w:rsid w:val="00F74F5F"/>
    <w:rsid w:val="00F753A1"/>
    <w:rsid w:val="00F75D51"/>
    <w:rsid w:val="00F75F44"/>
    <w:rsid w:val="00F76BDC"/>
    <w:rsid w:val="00F81B0D"/>
    <w:rsid w:val="00F82458"/>
    <w:rsid w:val="00F84370"/>
    <w:rsid w:val="00F86A6C"/>
    <w:rsid w:val="00F9150D"/>
    <w:rsid w:val="00F915DD"/>
    <w:rsid w:val="00F92DCB"/>
    <w:rsid w:val="00F963DC"/>
    <w:rsid w:val="00F971FC"/>
    <w:rsid w:val="00FA347A"/>
    <w:rsid w:val="00FA3C33"/>
    <w:rsid w:val="00FA5763"/>
    <w:rsid w:val="00FA5C7C"/>
    <w:rsid w:val="00FA5EBF"/>
    <w:rsid w:val="00FA7A45"/>
    <w:rsid w:val="00FB0A3A"/>
    <w:rsid w:val="00FB3854"/>
    <w:rsid w:val="00FB3888"/>
    <w:rsid w:val="00FB4761"/>
    <w:rsid w:val="00FB7624"/>
    <w:rsid w:val="00FB7A82"/>
    <w:rsid w:val="00FC0386"/>
    <w:rsid w:val="00FC1B84"/>
    <w:rsid w:val="00FC49D4"/>
    <w:rsid w:val="00FC62C9"/>
    <w:rsid w:val="00FC6BE6"/>
    <w:rsid w:val="00FC7DF9"/>
    <w:rsid w:val="00FD09C1"/>
    <w:rsid w:val="00FD1580"/>
    <w:rsid w:val="00FD2BBF"/>
    <w:rsid w:val="00FD6CD9"/>
    <w:rsid w:val="00FD71CB"/>
    <w:rsid w:val="00FD7C2B"/>
    <w:rsid w:val="00FE66C2"/>
    <w:rsid w:val="00FE6D5B"/>
    <w:rsid w:val="00FF4558"/>
    <w:rsid w:val="00FF5703"/>
    <w:rsid w:val="00FF5E4A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2A2E"/>
  <w14:defaultImageDpi w14:val="32767"/>
  <w15:chartTrackingRefBased/>
  <w15:docId w15:val="{3D9EF992-DA23-584C-A29B-F8FFFAD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30D1"/>
    <w:rPr>
      <w:color w:val="808080"/>
    </w:rPr>
  </w:style>
  <w:style w:type="table" w:styleId="TableGridLight">
    <w:name w:val="Grid Table Light"/>
    <w:basedOn w:val="TableNormal"/>
    <w:uiPriority w:val="40"/>
    <w:rsid w:val="00CD23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D23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09B4B2-1775-5548-B7FE-F5C043085815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B626E12-986F-5441-8513-86974361D110}">
      <dgm:prSet phldrT="[Text]"/>
      <dgm:spPr/>
      <dgm:t>
        <a:bodyPr/>
        <a:lstStyle/>
        <a:p>
          <a:r>
            <a:rPr lang="en-GB"/>
            <a:t>H</a:t>
          </a:r>
        </a:p>
      </dgm:t>
    </dgm:pt>
    <dgm:pt modelId="{3159475B-5CE8-754D-AB52-C5D1171305E6}" type="parTrans" cxnId="{1FA0D622-83D9-D14B-ACFA-D22B6C11C181}">
      <dgm:prSet/>
      <dgm:spPr/>
      <dgm:t>
        <a:bodyPr/>
        <a:lstStyle/>
        <a:p>
          <a:endParaRPr lang="en-GB"/>
        </a:p>
      </dgm:t>
    </dgm:pt>
    <dgm:pt modelId="{555FADE4-04B7-A849-B428-FDDF18372732}" type="sibTrans" cxnId="{1FA0D622-83D9-D14B-ACFA-D22B6C11C181}">
      <dgm:prSet/>
      <dgm:spPr/>
      <dgm:t>
        <a:bodyPr/>
        <a:lstStyle/>
        <a:p>
          <a:endParaRPr lang="en-GB"/>
        </a:p>
      </dgm:t>
    </dgm:pt>
    <dgm:pt modelId="{DCFF0B83-386F-674A-A637-E271FED3BDB2}">
      <dgm:prSet phldrT="[Text]"/>
      <dgm:spPr/>
      <dgm:t>
        <a:bodyPr/>
        <a:lstStyle/>
        <a:p>
          <a:r>
            <a:rPr lang="en-GB"/>
            <a:t>HH</a:t>
          </a:r>
        </a:p>
      </dgm:t>
    </dgm:pt>
    <dgm:pt modelId="{C94AC8F7-39C4-1746-9110-5F691618A925}" type="parTrans" cxnId="{B0FB2763-19B6-CD45-8213-DFA1699E8C99}">
      <dgm:prSet/>
      <dgm:spPr/>
      <dgm:t>
        <a:bodyPr/>
        <a:lstStyle/>
        <a:p>
          <a:endParaRPr lang="en-GB"/>
        </a:p>
      </dgm:t>
    </dgm:pt>
    <dgm:pt modelId="{79F7B1E5-5F43-0748-8246-37A10BA5914D}" type="sibTrans" cxnId="{B0FB2763-19B6-CD45-8213-DFA1699E8C99}">
      <dgm:prSet/>
      <dgm:spPr/>
      <dgm:t>
        <a:bodyPr/>
        <a:lstStyle/>
        <a:p>
          <a:endParaRPr lang="en-GB"/>
        </a:p>
      </dgm:t>
    </dgm:pt>
    <dgm:pt modelId="{A6BF7BD0-6EFE-AB42-A8DC-5C4D2F9DBDC8}">
      <dgm:prSet phldrT="[Text]"/>
      <dgm:spPr/>
      <dgm:t>
        <a:bodyPr/>
        <a:lstStyle/>
        <a:p>
          <a:r>
            <a:rPr lang="en-GB"/>
            <a:t>HT</a:t>
          </a:r>
        </a:p>
      </dgm:t>
    </dgm:pt>
    <dgm:pt modelId="{3C5D1B51-ECFD-DF4E-AE83-38EE780C220D}" type="parTrans" cxnId="{E2D6A104-AA7C-7144-BD82-ED4E650A1EEB}">
      <dgm:prSet/>
      <dgm:spPr/>
      <dgm:t>
        <a:bodyPr/>
        <a:lstStyle/>
        <a:p>
          <a:endParaRPr lang="en-GB"/>
        </a:p>
      </dgm:t>
    </dgm:pt>
    <dgm:pt modelId="{9B10AEA0-EB1C-7649-83B4-73BAE16CBB6F}" type="sibTrans" cxnId="{E2D6A104-AA7C-7144-BD82-ED4E650A1EEB}">
      <dgm:prSet/>
      <dgm:spPr/>
      <dgm:t>
        <a:bodyPr/>
        <a:lstStyle/>
        <a:p>
          <a:endParaRPr lang="en-GB"/>
        </a:p>
      </dgm:t>
    </dgm:pt>
    <dgm:pt modelId="{0E7622A7-305E-6243-B93C-7CDBB93E58CD}">
      <dgm:prSet phldrT="[Text]"/>
      <dgm:spPr/>
      <dgm:t>
        <a:bodyPr/>
        <a:lstStyle/>
        <a:p>
          <a:r>
            <a:rPr lang="en-GB"/>
            <a:t>T</a:t>
          </a:r>
        </a:p>
      </dgm:t>
    </dgm:pt>
    <dgm:pt modelId="{CAB62AEC-1CE6-064D-A7E0-6B3A547F31F0}" type="parTrans" cxnId="{D3750184-0E9F-BC4A-A1D9-FA633A056516}">
      <dgm:prSet/>
      <dgm:spPr/>
      <dgm:t>
        <a:bodyPr/>
        <a:lstStyle/>
        <a:p>
          <a:endParaRPr lang="en-GB"/>
        </a:p>
      </dgm:t>
    </dgm:pt>
    <dgm:pt modelId="{163D36B6-1646-B54C-A7BF-E929A9738211}" type="sibTrans" cxnId="{D3750184-0E9F-BC4A-A1D9-FA633A056516}">
      <dgm:prSet/>
      <dgm:spPr/>
      <dgm:t>
        <a:bodyPr/>
        <a:lstStyle/>
        <a:p>
          <a:endParaRPr lang="en-GB"/>
        </a:p>
      </dgm:t>
    </dgm:pt>
    <dgm:pt modelId="{941C22AF-4E9B-914C-BEED-A5A9DD03662B}">
      <dgm:prSet phldrT="[Text]"/>
      <dgm:spPr/>
      <dgm:t>
        <a:bodyPr/>
        <a:lstStyle/>
        <a:p>
          <a:r>
            <a:rPr lang="en-GB"/>
            <a:t>TH</a:t>
          </a:r>
        </a:p>
      </dgm:t>
    </dgm:pt>
    <dgm:pt modelId="{936448D2-767D-8241-B337-28758E12E3FB}" type="parTrans" cxnId="{027086FC-62AF-A947-A2DC-3933CB49A6DA}">
      <dgm:prSet/>
      <dgm:spPr/>
      <dgm:t>
        <a:bodyPr/>
        <a:lstStyle/>
        <a:p>
          <a:endParaRPr lang="en-GB"/>
        </a:p>
      </dgm:t>
    </dgm:pt>
    <dgm:pt modelId="{FD689E92-F402-A040-999C-7ACD1D98D701}" type="sibTrans" cxnId="{027086FC-62AF-A947-A2DC-3933CB49A6DA}">
      <dgm:prSet/>
      <dgm:spPr/>
      <dgm:t>
        <a:bodyPr/>
        <a:lstStyle/>
        <a:p>
          <a:endParaRPr lang="en-GB"/>
        </a:p>
      </dgm:t>
    </dgm:pt>
    <dgm:pt modelId="{0A169AB3-D787-4947-BD8E-E0F9570EFE20}">
      <dgm:prSet phldrT="[Text]"/>
      <dgm:spPr/>
      <dgm:t>
        <a:bodyPr/>
        <a:lstStyle/>
        <a:p>
          <a:r>
            <a:rPr lang="en-GB"/>
            <a:t>TT</a:t>
          </a:r>
        </a:p>
      </dgm:t>
    </dgm:pt>
    <dgm:pt modelId="{7378E476-9C90-6F4B-B0A6-1C390A2AD53F}" type="parTrans" cxnId="{1752AAC3-9F52-6F4E-8BB8-802BCD45436F}">
      <dgm:prSet/>
      <dgm:spPr/>
      <dgm:t>
        <a:bodyPr/>
        <a:lstStyle/>
        <a:p>
          <a:endParaRPr lang="en-GB"/>
        </a:p>
      </dgm:t>
    </dgm:pt>
    <dgm:pt modelId="{B5A0E91A-BCD6-A044-AB8A-E2E7DFEBC554}" type="sibTrans" cxnId="{1752AAC3-9F52-6F4E-8BB8-802BCD45436F}">
      <dgm:prSet/>
      <dgm:spPr/>
      <dgm:t>
        <a:bodyPr/>
        <a:lstStyle/>
        <a:p>
          <a:endParaRPr lang="en-GB"/>
        </a:p>
      </dgm:t>
    </dgm:pt>
    <dgm:pt modelId="{2CBDCDA9-9C9A-584D-9E84-990039E85D1B}">
      <dgm:prSet phldrT="[Text]"/>
      <dgm:spPr/>
      <dgm:t>
        <a:bodyPr/>
        <a:lstStyle/>
        <a:p>
          <a:r>
            <a:rPr lang="en-GB"/>
            <a:t>TTH = TH</a:t>
          </a:r>
        </a:p>
      </dgm:t>
    </dgm:pt>
    <dgm:pt modelId="{77AEA5D0-900A-D74D-84EA-ECC504687DD7}" type="parTrans" cxnId="{D1A5DD44-2DB5-2F40-BEC0-6BCA72E94350}">
      <dgm:prSet/>
      <dgm:spPr/>
      <dgm:t>
        <a:bodyPr/>
        <a:lstStyle/>
        <a:p>
          <a:endParaRPr lang="en-GB"/>
        </a:p>
      </dgm:t>
    </dgm:pt>
    <dgm:pt modelId="{ED372875-DE26-D143-B59B-5704DAC0E514}" type="sibTrans" cxnId="{D1A5DD44-2DB5-2F40-BEC0-6BCA72E94350}">
      <dgm:prSet/>
      <dgm:spPr/>
      <dgm:t>
        <a:bodyPr/>
        <a:lstStyle/>
        <a:p>
          <a:endParaRPr lang="en-GB"/>
        </a:p>
      </dgm:t>
    </dgm:pt>
    <dgm:pt modelId="{629F545C-897D-8949-A2EE-5986AB7560E8}">
      <dgm:prSet phldrT="[Text]"/>
      <dgm:spPr/>
      <dgm:t>
        <a:bodyPr/>
        <a:lstStyle/>
        <a:p>
          <a:r>
            <a:rPr lang="en-GB"/>
            <a:t>THH = HH</a:t>
          </a:r>
        </a:p>
      </dgm:t>
    </dgm:pt>
    <dgm:pt modelId="{3DE42CCC-18E1-FF42-9421-AD1186347BB6}" type="parTrans" cxnId="{88F1C6C1-7214-3B48-85F4-1C88B66EA481}">
      <dgm:prSet/>
      <dgm:spPr/>
      <dgm:t>
        <a:bodyPr/>
        <a:lstStyle/>
        <a:p>
          <a:endParaRPr lang="en-GB"/>
        </a:p>
      </dgm:t>
    </dgm:pt>
    <dgm:pt modelId="{962A2DDA-4618-254D-96CE-1D2078AB6CCA}" type="sibTrans" cxnId="{88F1C6C1-7214-3B48-85F4-1C88B66EA481}">
      <dgm:prSet/>
      <dgm:spPr/>
      <dgm:t>
        <a:bodyPr/>
        <a:lstStyle/>
        <a:p>
          <a:endParaRPr lang="en-GB"/>
        </a:p>
      </dgm:t>
    </dgm:pt>
    <dgm:pt modelId="{5EFB221B-D8B5-5D4B-BEBE-C412C500881A}">
      <dgm:prSet phldrT="[Text]"/>
      <dgm:spPr/>
      <dgm:t>
        <a:bodyPr/>
        <a:lstStyle/>
        <a:p>
          <a:r>
            <a:rPr lang="en-GB"/>
            <a:t>THT = HT</a:t>
          </a:r>
        </a:p>
      </dgm:t>
    </dgm:pt>
    <dgm:pt modelId="{149161F1-CA51-4144-B63C-DBEF919894DE}" type="parTrans" cxnId="{C75F304A-DEFF-A045-9B94-3DDC830CDCB3}">
      <dgm:prSet/>
      <dgm:spPr/>
      <dgm:t>
        <a:bodyPr/>
        <a:lstStyle/>
        <a:p>
          <a:endParaRPr lang="en-GB"/>
        </a:p>
      </dgm:t>
    </dgm:pt>
    <dgm:pt modelId="{7737340F-E988-0E44-9CEE-EEB7894BE3CF}" type="sibTrans" cxnId="{C75F304A-DEFF-A045-9B94-3DDC830CDCB3}">
      <dgm:prSet/>
      <dgm:spPr/>
      <dgm:t>
        <a:bodyPr/>
        <a:lstStyle/>
        <a:p>
          <a:endParaRPr lang="en-GB"/>
        </a:p>
      </dgm:t>
    </dgm:pt>
    <dgm:pt modelId="{B91675BC-0D85-0B41-94F3-7593D4C559F5}">
      <dgm:prSet phldrT="[Text]"/>
      <dgm:spPr/>
      <dgm:t>
        <a:bodyPr/>
        <a:lstStyle/>
        <a:p>
          <a:r>
            <a:rPr lang="en-GB"/>
            <a:t>TTT = TT</a:t>
          </a:r>
        </a:p>
      </dgm:t>
    </dgm:pt>
    <dgm:pt modelId="{2DE9344E-CCE7-5249-88BB-B37017199FD7}" type="parTrans" cxnId="{F92C7E5A-B6E2-8D48-8732-55E0C49FE27A}">
      <dgm:prSet/>
      <dgm:spPr/>
      <dgm:t>
        <a:bodyPr/>
        <a:lstStyle/>
        <a:p>
          <a:endParaRPr lang="en-GB"/>
        </a:p>
      </dgm:t>
    </dgm:pt>
    <dgm:pt modelId="{36394F54-A87D-3D40-AEF4-6A2B39F22BD0}" type="sibTrans" cxnId="{F92C7E5A-B6E2-8D48-8732-55E0C49FE27A}">
      <dgm:prSet/>
      <dgm:spPr/>
      <dgm:t>
        <a:bodyPr/>
        <a:lstStyle/>
        <a:p>
          <a:endParaRPr lang="en-GB"/>
        </a:p>
      </dgm:t>
    </dgm:pt>
    <dgm:pt modelId="{010ADD1D-7205-0245-9AF7-31EEC7816D80}">
      <dgm:prSet phldrT="[Text]"/>
      <dgm:spPr/>
      <dgm:t>
        <a:bodyPr/>
        <a:lstStyle/>
        <a:p>
          <a:r>
            <a:rPr lang="en-GB"/>
            <a:t>HHH = HH</a:t>
          </a:r>
        </a:p>
      </dgm:t>
    </dgm:pt>
    <dgm:pt modelId="{E95370E6-1791-CF46-BDF8-BAC65022B783}" type="parTrans" cxnId="{02F1B8B0-927D-754B-87F0-1751A1E1C1E8}">
      <dgm:prSet/>
      <dgm:spPr/>
      <dgm:t>
        <a:bodyPr/>
        <a:lstStyle/>
        <a:p>
          <a:endParaRPr lang="en-GB"/>
        </a:p>
      </dgm:t>
    </dgm:pt>
    <dgm:pt modelId="{5D0CED4C-D203-E143-9BE5-5D0641A9FCB3}" type="sibTrans" cxnId="{02F1B8B0-927D-754B-87F0-1751A1E1C1E8}">
      <dgm:prSet/>
      <dgm:spPr/>
      <dgm:t>
        <a:bodyPr/>
        <a:lstStyle/>
        <a:p>
          <a:endParaRPr lang="en-GB"/>
        </a:p>
      </dgm:t>
    </dgm:pt>
    <dgm:pt modelId="{D3DC3372-6BCA-F545-A2E0-DD61F6A294C2}">
      <dgm:prSet phldrT="[Text]"/>
      <dgm:spPr/>
      <dgm:t>
        <a:bodyPr lIns="3600"/>
        <a:lstStyle/>
        <a:p>
          <a:r>
            <a:rPr lang="en-GB"/>
            <a:t>HHT = HT</a:t>
          </a:r>
        </a:p>
      </dgm:t>
    </dgm:pt>
    <dgm:pt modelId="{99B28BE8-4FE3-974D-819A-C7958C82AF19}" type="parTrans" cxnId="{8D413453-A078-8945-9347-783DF3291BB7}">
      <dgm:prSet/>
      <dgm:spPr/>
      <dgm:t>
        <a:bodyPr/>
        <a:lstStyle/>
        <a:p>
          <a:endParaRPr lang="en-GB"/>
        </a:p>
      </dgm:t>
    </dgm:pt>
    <dgm:pt modelId="{9CC1E666-427D-1748-ABBB-DE563D3D6835}" type="sibTrans" cxnId="{8D413453-A078-8945-9347-783DF3291BB7}">
      <dgm:prSet/>
      <dgm:spPr/>
      <dgm:t>
        <a:bodyPr/>
        <a:lstStyle/>
        <a:p>
          <a:endParaRPr lang="en-GB"/>
        </a:p>
      </dgm:t>
    </dgm:pt>
    <dgm:pt modelId="{D5F13518-8525-1D4E-91F7-435620A9C4CD}">
      <dgm:prSet phldrT="[Text]"/>
      <dgm:spPr/>
      <dgm:t>
        <a:bodyPr/>
        <a:lstStyle/>
        <a:p>
          <a:r>
            <a:rPr lang="en-GB"/>
            <a:t>HTH = TH</a:t>
          </a:r>
        </a:p>
      </dgm:t>
    </dgm:pt>
    <dgm:pt modelId="{A2CFCB6A-B115-6D49-A5A6-846EA0A65062}" type="parTrans" cxnId="{ECD4F01C-A137-F841-A9EB-535EE8A2FA34}">
      <dgm:prSet/>
      <dgm:spPr/>
      <dgm:t>
        <a:bodyPr/>
        <a:lstStyle/>
        <a:p>
          <a:endParaRPr lang="en-GB"/>
        </a:p>
      </dgm:t>
    </dgm:pt>
    <dgm:pt modelId="{C39BF6C6-B47D-EF42-95B0-845642784BCE}" type="sibTrans" cxnId="{ECD4F01C-A137-F841-A9EB-535EE8A2FA34}">
      <dgm:prSet/>
      <dgm:spPr/>
      <dgm:t>
        <a:bodyPr/>
        <a:lstStyle/>
        <a:p>
          <a:endParaRPr lang="en-GB"/>
        </a:p>
      </dgm:t>
    </dgm:pt>
    <dgm:pt modelId="{5741177E-BF8E-E94C-B634-1DE11BE84C29}">
      <dgm:prSet phldrT="[Text]"/>
      <dgm:spPr/>
      <dgm:t>
        <a:bodyPr/>
        <a:lstStyle/>
        <a:p>
          <a:r>
            <a:rPr lang="en-GB"/>
            <a:t>HTT = TT</a:t>
          </a:r>
        </a:p>
      </dgm:t>
    </dgm:pt>
    <dgm:pt modelId="{598FA4C7-A7A4-C746-866F-B67A5494A462}" type="parTrans" cxnId="{43A4DEFC-507D-EB42-A98E-4A88F8636AFA}">
      <dgm:prSet/>
      <dgm:spPr/>
      <dgm:t>
        <a:bodyPr/>
        <a:lstStyle/>
        <a:p>
          <a:endParaRPr lang="en-GB"/>
        </a:p>
      </dgm:t>
    </dgm:pt>
    <dgm:pt modelId="{ED9C5900-C459-8842-986F-4FCF4A706F1B}" type="sibTrans" cxnId="{43A4DEFC-507D-EB42-A98E-4A88F8636AFA}">
      <dgm:prSet/>
      <dgm:spPr/>
      <dgm:t>
        <a:bodyPr/>
        <a:lstStyle/>
        <a:p>
          <a:endParaRPr lang="en-GB"/>
        </a:p>
      </dgm:t>
    </dgm:pt>
    <dgm:pt modelId="{722B6A80-3A6F-9E46-B740-A4E718AFA9A2}" type="pres">
      <dgm:prSet presAssocID="{D609B4B2-1775-5548-B7FE-F5C04308581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6320465-252D-164A-9E99-BE57A74F77C8}" type="pres">
      <dgm:prSet presAssocID="{7B626E12-986F-5441-8513-86974361D110}" presName="root1" presStyleCnt="0"/>
      <dgm:spPr/>
    </dgm:pt>
    <dgm:pt modelId="{01AD8D00-DC79-684C-9708-4351377C7934}" type="pres">
      <dgm:prSet presAssocID="{7B626E12-986F-5441-8513-86974361D110}" presName="LevelOneTextNode" presStyleLbl="node0" presStyleIdx="0" presStyleCnt="2">
        <dgm:presLayoutVars>
          <dgm:chPref val="3"/>
        </dgm:presLayoutVars>
      </dgm:prSet>
      <dgm:spPr/>
    </dgm:pt>
    <dgm:pt modelId="{BAABAB25-B3DA-F742-908C-70F9D1527043}" type="pres">
      <dgm:prSet presAssocID="{7B626E12-986F-5441-8513-86974361D110}" presName="level2hierChild" presStyleCnt="0"/>
      <dgm:spPr/>
    </dgm:pt>
    <dgm:pt modelId="{1C644B25-FF30-7D44-84CD-ECE6DECF1C9C}" type="pres">
      <dgm:prSet presAssocID="{C94AC8F7-39C4-1746-9110-5F691618A925}" presName="conn2-1" presStyleLbl="parChTrans1D2" presStyleIdx="0" presStyleCnt="4"/>
      <dgm:spPr/>
    </dgm:pt>
    <dgm:pt modelId="{D712232A-F90B-404D-9282-8710CCA389C0}" type="pres">
      <dgm:prSet presAssocID="{C94AC8F7-39C4-1746-9110-5F691618A925}" presName="connTx" presStyleLbl="parChTrans1D2" presStyleIdx="0" presStyleCnt="4"/>
      <dgm:spPr/>
    </dgm:pt>
    <dgm:pt modelId="{6BB2B777-7AA8-FE4F-89A2-F0EE3C647B8C}" type="pres">
      <dgm:prSet presAssocID="{DCFF0B83-386F-674A-A637-E271FED3BDB2}" presName="root2" presStyleCnt="0"/>
      <dgm:spPr/>
    </dgm:pt>
    <dgm:pt modelId="{BBE2DDEC-FB4D-BB47-8E4D-2CD49CAC4D06}" type="pres">
      <dgm:prSet presAssocID="{DCFF0B83-386F-674A-A637-E271FED3BDB2}" presName="LevelTwoTextNode" presStyleLbl="node2" presStyleIdx="0" presStyleCnt="4">
        <dgm:presLayoutVars>
          <dgm:chPref val="3"/>
        </dgm:presLayoutVars>
      </dgm:prSet>
      <dgm:spPr/>
    </dgm:pt>
    <dgm:pt modelId="{6FEAE193-E340-D548-B9EB-7D74005C8F09}" type="pres">
      <dgm:prSet presAssocID="{DCFF0B83-386F-674A-A637-E271FED3BDB2}" presName="level3hierChild" presStyleCnt="0"/>
      <dgm:spPr/>
    </dgm:pt>
    <dgm:pt modelId="{33A6EDAB-5C48-5449-8FAC-443E83FDC1A2}" type="pres">
      <dgm:prSet presAssocID="{E95370E6-1791-CF46-BDF8-BAC65022B783}" presName="conn2-1" presStyleLbl="parChTrans1D3" presStyleIdx="0" presStyleCnt="8"/>
      <dgm:spPr/>
    </dgm:pt>
    <dgm:pt modelId="{2B780B37-3528-2441-8148-0DBB41E10F0C}" type="pres">
      <dgm:prSet presAssocID="{E95370E6-1791-CF46-BDF8-BAC65022B783}" presName="connTx" presStyleLbl="parChTrans1D3" presStyleIdx="0" presStyleCnt="8"/>
      <dgm:spPr/>
    </dgm:pt>
    <dgm:pt modelId="{F87DC8D4-DE5F-6D4A-A0C4-F0206773EBF2}" type="pres">
      <dgm:prSet presAssocID="{010ADD1D-7205-0245-9AF7-31EEC7816D80}" presName="root2" presStyleCnt="0"/>
      <dgm:spPr/>
    </dgm:pt>
    <dgm:pt modelId="{D4428B4B-4844-9947-8337-C699E8FE23F4}" type="pres">
      <dgm:prSet presAssocID="{010ADD1D-7205-0245-9AF7-31EEC7816D80}" presName="LevelTwoTextNode" presStyleLbl="node3" presStyleIdx="0" presStyleCnt="8" custScaleX="146353">
        <dgm:presLayoutVars>
          <dgm:chPref val="3"/>
        </dgm:presLayoutVars>
      </dgm:prSet>
      <dgm:spPr/>
    </dgm:pt>
    <dgm:pt modelId="{AA54A435-02E3-804E-8942-60DEAF3409CD}" type="pres">
      <dgm:prSet presAssocID="{010ADD1D-7205-0245-9AF7-31EEC7816D80}" presName="level3hierChild" presStyleCnt="0"/>
      <dgm:spPr/>
    </dgm:pt>
    <dgm:pt modelId="{98BCE391-7DF2-E74D-8823-ECFF11128826}" type="pres">
      <dgm:prSet presAssocID="{99B28BE8-4FE3-974D-819A-C7958C82AF19}" presName="conn2-1" presStyleLbl="parChTrans1D3" presStyleIdx="1" presStyleCnt="8"/>
      <dgm:spPr/>
    </dgm:pt>
    <dgm:pt modelId="{A131F93C-A67F-FF48-8F7E-B7810BA849A4}" type="pres">
      <dgm:prSet presAssocID="{99B28BE8-4FE3-974D-819A-C7958C82AF19}" presName="connTx" presStyleLbl="parChTrans1D3" presStyleIdx="1" presStyleCnt="8"/>
      <dgm:spPr/>
    </dgm:pt>
    <dgm:pt modelId="{423638C0-A732-244E-9531-8E528DD50F8E}" type="pres">
      <dgm:prSet presAssocID="{D3DC3372-6BCA-F545-A2E0-DD61F6A294C2}" presName="root2" presStyleCnt="0"/>
      <dgm:spPr/>
    </dgm:pt>
    <dgm:pt modelId="{6DFD0E04-B270-E847-918E-1458F71DAA51}" type="pres">
      <dgm:prSet presAssocID="{D3DC3372-6BCA-F545-A2E0-DD61F6A294C2}" presName="LevelTwoTextNode" presStyleLbl="node3" presStyleIdx="1" presStyleCnt="8" custScaleX="146356">
        <dgm:presLayoutVars>
          <dgm:chPref val="3"/>
        </dgm:presLayoutVars>
      </dgm:prSet>
      <dgm:spPr/>
    </dgm:pt>
    <dgm:pt modelId="{5F37099C-A2A4-3749-B55C-955580DEEBBB}" type="pres">
      <dgm:prSet presAssocID="{D3DC3372-6BCA-F545-A2E0-DD61F6A294C2}" presName="level3hierChild" presStyleCnt="0"/>
      <dgm:spPr/>
    </dgm:pt>
    <dgm:pt modelId="{57A4F3D3-4586-334C-ABE9-F12D687DC3FF}" type="pres">
      <dgm:prSet presAssocID="{3C5D1B51-ECFD-DF4E-AE83-38EE780C220D}" presName="conn2-1" presStyleLbl="parChTrans1D2" presStyleIdx="1" presStyleCnt="4"/>
      <dgm:spPr/>
    </dgm:pt>
    <dgm:pt modelId="{12509C93-0B46-0641-B283-84C0F56F8CBE}" type="pres">
      <dgm:prSet presAssocID="{3C5D1B51-ECFD-DF4E-AE83-38EE780C220D}" presName="connTx" presStyleLbl="parChTrans1D2" presStyleIdx="1" presStyleCnt="4"/>
      <dgm:spPr/>
    </dgm:pt>
    <dgm:pt modelId="{2652B23B-56CA-E147-8DE2-1139242DA1C6}" type="pres">
      <dgm:prSet presAssocID="{A6BF7BD0-6EFE-AB42-A8DC-5C4D2F9DBDC8}" presName="root2" presStyleCnt="0"/>
      <dgm:spPr/>
    </dgm:pt>
    <dgm:pt modelId="{793DDA1E-F267-A74C-B1EB-EF2508407F07}" type="pres">
      <dgm:prSet presAssocID="{A6BF7BD0-6EFE-AB42-A8DC-5C4D2F9DBDC8}" presName="LevelTwoTextNode" presStyleLbl="node2" presStyleIdx="1" presStyleCnt="4">
        <dgm:presLayoutVars>
          <dgm:chPref val="3"/>
        </dgm:presLayoutVars>
      </dgm:prSet>
      <dgm:spPr/>
    </dgm:pt>
    <dgm:pt modelId="{91210C51-6044-C04B-99C4-789B1BB6B42F}" type="pres">
      <dgm:prSet presAssocID="{A6BF7BD0-6EFE-AB42-A8DC-5C4D2F9DBDC8}" presName="level3hierChild" presStyleCnt="0"/>
      <dgm:spPr/>
    </dgm:pt>
    <dgm:pt modelId="{8C358A5C-6E9E-C446-9C93-E759AA9D2435}" type="pres">
      <dgm:prSet presAssocID="{A2CFCB6A-B115-6D49-A5A6-846EA0A65062}" presName="conn2-1" presStyleLbl="parChTrans1D3" presStyleIdx="2" presStyleCnt="8"/>
      <dgm:spPr/>
    </dgm:pt>
    <dgm:pt modelId="{7C884161-C79D-4345-A314-D8C96183F8B2}" type="pres">
      <dgm:prSet presAssocID="{A2CFCB6A-B115-6D49-A5A6-846EA0A65062}" presName="connTx" presStyleLbl="parChTrans1D3" presStyleIdx="2" presStyleCnt="8"/>
      <dgm:spPr/>
    </dgm:pt>
    <dgm:pt modelId="{47DD0E3C-CB6B-914B-B403-265762C97AF0}" type="pres">
      <dgm:prSet presAssocID="{D5F13518-8525-1D4E-91F7-435620A9C4CD}" presName="root2" presStyleCnt="0"/>
      <dgm:spPr/>
    </dgm:pt>
    <dgm:pt modelId="{6A4F31F9-0F85-E24F-8FAA-433F53A5950B}" type="pres">
      <dgm:prSet presAssocID="{D5F13518-8525-1D4E-91F7-435620A9C4CD}" presName="LevelTwoTextNode" presStyleLbl="node3" presStyleIdx="2" presStyleCnt="8" custScaleX="146353">
        <dgm:presLayoutVars>
          <dgm:chPref val="3"/>
        </dgm:presLayoutVars>
      </dgm:prSet>
      <dgm:spPr/>
    </dgm:pt>
    <dgm:pt modelId="{A517D344-34BF-A140-B754-244C239A2E22}" type="pres">
      <dgm:prSet presAssocID="{D5F13518-8525-1D4E-91F7-435620A9C4CD}" presName="level3hierChild" presStyleCnt="0"/>
      <dgm:spPr/>
    </dgm:pt>
    <dgm:pt modelId="{5F9E10C2-466F-BC45-9DC7-7FB02229BEC8}" type="pres">
      <dgm:prSet presAssocID="{598FA4C7-A7A4-C746-866F-B67A5494A462}" presName="conn2-1" presStyleLbl="parChTrans1D3" presStyleIdx="3" presStyleCnt="8"/>
      <dgm:spPr/>
    </dgm:pt>
    <dgm:pt modelId="{7F226B72-863F-624C-A4DF-29E79534A888}" type="pres">
      <dgm:prSet presAssocID="{598FA4C7-A7A4-C746-866F-B67A5494A462}" presName="connTx" presStyleLbl="parChTrans1D3" presStyleIdx="3" presStyleCnt="8"/>
      <dgm:spPr/>
    </dgm:pt>
    <dgm:pt modelId="{A67A5EE4-8729-3443-88DB-C3AC7EBDFE0D}" type="pres">
      <dgm:prSet presAssocID="{5741177E-BF8E-E94C-B634-1DE11BE84C29}" presName="root2" presStyleCnt="0"/>
      <dgm:spPr/>
    </dgm:pt>
    <dgm:pt modelId="{82937EFB-A168-204A-9E5D-DA99C1BBC6A2}" type="pres">
      <dgm:prSet presAssocID="{5741177E-BF8E-E94C-B634-1DE11BE84C29}" presName="LevelTwoTextNode" presStyleLbl="node3" presStyleIdx="3" presStyleCnt="8" custScaleX="146354">
        <dgm:presLayoutVars>
          <dgm:chPref val="3"/>
        </dgm:presLayoutVars>
      </dgm:prSet>
      <dgm:spPr/>
    </dgm:pt>
    <dgm:pt modelId="{972A8DD6-510B-BF41-AD31-24B476C57223}" type="pres">
      <dgm:prSet presAssocID="{5741177E-BF8E-E94C-B634-1DE11BE84C29}" presName="level3hierChild" presStyleCnt="0"/>
      <dgm:spPr/>
    </dgm:pt>
    <dgm:pt modelId="{2E4729B3-7F2C-0647-B7C8-81E2F780B8DB}" type="pres">
      <dgm:prSet presAssocID="{0E7622A7-305E-6243-B93C-7CDBB93E58CD}" presName="root1" presStyleCnt="0"/>
      <dgm:spPr/>
    </dgm:pt>
    <dgm:pt modelId="{1A5559E0-8EEF-EE4C-A00F-3C005A85B4C1}" type="pres">
      <dgm:prSet presAssocID="{0E7622A7-305E-6243-B93C-7CDBB93E58CD}" presName="LevelOneTextNode" presStyleLbl="node0" presStyleIdx="1" presStyleCnt="2">
        <dgm:presLayoutVars>
          <dgm:chPref val="3"/>
        </dgm:presLayoutVars>
      </dgm:prSet>
      <dgm:spPr/>
    </dgm:pt>
    <dgm:pt modelId="{F7348C67-3ED4-554F-821B-C71D19B6F092}" type="pres">
      <dgm:prSet presAssocID="{0E7622A7-305E-6243-B93C-7CDBB93E58CD}" presName="level2hierChild" presStyleCnt="0"/>
      <dgm:spPr/>
    </dgm:pt>
    <dgm:pt modelId="{853EE5CF-53D8-5E42-9710-A53335841837}" type="pres">
      <dgm:prSet presAssocID="{936448D2-767D-8241-B337-28758E12E3FB}" presName="conn2-1" presStyleLbl="parChTrans1D2" presStyleIdx="2" presStyleCnt="4"/>
      <dgm:spPr/>
    </dgm:pt>
    <dgm:pt modelId="{A7B16E71-4C5F-A040-9893-E2EFEB41F9C0}" type="pres">
      <dgm:prSet presAssocID="{936448D2-767D-8241-B337-28758E12E3FB}" presName="connTx" presStyleLbl="parChTrans1D2" presStyleIdx="2" presStyleCnt="4"/>
      <dgm:spPr/>
    </dgm:pt>
    <dgm:pt modelId="{E9CF3688-8C39-8F41-88D2-A50681ADA07D}" type="pres">
      <dgm:prSet presAssocID="{941C22AF-4E9B-914C-BEED-A5A9DD03662B}" presName="root2" presStyleCnt="0"/>
      <dgm:spPr/>
    </dgm:pt>
    <dgm:pt modelId="{BB2A21D0-92FE-B142-B28A-98B1DE9690C7}" type="pres">
      <dgm:prSet presAssocID="{941C22AF-4E9B-914C-BEED-A5A9DD03662B}" presName="LevelTwoTextNode" presStyleLbl="node2" presStyleIdx="2" presStyleCnt="4">
        <dgm:presLayoutVars>
          <dgm:chPref val="3"/>
        </dgm:presLayoutVars>
      </dgm:prSet>
      <dgm:spPr/>
    </dgm:pt>
    <dgm:pt modelId="{54DA8430-F4EA-224C-AC47-7355D5A9530E}" type="pres">
      <dgm:prSet presAssocID="{941C22AF-4E9B-914C-BEED-A5A9DD03662B}" presName="level3hierChild" presStyleCnt="0"/>
      <dgm:spPr/>
    </dgm:pt>
    <dgm:pt modelId="{F53529B7-47D7-3641-B589-2BA48F4DC24E}" type="pres">
      <dgm:prSet presAssocID="{3DE42CCC-18E1-FF42-9421-AD1186347BB6}" presName="conn2-1" presStyleLbl="parChTrans1D3" presStyleIdx="4" presStyleCnt="8"/>
      <dgm:spPr/>
    </dgm:pt>
    <dgm:pt modelId="{C264BA19-758C-5B47-B30C-AE8EC9154674}" type="pres">
      <dgm:prSet presAssocID="{3DE42CCC-18E1-FF42-9421-AD1186347BB6}" presName="connTx" presStyleLbl="parChTrans1D3" presStyleIdx="4" presStyleCnt="8"/>
      <dgm:spPr/>
    </dgm:pt>
    <dgm:pt modelId="{C3421758-DACA-4547-8BCC-6A83206A4D3C}" type="pres">
      <dgm:prSet presAssocID="{629F545C-897D-8949-A2EE-5986AB7560E8}" presName="root2" presStyleCnt="0"/>
      <dgm:spPr/>
    </dgm:pt>
    <dgm:pt modelId="{7E73B5B6-7723-1A46-930D-FE90157D68FC}" type="pres">
      <dgm:prSet presAssocID="{629F545C-897D-8949-A2EE-5986AB7560E8}" presName="LevelTwoTextNode" presStyleLbl="node3" presStyleIdx="4" presStyleCnt="8" custScaleX="144518">
        <dgm:presLayoutVars>
          <dgm:chPref val="3"/>
        </dgm:presLayoutVars>
      </dgm:prSet>
      <dgm:spPr/>
    </dgm:pt>
    <dgm:pt modelId="{A5ADEFF2-1495-4149-9750-56E4A58D0589}" type="pres">
      <dgm:prSet presAssocID="{629F545C-897D-8949-A2EE-5986AB7560E8}" presName="level3hierChild" presStyleCnt="0"/>
      <dgm:spPr/>
    </dgm:pt>
    <dgm:pt modelId="{927817B8-DAFE-DB42-866D-7A314B3A0E61}" type="pres">
      <dgm:prSet presAssocID="{149161F1-CA51-4144-B63C-DBEF919894DE}" presName="conn2-1" presStyleLbl="parChTrans1D3" presStyleIdx="5" presStyleCnt="8"/>
      <dgm:spPr/>
    </dgm:pt>
    <dgm:pt modelId="{E6AA84C3-3921-BC47-A750-B6A3B1B37C48}" type="pres">
      <dgm:prSet presAssocID="{149161F1-CA51-4144-B63C-DBEF919894DE}" presName="connTx" presStyleLbl="parChTrans1D3" presStyleIdx="5" presStyleCnt="8"/>
      <dgm:spPr/>
    </dgm:pt>
    <dgm:pt modelId="{BAFA4831-ACDA-E94C-95A5-F7CCACA2A4D5}" type="pres">
      <dgm:prSet presAssocID="{5EFB221B-D8B5-5D4B-BEBE-C412C500881A}" presName="root2" presStyleCnt="0"/>
      <dgm:spPr/>
    </dgm:pt>
    <dgm:pt modelId="{F0CC5159-256C-5B47-8DD0-BE2266FF0C5E}" type="pres">
      <dgm:prSet presAssocID="{5EFB221B-D8B5-5D4B-BEBE-C412C500881A}" presName="LevelTwoTextNode" presStyleLbl="node3" presStyleIdx="5" presStyleCnt="8" custScaleX="144518">
        <dgm:presLayoutVars>
          <dgm:chPref val="3"/>
        </dgm:presLayoutVars>
      </dgm:prSet>
      <dgm:spPr/>
    </dgm:pt>
    <dgm:pt modelId="{7B6949C0-779B-0F41-907A-5C290C7134A3}" type="pres">
      <dgm:prSet presAssocID="{5EFB221B-D8B5-5D4B-BEBE-C412C500881A}" presName="level3hierChild" presStyleCnt="0"/>
      <dgm:spPr/>
    </dgm:pt>
    <dgm:pt modelId="{BD5B2757-EEE0-CF45-A180-98DB24D27CD4}" type="pres">
      <dgm:prSet presAssocID="{7378E476-9C90-6F4B-B0A6-1C390A2AD53F}" presName="conn2-1" presStyleLbl="parChTrans1D2" presStyleIdx="3" presStyleCnt="4"/>
      <dgm:spPr/>
    </dgm:pt>
    <dgm:pt modelId="{D9340F4E-BA3D-5847-8521-8F002D2E776D}" type="pres">
      <dgm:prSet presAssocID="{7378E476-9C90-6F4B-B0A6-1C390A2AD53F}" presName="connTx" presStyleLbl="parChTrans1D2" presStyleIdx="3" presStyleCnt="4"/>
      <dgm:spPr/>
    </dgm:pt>
    <dgm:pt modelId="{011C3537-B247-3546-BD28-640604F8E5B3}" type="pres">
      <dgm:prSet presAssocID="{0A169AB3-D787-4947-BD8E-E0F9570EFE20}" presName="root2" presStyleCnt="0"/>
      <dgm:spPr/>
    </dgm:pt>
    <dgm:pt modelId="{C83C0BC6-4892-EA4C-8B24-A2E1F64D211A}" type="pres">
      <dgm:prSet presAssocID="{0A169AB3-D787-4947-BD8E-E0F9570EFE20}" presName="LevelTwoTextNode" presStyleLbl="node2" presStyleIdx="3" presStyleCnt="4">
        <dgm:presLayoutVars>
          <dgm:chPref val="3"/>
        </dgm:presLayoutVars>
      </dgm:prSet>
      <dgm:spPr/>
    </dgm:pt>
    <dgm:pt modelId="{D41FF550-9995-0647-B169-4DDF046D28AF}" type="pres">
      <dgm:prSet presAssocID="{0A169AB3-D787-4947-BD8E-E0F9570EFE20}" presName="level3hierChild" presStyleCnt="0"/>
      <dgm:spPr/>
    </dgm:pt>
    <dgm:pt modelId="{D3CE8300-1A76-774C-BAC8-C10CD6B2B327}" type="pres">
      <dgm:prSet presAssocID="{77AEA5D0-900A-D74D-84EA-ECC504687DD7}" presName="conn2-1" presStyleLbl="parChTrans1D3" presStyleIdx="6" presStyleCnt="8"/>
      <dgm:spPr/>
    </dgm:pt>
    <dgm:pt modelId="{54B92D1C-E572-884C-BEB2-D875B270D57C}" type="pres">
      <dgm:prSet presAssocID="{77AEA5D0-900A-D74D-84EA-ECC504687DD7}" presName="connTx" presStyleLbl="parChTrans1D3" presStyleIdx="6" presStyleCnt="8"/>
      <dgm:spPr/>
    </dgm:pt>
    <dgm:pt modelId="{838813F4-1799-4E44-B355-415F7978F930}" type="pres">
      <dgm:prSet presAssocID="{2CBDCDA9-9C9A-584D-9E84-990039E85D1B}" presName="root2" presStyleCnt="0"/>
      <dgm:spPr/>
    </dgm:pt>
    <dgm:pt modelId="{BA49AD47-F05B-9F41-8A46-2EE4ED5B4228}" type="pres">
      <dgm:prSet presAssocID="{2CBDCDA9-9C9A-584D-9E84-990039E85D1B}" presName="LevelTwoTextNode" presStyleLbl="node3" presStyleIdx="6" presStyleCnt="8" custScaleX="145013">
        <dgm:presLayoutVars>
          <dgm:chPref val="3"/>
        </dgm:presLayoutVars>
      </dgm:prSet>
      <dgm:spPr/>
    </dgm:pt>
    <dgm:pt modelId="{06B98E32-6351-4942-963B-16F0C421611C}" type="pres">
      <dgm:prSet presAssocID="{2CBDCDA9-9C9A-584D-9E84-990039E85D1B}" presName="level3hierChild" presStyleCnt="0"/>
      <dgm:spPr/>
    </dgm:pt>
    <dgm:pt modelId="{FA54F329-5D35-F14E-B7B1-EA474CD90496}" type="pres">
      <dgm:prSet presAssocID="{2DE9344E-CCE7-5249-88BB-B37017199FD7}" presName="conn2-1" presStyleLbl="parChTrans1D3" presStyleIdx="7" presStyleCnt="8"/>
      <dgm:spPr/>
    </dgm:pt>
    <dgm:pt modelId="{218BB29B-7D21-2543-8251-7EFB4EC0A96F}" type="pres">
      <dgm:prSet presAssocID="{2DE9344E-CCE7-5249-88BB-B37017199FD7}" presName="connTx" presStyleLbl="parChTrans1D3" presStyleIdx="7" presStyleCnt="8"/>
      <dgm:spPr/>
    </dgm:pt>
    <dgm:pt modelId="{01B11F7A-D162-CF48-A846-D5A6AC758EBD}" type="pres">
      <dgm:prSet presAssocID="{B91675BC-0D85-0B41-94F3-7593D4C559F5}" presName="root2" presStyleCnt="0"/>
      <dgm:spPr/>
    </dgm:pt>
    <dgm:pt modelId="{AD548F9D-3551-4244-A6D0-7EE5AC7473CE}" type="pres">
      <dgm:prSet presAssocID="{B91675BC-0D85-0B41-94F3-7593D4C559F5}" presName="LevelTwoTextNode" presStyleLbl="node3" presStyleIdx="7" presStyleCnt="8" custScaleX="145013">
        <dgm:presLayoutVars>
          <dgm:chPref val="3"/>
        </dgm:presLayoutVars>
      </dgm:prSet>
      <dgm:spPr/>
    </dgm:pt>
    <dgm:pt modelId="{7E237E3F-B4DE-0047-80CA-D71EF94B7C22}" type="pres">
      <dgm:prSet presAssocID="{B91675BC-0D85-0B41-94F3-7593D4C559F5}" presName="level3hierChild" presStyleCnt="0"/>
      <dgm:spPr/>
    </dgm:pt>
  </dgm:ptLst>
  <dgm:cxnLst>
    <dgm:cxn modelId="{E2D6A104-AA7C-7144-BD82-ED4E650A1EEB}" srcId="{7B626E12-986F-5441-8513-86974361D110}" destId="{A6BF7BD0-6EFE-AB42-A8DC-5C4D2F9DBDC8}" srcOrd="1" destOrd="0" parTransId="{3C5D1B51-ECFD-DF4E-AE83-38EE780C220D}" sibTransId="{9B10AEA0-EB1C-7649-83B4-73BAE16CBB6F}"/>
    <dgm:cxn modelId="{4E146409-D158-6541-81AD-881271E71326}" type="presOf" srcId="{C94AC8F7-39C4-1746-9110-5F691618A925}" destId="{1C644B25-FF30-7D44-84CD-ECE6DECF1C9C}" srcOrd="0" destOrd="0" presId="urn:microsoft.com/office/officeart/2005/8/layout/hierarchy2"/>
    <dgm:cxn modelId="{AAC10418-3C70-8241-B0EC-DDD27824E23A}" type="presOf" srcId="{99B28BE8-4FE3-974D-819A-C7958C82AF19}" destId="{98BCE391-7DF2-E74D-8823-ECFF11128826}" srcOrd="0" destOrd="0" presId="urn:microsoft.com/office/officeart/2005/8/layout/hierarchy2"/>
    <dgm:cxn modelId="{ABBEF61A-3175-2840-AF30-6393A737B5CA}" type="presOf" srcId="{E95370E6-1791-CF46-BDF8-BAC65022B783}" destId="{33A6EDAB-5C48-5449-8FAC-443E83FDC1A2}" srcOrd="0" destOrd="0" presId="urn:microsoft.com/office/officeart/2005/8/layout/hierarchy2"/>
    <dgm:cxn modelId="{ECD4F01C-A137-F841-A9EB-535EE8A2FA34}" srcId="{A6BF7BD0-6EFE-AB42-A8DC-5C4D2F9DBDC8}" destId="{D5F13518-8525-1D4E-91F7-435620A9C4CD}" srcOrd="0" destOrd="0" parTransId="{A2CFCB6A-B115-6D49-A5A6-846EA0A65062}" sibTransId="{C39BF6C6-B47D-EF42-95B0-845642784BCE}"/>
    <dgm:cxn modelId="{15906720-ABE9-9640-9BB3-6F7DE68D116E}" type="presOf" srcId="{7378E476-9C90-6F4B-B0A6-1C390A2AD53F}" destId="{D9340F4E-BA3D-5847-8521-8F002D2E776D}" srcOrd="1" destOrd="0" presId="urn:microsoft.com/office/officeart/2005/8/layout/hierarchy2"/>
    <dgm:cxn modelId="{1FA0D622-83D9-D14B-ACFA-D22B6C11C181}" srcId="{D609B4B2-1775-5548-B7FE-F5C043085815}" destId="{7B626E12-986F-5441-8513-86974361D110}" srcOrd="0" destOrd="0" parTransId="{3159475B-5CE8-754D-AB52-C5D1171305E6}" sibTransId="{555FADE4-04B7-A849-B428-FDDF18372732}"/>
    <dgm:cxn modelId="{60EAF92A-79A1-C547-89B6-21E37EBDA063}" type="presOf" srcId="{D3DC3372-6BCA-F545-A2E0-DD61F6A294C2}" destId="{6DFD0E04-B270-E847-918E-1458F71DAA51}" srcOrd="0" destOrd="0" presId="urn:microsoft.com/office/officeart/2005/8/layout/hierarchy2"/>
    <dgm:cxn modelId="{D1A5DD44-2DB5-2F40-BEC0-6BCA72E94350}" srcId="{0A169AB3-D787-4947-BD8E-E0F9570EFE20}" destId="{2CBDCDA9-9C9A-584D-9E84-990039E85D1B}" srcOrd="0" destOrd="0" parTransId="{77AEA5D0-900A-D74D-84EA-ECC504687DD7}" sibTransId="{ED372875-DE26-D143-B59B-5704DAC0E514}"/>
    <dgm:cxn modelId="{C75F304A-DEFF-A045-9B94-3DDC830CDCB3}" srcId="{941C22AF-4E9B-914C-BEED-A5A9DD03662B}" destId="{5EFB221B-D8B5-5D4B-BEBE-C412C500881A}" srcOrd="1" destOrd="0" parTransId="{149161F1-CA51-4144-B63C-DBEF919894DE}" sibTransId="{7737340F-E988-0E44-9CEE-EEB7894BE3CF}"/>
    <dgm:cxn modelId="{B2CEA44E-0B0D-1146-85EF-08AF12AAE3F4}" type="presOf" srcId="{3C5D1B51-ECFD-DF4E-AE83-38EE780C220D}" destId="{57A4F3D3-4586-334C-ABE9-F12D687DC3FF}" srcOrd="0" destOrd="0" presId="urn:microsoft.com/office/officeart/2005/8/layout/hierarchy2"/>
    <dgm:cxn modelId="{8D413453-A078-8945-9347-783DF3291BB7}" srcId="{DCFF0B83-386F-674A-A637-E271FED3BDB2}" destId="{D3DC3372-6BCA-F545-A2E0-DD61F6A294C2}" srcOrd="1" destOrd="0" parTransId="{99B28BE8-4FE3-974D-819A-C7958C82AF19}" sibTransId="{9CC1E666-427D-1748-ABBB-DE563D3D6835}"/>
    <dgm:cxn modelId="{29346757-F607-5541-BBAC-9328A5871C8E}" type="presOf" srcId="{2DE9344E-CCE7-5249-88BB-B37017199FD7}" destId="{218BB29B-7D21-2543-8251-7EFB4EC0A96F}" srcOrd="1" destOrd="0" presId="urn:microsoft.com/office/officeart/2005/8/layout/hierarchy2"/>
    <dgm:cxn modelId="{DBDA7057-8262-4D4E-8D96-6610EE6C8632}" type="presOf" srcId="{7B626E12-986F-5441-8513-86974361D110}" destId="{01AD8D00-DC79-684C-9708-4351377C7934}" srcOrd="0" destOrd="0" presId="urn:microsoft.com/office/officeart/2005/8/layout/hierarchy2"/>
    <dgm:cxn modelId="{F92C7E5A-B6E2-8D48-8732-55E0C49FE27A}" srcId="{0A169AB3-D787-4947-BD8E-E0F9570EFE20}" destId="{B91675BC-0D85-0B41-94F3-7593D4C559F5}" srcOrd="1" destOrd="0" parTransId="{2DE9344E-CCE7-5249-88BB-B37017199FD7}" sibTransId="{36394F54-A87D-3D40-AEF4-6A2B39F22BD0}"/>
    <dgm:cxn modelId="{44F64A5C-7A62-AA46-93D4-A935358BBA1C}" type="presOf" srcId="{0E7622A7-305E-6243-B93C-7CDBB93E58CD}" destId="{1A5559E0-8EEF-EE4C-A00F-3C005A85B4C1}" srcOrd="0" destOrd="0" presId="urn:microsoft.com/office/officeart/2005/8/layout/hierarchy2"/>
    <dgm:cxn modelId="{A5C2875C-E3AD-5B4B-B60A-9A64E242D9C9}" type="presOf" srcId="{77AEA5D0-900A-D74D-84EA-ECC504687DD7}" destId="{54B92D1C-E572-884C-BEB2-D875B270D57C}" srcOrd="1" destOrd="0" presId="urn:microsoft.com/office/officeart/2005/8/layout/hierarchy2"/>
    <dgm:cxn modelId="{B0FB2763-19B6-CD45-8213-DFA1699E8C99}" srcId="{7B626E12-986F-5441-8513-86974361D110}" destId="{DCFF0B83-386F-674A-A637-E271FED3BDB2}" srcOrd="0" destOrd="0" parTransId="{C94AC8F7-39C4-1746-9110-5F691618A925}" sibTransId="{79F7B1E5-5F43-0748-8246-37A10BA5914D}"/>
    <dgm:cxn modelId="{03172C63-EC50-7E4D-AAF9-86C69FF59696}" type="presOf" srcId="{DCFF0B83-386F-674A-A637-E271FED3BDB2}" destId="{BBE2DDEC-FB4D-BB47-8E4D-2CD49CAC4D06}" srcOrd="0" destOrd="0" presId="urn:microsoft.com/office/officeart/2005/8/layout/hierarchy2"/>
    <dgm:cxn modelId="{E519DF67-0AA9-CC47-8953-E2BA7A1CEAC0}" type="presOf" srcId="{3DE42CCC-18E1-FF42-9421-AD1186347BB6}" destId="{F53529B7-47D7-3641-B589-2BA48F4DC24E}" srcOrd="0" destOrd="0" presId="urn:microsoft.com/office/officeart/2005/8/layout/hierarchy2"/>
    <dgm:cxn modelId="{CA763D68-316B-004E-84D1-4D1AD21D2089}" type="presOf" srcId="{010ADD1D-7205-0245-9AF7-31EEC7816D80}" destId="{D4428B4B-4844-9947-8337-C699E8FE23F4}" srcOrd="0" destOrd="0" presId="urn:microsoft.com/office/officeart/2005/8/layout/hierarchy2"/>
    <dgm:cxn modelId="{35E5D06B-DE83-764F-8353-F4437BD78B6F}" type="presOf" srcId="{D609B4B2-1775-5548-B7FE-F5C043085815}" destId="{722B6A80-3A6F-9E46-B740-A4E718AFA9A2}" srcOrd="0" destOrd="0" presId="urn:microsoft.com/office/officeart/2005/8/layout/hierarchy2"/>
    <dgm:cxn modelId="{F7C3776D-E042-1B4C-8898-E09A7F2DCB85}" type="presOf" srcId="{D5F13518-8525-1D4E-91F7-435620A9C4CD}" destId="{6A4F31F9-0F85-E24F-8FAA-433F53A5950B}" srcOrd="0" destOrd="0" presId="urn:microsoft.com/office/officeart/2005/8/layout/hierarchy2"/>
    <dgm:cxn modelId="{D115B970-6D41-7641-993B-7B7E2FBD78B1}" type="presOf" srcId="{A2CFCB6A-B115-6D49-A5A6-846EA0A65062}" destId="{8C358A5C-6E9E-C446-9C93-E759AA9D2435}" srcOrd="0" destOrd="0" presId="urn:microsoft.com/office/officeart/2005/8/layout/hierarchy2"/>
    <dgm:cxn modelId="{E0B9BC70-2BE2-2A4E-8F63-F1152B0C71E4}" type="presOf" srcId="{5EFB221B-D8B5-5D4B-BEBE-C412C500881A}" destId="{F0CC5159-256C-5B47-8DD0-BE2266FF0C5E}" srcOrd="0" destOrd="0" presId="urn:microsoft.com/office/officeart/2005/8/layout/hierarchy2"/>
    <dgm:cxn modelId="{C5FE6A74-6980-A943-B5BF-CED9E7E2C401}" type="presOf" srcId="{3C5D1B51-ECFD-DF4E-AE83-38EE780C220D}" destId="{12509C93-0B46-0641-B283-84C0F56F8CBE}" srcOrd="1" destOrd="0" presId="urn:microsoft.com/office/officeart/2005/8/layout/hierarchy2"/>
    <dgm:cxn modelId="{CB051B7B-7858-AD45-995F-6E5212F9568A}" type="presOf" srcId="{A6BF7BD0-6EFE-AB42-A8DC-5C4D2F9DBDC8}" destId="{793DDA1E-F267-A74C-B1EB-EF2508407F07}" srcOrd="0" destOrd="0" presId="urn:microsoft.com/office/officeart/2005/8/layout/hierarchy2"/>
    <dgm:cxn modelId="{CFE29D7F-1771-6E4A-A7E5-51FC53C96B2C}" type="presOf" srcId="{77AEA5D0-900A-D74D-84EA-ECC504687DD7}" destId="{D3CE8300-1A76-774C-BAC8-C10CD6B2B327}" srcOrd="0" destOrd="0" presId="urn:microsoft.com/office/officeart/2005/8/layout/hierarchy2"/>
    <dgm:cxn modelId="{D3750184-0E9F-BC4A-A1D9-FA633A056516}" srcId="{D609B4B2-1775-5548-B7FE-F5C043085815}" destId="{0E7622A7-305E-6243-B93C-7CDBB93E58CD}" srcOrd="1" destOrd="0" parTransId="{CAB62AEC-1CE6-064D-A7E0-6B3A547F31F0}" sibTransId="{163D36B6-1646-B54C-A7BF-E929A9738211}"/>
    <dgm:cxn modelId="{CD63BC88-63AF-E346-9032-655AEC8151C9}" type="presOf" srcId="{E95370E6-1791-CF46-BDF8-BAC65022B783}" destId="{2B780B37-3528-2441-8148-0DBB41E10F0C}" srcOrd="1" destOrd="0" presId="urn:microsoft.com/office/officeart/2005/8/layout/hierarchy2"/>
    <dgm:cxn modelId="{07E81890-F136-6240-9545-F15781685D7E}" type="presOf" srcId="{C94AC8F7-39C4-1746-9110-5F691618A925}" destId="{D712232A-F90B-404D-9282-8710CCA389C0}" srcOrd="1" destOrd="0" presId="urn:microsoft.com/office/officeart/2005/8/layout/hierarchy2"/>
    <dgm:cxn modelId="{1D322997-5C4B-B74A-8A19-C0D9A2BBC229}" type="presOf" srcId="{B91675BC-0D85-0B41-94F3-7593D4C559F5}" destId="{AD548F9D-3551-4244-A6D0-7EE5AC7473CE}" srcOrd="0" destOrd="0" presId="urn:microsoft.com/office/officeart/2005/8/layout/hierarchy2"/>
    <dgm:cxn modelId="{9234C19D-FF5D-9942-9936-90E0ECA2D7A2}" type="presOf" srcId="{598FA4C7-A7A4-C746-866F-B67A5494A462}" destId="{5F9E10C2-466F-BC45-9DC7-7FB02229BEC8}" srcOrd="0" destOrd="0" presId="urn:microsoft.com/office/officeart/2005/8/layout/hierarchy2"/>
    <dgm:cxn modelId="{6F30DAA4-65F4-6747-A140-A2E60F2E610C}" type="presOf" srcId="{149161F1-CA51-4144-B63C-DBEF919894DE}" destId="{927817B8-DAFE-DB42-866D-7A314B3A0E61}" srcOrd="0" destOrd="0" presId="urn:microsoft.com/office/officeart/2005/8/layout/hierarchy2"/>
    <dgm:cxn modelId="{6C2F39AE-45A5-0349-A9A5-C78E2782371D}" type="presOf" srcId="{2DE9344E-CCE7-5249-88BB-B37017199FD7}" destId="{FA54F329-5D35-F14E-B7B1-EA474CD90496}" srcOrd="0" destOrd="0" presId="urn:microsoft.com/office/officeart/2005/8/layout/hierarchy2"/>
    <dgm:cxn modelId="{FAD478AE-F2E5-BC4D-BBFB-50F56F99378E}" type="presOf" srcId="{99B28BE8-4FE3-974D-819A-C7958C82AF19}" destId="{A131F93C-A67F-FF48-8F7E-B7810BA849A4}" srcOrd="1" destOrd="0" presId="urn:microsoft.com/office/officeart/2005/8/layout/hierarchy2"/>
    <dgm:cxn modelId="{02F1B8B0-927D-754B-87F0-1751A1E1C1E8}" srcId="{DCFF0B83-386F-674A-A637-E271FED3BDB2}" destId="{010ADD1D-7205-0245-9AF7-31EEC7816D80}" srcOrd="0" destOrd="0" parTransId="{E95370E6-1791-CF46-BDF8-BAC65022B783}" sibTransId="{5D0CED4C-D203-E143-9BE5-5D0641A9FCB3}"/>
    <dgm:cxn modelId="{360C49B3-8913-A942-9A7D-00F5EC8241C3}" type="presOf" srcId="{598FA4C7-A7A4-C746-866F-B67A5494A462}" destId="{7F226B72-863F-624C-A4DF-29E79534A888}" srcOrd="1" destOrd="0" presId="urn:microsoft.com/office/officeart/2005/8/layout/hierarchy2"/>
    <dgm:cxn modelId="{76E256B4-3D85-0C48-A58E-1E5D79EB8752}" type="presOf" srcId="{7378E476-9C90-6F4B-B0A6-1C390A2AD53F}" destId="{BD5B2757-EEE0-CF45-A180-98DB24D27CD4}" srcOrd="0" destOrd="0" presId="urn:microsoft.com/office/officeart/2005/8/layout/hierarchy2"/>
    <dgm:cxn modelId="{41F708BF-F863-414B-91E0-346211DE7AD6}" type="presOf" srcId="{629F545C-897D-8949-A2EE-5986AB7560E8}" destId="{7E73B5B6-7723-1A46-930D-FE90157D68FC}" srcOrd="0" destOrd="0" presId="urn:microsoft.com/office/officeart/2005/8/layout/hierarchy2"/>
    <dgm:cxn modelId="{88F1C6C1-7214-3B48-85F4-1C88B66EA481}" srcId="{941C22AF-4E9B-914C-BEED-A5A9DD03662B}" destId="{629F545C-897D-8949-A2EE-5986AB7560E8}" srcOrd="0" destOrd="0" parTransId="{3DE42CCC-18E1-FF42-9421-AD1186347BB6}" sibTransId="{962A2DDA-4618-254D-96CE-1D2078AB6CCA}"/>
    <dgm:cxn modelId="{1752AAC3-9F52-6F4E-8BB8-802BCD45436F}" srcId="{0E7622A7-305E-6243-B93C-7CDBB93E58CD}" destId="{0A169AB3-D787-4947-BD8E-E0F9570EFE20}" srcOrd="1" destOrd="0" parTransId="{7378E476-9C90-6F4B-B0A6-1C390A2AD53F}" sibTransId="{B5A0E91A-BCD6-A044-AB8A-E2E7DFEBC554}"/>
    <dgm:cxn modelId="{0EBAF0C4-25E1-6449-A906-6CC857589255}" type="presOf" srcId="{3DE42CCC-18E1-FF42-9421-AD1186347BB6}" destId="{C264BA19-758C-5B47-B30C-AE8EC9154674}" srcOrd="1" destOrd="0" presId="urn:microsoft.com/office/officeart/2005/8/layout/hierarchy2"/>
    <dgm:cxn modelId="{AA1FA7D4-DC05-CF43-94E0-373850CC99ED}" type="presOf" srcId="{2CBDCDA9-9C9A-584D-9E84-990039E85D1B}" destId="{BA49AD47-F05B-9F41-8A46-2EE4ED5B4228}" srcOrd="0" destOrd="0" presId="urn:microsoft.com/office/officeart/2005/8/layout/hierarchy2"/>
    <dgm:cxn modelId="{878CC7DC-BA3F-1242-8438-CF766953E8EF}" type="presOf" srcId="{936448D2-767D-8241-B337-28758E12E3FB}" destId="{853EE5CF-53D8-5E42-9710-A53335841837}" srcOrd="0" destOrd="0" presId="urn:microsoft.com/office/officeart/2005/8/layout/hierarchy2"/>
    <dgm:cxn modelId="{4CBC43DD-F6FF-F145-BC82-C42F652EB9C5}" type="presOf" srcId="{941C22AF-4E9B-914C-BEED-A5A9DD03662B}" destId="{BB2A21D0-92FE-B142-B28A-98B1DE9690C7}" srcOrd="0" destOrd="0" presId="urn:microsoft.com/office/officeart/2005/8/layout/hierarchy2"/>
    <dgm:cxn modelId="{D4FAE1E8-650F-6B4D-AADA-76717B14F418}" type="presOf" srcId="{936448D2-767D-8241-B337-28758E12E3FB}" destId="{A7B16E71-4C5F-A040-9893-E2EFEB41F9C0}" srcOrd="1" destOrd="0" presId="urn:microsoft.com/office/officeart/2005/8/layout/hierarchy2"/>
    <dgm:cxn modelId="{D63D94E9-DEB4-3B45-B160-A4B47CBCC6A9}" type="presOf" srcId="{5741177E-BF8E-E94C-B634-1DE11BE84C29}" destId="{82937EFB-A168-204A-9E5D-DA99C1BBC6A2}" srcOrd="0" destOrd="0" presId="urn:microsoft.com/office/officeart/2005/8/layout/hierarchy2"/>
    <dgm:cxn modelId="{03160EEE-CC1A-A64C-BFB0-81A6349BB727}" type="presOf" srcId="{A2CFCB6A-B115-6D49-A5A6-846EA0A65062}" destId="{7C884161-C79D-4345-A314-D8C96183F8B2}" srcOrd="1" destOrd="0" presId="urn:microsoft.com/office/officeart/2005/8/layout/hierarchy2"/>
    <dgm:cxn modelId="{068B6FF4-4C55-164D-96FB-9B0D076181DB}" type="presOf" srcId="{0A169AB3-D787-4947-BD8E-E0F9570EFE20}" destId="{C83C0BC6-4892-EA4C-8B24-A2E1F64D211A}" srcOrd="0" destOrd="0" presId="urn:microsoft.com/office/officeart/2005/8/layout/hierarchy2"/>
    <dgm:cxn modelId="{EC863CF5-D41F-CD48-966A-D172A0AD5EED}" type="presOf" srcId="{149161F1-CA51-4144-B63C-DBEF919894DE}" destId="{E6AA84C3-3921-BC47-A750-B6A3B1B37C48}" srcOrd="1" destOrd="0" presId="urn:microsoft.com/office/officeart/2005/8/layout/hierarchy2"/>
    <dgm:cxn modelId="{027086FC-62AF-A947-A2DC-3933CB49A6DA}" srcId="{0E7622A7-305E-6243-B93C-7CDBB93E58CD}" destId="{941C22AF-4E9B-914C-BEED-A5A9DD03662B}" srcOrd="0" destOrd="0" parTransId="{936448D2-767D-8241-B337-28758E12E3FB}" sibTransId="{FD689E92-F402-A040-999C-7ACD1D98D701}"/>
    <dgm:cxn modelId="{43A4DEFC-507D-EB42-A98E-4A88F8636AFA}" srcId="{A6BF7BD0-6EFE-AB42-A8DC-5C4D2F9DBDC8}" destId="{5741177E-BF8E-E94C-B634-1DE11BE84C29}" srcOrd="1" destOrd="0" parTransId="{598FA4C7-A7A4-C746-866F-B67A5494A462}" sibTransId="{ED9C5900-C459-8842-986F-4FCF4A706F1B}"/>
    <dgm:cxn modelId="{B05F8DCC-D8E3-6A4B-9C93-44479008E195}" type="presParOf" srcId="{722B6A80-3A6F-9E46-B740-A4E718AFA9A2}" destId="{46320465-252D-164A-9E99-BE57A74F77C8}" srcOrd="0" destOrd="0" presId="urn:microsoft.com/office/officeart/2005/8/layout/hierarchy2"/>
    <dgm:cxn modelId="{6C5F20EE-1263-A840-A8FB-E962E5692056}" type="presParOf" srcId="{46320465-252D-164A-9E99-BE57A74F77C8}" destId="{01AD8D00-DC79-684C-9708-4351377C7934}" srcOrd="0" destOrd="0" presId="urn:microsoft.com/office/officeart/2005/8/layout/hierarchy2"/>
    <dgm:cxn modelId="{BB8AF90F-727D-2146-90AF-86922F5672F5}" type="presParOf" srcId="{46320465-252D-164A-9E99-BE57A74F77C8}" destId="{BAABAB25-B3DA-F742-908C-70F9D1527043}" srcOrd="1" destOrd="0" presId="urn:microsoft.com/office/officeart/2005/8/layout/hierarchy2"/>
    <dgm:cxn modelId="{9CC19C9A-57EA-F84B-96BC-8EEF2F017071}" type="presParOf" srcId="{BAABAB25-B3DA-F742-908C-70F9D1527043}" destId="{1C644B25-FF30-7D44-84CD-ECE6DECF1C9C}" srcOrd="0" destOrd="0" presId="urn:microsoft.com/office/officeart/2005/8/layout/hierarchy2"/>
    <dgm:cxn modelId="{8455794C-DB47-A542-93D9-C725B8C94CFE}" type="presParOf" srcId="{1C644B25-FF30-7D44-84CD-ECE6DECF1C9C}" destId="{D712232A-F90B-404D-9282-8710CCA389C0}" srcOrd="0" destOrd="0" presId="urn:microsoft.com/office/officeart/2005/8/layout/hierarchy2"/>
    <dgm:cxn modelId="{4252DAFB-B2A0-EB47-AA78-CCE1DBDBB7FC}" type="presParOf" srcId="{BAABAB25-B3DA-F742-908C-70F9D1527043}" destId="{6BB2B777-7AA8-FE4F-89A2-F0EE3C647B8C}" srcOrd="1" destOrd="0" presId="urn:microsoft.com/office/officeart/2005/8/layout/hierarchy2"/>
    <dgm:cxn modelId="{D07B2ED6-8FD0-B144-9F3A-43165694E2D5}" type="presParOf" srcId="{6BB2B777-7AA8-FE4F-89A2-F0EE3C647B8C}" destId="{BBE2DDEC-FB4D-BB47-8E4D-2CD49CAC4D06}" srcOrd="0" destOrd="0" presId="urn:microsoft.com/office/officeart/2005/8/layout/hierarchy2"/>
    <dgm:cxn modelId="{937353F8-BE3A-F143-9B2C-D68B2C0E0566}" type="presParOf" srcId="{6BB2B777-7AA8-FE4F-89A2-F0EE3C647B8C}" destId="{6FEAE193-E340-D548-B9EB-7D74005C8F09}" srcOrd="1" destOrd="0" presId="urn:microsoft.com/office/officeart/2005/8/layout/hierarchy2"/>
    <dgm:cxn modelId="{C1C1B059-08AD-754F-98A4-66F25C8F73F4}" type="presParOf" srcId="{6FEAE193-E340-D548-B9EB-7D74005C8F09}" destId="{33A6EDAB-5C48-5449-8FAC-443E83FDC1A2}" srcOrd="0" destOrd="0" presId="urn:microsoft.com/office/officeart/2005/8/layout/hierarchy2"/>
    <dgm:cxn modelId="{3F6DC9F5-2827-9E49-89A2-ACA04E05DD07}" type="presParOf" srcId="{33A6EDAB-5C48-5449-8FAC-443E83FDC1A2}" destId="{2B780B37-3528-2441-8148-0DBB41E10F0C}" srcOrd="0" destOrd="0" presId="urn:microsoft.com/office/officeart/2005/8/layout/hierarchy2"/>
    <dgm:cxn modelId="{43E68775-14FF-DC43-8811-747584AC4F0F}" type="presParOf" srcId="{6FEAE193-E340-D548-B9EB-7D74005C8F09}" destId="{F87DC8D4-DE5F-6D4A-A0C4-F0206773EBF2}" srcOrd="1" destOrd="0" presId="urn:microsoft.com/office/officeart/2005/8/layout/hierarchy2"/>
    <dgm:cxn modelId="{75B87B15-AA70-824A-A382-147C23B162BE}" type="presParOf" srcId="{F87DC8D4-DE5F-6D4A-A0C4-F0206773EBF2}" destId="{D4428B4B-4844-9947-8337-C699E8FE23F4}" srcOrd="0" destOrd="0" presId="urn:microsoft.com/office/officeart/2005/8/layout/hierarchy2"/>
    <dgm:cxn modelId="{D72EFDD0-B3BA-1E4B-A400-70C089A2C1B6}" type="presParOf" srcId="{F87DC8D4-DE5F-6D4A-A0C4-F0206773EBF2}" destId="{AA54A435-02E3-804E-8942-60DEAF3409CD}" srcOrd="1" destOrd="0" presId="urn:microsoft.com/office/officeart/2005/8/layout/hierarchy2"/>
    <dgm:cxn modelId="{D5DE5505-1ABE-2049-BFCC-FEA1A5D575FF}" type="presParOf" srcId="{6FEAE193-E340-D548-B9EB-7D74005C8F09}" destId="{98BCE391-7DF2-E74D-8823-ECFF11128826}" srcOrd="2" destOrd="0" presId="urn:microsoft.com/office/officeart/2005/8/layout/hierarchy2"/>
    <dgm:cxn modelId="{6AC5C2D3-2AAF-4E4F-9348-979F9D79C62A}" type="presParOf" srcId="{98BCE391-7DF2-E74D-8823-ECFF11128826}" destId="{A131F93C-A67F-FF48-8F7E-B7810BA849A4}" srcOrd="0" destOrd="0" presId="urn:microsoft.com/office/officeart/2005/8/layout/hierarchy2"/>
    <dgm:cxn modelId="{1BDFA2F8-33CF-8543-AA57-C469D3D0C9DD}" type="presParOf" srcId="{6FEAE193-E340-D548-B9EB-7D74005C8F09}" destId="{423638C0-A732-244E-9531-8E528DD50F8E}" srcOrd="3" destOrd="0" presId="urn:microsoft.com/office/officeart/2005/8/layout/hierarchy2"/>
    <dgm:cxn modelId="{C91305CB-E3F3-F743-AAF7-9D34ECA5F5B1}" type="presParOf" srcId="{423638C0-A732-244E-9531-8E528DD50F8E}" destId="{6DFD0E04-B270-E847-918E-1458F71DAA51}" srcOrd="0" destOrd="0" presId="urn:microsoft.com/office/officeart/2005/8/layout/hierarchy2"/>
    <dgm:cxn modelId="{6BD764BC-B7CC-CF4E-A793-4385242F53AF}" type="presParOf" srcId="{423638C0-A732-244E-9531-8E528DD50F8E}" destId="{5F37099C-A2A4-3749-B55C-955580DEEBBB}" srcOrd="1" destOrd="0" presId="urn:microsoft.com/office/officeart/2005/8/layout/hierarchy2"/>
    <dgm:cxn modelId="{D0519983-8AC0-2947-A29A-8252190DE72F}" type="presParOf" srcId="{BAABAB25-B3DA-F742-908C-70F9D1527043}" destId="{57A4F3D3-4586-334C-ABE9-F12D687DC3FF}" srcOrd="2" destOrd="0" presId="urn:microsoft.com/office/officeart/2005/8/layout/hierarchy2"/>
    <dgm:cxn modelId="{962FE1B9-6E76-104B-8FBE-8109E6DA31C5}" type="presParOf" srcId="{57A4F3D3-4586-334C-ABE9-F12D687DC3FF}" destId="{12509C93-0B46-0641-B283-84C0F56F8CBE}" srcOrd="0" destOrd="0" presId="urn:microsoft.com/office/officeart/2005/8/layout/hierarchy2"/>
    <dgm:cxn modelId="{83F89A81-ADDD-0248-AB13-3D2EADDDD340}" type="presParOf" srcId="{BAABAB25-B3DA-F742-908C-70F9D1527043}" destId="{2652B23B-56CA-E147-8DE2-1139242DA1C6}" srcOrd="3" destOrd="0" presId="urn:microsoft.com/office/officeart/2005/8/layout/hierarchy2"/>
    <dgm:cxn modelId="{F7C9CE74-3C13-364E-89A0-D6160D2291FA}" type="presParOf" srcId="{2652B23B-56CA-E147-8DE2-1139242DA1C6}" destId="{793DDA1E-F267-A74C-B1EB-EF2508407F07}" srcOrd="0" destOrd="0" presId="urn:microsoft.com/office/officeart/2005/8/layout/hierarchy2"/>
    <dgm:cxn modelId="{15159F00-42F6-2240-AE1B-D8CF4AF42870}" type="presParOf" srcId="{2652B23B-56CA-E147-8DE2-1139242DA1C6}" destId="{91210C51-6044-C04B-99C4-789B1BB6B42F}" srcOrd="1" destOrd="0" presId="urn:microsoft.com/office/officeart/2005/8/layout/hierarchy2"/>
    <dgm:cxn modelId="{6A6ED0CC-CB3E-A54B-ABDE-91AA847E56E4}" type="presParOf" srcId="{91210C51-6044-C04B-99C4-789B1BB6B42F}" destId="{8C358A5C-6E9E-C446-9C93-E759AA9D2435}" srcOrd="0" destOrd="0" presId="urn:microsoft.com/office/officeart/2005/8/layout/hierarchy2"/>
    <dgm:cxn modelId="{894558B1-CD52-8640-9185-77EBE2E8E733}" type="presParOf" srcId="{8C358A5C-6E9E-C446-9C93-E759AA9D2435}" destId="{7C884161-C79D-4345-A314-D8C96183F8B2}" srcOrd="0" destOrd="0" presId="urn:microsoft.com/office/officeart/2005/8/layout/hierarchy2"/>
    <dgm:cxn modelId="{D2FAC006-F9EF-6246-A4BD-C67C4F84DA69}" type="presParOf" srcId="{91210C51-6044-C04B-99C4-789B1BB6B42F}" destId="{47DD0E3C-CB6B-914B-B403-265762C97AF0}" srcOrd="1" destOrd="0" presId="urn:microsoft.com/office/officeart/2005/8/layout/hierarchy2"/>
    <dgm:cxn modelId="{1C675130-B949-204A-B6A7-B3C5CE261C74}" type="presParOf" srcId="{47DD0E3C-CB6B-914B-B403-265762C97AF0}" destId="{6A4F31F9-0F85-E24F-8FAA-433F53A5950B}" srcOrd="0" destOrd="0" presId="urn:microsoft.com/office/officeart/2005/8/layout/hierarchy2"/>
    <dgm:cxn modelId="{91410213-C64D-544F-BE46-CBB1DB0F7B4D}" type="presParOf" srcId="{47DD0E3C-CB6B-914B-B403-265762C97AF0}" destId="{A517D344-34BF-A140-B754-244C239A2E22}" srcOrd="1" destOrd="0" presId="urn:microsoft.com/office/officeart/2005/8/layout/hierarchy2"/>
    <dgm:cxn modelId="{68A4EB67-16C0-7B47-B111-D2AECD5C6173}" type="presParOf" srcId="{91210C51-6044-C04B-99C4-789B1BB6B42F}" destId="{5F9E10C2-466F-BC45-9DC7-7FB02229BEC8}" srcOrd="2" destOrd="0" presId="urn:microsoft.com/office/officeart/2005/8/layout/hierarchy2"/>
    <dgm:cxn modelId="{24A9B3D4-2813-CE4D-A79D-4A4A3D4EA813}" type="presParOf" srcId="{5F9E10C2-466F-BC45-9DC7-7FB02229BEC8}" destId="{7F226B72-863F-624C-A4DF-29E79534A888}" srcOrd="0" destOrd="0" presId="urn:microsoft.com/office/officeart/2005/8/layout/hierarchy2"/>
    <dgm:cxn modelId="{B6FB5430-9BED-0749-BB37-8129B10ED907}" type="presParOf" srcId="{91210C51-6044-C04B-99C4-789B1BB6B42F}" destId="{A67A5EE4-8729-3443-88DB-C3AC7EBDFE0D}" srcOrd="3" destOrd="0" presId="urn:microsoft.com/office/officeart/2005/8/layout/hierarchy2"/>
    <dgm:cxn modelId="{CC560474-A6E6-8C4F-8286-0C5995BD6AFC}" type="presParOf" srcId="{A67A5EE4-8729-3443-88DB-C3AC7EBDFE0D}" destId="{82937EFB-A168-204A-9E5D-DA99C1BBC6A2}" srcOrd="0" destOrd="0" presId="urn:microsoft.com/office/officeart/2005/8/layout/hierarchy2"/>
    <dgm:cxn modelId="{83B0A0B9-3985-6D43-8518-7B88A9B779AB}" type="presParOf" srcId="{A67A5EE4-8729-3443-88DB-C3AC7EBDFE0D}" destId="{972A8DD6-510B-BF41-AD31-24B476C57223}" srcOrd="1" destOrd="0" presId="urn:microsoft.com/office/officeart/2005/8/layout/hierarchy2"/>
    <dgm:cxn modelId="{7868F2D8-7BB0-EC47-9BB1-867CA8CE30B7}" type="presParOf" srcId="{722B6A80-3A6F-9E46-B740-A4E718AFA9A2}" destId="{2E4729B3-7F2C-0647-B7C8-81E2F780B8DB}" srcOrd="1" destOrd="0" presId="urn:microsoft.com/office/officeart/2005/8/layout/hierarchy2"/>
    <dgm:cxn modelId="{C75E6316-6EA4-D548-8625-6DAA0144A411}" type="presParOf" srcId="{2E4729B3-7F2C-0647-B7C8-81E2F780B8DB}" destId="{1A5559E0-8EEF-EE4C-A00F-3C005A85B4C1}" srcOrd="0" destOrd="0" presId="urn:microsoft.com/office/officeart/2005/8/layout/hierarchy2"/>
    <dgm:cxn modelId="{610D74D4-1811-0941-BE87-8D864DF2AF77}" type="presParOf" srcId="{2E4729B3-7F2C-0647-B7C8-81E2F780B8DB}" destId="{F7348C67-3ED4-554F-821B-C71D19B6F092}" srcOrd="1" destOrd="0" presId="urn:microsoft.com/office/officeart/2005/8/layout/hierarchy2"/>
    <dgm:cxn modelId="{AD6E2DD4-71B7-C74B-9EC7-E5F293666A1C}" type="presParOf" srcId="{F7348C67-3ED4-554F-821B-C71D19B6F092}" destId="{853EE5CF-53D8-5E42-9710-A53335841837}" srcOrd="0" destOrd="0" presId="urn:microsoft.com/office/officeart/2005/8/layout/hierarchy2"/>
    <dgm:cxn modelId="{11709125-7E03-0448-9BE8-1DA113878DDC}" type="presParOf" srcId="{853EE5CF-53D8-5E42-9710-A53335841837}" destId="{A7B16E71-4C5F-A040-9893-E2EFEB41F9C0}" srcOrd="0" destOrd="0" presId="urn:microsoft.com/office/officeart/2005/8/layout/hierarchy2"/>
    <dgm:cxn modelId="{FF58D40F-6155-1344-A183-4A3C011C6C81}" type="presParOf" srcId="{F7348C67-3ED4-554F-821B-C71D19B6F092}" destId="{E9CF3688-8C39-8F41-88D2-A50681ADA07D}" srcOrd="1" destOrd="0" presId="urn:microsoft.com/office/officeart/2005/8/layout/hierarchy2"/>
    <dgm:cxn modelId="{D22F0C15-E722-294C-8A94-8BE3C4124186}" type="presParOf" srcId="{E9CF3688-8C39-8F41-88D2-A50681ADA07D}" destId="{BB2A21D0-92FE-B142-B28A-98B1DE9690C7}" srcOrd="0" destOrd="0" presId="urn:microsoft.com/office/officeart/2005/8/layout/hierarchy2"/>
    <dgm:cxn modelId="{EA6ED145-3C72-FA4C-9912-AF5D37103B05}" type="presParOf" srcId="{E9CF3688-8C39-8F41-88D2-A50681ADA07D}" destId="{54DA8430-F4EA-224C-AC47-7355D5A9530E}" srcOrd="1" destOrd="0" presId="urn:microsoft.com/office/officeart/2005/8/layout/hierarchy2"/>
    <dgm:cxn modelId="{117FEA28-595E-3B43-B833-210AC339F917}" type="presParOf" srcId="{54DA8430-F4EA-224C-AC47-7355D5A9530E}" destId="{F53529B7-47D7-3641-B589-2BA48F4DC24E}" srcOrd="0" destOrd="0" presId="urn:microsoft.com/office/officeart/2005/8/layout/hierarchy2"/>
    <dgm:cxn modelId="{27FF80FD-C8F5-8C4E-970E-216C51B4F799}" type="presParOf" srcId="{F53529B7-47D7-3641-B589-2BA48F4DC24E}" destId="{C264BA19-758C-5B47-B30C-AE8EC9154674}" srcOrd="0" destOrd="0" presId="urn:microsoft.com/office/officeart/2005/8/layout/hierarchy2"/>
    <dgm:cxn modelId="{3228F2C2-3D85-6943-B932-05CCA7251F5E}" type="presParOf" srcId="{54DA8430-F4EA-224C-AC47-7355D5A9530E}" destId="{C3421758-DACA-4547-8BCC-6A83206A4D3C}" srcOrd="1" destOrd="0" presId="urn:microsoft.com/office/officeart/2005/8/layout/hierarchy2"/>
    <dgm:cxn modelId="{7380DBC3-C125-1849-9387-2CDB87FB6369}" type="presParOf" srcId="{C3421758-DACA-4547-8BCC-6A83206A4D3C}" destId="{7E73B5B6-7723-1A46-930D-FE90157D68FC}" srcOrd="0" destOrd="0" presId="urn:microsoft.com/office/officeart/2005/8/layout/hierarchy2"/>
    <dgm:cxn modelId="{7E90032B-C326-6148-993B-BABDD9925AFA}" type="presParOf" srcId="{C3421758-DACA-4547-8BCC-6A83206A4D3C}" destId="{A5ADEFF2-1495-4149-9750-56E4A58D0589}" srcOrd="1" destOrd="0" presId="urn:microsoft.com/office/officeart/2005/8/layout/hierarchy2"/>
    <dgm:cxn modelId="{BD622FAF-768F-9840-B33C-CAE14546E991}" type="presParOf" srcId="{54DA8430-F4EA-224C-AC47-7355D5A9530E}" destId="{927817B8-DAFE-DB42-866D-7A314B3A0E61}" srcOrd="2" destOrd="0" presId="urn:microsoft.com/office/officeart/2005/8/layout/hierarchy2"/>
    <dgm:cxn modelId="{C866B231-B456-D544-9F3D-EF778D371351}" type="presParOf" srcId="{927817B8-DAFE-DB42-866D-7A314B3A0E61}" destId="{E6AA84C3-3921-BC47-A750-B6A3B1B37C48}" srcOrd="0" destOrd="0" presId="urn:microsoft.com/office/officeart/2005/8/layout/hierarchy2"/>
    <dgm:cxn modelId="{25D39799-415E-2C47-910F-DBE5056068E4}" type="presParOf" srcId="{54DA8430-F4EA-224C-AC47-7355D5A9530E}" destId="{BAFA4831-ACDA-E94C-95A5-F7CCACA2A4D5}" srcOrd="3" destOrd="0" presId="urn:microsoft.com/office/officeart/2005/8/layout/hierarchy2"/>
    <dgm:cxn modelId="{F2718332-EACB-C34B-A6C6-A6897955064E}" type="presParOf" srcId="{BAFA4831-ACDA-E94C-95A5-F7CCACA2A4D5}" destId="{F0CC5159-256C-5B47-8DD0-BE2266FF0C5E}" srcOrd="0" destOrd="0" presId="urn:microsoft.com/office/officeart/2005/8/layout/hierarchy2"/>
    <dgm:cxn modelId="{48AA3C2A-B039-4040-8A09-B6B20AB7AB92}" type="presParOf" srcId="{BAFA4831-ACDA-E94C-95A5-F7CCACA2A4D5}" destId="{7B6949C0-779B-0F41-907A-5C290C7134A3}" srcOrd="1" destOrd="0" presId="urn:microsoft.com/office/officeart/2005/8/layout/hierarchy2"/>
    <dgm:cxn modelId="{5C677D89-2420-E94C-B965-CAFDBD051728}" type="presParOf" srcId="{F7348C67-3ED4-554F-821B-C71D19B6F092}" destId="{BD5B2757-EEE0-CF45-A180-98DB24D27CD4}" srcOrd="2" destOrd="0" presId="urn:microsoft.com/office/officeart/2005/8/layout/hierarchy2"/>
    <dgm:cxn modelId="{41B10773-0D72-8844-9B10-6B3E90A6FC6D}" type="presParOf" srcId="{BD5B2757-EEE0-CF45-A180-98DB24D27CD4}" destId="{D9340F4E-BA3D-5847-8521-8F002D2E776D}" srcOrd="0" destOrd="0" presId="urn:microsoft.com/office/officeart/2005/8/layout/hierarchy2"/>
    <dgm:cxn modelId="{79FE2CC8-57E7-954C-9B4A-B2157AE448D8}" type="presParOf" srcId="{F7348C67-3ED4-554F-821B-C71D19B6F092}" destId="{011C3537-B247-3546-BD28-640604F8E5B3}" srcOrd="3" destOrd="0" presId="urn:microsoft.com/office/officeart/2005/8/layout/hierarchy2"/>
    <dgm:cxn modelId="{9C08CE2D-7C81-1A42-9E02-8D1A9AAEAE91}" type="presParOf" srcId="{011C3537-B247-3546-BD28-640604F8E5B3}" destId="{C83C0BC6-4892-EA4C-8B24-A2E1F64D211A}" srcOrd="0" destOrd="0" presId="urn:microsoft.com/office/officeart/2005/8/layout/hierarchy2"/>
    <dgm:cxn modelId="{912C5FFC-954B-AA4D-A46D-E7B4C3C3DC02}" type="presParOf" srcId="{011C3537-B247-3546-BD28-640604F8E5B3}" destId="{D41FF550-9995-0647-B169-4DDF046D28AF}" srcOrd="1" destOrd="0" presId="urn:microsoft.com/office/officeart/2005/8/layout/hierarchy2"/>
    <dgm:cxn modelId="{75E91BD5-D2B7-E14D-ADAD-654C53AE9CB8}" type="presParOf" srcId="{D41FF550-9995-0647-B169-4DDF046D28AF}" destId="{D3CE8300-1A76-774C-BAC8-C10CD6B2B327}" srcOrd="0" destOrd="0" presId="urn:microsoft.com/office/officeart/2005/8/layout/hierarchy2"/>
    <dgm:cxn modelId="{5E736EAB-DFD7-AA42-B1DE-F877EFBE2D01}" type="presParOf" srcId="{D3CE8300-1A76-774C-BAC8-C10CD6B2B327}" destId="{54B92D1C-E572-884C-BEB2-D875B270D57C}" srcOrd="0" destOrd="0" presId="urn:microsoft.com/office/officeart/2005/8/layout/hierarchy2"/>
    <dgm:cxn modelId="{F9CAAC67-DE15-D049-881C-548278EF85D3}" type="presParOf" srcId="{D41FF550-9995-0647-B169-4DDF046D28AF}" destId="{838813F4-1799-4E44-B355-415F7978F930}" srcOrd="1" destOrd="0" presId="urn:microsoft.com/office/officeart/2005/8/layout/hierarchy2"/>
    <dgm:cxn modelId="{B3942A40-796E-9F4A-BA40-7EB4B390C792}" type="presParOf" srcId="{838813F4-1799-4E44-B355-415F7978F930}" destId="{BA49AD47-F05B-9F41-8A46-2EE4ED5B4228}" srcOrd="0" destOrd="0" presId="urn:microsoft.com/office/officeart/2005/8/layout/hierarchy2"/>
    <dgm:cxn modelId="{11C581F0-573A-C04D-9151-82F245BEF4B0}" type="presParOf" srcId="{838813F4-1799-4E44-B355-415F7978F930}" destId="{06B98E32-6351-4942-963B-16F0C421611C}" srcOrd="1" destOrd="0" presId="urn:microsoft.com/office/officeart/2005/8/layout/hierarchy2"/>
    <dgm:cxn modelId="{92ABB958-2DA6-7341-9AA2-520A9872A6E7}" type="presParOf" srcId="{D41FF550-9995-0647-B169-4DDF046D28AF}" destId="{FA54F329-5D35-F14E-B7B1-EA474CD90496}" srcOrd="2" destOrd="0" presId="urn:microsoft.com/office/officeart/2005/8/layout/hierarchy2"/>
    <dgm:cxn modelId="{FA8DDE82-3165-BF40-A170-7786E9B96D4B}" type="presParOf" srcId="{FA54F329-5D35-F14E-B7B1-EA474CD90496}" destId="{218BB29B-7D21-2543-8251-7EFB4EC0A96F}" srcOrd="0" destOrd="0" presId="urn:microsoft.com/office/officeart/2005/8/layout/hierarchy2"/>
    <dgm:cxn modelId="{1EABB7F0-0ED2-C24F-8FB5-99D93765AA8F}" type="presParOf" srcId="{D41FF550-9995-0647-B169-4DDF046D28AF}" destId="{01B11F7A-D162-CF48-A846-D5A6AC758EBD}" srcOrd="3" destOrd="0" presId="urn:microsoft.com/office/officeart/2005/8/layout/hierarchy2"/>
    <dgm:cxn modelId="{AF425B14-B31A-E54E-8C63-B5B54B613975}" type="presParOf" srcId="{01B11F7A-D162-CF48-A846-D5A6AC758EBD}" destId="{AD548F9D-3551-4244-A6D0-7EE5AC7473CE}" srcOrd="0" destOrd="0" presId="urn:microsoft.com/office/officeart/2005/8/layout/hierarchy2"/>
    <dgm:cxn modelId="{892F92D9-EC50-3343-A139-EF81AC554F0D}" type="presParOf" srcId="{01B11F7A-D162-CF48-A846-D5A6AC758EBD}" destId="{7E237E3F-B4DE-0047-80CA-D71EF94B7C2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AD8D00-DC79-684C-9708-4351377C7934}">
      <dsp:nvSpPr>
        <dsp:cNvPr id="0" name=""/>
        <dsp:cNvSpPr/>
      </dsp:nvSpPr>
      <dsp:spPr>
        <a:xfrm>
          <a:off x="28058" y="277631"/>
          <a:ext cx="321711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</a:t>
          </a:r>
        </a:p>
      </dsp:txBody>
      <dsp:txXfrm>
        <a:off x="32769" y="282342"/>
        <a:ext cx="312289" cy="151433"/>
      </dsp:txXfrm>
    </dsp:sp>
    <dsp:sp modelId="{1C644B25-FF30-7D44-84CD-ECE6DECF1C9C}">
      <dsp:nvSpPr>
        <dsp:cNvPr id="0" name=""/>
        <dsp:cNvSpPr/>
      </dsp:nvSpPr>
      <dsp:spPr>
        <a:xfrm rot="18289469">
          <a:off x="301441" y="255624"/>
          <a:ext cx="22534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25341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8478" y="259933"/>
        <a:ext cx="11267" cy="11267"/>
      </dsp:txXfrm>
    </dsp:sp>
    <dsp:sp modelId="{BBE2DDEC-FB4D-BB47-8E4D-2CD49CAC4D06}">
      <dsp:nvSpPr>
        <dsp:cNvPr id="0" name=""/>
        <dsp:cNvSpPr/>
      </dsp:nvSpPr>
      <dsp:spPr>
        <a:xfrm>
          <a:off x="478454" y="92647"/>
          <a:ext cx="321711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HH</a:t>
          </a:r>
        </a:p>
      </dsp:txBody>
      <dsp:txXfrm>
        <a:off x="483165" y="97358"/>
        <a:ext cx="312289" cy="151433"/>
      </dsp:txXfrm>
    </dsp:sp>
    <dsp:sp modelId="{33A6EDAB-5C48-5449-8FAC-443E83FDC1A2}">
      <dsp:nvSpPr>
        <dsp:cNvPr id="0" name=""/>
        <dsp:cNvSpPr/>
      </dsp:nvSpPr>
      <dsp:spPr>
        <a:xfrm rot="19457599">
          <a:off x="785269" y="116886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122867"/>
        <a:ext cx="7923" cy="7923"/>
      </dsp:txXfrm>
    </dsp:sp>
    <dsp:sp modelId="{D4428B4B-4844-9947-8337-C699E8FE23F4}">
      <dsp:nvSpPr>
        <dsp:cNvPr id="0" name=""/>
        <dsp:cNvSpPr/>
      </dsp:nvSpPr>
      <dsp:spPr>
        <a:xfrm>
          <a:off x="928849" y="155"/>
          <a:ext cx="470834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HHH = HH</a:t>
          </a:r>
        </a:p>
      </dsp:txBody>
      <dsp:txXfrm>
        <a:off x="933560" y="4866"/>
        <a:ext cx="461412" cy="151433"/>
      </dsp:txXfrm>
    </dsp:sp>
    <dsp:sp modelId="{98BCE391-7DF2-E74D-8823-ECFF11128826}">
      <dsp:nvSpPr>
        <dsp:cNvPr id="0" name=""/>
        <dsp:cNvSpPr/>
      </dsp:nvSpPr>
      <dsp:spPr>
        <a:xfrm rot="2142401">
          <a:off x="785269" y="209378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215359"/>
        <a:ext cx="7923" cy="7923"/>
      </dsp:txXfrm>
    </dsp:sp>
    <dsp:sp modelId="{6DFD0E04-B270-E847-918E-1458F71DAA51}">
      <dsp:nvSpPr>
        <dsp:cNvPr id="0" name=""/>
        <dsp:cNvSpPr/>
      </dsp:nvSpPr>
      <dsp:spPr>
        <a:xfrm>
          <a:off x="928849" y="185139"/>
          <a:ext cx="470843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HHT = HT</a:t>
          </a:r>
        </a:p>
      </dsp:txBody>
      <dsp:txXfrm>
        <a:off x="933560" y="189850"/>
        <a:ext cx="461421" cy="151433"/>
      </dsp:txXfrm>
    </dsp:sp>
    <dsp:sp modelId="{57A4F3D3-4586-334C-ABE9-F12D687DC3FF}">
      <dsp:nvSpPr>
        <dsp:cNvPr id="0" name=""/>
        <dsp:cNvSpPr/>
      </dsp:nvSpPr>
      <dsp:spPr>
        <a:xfrm rot="3310531">
          <a:off x="301441" y="440608"/>
          <a:ext cx="22534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25341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8478" y="444917"/>
        <a:ext cx="11267" cy="11267"/>
      </dsp:txXfrm>
    </dsp:sp>
    <dsp:sp modelId="{793DDA1E-F267-A74C-B1EB-EF2508407F07}">
      <dsp:nvSpPr>
        <dsp:cNvPr id="0" name=""/>
        <dsp:cNvSpPr/>
      </dsp:nvSpPr>
      <dsp:spPr>
        <a:xfrm>
          <a:off x="478454" y="462615"/>
          <a:ext cx="321711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HT</a:t>
          </a:r>
        </a:p>
      </dsp:txBody>
      <dsp:txXfrm>
        <a:off x="483165" y="467326"/>
        <a:ext cx="312289" cy="151433"/>
      </dsp:txXfrm>
    </dsp:sp>
    <dsp:sp modelId="{8C358A5C-6E9E-C446-9C93-E759AA9D2435}">
      <dsp:nvSpPr>
        <dsp:cNvPr id="0" name=""/>
        <dsp:cNvSpPr/>
      </dsp:nvSpPr>
      <dsp:spPr>
        <a:xfrm rot="19457599">
          <a:off x="785269" y="486854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492835"/>
        <a:ext cx="7923" cy="7923"/>
      </dsp:txXfrm>
    </dsp:sp>
    <dsp:sp modelId="{6A4F31F9-0F85-E24F-8FAA-433F53A5950B}">
      <dsp:nvSpPr>
        <dsp:cNvPr id="0" name=""/>
        <dsp:cNvSpPr/>
      </dsp:nvSpPr>
      <dsp:spPr>
        <a:xfrm>
          <a:off x="928849" y="370123"/>
          <a:ext cx="470834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HTH = TH</a:t>
          </a:r>
        </a:p>
      </dsp:txBody>
      <dsp:txXfrm>
        <a:off x="933560" y="374834"/>
        <a:ext cx="461412" cy="151433"/>
      </dsp:txXfrm>
    </dsp:sp>
    <dsp:sp modelId="{5F9E10C2-466F-BC45-9DC7-7FB02229BEC8}">
      <dsp:nvSpPr>
        <dsp:cNvPr id="0" name=""/>
        <dsp:cNvSpPr/>
      </dsp:nvSpPr>
      <dsp:spPr>
        <a:xfrm rot="2142401">
          <a:off x="785269" y="579346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585327"/>
        <a:ext cx="7923" cy="7923"/>
      </dsp:txXfrm>
    </dsp:sp>
    <dsp:sp modelId="{82937EFB-A168-204A-9E5D-DA99C1BBC6A2}">
      <dsp:nvSpPr>
        <dsp:cNvPr id="0" name=""/>
        <dsp:cNvSpPr/>
      </dsp:nvSpPr>
      <dsp:spPr>
        <a:xfrm>
          <a:off x="928849" y="555107"/>
          <a:ext cx="470837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HTT = TT</a:t>
          </a:r>
        </a:p>
      </dsp:txBody>
      <dsp:txXfrm>
        <a:off x="933560" y="559818"/>
        <a:ext cx="461415" cy="151433"/>
      </dsp:txXfrm>
    </dsp:sp>
    <dsp:sp modelId="{1A5559E0-8EEF-EE4C-A00F-3C005A85B4C1}">
      <dsp:nvSpPr>
        <dsp:cNvPr id="0" name=""/>
        <dsp:cNvSpPr/>
      </dsp:nvSpPr>
      <dsp:spPr>
        <a:xfrm>
          <a:off x="28058" y="1017567"/>
          <a:ext cx="321711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</a:t>
          </a:r>
        </a:p>
      </dsp:txBody>
      <dsp:txXfrm>
        <a:off x="32769" y="1022278"/>
        <a:ext cx="312289" cy="151433"/>
      </dsp:txXfrm>
    </dsp:sp>
    <dsp:sp modelId="{853EE5CF-53D8-5E42-9710-A53335841837}">
      <dsp:nvSpPr>
        <dsp:cNvPr id="0" name=""/>
        <dsp:cNvSpPr/>
      </dsp:nvSpPr>
      <dsp:spPr>
        <a:xfrm rot="18289469">
          <a:off x="301441" y="995560"/>
          <a:ext cx="22534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25341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8478" y="999870"/>
        <a:ext cx="11267" cy="11267"/>
      </dsp:txXfrm>
    </dsp:sp>
    <dsp:sp modelId="{BB2A21D0-92FE-B142-B28A-98B1DE9690C7}">
      <dsp:nvSpPr>
        <dsp:cNvPr id="0" name=""/>
        <dsp:cNvSpPr/>
      </dsp:nvSpPr>
      <dsp:spPr>
        <a:xfrm>
          <a:off x="478454" y="832583"/>
          <a:ext cx="321711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TH</a:t>
          </a:r>
        </a:p>
      </dsp:txBody>
      <dsp:txXfrm>
        <a:off x="483165" y="837294"/>
        <a:ext cx="312289" cy="151433"/>
      </dsp:txXfrm>
    </dsp:sp>
    <dsp:sp modelId="{F53529B7-47D7-3641-B589-2BA48F4DC24E}">
      <dsp:nvSpPr>
        <dsp:cNvPr id="0" name=""/>
        <dsp:cNvSpPr/>
      </dsp:nvSpPr>
      <dsp:spPr>
        <a:xfrm rot="19457599">
          <a:off x="785269" y="856822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862803"/>
        <a:ext cx="7923" cy="7923"/>
      </dsp:txXfrm>
    </dsp:sp>
    <dsp:sp modelId="{7E73B5B6-7723-1A46-930D-FE90157D68FC}">
      <dsp:nvSpPr>
        <dsp:cNvPr id="0" name=""/>
        <dsp:cNvSpPr/>
      </dsp:nvSpPr>
      <dsp:spPr>
        <a:xfrm>
          <a:off x="928849" y="740091"/>
          <a:ext cx="464930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THH = HH</a:t>
          </a:r>
        </a:p>
      </dsp:txBody>
      <dsp:txXfrm>
        <a:off x="933560" y="744802"/>
        <a:ext cx="455508" cy="151433"/>
      </dsp:txXfrm>
    </dsp:sp>
    <dsp:sp modelId="{927817B8-DAFE-DB42-866D-7A314B3A0E61}">
      <dsp:nvSpPr>
        <dsp:cNvPr id="0" name=""/>
        <dsp:cNvSpPr/>
      </dsp:nvSpPr>
      <dsp:spPr>
        <a:xfrm rot="2142401">
          <a:off x="785269" y="949314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955295"/>
        <a:ext cx="7923" cy="7923"/>
      </dsp:txXfrm>
    </dsp:sp>
    <dsp:sp modelId="{F0CC5159-256C-5B47-8DD0-BE2266FF0C5E}">
      <dsp:nvSpPr>
        <dsp:cNvPr id="0" name=""/>
        <dsp:cNvSpPr/>
      </dsp:nvSpPr>
      <dsp:spPr>
        <a:xfrm>
          <a:off x="928849" y="925075"/>
          <a:ext cx="464930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THT = HT</a:t>
          </a:r>
        </a:p>
      </dsp:txBody>
      <dsp:txXfrm>
        <a:off x="933560" y="929786"/>
        <a:ext cx="455508" cy="151433"/>
      </dsp:txXfrm>
    </dsp:sp>
    <dsp:sp modelId="{BD5B2757-EEE0-CF45-A180-98DB24D27CD4}">
      <dsp:nvSpPr>
        <dsp:cNvPr id="0" name=""/>
        <dsp:cNvSpPr/>
      </dsp:nvSpPr>
      <dsp:spPr>
        <a:xfrm rot="3310531">
          <a:off x="301441" y="1180544"/>
          <a:ext cx="22534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25341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8478" y="1184854"/>
        <a:ext cx="11267" cy="11267"/>
      </dsp:txXfrm>
    </dsp:sp>
    <dsp:sp modelId="{C83C0BC6-4892-EA4C-8B24-A2E1F64D211A}">
      <dsp:nvSpPr>
        <dsp:cNvPr id="0" name=""/>
        <dsp:cNvSpPr/>
      </dsp:nvSpPr>
      <dsp:spPr>
        <a:xfrm>
          <a:off x="478454" y="1202551"/>
          <a:ext cx="321711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TT</a:t>
          </a:r>
        </a:p>
      </dsp:txBody>
      <dsp:txXfrm>
        <a:off x="483165" y="1207262"/>
        <a:ext cx="312289" cy="151433"/>
      </dsp:txXfrm>
    </dsp:sp>
    <dsp:sp modelId="{D3CE8300-1A76-774C-BAC8-C10CD6B2B327}">
      <dsp:nvSpPr>
        <dsp:cNvPr id="0" name=""/>
        <dsp:cNvSpPr/>
      </dsp:nvSpPr>
      <dsp:spPr>
        <a:xfrm rot="19457599">
          <a:off x="785269" y="1226790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1232771"/>
        <a:ext cx="7923" cy="7923"/>
      </dsp:txXfrm>
    </dsp:sp>
    <dsp:sp modelId="{BA49AD47-F05B-9F41-8A46-2EE4ED5B4228}">
      <dsp:nvSpPr>
        <dsp:cNvPr id="0" name=""/>
        <dsp:cNvSpPr/>
      </dsp:nvSpPr>
      <dsp:spPr>
        <a:xfrm>
          <a:off x="928849" y="1110059"/>
          <a:ext cx="466523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TTH = TH</a:t>
          </a:r>
        </a:p>
      </dsp:txBody>
      <dsp:txXfrm>
        <a:off x="933560" y="1114770"/>
        <a:ext cx="457101" cy="151433"/>
      </dsp:txXfrm>
    </dsp:sp>
    <dsp:sp modelId="{FA54F329-5D35-F14E-B7B1-EA474CD90496}">
      <dsp:nvSpPr>
        <dsp:cNvPr id="0" name=""/>
        <dsp:cNvSpPr/>
      </dsp:nvSpPr>
      <dsp:spPr>
        <a:xfrm rot="2142401">
          <a:off x="785269" y="1319282"/>
          <a:ext cx="15847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5847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60545" y="1325263"/>
        <a:ext cx="7923" cy="7923"/>
      </dsp:txXfrm>
    </dsp:sp>
    <dsp:sp modelId="{AD548F9D-3551-4244-A6D0-7EE5AC7473CE}">
      <dsp:nvSpPr>
        <dsp:cNvPr id="0" name=""/>
        <dsp:cNvSpPr/>
      </dsp:nvSpPr>
      <dsp:spPr>
        <a:xfrm>
          <a:off x="928849" y="1295043"/>
          <a:ext cx="466523" cy="160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TTT = TT</a:t>
          </a:r>
        </a:p>
      </dsp:txBody>
      <dsp:txXfrm>
        <a:off x="933560" y="1299754"/>
        <a:ext cx="457101" cy="151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10084</Words>
  <Characters>57480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61</cp:revision>
  <cp:lastPrinted>2022-03-05T14:04:00Z</cp:lastPrinted>
  <dcterms:created xsi:type="dcterms:W3CDTF">2022-03-05T14:04:00Z</dcterms:created>
  <dcterms:modified xsi:type="dcterms:W3CDTF">2022-03-13T13:05:00Z</dcterms:modified>
</cp:coreProperties>
</file>