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7E816" w14:textId="2C01E1FF" w:rsidR="008F7F19" w:rsidRDefault="00CD3B93" w:rsidP="00CD3B93">
      <w:pPr>
        <w:jc w:val="center"/>
      </w:pPr>
      <w:r>
        <w:t>CSC122 Final Assignment</w:t>
      </w:r>
    </w:p>
    <w:p w14:paraId="5F47BD97" w14:textId="0DBBCBE7" w:rsidR="00CD3B93" w:rsidRDefault="00762CAC" w:rsidP="00CD3B93">
      <w:r>
        <w:t>This is the final assignment for CSC122-85 for spring 2020.  The assignment consists of creating a web database using the web framework Flask.  For the next two to three weeks you will need to become familiar with flask, how it works and how to create a web database.  There are several tutorials available on-line and a partial list is included in the accompanying document to this assignment.</w:t>
      </w:r>
    </w:p>
    <w:p w14:paraId="788A1303" w14:textId="1A226D26" w:rsidR="00762CAC" w:rsidRDefault="00762CAC" w:rsidP="00CD3B93">
      <w:r>
        <w:t>The document “CSC122 Web Project” provides suggestions for developing a</w:t>
      </w:r>
      <w:r w:rsidR="00FE37DC">
        <w:t xml:space="preserve"> “to-do”</w:t>
      </w:r>
      <w:r>
        <w:t xml:space="preserve"> list but what that list is will be your decision.  Keep the “to-do” list to a single screen but it must include CRUD (create, read, update, delete) abilities.  Once you decide on what “to-do” list you will create</w:t>
      </w:r>
      <w:r w:rsidR="00FE37DC">
        <w:t xml:space="preserve"> you must</w:t>
      </w:r>
      <w:r>
        <w:t xml:space="preserve"> email the proposal to your instructor, nothing fancy,  include</w:t>
      </w:r>
      <w:r w:rsidR="00FE37DC">
        <w:t xml:space="preserve"> a brief description of the list and </w:t>
      </w:r>
      <w:r>
        <w:t>the columns</w:t>
      </w:r>
      <w:r w:rsidR="00FE37DC">
        <w:t>/data that make up the list</w:t>
      </w:r>
      <w:r>
        <w:t>.  The proposed list must be approved before you being work.</w:t>
      </w:r>
    </w:p>
    <w:p w14:paraId="280D8871" w14:textId="788B3FA8" w:rsidR="00762CAC" w:rsidRDefault="006D03E1" w:rsidP="00CD3B93">
      <w:r>
        <w:t>It is also suggested you utilize GitHub to store your code and Heroku to deploy the final project.  In other words, you should submit an HTTP link so the final project can be executed and tested.</w:t>
      </w:r>
    </w:p>
    <w:p w14:paraId="749C5379" w14:textId="21D68598" w:rsidR="006D03E1" w:rsidRDefault="006D03E1" w:rsidP="00CD3B93">
      <w:r>
        <w:t>I understand this is a crazy situation in which we find ourselves</w:t>
      </w:r>
      <w:r w:rsidR="00323DF7">
        <w:t xml:space="preserve"> this semester</w:t>
      </w:r>
      <w:bookmarkStart w:id="0" w:name="_GoBack"/>
      <w:bookmarkEnd w:id="0"/>
      <w:r>
        <w:t xml:space="preserve"> just do your best.  </w:t>
      </w:r>
    </w:p>
    <w:p w14:paraId="1115F689" w14:textId="0D118808" w:rsidR="006D03E1" w:rsidRPr="006D03E1" w:rsidRDefault="006D03E1" w:rsidP="00CD3B93">
      <w:pPr>
        <w:rPr>
          <w:b/>
          <w:bCs/>
          <w:sz w:val="28"/>
          <w:szCs w:val="28"/>
        </w:rPr>
      </w:pPr>
      <w:r w:rsidRPr="006D03E1">
        <w:rPr>
          <w:b/>
          <w:bCs/>
          <w:sz w:val="28"/>
          <w:szCs w:val="28"/>
        </w:rPr>
        <w:t>This final project must be submitted before 11:30pm, Friday, 8 May 2020.</w:t>
      </w:r>
    </w:p>
    <w:sectPr w:rsidR="006D03E1" w:rsidRPr="006D0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93"/>
    <w:rsid w:val="00323DF7"/>
    <w:rsid w:val="006D03E1"/>
    <w:rsid w:val="00762CAC"/>
    <w:rsid w:val="008F7F19"/>
    <w:rsid w:val="00CD3B93"/>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8F11"/>
  <w15:chartTrackingRefBased/>
  <w15:docId w15:val="{310A2A63-D1C2-483A-AAED-A6533CC8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2020-04-02T19:11:00Z</dcterms:created>
  <dcterms:modified xsi:type="dcterms:W3CDTF">2020-04-02T19:49:00Z</dcterms:modified>
</cp:coreProperties>
</file>