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Refo Yudhanto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pre Lab 3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/*********** t.c file of A Multitasking System *********/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#include &lt;stdio.h&gt;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#include "string.h"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#include "wait.c" // include wait.c file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/*******************************************************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kfork() creates a child process; returns child pid.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When scheduled to run, child PROC resumes to body();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********************************************************/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body(), tswitch(), do_sleep(), do_wakeup(), do_exit(), do_switch();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do_kfork(), do_wait();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char *myName = "Refo Yudhanto";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// initialize the MT system; create P0 as initial running process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int init() 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i;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PROC *p;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for (i=0; i&lt;NPROC; i++){ // initialize PROCs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 = &amp;proc[i];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p-&gt;pid = i; // PID = 0 to NPROC-1 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p-&gt;status = FREE;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p-&gt;priority = 0; 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p-&gt;next = p+1;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proc[NPROC-1].next = 0; 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freeList = &amp;proc[0]; // all PROCs in freeList 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readyQueue = 0; // readyQueue = empty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sleepList = 0; // sleepList = empty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// create P0 as the initial running process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p = running = dequeue(&amp;freeList); // use proc[0] 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p-&gt;status = READY;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p-&gt;priority = 0;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p-&gt;ppid = 0; // P0 is its own parent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printList("freeList", freeList);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printf("init complete: P0 running\n"); 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menu()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printf("*********************************************\n");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 ps fork switch exit jesus sleep wakeup wait \n");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printf("*********************************************\n");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283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do_ps()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i;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PROC *p;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printf("PID PPID status\n");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printf("--- ---- ------\n");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for (i=0; i&lt;NPROC; i++){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 = &amp;proc[i];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 %d %d ", p-&gt;pid, p-&gt;ppid);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if (p == running)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printf("RUNNING\n");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else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printf("%s\n", status[p-&gt;status]);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do_jesus()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i;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PROC *p;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printf("Jesus perfroms miracles here\n");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for (i=1; i&lt;NPROC; i++){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 = &amp;proc[i];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if (p-&gt;status == ZOMBIE){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p-&gt;status = READY;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enqueue(&amp;readyQueue, p);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printf("raised a ZOMBIE %d to live again\n", p-&gt;pid);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printList("readyQueue", readyQueue);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body(char* myname) // process body function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c;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char cmd[64];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if(running-&gt;pid == 1){ //set global P1 ptr to P1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P1 = running;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printf("proc %d starts from body() ", running-&gt;pid);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printf("myname = %s\n", myName);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while(1){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printf("***************************************\n");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printf("proc %d running: parent=%d\n", running-&gt;pid,running-&gt;ppid);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printChild("ChildList", running-&gt;child);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printList("readyQueue", readyQueue);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printSleep("sleepList ", sleepList);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menu();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printf("enter a command : ");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fgets(cmd, 64, stdin);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cmd[strlen(cmd)-1] = 0;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if (strcmp(cmd, "ps")==0)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do_ps();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if (strcmp(cmd, "fork")==0)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do_kfork();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if (strcmp(cmd, "switch")==0)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do_switch();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if (strcmp(cmd, "exit")==0)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do_exit();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if (strcmp(cmd, "jesus")==0)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do_jesus();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if (strcmp(cmd, "sleep")==0)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do_sleep();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if (strcmp(cmd, "wakeup")==0)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do_wakeup();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if (strcmp(cmd, "wait")==0)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do_wait();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kfork()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i;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PROC *p = dequeue(&amp;freeList);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if (!p){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printf("no more proc\n");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return(-1);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/* initialize the new proc and its stack */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p-&gt;status = READY;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p-&gt;priority = 1; // ALL PROCs priority=1, except P0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p-&gt;ppid = running-&gt;pid;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/************ new task initial stack contents ************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kstack contains: |retPC|eax|ebx|ecx|edx|ebp|esi|edi|eflag|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-1 -2 -3 -4 -5 -6 -7 -8 -9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**********************************************************/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for (i=1; i&lt;10; i++) // zero out kstack cells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p-&gt;kstack[SSIZE - i] = 0;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p-&gt;kstack[SSIZE-1] = (int)body; // retPC -&gt; body()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p-&gt;ksp = &amp;(p-&gt;kstack[SSIZE - 9]); // PROC.ksp -&gt; saved eflag 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enqueue(&amp;readyQueue, p); // enter p into readyQueue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if(running-&gt;child){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PROC *childPtr = running-&gt;child;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while(childPtr-&gt;sibling){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childPtr = childPtr-&gt;sibling;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childPtr-&gt;sibling = p;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} 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else 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running-&gt;child = p; 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p-&gt;ppid = running-&gt;pid; 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p-&gt;parent = running;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return p-&gt;pid;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do_kfork()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child = kfork();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if (child &lt; 0)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printf("kfork failed\n");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else{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printf("proc %d kforked a child = %d\n", running-&gt;pid, child); 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printList("readyQueue", readyQueue);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return child;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do_switch()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tswitch();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do_exit()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kexit(running-&gt;pid); // exit with own PID value 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do_sleep()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event;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printf("enter an event value to sleep on : ");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scanf("%d", &amp;event); getchar();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sleep(event);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do_wakeup()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event;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printf("enter an event value to wakeup with : ");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scanf("%d", &amp;event); getchar(); 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wakeup(event);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do_wait(){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status;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pid = wait(&amp;status);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printf("proc%d buried zombie child = %d, status = %d\n",running-&gt;pid, pid,status);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/*************** main() function ***************/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main()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printf("Welcome to the MT Multitasking System\n");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init(); // initialize system; create and run P0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kfork(); // kfork P1 into readyQueue 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while(1){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printf("P0: switch process\n");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while (readyQueue == 0);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tswitch();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/*********** scheduler *************/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int scheduler()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{ 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printf("proc %d in scheduler()\n", running-&gt;pid);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if (running-&gt;status == READY)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enqueue(&amp;readyQueue, running);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printList("readyQueue", readyQueue);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running = dequeue(&amp;readyQueue);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 xml:space="preserve">printf("next running = %d\n", running-&gt;pid); 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DejaVu Sans" w:hAnsi="DejaVu Sans"/>
          <w:b w:val="false"/>
          <w:b w:val="false"/>
          <w:color w:val="000000"/>
          <w:sz w:val="21"/>
        </w:rPr>
      </w:pPr>
      <w:r>
        <w:rPr>
          <w:rFonts w:ascii="DejaVu Sans" w:hAnsi="DejaVu Sans"/>
          <w:b w:val="false"/>
          <w:color w:val="000000"/>
          <w:sz w:val="21"/>
        </w:rPr>
        <w:t>/*** wait.c ***/</w:t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"queue.c"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tswitch();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sleep(int event)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printf("proc %d going to sleep on event=%d\n", running-&gt;pid, event);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running-&gt;event = event;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running-&gt;status = SLEEP;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enqueue(&amp;sleepList, running);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printList("sleepList", sleepList);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tswitch();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wakeup(int event)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PROC *temp, *p;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temp = 0;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printList("sleepList", sleepList);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while (p = dequeue(&amp;sleepList)){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(p-&gt;event == event){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printf("wakeup %d\n", p-&gt;pid);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p-&gt;status = READY;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enqueue(&amp;readyQueue, p);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else{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  <w:t xml:space="preserve">  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enqueue(&amp;temp, p);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sleepList = temp;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printList("sleepList", sleepList);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kexit(int exitValue)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if(exitValue != 1){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printf("proc %d in kexit(%d)\n", running-&gt;pid, exitValue);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running-&gt;exitCode = exitValue; //record exitValue in proc's exitCode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running-&gt;status = ZOMBIE; //become a ZOMBIE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if(running-&gt;child){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PROC *runChild = running-&gt;child; //point to running child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PROC *p1child = P1-&gt;child; //point to p1's child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if(p1child){//give away children, if any, to P1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while(p1child-&gt;sibling){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p1child = p1child-&gt;sibling;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p1child-&gt;sibling = runChild; //combine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while(runChild){ //set runChild parent ptr to p1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runChild-&gt;ppid = P1-&gt;pid;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runChild-&gt;parent = P1;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runChild = runChild-&gt;sibling;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running-&gt;child = NULL;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wakeup(running-&gt;ppid); //wakeup parent (by parent proc address)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tswitch();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letgo(PROC *ptrChild, PROC *ptrPrevChild){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if(!ptrChild-&gt;sibling){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running-&gt;child = NULL;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else if(running-&gt;child == ptrChild){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running-&gt;child = ptrChild-&gt;sibling;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else{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ptrPrevChild-&gt;sibling = ptrChild-&gt;sibling;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freeZomb(PROC *ptr){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ptr-&gt;sibling = NULL;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ptr-&gt;parent = NULL;//remove all connection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ptr-&gt;ppid = 0;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ptr-&gt;status = FREE;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wait(int *status){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zomBid;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if(running-&gt;child){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PROC *child = running-&gt;child;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PROC *prev = running;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while(1){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if(child-&gt;status == ZOMBIE){ //found zombie child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zomBid = child-&gt;pid;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(*status) = child-&gt;exitCode; //copyt ZOMBIE child exitCode to *status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letgo(child, prev); //unlink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freeZomb(child); //bury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enqueue(&amp;freeList,child); //put into freeList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wakeup(running-&gt;ppid);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zomBid;//return pid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}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if(!child-&gt;sibling){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child = running-&gt;child;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else{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prev = child;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child = child-&gt;sibling;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sleep(running-&gt;pid);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-1; //if no child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}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#include "type.h"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PROC proc[NPROC]; // NPROC PROCs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PROC *freeList; // freeList of PROCs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PROC *readyQueue; // priority queue of READY procs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PROC *running; // current running proc pointer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PROC *sleepList; // list of SLEEP procs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PROC *P1; // to always point at P1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char *status[ ] = {"FREE", "READY", "SLEEP", "ZOMBIE"};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/***************** queue.c file *****************/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int enqueue(PROC **queue, PROC *p)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PROC *q = *queue;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(q == 0 || p-&gt;priority &gt; q-&gt;priority){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*queue = 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p-&gt;next = q;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else{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while (q-&gt;next &amp;&amp; p-&gt;priority &lt;= q-&gt;next-&gt;priority)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q = q-&gt;next;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p-&gt;next = q-&gt;next;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q-&gt;next = 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PROC *dequeue(PROC **queue)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PROC *p = *queue;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if (p)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*queue = (*queue)-&gt;next;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return p;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int printList(char *name, PROC *p)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printf("%s = ", 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while(p){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printf("[%d %d]-&gt;", p-&gt;pid, p-&gt;priority);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 = p-&gt;next;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printf("NULL\n");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 xml:space="preserve">int printSleep(char *name, PROC *p)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printf("%s = ", name);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while(p){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printf("[%d event=%d]-&gt;", p-&gt;pid, p-&gt;event);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 = p-&gt;next;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printf("NULL\n");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int printChild(char *words, PROC *child)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printf("%s = ", words);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while(child){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printf("[%d %s]-&gt;", child-&gt;pid, status[child-&gt;status]);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child = child-&gt;sibling;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putchar('\n');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  <w:t>}</w:t>
      </w:r>
    </w:p>
    <w:p>
      <w:pPr>
        <w:pStyle w:val="Normal"/>
        <w:spacing w:lineRule="atLeast" w:line="285" w:before="0" w:after="283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47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LibreOffice/6.1.3.2$Linux_X86_64 LibreOffice_project/10$Build-2</Application>
  <Pages>9</Pages>
  <Words>1107</Words>
  <Characters>7177</Characters>
  <CharactersWithSpaces>7958</CharactersWithSpaces>
  <Paragraphs>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2019-02-15T09:06:52Z</dcterms:created>
  <dc:creator/>
  <dc:description/>
  <dc:language>en-US</dc:language>
  <cp:lastModifiedBy/>
  <dcterms:modified xsi:type="dcterms:W3CDTF">2019-02-15T09:54:59Z</dcterms:modified>
  <cp:revision>2</cp:revision>
  <dc:subject/>
  <dc:title/>
</cp:coreProperties>
</file>