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9DC9" w14:textId="77777777" w:rsidR="009D5A4E" w:rsidRPr="00C454AC" w:rsidRDefault="009D5A4E" w:rsidP="009D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454AC">
        <w:rPr>
          <w:rFonts w:ascii="Times New Roman" w:eastAsia="Times New Roman" w:hAnsi="Times New Roman" w:cs="Times New Roman"/>
          <w:sz w:val="24"/>
          <w:szCs w:val="24"/>
        </w:rPr>
        <w:t>Austin McCalley</w:t>
      </w:r>
    </w:p>
    <w:p w14:paraId="34C81411" w14:textId="77777777" w:rsidR="009D5A4E" w:rsidRPr="00C454AC" w:rsidRDefault="009D5A4E" w:rsidP="009D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454AC">
        <w:rPr>
          <w:rFonts w:ascii="Times New Roman" w:eastAsia="Times New Roman" w:hAnsi="Times New Roman" w:cs="Times New Roman"/>
          <w:sz w:val="24"/>
          <w:szCs w:val="24"/>
        </w:rPr>
        <w:t>Dr. Jennifer Parham-</w:t>
      </w:r>
      <w:proofErr w:type="spellStart"/>
      <w:r w:rsidRPr="00C454AC">
        <w:rPr>
          <w:rFonts w:ascii="Times New Roman" w:eastAsia="Times New Roman" w:hAnsi="Times New Roman" w:cs="Times New Roman"/>
          <w:sz w:val="24"/>
          <w:szCs w:val="24"/>
        </w:rPr>
        <w:t>Mocello</w:t>
      </w:r>
      <w:proofErr w:type="spellEnd"/>
    </w:p>
    <w:p w14:paraId="7AB6A750" w14:textId="77777777" w:rsidR="009D5A4E" w:rsidRPr="00C454AC" w:rsidRDefault="009D5A4E" w:rsidP="009D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454AC">
        <w:rPr>
          <w:rFonts w:ascii="Times New Roman" w:eastAsia="Times New Roman" w:hAnsi="Times New Roman" w:cs="Times New Roman"/>
          <w:sz w:val="24"/>
          <w:szCs w:val="24"/>
        </w:rPr>
        <w:t>Computer Science 160-020</w:t>
      </w:r>
    </w:p>
    <w:p w14:paraId="4C3DB1C8" w14:textId="789430B8" w:rsidR="009D5A4E" w:rsidRPr="00C454AC" w:rsidRDefault="009D5A4E" w:rsidP="009D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454AC">
        <w:rPr>
          <w:rFonts w:ascii="Times New Roman" w:eastAsia="Times New Roman" w:hAnsi="Times New Roman" w:cs="Times New Roman"/>
          <w:sz w:val="24"/>
          <w:szCs w:val="24"/>
        </w:rPr>
        <w:t xml:space="preserve"> October 2019</w:t>
      </w:r>
    </w:p>
    <w:p w14:paraId="75DA1A19" w14:textId="5E4B429C" w:rsidR="009D5A4E" w:rsidRPr="00C454AC" w:rsidRDefault="009D5A4E" w:rsidP="009D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54AC">
        <w:rPr>
          <w:rFonts w:ascii="Times New Roman" w:eastAsia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A59D440" w14:textId="77777777" w:rsidR="00A64AAA" w:rsidRDefault="00A64AAA"/>
    <w:sectPr w:rsidR="00A6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D"/>
    <w:rsid w:val="000648FD"/>
    <w:rsid w:val="009D5A4E"/>
    <w:rsid w:val="00A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2A8"/>
  <w15:chartTrackingRefBased/>
  <w15:docId w15:val="{71FDD773-D29E-46CA-ADFB-BD85CE34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5A4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McCalley</dc:creator>
  <cp:keywords/>
  <dc:description/>
  <cp:lastModifiedBy>Austin McCalley</cp:lastModifiedBy>
  <cp:revision>2</cp:revision>
  <dcterms:created xsi:type="dcterms:W3CDTF">2019-10-30T18:53:00Z</dcterms:created>
  <dcterms:modified xsi:type="dcterms:W3CDTF">2019-10-30T18:59:00Z</dcterms:modified>
</cp:coreProperties>
</file>