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43D28C" w14:textId="28EC0C43" w:rsidR="00C97E79" w:rsidRPr="00E86DE5" w:rsidRDefault="00C97E79">
      <w:pPr>
        <w:rPr>
          <w:b/>
          <w:noProof/>
          <w:sz w:val="36"/>
          <w:szCs w:val="36"/>
        </w:rPr>
      </w:pPr>
      <w:r w:rsidRPr="00E86DE5">
        <w:rPr>
          <w:b/>
          <w:noProof/>
          <w:sz w:val="36"/>
          <w:szCs w:val="36"/>
        </w:rPr>
        <w:t>Assignment 3</w:t>
      </w:r>
    </w:p>
    <w:p w14:paraId="5D1688CB" w14:textId="77777777" w:rsidR="00330ED8" w:rsidRPr="00E86DE5" w:rsidRDefault="00330ED8" w:rsidP="00330ED8">
      <w:pPr>
        <w:rPr>
          <w:noProof/>
          <w:sz w:val="36"/>
          <w:szCs w:val="36"/>
        </w:rPr>
      </w:pPr>
      <w:r w:rsidRPr="00E86DE5">
        <w:rPr>
          <w:noProof/>
          <w:sz w:val="36"/>
          <w:szCs w:val="36"/>
        </w:rPr>
        <w:t>Instruction to Run Program after UnZip</w:t>
      </w:r>
    </w:p>
    <w:p w14:paraId="448AC44A" w14:textId="2DE98D15" w:rsidR="00330ED8" w:rsidRPr="00A47377" w:rsidRDefault="00330ED8" w:rsidP="00A47377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 w:rsidRPr="00A47377">
        <w:rPr>
          <w:b/>
          <w:noProof/>
          <w:sz w:val="32"/>
          <w:szCs w:val="32"/>
        </w:rPr>
        <w:t>open Application in Visual Studio</w:t>
      </w:r>
      <w:r w:rsidR="00450F46">
        <w:rPr>
          <w:b/>
          <w:noProof/>
          <w:sz w:val="32"/>
          <w:szCs w:val="32"/>
        </w:rPr>
        <w:t xml:space="preserve"> using .sln file</w:t>
      </w:r>
    </w:p>
    <w:p w14:paraId="65FB1066" w14:textId="4A982CE5" w:rsidR="0040103D" w:rsidRDefault="00A156F2" w:rsidP="0040103D">
      <w:pPr>
        <w:rPr>
          <w:noProof/>
        </w:rPr>
      </w:pPr>
      <w:r>
        <w:rPr>
          <w:noProof/>
        </w:rPr>
        <w:drawing>
          <wp:inline distT="0" distB="0" distL="0" distR="0" wp14:anchorId="4BA1CFC0" wp14:editId="008089AB">
            <wp:extent cx="5948614" cy="22934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0643"/>
                    <a:stretch/>
                  </pic:blipFill>
                  <pic:spPr bwMode="auto">
                    <a:xfrm>
                      <a:off x="0" y="0"/>
                      <a:ext cx="5991259" cy="230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91DFB" w14:textId="7ABD17A3" w:rsidR="00330ED8" w:rsidRPr="00B110FB" w:rsidRDefault="0040103D" w:rsidP="0040103D">
      <w:pPr>
        <w:rPr>
          <w:b/>
          <w:noProof/>
          <w:sz w:val="32"/>
          <w:szCs w:val="32"/>
        </w:rPr>
      </w:pPr>
      <w:r w:rsidRPr="00B110FB">
        <w:rPr>
          <w:b/>
          <w:noProof/>
          <w:sz w:val="32"/>
          <w:szCs w:val="32"/>
        </w:rPr>
        <w:t>2)</w:t>
      </w:r>
      <w:r w:rsidR="00A156F2" w:rsidRPr="00B110FB">
        <w:rPr>
          <w:b/>
          <w:noProof/>
          <w:sz w:val="32"/>
          <w:szCs w:val="32"/>
        </w:rPr>
        <w:t>run ‘</w:t>
      </w:r>
      <w:r w:rsidR="00330ED8" w:rsidRPr="00B110FB">
        <w:rPr>
          <w:b/>
          <w:noProof/>
          <w:sz w:val="32"/>
          <w:szCs w:val="32"/>
        </w:rPr>
        <w:t>update-database</w:t>
      </w:r>
      <w:r w:rsidR="00A156F2" w:rsidRPr="00B110FB">
        <w:rPr>
          <w:b/>
          <w:noProof/>
          <w:sz w:val="32"/>
          <w:szCs w:val="32"/>
        </w:rPr>
        <w:t>’</w:t>
      </w:r>
      <w:r w:rsidR="00330ED8" w:rsidRPr="00B110FB">
        <w:rPr>
          <w:b/>
          <w:noProof/>
          <w:sz w:val="32"/>
          <w:szCs w:val="32"/>
        </w:rPr>
        <w:t xml:space="preserve"> (in package manager console)</w:t>
      </w:r>
    </w:p>
    <w:p w14:paraId="2D94464D" w14:textId="77777777" w:rsidR="00381961" w:rsidRDefault="00330ED8" w:rsidP="00330ED8">
      <w:pPr>
        <w:rPr>
          <w:noProof/>
        </w:rPr>
      </w:pPr>
      <w:r>
        <w:rPr>
          <w:noProof/>
        </w:rPr>
        <w:tab/>
        <w:t>-</w:t>
      </w:r>
      <w:r w:rsidR="004E7405">
        <w:rPr>
          <w:noProof/>
        </w:rPr>
        <w:t xml:space="preserve"> should create the Categories, Questions, Answers, Votes </w:t>
      </w:r>
      <w:r w:rsidR="00381961">
        <w:rPr>
          <w:noProof/>
        </w:rPr>
        <w:t>Tables</w:t>
      </w:r>
      <w:r w:rsidR="004E7405">
        <w:rPr>
          <w:noProof/>
        </w:rPr>
        <w:t xml:space="preserve"> </w:t>
      </w:r>
      <w:r w:rsidR="00381961">
        <w:rPr>
          <w:noProof/>
        </w:rPr>
        <w:t xml:space="preserve">based on the migration file </w:t>
      </w:r>
    </w:p>
    <w:p w14:paraId="7F1FEA84" w14:textId="2C6B2798" w:rsidR="00330ED8" w:rsidRDefault="00381961" w:rsidP="00381961">
      <w:pPr>
        <w:ind w:firstLine="720"/>
        <w:rPr>
          <w:noProof/>
        </w:rPr>
      </w:pPr>
      <w:r>
        <w:rPr>
          <w:noProof/>
        </w:rPr>
        <w:t xml:space="preserve">- </w:t>
      </w:r>
      <w:r w:rsidR="00330ED8">
        <w:rPr>
          <w:noProof/>
        </w:rPr>
        <w:t>the seed method should create 3 categories in the database</w:t>
      </w:r>
    </w:p>
    <w:p w14:paraId="25DAC2EB" w14:textId="20D7CA04" w:rsidR="00D91E39" w:rsidRDefault="00D91E39" w:rsidP="00381961">
      <w:pPr>
        <w:ind w:firstLine="720"/>
        <w:rPr>
          <w:noProof/>
        </w:rPr>
      </w:pPr>
      <w:r>
        <w:rPr>
          <w:noProof/>
        </w:rPr>
        <w:t xml:space="preserve">- Database Name: Application3 </w:t>
      </w:r>
      <w:r w:rsidR="00A42D40">
        <w:rPr>
          <w:noProof/>
        </w:rPr>
        <w:t xml:space="preserve">, </w:t>
      </w:r>
      <w:r w:rsidR="00A42D40" w:rsidRPr="00A42D40">
        <w:rPr>
          <w:noProof/>
        </w:rPr>
        <w:t xml:space="preserve">Server: </w:t>
      </w:r>
      <w:r w:rsidR="00A42D40" w:rsidRPr="00A42D40">
        <w:rPr>
          <w:rFonts w:ascii="Consolas" w:hAnsi="Consolas" w:cs="Consolas"/>
          <w:sz w:val="19"/>
          <w:szCs w:val="19"/>
        </w:rPr>
        <w:t>(</w:t>
      </w:r>
      <w:proofErr w:type="spellStart"/>
      <w:r w:rsidR="00A42D40" w:rsidRPr="00A42D40">
        <w:rPr>
          <w:rFonts w:ascii="Consolas" w:hAnsi="Consolas" w:cs="Consolas"/>
          <w:sz w:val="19"/>
          <w:szCs w:val="19"/>
        </w:rPr>
        <w:t>LocalDb</w:t>
      </w:r>
      <w:proofErr w:type="spellEnd"/>
      <w:r w:rsidR="00A42D40" w:rsidRPr="00A42D40">
        <w:rPr>
          <w:rFonts w:ascii="Consolas" w:hAnsi="Consolas" w:cs="Consolas"/>
          <w:sz w:val="19"/>
          <w:szCs w:val="19"/>
        </w:rPr>
        <w:t>)\</w:t>
      </w:r>
      <w:proofErr w:type="spellStart"/>
      <w:r w:rsidR="00A42D40" w:rsidRPr="00A42D40">
        <w:rPr>
          <w:rFonts w:ascii="Consolas" w:hAnsi="Consolas" w:cs="Consolas"/>
          <w:sz w:val="19"/>
          <w:szCs w:val="19"/>
        </w:rPr>
        <w:t>MSSQLLocalDB</w:t>
      </w:r>
      <w:proofErr w:type="spellEnd"/>
    </w:p>
    <w:p w14:paraId="5A6E0CF6" w14:textId="77777777" w:rsidR="00A42D40" w:rsidRDefault="00A42D40" w:rsidP="00381961">
      <w:pPr>
        <w:ind w:firstLine="720"/>
        <w:rPr>
          <w:noProof/>
        </w:rPr>
      </w:pPr>
    </w:p>
    <w:p w14:paraId="2C82B9F2" w14:textId="13DD0E56" w:rsidR="00330ED8" w:rsidRDefault="00A156F2" w:rsidP="00330ED8">
      <w:pPr>
        <w:rPr>
          <w:noProof/>
        </w:rPr>
      </w:pPr>
      <w:r>
        <w:rPr>
          <w:noProof/>
        </w:rPr>
        <w:drawing>
          <wp:inline distT="0" distB="0" distL="0" distR="0" wp14:anchorId="227BB0D7" wp14:editId="744ACA41">
            <wp:extent cx="5934513" cy="25158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736"/>
                    <a:stretch/>
                  </pic:blipFill>
                  <pic:spPr bwMode="auto">
                    <a:xfrm>
                      <a:off x="0" y="0"/>
                      <a:ext cx="5998092" cy="254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B51CA" w14:textId="6F5D95BC" w:rsidR="002162B8" w:rsidRDefault="002162B8" w:rsidP="00330E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4647F4" wp14:editId="21821BEF">
            <wp:extent cx="3841627" cy="3477986"/>
            <wp:effectExtent l="0" t="0" r="698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035" cy="348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BCF9" w14:textId="61940A30" w:rsidR="00330ED8" w:rsidRPr="00B110FB" w:rsidRDefault="0040103D" w:rsidP="00330ED8">
      <w:pPr>
        <w:rPr>
          <w:b/>
          <w:noProof/>
          <w:sz w:val="32"/>
          <w:szCs w:val="32"/>
        </w:rPr>
      </w:pPr>
      <w:r w:rsidRPr="00B110FB">
        <w:rPr>
          <w:b/>
          <w:noProof/>
          <w:sz w:val="32"/>
          <w:szCs w:val="32"/>
        </w:rPr>
        <w:t xml:space="preserve">3) </w:t>
      </w:r>
      <w:r w:rsidR="00330ED8" w:rsidRPr="00B110FB">
        <w:rPr>
          <w:b/>
          <w:noProof/>
          <w:sz w:val="32"/>
          <w:szCs w:val="32"/>
        </w:rPr>
        <w:t xml:space="preserve">launch the program </w:t>
      </w:r>
    </w:p>
    <w:p w14:paraId="4782490A" w14:textId="6730A8BA" w:rsidR="00330ED8" w:rsidRDefault="00330ED8" w:rsidP="00330ED8">
      <w:pPr>
        <w:ind w:left="720"/>
        <w:rPr>
          <w:noProof/>
        </w:rPr>
      </w:pPr>
      <w:r>
        <w:rPr>
          <w:noProof/>
        </w:rPr>
        <w:t>- StartUp.Auth.cs , has method to create default Admin</w:t>
      </w:r>
      <w:r w:rsidR="00E016D5">
        <w:rPr>
          <w:noProof/>
        </w:rPr>
        <w:t xml:space="preserve"> User</w:t>
      </w:r>
      <w:r>
        <w:rPr>
          <w:noProof/>
        </w:rPr>
        <w:t xml:space="preserve"> and One User Account </w:t>
      </w:r>
    </w:p>
    <w:p w14:paraId="6B1EBF56" w14:textId="4FD47D37" w:rsidR="00280458" w:rsidRDefault="00330ED8" w:rsidP="00330ED8">
      <w:pPr>
        <w:rPr>
          <w:noProof/>
        </w:rPr>
      </w:pPr>
      <w:r>
        <w:rPr>
          <w:noProof/>
        </w:rPr>
        <w:tab/>
        <w:t>- Identity Tables should be created</w:t>
      </w:r>
      <w:r w:rsidR="00AA2ACC">
        <w:rPr>
          <w:noProof/>
        </w:rPr>
        <w:t xml:space="preserve"> automatically</w:t>
      </w:r>
      <w:r w:rsidR="00444CE5">
        <w:rPr>
          <w:noProof/>
        </w:rPr>
        <w:t xml:space="preserve"> in </w:t>
      </w:r>
      <w:r w:rsidR="00534EBC">
        <w:rPr>
          <w:noProof/>
        </w:rPr>
        <w:t>d</w:t>
      </w:r>
      <w:r w:rsidR="00444CE5">
        <w:rPr>
          <w:noProof/>
        </w:rPr>
        <w:t>atabase</w:t>
      </w:r>
      <w:bookmarkStart w:id="0" w:name="_GoBack"/>
      <w:bookmarkEnd w:id="0"/>
    </w:p>
    <w:p w14:paraId="6C38E164" w14:textId="17255A35" w:rsidR="00330ED8" w:rsidRDefault="00280458" w:rsidP="00280458">
      <w:pPr>
        <w:ind w:left="720" w:firstLine="720"/>
        <w:rPr>
          <w:noProof/>
        </w:rPr>
      </w:pPr>
      <w:r>
        <w:rPr>
          <w:noProof/>
        </w:rPr>
        <w:t>-</w:t>
      </w:r>
      <w:r w:rsidR="00330ED8">
        <w:rPr>
          <w:noProof/>
        </w:rPr>
        <w:t>Users Table should have Two Users</w:t>
      </w:r>
    </w:p>
    <w:p w14:paraId="5D2BB495" w14:textId="77777777" w:rsidR="00330ED8" w:rsidRDefault="00330ED8" w:rsidP="00330ED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-Roles table should have one Role, Admin</w:t>
      </w:r>
    </w:p>
    <w:p w14:paraId="39CD0F53" w14:textId="584AA1CA" w:rsidR="00330ED8" w:rsidRDefault="00330ED8" w:rsidP="00330ED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-UserRoles Should have one row connectiong Admin User with Role</w:t>
      </w:r>
    </w:p>
    <w:p w14:paraId="422D94CE" w14:textId="6365B863" w:rsidR="00A156F2" w:rsidRDefault="002162B8" w:rsidP="00330ED8">
      <w:pPr>
        <w:rPr>
          <w:noProof/>
        </w:rPr>
      </w:pPr>
      <w:r>
        <w:rPr>
          <w:noProof/>
        </w:rPr>
        <w:drawing>
          <wp:inline distT="0" distB="0" distL="0" distR="0" wp14:anchorId="4C098268" wp14:editId="44B16183">
            <wp:extent cx="5943600" cy="23458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6316"/>
                    <a:stretch/>
                  </pic:blipFill>
                  <pic:spPr bwMode="auto">
                    <a:xfrm>
                      <a:off x="0" y="0"/>
                      <a:ext cx="5943600" cy="234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F8F85" w14:textId="495B1582" w:rsidR="002162B8" w:rsidRDefault="002162B8" w:rsidP="00330E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6CB6E3" wp14:editId="2710DFD6">
            <wp:extent cx="5943600" cy="153488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3656"/>
                    <a:stretch/>
                  </pic:blipFill>
                  <pic:spPr bwMode="auto">
                    <a:xfrm>
                      <a:off x="0" y="0"/>
                      <a:ext cx="5943600" cy="153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501C1" w14:textId="27554724" w:rsidR="002162B8" w:rsidRDefault="002162B8" w:rsidP="00330ED8">
      <w:pPr>
        <w:rPr>
          <w:noProof/>
        </w:rPr>
      </w:pPr>
      <w:r>
        <w:rPr>
          <w:noProof/>
        </w:rPr>
        <w:drawing>
          <wp:inline distT="0" distB="0" distL="0" distR="0" wp14:anchorId="0D970427" wp14:editId="65FE33D0">
            <wp:extent cx="5943600" cy="1202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7264"/>
                    <a:stretch/>
                  </pic:blipFill>
                  <pic:spPr bwMode="auto">
                    <a:xfrm>
                      <a:off x="0" y="0"/>
                      <a:ext cx="5943600" cy="120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95A4E" w14:textId="77777777" w:rsidR="002162B8" w:rsidRDefault="002162B8" w:rsidP="00330ED8">
      <w:pPr>
        <w:rPr>
          <w:noProof/>
        </w:rPr>
      </w:pPr>
    </w:p>
    <w:p w14:paraId="0AD1C922" w14:textId="77777777" w:rsidR="00330ED8" w:rsidRPr="00C22062" w:rsidRDefault="00330ED8" w:rsidP="00330ED8">
      <w:pPr>
        <w:rPr>
          <w:b/>
          <w:noProof/>
          <w:sz w:val="28"/>
          <w:szCs w:val="28"/>
        </w:rPr>
      </w:pPr>
      <w:r w:rsidRPr="00C22062">
        <w:rPr>
          <w:b/>
          <w:noProof/>
          <w:sz w:val="28"/>
          <w:szCs w:val="28"/>
        </w:rPr>
        <w:t>Default Admin Account: admin@admin.com   password: Admin@123</w:t>
      </w:r>
    </w:p>
    <w:p w14:paraId="2D1DD8FF" w14:textId="77777777" w:rsidR="00330ED8" w:rsidRDefault="00330ED8" w:rsidP="00330ED8">
      <w:pPr>
        <w:rPr>
          <w:noProof/>
        </w:rPr>
      </w:pPr>
      <w:r>
        <w:rPr>
          <w:noProof/>
        </w:rPr>
        <w:t>On the Admin user Manage Page url: http://localhost:xxxxxx/Manage</w:t>
      </w:r>
    </w:p>
    <w:p w14:paraId="6D1A7897" w14:textId="77777777" w:rsidR="00330ED8" w:rsidRDefault="00330ED8" w:rsidP="00330ED8">
      <w:pPr>
        <w:rPr>
          <w:noProof/>
        </w:rPr>
      </w:pPr>
      <w:r>
        <w:rPr>
          <w:noProof/>
        </w:rPr>
        <w:tab/>
        <w:t xml:space="preserve">Should have option to </w:t>
      </w:r>
    </w:p>
    <w:p w14:paraId="2B911D69" w14:textId="77777777" w:rsidR="00330ED8" w:rsidRDefault="00330ED8" w:rsidP="00330ED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change Password of the Admin Account</w:t>
      </w:r>
    </w:p>
    <w:p w14:paraId="792215FD" w14:textId="77777777" w:rsidR="00330ED8" w:rsidRDefault="00330ED8" w:rsidP="00330ED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Manage User Account (Unlock Locked Accounts)</w:t>
      </w:r>
    </w:p>
    <w:p w14:paraId="2BB28ABD" w14:textId="3AE2A05B" w:rsidR="00330ED8" w:rsidRDefault="00330ED8" w:rsidP="00330ED8">
      <w:pPr>
        <w:ind w:left="1440"/>
        <w:rPr>
          <w:noProof/>
        </w:rPr>
      </w:pPr>
      <w:r>
        <w:rPr>
          <w:noProof/>
        </w:rPr>
        <w:t>Add/Remove Categories (Removing a Category Will remove everything related to the Category)</w:t>
      </w:r>
    </w:p>
    <w:p w14:paraId="232E8E10" w14:textId="362E96D2" w:rsidR="00611066" w:rsidRDefault="00611066" w:rsidP="00611066">
      <w:pPr>
        <w:rPr>
          <w:noProof/>
        </w:rPr>
      </w:pPr>
      <w:r>
        <w:rPr>
          <w:noProof/>
        </w:rPr>
        <w:t>User With Admin Role Manage Page</w:t>
      </w:r>
    </w:p>
    <w:p w14:paraId="7B814A00" w14:textId="3B7F2B1C" w:rsidR="00330ED8" w:rsidRDefault="001F7CAD" w:rsidP="00330ED8">
      <w:pPr>
        <w:rPr>
          <w:noProof/>
        </w:rPr>
      </w:pPr>
      <w:r>
        <w:rPr>
          <w:noProof/>
        </w:rPr>
        <w:drawing>
          <wp:inline distT="0" distB="0" distL="0" distR="0" wp14:anchorId="5A9C0213" wp14:editId="3ECF3F75">
            <wp:extent cx="5943600" cy="1339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651B" w14:textId="77777777" w:rsidR="005E7491" w:rsidRDefault="005E7491" w:rsidP="00330ED8">
      <w:pPr>
        <w:rPr>
          <w:noProof/>
        </w:rPr>
      </w:pPr>
    </w:p>
    <w:p w14:paraId="37ABC750" w14:textId="77777777" w:rsidR="005E7491" w:rsidRDefault="005E7491" w:rsidP="00330ED8">
      <w:pPr>
        <w:rPr>
          <w:noProof/>
        </w:rPr>
      </w:pPr>
    </w:p>
    <w:p w14:paraId="228FDA6E" w14:textId="77777777" w:rsidR="005E7491" w:rsidRDefault="005E7491" w:rsidP="00330ED8">
      <w:pPr>
        <w:rPr>
          <w:noProof/>
        </w:rPr>
      </w:pPr>
    </w:p>
    <w:p w14:paraId="0F80939A" w14:textId="77777777" w:rsidR="005E7491" w:rsidRDefault="005E7491" w:rsidP="00330ED8">
      <w:pPr>
        <w:rPr>
          <w:noProof/>
        </w:rPr>
      </w:pPr>
    </w:p>
    <w:p w14:paraId="0F59B1CB" w14:textId="654B54DD" w:rsidR="005E7491" w:rsidRDefault="005E7491" w:rsidP="00330ED8">
      <w:pPr>
        <w:rPr>
          <w:noProof/>
        </w:rPr>
      </w:pPr>
      <w:r>
        <w:rPr>
          <w:noProof/>
        </w:rPr>
        <w:lastRenderedPageBreak/>
        <w:t>Manage User Accounts (Unlock Locked accounts)</w:t>
      </w:r>
    </w:p>
    <w:p w14:paraId="18A5A385" w14:textId="475A50E2" w:rsidR="001F7CAD" w:rsidRDefault="001F7CAD" w:rsidP="00330ED8">
      <w:pPr>
        <w:rPr>
          <w:noProof/>
        </w:rPr>
      </w:pPr>
      <w:r>
        <w:rPr>
          <w:noProof/>
        </w:rPr>
        <w:drawing>
          <wp:inline distT="0" distB="0" distL="0" distR="0" wp14:anchorId="7A6F003F" wp14:editId="25E53231">
            <wp:extent cx="5943600" cy="1682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BAFA" w14:textId="21CA181A" w:rsidR="00FF6F4C" w:rsidRDefault="00FF6F4C" w:rsidP="00330ED8">
      <w:pPr>
        <w:rPr>
          <w:noProof/>
        </w:rPr>
      </w:pPr>
      <w:r>
        <w:rPr>
          <w:noProof/>
        </w:rPr>
        <w:drawing>
          <wp:inline distT="0" distB="0" distL="0" distR="0" wp14:anchorId="610B6081" wp14:editId="7325E67F">
            <wp:extent cx="5943600" cy="16167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CBC0" w14:textId="09A202AE" w:rsidR="00DA0EEE" w:rsidRDefault="00DA0EEE" w:rsidP="00330ED8">
      <w:pPr>
        <w:rPr>
          <w:noProof/>
        </w:rPr>
      </w:pPr>
      <w:r>
        <w:rPr>
          <w:noProof/>
        </w:rPr>
        <w:t>Only Admin Can Add/Remove Categories</w:t>
      </w:r>
    </w:p>
    <w:p w14:paraId="4B40DF8E" w14:textId="12CD3297" w:rsidR="00DA0EEE" w:rsidRDefault="00DA0EEE" w:rsidP="00330ED8">
      <w:pPr>
        <w:rPr>
          <w:noProof/>
        </w:rPr>
      </w:pPr>
      <w:r>
        <w:rPr>
          <w:noProof/>
        </w:rPr>
        <w:drawing>
          <wp:inline distT="0" distB="0" distL="0" distR="0" wp14:anchorId="651A82D3" wp14:editId="491477D0">
            <wp:extent cx="5943600" cy="22199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DDEF" w14:textId="0C448F86" w:rsidR="00330ED8" w:rsidRPr="00C22062" w:rsidRDefault="00330ED8" w:rsidP="00330ED8">
      <w:pPr>
        <w:rPr>
          <w:b/>
          <w:noProof/>
          <w:sz w:val="28"/>
          <w:szCs w:val="28"/>
        </w:rPr>
      </w:pPr>
      <w:r w:rsidRPr="00C22062">
        <w:rPr>
          <w:b/>
          <w:noProof/>
          <w:sz w:val="28"/>
          <w:szCs w:val="28"/>
        </w:rPr>
        <w:t>Defa</w:t>
      </w:r>
      <w:r w:rsidR="00F1538E">
        <w:rPr>
          <w:b/>
          <w:noProof/>
          <w:sz w:val="28"/>
          <w:szCs w:val="28"/>
        </w:rPr>
        <w:t>ult Non-Admin</w:t>
      </w:r>
      <w:r w:rsidRPr="00C22062">
        <w:rPr>
          <w:b/>
          <w:noProof/>
          <w:sz w:val="28"/>
          <w:szCs w:val="28"/>
        </w:rPr>
        <w:t xml:space="preserve"> User Account: user@mail.com  password: User@123</w:t>
      </w:r>
    </w:p>
    <w:p w14:paraId="7E4EDE15" w14:textId="77777777" w:rsidR="00330ED8" w:rsidRDefault="00330ED8" w:rsidP="00330ED8">
      <w:pPr>
        <w:rPr>
          <w:noProof/>
        </w:rPr>
      </w:pPr>
      <w:r>
        <w:rPr>
          <w:noProof/>
        </w:rPr>
        <w:t>One the Registered User Manager Page: http://localhost:xxxxxx/Manage</w:t>
      </w:r>
    </w:p>
    <w:p w14:paraId="32AAB7AD" w14:textId="5FE749A5" w:rsidR="00330ED8" w:rsidRDefault="00330ED8" w:rsidP="00330ED8">
      <w:pPr>
        <w:rPr>
          <w:noProof/>
        </w:rPr>
      </w:pPr>
      <w:r>
        <w:rPr>
          <w:noProof/>
        </w:rPr>
        <w:tab/>
        <w:t>Should only have the option to change password</w:t>
      </w:r>
    </w:p>
    <w:p w14:paraId="41545838" w14:textId="2AB33CAA" w:rsidR="006D357F" w:rsidRDefault="006D357F" w:rsidP="00330ED8">
      <w:pPr>
        <w:rPr>
          <w:noProof/>
        </w:rPr>
      </w:pPr>
    </w:p>
    <w:p w14:paraId="392B030D" w14:textId="4220D387" w:rsidR="00055EFF" w:rsidRDefault="00055EFF" w:rsidP="00330ED8">
      <w:pPr>
        <w:rPr>
          <w:noProof/>
        </w:rPr>
      </w:pPr>
    </w:p>
    <w:p w14:paraId="005FB8AA" w14:textId="77777777" w:rsidR="00055EFF" w:rsidRDefault="00055EFF" w:rsidP="00330ED8">
      <w:pPr>
        <w:rPr>
          <w:noProof/>
        </w:rPr>
      </w:pPr>
    </w:p>
    <w:p w14:paraId="4EB25775" w14:textId="7D46F4AC" w:rsidR="006D357F" w:rsidRDefault="006D357F" w:rsidP="00330ED8">
      <w:pPr>
        <w:rPr>
          <w:noProof/>
        </w:rPr>
      </w:pPr>
      <w:r>
        <w:rPr>
          <w:noProof/>
        </w:rPr>
        <w:lastRenderedPageBreak/>
        <w:t>Re</w:t>
      </w:r>
      <w:r w:rsidR="0041618E">
        <w:rPr>
          <w:noProof/>
        </w:rPr>
        <w:t>gular</w:t>
      </w:r>
      <w:r>
        <w:rPr>
          <w:noProof/>
        </w:rPr>
        <w:t xml:space="preserve"> Resigtered User Manage Page</w:t>
      </w:r>
    </w:p>
    <w:p w14:paraId="3256D693" w14:textId="36B2C03A" w:rsidR="006D357F" w:rsidRDefault="006D357F" w:rsidP="00330ED8">
      <w:pPr>
        <w:rPr>
          <w:noProof/>
        </w:rPr>
      </w:pPr>
      <w:r>
        <w:rPr>
          <w:noProof/>
        </w:rPr>
        <w:drawing>
          <wp:inline distT="0" distB="0" distL="0" distR="0" wp14:anchorId="0285491D" wp14:editId="3953D38B">
            <wp:extent cx="5943600" cy="1551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3EFD" w14:textId="77777777" w:rsidR="00330ED8" w:rsidRDefault="00330ED8" w:rsidP="00330ED8">
      <w:pPr>
        <w:rPr>
          <w:noProof/>
        </w:rPr>
      </w:pPr>
      <w:r>
        <w:rPr>
          <w:noProof/>
        </w:rPr>
        <w:tab/>
      </w:r>
    </w:p>
    <w:p w14:paraId="135E5345" w14:textId="7E2216B1" w:rsidR="00330ED8" w:rsidRPr="00A47377" w:rsidRDefault="003E0C5E" w:rsidP="00330ED8">
      <w:pPr>
        <w:rPr>
          <w:b/>
          <w:noProof/>
          <w:sz w:val="32"/>
          <w:szCs w:val="32"/>
        </w:rPr>
      </w:pPr>
      <w:r w:rsidRPr="00A47377">
        <w:rPr>
          <w:b/>
          <w:noProof/>
          <w:sz w:val="32"/>
          <w:szCs w:val="32"/>
        </w:rPr>
        <w:t xml:space="preserve">4) </w:t>
      </w:r>
      <w:r w:rsidR="00330ED8" w:rsidRPr="00A47377">
        <w:rPr>
          <w:b/>
          <w:noProof/>
          <w:sz w:val="32"/>
          <w:szCs w:val="32"/>
        </w:rPr>
        <w:t>Then you have to add a couple Questions and Answers</w:t>
      </w:r>
      <w:r w:rsidRPr="00A47377">
        <w:rPr>
          <w:b/>
          <w:noProof/>
          <w:sz w:val="32"/>
          <w:szCs w:val="32"/>
        </w:rPr>
        <w:t xml:space="preserve"> using Resigtered User Or Admin User</w:t>
      </w:r>
    </w:p>
    <w:p w14:paraId="24AD2C00" w14:textId="276419D1" w:rsidR="00330ED8" w:rsidRDefault="003E0C5E" w:rsidP="00330ED8">
      <w:pPr>
        <w:rPr>
          <w:noProof/>
        </w:rPr>
      </w:pPr>
      <w:r>
        <w:rPr>
          <w:noProof/>
        </w:rPr>
        <w:t>Non R</w:t>
      </w:r>
      <w:r w:rsidR="00330ED8">
        <w:rPr>
          <w:noProof/>
        </w:rPr>
        <w:t>egistered Users will be rediected to the Login Page for whatever actions that require registered autherization</w:t>
      </w:r>
    </w:p>
    <w:p w14:paraId="227DBCBD" w14:textId="77777777" w:rsidR="00330ED8" w:rsidRDefault="00330ED8" w:rsidP="00330ED8">
      <w:pPr>
        <w:rPr>
          <w:noProof/>
        </w:rPr>
      </w:pPr>
    </w:p>
    <w:p w14:paraId="4CBE761A" w14:textId="432D0F6F" w:rsidR="00330ED8" w:rsidRPr="00B0167E" w:rsidRDefault="00330ED8" w:rsidP="00330ED8">
      <w:pPr>
        <w:rPr>
          <w:b/>
          <w:noProof/>
          <w:sz w:val="28"/>
          <w:szCs w:val="28"/>
        </w:rPr>
      </w:pPr>
      <w:r w:rsidRPr="00B0167E">
        <w:rPr>
          <w:b/>
          <w:noProof/>
          <w:sz w:val="28"/>
          <w:szCs w:val="28"/>
        </w:rPr>
        <w:t>Voting System</w:t>
      </w:r>
      <w:r w:rsidR="002D1AF6" w:rsidRPr="00B0167E">
        <w:rPr>
          <w:b/>
          <w:noProof/>
          <w:sz w:val="28"/>
          <w:szCs w:val="28"/>
        </w:rPr>
        <w:t xml:space="preserve"> Guideline</w:t>
      </w:r>
    </w:p>
    <w:p w14:paraId="41C59C4F" w14:textId="77777777" w:rsidR="00330ED8" w:rsidRDefault="00330ED8" w:rsidP="00330ED8">
      <w:pPr>
        <w:rPr>
          <w:noProof/>
        </w:rPr>
      </w:pPr>
      <w:r>
        <w:rPr>
          <w:noProof/>
        </w:rPr>
        <w:t>Vote Table with fields:</w:t>
      </w:r>
    </w:p>
    <w:p w14:paraId="550A6CDF" w14:textId="77777777" w:rsidR="00330ED8" w:rsidRDefault="00330ED8" w:rsidP="00330ED8">
      <w:pPr>
        <w:rPr>
          <w:noProof/>
        </w:rPr>
      </w:pPr>
      <w:r>
        <w:rPr>
          <w:noProof/>
        </w:rPr>
        <w:t>Id</w:t>
      </w:r>
    </w:p>
    <w:p w14:paraId="0BFF8F9D" w14:textId="77777777" w:rsidR="00330ED8" w:rsidRDefault="00330ED8" w:rsidP="00330ED8">
      <w:pPr>
        <w:rPr>
          <w:noProof/>
        </w:rPr>
      </w:pPr>
      <w:r>
        <w:rPr>
          <w:noProof/>
        </w:rPr>
        <w:t>QuestionId</w:t>
      </w:r>
    </w:p>
    <w:p w14:paraId="66354363" w14:textId="77777777" w:rsidR="00330ED8" w:rsidRDefault="00330ED8" w:rsidP="00330ED8">
      <w:pPr>
        <w:rPr>
          <w:noProof/>
        </w:rPr>
      </w:pPr>
      <w:r>
        <w:rPr>
          <w:noProof/>
        </w:rPr>
        <w:t>UserId</w:t>
      </w:r>
    </w:p>
    <w:p w14:paraId="24672680" w14:textId="77777777" w:rsidR="00330ED8" w:rsidRDefault="00330ED8" w:rsidP="00330ED8">
      <w:pPr>
        <w:rPr>
          <w:noProof/>
        </w:rPr>
      </w:pPr>
      <w:r>
        <w:rPr>
          <w:noProof/>
        </w:rPr>
        <w:t>VoteUp (bool)</w:t>
      </w:r>
    </w:p>
    <w:p w14:paraId="4AC9F25E" w14:textId="127FFF03" w:rsidR="00330ED8" w:rsidRDefault="00330ED8" w:rsidP="00330ED8">
      <w:pPr>
        <w:rPr>
          <w:noProof/>
        </w:rPr>
      </w:pPr>
      <w:r>
        <w:rPr>
          <w:noProof/>
        </w:rPr>
        <w:t>VoteDown (bool)</w:t>
      </w:r>
    </w:p>
    <w:p w14:paraId="50B19BF6" w14:textId="5366DC99" w:rsidR="00330ED8" w:rsidRDefault="00330ED8" w:rsidP="00330ED8">
      <w:pPr>
        <w:rPr>
          <w:noProof/>
        </w:rPr>
      </w:pPr>
      <w:r>
        <w:rPr>
          <w:noProof/>
        </w:rPr>
        <w:t>Initial upvote or downvote will create a new Vote row in the database for corresponding QuestionId and loggedIn User</w:t>
      </w:r>
    </w:p>
    <w:p w14:paraId="48B91724" w14:textId="52E671A9" w:rsidR="00330ED8" w:rsidRDefault="00330ED8" w:rsidP="00330ED8">
      <w:pPr>
        <w:rPr>
          <w:noProof/>
        </w:rPr>
      </w:pPr>
      <w:r>
        <w:rPr>
          <w:noProof/>
        </w:rPr>
        <w:t xml:space="preserve">For </w:t>
      </w:r>
      <w:r w:rsidR="00C0308B">
        <w:rPr>
          <w:noProof/>
        </w:rPr>
        <w:t xml:space="preserve">Each </w:t>
      </w:r>
      <w:r>
        <w:rPr>
          <w:noProof/>
        </w:rPr>
        <w:t>Registered User: clicking on the same vote after it has ben selected will do nothing but refresh the page</w:t>
      </w:r>
    </w:p>
    <w:p w14:paraId="4AF61C16" w14:textId="77777777" w:rsidR="00C0308B" w:rsidRDefault="00330ED8" w:rsidP="00330ED8">
      <w:pPr>
        <w:rPr>
          <w:noProof/>
        </w:rPr>
      </w:pPr>
      <w:r>
        <w:rPr>
          <w:noProof/>
        </w:rPr>
        <w:t xml:space="preserve">click on the </w:t>
      </w:r>
      <w:r w:rsidR="00C0308B">
        <w:rPr>
          <w:noProof/>
        </w:rPr>
        <w:t>unselected</w:t>
      </w:r>
      <w:r>
        <w:rPr>
          <w:noProof/>
        </w:rPr>
        <w:t xml:space="preserve"> vote (up or down) with change your vote</w:t>
      </w:r>
      <w:r w:rsidR="00C0308B">
        <w:rPr>
          <w:noProof/>
        </w:rPr>
        <w:t xml:space="preserve"> </w:t>
      </w:r>
    </w:p>
    <w:p w14:paraId="7FB993B2" w14:textId="603E23F3" w:rsidR="00330ED8" w:rsidRDefault="00330ED8" w:rsidP="00330ED8">
      <w:pPr>
        <w:rPr>
          <w:noProof/>
        </w:rPr>
      </w:pPr>
      <w:r>
        <w:rPr>
          <w:noProof/>
        </w:rPr>
        <w:t>( Up -&gt; Down : Changing your vote from +1 to -1</w:t>
      </w:r>
      <w:r w:rsidR="00C0308B">
        <w:rPr>
          <w:noProof/>
        </w:rPr>
        <w:t xml:space="preserve"> for the question</w:t>
      </w:r>
      <w:r>
        <w:rPr>
          <w:noProof/>
        </w:rPr>
        <w:t>)</w:t>
      </w:r>
    </w:p>
    <w:p w14:paraId="029F41FB" w14:textId="39728DB0" w:rsidR="00330ED8" w:rsidRDefault="00330ED8" w:rsidP="00330ED8">
      <w:pPr>
        <w:rPr>
          <w:noProof/>
        </w:rPr>
      </w:pPr>
      <w:r>
        <w:rPr>
          <w:noProof/>
        </w:rPr>
        <w:t>( Down -&gt; Up: Changing your vote from -1 to +1</w:t>
      </w:r>
      <w:r w:rsidR="00C0308B">
        <w:rPr>
          <w:noProof/>
        </w:rPr>
        <w:t xml:space="preserve"> for the Question</w:t>
      </w:r>
      <w:r>
        <w:rPr>
          <w:noProof/>
        </w:rPr>
        <w:t>)</w:t>
      </w:r>
    </w:p>
    <w:p w14:paraId="1436D653" w14:textId="602F5BAE" w:rsidR="00D46EAC" w:rsidRDefault="00D46EAC">
      <w:pPr>
        <w:rPr>
          <w:noProof/>
        </w:rPr>
      </w:pPr>
    </w:p>
    <w:p w14:paraId="09E036B7" w14:textId="12692638" w:rsidR="007F4ECD" w:rsidRDefault="007F4ECD" w:rsidP="007F4ECD">
      <w:pPr>
        <w:rPr>
          <w:noProof/>
        </w:rPr>
      </w:pPr>
    </w:p>
    <w:p w14:paraId="616C09ED" w14:textId="77777777" w:rsidR="006D26BE" w:rsidRDefault="006D26BE" w:rsidP="007F4ECD">
      <w:pPr>
        <w:rPr>
          <w:noProof/>
        </w:rPr>
      </w:pPr>
    </w:p>
    <w:p w14:paraId="734D19F5" w14:textId="76D7C090" w:rsidR="002262C2" w:rsidRPr="006D26BE" w:rsidRDefault="002262C2" w:rsidP="007F4ECD">
      <w:pPr>
        <w:rPr>
          <w:b/>
          <w:sz w:val="36"/>
          <w:szCs w:val="36"/>
        </w:rPr>
      </w:pPr>
      <w:r w:rsidRPr="006D26BE">
        <w:rPr>
          <w:b/>
          <w:sz w:val="36"/>
          <w:szCs w:val="36"/>
        </w:rPr>
        <w:lastRenderedPageBreak/>
        <w:t>Application Demo Screen Shots</w:t>
      </w:r>
    </w:p>
    <w:p w14:paraId="15724826" w14:textId="69612540" w:rsidR="007F4ECD" w:rsidRDefault="004217C5" w:rsidP="007F4ECD">
      <w:r>
        <w:rPr>
          <w:noProof/>
        </w:rPr>
        <w:drawing>
          <wp:inline distT="0" distB="0" distL="0" distR="0" wp14:anchorId="1B085036" wp14:editId="1D800198">
            <wp:extent cx="5943600" cy="2299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EDB4" w14:textId="31C3DE56" w:rsidR="0038514E" w:rsidRDefault="0038514E" w:rsidP="007F4ECD">
      <w:r>
        <w:rPr>
          <w:noProof/>
        </w:rPr>
        <w:drawing>
          <wp:inline distT="0" distB="0" distL="0" distR="0" wp14:anchorId="42354509" wp14:editId="6DF2C75B">
            <wp:extent cx="5943600" cy="1438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3D25" w14:textId="10F78611" w:rsidR="004217C5" w:rsidRDefault="004217C5" w:rsidP="007F4ECD">
      <w:r>
        <w:rPr>
          <w:noProof/>
        </w:rPr>
        <w:drawing>
          <wp:inline distT="0" distB="0" distL="0" distR="0" wp14:anchorId="553875A5" wp14:editId="10DD32EE">
            <wp:extent cx="5943600" cy="2658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F719" w14:textId="5F9D539B" w:rsidR="004217C5" w:rsidRDefault="00154080" w:rsidP="007F4ECD">
      <w:r>
        <w:rPr>
          <w:noProof/>
        </w:rPr>
        <w:lastRenderedPageBreak/>
        <w:drawing>
          <wp:inline distT="0" distB="0" distL="0" distR="0" wp14:anchorId="17B44AAB" wp14:editId="20B1C9F4">
            <wp:extent cx="5943600" cy="2080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4377" w14:textId="411D608C" w:rsidR="00154080" w:rsidRDefault="00154080" w:rsidP="007F4ECD">
      <w:pPr>
        <w:rPr>
          <w:noProof/>
        </w:rPr>
      </w:pPr>
      <w:r>
        <w:rPr>
          <w:noProof/>
        </w:rPr>
        <w:drawing>
          <wp:inline distT="0" distB="0" distL="0" distR="0" wp14:anchorId="5C51B552" wp14:editId="3489240E">
            <wp:extent cx="5943600" cy="31172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B5E6" w14:textId="6C0806A1" w:rsidR="008571A9" w:rsidRDefault="008571A9" w:rsidP="008571A9">
      <w:pPr>
        <w:rPr>
          <w:noProof/>
        </w:rPr>
      </w:pPr>
    </w:p>
    <w:p w14:paraId="0AF332AC" w14:textId="3675E4E2" w:rsidR="008571A9" w:rsidRDefault="008571A9" w:rsidP="008571A9">
      <w:r>
        <w:rPr>
          <w:noProof/>
        </w:rPr>
        <w:lastRenderedPageBreak/>
        <w:drawing>
          <wp:inline distT="0" distB="0" distL="0" distR="0" wp14:anchorId="6D10589C" wp14:editId="234202E6">
            <wp:extent cx="5943600" cy="34963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75D6" w14:textId="40EBF503" w:rsidR="008571A9" w:rsidRDefault="008571A9" w:rsidP="008571A9">
      <w:r>
        <w:rPr>
          <w:noProof/>
        </w:rPr>
        <w:drawing>
          <wp:inline distT="0" distB="0" distL="0" distR="0" wp14:anchorId="2FE50D30" wp14:editId="55F8B2B0">
            <wp:extent cx="5943600" cy="2367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4B9B" w14:textId="0050A2B1" w:rsidR="008571A9" w:rsidRDefault="008571A9" w:rsidP="008571A9">
      <w:r>
        <w:rPr>
          <w:noProof/>
        </w:rPr>
        <w:lastRenderedPageBreak/>
        <w:drawing>
          <wp:inline distT="0" distB="0" distL="0" distR="0" wp14:anchorId="05F53F40" wp14:editId="4CF117E4">
            <wp:extent cx="5943600" cy="3404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035E" w14:textId="3E5E9436" w:rsidR="00FE33F5" w:rsidRPr="008571A9" w:rsidRDefault="00FE33F5" w:rsidP="008571A9">
      <w:r>
        <w:rPr>
          <w:noProof/>
        </w:rPr>
        <w:drawing>
          <wp:inline distT="0" distB="0" distL="0" distR="0" wp14:anchorId="4D68BA7A" wp14:editId="74F984E8">
            <wp:extent cx="5943600" cy="2839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3F5" w:rsidRPr="008571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457B1E" w14:textId="77777777" w:rsidR="0063351F" w:rsidRDefault="0063351F" w:rsidP="008B6FC2">
      <w:pPr>
        <w:spacing w:after="0" w:line="240" w:lineRule="auto"/>
      </w:pPr>
      <w:r>
        <w:separator/>
      </w:r>
    </w:p>
  </w:endnote>
  <w:endnote w:type="continuationSeparator" w:id="0">
    <w:p w14:paraId="3FD42478" w14:textId="77777777" w:rsidR="0063351F" w:rsidRDefault="0063351F" w:rsidP="008B6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099A3" w14:textId="77777777" w:rsidR="0063351F" w:rsidRDefault="0063351F" w:rsidP="008B6FC2">
      <w:pPr>
        <w:spacing w:after="0" w:line="240" w:lineRule="auto"/>
      </w:pPr>
      <w:r>
        <w:separator/>
      </w:r>
    </w:p>
  </w:footnote>
  <w:footnote w:type="continuationSeparator" w:id="0">
    <w:p w14:paraId="083ED4B1" w14:textId="77777777" w:rsidR="0063351F" w:rsidRDefault="0063351F" w:rsidP="008B6F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5337A9"/>
    <w:multiLevelType w:val="hybridMultilevel"/>
    <w:tmpl w:val="EEAA8048"/>
    <w:lvl w:ilvl="0" w:tplc="A4D041DC">
      <w:start w:val="1"/>
      <w:numFmt w:val="decimal"/>
      <w:lvlText w:val="%1)"/>
      <w:lvlJc w:val="left"/>
      <w:pPr>
        <w:ind w:left="41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31" w:hanging="360"/>
      </w:pPr>
    </w:lvl>
    <w:lvl w:ilvl="2" w:tplc="1009001B" w:tentative="1">
      <w:start w:val="1"/>
      <w:numFmt w:val="lowerRoman"/>
      <w:lvlText w:val="%3."/>
      <w:lvlJc w:val="right"/>
      <w:pPr>
        <w:ind w:left="1851" w:hanging="180"/>
      </w:pPr>
    </w:lvl>
    <w:lvl w:ilvl="3" w:tplc="1009000F" w:tentative="1">
      <w:start w:val="1"/>
      <w:numFmt w:val="decimal"/>
      <w:lvlText w:val="%4."/>
      <w:lvlJc w:val="left"/>
      <w:pPr>
        <w:ind w:left="2571" w:hanging="360"/>
      </w:pPr>
    </w:lvl>
    <w:lvl w:ilvl="4" w:tplc="10090019" w:tentative="1">
      <w:start w:val="1"/>
      <w:numFmt w:val="lowerLetter"/>
      <w:lvlText w:val="%5."/>
      <w:lvlJc w:val="left"/>
      <w:pPr>
        <w:ind w:left="3291" w:hanging="360"/>
      </w:pPr>
    </w:lvl>
    <w:lvl w:ilvl="5" w:tplc="1009001B" w:tentative="1">
      <w:start w:val="1"/>
      <w:numFmt w:val="lowerRoman"/>
      <w:lvlText w:val="%6."/>
      <w:lvlJc w:val="right"/>
      <w:pPr>
        <w:ind w:left="4011" w:hanging="180"/>
      </w:pPr>
    </w:lvl>
    <w:lvl w:ilvl="6" w:tplc="1009000F" w:tentative="1">
      <w:start w:val="1"/>
      <w:numFmt w:val="decimal"/>
      <w:lvlText w:val="%7."/>
      <w:lvlJc w:val="left"/>
      <w:pPr>
        <w:ind w:left="4731" w:hanging="360"/>
      </w:pPr>
    </w:lvl>
    <w:lvl w:ilvl="7" w:tplc="10090019" w:tentative="1">
      <w:start w:val="1"/>
      <w:numFmt w:val="lowerLetter"/>
      <w:lvlText w:val="%8."/>
      <w:lvlJc w:val="left"/>
      <w:pPr>
        <w:ind w:left="5451" w:hanging="360"/>
      </w:pPr>
    </w:lvl>
    <w:lvl w:ilvl="8" w:tplc="100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1" w15:restartNumberingAfterBreak="0">
    <w:nsid w:val="60364AAF"/>
    <w:multiLevelType w:val="hybridMultilevel"/>
    <w:tmpl w:val="2916938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CBE"/>
    <w:rsid w:val="00055EFF"/>
    <w:rsid w:val="000A4D7D"/>
    <w:rsid w:val="0014572D"/>
    <w:rsid w:val="00154080"/>
    <w:rsid w:val="001F7CAD"/>
    <w:rsid w:val="002162B8"/>
    <w:rsid w:val="002262C2"/>
    <w:rsid w:val="00280458"/>
    <w:rsid w:val="002D1AF6"/>
    <w:rsid w:val="00330ED8"/>
    <w:rsid w:val="0036575F"/>
    <w:rsid w:val="00381961"/>
    <w:rsid w:val="0038514E"/>
    <w:rsid w:val="003E0C5E"/>
    <w:rsid w:val="0040103D"/>
    <w:rsid w:val="0041618E"/>
    <w:rsid w:val="004217C5"/>
    <w:rsid w:val="004218EB"/>
    <w:rsid w:val="00444CE5"/>
    <w:rsid w:val="00450F46"/>
    <w:rsid w:val="004E7405"/>
    <w:rsid w:val="00534EBC"/>
    <w:rsid w:val="005D3AF7"/>
    <w:rsid w:val="005E7491"/>
    <w:rsid w:val="00611066"/>
    <w:rsid w:val="0063351F"/>
    <w:rsid w:val="006D26BE"/>
    <w:rsid w:val="006D357F"/>
    <w:rsid w:val="007F4ECD"/>
    <w:rsid w:val="008571A9"/>
    <w:rsid w:val="008B6FC2"/>
    <w:rsid w:val="00931B2B"/>
    <w:rsid w:val="00A156F2"/>
    <w:rsid w:val="00A42D40"/>
    <w:rsid w:val="00A47377"/>
    <w:rsid w:val="00AA2ACC"/>
    <w:rsid w:val="00B0167E"/>
    <w:rsid w:val="00B110FB"/>
    <w:rsid w:val="00B5414C"/>
    <w:rsid w:val="00C0308B"/>
    <w:rsid w:val="00C22062"/>
    <w:rsid w:val="00C97E79"/>
    <w:rsid w:val="00CC2CBE"/>
    <w:rsid w:val="00CF3E44"/>
    <w:rsid w:val="00D12866"/>
    <w:rsid w:val="00D46EAC"/>
    <w:rsid w:val="00D91E39"/>
    <w:rsid w:val="00DA0EEE"/>
    <w:rsid w:val="00E016D5"/>
    <w:rsid w:val="00E113F2"/>
    <w:rsid w:val="00E86DE5"/>
    <w:rsid w:val="00F1538E"/>
    <w:rsid w:val="00FE33F5"/>
    <w:rsid w:val="00FF6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90C27"/>
  <w15:chartTrackingRefBased/>
  <w15:docId w15:val="{984EA8F7-6EE6-4EB3-98EB-3EE58A0AE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6F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FC2"/>
  </w:style>
  <w:style w:type="paragraph" w:styleId="Footer">
    <w:name w:val="footer"/>
    <w:basedOn w:val="Normal"/>
    <w:link w:val="FooterChar"/>
    <w:uiPriority w:val="99"/>
    <w:unhideWhenUsed/>
    <w:rsid w:val="008B6F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FC2"/>
  </w:style>
  <w:style w:type="paragraph" w:styleId="ListParagraph">
    <w:name w:val="List Paragraph"/>
    <w:basedOn w:val="Normal"/>
    <w:uiPriority w:val="34"/>
    <w:qFormat/>
    <w:rsid w:val="00421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Miranda</dc:creator>
  <cp:keywords/>
  <dc:description/>
  <cp:lastModifiedBy>Austin Miranda</cp:lastModifiedBy>
  <cp:revision>48</cp:revision>
  <dcterms:created xsi:type="dcterms:W3CDTF">2018-12-16T01:31:00Z</dcterms:created>
  <dcterms:modified xsi:type="dcterms:W3CDTF">2018-12-16T02:53:00Z</dcterms:modified>
</cp:coreProperties>
</file>