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7B89" w14:textId="5B0E85A5" w:rsidR="004479A4" w:rsidRDefault="00132D30">
      <w:r>
        <w:t>BCNF Decomposition</w:t>
      </w:r>
    </w:p>
    <w:p w14:paraId="237B0921" w14:textId="6FF7BE76" w:rsidR="006241A1" w:rsidRDefault="006241A1" w:rsidP="00132D30">
      <w:pPr>
        <w:pStyle w:val="ListParagraph"/>
        <w:numPr>
          <w:ilvl w:val="0"/>
          <w:numId w:val="2"/>
        </w:numPr>
      </w:pPr>
      <w:r>
        <w:t>F=</w:t>
      </w:r>
    </w:p>
    <w:p w14:paraId="734A6503" w14:textId="41E04E01" w:rsidR="00132D30" w:rsidRPr="00132D30" w:rsidRDefault="00132D30" w:rsidP="00132D30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proofErr w:type="spellStart"/>
      <w:r w:rsidRPr="00132D30">
        <w:rPr>
          <w:b/>
          <w:bCs/>
        </w:rPr>
        <w:t>Zip_Code</w:t>
      </w:r>
      <w:proofErr w:type="spellEnd"/>
      <w:r w:rsidRPr="00132D30">
        <w:t xml:space="preserve"> -&gt; </w:t>
      </w:r>
      <w:r w:rsidRPr="00132D30">
        <w:t xml:space="preserve">City, Place, Type, </w:t>
      </w:r>
      <w:proofErr w:type="spellStart"/>
      <w:r w:rsidRPr="00132D30">
        <w:t>Area_Code</w:t>
      </w:r>
      <w:proofErr w:type="spellEnd"/>
      <w:r w:rsidRPr="00132D30">
        <w:t xml:space="preserve">, </w:t>
      </w:r>
      <w:proofErr w:type="spellStart"/>
      <w:r w:rsidRPr="00132D30">
        <w:t>ALand</w:t>
      </w:r>
      <w:proofErr w:type="spellEnd"/>
      <w:r w:rsidRPr="00132D30">
        <w:t xml:space="preserve">, </w:t>
      </w:r>
      <w:proofErr w:type="spellStart"/>
      <w:r w:rsidRPr="00132D30">
        <w:t>AWater</w:t>
      </w:r>
      <w:proofErr w:type="spellEnd"/>
      <w:r w:rsidRPr="00132D30">
        <w:t xml:space="preserve">, Lat, Long, Mean, Median, </w:t>
      </w:r>
      <w:proofErr w:type="spellStart"/>
      <w:r w:rsidRPr="00132D30">
        <w:t>Stdev</w:t>
      </w:r>
      <w:proofErr w:type="spellEnd"/>
      <w:r w:rsidRPr="00132D30">
        <w:t xml:space="preserve">, </w:t>
      </w:r>
      <w:proofErr w:type="spellStart"/>
      <w:r w:rsidRPr="00132D30">
        <w:rPr>
          <w:b/>
          <w:bCs/>
          <w:i/>
          <w:iCs/>
        </w:rPr>
        <w:t>countyName</w:t>
      </w:r>
      <w:proofErr w:type="spellEnd"/>
      <w:r w:rsidRPr="00132D30">
        <w:rPr>
          <w:b/>
          <w:bCs/>
          <w:i/>
          <w:iCs/>
        </w:rPr>
        <w:t xml:space="preserve">, </w:t>
      </w:r>
      <w:proofErr w:type="spellStart"/>
      <w:r w:rsidRPr="00132D30">
        <w:rPr>
          <w:b/>
          <w:bCs/>
          <w:i/>
          <w:iCs/>
        </w:rPr>
        <w:t>schoolCode</w:t>
      </w:r>
      <w:proofErr w:type="spellEnd"/>
    </w:p>
    <w:p w14:paraId="08121AA1" w14:textId="474F2236" w:rsidR="00132D30" w:rsidRPr="00132D30" w:rsidRDefault="00132D30" w:rsidP="00132D30">
      <w:pPr>
        <w:pStyle w:val="ListParagraph"/>
        <w:numPr>
          <w:ilvl w:val="1"/>
          <w:numId w:val="2"/>
        </w:numPr>
      </w:pPr>
      <w:proofErr w:type="spellStart"/>
      <w:r w:rsidRPr="00132D30">
        <w:rPr>
          <w:b/>
          <w:bCs/>
        </w:rPr>
        <w:t>Parcelid</w:t>
      </w:r>
      <w:proofErr w:type="spellEnd"/>
      <w:r w:rsidRPr="00132D30">
        <w:t xml:space="preserve"> -&gt; </w:t>
      </w:r>
      <w:proofErr w:type="spellStart"/>
      <w:r w:rsidRPr="00132D30">
        <w:t>bathroomcnt</w:t>
      </w:r>
      <w:proofErr w:type="spellEnd"/>
      <w:r w:rsidRPr="00132D30">
        <w:t xml:space="preserve">, </w:t>
      </w:r>
      <w:proofErr w:type="spellStart"/>
      <w:r w:rsidRPr="00132D30">
        <w:t>bedroomcnt</w:t>
      </w:r>
      <w:proofErr w:type="spellEnd"/>
      <w:r w:rsidRPr="00132D30">
        <w:t xml:space="preserve">, </w:t>
      </w:r>
      <w:proofErr w:type="spellStart"/>
      <w:r w:rsidRPr="00132D30">
        <w:t>sqft</w:t>
      </w:r>
      <w:proofErr w:type="spellEnd"/>
      <w:r w:rsidRPr="00132D30">
        <w:t xml:space="preserve">, </w:t>
      </w:r>
      <w:proofErr w:type="spellStart"/>
      <w:r w:rsidRPr="00132D30">
        <w:t>garagecarcnt</w:t>
      </w:r>
      <w:proofErr w:type="spellEnd"/>
      <w:r w:rsidRPr="00132D30">
        <w:t xml:space="preserve">, latitude, longitude, </w:t>
      </w:r>
      <w:proofErr w:type="spellStart"/>
      <w:r w:rsidRPr="00132D30">
        <w:t>lotsizesqft</w:t>
      </w:r>
      <w:proofErr w:type="spellEnd"/>
      <w:r w:rsidRPr="00132D30">
        <w:t xml:space="preserve">, </w:t>
      </w:r>
      <w:proofErr w:type="spellStart"/>
      <w:r w:rsidRPr="00132D30">
        <w:t>regionidzip</w:t>
      </w:r>
      <w:proofErr w:type="spellEnd"/>
      <w:r w:rsidRPr="00132D30">
        <w:t xml:space="preserve">, </w:t>
      </w:r>
      <w:proofErr w:type="spellStart"/>
      <w:r w:rsidRPr="00132D30">
        <w:t>numstories</w:t>
      </w:r>
      <w:proofErr w:type="spellEnd"/>
      <w:r w:rsidRPr="00132D30">
        <w:t xml:space="preserve">, </w:t>
      </w:r>
      <w:proofErr w:type="spellStart"/>
      <w:r w:rsidRPr="00132D30">
        <w:t>yearbuilt</w:t>
      </w:r>
      <w:proofErr w:type="spellEnd"/>
      <w:r w:rsidRPr="00132D30">
        <w:t xml:space="preserve">, price, </w:t>
      </w:r>
      <w:proofErr w:type="spellStart"/>
      <w:r w:rsidRPr="00132D30">
        <w:rPr>
          <w:b/>
          <w:bCs/>
          <w:i/>
          <w:iCs/>
        </w:rPr>
        <w:t>cityZip</w:t>
      </w:r>
      <w:proofErr w:type="spellEnd"/>
    </w:p>
    <w:p w14:paraId="399453C0" w14:textId="7DABEA79" w:rsidR="00132D30" w:rsidRPr="00132D30" w:rsidRDefault="00132D30" w:rsidP="00132D30">
      <w:pPr>
        <w:pStyle w:val="ListParagraph"/>
        <w:numPr>
          <w:ilvl w:val="1"/>
          <w:numId w:val="2"/>
        </w:numPr>
      </w:pPr>
      <w:r w:rsidRPr="00132D30">
        <w:rPr>
          <w:b/>
          <w:bCs/>
        </w:rPr>
        <w:t>County</w:t>
      </w:r>
      <w:r w:rsidRPr="00132D30">
        <w:t xml:space="preserve"> -&gt; </w:t>
      </w:r>
      <w:r w:rsidRPr="00132D30">
        <w:t xml:space="preserve">Violent crime, Murder, Rape, Robbery, Aggravated assault, Property crime, Burglary, Larceny-theft, Motor vehicle theft, Arson, Total law, </w:t>
      </w:r>
      <w:proofErr w:type="spellStart"/>
      <w:r w:rsidRPr="00132D30">
        <w:t>Crimesperofficer</w:t>
      </w:r>
      <w:proofErr w:type="spellEnd"/>
    </w:p>
    <w:p w14:paraId="4B7D7140" w14:textId="62BC2AD7" w:rsidR="006241A1" w:rsidRPr="00132D30" w:rsidRDefault="00200412" w:rsidP="006241A1">
      <w:pPr>
        <w:pStyle w:val="ListParagraph"/>
        <w:numPr>
          <w:ilvl w:val="1"/>
          <w:numId w:val="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477F9" wp14:editId="38AB6B1E">
                <wp:simplePos x="0" y="0"/>
                <wp:positionH relativeFrom="column">
                  <wp:posOffset>-82550</wp:posOffset>
                </wp:positionH>
                <wp:positionV relativeFrom="paragraph">
                  <wp:posOffset>433070</wp:posOffset>
                </wp:positionV>
                <wp:extent cx="6642100" cy="1308100"/>
                <wp:effectExtent l="0" t="0" r="25400" b="19685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3081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F8D3C" w14:textId="77777777" w:rsidR="00200412" w:rsidRPr="00200412" w:rsidRDefault="00200412" w:rsidP="0020041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00412">
                              <w:t xml:space="preserve">R =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t>bathroomcnt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bedroomcnt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sqft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garagecarcnt</w:t>
                            </w:r>
                            <w:proofErr w:type="spellEnd"/>
                            <w:r w:rsidRPr="00200412">
                              <w:t xml:space="preserve">, latitude, longitude, </w:t>
                            </w:r>
                            <w:proofErr w:type="spellStart"/>
                            <w:r w:rsidRPr="00200412">
                              <w:t>lotsizesqft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numstories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yearbuilt</w:t>
                            </w:r>
                            <w:proofErr w:type="spellEnd"/>
                            <w:r w:rsidRPr="00200412"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cityZip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Pr="00200412"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</w:rPr>
                              <w:t>County</w:t>
                            </w:r>
                            <w:r w:rsidRPr="00200412">
                              <w:t xml:space="preserve">, Violent crime, Murder, Rape, Robbery, Aggravated assault, Property crime, Burglary, Larceny-theft, Motor vehicle theft, Arson, Total law, </w:t>
                            </w:r>
                            <w:proofErr w:type="spellStart"/>
                            <w:r w:rsidRPr="00200412">
                              <w:t>Crimesperofficer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r w:rsidRPr="00200412">
                              <w:rPr>
                                <w:b/>
                                <w:bCs/>
                              </w:rPr>
                              <w:t>CD Code</w:t>
                            </w:r>
                            <w:r w:rsidRPr="00200412">
                              <w:t xml:space="preserve">, District, Street, City, Zip, Phone, Ext, </w:t>
                            </w:r>
                            <w:proofErr w:type="spellStart"/>
                            <w:r w:rsidRPr="00200412">
                              <w:t>AdmFName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AdmLName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AdmEmail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avg_API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</w:rPr>
                              <w:t>Zip_Code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200412">
                              <w:t xml:space="preserve"> City, Place, Type, </w:t>
                            </w:r>
                            <w:proofErr w:type="spellStart"/>
                            <w:r w:rsidRPr="00200412">
                              <w:t>Area_Code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ALand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AWater</w:t>
                            </w:r>
                            <w:proofErr w:type="spellEnd"/>
                            <w:r w:rsidRPr="00200412">
                              <w:t xml:space="preserve">, Lat, Long, Mean, Median, </w:t>
                            </w:r>
                            <w:proofErr w:type="spellStart"/>
                            <w:r w:rsidRPr="00200412">
                              <w:t>Stdev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countyName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schoolCode</w:t>
                            </w:r>
                            <w:proofErr w:type="spellEnd"/>
                          </w:p>
                          <w:p w14:paraId="1ECCE480" w14:textId="77777777" w:rsidR="00200412" w:rsidRDefault="00200412" w:rsidP="00200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477F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left:0;text-align:left;margin-left:-6.5pt;margin-top:34.1pt;width:523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" adj="6300,24300" fillcolor="#4472c4 [3204]" strokecolor="#1f3763 [1604]" strokeweight="1pt">
                <v:textbox>
                  <w:txbxContent>
                    <w:p w14:paraId="41BF8D3C" w14:textId="77777777" w:rsidR="00200412" w:rsidRPr="00200412" w:rsidRDefault="00200412" w:rsidP="00200412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00412">
                        <w:t xml:space="preserve">R = </w:t>
                      </w:r>
                      <w:proofErr w:type="spellStart"/>
                      <w:r w:rsidRPr="00200412">
                        <w:rPr>
                          <w:b/>
                          <w:bCs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200412">
                        <w:t>bathroomcnt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bedroomcnt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sqft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garagecarcnt</w:t>
                      </w:r>
                      <w:proofErr w:type="spellEnd"/>
                      <w:r w:rsidRPr="00200412">
                        <w:t xml:space="preserve">, latitude, longitude, </w:t>
                      </w:r>
                      <w:proofErr w:type="spellStart"/>
                      <w:r w:rsidRPr="00200412">
                        <w:t>lotsizesqft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numstories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yearbuilt</w:t>
                      </w:r>
                      <w:proofErr w:type="spellEnd"/>
                      <w:r w:rsidRPr="00200412"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cityZip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,</w:t>
                      </w:r>
                      <w:r w:rsidRPr="00200412">
                        <w:t xml:space="preserve"> </w:t>
                      </w:r>
                      <w:r w:rsidRPr="00200412">
                        <w:rPr>
                          <w:b/>
                          <w:bCs/>
                        </w:rPr>
                        <w:t>County</w:t>
                      </w:r>
                      <w:r w:rsidRPr="00200412">
                        <w:t xml:space="preserve">, Violent crime, Murder, Rape, Robbery, Aggravated assault, Property crime, Burglary, Larceny-theft, Motor vehicle theft, Arson, Total law, </w:t>
                      </w:r>
                      <w:proofErr w:type="spellStart"/>
                      <w:r w:rsidRPr="00200412">
                        <w:t>Crimesperofficer</w:t>
                      </w:r>
                      <w:proofErr w:type="spellEnd"/>
                      <w:r w:rsidRPr="00200412">
                        <w:t xml:space="preserve">, </w:t>
                      </w:r>
                      <w:r w:rsidRPr="00200412">
                        <w:rPr>
                          <w:b/>
                          <w:bCs/>
                        </w:rPr>
                        <w:t>CD Code</w:t>
                      </w:r>
                      <w:r w:rsidRPr="00200412">
                        <w:t xml:space="preserve">, District, Street, City, Zip, Phone, Ext, </w:t>
                      </w:r>
                      <w:proofErr w:type="spellStart"/>
                      <w:r w:rsidRPr="00200412">
                        <w:t>AdmFName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AdmLName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AdmEmail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avg_API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cname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</w:rPr>
                        <w:t>Zip_Code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>,</w:t>
                      </w:r>
                      <w:r w:rsidRPr="00200412">
                        <w:t xml:space="preserve"> City, Place, Type, </w:t>
                      </w:r>
                      <w:proofErr w:type="spellStart"/>
                      <w:r w:rsidRPr="00200412">
                        <w:t>Area_Code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ALand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AWater</w:t>
                      </w:r>
                      <w:proofErr w:type="spellEnd"/>
                      <w:r w:rsidRPr="00200412">
                        <w:t xml:space="preserve">, Lat, Long, Mean, Median, </w:t>
                      </w:r>
                      <w:proofErr w:type="spellStart"/>
                      <w:r w:rsidRPr="00200412">
                        <w:t>Stdev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countyName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schoolCode</w:t>
                      </w:r>
                      <w:proofErr w:type="spellEnd"/>
                    </w:p>
                    <w:p w14:paraId="1ECCE480" w14:textId="77777777" w:rsidR="00200412" w:rsidRDefault="00200412" w:rsidP="00200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2D30" w:rsidRPr="00132D30">
        <w:rPr>
          <w:b/>
          <w:bCs/>
        </w:rPr>
        <w:t>CD Code</w:t>
      </w:r>
      <w:r w:rsidR="00132D30" w:rsidRPr="00132D30">
        <w:t xml:space="preserve"> -&gt;</w:t>
      </w:r>
      <w:r w:rsidR="00132D30" w:rsidRPr="00132D30">
        <w:t xml:space="preserve"> District, Street, City, Zip, Phone, Ext, </w:t>
      </w:r>
      <w:proofErr w:type="spellStart"/>
      <w:r w:rsidR="00132D30" w:rsidRPr="00132D30">
        <w:t>AdmFName</w:t>
      </w:r>
      <w:proofErr w:type="spellEnd"/>
      <w:r w:rsidR="00132D30" w:rsidRPr="00132D30">
        <w:t xml:space="preserve">, </w:t>
      </w:r>
      <w:proofErr w:type="spellStart"/>
      <w:r w:rsidR="00132D30" w:rsidRPr="00132D30">
        <w:t>AdmLName</w:t>
      </w:r>
      <w:proofErr w:type="spellEnd"/>
      <w:r w:rsidR="00132D30" w:rsidRPr="00132D30">
        <w:t xml:space="preserve">, </w:t>
      </w:r>
      <w:proofErr w:type="spellStart"/>
      <w:r w:rsidR="00132D30" w:rsidRPr="00132D30">
        <w:t>AdmEmail</w:t>
      </w:r>
      <w:proofErr w:type="spellEnd"/>
      <w:r w:rsidR="00132D30" w:rsidRPr="00132D30">
        <w:t xml:space="preserve">, </w:t>
      </w:r>
      <w:proofErr w:type="spellStart"/>
      <w:r w:rsidR="00132D30" w:rsidRPr="00132D30">
        <w:t>avg_API</w:t>
      </w:r>
      <w:proofErr w:type="spellEnd"/>
      <w:r w:rsidR="00132D30" w:rsidRPr="00132D30">
        <w:t xml:space="preserve">, </w:t>
      </w:r>
      <w:proofErr w:type="spellStart"/>
      <w:r w:rsidR="00132D30" w:rsidRPr="00132D30">
        <w:rPr>
          <w:b/>
          <w:bCs/>
          <w:i/>
          <w:iCs/>
        </w:rPr>
        <w:t>cName</w:t>
      </w:r>
      <w:proofErr w:type="spellEnd"/>
      <w:r w:rsidR="00132D30" w:rsidRPr="00132D30">
        <w:rPr>
          <w:b/>
          <w:bCs/>
          <w:i/>
          <w:iCs/>
        </w:rPr>
        <w:t xml:space="preserve"> </w:t>
      </w:r>
    </w:p>
    <w:p w14:paraId="614A3D05" w14:textId="51D1C028" w:rsidR="00132D30" w:rsidRDefault="00200412" w:rsidP="00132D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E79A4" wp14:editId="41D41490">
                <wp:simplePos x="0" y="0"/>
                <wp:positionH relativeFrom="margin">
                  <wp:posOffset>6057900</wp:posOffset>
                </wp:positionH>
                <wp:positionV relativeFrom="paragraph">
                  <wp:posOffset>4249420</wp:posOffset>
                </wp:positionV>
                <wp:extent cx="450850" cy="2984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F7D2C" w14:textId="634374D0" w:rsidR="00200412" w:rsidRDefault="00200412" w:rsidP="00200412">
                            <w:r>
                              <w:t>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E79A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77pt;margin-top:334.6pt;width:35.5pt;height:23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" fillcolor="white [3201]" strokeweight=".5pt">
                <v:textbox>
                  <w:txbxContent>
                    <w:p w14:paraId="3F5F7D2C" w14:textId="634374D0" w:rsidR="00200412" w:rsidRDefault="00200412" w:rsidP="00200412">
                      <w:r>
                        <w:t>R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C93FD" wp14:editId="7A6B9879">
                <wp:simplePos x="0" y="0"/>
                <wp:positionH relativeFrom="margin">
                  <wp:align>left</wp:align>
                </wp:positionH>
                <wp:positionV relativeFrom="paragraph">
                  <wp:posOffset>4203700</wp:posOffset>
                </wp:positionV>
                <wp:extent cx="450850" cy="2984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114F" w14:textId="77777777" w:rsidR="00200412" w:rsidRDefault="00200412" w:rsidP="00200412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93FD" id="Text Box 10" o:spid="_x0000_s1028" type="#_x0000_t202" style="position:absolute;margin-left:0;margin-top:331pt;width:35.5pt;height:23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" fillcolor="white [3201]" strokeweight=".5pt">
                <v:textbox>
                  <w:txbxContent>
                    <w:p w14:paraId="2603114F" w14:textId="77777777" w:rsidR="00200412" w:rsidRDefault="00200412" w:rsidP="00200412">
                      <w:r>
                        <w:t>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8BA3E" wp14:editId="160E70AE">
                <wp:simplePos x="0" y="0"/>
                <wp:positionH relativeFrom="page">
                  <wp:align>right</wp:align>
                </wp:positionH>
                <wp:positionV relativeFrom="paragraph">
                  <wp:posOffset>4578350</wp:posOffset>
                </wp:positionV>
                <wp:extent cx="3829050" cy="1689100"/>
                <wp:effectExtent l="0" t="0" r="19050" b="25400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891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882423" w14:textId="78CA71AC" w:rsidR="00200412" w:rsidRPr="00200412" w:rsidRDefault="00200412" w:rsidP="0020041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bathroomcnt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bedroomcnt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garagecarcnt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latitude, longitude,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lotsizesqft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numstories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yearbuilt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cityZip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County, 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 City, Place, Type,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Area_Code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ALand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AWater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Lat, Long, Mean, Median,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Stdev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countyName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schoolCode</w:t>
                            </w:r>
                            <w:proofErr w:type="spellEnd"/>
                          </w:p>
                          <w:p w14:paraId="57DF4428" w14:textId="77777777" w:rsidR="00200412" w:rsidRPr="00200412" w:rsidRDefault="00200412" w:rsidP="002004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8BA3E" id="Speech Bubble: Rectangle with Corners Rounded 9" o:spid="_x0000_s1029" type="#_x0000_t62" style="position:absolute;margin-left:250.3pt;margin-top:360.5pt;width:301.5pt;height:133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" adj="6300,24300" fillcolor="#4472c4" strokecolor="#2f528f" strokeweight="1pt">
                <v:textbox>
                  <w:txbxContent>
                    <w:p w14:paraId="4E882423" w14:textId="78CA71AC" w:rsidR="00200412" w:rsidRPr="00200412" w:rsidRDefault="00200412" w:rsidP="0020041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bathroomcnt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bedroomcnt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garagecarcnt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latitude, longitude,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lotsizesqft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numstories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yearbuilt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cityZip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color w:val="FFFFFF" w:themeColor="background1"/>
                        </w:rPr>
                        <w:t xml:space="preserve"> </w:t>
                      </w: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County, 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color w:val="FFFFFF" w:themeColor="background1"/>
                        </w:rPr>
                        <w:t xml:space="preserve"> City, Place, Type,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Area_Code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ALand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AWater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Lat, Long, Mean, Median,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Stdev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countyName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schoolCode</w:t>
                      </w:r>
                      <w:proofErr w:type="spellEnd"/>
                    </w:p>
                    <w:p w14:paraId="57DF4428" w14:textId="77777777" w:rsidR="00200412" w:rsidRPr="00200412" w:rsidRDefault="00200412" w:rsidP="0020041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E698E5" wp14:editId="3BDAE0B3">
                <wp:simplePos x="0" y="0"/>
                <wp:positionH relativeFrom="column">
                  <wp:posOffset>2247900</wp:posOffset>
                </wp:positionH>
                <wp:positionV relativeFrom="paragraph">
                  <wp:posOffset>3830320</wp:posOffset>
                </wp:positionV>
                <wp:extent cx="3663950" cy="7493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3B32E" w14:textId="109AA0D2" w:rsidR="00200412" w:rsidRPr="00132D30" w:rsidRDefault="00200412" w:rsidP="00200412"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200412">
                              <w:rPr>
                                <w:b/>
                                <w:bCs/>
                              </w:rPr>
                              <w:t>D Code</w:t>
                            </w:r>
                            <w:r w:rsidRPr="00132D30">
                              <w:t xml:space="preserve"> -&gt; District, Street, City, Zip, Phone, Ext, </w:t>
                            </w:r>
                            <w:proofErr w:type="spellStart"/>
                            <w:r w:rsidRPr="00132D30">
                              <w:t>AdmFName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AdmLName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AdmEmail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132D30">
                              <w:t>avg_API</w:t>
                            </w:r>
                            <w:proofErr w:type="spellEnd"/>
                            <w:r w:rsidRPr="00132D30"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7E4B689" w14:textId="77777777" w:rsidR="00200412" w:rsidRDefault="00200412" w:rsidP="002004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8E5" id="Text Box 2" o:spid="_x0000_s1030" type="#_x0000_t202" style="position:absolute;margin-left:177pt;margin-top:301.6pt;width:288.5pt;height:5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">
                <v:textbox>
                  <w:txbxContent>
                    <w:p w14:paraId="6F53B32E" w14:textId="109AA0D2" w:rsidR="00200412" w:rsidRPr="00132D30" w:rsidRDefault="00200412" w:rsidP="00200412">
                      <w:r>
                        <w:rPr>
                          <w:b/>
                          <w:bCs/>
                        </w:rPr>
                        <w:t>C</w:t>
                      </w:r>
                      <w:r w:rsidRPr="00200412">
                        <w:rPr>
                          <w:b/>
                          <w:bCs/>
                        </w:rPr>
                        <w:t>D Code</w:t>
                      </w:r>
                      <w:r w:rsidRPr="00132D30">
                        <w:t xml:space="preserve"> -&gt; District, Street, City, Zip, Phone, Ext, </w:t>
                      </w:r>
                      <w:proofErr w:type="spellStart"/>
                      <w:r w:rsidRPr="00132D30">
                        <w:t>AdmFName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AdmLName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AdmEmail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132D30">
                        <w:t>avg_API</w:t>
                      </w:r>
                      <w:proofErr w:type="spellEnd"/>
                      <w:r w:rsidRPr="00132D30"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cName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57E4B689" w14:textId="77777777" w:rsidR="00200412" w:rsidRDefault="00200412" w:rsidP="00200412"/>
                  </w:txbxContent>
                </v:textbox>
                <w10:wrap type="square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2AF21" wp14:editId="0FB6902A">
                <wp:simplePos x="0" y="0"/>
                <wp:positionH relativeFrom="page">
                  <wp:align>left</wp:align>
                </wp:positionH>
                <wp:positionV relativeFrom="paragraph">
                  <wp:posOffset>4597400</wp:posOffset>
                </wp:positionV>
                <wp:extent cx="2908300" cy="1612900"/>
                <wp:effectExtent l="0" t="0" r="25400" b="23495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6129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0FEAF" w14:textId="3B916366" w:rsidR="00200412" w:rsidRPr="00200412" w:rsidRDefault="00200412" w:rsidP="002004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District, Street, City, Zip, Phone, Ext,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AdmFName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AdmLName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AdmEmail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color w:val="FFFFFF" w:themeColor="background1"/>
                              </w:rPr>
                              <w:t>avg_API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2AF21" id="Speech Bubble: Rectangle with Corners Rounded 8" o:spid="_x0000_s1031" type="#_x0000_t62" style="position:absolute;margin-left:0;margin-top:362pt;width:229pt;height:127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" adj="6300,24300" fillcolor="#4472c4" strokecolor="#2f528f" strokeweight="1pt">
                <v:textbox>
                  <w:txbxContent>
                    <w:p w14:paraId="7330FEAF" w14:textId="3B916366" w:rsidR="00200412" w:rsidRPr="00200412" w:rsidRDefault="00200412" w:rsidP="0020041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District, Street, City, Zip, Phone, Ext,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AdmFName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AdmLName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AdmEmail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color w:val="FFFFFF" w:themeColor="background1"/>
                        </w:rPr>
                        <w:t>avg_API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cname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0A1B8" wp14:editId="35522965">
                <wp:simplePos x="0" y="0"/>
                <wp:positionH relativeFrom="margin">
                  <wp:align>right</wp:align>
                </wp:positionH>
                <wp:positionV relativeFrom="paragraph">
                  <wp:posOffset>1797050</wp:posOffset>
                </wp:positionV>
                <wp:extent cx="450850" cy="2984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D0E3F" w14:textId="103B9D8C" w:rsidR="00200412" w:rsidRDefault="00200412" w:rsidP="00200412">
                            <w:r>
                              <w:t>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A1B8" id="Text Box 6" o:spid="_x0000_s1032" type="#_x0000_t202" style="position:absolute;margin-left:-15.7pt;margin-top:141.5pt;width:35.5pt;height:23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" fillcolor="white [3201]" strokeweight=".5pt">
                <v:textbox>
                  <w:txbxContent>
                    <w:p w14:paraId="323D0E3F" w14:textId="103B9D8C" w:rsidR="00200412" w:rsidRDefault="00200412" w:rsidP="00200412">
                      <w:r>
                        <w:t>R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CA97" wp14:editId="3F00E5AE">
                <wp:simplePos x="0" y="0"/>
                <wp:positionH relativeFrom="column">
                  <wp:posOffset>0</wp:posOffset>
                </wp:positionH>
                <wp:positionV relativeFrom="paragraph">
                  <wp:posOffset>1842770</wp:posOffset>
                </wp:positionV>
                <wp:extent cx="450850" cy="2984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A29B8" w14:textId="32268D11" w:rsidR="00200412" w:rsidRDefault="00200412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8CA97" id="Text Box 5" o:spid="_x0000_s1033" type="#_x0000_t202" style="position:absolute;margin-left:0;margin-top:145.1pt;width:35.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UuSwIAAKc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" fillcolor="white [3201]" strokeweight=".5pt">
                <v:textbox>
                  <w:txbxContent>
                    <w:p w14:paraId="5A2A29B8" w14:textId="32268D11" w:rsidR="00200412" w:rsidRDefault="00200412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B7456" wp14:editId="38942009">
                <wp:simplePos x="0" y="0"/>
                <wp:positionH relativeFrom="column">
                  <wp:posOffset>946150</wp:posOffset>
                </wp:positionH>
                <wp:positionV relativeFrom="paragraph">
                  <wp:posOffset>1290320</wp:posOffset>
                </wp:positionV>
                <wp:extent cx="3663950" cy="7493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99E8F" w14:textId="70C8128A" w:rsidR="00200412" w:rsidRPr="00132D30" w:rsidRDefault="00200412" w:rsidP="00200412">
                            <w:r w:rsidRPr="00200412">
                              <w:rPr>
                                <w:b/>
                                <w:bCs/>
                              </w:rPr>
                              <w:t>County</w:t>
                            </w:r>
                            <w:r w:rsidRPr="00132D30">
                              <w:t xml:space="preserve"> -&gt; Violent crime, Murder, Rape, Robbery, Aggravated assault, Property crime, Burglary, Larceny-theft, Motor vehicle theft, Arson, Total law, </w:t>
                            </w:r>
                            <w:proofErr w:type="spellStart"/>
                            <w:r w:rsidRPr="00132D30">
                              <w:t>Crimesperofficer</w:t>
                            </w:r>
                            <w:proofErr w:type="spellEnd"/>
                          </w:p>
                          <w:p w14:paraId="44758C52" w14:textId="5195897B" w:rsidR="00200412" w:rsidRDefault="002004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7456" id="_x0000_s1034" type="#_x0000_t202" style="position:absolute;margin-left:74.5pt;margin-top:101.6pt;width:288.5pt;height: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8AJwIAAE0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">
                <v:textbox>
                  <w:txbxContent>
                    <w:p w14:paraId="59599E8F" w14:textId="70C8128A" w:rsidR="00200412" w:rsidRPr="00132D30" w:rsidRDefault="00200412" w:rsidP="00200412">
                      <w:r w:rsidRPr="00200412">
                        <w:rPr>
                          <w:b/>
                          <w:bCs/>
                        </w:rPr>
                        <w:t>County</w:t>
                      </w:r>
                      <w:r w:rsidRPr="00132D30">
                        <w:t xml:space="preserve"> -&gt; Violent crime, Murder, Rape, Robbery, Aggravated assault, Property crime, Burglary, Larceny-theft, Motor vehicle theft, Arson, Total law, </w:t>
                      </w:r>
                      <w:proofErr w:type="spellStart"/>
                      <w:r w:rsidRPr="00132D30">
                        <w:t>Crimesperofficer</w:t>
                      </w:r>
                      <w:proofErr w:type="spellEnd"/>
                    </w:p>
                    <w:p w14:paraId="44758C52" w14:textId="5195897B" w:rsidR="00200412" w:rsidRDefault="0020041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808CC" wp14:editId="3D42234A">
                <wp:simplePos x="0" y="0"/>
                <wp:positionH relativeFrom="page">
                  <wp:align>right</wp:align>
                </wp:positionH>
                <wp:positionV relativeFrom="paragraph">
                  <wp:posOffset>2141220</wp:posOffset>
                </wp:positionV>
                <wp:extent cx="3829050" cy="1689100"/>
                <wp:effectExtent l="0" t="0" r="19050" b="25400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891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22D05" w14:textId="77777777" w:rsidR="00200412" w:rsidRPr="00200412" w:rsidRDefault="00200412" w:rsidP="0020041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t>bathroomcnt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bedroomcnt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sqft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garagecarcnt</w:t>
                            </w:r>
                            <w:proofErr w:type="spellEnd"/>
                            <w:r w:rsidRPr="00200412">
                              <w:t xml:space="preserve">, latitude, longitude, </w:t>
                            </w:r>
                            <w:proofErr w:type="spellStart"/>
                            <w:r w:rsidRPr="00200412">
                              <w:t>lotsizesqft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numstories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yearbuilt</w:t>
                            </w:r>
                            <w:proofErr w:type="spellEnd"/>
                            <w:r w:rsidRPr="00200412">
                              <w:t xml:space="preserve">, price,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cityZip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Pr="00200412"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</w:rPr>
                              <w:t>County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200412">
                              <w:rPr>
                                <w:b/>
                                <w:bCs/>
                              </w:rPr>
                              <w:t>CD Code</w:t>
                            </w:r>
                            <w:r w:rsidRPr="00200412">
                              <w:t xml:space="preserve">, District, Street, City, Zip, Phone, Ext, </w:t>
                            </w:r>
                            <w:proofErr w:type="spellStart"/>
                            <w:r w:rsidRPr="00200412">
                              <w:t>AdmFName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AdmLName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AdmEmail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avg_API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</w:rPr>
                              <w:t>Zip_Code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200412">
                              <w:t xml:space="preserve"> City, Place, Type, </w:t>
                            </w:r>
                            <w:proofErr w:type="spellStart"/>
                            <w:r w:rsidRPr="00200412">
                              <w:t>Area_Code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ALand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t>AWater</w:t>
                            </w:r>
                            <w:proofErr w:type="spellEnd"/>
                            <w:r w:rsidRPr="00200412">
                              <w:t xml:space="preserve">, Lat, Long, Mean, Median, </w:t>
                            </w:r>
                            <w:proofErr w:type="spellStart"/>
                            <w:r w:rsidRPr="00200412">
                              <w:t>Stdev</w:t>
                            </w:r>
                            <w:proofErr w:type="spellEnd"/>
                            <w:r w:rsidRPr="00200412"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countyName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i/>
                                <w:iCs/>
                              </w:rPr>
                              <w:t>schoolCode</w:t>
                            </w:r>
                            <w:proofErr w:type="spellEnd"/>
                          </w:p>
                          <w:p w14:paraId="4E165B5A" w14:textId="73074E58" w:rsidR="00200412" w:rsidRDefault="00200412" w:rsidP="00200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08CC" id="Speech Bubble: Rectangle with Corners Rounded 3" o:spid="_x0000_s1035" type="#_x0000_t62" style="position:absolute;margin-left:250.3pt;margin-top:168.6pt;width:301.5pt;height:133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" adj="6300,24300" fillcolor="#4472c4 [3204]" strokecolor="#1f3763 [1604]" strokeweight="1pt">
                <v:textbox>
                  <w:txbxContent>
                    <w:p w14:paraId="5BF22D05" w14:textId="77777777" w:rsidR="00200412" w:rsidRPr="00200412" w:rsidRDefault="00200412" w:rsidP="00200412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200412">
                        <w:t>bathroomcnt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bedroomcnt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sqft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garagecarcnt</w:t>
                      </w:r>
                      <w:proofErr w:type="spellEnd"/>
                      <w:r w:rsidRPr="00200412">
                        <w:t xml:space="preserve">, latitude, longitude, </w:t>
                      </w:r>
                      <w:proofErr w:type="spellStart"/>
                      <w:r w:rsidRPr="00200412">
                        <w:t>lotsizesqft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numstories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yearbuilt</w:t>
                      </w:r>
                      <w:proofErr w:type="spellEnd"/>
                      <w:r w:rsidRPr="00200412">
                        <w:t xml:space="preserve">, price,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cityZip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,</w:t>
                      </w:r>
                      <w:r w:rsidRPr="00200412">
                        <w:t xml:space="preserve"> </w:t>
                      </w:r>
                      <w:r w:rsidRPr="00200412">
                        <w:rPr>
                          <w:b/>
                          <w:bCs/>
                        </w:rPr>
                        <w:t>County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200412">
                        <w:rPr>
                          <w:b/>
                          <w:bCs/>
                        </w:rPr>
                        <w:t>CD Code</w:t>
                      </w:r>
                      <w:r w:rsidRPr="00200412">
                        <w:t xml:space="preserve">, District, Street, City, Zip, Phone, Ext, </w:t>
                      </w:r>
                      <w:proofErr w:type="spellStart"/>
                      <w:r w:rsidRPr="00200412">
                        <w:t>AdmFName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AdmLName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AdmEmail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avg_API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cname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</w:rPr>
                        <w:t>Zip_Code</w:t>
                      </w:r>
                      <w:proofErr w:type="spellEnd"/>
                      <w:r w:rsidRPr="00200412">
                        <w:rPr>
                          <w:b/>
                          <w:bCs/>
                        </w:rPr>
                        <w:t>,</w:t>
                      </w:r>
                      <w:r w:rsidRPr="00200412">
                        <w:t xml:space="preserve"> City, Place, Type, </w:t>
                      </w:r>
                      <w:proofErr w:type="spellStart"/>
                      <w:r w:rsidRPr="00200412">
                        <w:t>Area_Code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ALand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t>AWater</w:t>
                      </w:r>
                      <w:proofErr w:type="spellEnd"/>
                      <w:r w:rsidRPr="00200412">
                        <w:t xml:space="preserve">, Lat, Long, Mean, Median, </w:t>
                      </w:r>
                      <w:proofErr w:type="spellStart"/>
                      <w:r w:rsidRPr="00200412">
                        <w:t>Stdev</w:t>
                      </w:r>
                      <w:proofErr w:type="spellEnd"/>
                      <w:r w:rsidRPr="00200412"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countyName</w:t>
                      </w:r>
                      <w:proofErr w:type="spellEnd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i/>
                          <w:iCs/>
                        </w:rPr>
                        <w:t>schoolCode</w:t>
                      </w:r>
                      <w:proofErr w:type="spellEnd"/>
                    </w:p>
                    <w:p w14:paraId="4E165B5A" w14:textId="73074E58" w:rsidR="00200412" w:rsidRDefault="00200412" w:rsidP="0020041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4ACF2" wp14:editId="329F9CC3">
                <wp:simplePos x="0" y="0"/>
                <wp:positionH relativeFrom="column">
                  <wp:posOffset>-876300</wp:posOffset>
                </wp:positionH>
                <wp:positionV relativeFrom="paragraph">
                  <wp:posOffset>2166620</wp:posOffset>
                </wp:positionV>
                <wp:extent cx="2908300" cy="1612900"/>
                <wp:effectExtent l="0" t="0" r="25400" b="23495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6129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E9B08" w14:textId="5B94E052" w:rsidR="00200412" w:rsidRDefault="00200412" w:rsidP="00200412">
                            <w:pPr>
                              <w:jc w:val="center"/>
                            </w:pPr>
                            <w:r w:rsidRPr="00200412">
                              <w:rPr>
                                <w:b/>
                                <w:bCs/>
                              </w:rPr>
                              <w:t>County</w:t>
                            </w:r>
                            <w:r w:rsidRPr="00200412">
                              <w:t xml:space="preserve">, Violent crime, Murder, Rape, Robbery, Aggravated assault, Property crime, Burglary, Larceny-theft, Motor vehicle theft, Arson, Total law, </w:t>
                            </w:r>
                            <w:proofErr w:type="spellStart"/>
                            <w:r w:rsidRPr="00200412">
                              <w:t>Crimesperofficer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4ACF2" id="Speech Bubble: Rectangle with Corners Rounded 2" o:spid="_x0000_s1036" type="#_x0000_t62" style="position:absolute;margin-left:-69pt;margin-top:170.6pt;width:229pt;height:1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" adj="6300,24300" fillcolor="#4472c4 [3204]" strokecolor="#1f3763 [1604]" strokeweight="1pt">
                <v:textbox>
                  <w:txbxContent>
                    <w:p w14:paraId="7F4E9B08" w14:textId="5B94E052" w:rsidR="00200412" w:rsidRDefault="00200412" w:rsidP="00200412">
                      <w:pPr>
                        <w:jc w:val="center"/>
                      </w:pPr>
                      <w:r w:rsidRPr="00200412">
                        <w:rPr>
                          <w:b/>
                          <w:bCs/>
                        </w:rPr>
                        <w:t>County</w:t>
                      </w:r>
                      <w:r w:rsidRPr="00200412">
                        <w:t xml:space="preserve">, Violent crime, Murder, Rape, Robbery, Aggravated assault, Property crime, Burglary, Larceny-theft, Motor vehicle theft, Arson, Total law, </w:t>
                      </w:r>
                      <w:proofErr w:type="spellStart"/>
                      <w:r w:rsidRPr="00200412">
                        <w:t>Crimesperofficer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3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ADB2C" w14:textId="77777777" w:rsidR="00D16B58" w:rsidRDefault="00D16B58" w:rsidP="005C3BC2">
      <w:pPr>
        <w:spacing w:after="0" w:line="240" w:lineRule="auto"/>
      </w:pPr>
      <w:r>
        <w:separator/>
      </w:r>
    </w:p>
  </w:endnote>
  <w:endnote w:type="continuationSeparator" w:id="0">
    <w:p w14:paraId="4F23C335" w14:textId="77777777" w:rsidR="00D16B58" w:rsidRDefault="00D16B58" w:rsidP="005C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1ECD8" w14:textId="77777777" w:rsidR="00D16B58" w:rsidRDefault="00D16B58" w:rsidP="005C3BC2">
      <w:pPr>
        <w:spacing w:after="0" w:line="240" w:lineRule="auto"/>
      </w:pPr>
      <w:r>
        <w:separator/>
      </w:r>
    </w:p>
  </w:footnote>
  <w:footnote w:type="continuationSeparator" w:id="0">
    <w:p w14:paraId="2DA10B14" w14:textId="77777777" w:rsidR="00D16B58" w:rsidRDefault="00D16B58" w:rsidP="005C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3AD"/>
    <w:multiLevelType w:val="hybridMultilevel"/>
    <w:tmpl w:val="37F8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01A2"/>
    <w:multiLevelType w:val="hybridMultilevel"/>
    <w:tmpl w:val="1CA42D72"/>
    <w:lvl w:ilvl="0" w:tplc="E6A61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A1"/>
    <w:rsid w:val="00132D30"/>
    <w:rsid w:val="00200412"/>
    <w:rsid w:val="005C3BC2"/>
    <w:rsid w:val="006241A1"/>
    <w:rsid w:val="007118D9"/>
    <w:rsid w:val="00BD1BEF"/>
    <w:rsid w:val="00D1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D9FF"/>
  <w15:chartTrackingRefBased/>
  <w15:docId w15:val="{78F39E24-E481-4D79-AF5B-942EAD4B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A1"/>
    <w:pPr>
      <w:ind w:left="720"/>
      <w:contextualSpacing/>
    </w:pPr>
  </w:style>
  <w:style w:type="table" w:styleId="TableGrid">
    <w:name w:val="Table Grid"/>
    <w:basedOn w:val="TableNormal"/>
    <w:uiPriority w:val="39"/>
    <w:rsid w:val="0020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C2"/>
  </w:style>
  <w:style w:type="paragraph" w:styleId="Footer">
    <w:name w:val="footer"/>
    <w:basedOn w:val="Normal"/>
    <w:link w:val="FooterChar"/>
    <w:uiPriority w:val="99"/>
    <w:unhideWhenUsed/>
    <w:rsid w:val="005C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Apt</dc:creator>
  <cp:keywords/>
  <dc:description/>
  <cp:lastModifiedBy>Austin Apt</cp:lastModifiedBy>
  <cp:revision>1</cp:revision>
  <dcterms:created xsi:type="dcterms:W3CDTF">2019-07-31T01:14:00Z</dcterms:created>
  <dcterms:modified xsi:type="dcterms:W3CDTF">2019-07-31T15:54:00Z</dcterms:modified>
</cp:coreProperties>
</file>