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E3BCF0" w14:textId="0620C5D7" w:rsidR="004479A4" w:rsidRDefault="000561D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8AA54F" wp14:editId="19C58FEF">
                <wp:simplePos x="0" y="0"/>
                <wp:positionH relativeFrom="column">
                  <wp:posOffset>5486400</wp:posOffset>
                </wp:positionH>
                <wp:positionV relativeFrom="paragraph">
                  <wp:posOffset>1250950</wp:posOffset>
                </wp:positionV>
                <wp:extent cx="577850" cy="387350"/>
                <wp:effectExtent l="0" t="0" r="12700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333EED" w14:textId="233CDDE3" w:rsidR="000561D1" w:rsidRDefault="000561D1" w:rsidP="000561D1">
                            <w:r>
                              <w:t>R</w:t>
                            </w: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8AA54F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6in;margin-top:98.5pt;width:45.5pt;height:30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" fillcolor="white [3201]" strokeweight=".5pt">
                <v:textbox>
                  <w:txbxContent>
                    <w:p w14:paraId="21333EED" w14:textId="233CDDE3" w:rsidR="000561D1" w:rsidRDefault="000561D1" w:rsidP="000561D1">
                      <w:r>
                        <w:t>R</w:t>
                      </w:r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1DE170" wp14:editId="4798182E">
                <wp:simplePos x="0" y="0"/>
                <wp:positionH relativeFrom="column">
                  <wp:posOffset>247650</wp:posOffset>
                </wp:positionH>
                <wp:positionV relativeFrom="paragraph">
                  <wp:posOffset>1257300</wp:posOffset>
                </wp:positionV>
                <wp:extent cx="577850" cy="387350"/>
                <wp:effectExtent l="0" t="0" r="12700" b="127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05F266" w14:textId="77777777" w:rsidR="000561D1" w:rsidRDefault="000561D1" w:rsidP="000561D1">
                            <w:r>
                              <w:t>R5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1DE170" id="Text Box 13" o:spid="_x0000_s1027" type="#_x0000_t202" style="position:absolute;margin-left:19.5pt;margin-top:99pt;width:45.5pt;height:30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" fillcolor="white [3201]" strokeweight=".5pt">
                <v:textbox>
                  <w:txbxContent>
                    <w:p w14:paraId="6205F266" w14:textId="77777777" w:rsidR="000561D1" w:rsidRDefault="000561D1" w:rsidP="000561D1">
                      <w:r>
                        <w:t>R5</w:t>
                      </w:r>
                    </w:p>
                  </w:txbxContent>
                </v:textbox>
              </v:shape>
            </w:pict>
          </mc:Fallback>
        </mc:AlternateContent>
      </w:r>
      <w:r w:rsidRPr="0020041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D02313B" wp14:editId="234E459E">
                <wp:simplePos x="0" y="0"/>
                <wp:positionH relativeFrom="margin">
                  <wp:posOffset>-450850</wp:posOffset>
                </wp:positionH>
                <wp:positionV relativeFrom="paragraph">
                  <wp:posOffset>1651000</wp:posOffset>
                </wp:positionV>
                <wp:extent cx="2603500" cy="1092200"/>
                <wp:effectExtent l="0" t="0" r="25400" b="165100"/>
                <wp:wrapNone/>
                <wp:docPr id="14" name="Speech Bubble: Rectangle with Corners Rounde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0" cy="1092200"/>
                        </a:xfrm>
                        <a:prstGeom prst="wedgeRoundRectCallou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79BD4EF" w14:textId="0D8366ED" w:rsidR="000561D1" w:rsidRPr="00200412" w:rsidRDefault="000561D1" w:rsidP="000561D1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</w:rPr>
                            </w:pPr>
                            <w:proofErr w:type="spellStart"/>
                            <w:r w:rsidRPr="00200412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Zip_Code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,</w:t>
                            </w:r>
                            <w:r w:rsidRPr="00200412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 </w:t>
                            </w:r>
                            <w:r w:rsidRPr="00200412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County, CD Code</w:t>
                            </w:r>
                          </w:p>
                          <w:p w14:paraId="5044A05A" w14:textId="77777777" w:rsidR="000561D1" w:rsidRPr="00200412" w:rsidRDefault="000561D1" w:rsidP="000561D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02313B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Speech Bubble: Rectangle with Corners Rounded 14" o:spid="_x0000_s1028" type="#_x0000_t62" style="position:absolute;margin-left:-35.5pt;margin-top:130pt;width:205pt;height:86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" adj="6300,24300" fillcolor="#4472c4" strokecolor="#2f528f" strokeweight="1pt">
                <v:textbox>
                  <w:txbxContent>
                    <w:p w14:paraId="179BD4EF" w14:textId="0D8366ED" w:rsidR="000561D1" w:rsidRPr="00200412" w:rsidRDefault="000561D1" w:rsidP="000561D1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FFFFFF" w:themeColor="background1"/>
                        </w:rPr>
                      </w:pPr>
                      <w:proofErr w:type="spellStart"/>
                      <w:r w:rsidRPr="00200412">
                        <w:rPr>
                          <w:b/>
                          <w:bCs/>
                          <w:color w:val="FFFFFF" w:themeColor="background1"/>
                        </w:rPr>
                        <w:t>Zip_Code</w:t>
                      </w:r>
                      <w:proofErr w:type="spellEnd"/>
                      <w:r>
                        <w:rPr>
                          <w:b/>
                          <w:bCs/>
                          <w:color w:val="FFFFFF" w:themeColor="background1"/>
                        </w:rPr>
                        <w:t>,</w:t>
                      </w:r>
                      <w:r w:rsidRPr="00200412">
                        <w:rPr>
                          <w:b/>
                          <w:bCs/>
                          <w:color w:val="FFFFFF" w:themeColor="background1"/>
                        </w:rPr>
                        <w:t xml:space="preserve"> </w:t>
                      </w:r>
                      <w:r w:rsidRPr="00200412">
                        <w:rPr>
                          <w:b/>
                          <w:bCs/>
                          <w:color w:val="FFFFFF" w:themeColor="background1"/>
                        </w:rPr>
                        <w:t>County, CD Code</w:t>
                      </w:r>
                    </w:p>
                    <w:p w14:paraId="5044A05A" w14:textId="77777777" w:rsidR="000561D1" w:rsidRPr="00200412" w:rsidRDefault="000561D1" w:rsidP="000561D1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0041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05AB1B9" wp14:editId="0C58FC9F">
                <wp:simplePos x="0" y="0"/>
                <wp:positionH relativeFrom="margin">
                  <wp:posOffset>3968750</wp:posOffset>
                </wp:positionH>
                <wp:positionV relativeFrom="paragraph">
                  <wp:posOffset>1638300</wp:posOffset>
                </wp:positionV>
                <wp:extent cx="2628900" cy="1092200"/>
                <wp:effectExtent l="0" t="0" r="19050" b="165100"/>
                <wp:wrapNone/>
                <wp:docPr id="15" name="Speech Bubble: Rectangle with Corners Rounde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1092200"/>
                        </a:xfrm>
                        <a:prstGeom prst="wedgeRoundRectCallou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2F25DD2" w14:textId="2AACCB21" w:rsidR="000561D1" w:rsidRPr="00200412" w:rsidRDefault="000561D1" w:rsidP="000561D1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</w:rPr>
                            </w:pPr>
                            <w:proofErr w:type="spellStart"/>
                            <w:r w:rsidRPr="00200412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parcelid</w:t>
                            </w:r>
                            <w:proofErr w:type="spellEnd"/>
                            <w:r w:rsidRPr="00200412">
                              <w:rPr>
                                <w:color w:val="FFFFFF" w:themeColor="background1"/>
                              </w:rPr>
                              <w:t xml:space="preserve">, </w:t>
                            </w:r>
                            <w:proofErr w:type="spellStart"/>
                            <w:r w:rsidRPr="00200412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Zip_Code</w:t>
                            </w:r>
                            <w:proofErr w:type="spellEnd"/>
                          </w:p>
                          <w:p w14:paraId="570648E8" w14:textId="77777777" w:rsidR="000561D1" w:rsidRPr="00200412" w:rsidRDefault="000561D1" w:rsidP="000561D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AB1B9" id="Speech Bubble: Rectangle with Corners Rounded 15" o:spid="_x0000_s1029" type="#_x0000_t62" style="position:absolute;margin-left:312.5pt;margin-top:129pt;width:207pt;height:86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" adj="6300,24300" fillcolor="#4472c4" strokecolor="#2f528f" strokeweight="1pt">
                <v:textbox>
                  <w:txbxContent>
                    <w:p w14:paraId="72F25DD2" w14:textId="2AACCB21" w:rsidR="000561D1" w:rsidRPr="00200412" w:rsidRDefault="000561D1" w:rsidP="000561D1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FFFFFF" w:themeColor="background1"/>
                        </w:rPr>
                      </w:pPr>
                      <w:proofErr w:type="spellStart"/>
                      <w:r w:rsidRPr="00200412">
                        <w:rPr>
                          <w:b/>
                          <w:bCs/>
                          <w:color w:val="FFFFFF" w:themeColor="background1"/>
                        </w:rPr>
                        <w:t>parcelid</w:t>
                      </w:r>
                      <w:proofErr w:type="spellEnd"/>
                      <w:r w:rsidRPr="00200412">
                        <w:rPr>
                          <w:color w:val="FFFFFF" w:themeColor="background1"/>
                        </w:rPr>
                        <w:t xml:space="preserve">, </w:t>
                      </w:r>
                      <w:proofErr w:type="spellStart"/>
                      <w:r w:rsidRPr="00200412">
                        <w:rPr>
                          <w:b/>
                          <w:bCs/>
                          <w:color w:val="FFFFFF" w:themeColor="background1"/>
                        </w:rPr>
                        <w:t>Zip_Code</w:t>
                      </w:r>
                      <w:proofErr w:type="spellEnd"/>
                    </w:p>
                    <w:p w14:paraId="570648E8" w14:textId="77777777" w:rsidR="000561D1" w:rsidRPr="00200412" w:rsidRDefault="000561D1" w:rsidP="000561D1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D540E7" wp14:editId="7A60F07F">
                <wp:simplePos x="0" y="0"/>
                <wp:positionH relativeFrom="column">
                  <wp:posOffset>1828800</wp:posOffset>
                </wp:positionH>
                <wp:positionV relativeFrom="paragraph">
                  <wp:posOffset>1085850</wp:posOffset>
                </wp:positionV>
                <wp:extent cx="2393950" cy="558800"/>
                <wp:effectExtent l="0" t="0" r="25400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3950" cy="55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46473C" w14:textId="173993F0" w:rsidR="000561D1" w:rsidRDefault="000561D1">
                            <w:proofErr w:type="spellStart"/>
                            <w:r>
                              <w:t>Zip_Code</w:t>
                            </w:r>
                            <w:proofErr w:type="spellEnd"/>
                            <w:r>
                              <w:t>-&gt;County, CD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D540E7" id="Text Box 6" o:spid="_x0000_s1030" type="#_x0000_t202" style="position:absolute;margin-left:2in;margin-top:85.5pt;width:188.5pt;height:4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" fillcolor="white [3201]" strokeweight=".5pt">
                <v:textbox>
                  <w:txbxContent>
                    <w:p w14:paraId="7E46473C" w14:textId="173993F0" w:rsidR="000561D1" w:rsidRDefault="000561D1">
                      <w:proofErr w:type="spellStart"/>
                      <w:r>
                        <w:t>Zip_Code</w:t>
                      </w:r>
                      <w:proofErr w:type="spellEnd"/>
                      <w:r>
                        <w:t>-&gt;County, CD Code</w:t>
                      </w:r>
                    </w:p>
                  </w:txbxContent>
                </v:textbox>
              </v:shape>
            </w:pict>
          </mc:Fallback>
        </mc:AlternateContent>
      </w:r>
      <w:r w:rsidRPr="0020041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C68E07" wp14:editId="798295D4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3829050" cy="1092200"/>
                <wp:effectExtent l="0" t="0" r="19050" b="165100"/>
                <wp:wrapNone/>
                <wp:docPr id="8" name="Speech Bubble: Rectangle with Corners Rounde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092200"/>
                        </a:xfrm>
                        <a:prstGeom prst="wedgeRoundRectCallou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BE7C059" w14:textId="75F97C37" w:rsidR="009900C6" w:rsidRPr="00200412" w:rsidRDefault="009900C6" w:rsidP="009900C6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</w:rPr>
                            </w:pPr>
                            <w:proofErr w:type="spellStart"/>
                            <w:r w:rsidRPr="00200412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parcelid</w:t>
                            </w:r>
                            <w:proofErr w:type="spellEnd"/>
                            <w:r w:rsidRPr="00200412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, County, CD Code</w:t>
                            </w:r>
                            <w:r w:rsidRPr="00200412">
                              <w:rPr>
                                <w:color w:val="FFFFFF" w:themeColor="background1"/>
                              </w:rPr>
                              <w:t xml:space="preserve">, </w:t>
                            </w:r>
                            <w:proofErr w:type="spellStart"/>
                            <w:r w:rsidRPr="00200412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Zip_Code</w:t>
                            </w:r>
                            <w:proofErr w:type="spellEnd"/>
                          </w:p>
                          <w:p w14:paraId="24CADF04" w14:textId="77777777" w:rsidR="009900C6" w:rsidRPr="00200412" w:rsidRDefault="009900C6" w:rsidP="009900C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68E07" id="Speech Bubble: Rectangle with Corners Rounded 8" o:spid="_x0000_s1031" type="#_x0000_t62" style="position:absolute;margin-left:0;margin-top:0;width:301.5pt;height:86pt;z-index:25167462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" adj="6300,24300" fillcolor="#4472c4" strokecolor="#2f528f" strokeweight="1pt">
                <v:textbox>
                  <w:txbxContent>
                    <w:p w14:paraId="1BE7C059" w14:textId="75F97C37" w:rsidR="009900C6" w:rsidRPr="00200412" w:rsidRDefault="009900C6" w:rsidP="009900C6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FFFFFF" w:themeColor="background1"/>
                        </w:rPr>
                      </w:pPr>
                      <w:proofErr w:type="spellStart"/>
                      <w:r w:rsidRPr="00200412">
                        <w:rPr>
                          <w:b/>
                          <w:bCs/>
                          <w:color w:val="FFFFFF" w:themeColor="background1"/>
                        </w:rPr>
                        <w:t>parcelid</w:t>
                      </w:r>
                      <w:proofErr w:type="spellEnd"/>
                      <w:r w:rsidRPr="00200412">
                        <w:rPr>
                          <w:b/>
                          <w:bCs/>
                          <w:color w:val="FFFFFF" w:themeColor="background1"/>
                        </w:rPr>
                        <w:t>, County, CD Code</w:t>
                      </w:r>
                      <w:r w:rsidRPr="00200412">
                        <w:rPr>
                          <w:color w:val="FFFFFF" w:themeColor="background1"/>
                        </w:rPr>
                        <w:t xml:space="preserve">, </w:t>
                      </w:r>
                      <w:proofErr w:type="spellStart"/>
                      <w:r w:rsidRPr="00200412">
                        <w:rPr>
                          <w:b/>
                          <w:bCs/>
                          <w:color w:val="FFFFFF" w:themeColor="background1"/>
                        </w:rPr>
                        <w:t>Zip_Code</w:t>
                      </w:r>
                      <w:proofErr w:type="spellEnd"/>
                    </w:p>
                    <w:p w14:paraId="24CADF04" w14:textId="77777777" w:rsidR="009900C6" w:rsidRPr="00200412" w:rsidRDefault="009900C6" w:rsidP="009900C6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900C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CEFC9B" wp14:editId="5A56B3BB">
                <wp:simplePos x="0" y="0"/>
                <wp:positionH relativeFrom="column">
                  <wp:posOffset>2419350</wp:posOffset>
                </wp:positionH>
                <wp:positionV relativeFrom="paragraph">
                  <wp:posOffset>-400050</wp:posOffset>
                </wp:positionV>
                <wp:extent cx="577850" cy="387350"/>
                <wp:effectExtent l="0" t="0" r="1270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E8A9FC" w14:textId="2323EC4C" w:rsidR="009900C6" w:rsidRDefault="009900C6" w:rsidP="009900C6">
                            <w:r>
                              <w:t>R5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CEFC9B" id="Text Box 11" o:spid="_x0000_s1032" type="#_x0000_t202" style="position:absolute;margin-left:190.5pt;margin-top:-31.5pt;width:45.5pt;height:30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" fillcolor="white [3201]" strokeweight=".5pt">
                <v:textbox>
                  <w:txbxContent>
                    <w:p w14:paraId="41E8A9FC" w14:textId="2323EC4C" w:rsidR="009900C6" w:rsidRDefault="009900C6" w:rsidP="009900C6">
                      <w:r>
                        <w:t>R5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47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4D01A2"/>
    <w:multiLevelType w:val="hybridMultilevel"/>
    <w:tmpl w:val="1CA42D72"/>
    <w:lvl w:ilvl="0" w:tplc="E6A6153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0C6"/>
    <w:rsid w:val="000561D1"/>
    <w:rsid w:val="007118D9"/>
    <w:rsid w:val="008A44AC"/>
    <w:rsid w:val="009900C6"/>
    <w:rsid w:val="00BD1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D71E8"/>
  <w15:chartTrackingRefBased/>
  <w15:docId w15:val="{430EA74E-00BD-4AD7-B4D9-90726F997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1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0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Apt</dc:creator>
  <cp:keywords/>
  <dc:description/>
  <cp:lastModifiedBy>Austin Apt</cp:lastModifiedBy>
  <cp:revision>2</cp:revision>
  <dcterms:created xsi:type="dcterms:W3CDTF">2019-08-01T01:39:00Z</dcterms:created>
  <dcterms:modified xsi:type="dcterms:W3CDTF">2019-08-01T01:39:00Z</dcterms:modified>
</cp:coreProperties>
</file>