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719E59" w14:textId="75ADC120" w:rsidR="00445998" w:rsidRPr="00445998" w:rsidRDefault="00445998" w:rsidP="0044599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needs a system to </w:t>
      </w:r>
      <w:r w:rsidR="00E556BF">
        <w:rPr>
          <w:rFonts w:ascii="Calibri" w:eastAsia="Calibri" w:hAnsi="Calibri" w:cs="Calibri"/>
          <w:color w:val="000000"/>
        </w:rPr>
        <w:t>book</w:t>
      </w:r>
      <w:r w:rsidR="000B45A4">
        <w:rPr>
          <w:rFonts w:ascii="Calibri" w:eastAsia="Calibri" w:hAnsi="Calibri" w:cs="Calibri"/>
          <w:color w:val="000000"/>
        </w:rPr>
        <w:t xml:space="preserve">/modify </w:t>
      </w:r>
      <w:r>
        <w:rPr>
          <w:rFonts w:ascii="Calibri" w:eastAsia="Calibri" w:hAnsi="Calibri" w:cs="Calibri"/>
          <w:color w:val="000000"/>
        </w:rPr>
        <w:t>driving reservations from any device</w:t>
      </w:r>
      <w:r w:rsidR="000B45A4">
        <w:rPr>
          <w:rFonts w:ascii="Calibri" w:eastAsia="Calibri" w:hAnsi="Calibri" w:cs="Calibri"/>
          <w:color w:val="000000"/>
        </w:rPr>
        <w:t xml:space="preserve">, </w:t>
      </w:r>
      <w:r>
        <w:rPr>
          <w:rFonts w:ascii="Calibri" w:eastAsia="Calibri" w:hAnsi="Calibri" w:cs="Calibri"/>
          <w:color w:val="000000"/>
        </w:rPr>
        <w:t>manage user profiles</w:t>
      </w:r>
      <w:r w:rsidR="000B45A4">
        <w:rPr>
          <w:rFonts w:ascii="Calibri" w:eastAsia="Calibri" w:hAnsi="Calibri" w:cs="Calibri"/>
          <w:color w:val="000000"/>
        </w:rPr>
        <w:t xml:space="preserve"> and information, and track any changes.</w:t>
      </w:r>
      <w:r w:rsidR="003279A8">
        <w:rPr>
          <w:rFonts w:ascii="Calibri" w:eastAsia="Calibri" w:hAnsi="Calibri" w:cs="Calibri"/>
          <w:color w:val="000000"/>
        </w:rPr>
        <w:t xml:space="preserve"> In addition, DriverPass also needs a system that can connect to DMV databases and be accessible on any device.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DEB532C" w:rsidR="00E358DC" w:rsidRDefault="0044599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help new drivers pass their driving test by providing them with driving lessons and online tests/practice</w:t>
      </w:r>
    </w:p>
    <w:p w14:paraId="7FCAAEC4" w14:textId="6D293612" w:rsidR="003279A8" w:rsidRPr="00DB0F0E" w:rsidRDefault="003279A8" w:rsidP="00DB0F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445998">
        <w:rPr>
          <w:rFonts w:ascii="Calibri" w:eastAsia="Calibri" w:hAnsi="Calibri" w:cs="Calibri"/>
          <w:color w:val="000000"/>
        </w:rPr>
        <w:t>ass rates on driving tests are low</w:t>
      </w:r>
      <w:r>
        <w:rPr>
          <w:rFonts w:ascii="Calibri" w:eastAsia="Calibri" w:hAnsi="Calibri" w:cs="Calibri"/>
          <w:color w:val="000000"/>
        </w:rPr>
        <w:t xml:space="preserve"> and t</w:t>
      </w:r>
      <w:r w:rsidR="00E556BF" w:rsidRPr="003279A8">
        <w:rPr>
          <w:rFonts w:ascii="Calibri" w:eastAsia="Calibri" w:hAnsi="Calibri" w:cs="Calibri"/>
          <w:color w:val="000000"/>
        </w:rPr>
        <w:t>here are few resources out there that can help a new driver study</w:t>
      </w:r>
    </w:p>
    <w:p w14:paraId="2EA4639C" w14:textId="59DAE0EE" w:rsidR="003279A8" w:rsidRPr="00E556BF" w:rsidRDefault="003279A8" w:rsidP="00E556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6160D4">
        <w:rPr>
          <w:rFonts w:ascii="Calibri" w:eastAsia="Calibri" w:hAnsi="Calibri" w:cs="Calibri"/>
          <w:color w:val="000000"/>
        </w:rPr>
        <w:t>secretary</w:t>
      </w:r>
      <w:r>
        <w:rPr>
          <w:rFonts w:ascii="Calibri" w:eastAsia="Calibri" w:hAnsi="Calibri" w:cs="Calibri"/>
          <w:color w:val="000000"/>
        </w:rPr>
        <w:t>, students, instructors, and administrators are the users of their system</w:t>
      </w:r>
      <w:r w:rsidR="00DB0F0E">
        <w:rPr>
          <w:rFonts w:ascii="Calibri" w:eastAsia="Calibri" w:hAnsi="Calibri" w:cs="Calibri"/>
          <w:color w:val="000000"/>
        </w:rPr>
        <w:t xml:space="preserve"> and uses a website for their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FD7BB78" w:rsidR="001F5855" w:rsidRDefault="0044599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and modify reservations online</w:t>
      </w:r>
      <w:r w:rsidR="000B45A4">
        <w:rPr>
          <w:rFonts w:ascii="Calibri" w:eastAsia="Calibri" w:hAnsi="Calibri" w:cs="Calibri"/>
          <w:color w:val="000000"/>
        </w:rPr>
        <w:t xml:space="preserve"> or on the phone</w:t>
      </w:r>
    </w:p>
    <w:p w14:paraId="0EFAE0BB" w14:textId="531FC122" w:rsidR="00B25DBE" w:rsidRDefault="00B25D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data and notate changes</w:t>
      </w:r>
      <w:r w:rsidR="000B45A4">
        <w:rPr>
          <w:rFonts w:ascii="Calibri" w:eastAsia="Calibri" w:hAnsi="Calibri" w:cs="Calibri"/>
          <w:color w:val="000000"/>
        </w:rPr>
        <w:t xml:space="preserve"> with user identification</w:t>
      </w:r>
    </w:p>
    <w:p w14:paraId="7844DBA8" w14:textId="300A3AF8" w:rsidR="00E556BF" w:rsidRDefault="000B45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Integrate </w:t>
      </w:r>
      <w:r w:rsidR="00E556BF">
        <w:rPr>
          <w:rFonts w:ascii="Calibri" w:eastAsia="Calibri" w:hAnsi="Calibri" w:cs="Calibri"/>
          <w:color w:val="000000"/>
        </w:rPr>
        <w:t>with DMV information</w:t>
      </w:r>
    </w:p>
    <w:p w14:paraId="7E29AAA9" w14:textId="19EF00B1" w:rsidR="00B25DBE" w:rsidRPr="000B45A4" w:rsidRDefault="00E556BF" w:rsidP="000B45A4">
      <w:pPr>
        <w:numPr>
          <w:ilvl w:val="0"/>
          <w:numId w:val="5"/>
        </w:numPr>
        <w:pBdr>
          <w:top w:val="nil"/>
          <w:left w:val="nil"/>
          <w:bottom w:val="nil"/>
          <w:right w:val="nil"/>
          <w:between w:val="nil"/>
        </w:pBdr>
        <w:suppressAutoHyphens/>
        <w:spacing w:after="240" w:line="240" w:lineRule="auto"/>
        <w:rPr>
          <w:rFonts w:ascii="Calibri" w:hAnsi="Calibri" w:cs="Calibri"/>
        </w:rPr>
      </w:pPr>
      <w:r w:rsidRPr="00E556BF">
        <w:rPr>
          <w:rFonts w:ascii="Calibri" w:eastAsia="Calibri" w:hAnsi="Calibri" w:cs="Calibri"/>
          <w:color w:val="000000"/>
        </w:rPr>
        <w:t>Have a website with page</w:t>
      </w:r>
      <w:r w:rsidR="000B45A4">
        <w:rPr>
          <w:rFonts w:ascii="Calibri" w:eastAsia="Calibri" w:hAnsi="Calibri" w:cs="Calibri"/>
          <w:color w:val="000000"/>
        </w:rPr>
        <w:t xml:space="preserve">s for </w:t>
      </w:r>
      <w:r w:rsidRPr="000B45A4">
        <w:rPr>
          <w:rFonts w:ascii="Calibri" w:eastAsia="Calibri" w:hAnsi="Calibri" w:cs="Calibri"/>
          <w:color w:val="000000"/>
        </w:rPr>
        <w:t>user</w:t>
      </w:r>
      <w:r w:rsidR="00B25DBE" w:rsidRPr="000B45A4">
        <w:rPr>
          <w:rFonts w:ascii="Calibri" w:eastAsia="Calibri" w:hAnsi="Calibri" w:cs="Calibri"/>
          <w:color w:val="000000"/>
        </w:rPr>
        <w:t>/</w:t>
      </w:r>
      <w:r w:rsidRPr="000B45A4">
        <w:rPr>
          <w:rFonts w:ascii="Calibri" w:eastAsia="Calibri" w:hAnsi="Calibri" w:cs="Calibri"/>
          <w:color w:val="000000"/>
        </w:rPr>
        <w:t>driver info</w:t>
      </w:r>
      <w:r w:rsidR="00B25DBE" w:rsidRPr="000B45A4">
        <w:rPr>
          <w:rFonts w:ascii="Calibri" w:eastAsia="Calibri" w:hAnsi="Calibri" w:cs="Calibri"/>
          <w:color w:val="000000"/>
        </w:rPr>
        <w:t xml:space="preserve">, access to tests/practice, </w:t>
      </w:r>
      <w:r w:rsidR="00B25DBE" w:rsidRPr="000B45A4">
        <w:rPr>
          <w:rFonts w:ascii="Calibri" w:hAnsi="Calibri" w:cs="Calibri"/>
        </w:rPr>
        <w:t>contact info</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73364B" w:rsidR="001F5855" w:rsidRDefault="00DB0F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run on a web API with a connected reservation system.</w:t>
      </w:r>
    </w:p>
    <w:p w14:paraId="22202799" w14:textId="3A968231" w:rsidR="0055362F" w:rsidRPr="0055362F" w:rsidRDefault="00DB0F0E" w:rsidP="0055362F">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needs to be fast enough to handle several (less than 100) users accessing profile data, lesson reservations, practice exams, and administrative work at one tim</w:t>
      </w:r>
      <w:r w:rsidR="00C700C7">
        <w:rPr>
          <w:rFonts w:ascii="Calibri" w:eastAsia="Calibri" w:hAnsi="Calibri" w:cs="Calibri"/>
          <w:color w:val="000000"/>
        </w:rPr>
        <w:t>e</w:t>
      </w:r>
      <w:r w:rsidR="0055362F">
        <w:rPr>
          <w:rFonts w:ascii="Calibri" w:eastAsia="Calibri" w:hAnsi="Calibri" w:cs="Calibri"/>
          <w:color w:val="000000"/>
        </w:rPr>
        <w: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1435B9B" w:rsidR="001F5855" w:rsidRDefault="00DB0F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any platform </w:t>
      </w:r>
      <w:r w:rsidR="00237546">
        <w:rPr>
          <w:rFonts w:ascii="Calibri" w:eastAsia="Calibri" w:hAnsi="Calibri" w:cs="Calibri"/>
          <w:color w:val="000000"/>
        </w:rPr>
        <w:t>including mobile platforms.</w:t>
      </w:r>
    </w:p>
    <w:p w14:paraId="3E6CE8B0" w14:textId="3E18D515" w:rsidR="00DB0F0E" w:rsidRDefault="00234E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server will be used to make maintenance easy and allow for system expansion as the platform grows.</w:t>
      </w:r>
    </w:p>
    <w:p w14:paraId="59B35620" w14:textId="798913AC" w:rsidR="00234EEC" w:rsidRPr="004D28C8" w:rsidRDefault="00234E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connect with the DMV database</w:t>
      </w:r>
      <w:r w:rsidR="00237546">
        <w:rPr>
          <w:rFonts w:ascii="Calibri" w:eastAsia="Calibri" w:hAnsi="Calibri" w:cs="Calibri"/>
          <w:color w:val="000000"/>
        </w:rPr>
        <w:t xml:space="preserve"> to stay up to date on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EF94B6" w14:textId="1E5EE101" w:rsidR="0004557B" w:rsidRDefault="00234EEC" w:rsidP="000455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users through account sign in</w:t>
      </w:r>
      <w:r w:rsidR="00C700C7">
        <w:rPr>
          <w:rFonts w:ascii="Calibri" w:eastAsia="Calibri" w:hAnsi="Calibri" w:cs="Calibri"/>
          <w:color w:val="000000"/>
        </w:rPr>
        <w:t xml:space="preserve"> where the user account is associated with a specific type of account (driver, student, admin).</w:t>
      </w:r>
    </w:p>
    <w:p w14:paraId="5D2E348F" w14:textId="0CE8DC81" w:rsidR="00234EEC" w:rsidRPr="0004557B" w:rsidRDefault="00C700C7" w:rsidP="000455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04557B">
        <w:rPr>
          <w:rFonts w:ascii="Calibri" w:eastAsia="Calibri" w:hAnsi="Calibri" w:cs="Calibri"/>
          <w:color w:val="000000"/>
        </w:rPr>
        <w:t>T officer should be informed if there are any problems</w:t>
      </w:r>
      <w:r>
        <w:rPr>
          <w:rFonts w:ascii="Calibri" w:eastAsia="Calibri" w:hAnsi="Calibri" w:cs="Calibri"/>
          <w:color w:val="000000"/>
        </w:rPr>
        <w:t xml:space="preserve"> with signing in or accessing links. This can be done through data tracking.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56DD6F" w14:textId="4F58C8C2" w:rsidR="0004557B" w:rsidRDefault="0004557B" w:rsidP="000455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4EEC">
        <w:rPr>
          <w:rFonts w:ascii="Calibri" w:eastAsia="Calibri" w:hAnsi="Calibri" w:cs="Calibri"/>
          <w:color w:val="000000"/>
        </w:rPr>
        <w:t xml:space="preserve">The IT officer will have the ability to change </w:t>
      </w:r>
      <w:r w:rsidR="0055362F">
        <w:rPr>
          <w:rFonts w:ascii="Calibri" w:eastAsia="Calibri" w:hAnsi="Calibri" w:cs="Calibri"/>
          <w:color w:val="000000"/>
        </w:rPr>
        <w:t xml:space="preserve">and set up </w:t>
      </w:r>
      <w:r w:rsidRPr="00234EEC">
        <w:rPr>
          <w:rFonts w:ascii="Calibri" w:eastAsia="Calibri" w:hAnsi="Calibri" w:cs="Calibri"/>
          <w:color w:val="000000"/>
        </w:rPr>
        <w:t>user permission</w:t>
      </w:r>
      <w:r w:rsidR="0055362F">
        <w:rPr>
          <w:rFonts w:ascii="Calibri" w:eastAsia="Calibri" w:hAnsi="Calibri" w:cs="Calibri"/>
          <w:color w:val="000000"/>
        </w:rPr>
        <w:t>s.</w:t>
      </w:r>
      <w:r>
        <w:rPr>
          <w:rFonts w:ascii="Calibri" w:eastAsia="Calibri" w:hAnsi="Calibri" w:cs="Calibri"/>
          <w:color w:val="000000"/>
        </w:rPr>
        <w:t xml:space="preserve"> They should have full access to user permissions but won’t have full access to business reports that the CEO administers.</w:t>
      </w:r>
    </w:p>
    <w:p w14:paraId="0B4D9D8A" w14:textId="77777777" w:rsidR="0004557B" w:rsidRDefault="0004557B" w:rsidP="000455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modifications will be an implemented function of the program which will allow IT to change permissions at any notice.</w:t>
      </w:r>
    </w:p>
    <w:p w14:paraId="1025A689" w14:textId="4F3A4FDA" w:rsidR="0004557B" w:rsidRPr="0004557B" w:rsidRDefault="0004557B" w:rsidP="000455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cloud based, platform updates will be pushed through the cloud. </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7B4100" w:rsidR="001F5855" w:rsidRDefault="00C70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ID and password will be created for each user and associated to specific permissions based on their role for log in.</w:t>
      </w:r>
    </w:p>
    <w:p w14:paraId="0E9761F1" w14:textId="47BE219A" w:rsidR="00C700C7" w:rsidRDefault="00C70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Using a VPN or password protected </w:t>
      </w:r>
      <w:r w:rsidR="00370520">
        <w:rPr>
          <w:rFonts w:ascii="Calibri" w:eastAsia="Calibri" w:hAnsi="Calibri" w:cs="Calibri"/>
          <w:color w:val="000000"/>
        </w:rPr>
        <w:t>Wi-Fi</w:t>
      </w:r>
      <w:r>
        <w:rPr>
          <w:rFonts w:ascii="Calibri" w:eastAsia="Calibri" w:hAnsi="Calibri" w:cs="Calibri"/>
          <w:color w:val="000000"/>
        </w:rPr>
        <w:t xml:space="preserve"> can be used to help with securing a user’s connection.</w:t>
      </w:r>
    </w:p>
    <w:p w14:paraId="11EE2B04" w14:textId="7D5D1266" w:rsidR="00C700C7" w:rsidRDefault="00C70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reliable and well-know cloud service will be used to secure the connection between the client and server.</w:t>
      </w:r>
    </w:p>
    <w:p w14:paraId="7697C205" w14:textId="062825B2" w:rsidR="00C700C7" w:rsidRDefault="00C70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occurs, the IT officer should be notified, and the account should be locked until access is granted by the IT officer.</w:t>
      </w:r>
    </w:p>
    <w:p w14:paraId="098ED137" w14:textId="5FBA91C3" w:rsidR="00C700C7" w:rsidRPr="004D28C8" w:rsidRDefault="00C70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IT officer will have access to manually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A15D7CD" w14:textId="330892E5" w:rsidR="0055362F" w:rsidRDefault="0055362F" w:rsidP="005536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who, when, and what changes were made and print a report on this information.</w:t>
      </w:r>
    </w:p>
    <w:p w14:paraId="183CD441" w14:textId="4A8244B7" w:rsidR="0055362F" w:rsidRPr="0055362F" w:rsidRDefault="0055362F" w:rsidP="005536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and modify reservations whether it was booked online or over the phone.</w:t>
      </w:r>
    </w:p>
    <w:p w14:paraId="375EA5D6" w14:textId="0292F215" w:rsidR="0055362F" w:rsidRDefault="0055362F" w:rsidP="005536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sign in.</w:t>
      </w:r>
    </w:p>
    <w:p w14:paraId="5A5DBBAF" w14:textId="1259A138" w:rsidR="0055362F" w:rsidRDefault="0055362F" w:rsidP="005536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up with which students are assigned to each vehicle and driver.</w:t>
      </w:r>
    </w:p>
    <w:p w14:paraId="6B61F7AA" w14:textId="07826694" w:rsidR="001F5855" w:rsidRPr="00237546" w:rsidRDefault="0055362F" w:rsidP="0023754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sidR="00237546">
        <w:rPr>
          <w:rFonts w:ascii="Calibri" w:eastAsia="Calibri" w:hAnsi="Calibri" w:cs="Calibri"/>
          <w:color w:val="000000"/>
        </w:rPr>
        <w:t xml:space="preserve"> maintain business rules.</w:t>
      </w:r>
    </w:p>
    <w:p w14:paraId="7E81ABF1" w14:textId="29DF0A00" w:rsidR="00237546" w:rsidRDefault="00237546" w:rsidP="0023754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allow users to purchase packages and keep up with what has been used in a package.</w:t>
      </w:r>
    </w:p>
    <w:p w14:paraId="6C8F7864" w14:textId="7D6E516D" w:rsidR="00237546" w:rsidRDefault="00237546" w:rsidP="0023754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provide downloadable reports.</w:t>
      </w:r>
    </w:p>
    <w:p w14:paraId="0C36B611" w14:textId="77777777" w:rsidR="00237546" w:rsidRPr="00237546" w:rsidRDefault="00237546" w:rsidP="00237546">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2BD2C8B" w:rsidR="001F5855" w:rsidRPr="00237546" w:rsidRDefault="00237546"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237546">
        <w:rPr>
          <w:rFonts w:ascii="Calibri" w:eastAsia="Calibri" w:hAnsi="Calibri" w:cs="Calibri"/>
          <w:color w:val="000000"/>
        </w:rPr>
        <w:t>The different users of this interface include students</w:t>
      </w:r>
      <w:r>
        <w:rPr>
          <w:rFonts w:ascii="Calibri" w:eastAsia="Calibri" w:hAnsi="Calibri" w:cs="Calibri"/>
          <w:color w:val="000000"/>
        </w:rPr>
        <w:t>, drivers, and administrators.</w:t>
      </w:r>
    </w:p>
    <w:p w14:paraId="7DC6F32E" w14:textId="0D8855F4" w:rsidR="006160D4" w:rsidRPr="006160D4" w:rsidRDefault="0023754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UI </w:t>
      </w:r>
      <w:r w:rsidR="006160D4">
        <w:rPr>
          <w:rFonts w:ascii="Calibri" w:eastAsia="Calibri" w:hAnsi="Calibri" w:cs="Calibri"/>
          <w:color w:val="000000"/>
        </w:rPr>
        <w:t>contains multiple pages that revolve around driver/student information.</w:t>
      </w:r>
    </w:p>
    <w:p w14:paraId="5E62C263" w14:textId="3CA3B388" w:rsidR="00237546" w:rsidRPr="006160D4" w:rsidRDefault="006160D4" w:rsidP="006160D4">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Main Page: displays</w:t>
      </w:r>
      <w:r w:rsidR="00237546">
        <w:rPr>
          <w:rFonts w:ascii="Calibri" w:eastAsia="Calibri" w:hAnsi="Calibri" w:cs="Calibri"/>
          <w:color w:val="000000"/>
        </w:rPr>
        <w:t xml:space="preserve"> the company logo, online test progress, personal information, driver notes, special needs, driver photo, and a student photo for the main page.</w:t>
      </w:r>
    </w:p>
    <w:p w14:paraId="6BE08926" w14:textId="65198C7F" w:rsidR="006160D4" w:rsidRPr="006160D4" w:rsidRDefault="006160D4" w:rsidP="006160D4">
      <w:pPr>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notes should include lesson time, start hour, end hour, and driver comments.</w:t>
      </w:r>
    </w:p>
    <w:p w14:paraId="202FC83E" w14:textId="0E9F081E" w:rsidR="006160D4" w:rsidRDefault="006160D4" w:rsidP="006160D4">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Input Form for student information which can be filled out by the secretary or student.</w:t>
      </w:r>
    </w:p>
    <w:p w14:paraId="7528C786" w14:textId="29C87458" w:rsidR="006160D4" w:rsidRDefault="006160D4" w:rsidP="006160D4">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Contact page with both contact information for the student and company.</w:t>
      </w:r>
    </w:p>
    <w:p w14:paraId="0A2413E3" w14:textId="567CC49F" w:rsidR="006160D4" w:rsidRDefault="006160D4" w:rsidP="006160D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will need different access to functions based on their status.</w:t>
      </w:r>
    </w:p>
    <w:p w14:paraId="0B8FE98C" w14:textId="4641ADB0" w:rsidR="006160D4" w:rsidRDefault="006160D4" w:rsidP="006160D4">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need to see all three pages and should have access to their test, personal, and driver note information. They should not be able to add any notes to where the driver notes are and shouldn’t change the company information</w:t>
      </w:r>
    </w:p>
    <w:p w14:paraId="60B109A2" w14:textId="340F47F2" w:rsidR="006160D4" w:rsidRDefault="006160D4" w:rsidP="006160D4">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Administrators should </w:t>
      </w:r>
      <w:r w:rsidR="00370520">
        <w:rPr>
          <w:rFonts w:ascii="Calibri" w:hAnsi="Calibri" w:cs="Calibri"/>
        </w:rPr>
        <w:t xml:space="preserve">full </w:t>
      </w:r>
      <w:r>
        <w:rPr>
          <w:rFonts w:ascii="Calibri" w:hAnsi="Calibri" w:cs="Calibri"/>
        </w:rPr>
        <w:t>access with permissions varying on company role.</w:t>
      </w:r>
    </w:p>
    <w:p w14:paraId="60357544" w14:textId="18507661" w:rsidR="006160D4" w:rsidRDefault="00370520" w:rsidP="006160D4">
      <w:pPr>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For example, the secretary should have access to fill out an input form but shouldn’t have full access to delete or edit accounts.</w:t>
      </w:r>
    </w:p>
    <w:p w14:paraId="22B4661E" w14:textId="76CFA8F6" w:rsidR="00370520" w:rsidRDefault="00370520" w:rsidP="00370520">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Drivers need to add comments and fill out forms regarding student lessons. They should not have full access to a student account nor the company information</w:t>
      </w:r>
    </w:p>
    <w:p w14:paraId="1791EB7E" w14:textId="699EAD3E" w:rsidR="00370520" w:rsidRPr="00237546" w:rsidRDefault="00370520" w:rsidP="00370520">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 will interact with the interface either on mobile or desktop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4E7AA1" w:rsidR="001F5855" w:rsidRDefault="00370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can purchase and maintain a cloud service.</w:t>
      </w:r>
    </w:p>
    <w:p w14:paraId="469A7AD0" w14:textId="1F525BC3" w:rsidR="001F5855" w:rsidRDefault="00370520" w:rsidP="003D36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Wi-Fi and computer devices.</w:t>
      </w:r>
    </w:p>
    <w:p w14:paraId="35971671" w14:textId="3E466AB0" w:rsidR="003D36B5" w:rsidRDefault="003D36B5" w:rsidP="003D36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given access to DMV updates.</w:t>
      </w:r>
    </w:p>
    <w:p w14:paraId="7AFDF662" w14:textId="77777777" w:rsidR="003D36B5" w:rsidRPr="003D36B5" w:rsidRDefault="003D36B5" w:rsidP="003D36B5">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84FE62" w:rsidR="001F5855" w:rsidRDefault="003705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strict development schedule in place based on the productivity of </w:t>
      </w:r>
      <w:r w:rsidR="003D36B5">
        <w:rPr>
          <w:rFonts w:ascii="Calibri" w:eastAsia="Calibri" w:hAnsi="Calibri" w:cs="Calibri"/>
          <w:color w:val="000000"/>
        </w:rPr>
        <w:t>a few developers.</w:t>
      </w:r>
    </w:p>
    <w:p w14:paraId="2332E1B3" w14:textId="5CEB2D66" w:rsidR="003D36B5" w:rsidRPr="003D36B5" w:rsidRDefault="003D36B5" w:rsidP="003D36B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differing company roles requires the administrator user to be permission based. This can make it difficult determining which person has access to what.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358CDD9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30CBEC0" w14:textId="347A4743" w:rsidR="00FE7EA1"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w:t>
      </w:r>
      <w:r w:rsidR="00FE7EA1">
        <w:rPr>
          <w:rFonts w:ascii="Calibri" w:hAnsi="Calibri" w:cs="Calibri"/>
          <w:i/>
        </w:rPr>
        <w:t>a</w:t>
      </w:r>
      <w:r w:rsidR="00FE7EA1" w:rsidRPr="0073026F">
        <w:rPr>
          <w:rFonts w:ascii="Calibri" w:hAnsi="Calibri" w:cs="Calibri"/>
          <w:i/>
        </w:rPr>
        <w:t>cters in the interview.</w:t>
      </w:r>
    </w:p>
    <w:p w14:paraId="310228BD" w14:textId="17A44F05" w:rsidR="001F5855" w:rsidRPr="0073026F" w:rsidRDefault="00FE7EA1" w:rsidP="00C924BA">
      <w:pPr>
        <w:suppressAutoHyphens/>
        <w:spacing w:after="0" w:line="240" w:lineRule="auto"/>
        <w:rPr>
          <w:rFonts w:ascii="Calibri" w:hAnsi="Calibri" w:cs="Calibri"/>
          <w:i/>
        </w:rPr>
      </w:pPr>
      <w:r w:rsidRPr="00FE7EA1">
        <w:rPr>
          <w:rFonts w:ascii="Calibri" w:eastAsia="Calibri" w:hAnsi="Calibri" w:cs="Calibri"/>
          <w:i/>
          <w:color w:val="000000"/>
        </w:rPr>
        <w:lastRenderedPageBreak/>
        <w:drawing>
          <wp:inline distT="0" distB="0" distL="0" distR="0" wp14:anchorId="16E332B1" wp14:editId="0B1EE1A1">
            <wp:extent cx="5943600" cy="3801110"/>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3801110"/>
                    </a:xfrm>
                    <a:prstGeom prst="rect">
                      <a:avLst/>
                    </a:prstGeom>
                  </pic:spPr>
                </pic:pic>
              </a:graphicData>
            </a:graphic>
          </wp:inline>
        </w:drawing>
      </w:r>
    </w:p>
    <w:p w14:paraId="7C07F003" w14:textId="020ACCFC"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9D4EA" w14:textId="77777777" w:rsidR="0064742D" w:rsidRDefault="0064742D">
      <w:pPr>
        <w:spacing w:after="0" w:line="240" w:lineRule="auto"/>
      </w:pPr>
      <w:r>
        <w:separator/>
      </w:r>
    </w:p>
  </w:endnote>
  <w:endnote w:type="continuationSeparator" w:id="0">
    <w:p w14:paraId="1CC78925" w14:textId="77777777" w:rsidR="0064742D" w:rsidRDefault="0064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52F2" w14:textId="77777777" w:rsidR="0064742D" w:rsidRDefault="0064742D">
      <w:pPr>
        <w:spacing w:after="0" w:line="240" w:lineRule="auto"/>
      </w:pPr>
      <w:r>
        <w:separator/>
      </w:r>
    </w:p>
  </w:footnote>
  <w:footnote w:type="continuationSeparator" w:id="0">
    <w:p w14:paraId="7761CAED" w14:textId="77777777" w:rsidR="0064742D" w:rsidRDefault="00647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5880854">
    <w:abstractNumId w:val="5"/>
  </w:num>
  <w:num w:numId="2" w16cid:durableId="1964531657">
    <w:abstractNumId w:val="2"/>
  </w:num>
  <w:num w:numId="3" w16cid:durableId="1162501375">
    <w:abstractNumId w:val="4"/>
  </w:num>
  <w:num w:numId="4" w16cid:durableId="1100178487">
    <w:abstractNumId w:val="1"/>
  </w:num>
  <w:num w:numId="5" w16cid:durableId="1486432273">
    <w:abstractNumId w:val="0"/>
  </w:num>
  <w:num w:numId="6" w16cid:durableId="1818957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57B"/>
    <w:rsid w:val="000B45A4"/>
    <w:rsid w:val="000B78EB"/>
    <w:rsid w:val="0014411C"/>
    <w:rsid w:val="001F5855"/>
    <w:rsid w:val="00234EEC"/>
    <w:rsid w:val="00237546"/>
    <w:rsid w:val="0027235C"/>
    <w:rsid w:val="003279A8"/>
    <w:rsid w:val="00370520"/>
    <w:rsid w:val="0038264F"/>
    <w:rsid w:val="003D36B5"/>
    <w:rsid w:val="00445998"/>
    <w:rsid w:val="004A24BF"/>
    <w:rsid w:val="004D28C8"/>
    <w:rsid w:val="0055362F"/>
    <w:rsid w:val="006160D4"/>
    <w:rsid w:val="0064742D"/>
    <w:rsid w:val="0073026F"/>
    <w:rsid w:val="0087013E"/>
    <w:rsid w:val="008B524F"/>
    <w:rsid w:val="008F277B"/>
    <w:rsid w:val="009231F4"/>
    <w:rsid w:val="00927DCE"/>
    <w:rsid w:val="009462E1"/>
    <w:rsid w:val="00AE38B2"/>
    <w:rsid w:val="00B25DBE"/>
    <w:rsid w:val="00B56238"/>
    <w:rsid w:val="00C4115E"/>
    <w:rsid w:val="00C700C7"/>
    <w:rsid w:val="00C865DB"/>
    <w:rsid w:val="00C924BA"/>
    <w:rsid w:val="00DB0F0E"/>
    <w:rsid w:val="00E358DC"/>
    <w:rsid w:val="00E556BF"/>
    <w:rsid w:val="00F356B5"/>
    <w:rsid w:val="00FE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Palmer</cp:lastModifiedBy>
  <cp:revision>3</cp:revision>
  <dcterms:created xsi:type="dcterms:W3CDTF">2022-10-02T23:37:00Z</dcterms:created>
  <dcterms:modified xsi:type="dcterms:W3CDTF">2022-10-03T00:02:00Z</dcterms:modified>
</cp:coreProperties>
</file>