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8798" w14:textId="0AE59007" w:rsidR="00733450" w:rsidRPr="002D05BC" w:rsidRDefault="002D05BC" w:rsidP="002D05B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BC">
        <w:rPr>
          <w:rFonts w:ascii="Times New Roman" w:hAnsi="Times New Roman" w:cs="Times New Roman"/>
          <w:sz w:val="28"/>
          <w:szCs w:val="28"/>
        </w:rPr>
        <w:t>CS-300</w:t>
      </w:r>
      <w:r w:rsidR="00A220D0">
        <w:rPr>
          <w:rFonts w:ascii="Times New Roman" w:hAnsi="Times New Roman" w:cs="Times New Roman"/>
          <w:sz w:val="28"/>
          <w:szCs w:val="28"/>
        </w:rPr>
        <w:t xml:space="preserve"> DSA</w:t>
      </w:r>
      <w:r w:rsidRPr="002D05BC">
        <w:rPr>
          <w:rFonts w:ascii="Times New Roman" w:hAnsi="Times New Roman" w:cs="Times New Roman"/>
          <w:sz w:val="28"/>
          <w:szCs w:val="28"/>
        </w:rPr>
        <w:t>: Project 1</w:t>
      </w:r>
    </w:p>
    <w:p w14:paraId="3C66F60C" w14:textId="46484DC5" w:rsidR="00345AC0" w:rsidRDefault="002D05BC" w:rsidP="00013D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Palmer</w:t>
      </w:r>
    </w:p>
    <w:p w14:paraId="5EDC4EBE" w14:textId="77777777" w:rsidR="00013D42" w:rsidRDefault="00013D42" w:rsidP="00013D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53CCE" w14:textId="36A8A90D" w:rsidR="00EF734B" w:rsidRDefault="00EF734B" w:rsidP="00345AC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734B">
        <w:rPr>
          <w:rFonts w:ascii="Times New Roman" w:hAnsi="Times New Roman" w:cs="Times New Roman"/>
          <w:b/>
          <w:bCs/>
          <w:sz w:val="24"/>
          <w:szCs w:val="24"/>
        </w:rPr>
        <w:t>Runti</w:t>
      </w:r>
      <w:r>
        <w:rPr>
          <w:rFonts w:ascii="Times New Roman" w:hAnsi="Times New Roman" w:cs="Times New Roman"/>
          <w:b/>
          <w:bCs/>
          <w:sz w:val="24"/>
          <w:szCs w:val="24"/>
        </w:rPr>
        <w:t>me Analysis</w:t>
      </w:r>
    </w:p>
    <w:p w14:paraId="16B3A7E0" w14:textId="7559541F" w:rsidR="00345AC0" w:rsidRDefault="00345AC0" w:rsidP="00345A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Each data structure has unique advantages and disadvantages that make them useful in certain situations. A vector is an easy-to-use data structure that is included in the vector library. This data structure has built in functions that allow</w:t>
      </w:r>
      <w:r w:rsidR="00013D42">
        <w:rPr>
          <w:rFonts w:ascii="Times New Roman" w:hAnsi="Times New Roman" w:cs="Times New Roman"/>
          <w:sz w:val="24"/>
          <w:szCs w:val="24"/>
        </w:rPr>
        <w:t xml:space="preserve"> easy manipulation and search of </w:t>
      </w:r>
      <w:r w:rsidR="00556EED">
        <w:rPr>
          <w:rFonts w:ascii="Times New Roman" w:hAnsi="Times New Roman" w:cs="Times New Roman"/>
          <w:sz w:val="24"/>
          <w:szCs w:val="24"/>
        </w:rPr>
        <w:t xml:space="preserve">data and can be sorted through multiple techniques such as quick sort, selection sort, and merge sort. </w:t>
      </w:r>
      <w:r w:rsidR="00FC29A0">
        <w:rPr>
          <w:rFonts w:ascii="Times New Roman" w:hAnsi="Times New Roman" w:cs="Times New Roman"/>
          <w:sz w:val="24"/>
          <w:szCs w:val="24"/>
        </w:rPr>
        <w:t xml:space="preserve">A disadvantage of an array is you </w:t>
      </w:r>
      <w:r w:rsidR="00D51921">
        <w:rPr>
          <w:rFonts w:ascii="Times New Roman" w:hAnsi="Times New Roman" w:cs="Times New Roman"/>
          <w:sz w:val="24"/>
          <w:szCs w:val="24"/>
        </w:rPr>
        <w:t>must</w:t>
      </w:r>
      <w:r w:rsidR="00FC29A0">
        <w:rPr>
          <w:rFonts w:ascii="Times New Roman" w:hAnsi="Times New Roman" w:cs="Times New Roman"/>
          <w:sz w:val="24"/>
          <w:szCs w:val="24"/>
        </w:rPr>
        <w:t xml:space="preserve"> access it through an index marker which may not be practical when trying to </w:t>
      </w:r>
      <w:r w:rsidR="00D51921">
        <w:rPr>
          <w:rFonts w:ascii="Times New Roman" w:hAnsi="Times New Roman" w:cs="Times New Roman"/>
          <w:sz w:val="24"/>
          <w:szCs w:val="24"/>
        </w:rPr>
        <w:t>store large amounts of data or if the data is sorted. A hash table is a great data structure to use when storing data that has a unique identifying key like storing passwords. The biggest advantage of a hash table is its speed, On average, the access speed of a hash table is O(1) since unique keys are mapped to a specific index in an array</w:t>
      </w:r>
      <w:r w:rsidR="00A626F5">
        <w:rPr>
          <w:rFonts w:ascii="Times New Roman" w:hAnsi="Times New Roman" w:cs="Times New Roman"/>
          <w:sz w:val="24"/>
          <w:szCs w:val="24"/>
        </w:rPr>
        <w:t xml:space="preserve">. A disadvantage of a hash table is collisions which, if not handled properly, can mess with the organization of data. A binary tree allows for easy access to data while maintaining a </w:t>
      </w:r>
      <w:r w:rsidR="0073612B">
        <w:rPr>
          <w:rFonts w:ascii="Times New Roman" w:hAnsi="Times New Roman" w:cs="Times New Roman"/>
          <w:sz w:val="24"/>
          <w:szCs w:val="24"/>
        </w:rPr>
        <w:t xml:space="preserve">decent </w:t>
      </w:r>
      <w:r w:rsidR="00A626F5">
        <w:rPr>
          <w:rFonts w:ascii="Times New Roman" w:hAnsi="Times New Roman" w:cs="Times New Roman"/>
          <w:sz w:val="24"/>
          <w:szCs w:val="24"/>
        </w:rPr>
        <w:t>speed</w:t>
      </w:r>
      <w:r w:rsidR="0073612B">
        <w:rPr>
          <w:rFonts w:ascii="Times New Roman" w:hAnsi="Times New Roman" w:cs="Times New Roman"/>
          <w:sz w:val="24"/>
          <w:szCs w:val="24"/>
        </w:rPr>
        <w:t xml:space="preserve"> with an average case of O(logN). Additionally, trees are best used when needing to manipulate a large amount of data using their search, insert, and delete operations. A disadvantage of a binary tree is it only works on sorted or structured data such as a list of numbers or IDs. In my analysis, the binary tree and hash table have the same worst-case runtimes of O(N) and the vector has a worse runtime of O(N^2)</w:t>
      </w:r>
      <w:r w:rsidR="00D22850">
        <w:rPr>
          <w:rFonts w:ascii="Times New Roman" w:hAnsi="Times New Roman" w:cs="Times New Roman"/>
          <w:sz w:val="24"/>
          <w:szCs w:val="24"/>
        </w:rPr>
        <w:t xml:space="preserve">. When it comes to the requirements and functionality of the program a hash table would be the most practical. The program for the advising team needs to have fast search capabilities and the ability to store information based on a course ID. A hash table could take a course ID, hash it, and store </w:t>
      </w:r>
      <w:r w:rsidR="00D22850">
        <w:rPr>
          <w:rFonts w:ascii="Times New Roman" w:hAnsi="Times New Roman" w:cs="Times New Roman"/>
          <w:sz w:val="24"/>
          <w:szCs w:val="24"/>
        </w:rPr>
        <w:lastRenderedPageBreak/>
        <w:t xml:space="preserve">all prerequisite and course information while maintaining a runtime complexity of O(1). Additionally, the class data does not necessarily have to be sorted as there is a clear structure to course progression only that ID belongs to that course. </w:t>
      </w:r>
      <w:r>
        <w:rPr>
          <w:rFonts w:ascii="Times New Roman" w:hAnsi="Times New Roman" w:cs="Times New Roman"/>
          <w:sz w:val="24"/>
          <w:szCs w:val="24"/>
        </w:rPr>
        <w:t>Below is the runtime analysis of the provided pseudocode for the schedule and all pseudocode associated with this project.</w:t>
      </w:r>
    </w:p>
    <w:p w14:paraId="5252FC61" w14:textId="77777777" w:rsidR="00D22850" w:rsidRPr="00345AC0" w:rsidRDefault="00D22850" w:rsidP="00345A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3AAD7F" w14:textId="5C3351A6" w:rsidR="009C5A7E" w:rsidRPr="009C5A7E" w:rsidRDefault="009C5A7E" w:rsidP="009C5A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numPrerequisiteCourses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C5A7E" w:rsidRPr="00BE11BA" w14:paraId="4FEC4B90" w14:textId="77777777" w:rsidTr="006D2FE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1026E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71917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A6D1B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8986D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9C5A7E" w:rsidRPr="00BE11BA" w14:paraId="00B4BE80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BB578" w14:textId="349E227B" w:rsidR="009C5A7E" w:rsidRPr="00BE11BA" w:rsidRDefault="009C5A7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totalPrerequisites = prerequisites of course c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0D947C" w14:textId="3AF51613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6355C" w14:textId="06CCE7BA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9DBDF" w14:textId="75AE3CA8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C5A7E" w:rsidRPr="00BE11BA" w14:paraId="6719B875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CE8BB" w14:textId="2D69CB09" w:rsidR="009C5A7E" w:rsidRPr="00BE11BA" w:rsidRDefault="00D33A2D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</w:rPr>
              <w:t>for each prerequisite p in totalPrerequisites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90931" w14:textId="3DFDE46B" w:rsidR="009C5A7E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2A3DC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50551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C5A7E" w:rsidRPr="00BE11BA" w14:paraId="6DB3CC2E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65E02" w14:textId="16200A0C" w:rsidR="009C5A7E" w:rsidRPr="00BE11BA" w:rsidRDefault="00D33A2D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</w:rPr>
              <w:t>add prerequisites of p to totalPrerequisites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15615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037EC" w14:textId="522D3E1B" w:rsidR="009C5A7E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E3FD5" w14:textId="52951C27" w:rsidR="009C5A7E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C5A7E" w:rsidRPr="00BE11BA" w14:paraId="33F82B41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D0004" w14:textId="4D835B7C" w:rsidR="009C5A7E" w:rsidRPr="00BE11BA" w:rsidRDefault="00D33A2D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</w:rPr>
              <w:t>print number of totalPrerequisites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6644E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2EFC9" w14:textId="53078F9D" w:rsidR="009C5A7E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5B7C7" w14:textId="62297F56" w:rsidR="009C5A7E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C5A7E" w:rsidRPr="00BE11BA" w14:paraId="6130B973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9C323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FE7E9" w14:textId="34CCE1C2" w:rsidR="009C5A7E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2n+2</w:t>
            </w:r>
          </w:p>
        </w:tc>
      </w:tr>
      <w:tr w:rsidR="009C5A7E" w:rsidRPr="00BE11BA" w14:paraId="6F1333FD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74885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5E4B1" w14:textId="77777777" w:rsidR="009C5A7E" w:rsidRPr="00BE11BA" w:rsidRDefault="009C5A7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730DB345" w14:textId="7A3E8C15" w:rsidR="009C5A7E" w:rsidRPr="009C5A7E" w:rsidRDefault="009C5A7E" w:rsidP="00A304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BCBA97" w14:textId="0D96BE9D" w:rsidR="00EF734B" w:rsidRDefault="00D33A2D" w:rsidP="00A220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printSampleSchedule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33A2D" w:rsidRPr="00BE11BA" w14:paraId="40ADE9A6" w14:textId="77777777" w:rsidTr="006D2FE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C8DF6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EE052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08E59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196AB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33A2D" w:rsidRPr="00BE11BA" w14:paraId="57F8148C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962BD" w14:textId="7C7BA10E" w:rsidR="00D33A2D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each course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DD9E9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D6CD3" w14:textId="0D2493DE" w:rsidR="00D33A2D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4C8CD" w14:textId="41AD2D6D" w:rsidR="00D33A2D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33A2D" w:rsidRPr="00BE11BA" w14:paraId="0208F83A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921EA" w14:textId="40CCDE36" w:rsidR="00D33A2D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6ECCB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F8F8" w14:textId="442B6F9D" w:rsidR="00D33A2D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A180A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D33A2D" w:rsidRPr="00BE11BA" w14:paraId="100B5114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CE439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C3148" w14:textId="52653C79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2n</w:t>
            </w:r>
          </w:p>
        </w:tc>
      </w:tr>
      <w:tr w:rsidR="00D33A2D" w:rsidRPr="00BE11BA" w14:paraId="2FDD3234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22F67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152AB" w14:textId="77777777" w:rsidR="00D33A2D" w:rsidRPr="00BE11BA" w:rsidRDefault="00D33A2D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6B1B4395" w14:textId="463045DA" w:rsidR="00D33A2D" w:rsidRDefault="00D33A2D" w:rsidP="00D33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F49A01" w14:textId="723D47EE" w:rsidR="00A3043E" w:rsidRDefault="00A3043E" w:rsidP="00A304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printCourseInformation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3043E" w:rsidRPr="00BE11BA" w14:paraId="1E1E6AA7" w14:textId="77777777" w:rsidTr="006D2FE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72AC5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086CF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0725D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03857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A3043E" w:rsidRPr="00BE11BA" w14:paraId="7EC6341E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E44B0" w14:textId="483D1ADC" w:rsidR="00A3043E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DDA5F" w14:textId="009BF18D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F3E75" w14:textId="2CDE0B24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C0771" w14:textId="0C67EC0E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3043E" w:rsidRPr="00BE11BA" w14:paraId="66C4DF28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A5A56" w14:textId="5C9C5A11" w:rsidR="00A3043E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85D66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3E8D3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7A72B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3043E" w:rsidRPr="00BE11BA" w14:paraId="2CAB8058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1E6C3" w14:textId="1AFA5A7D" w:rsidR="00A3043E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E8987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ECCD8" w14:textId="70E5C839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55B46" w14:textId="6F0DE13B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</w:t>
            </w:r>
          </w:p>
        </w:tc>
      </w:tr>
      <w:tr w:rsidR="00A3043E" w:rsidRPr="00BE11BA" w14:paraId="0A0D4DD4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789BC" w14:textId="4FCE8AF1" w:rsidR="00A3043E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BBC01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82983" w14:textId="5B1A88D1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D5470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3043E" w:rsidRPr="00BE11BA" w14:paraId="1CCAFB89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F86EC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7DB75" w14:textId="0934B829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n^2+2n+1</w:t>
            </w:r>
          </w:p>
        </w:tc>
      </w:tr>
      <w:tr w:rsidR="00A3043E" w:rsidRPr="00BE11BA" w14:paraId="3EC34DE5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07D0E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A441A" w14:textId="6102EA49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n^2</w:t>
            </w:r>
            <w:r w:rsidRPr="00BE11BA">
              <w:t>)</w:t>
            </w:r>
          </w:p>
        </w:tc>
      </w:tr>
    </w:tbl>
    <w:p w14:paraId="659029B9" w14:textId="4CE315DA" w:rsidR="00A3043E" w:rsidRDefault="00A3043E" w:rsidP="00A304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A39AA" w14:textId="65E6C306" w:rsidR="00A3043E" w:rsidRDefault="00A3043E" w:rsidP="00A304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 numPrerequisiteCourses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3043E" w:rsidRPr="00BE11BA" w14:paraId="786B2960" w14:textId="77777777" w:rsidTr="006D2FE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B8CBB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2BCE5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58AA9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55DC5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A3043E" w:rsidRPr="00BE11BA" w14:paraId="196A7346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F4DC6" w14:textId="0F9A9B71" w:rsidR="00A3043E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course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76F2F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13823" w14:textId="64679DDA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37D4A" w14:textId="182955FB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3043E" w:rsidRPr="00BE11BA" w14:paraId="63AA005E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513C8" w14:textId="49B535BE" w:rsidR="00A3043E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 has preReq1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4A0D8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B595B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FDE8F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A3043E" w:rsidRPr="00BE11BA" w14:paraId="78AA41CE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D0FFC" w14:textId="2DBF7F5E" w:rsidR="00A3043E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increment numPreReqs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AF75C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062D5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C5A1F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3043E" w:rsidRPr="00BE11BA" w14:paraId="1D071A6B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B8747" w14:textId="0A81D323" w:rsidR="00A3043E" w:rsidRPr="00BE11BA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 has preReq2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189FA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73E32" w14:textId="0CE54CAE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9E019" w14:textId="1F4DAEC7" w:rsidR="00A3043E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3043E" w:rsidRPr="00BE11BA" w14:paraId="2AA4D018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38520" w14:textId="4421C647" w:rsidR="00A3043E" w:rsidRDefault="00A3043E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numPreReqs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6FAF6" w14:textId="5EC057C6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67D26" w14:textId="3CCB4FC6" w:rsidR="00A3043E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BBCC0" w14:textId="5EC04235" w:rsidR="00A3043E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A3043E" w:rsidRPr="00BE11BA" w14:paraId="331956A1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D2DC0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0DF0A" w14:textId="7AB7A5D4" w:rsidR="00A3043E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</w:t>
            </w:r>
          </w:p>
        </w:tc>
      </w:tr>
      <w:tr w:rsidR="00A3043E" w:rsidRPr="00BE11BA" w14:paraId="0865223A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D29B7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63967" w14:textId="77777777" w:rsidR="00A3043E" w:rsidRPr="00BE11BA" w:rsidRDefault="00A3043E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60D4BBF5" w14:textId="7261B910" w:rsidR="00A3043E" w:rsidRDefault="00A3043E" w:rsidP="00A304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58F2E" w14:textId="7ECE6FA3" w:rsidR="008C7F7A" w:rsidRDefault="008C7F7A" w:rsidP="00A304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 printSampleSchedule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C7F7A" w:rsidRPr="00BE11BA" w14:paraId="34FAB2EF" w14:textId="77777777" w:rsidTr="006D2FE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1E9B8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01A27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809A2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65FEC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C7F7A" w:rsidRPr="00BE11BA" w14:paraId="54A9FAA3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F3845" w14:textId="285FBE8E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course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E6072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6C3CB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1F613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48EA11C1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0120DA" w14:textId="6BA18A90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calculate course % buckets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6094F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00BCB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13A66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C7F7A" w:rsidRPr="00BE11BA" w14:paraId="525485E3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7E384" w14:textId="5141B107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key at course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026F4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33CFB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71099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5ECE4BE1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13A2C" w14:textId="319EE17C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16242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34143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B8587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65BC7599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C25CB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2C280" w14:textId="0AAC18C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4n</w:t>
            </w:r>
          </w:p>
        </w:tc>
      </w:tr>
      <w:tr w:rsidR="008C7F7A" w:rsidRPr="00BE11BA" w14:paraId="69B77CD4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86B44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7CCC6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509DB434" w14:textId="77777777" w:rsidR="008C7F7A" w:rsidRPr="009C5A7E" w:rsidRDefault="008C7F7A" w:rsidP="00A304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FD6422" w14:textId="1C35939C" w:rsidR="00A3043E" w:rsidRDefault="008C7F7A" w:rsidP="00A304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 printCourseInformation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C7F7A" w:rsidRPr="00BE11BA" w14:paraId="6250C73B" w14:textId="77777777" w:rsidTr="006D2FE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D115F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02FB8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38740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8812E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C7F7A" w:rsidRPr="00BE11BA" w14:paraId="09346FAF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816A6" w14:textId="18563BED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for </w:t>
            </w:r>
            <w:r>
              <w:rPr>
                <w:rFonts w:ascii="Courier New" w:eastAsia="Courier New" w:hAnsi="Courier New" w:cs="Courier New"/>
              </w:rPr>
              <w:t>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9AD93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4E759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C206A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2B39FD01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D32A3" w14:textId="5C2933FE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courseNumber is the same as courses at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C7B8A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C65A8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48FB5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C7F7A" w:rsidRPr="00BE11BA" w14:paraId="4FC888F9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BD8B7" w14:textId="1E111738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5DE03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30AC2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07D03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05DE5A7B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B8ABA" w14:textId="67AEB94C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courses at key has preReq1 or preReq2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5EC59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8BF97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AD29C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52809DCE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1CFD1" w14:textId="4B9E2DE6" w:rsidR="008C7F7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preReq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E5070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0C5A1" w14:textId="77777777" w:rsidR="008C7F7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AB5E3" w14:textId="77777777" w:rsidR="008C7F7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22790412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32C799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FF14D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</w:t>
            </w:r>
          </w:p>
        </w:tc>
      </w:tr>
      <w:tr w:rsidR="008C7F7A" w:rsidRPr="00BE11BA" w14:paraId="09B8F3C7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DEC00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37E17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  <w:tr w:rsidR="008C7F7A" w:rsidRPr="00BE11BA" w14:paraId="4F3B3E84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B655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582E4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</w:tbl>
    <w:p w14:paraId="063CA3EA" w14:textId="05C50F27" w:rsidR="00D33A2D" w:rsidRDefault="00D33A2D" w:rsidP="008C7F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E30BFA" w14:textId="48BD737F" w:rsidR="008C7F7A" w:rsidRDefault="008C7F7A" w:rsidP="008C7F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BST numPrequisiteCourses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C7F7A" w:rsidRPr="00BE11BA" w14:paraId="0ED948D9" w14:textId="77777777" w:rsidTr="006D2FE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EF555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6A834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FA323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26428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C7F7A" w:rsidRPr="00BE11BA" w14:paraId="585D1D66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C590A" w14:textId="36EE6069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current node is not nullptr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0B4EA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95E82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B717A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0A74C924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3DC838" w14:textId="7825BFCF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node has preReq1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6D0FA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BEF59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9EBB7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C7F7A" w:rsidRPr="00BE11BA" w14:paraId="1A0F1592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50EB8" w14:textId="0F5922E9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increment numPreReqs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27BDE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6B103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1B73A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4E762928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B5249" w14:textId="14D2DB31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node has preReq2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0A8F6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EDB88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8B50A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61AC8CAF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5CC48" w14:textId="77777777" w:rsidR="008C7F7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numPreReqs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ABD73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2AFB5" w14:textId="77777777" w:rsidR="008C7F7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B7ECF" w14:textId="77777777" w:rsidR="008C7F7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6ED872E5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E0C56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C1542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5n</w:t>
            </w:r>
          </w:p>
        </w:tc>
      </w:tr>
      <w:tr w:rsidR="008C7F7A" w:rsidRPr="00BE11BA" w14:paraId="70A713C3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CA6F1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D26D1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2704B8B6" w14:textId="782FAAC2" w:rsidR="008C7F7A" w:rsidRDefault="008C7F7A" w:rsidP="008C7F7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6CB03" w14:textId="2C62C70F" w:rsidR="008C7F7A" w:rsidRDefault="008C7F7A" w:rsidP="008C7F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BST printSampleSchedule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C7F7A" w:rsidRPr="00BE11BA" w14:paraId="7486809A" w14:textId="77777777" w:rsidTr="006D2FE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948E9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F0C7A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E8B7F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A658D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C7F7A" w:rsidRPr="00BE11BA" w14:paraId="262E0A90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07E7E" w14:textId="426D45AE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current course is not nullptr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18D01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B220C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61986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3F833415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80AD5" w14:textId="3E5756B5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courseNumber is less than current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46305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7A842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EC61D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C7F7A" w:rsidRPr="00BE11BA" w14:paraId="37D62A46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1D289" w14:textId="4AD62855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recurse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6A17E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E42CE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59F1E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7FE722E6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09A3F" w14:textId="293495FE" w:rsidR="008C7F7A" w:rsidRPr="00BE11B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 if courseNumber is more than current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A1C0F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335A0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D3495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1A3DF007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2CB9C" w14:textId="5A864061" w:rsidR="008C7F7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recurse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A1BD3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A6D08" w14:textId="77777777" w:rsidR="008C7F7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59DA7" w14:textId="77777777" w:rsidR="008C7F7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43EE8652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2F167" w14:textId="32266637" w:rsidR="008C7F7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3F222" w14:textId="062C20BA" w:rsidR="008C7F7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CC38B" w14:textId="65F043C1" w:rsidR="008C7F7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66006" w14:textId="4D642831" w:rsidR="008C7F7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4CDC4D59" w14:textId="77777777" w:rsidTr="006D2FE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6E69B" w14:textId="7C7DE9AA" w:rsidR="008C7F7A" w:rsidRDefault="008C7F7A" w:rsidP="006D2FE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9872D" w14:textId="54534794" w:rsidR="008C7F7A" w:rsidRDefault="00345AC0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38C09" w14:textId="19EDEA6F" w:rsidR="008C7F7A" w:rsidRDefault="00345AC0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00212" w14:textId="57476CDB" w:rsidR="008C7F7A" w:rsidRDefault="00345AC0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8C7F7A" w:rsidRPr="00BE11BA" w14:paraId="64E59CC7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E06A5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1DA6E" w14:textId="7492DEBF" w:rsidR="008C7F7A" w:rsidRPr="00BE11BA" w:rsidRDefault="00345AC0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7n</w:t>
            </w:r>
          </w:p>
        </w:tc>
      </w:tr>
      <w:tr w:rsidR="008C7F7A" w:rsidRPr="00BE11BA" w14:paraId="462FC361" w14:textId="77777777" w:rsidTr="006D2FE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C70EF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55737" w14:textId="77777777" w:rsidR="008C7F7A" w:rsidRPr="00BE11BA" w:rsidRDefault="008C7F7A" w:rsidP="006D2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647B4A96" w14:textId="77777777" w:rsidR="008C7F7A" w:rsidRPr="008C7F7A" w:rsidRDefault="008C7F7A" w:rsidP="008C7F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C45387" w14:textId="77777777" w:rsidR="008C7F7A" w:rsidRDefault="008C7F7A" w:rsidP="008C7F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8E1C8B" w14:textId="6D118B26" w:rsidR="002D05BC" w:rsidRPr="00A220D0" w:rsidRDefault="002D05BC" w:rsidP="002D05B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20D0">
        <w:rPr>
          <w:rFonts w:ascii="Times New Roman" w:hAnsi="Times New Roman" w:cs="Times New Roman"/>
          <w:b/>
          <w:bCs/>
          <w:sz w:val="24"/>
          <w:szCs w:val="24"/>
        </w:rPr>
        <w:t>Vector Pseudocode</w:t>
      </w:r>
    </w:p>
    <w:p w14:paraId="7FB20D9D" w14:textId="77777777" w:rsidR="002D05BC" w:rsidRPr="004937C8" w:rsidRDefault="002D05BC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 ReadFile(Vector&lt;Course&gt; courses):</w:t>
      </w:r>
    </w:p>
    <w:p w14:paraId="6CC12E2D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 file name</w:t>
      </w:r>
    </w:p>
    <w:p w14:paraId="4A157526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fileName to input value</w:t>
      </w:r>
    </w:p>
    <w:p w14:paraId="343C15F0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OPEN fileName</w:t>
      </w:r>
    </w:p>
    <w:p w14:paraId="00225795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fileName is NOT open:</w:t>
      </w:r>
    </w:p>
    <w:p w14:paraId="408695DE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“Error opening file”</w:t>
      </w:r>
    </w:p>
    <w:p w14:paraId="06303BF9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0379648D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not end of fileName:</w:t>
      </w:r>
    </w:p>
    <w:p w14:paraId="63132553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fileName until next line</w:t>
      </w:r>
    </w:p>
    <w:p w14:paraId="708BD284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readLine to the line read</w:t>
      </w:r>
    </w:p>
    <w:p w14:paraId="3F180B56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readLine does not have at least 1 comma on line:</w:t>
      </w:r>
    </w:p>
    <w:p w14:paraId="1877C5F9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5F2B23B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ELIF readLine has 2 or more commas:</w:t>
      </w:r>
    </w:p>
    <w:p w14:paraId="0AAC53EF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commas in readLine:</w:t>
      </w:r>
    </w:p>
    <w:p w14:paraId="101CAAC7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preReq to prerequisite course after comma</w:t>
      </w:r>
    </w:p>
    <w:p w14:paraId="36D05B8D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not end of file:</w:t>
      </w:r>
    </w:p>
    <w:p w14:paraId="72550018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preReq is not in fileName more than once:</w:t>
      </w:r>
    </w:p>
    <w:p w14:paraId="41F18AAF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“Prerequisite course does not exist”</w:t>
      </w:r>
    </w:p>
    <w:p w14:paraId="6A62400D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564022D0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vector at index to data</w:t>
      </w:r>
    </w:p>
    <w:p w14:paraId="75847B92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index</w:t>
      </w:r>
    </w:p>
    <w:p w14:paraId="7294A37B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fileName</w:t>
      </w:r>
    </w:p>
    <w:p w14:paraId="1D15AC37" w14:textId="08AD11E8" w:rsidR="002D05BC" w:rsidRP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Course:</w:t>
      </w:r>
    </w:p>
    <w:p w14:paraId="637C7253" w14:textId="77777777" w:rsidR="002D05BC" w:rsidRDefault="002D05BC" w:rsidP="00EF734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 Constructors</w:t>
      </w:r>
    </w:p>
    <w:p w14:paraId="383ACAC5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Course(courseID, courseTitle):</w:t>
      </w:r>
    </w:p>
    <w:p w14:paraId="4281C1A1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06EE2412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78EA6D33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Course(courseID, courseTitle, preReq1):</w:t>
      </w:r>
    </w:p>
    <w:p w14:paraId="546C333D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55F692C9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6F6A0AE0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preReq1 to preReq1</w:t>
      </w:r>
    </w:p>
    <w:p w14:paraId="523015C1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Course(courseID, courseTitle, preReq1, preReq2):</w:t>
      </w:r>
    </w:p>
    <w:p w14:paraId="19BF79FD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61B78F76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5A0796AE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preReq1 to preReq1</w:t>
      </w:r>
    </w:p>
    <w:p w14:paraId="702C71DE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preReq2 to preReq2</w:t>
      </w:r>
    </w:p>
    <w:p w14:paraId="7419379F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Getters</w:t>
      </w:r>
    </w:p>
    <w:p w14:paraId="0677D736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getCourseID():</w:t>
      </w:r>
    </w:p>
    <w:p w14:paraId="3E87DD40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courseID</w:t>
      </w:r>
    </w:p>
    <w:p w14:paraId="7D3FC7A6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getCourseTitle():</w:t>
      </w:r>
    </w:p>
    <w:p w14:paraId="12DB1E9F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courseTitle</w:t>
      </w:r>
    </w:p>
    <w:p w14:paraId="7B328237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getPreReq1():</w:t>
      </w:r>
    </w:p>
    <w:p w14:paraId="5BBA6A9F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preReq1</w:t>
      </w:r>
    </w:p>
    <w:p w14:paraId="19992C4E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getPreReq2():</w:t>
      </w:r>
    </w:p>
    <w:p w14:paraId="24457E4F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preReq2</w:t>
      </w:r>
    </w:p>
    <w:p w14:paraId="190B6B9A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Setters</w:t>
      </w:r>
    </w:p>
    <w:p w14:paraId="662BB0AF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setCourseID(courseID):</w:t>
      </w:r>
    </w:p>
    <w:p w14:paraId="35261D31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123A9EB2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setCourseTitle(courseTitle):</w:t>
      </w:r>
    </w:p>
    <w:p w14:paraId="6DE6C77C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497FE26C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setPreReq1(preReq1):</w:t>
      </w:r>
    </w:p>
    <w:p w14:paraId="4A1E252C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preReq1 to preReq1</w:t>
      </w:r>
    </w:p>
    <w:p w14:paraId="0184DDF5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setPreReq2(preReq2):</w:t>
      </w:r>
    </w:p>
    <w:p w14:paraId="7D2C88A5" w14:textId="7605B42D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preReq2 to preReq2</w:t>
      </w:r>
    </w:p>
    <w:p w14:paraId="30833002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 courseSearch(Vector&lt;Course&gt; courses, Course c):</w:t>
      </w:r>
    </w:p>
    <w:p w14:paraId="33D57F30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each course in courses:</w:t>
      </w:r>
    </w:p>
    <w:p w14:paraId="207D32B3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 is course:</w:t>
      </w:r>
    </w:p>
    <w:p w14:paraId="7E0EC3D5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printCourseInformation(courses, course.getCourseID)</w:t>
      </w:r>
    </w:p>
    <w:p w14:paraId="177BB52C" w14:textId="77777777" w:rsidR="002D05BC" w:rsidRPr="00084373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printPrerequisiteCourses(courses, c)</w:t>
      </w:r>
    </w:p>
    <w:p w14:paraId="0A0F5C5E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 numPrerequisiteCourses(Vector&lt;Course&gt; courses, Course c):</w:t>
      </w:r>
    </w:p>
    <w:p w14:paraId="0A574609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0947">
        <w:rPr>
          <w:rFonts w:ascii="Times New Roman" w:hAnsi="Times New Roman" w:cs="Times New Roman"/>
          <w:sz w:val="24"/>
          <w:szCs w:val="24"/>
        </w:rPr>
        <w:t xml:space="preserve">SET totalPrerequisites to prerequisites of </w:t>
      </w:r>
      <w:r>
        <w:rPr>
          <w:rFonts w:ascii="Times New Roman" w:hAnsi="Times New Roman" w:cs="Times New Roman"/>
          <w:sz w:val="24"/>
          <w:szCs w:val="24"/>
        </w:rPr>
        <w:t>course c</w:t>
      </w:r>
    </w:p>
    <w:p w14:paraId="51269079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prerequisite p in totalPrerequisites:</w:t>
      </w:r>
    </w:p>
    <w:p w14:paraId="4F815D8E" w14:textId="77777777" w:rsidR="002D05BC" w:rsidRPr="00B30947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APPEND prerequisites of p to totalPrerequisites</w:t>
      </w:r>
    </w:p>
    <w:p w14:paraId="30EEE422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number of totalPrerequisites</w:t>
      </w:r>
    </w:p>
    <w:p w14:paraId="30C9A6B3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 printCourseInformation(Vector&lt;Course&gt; courses, String courseNumber):</w:t>
      </w:r>
    </w:p>
    <w:p w14:paraId="430CE1B1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all courses:</w:t>
      </w:r>
    </w:p>
    <w:p w14:paraId="603B13C6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course is the same as courseNumber:</w:t>
      </w:r>
    </w:p>
    <w:p w14:paraId="55726FEA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out the course information</w:t>
      </w:r>
    </w:p>
    <w:p w14:paraId="223C4DCF" w14:textId="7777777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prerequisite of the course:</w:t>
      </w:r>
    </w:p>
    <w:p w14:paraId="7E81C3F4" w14:textId="71FBA6E7" w:rsidR="002D05BC" w:rsidRDefault="002D05BC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the prerequisite course information</w:t>
      </w:r>
    </w:p>
    <w:p w14:paraId="5E3EF27D" w14:textId="2FE987F1" w:rsidR="00A220D0" w:rsidRDefault="00A220D0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10FCEC" w14:textId="74C602FA" w:rsidR="00A220D0" w:rsidRPr="002C677F" w:rsidRDefault="00A220D0" w:rsidP="00EF734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677F">
        <w:rPr>
          <w:rFonts w:ascii="Times New Roman" w:hAnsi="Times New Roman" w:cs="Times New Roman"/>
          <w:b/>
          <w:bCs/>
          <w:sz w:val="24"/>
          <w:szCs w:val="24"/>
        </w:rPr>
        <w:t>Hash Pseudocode</w:t>
      </w:r>
    </w:p>
    <w:p w14:paraId="2912CB19" w14:textId="77777777" w:rsidR="002C677F" w:rsidRPr="009C5A7E" w:rsidRDefault="002C677F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A7E">
        <w:rPr>
          <w:rFonts w:ascii="Times New Roman" w:hAnsi="Times New Roman" w:cs="Times New Roman"/>
          <w:b/>
          <w:bCs/>
          <w:sz w:val="24"/>
          <w:szCs w:val="24"/>
        </w:rPr>
        <w:t>void ReadFile(Hash&lt;String&gt; courses):</w:t>
      </w:r>
    </w:p>
    <w:p w14:paraId="51063A53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INPUT file name</w:t>
      </w:r>
    </w:p>
    <w:p w14:paraId="76F85D7D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SET fileName to input value</w:t>
      </w:r>
    </w:p>
    <w:p w14:paraId="31276E5C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OPEN fileName</w:t>
      </w:r>
    </w:p>
    <w:p w14:paraId="50C19344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IF fileName is NOT open:</w:t>
      </w:r>
    </w:p>
    <w:p w14:paraId="2D3B7B5C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OUTPUT “Error opening file”</w:t>
      </w:r>
    </w:p>
    <w:p w14:paraId="5DF8423A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181181B1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WHILE not end of fileName:</w:t>
      </w:r>
    </w:p>
    <w:p w14:paraId="72A915E0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READ fileName until next line</w:t>
      </w:r>
    </w:p>
    <w:p w14:paraId="5BB92384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readLine to the line read</w:t>
      </w:r>
    </w:p>
    <w:p w14:paraId="68946394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IF readLine does not have at least 1 comma on line:</w:t>
      </w:r>
    </w:p>
    <w:p w14:paraId="1FBD22CC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35ECB384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ELIF readLine has 2 or more commas:</w:t>
      </w:r>
    </w:p>
    <w:p w14:paraId="54AFACC3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FOR commas in readLine:</w:t>
      </w:r>
    </w:p>
    <w:p w14:paraId="72839E90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preReq to prerequisite course after comma</w:t>
      </w:r>
    </w:p>
    <w:p w14:paraId="3E66DF77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WHILE not end of file:</w:t>
      </w:r>
    </w:p>
    <w:p w14:paraId="0B97BA77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IF preReq is not in fileName more than once:</w:t>
      </w:r>
    </w:p>
    <w:p w14:paraId="56D91FBA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OUTPUT “Prerequisite course does not exist”</w:t>
      </w:r>
    </w:p>
    <w:p w14:paraId="62A2FAC2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217ADCAA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CALCULATE bucket index</w:t>
      </w:r>
    </w:p>
    <w:p w14:paraId="017026BA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STORE data in hash at bucket index</w:t>
      </w:r>
    </w:p>
    <w:p w14:paraId="468A4D31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CLOSE filename</w:t>
      </w:r>
    </w:p>
    <w:p w14:paraId="42C01D4E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3109BB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77F">
        <w:rPr>
          <w:rFonts w:ascii="Times New Roman" w:hAnsi="Times New Roman" w:cs="Times New Roman"/>
          <w:b/>
          <w:bCs/>
          <w:sz w:val="24"/>
          <w:szCs w:val="24"/>
        </w:rPr>
        <w:t>Class Course:</w:t>
      </w:r>
    </w:p>
    <w:p w14:paraId="774F4750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>// Constructors</w:t>
      </w:r>
    </w:p>
    <w:p w14:paraId="376FB5FC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Course(courseID, courseTitle):</w:t>
      </w:r>
    </w:p>
    <w:p w14:paraId="53A54A01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0714F0D1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49673D58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Course(courseID, courseTitle, preReq1):</w:t>
      </w:r>
    </w:p>
    <w:p w14:paraId="18A93462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2E4B5E28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1C67F41C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preReq1 to preReq1</w:t>
      </w:r>
    </w:p>
    <w:p w14:paraId="5B0C85E6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lastRenderedPageBreak/>
        <w:tab/>
        <w:t>Course(courseID, courseTitle, preReq1, preReq2):</w:t>
      </w:r>
    </w:p>
    <w:p w14:paraId="0A79BD72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7B657FAC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7FDFF1B3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preReq1 to preReq1</w:t>
      </w:r>
    </w:p>
    <w:p w14:paraId="4D4868EC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preReq2 to preReq2</w:t>
      </w:r>
    </w:p>
    <w:p w14:paraId="6DEDFA2D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// Getters</w:t>
      </w:r>
    </w:p>
    <w:p w14:paraId="5DA38562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getCourseID():</w:t>
      </w:r>
    </w:p>
    <w:p w14:paraId="6540F650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RETURN courseID</w:t>
      </w:r>
    </w:p>
    <w:p w14:paraId="0836429E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getCourseTitle():</w:t>
      </w:r>
      <w:r w:rsidRPr="002C677F">
        <w:rPr>
          <w:rFonts w:ascii="Times New Roman" w:hAnsi="Times New Roman" w:cs="Times New Roman"/>
          <w:sz w:val="24"/>
          <w:szCs w:val="24"/>
        </w:rPr>
        <w:tab/>
      </w:r>
    </w:p>
    <w:p w14:paraId="24A65BED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RETURN courseTitle</w:t>
      </w:r>
    </w:p>
    <w:p w14:paraId="1D21533D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getPreReq1():</w:t>
      </w:r>
    </w:p>
    <w:p w14:paraId="22831138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RETURN preReq1</w:t>
      </w:r>
    </w:p>
    <w:p w14:paraId="193864D1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getPreReq2():</w:t>
      </w:r>
    </w:p>
    <w:p w14:paraId="238066BE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RETURN preReq2</w:t>
      </w:r>
    </w:p>
    <w:p w14:paraId="0FF23F13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// Setters</w:t>
      </w:r>
    </w:p>
    <w:p w14:paraId="5B6A6A48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setCourseID(courseID):</w:t>
      </w:r>
    </w:p>
    <w:p w14:paraId="1C7C36B5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644B7C78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setCourseTitle(courseTitle):</w:t>
      </w:r>
    </w:p>
    <w:p w14:paraId="3EF2E2B5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06F00ECD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setPreReq1(preReq1):</w:t>
      </w:r>
    </w:p>
    <w:p w14:paraId="4274882B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preReq1 to preReq1</w:t>
      </w:r>
    </w:p>
    <w:p w14:paraId="0B98AE38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setPreReq2(preReq2):</w:t>
      </w:r>
    </w:p>
    <w:p w14:paraId="7B605097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SET this preReq2 to preReq2</w:t>
      </w:r>
    </w:p>
    <w:p w14:paraId="71FB4812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77F">
        <w:rPr>
          <w:rFonts w:ascii="Times New Roman" w:hAnsi="Times New Roman" w:cs="Times New Roman"/>
          <w:b/>
          <w:bCs/>
          <w:sz w:val="24"/>
          <w:szCs w:val="24"/>
        </w:rPr>
        <w:t>int numPrerequisiteCourses(Hashtable&lt;Course&gt; courses):</w:t>
      </w:r>
    </w:p>
    <w:p w14:paraId="5008DFB0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FOR course in courses:</w:t>
      </w:r>
    </w:p>
    <w:p w14:paraId="7F7A343B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IF course has preReq1:</w:t>
      </w:r>
    </w:p>
    <w:p w14:paraId="0E32BEB6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INCREMENT numPreReqs</w:t>
      </w:r>
    </w:p>
    <w:p w14:paraId="4BCB0895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IF course has preReq2:</w:t>
      </w:r>
    </w:p>
    <w:p w14:paraId="47152C5F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INCREMENT numPreReqs</w:t>
      </w:r>
    </w:p>
    <w:p w14:paraId="2F143CE1" w14:textId="367059E8" w:rsid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RETURN numPreReqs</w:t>
      </w:r>
    </w:p>
    <w:p w14:paraId="5D3D917F" w14:textId="132FE295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77F">
        <w:rPr>
          <w:rFonts w:ascii="Times New Roman" w:hAnsi="Times New Roman" w:cs="Times New Roman"/>
          <w:b/>
          <w:bCs/>
          <w:sz w:val="24"/>
          <w:szCs w:val="24"/>
        </w:rPr>
        <w:t>void printSampleSchedule(Hashtable&lt;Course&gt; courses):</w:t>
      </w:r>
    </w:p>
    <w:p w14:paraId="1E0390A0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FOR course in courses:</w:t>
      </w:r>
    </w:p>
    <w:p w14:paraId="09D01BA7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CALCULATE course % buckets</w:t>
      </w:r>
    </w:p>
    <w:p w14:paraId="0FC17AC3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IF key at course is not null:</w:t>
      </w:r>
    </w:p>
    <w:p w14:paraId="0C8F3AF3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1201A210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677F">
        <w:rPr>
          <w:rFonts w:ascii="Times New Roman" w:hAnsi="Times New Roman" w:cs="Times New Roman"/>
          <w:b/>
          <w:bCs/>
          <w:sz w:val="24"/>
          <w:szCs w:val="24"/>
        </w:rPr>
        <w:t xml:space="preserve">void printCourseInformation(Hashtable&lt;Course&gt; courses, String courseNumber) </w:t>
      </w:r>
    </w:p>
    <w:p w14:paraId="63B2EA38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  <w:t>FOR all courses:</w:t>
      </w:r>
    </w:p>
    <w:p w14:paraId="61D05F34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IF courseNumber is the same as courses at key:</w:t>
      </w:r>
    </w:p>
    <w:p w14:paraId="11E12735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05A9E384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IF courses at key has preReq1 or preReq2:</w:t>
      </w:r>
    </w:p>
    <w:p w14:paraId="275FDEEF" w14:textId="71504531" w:rsidR="00A220D0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</w:r>
      <w:r w:rsidRPr="002C677F">
        <w:rPr>
          <w:rFonts w:ascii="Times New Roman" w:hAnsi="Times New Roman" w:cs="Times New Roman"/>
          <w:sz w:val="24"/>
          <w:szCs w:val="24"/>
        </w:rPr>
        <w:tab/>
        <w:t>PRINT preReq information</w:t>
      </w:r>
    </w:p>
    <w:p w14:paraId="2F7B676E" w14:textId="7777777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A3024A" w14:textId="2D7B88D6" w:rsidR="00A220D0" w:rsidRPr="00A220D0" w:rsidRDefault="00A220D0" w:rsidP="00EF734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BST Pseudocode</w:t>
      </w:r>
    </w:p>
    <w:p w14:paraId="5BE8ECA3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 ReadFile(Tree&lt;String&gt; courses):</w:t>
      </w:r>
    </w:p>
    <w:p w14:paraId="11CAFF89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 file name</w:t>
      </w:r>
    </w:p>
    <w:p w14:paraId="33B9E7D6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fileName to input value</w:t>
      </w:r>
    </w:p>
    <w:p w14:paraId="7DFFD800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OPEN fileName</w:t>
      </w:r>
    </w:p>
    <w:p w14:paraId="5B0E8158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fileName is NOT open:</w:t>
      </w:r>
    </w:p>
    <w:p w14:paraId="5684E4DC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“Error opening file”</w:t>
      </w:r>
    </w:p>
    <w:p w14:paraId="434CA83C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6EDED73E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not end of fileName:</w:t>
      </w:r>
    </w:p>
    <w:p w14:paraId="75F4505E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fileName until next line</w:t>
      </w:r>
    </w:p>
    <w:p w14:paraId="38BC2740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readLine to the line read</w:t>
      </w:r>
    </w:p>
    <w:p w14:paraId="253A9AE4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readLine does not have at least 1 comma on line:</w:t>
      </w:r>
    </w:p>
    <w:p w14:paraId="5454F218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59D877AE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ELIF readLine has 2 or more commas:</w:t>
      </w:r>
    </w:p>
    <w:p w14:paraId="60743CCE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commas in readLine:</w:t>
      </w:r>
    </w:p>
    <w:p w14:paraId="664D8892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preReq to prerequisite course after comma</w:t>
      </w:r>
    </w:p>
    <w:p w14:paraId="477D2BCB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not end of file:</w:t>
      </w:r>
    </w:p>
    <w:p w14:paraId="2805F406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preReq is not in fileName more than once:</w:t>
      </w:r>
    </w:p>
    <w:p w14:paraId="076F4587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“Prerequisite course does not exist”</w:t>
      </w:r>
    </w:p>
    <w:p w14:paraId="52CAFA20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FEA6C4D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Implemented through an addNode method</w:t>
      </w:r>
    </w:p>
    <w:p w14:paraId="6F49952B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RECURSE courses by courseId</w:t>
      </w:r>
    </w:p>
    <w:p w14:paraId="70A734EB" w14:textId="77777777" w:rsidR="00EF734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 filename</w:t>
      </w:r>
    </w:p>
    <w:p w14:paraId="4F87E0FC" w14:textId="7EB13E12" w:rsidR="00BE531B" w:rsidRPr="00EF734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b/>
          <w:bCs/>
          <w:sz w:val="24"/>
          <w:szCs w:val="24"/>
        </w:rPr>
        <w:t>void Insert</w:t>
      </w:r>
      <w:r>
        <w:rPr>
          <w:rFonts w:ascii="Times New Roman" w:hAnsi="Times New Roman" w:cs="Times New Roman"/>
          <w:b/>
          <w:bCs/>
          <w:sz w:val="24"/>
          <w:szCs w:val="24"/>
        </w:rPr>
        <w:t>(Tree&lt;Course&gt; courses, String courseNumber</w:t>
      </w:r>
      <w:r w:rsidRPr="0037562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ACEF5BF" w14:textId="77777777" w:rsidR="00BE531B" w:rsidRPr="0037562E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  <w:t xml:space="preserve">IF node </w:t>
      </w:r>
      <w:r>
        <w:rPr>
          <w:rFonts w:ascii="Times New Roman" w:hAnsi="Times New Roman" w:cs="Times New Roman"/>
          <w:sz w:val="24"/>
          <w:szCs w:val="24"/>
        </w:rPr>
        <w:t>courseNumber</w:t>
      </w:r>
      <w:r w:rsidRPr="0037562E">
        <w:rPr>
          <w:rFonts w:ascii="Times New Roman" w:hAnsi="Times New Roman" w:cs="Times New Roman"/>
          <w:sz w:val="24"/>
          <w:szCs w:val="24"/>
        </w:rPr>
        <w:t xml:space="preserve"> is greater than curr</w:t>
      </w:r>
      <w:r>
        <w:rPr>
          <w:rFonts w:ascii="Times New Roman" w:hAnsi="Times New Roman" w:cs="Times New Roman"/>
          <w:sz w:val="24"/>
          <w:szCs w:val="24"/>
        </w:rPr>
        <w:t>ent</w:t>
      </w:r>
      <w:r w:rsidRPr="003756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courseNumber</w:t>
      </w:r>
      <w:r w:rsidRPr="0037562E">
        <w:rPr>
          <w:rFonts w:ascii="Times New Roman" w:hAnsi="Times New Roman" w:cs="Times New Roman"/>
          <w:sz w:val="24"/>
          <w:szCs w:val="24"/>
        </w:rPr>
        <w:t>:</w:t>
      </w:r>
    </w:p>
    <w:p w14:paraId="60B65DD4" w14:textId="77777777" w:rsidR="00BE531B" w:rsidRPr="0037562E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  <w:t>IF node left is nullptr:</w:t>
      </w:r>
    </w:p>
    <w:p w14:paraId="4F3A65C2" w14:textId="77777777" w:rsidR="00BE531B" w:rsidRPr="0037562E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  <w:t>INSERT node left</w:t>
      </w:r>
    </w:p>
    <w:p w14:paraId="0E5E91DB" w14:textId="77777777" w:rsidR="00BE531B" w:rsidRPr="0037562E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5D0E31E2" w14:textId="77777777" w:rsidR="00BE531B" w:rsidRPr="0037562E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  <w:t>RECURSE left</w:t>
      </w:r>
    </w:p>
    <w:p w14:paraId="049C9534" w14:textId="77777777" w:rsidR="00BE531B" w:rsidRPr="0037562E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0614A72A" w14:textId="77777777" w:rsidR="00BE531B" w:rsidRPr="0037562E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  <w:t>IF node right is nullptr:</w:t>
      </w:r>
    </w:p>
    <w:p w14:paraId="615D9D5E" w14:textId="77777777" w:rsidR="00BE531B" w:rsidRPr="0037562E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  <w:t>INSERT node right</w:t>
      </w:r>
    </w:p>
    <w:p w14:paraId="5F6B184E" w14:textId="77777777" w:rsidR="00BE531B" w:rsidRPr="0037562E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7F60BAD0" w14:textId="243E5323" w:rsidR="00BE531B" w:rsidRP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</w:r>
      <w:r w:rsidRPr="0037562E">
        <w:rPr>
          <w:rFonts w:ascii="Times New Roman" w:hAnsi="Times New Roman" w:cs="Times New Roman"/>
          <w:sz w:val="24"/>
          <w:szCs w:val="24"/>
        </w:rPr>
        <w:tab/>
        <w:t>RECURSE left</w:t>
      </w:r>
    </w:p>
    <w:p w14:paraId="3CEBB54C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Course:</w:t>
      </w:r>
    </w:p>
    <w:p w14:paraId="399708A4" w14:textId="77777777" w:rsidR="00BE531B" w:rsidRDefault="00BE531B" w:rsidP="00EF734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Constructors</w:t>
      </w:r>
    </w:p>
    <w:p w14:paraId="723341DC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Course(courseID, courseTitle):</w:t>
      </w:r>
    </w:p>
    <w:p w14:paraId="33727D4C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4A3DA77F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3A4F99A4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Course(courseID, courseTitle, preReq1):</w:t>
      </w:r>
    </w:p>
    <w:p w14:paraId="1AC5EEA4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3660B6B0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374D3EC0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preReq1 to preReq1</w:t>
      </w:r>
    </w:p>
    <w:p w14:paraId="296D2A29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Course(courseID, courseTitle, preReq1, preReq2):</w:t>
      </w:r>
    </w:p>
    <w:p w14:paraId="5BF73BA3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36B7C6C4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43510BEB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preReq1 to preReq1</w:t>
      </w:r>
    </w:p>
    <w:p w14:paraId="1743117D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preReq2 to preReq2</w:t>
      </w:r>
    </w:p>
    <w:p w14:paraId="03029718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Getters</w:t>
      </w:r>
    </w:p>
    <w:p w14:paraId="156B2D6B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getCourseID():</w:t>
      </w:r>
    </w:p>
    <w:p w14:paraId="4BBA101B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courseID</w:t>
      </w:r>
    </w:p>
    <w:p w14:paraId="3C08A90F" w14:textId="77777777" w:rsidR="00BE531B" w:rsidRDefault="00BE531B" w:rsidP="00EF734B">
      <w:pPr>
        <w:tabs>
          <w:tab w:val="left" w:pos="720"/>
          <w:tab w:val="left" w:pos="1440"/>
          <w:tab w:val="left" w:pos="2160"/>
          <w:tab w:val="left" w:pos="399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getCourseTitle():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4A88B4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courseTitle</w:t>
      </w:r>
    </w:p>
    <w:p w14:paraId="4D6B3C94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getPreReq1():</w:t>
      </w:r>
    </w:p>
    <w:p w14:paraId="25FFD5C8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preReq1</w:t>
      </w:r>
    </w:p>
    <w:p w14:paraId="62B90F3A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getPreReq2():</w:t>
      </w:r>
    </w:p>
    <w:p w14:paraId="708A1F66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preReq2</w:t>
      </w:r>
    </w:p>
    <w:p w14:paraId="7DE38B81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Setters</w:t>
      </w:r>
    </w:p>
    <w:p w14:paraId="1D6BD305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setCourseID(courseID):</w:t>
      </w:r>
    </w:p>
    <w:p w14:paraId="4C8B23BC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courseID to courseID</w:t>
      </w:r>
    </w:p>
    <w:p w14:paraId="10E6B0A0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setCourseTitle(courseTitle):</w:t>
      </w:r>
    </w:p>
    <w:p w14:paraId="7D12AEFB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courseTitle to courseTitle</w:t>
      </w:r>
    </w:p>
    <w:p w14:paraId="50CFD09D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setPreReq1(preReq1):</w:t>
      </w:r>
    </w:p>
    <w:p w14:paraId="4F82F392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preReq1 to preReq1</w:t>
      </w:r>
    </w:p>
    <w:p w14:paraId="6DC70E63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setPreReq2(preReq2):</w:t>
      </w:r>
    </w:p>
    <w:p w14:paraId="087FF0D1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this preReq2 to preReq2</w:t>
      </w:r>
    </w:p>
    <w:p w14:paraId="576146E7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2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 numPrerequisiteCourses(Tree&lt;Course&gt; courses) {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9E9E3E2" w14:textId="77777777" w:rsidR="00BE531B" w:rsidRDefault="00BE531B" w:rsidP="00EF734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current node is not nullptr:</w:t>
      </w:r>
    </w:p>
    <w:p w14:paraId="2CD83862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 has preReq1:</w:t>
      </w:r>
    </w:p>
    <w:p w14:paraId="7DF7D4ED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numPreReqs</w:t>
      </w:r>
    </w:p>
    <w:p w14:paraId="27B07352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 has preReq2:</w:t>
      </w:r>
    </w:p>
    <w:p w14:paraId="3744E7EE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numPreReqs</w:t>
      </w:r>
    </w:p>
    <w:p w14:paraId="698278D0" w14:textId="77777777" w:rsidR="00BE531B" w:rsidRDefault="00BE531B" w:rsidP="00EF734B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numPreReqs</w:t>
      </w:r>
    </w:p>
    <w:p w14:paraId="480059DB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 printSampleSchedule(Tree&lt;Course&gt; courses):</w:t>
      </w:r>
    </w:p>
    <w:p w14:paraId="5083FF6C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current course is not nullptr:</w:t>
      </w:r>
    </w:p>
    <w:p w14:paraId="72EABC68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</w:t>
      </w:r>
    </w:p>
    <w:p w14:paraId="324ACA62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RCURSE</w:t>
      </w:r>
    </w:p>
    <w:p w14:paraId="55FDD5CD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printCourseInformation(Tree&lt;Course&gt; courses, String courseNumber) </w:t>
      </w:r>
    </w:p>
    <w:p w14:paraId="05FFF005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current course is not nullptr:</w:t>
      </w:r>
    </w:p>
    <w:p w14:paraId="46A79B6D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courseNumber is less than current courseNumber:</w:t>
      </w:r>
    </w:p>
    <w:p w14:paraId="27027380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RECURSE left</w:t>
      </w:r>
    </w:p>
    <w:p w14:paraId="2415B33E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courseNumber is more than current courseNumber:</w:t>
      </w:r>
    </w:p>
    <w:p w14:paraId="6F8A1EC6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RECURSE right</w:t>
      </w:r>
    </w:p>
    <w:p w14:paraId="20CB7630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881C46A" w14:textId="06083CDC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13CDAAE9" w14:textId="77777777" w:rsidR="00BE531B" w:rsidRDefault="00BE531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CF0B41" w14:textId="77777777" w:rsidR="00EF734B" w:rsidRDefault="00BE531B" w:rsidP="00EF734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 Pseudocode</w:t>
      </w:r>
    </w:p>
    <w:p w14:paraId="704B8709" w14:textId="00E6BC36" w:rsidR="00B13BC2" w:rsidRDefault="00BE531B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 main(</w:t>
      </w:r>
      <w:r w:rsidR="005615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BEF7C3" w14:textId="2D0367E7" w:rsidR="002C677F" w:rsidRP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// </w:t>
      </w:r>
      <w:r>
        <w:rPr>
          <w:rFonts w:ascii="Times New Roman" w:hAnsi="Times New Roman" w:cs="Times New Roman"/>
          <w:sz w:val="24"/>
          <w:szCs w:val="24"/>
        </w:rPr>
        <w:t>Data structure depends on the chosen structure of the project</w:t>
      </w:r>
    </w:p>
    <w:p w14:paraId="4D54FFA5" w14:textId="50E03E7F" w:rsidR="00AC4324" w:rsidRDefault="00FB2F75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677F">
        <w:rPr>
          <w:rFonts w:ascii="Times New Roman" w:hAnsi="Times New Roman" w:cs="Times New Roman"/>
          <w:sz w:val="24"/>
          <w:szCs w:val="24"/>
        </w:rPr>
        <w:t>INITIALIZE data structure courses</w:t>
      </w:r>
    </w:p>
    <w:p w14:paraId="38F46D24" w14:textId="02122060" w:rsidR="00FB2F75" w:rsidRDefault="00FB2F75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SWITCH:</w:t>
      </w:r>
    </w:p>
    <w:p w14:paraId="0C70AD70" w14:textId="0D900220" w:rsidR="00FB2F75" w:rsidRDefault="00FB2F75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Load data structure</w:t>
      </w:r>
      <w:r w:rsidR="002C677F">
        <w:rPr>
          <w:rFonts w:ascii="Times New Roman" w:hAnsi="Times New Roman" w:cs="Times New Roman"/>
          <w:sz w:val="24"/>
          <w:szCs w:val="24"/>
        </w:rPr>
        <w:t xml:space="preserve"> and input data</w:t>
      </w:r>
    </w:p>
    <w:p w14:paraId="0390C591" w14:textId="35C87852" w:rsidR="00FB2F75" w:rsidRDefault="00FB2F75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9658F02" w14:textId="156F1A70" w:rsidR="00B13BC2" w:rsidRDefault="00B13BC2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677F">
        <w:rPr>
          <w:rFonts w:ascii="Times New Roman" w:hAnsi="Times New Roman" w:cs="Times New Roman"/>
          <w:sz w:val="24"/>
          <w:szCs w:val="24"/>
        </w:rPr>
        <w:t xml:space="preserve">// Call </w:t>
      </w:r>
      <w:r w:rsidR="00AC4324">
        <w:rPr>
          <w:rFonts w:ascii="Times New Roman" w:hAnsi="Times New Roman" w:cs="Times New Roman"/>
          <w:sz w:val="24"/>
          <w:szCs w:val="24"/>
        </w:rPr>
        <w:t>r</w:t>
      </w:r>
      <w:r w:rsidR="002C677F">
        <w:rPr>
          <w:rFonts w:ascii="Times New Roman" w:hAnsi="Times New Roman" w:cs="Times New Roman"/>
          <w:sz w:val="24"/>
          <w:szCs w:val="24"/>
        </w:rPr>
        <w:t xml:space="preserve">eadFile from above </w:t>
      </w:r>
      <w:r w:rsidR="00AC4324">
        <w:rPr>
          <w:rFonts w:ascii="Times New Roman" w:hAnsi="Times New Roman" w:cs="Times New Roman"/>
          <w:sz w:val="24"/>
          <w:szCs w:val="24"/>
        </w:rPr>
        <w:t>p</w:t>
      </w:r>
      <w:r w:rsidR="002C677F">
        <w:rPr>
          <w:rFonts w:ascii="Times New Roman" w:hAnsi="Times New Roman" w:cs="Times New Roman"/>
          <w:sz w:val="24"/>
          <w:szCs w:val="24"/>
        </w:rPr>
        <w:t>seudocode</w:t>
      </w:r>
    </w:p>
    <w:p w14:paraId="693B10D8" w14:textId="31653266" w:rsid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readFile(courses)</w:t>
      </w:r>
    </w:p>
    <w:p w14:paraId="124B35E5" w14:textId="038A9F6B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3FE7F64" w14:textId="45C01E6B" w:rsid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Print all courses</w:t>
      </w:r>
    </w:p>
    <w:p w14:paraId="516412EE" w14:textId="523C5122" w:rsid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F015BF7" w14:textId="545918F3" w:rsid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Call printSampleSchedule from above </w:t>
      </w:r>
      <w:r w:rsidR="00AC432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seudocode</w:t>
      </w:r>
    </w:p>
    <w:p w14:paraId="4ACCA204" w14:textId="781286D6" w:rsidR="002C677F" w:rsidRDefault="002C677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4324">
        <w:rPr>
          <w:rFonts w:ascii="Times New Roman" w:hAnsi="Times New Roman" w:cs="Times New Roman"/>
          <w:sz w:val="24"/>
          <w:szCs w:val="24"/>
        </w:rPr>
        <w:t>printSampleSchedule</w:t>
      </w:r>
      <w:r>
        <w:rPr>
          <w:rFonts w:ascii="Times New Roman" w:hAnsi="Times New Roman" w:cs="Times New Roman"/>
          <w:sz w:val="24"/>
          <w:szCs w:val="24"/>
        </w:rPr>
        <w:t>(courses)</w:t>
      </w:r>
    </w:p>
    <w:p w14:paraId="79CBBE11" w14:textId="7BCAF286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33C6FBE3" w14:textId="248EF3BE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Print specific course</w:t>
      </w:r>
    </w:p>
    <w:p w14:paraId="13DB4F73" w14:textId="45CA7B02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3DDD2A6" w14:textId="312EEC0B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course ID</w:t>
      </w:r>
    </w:p>
    <w:p w14:paraId="3DF16EC8" w14:textId="75AF8D79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courseId to input</w:t>
      </w:r>
    </w:p>
    <w:p w14:paraId="23712272" w14:textId="6255F38E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Call printCourseInformation from above pseudocode</w:t>
      </w:r>
    </w:p>
    <w:p w14:paraId="1DC06DF9" w14:textId="1F3AD677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printCourseInformation(courses, courseId)</w:t>
      </w:r>
    </w:p>
    <w:p w14:paraId="2F426727" w14:textId="4C3E022B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01E60504" w14:textId="1D1BD85C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Exit</w:t>
      </w:r>
    </w:p>
    <w:p w14:paraId="67ECA349" w14:textId="3E590FBB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79BD6068" w14:textId="3F78D43D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“Exiting…”</w:t>
      </w:r>
    </w:p>
    <w:p w14:paraId="1E7B0C45" w14:textId="04C3380F" w:rsidR="00AC4324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-1</w:t>
      </w:r>
    </w:p>
    <w:p w14:paraId="504A3D23" w14:textId="77777777" w:rsidR="00EF734B" w:rsidRDefault="00EF734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710D5A" w14:textId="37B212CA" w:rsidR="009A3B3F" w:rsidRPr="00EF734B" w:rsidRDefault="00AC4324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4780">
        <w:rPr>
          <w:rFonts w:ascii="Times New Roman" w:hAnsi="Times New Roman" w:cs="Times New Roman"/>
          <w:b/>
          <w:bCs/>
          <w:sz w:val="24"/>
          <w:szCs w:val="24"/>
        </w:rPr>
        <w:t xml:space="preserve">Alpha Numeric </w:t>
      </w:r>
      <w:r w:rsidR="009A3B3F">
        <w:rPr>
          <w:rFonts w:ascii="Times New Roman" w:hAnsi="Times New Roman" w:cs="Times New Roman"/>
          <w:b/>
          <w:bCs/>
          <w:sz w:val="24"/>
          <w:szCs w:val="24"/>
        </w:rPr>
        <w:t>Sorting</w:t>
      </w:r>
      <w:r w:rsidR="00614780">
        <w:rPr>
          <w:rFonts w:ascii="Times New Roman" w:hAnsi="Times New Roman" w:cs="Times New Roman"/>
          <w:b/>
          <w:bCs/>
          <w:sz w:val="24"/>
          <w:szCs w:val="24"/>
        </w:rPr>
        <w:t>/Printing</w:t>
      </w:r>
      <w:r w:rsidR="009A3B3F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32E42BC0" w14:textId="7F84BEB3" w:rsidR="009A3B3F" w:rsidRDefault="00614780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9A3B3F">
        <w:rPr>
          <w:rFonts w:ascii="Times New Roman" w:hAnsi="Times New Roman" w:cs="Times New Roman"/>
          <w:b/>
          <w:bCs/>
          <w:sz w:val="24"/>
          <w:szCs w:val="24"/>
        </w:rPr>
        <w:t xml:space="preserve"> Sort(vector&lt;Course&gt; courses):</w:t>
      </w:r>
    </w:p>
    <w:p w14:paraId="3631A00E" w14:textId="03BB803C" w:rsidR="009A3B3F" w:rsidRDefault="009A3B3F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208E">
        <w:rPr>
          <w:rFonts w:ascii="Times New Roman" w:hAnsi="Times New Roman" w:cs="Times New Roman"/>
          <w:sz w:val="24"/>
          <w:szCs w:val="24"/>
        </w:rPr>
        <w:t>SET size to size of courses</w:t>
      </w:r>
    </w:p>
    <w:p w14:paraId="4B332C2D" w14:textId="17B94BC9" w:rsidR="0054208E" w:rsidRDefault="0054208E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every course while less than size:</w:t>
      </w:r>
    </w:p>
    <w:p w14:paraId="3A9D0DC0" w14:textId="3C60EE78" w:rsidR="0054208E" w:rsidRDefault="0054208E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 to current course index</w:t>
      </w:r>
    </w:p>
    <w:p w14:paraId="410D8E2F" w14:textId="37EAA845" w:rsidR="0054208E" w:rsidRDefault="0054208E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every course to the right of current course:</w:t>
      </w:r>
    </w:p>
    <w:p w14:paraId="4046244D" w14:textId="4E963FD3" w:rsidR="0054208E" w:rsidRDefault="0054208E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current course name is greater than right course name:</w:t>
      </w:r>
    </w:p>
    <w:p w14:paraId="751B50B3" w14:textId="5EF2FBE0" w:rsidR="0054208E" w:rsidRDefault="0054208E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 to right course index</w:t>
      </w:r>
    </w:p>
    <w:p w14:paraId="2AB5981E" w14:textId="094C3484" w:rsidR="00B578A3" w:rsidRDefault="00B578A3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current index is not minimum index:</w:t>
      </w:r>
    </w:p>
    <w:p w14:paraId="64F31B9D" w14:textId="2294DABB" w:rsidR="00B578A3" w:rsidRDefault="00B578A3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SWAP bids at current index and bids at minimum index</w:t>
      </w:r>
    </w:p>
    <w:p w14:paraId="4397FB98" w14:textId="5339B284" w:rsidR="00614780" w:rsidRDefault="00614780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courses</w:t>
      </w:r>
    </w:p>
    <w:p w14:paraId="0D336314" w14:textId="67824F63" w:rsidR="00B578A3" w:rsidRDefault="00B578A3" w:rsidP="00EF734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void Print(vector&lt;Cours</w:t>
      </w:r>
      <w:r w:rsidR="00614780">
        <w:rPr>
          <w:rFonts w:ascii="Times New Roman" w:hAnsi="Times New Roman" w:cs="Times New Roman"/>
          <w:b/>
          <w:bCs/>
          <w:sz w:val="24"/>
          <w:szCs w:val="24"/>
        </w:rPr>
        <w:t>e&gt; courses):</w:t>
      </w:r>
    </w:p>
    <w:p w14:paraId="70350FE0" w14:textId="637ECB1D" w:rsidR="00614780" w:rsidRDefault="00614780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every course in courses:</w:t>
      </w:r>
    </w:p>
    <w:p w14:paraId="51BF47B4" w14:textId="6E76824A" w:rsidR="00EF734B" w:rsidRDefault="00614780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course</w:t>
      </w:r>
    </w:p>
    <w:p w14:paraId="537146D2" w14:textId="77777777" w:rsidR="00EF734B" w:rsidRDefault="00EF734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907C6D" w14:textId="16024A5A" w:rsidR="00EF734B" w:rsidRDefault="00EF734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EB0F9F" w14:textId="77777777" w:rsidR="00EF734B" w:rsidRDefault="00EF734B" w:rsidP="00EF73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9E7910" w14:textId="6434C494" w:rsidR="00614780" w:rsidRDefault="00614780" w:rsidP="009A3B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665B13" w14:textId="5A4582A6" w:rsidR="00EF734B" w:rsidRPr="00614780" w:rsidRDefault="00EF734B" w:rsidP="009A3B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20AF35" w14:textId="5D774BBF" w:rsidR="009A3B3F" w:rsidRPr="009A3B3F" w:rsidRDefault="00B578A3" w:rsidP="009A3B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B3F">
        <w:rPr>
          <w:rFonts w:ascii="Times New Roman" w:hAnsi="Times New Roman" w:cs="Times New Roman"/>
          <w:sz w:val="24"/>
          <w:szCs w:val="24"/>
        </w:rPr>
        <w:tab/>
      </w:r>
    </w:p>
    <w:p w14:paraId="526FFA01" w14:textId="4708F50C" w:rsidR="002C677F" w:rsidRDefault="002C677F" w:rsidP="00B13B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B4DE21" w14:textId="120B36B5" w:rsidR="00B13BC2" w:rsidRDefault="00FB2F75" w:rsidP="00B13BC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8145FB" w14:textId="121A2B5D" w:rsidR="00FB2F75" w:rsidRDefault="00FB2F75" w:rsidP="0056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D1FB63" w14:textId="5BD47ED2" w:rsidR="00FB2F75" w:rsidRPr="00FB2F75" w:rsidRDefault="00FB2F75" w:rsidP="0056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6D2DF3" w14:textId="77777777" w:rsidR="00A220D0" w:rsidRPr="00A220D0" w:rsidRDefault="00A220D0" w:rsidP="00A2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476BF7" w14:textId="77777777" w:rsidR="002D05BC" w:rsidRPr="003C570C" w:rsidRDefault="002D05BC" w:rsidP="002D05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70C">
        <w:rPr>
          <w:rFonts w:ascii="Times New Roman" w:hAnsi="Times New Roman" w:cs="Times New Roman"/>
          <w:sz w:val="24"/>
          <w:szCs w:val="24"/>
        </w:rPr>
        <w:tab/>
      </w:r>
      <w:r w:rsidRPr="003C570C">
        <w:rPr>
          <w:rFonts w:ascii="Times New Roman" w:hAnsi="Times New Roman" w:cs="Times New Roman"/>
          <w:sz w:val="24"/>
          <w:szCs w:val="24"/>
        </w:rPr>
        <w:tab/>
      </w:r>
    </w:p>
    <w:p w14:paraId="55141D3A" w14:textId="77777777" w:rsidR="002D05BC" w:rsidRDefault="002D05BC" w:rsidP="002D0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7AE0DF" w14:textId="77777777" w:rsidR="002D05BC" w:rsidRDefault="002D05BC" w:rsidP="002D05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CD965C" w14:textId="6E0E35CA" w:rsidR="002D05BC" w:rsidRDefault="002D05BC" w:rsidP="002D0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55DCB1" w14:textId="77777777" w:rsidR="002D05BC" w:rsidRPr="004F1A84" w:rsidRDefault="002D05BC" w:rsidP="004F1A8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D05BC" w:rsidRPr="004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0"/>
    <w:rsid w:val="00013D42"/>
    <w:rsid w:val="002C677F"/>
    <w:rsid w:val="002D05BC"/>
    <w:rsid w:val="00345AC0"/>
    <w:rsid w:val="004F1A84"/>
    <w:rsid w:val="0054208E"/>
    <w:rsid w:val="00556EED"/>
    <w:rsid w:val="005615BA"/>
    <w:rsid w:val="00614780"/>
    <w:rsid w:val="00733450"/>
    <w:rsid w:val="0073612B"/>
    <w:rsid w:val="008C7F7A"/>
    <w:rsid w:val="009A3B3F"/>
    <w:rsid w:val="009C5A7E"/>
    <w:rsid w:val="00A220D0"/>
    <w:rsid w:val="00A3043E"/>
    <w:rsid w:val="00A626F5"/>
    <w:rsid w:val="00AC4324"/>
    <w:rsid w:val="00B13BC2"/>
    <w:rsid w:val="00B32129"/>
    <w:rsid w:val="00B578A3"/>
    <w:rsid w:val="00BE531B"/>
    <w:rsid w:val="00C97BCA"/>
    <w:rsid w:val="00CE61D4"/>
    <w:rsid w:val="00D22850"/>
    <w:rsid w:val="00D33A2D"/>
    <w:rsid w:val="00D51921"/>
    <w:rsid w:val="00EF734B"/>
    <w:rsid w:val="00FB2F75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A200"/>
  <w15:chartTrackingRefBased/>
  <w15:docId w15:val="{324A52CF-45CA-47C2-9722-35A91030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15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Palmer</dc:creator>
  <cp:keywords/>
  <dc:description/>
  <cp:lastModifiedBy>Austin Palmer</cp:lastModifiedBy>
  <cp:revision>8</cp:revision>
  <dcterms:created xsi:type="dcterms:W3CDTF">2022-10-12T22:55:00Z</dcterms:created>
  <dcterms:modified xsi:type="dcterms:W3CDTF">2022-10-14T01:25:00Z</dcterms:modified>
</cp:coreProperties>
</file>