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E1E66" w14:textId="5A474C96" w:rsidR="002F6BE8" w:rsidRDefault="005F7AF4">
      <w:r>
        <w:rPr>
          <w:noProof/>
        </w:rPr>
        <w:drawing>
          <wp:inline distT="0" distB="0" distL="0" distR="0" wp14:anchorId="54F49967" wp14:editId="5674CF73">
            <wp:extent cx="5943600" cy="778129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 Feb 26, 8 21 42 P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0036" w14:textId="14D08011" w:rsidR="005F7AF4" w:rsidRDefault="005F7AF4"/>
    <w:p w14:paraId="1DCDC4F9" w14:textId="64FCB09E" w:rsidR="005F7AF4" w:rsidRDefault="005F7AF4">
      <w:r>
        <w:rPr>
          <w:noProof/>
        </w:rPr>
        <w:lastRenderedPageBreak/>
        <w:drawing>
          <wp:inline distT="0" distB="0" distL="0" distR="0" wp14:anchorId="387C3469" wp14:editId="116EDC0E">
            <wp:extent cx="5943600" cy="7746365"/>
            <wp:effectExtent l="0" t="0" r="0" b="698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Feb 26, 8 21 42 PM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8BB1" w14:textId="7A64DE3B" w:rsidR="005F7AF4" w:rsidRDefault="005F7AF4"/>
    <w:p w14:paraId="0AAE7DF0" w14:textId="5AD3BE0C" w:rsidR="005F7AF4" w:rsidRDefault="005F7AF4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Schematic </w:t>
      </w:r>
      <w:r w:rsidR="0040354C">
        <w:rPr>
          <w:b/>
          <w:bCs/>
          <w:sz w:val="28"/>
          <w:szCs w:val="28"/>
        </w:rPr>
        <w:t>for</w:t>
      </w:r>
      <w:r>
        <w:rPr>
          <w:b/>
          <w:bCs/>
          <w:sz w:val="28"/>
          <w:szCs w:val="28"/>
        </w:rPr>
        <w:t xml:space="preserve"> Problem 2</w:t>
      </w:r>
    </w:p>
    <w:p w14:paraId="2A2C5B1A" w14:textId="02AFADC5" w:rsidR="005F7AF4" w:rsidRDefault="005F7AF4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28AA1052" w14:textId="477138BD" w:rsidR="005F7AF4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71F3B7" wp14:editId="1850F5EE">
            <wp:extent cx="5943600" cy="282448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.bd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087" w14:textId="0B419B08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6EE5292B" w14:textId="4CB0B603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 for Problem 3</w:t>
      </w:r>
    </w:p>
    <w:p w14:paraId="52BF7AD0" w14:textId="16D76471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60350596" w14:textId="32437B6A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FF7D25" wp14:editId="4D4E1465">
            <wp:extent cx="5943600" cy="29019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lem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61AE" w14:textId="3BF23AC2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56C4FB78" w14:textId="5DF00003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5B3D4FA0" w14:textId="5A24937A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483A8DCE" w14:textId="095EF38D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1AB2284A" w14:textId="3FC05DF9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51E1F10C" w14:textId="63E94029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064F46D4" w14:textId="0BDDE56F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E22B2C" wp14:editId="1D5CCAD4">
            <wp:extent cx="5943600" cy="773557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Feb 26, 9 09 24 P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9290" w14:textId="1029EBFF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334F551A" w14:textId="05809A85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31B48C27" w14:textId="09EB915F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13C1F5" wp14:editId="1DE589FE">
            <wp:extent cx="5943600" cy="777557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 Feb 26, 9 09 24 PM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908D" w14:textId="3D469CFF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5901B4D5" w14:textId="3183332F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114F69D2" w14:textId="0A7C98A0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8E617E" wp14:editId="043BF041">
            <wp:extent cx="5943600" cy="282448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.bd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FB23" w14:textId="4555E809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0BB37D83" w14:textId="1F6DA012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Truth Table for Problem 7</w:t>
      </w:r>
    </w:p>
    <w:p w14:paraId="4BA2A197" w14:textId="391DE989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4B94F1C7" w14:textId="7E3BB77C" w:rsidR="00AF388C" w:rsidRDefault="00AF388C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F52447" wp14:editId="003FFFAF">
            <wp:extent cx="5943600" cy="261874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uth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FA12" w14:textId="5E585F47" w:rsidR="00285274" w:rsidRDefault="00285274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7F4BFF5B" w14:textId="60AA920D" w:rsidR="00285274" w:rsidRDefault="00285274" w:rsidP="005F7AF4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7A1D93" wp14:editId="638D4FF9">
            <wp:extent cx="5939790" cy="762952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E028" w14:textId="5344197E" w:rsidR="00285274" w:rsidRDefault="00285274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7692CC57" w14:textId="78B61013" w:rsidR="00285274" w:rsidRDefault="00285274" w:rsidP="005F7AF4">
      <w:pPr>
        <w:pStyle w:val="NoSpacing"/>
        <w:jc w:val="center"/>
        <w:rPr>
          <w:b/>
          <w:bCs/>
          <w:sz w:val="28"/>
          <w:szCs w:val="28"/>
        </w:rPr>
      </w:pPr>
    </w:p>
    <w:p w14:paraId="7B93AD72" w14:textId="5B328CEF" w:rsidR="00285274" w:rsidRPr="005F7AF4" w:rsidRDefault="00285274" w:rsidP="005F7AF4">
      <w:pPr>
        <w:pStyle w:val="NoSpacing"/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D1A01C" wp14:editId="53AAD176">
            <wp:extent cx="5939790" cy="763714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274" w:rsidRPr="005F7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F4"/>
    <w:rsid w:val="00285274"/>
    <w:rsid w:val="002F6BE8"/>
    <w:rsid w:val="0040354C"/>
    <w:rsid w:val="005F7AF4"/>
    <w:rsid w:val="00AF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C8E9D"/>
  <w15:chartTrackingRefBased/>
  <w15:docId w15:val="{160BF895-B633-4342-BC66-E4191B42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7A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4</cp:revision>
  <dcterms:created xsi:type="dcterms:W3CDTF">2020-02-27T08:12:00Z</dcterms:created>
  <dcterms:modified xsi:type="dcterms:W3CDTF">2020-02-27T09:54:00Z</dcterms:modified>
</cp:coreProperties>
</file>