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3487CC" w14:textId="1C28940C" w:rsidR="003B473F" w:rsidRDefault="00752256" w:rsidP="003B473F">
      <w:pPr>
        <w:pStyle w:val="NoSpacing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3F846AC" wp14:editId="6995353F">
            <wp:extent cx="5943600" cy="7506335"/>
            <wp:effectExtent l="0" t="0" r="0" b="0"/>
            <wp:docPr id="1" name="Picture 1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hoto Mar 24, 10 12 49 AM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0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473F">
        <w:rPr>
          <w:b/>
          <w:bCs/>
          <w:sz w:val="28"/>
          <w:szCs w:val="28"/>
        </w:rPr>
        <w:t xml:space="preserve"> </w:t>
      </w:r>
    </w:p>
    <w:p w14:paraId="5BC441E3" w14:textId="13207DC8" w:rsidR="00752256" w:rsidRDefault="00752256" w:rsidP="003B473F">
      <w:pPr>
        <w:pStyle w:val="NoSpacing"/>
        <w:rPr>
          <w:b/>
          <w:bCs/>
          <w:sz w:val="28"/>
          <w:szCs w:val="28"/>
        </w:rPr>
      </w:pPr>
    </w:p>
    <w:p w14:paraId="60860CBD" w14:textId="11A39983" w:rsidR="00752256" w:rsidRDefault="00752256" w:rsidP="003B473F">
      <w:pPr>
        <w:pStyle w:val="NoSpacing"/>
        <w:rPr>
          <w:b/>
          <w:bCs/>
          <w:sz w:val="28"/>
          <w:szCs w:val="28"/>
        </w:rPr>
      </w:pPr>
    </w:p>
    <w:p w14:paraId="1F90A0CA" w14:textId="1AC4F10C" w:rsidR="00991260" w:rsidRDefault="00991260" w:rsidP="00991260">
      <w:pPr>
        <w:pStyle w:val="NoSpacing"/>
        <w:rPr>
          <w:b/>
          <w:bCs/>
          <w:sz w:val="28"/>
          <w:szCs w:val="28"/>
        </w:rPr>
      </w:pPr>
    </w:p>
    <w:p w14:paraId="7C01FC5A" w14:textId="1823F6F2" w:rsidR="00991260" w:rsidRDefault="00991260" w:rsidP="00991260">
      <w:pPr>
        <w:pStyle w:val="NoSpacing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Main</w:t>
      </w:r>
    </w:p>
    <w:p w14:paraId="4C4ABD94" w14:textId="6A57C61B" w:rsidR="00991260" w:rsidRDefault="00991260" w:rsidP="003B473F">
      <w:pPr>
        <w:pStyle w:val="NoSpacing"/>
        <w:rPr>
          <w:b/>
          <w:bCs/>
          <w:sz w:val="28"/>
          <w:szCs w:val="28"/>
        </w:rPr>
      </w:pPr>
    </w:p>
    <w:p w14:paraId="1A5EBEEA" w14:textId="6D410C4D" w:rsidR="00991260" w:rsidRDefault="00991260" w:rsidP="009912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num=[1 -3 3+pi^2 -(1+pi^2)];</w:t>
      </w:r>
    </w:p>
    <w:p w14:paraId="3FCECE01" w14:textId="7381E8DF" w:rsidR="00991260" w:rsidRDefault="00991260" w:rsidP="009912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den=[1 3 3+pi^2 (1+pi^2)];</w:t>
      </w:r>
    </w:p>
    <w:p w14:paraId="7BC1E2A3" w14:textId="59CF9970" w:rsidR="00991260" w:rsidRDefault="00991260" w:rsidP="009912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w=20;</w:t>
      </w:r>
    </w:p>
    <w:p w14:paraId="58208518" w14:textId="225D6476" w:rsidR="00991260" w:rsidRDefault="00991260" w:rsidP="009912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freqre</w:t>
      </w:r>
      <w:r w:rsidR="00520B39">
        <w:rPr>
          <w:rFonts w:ascii="Courier New" w:hAnsi="Courier New" w:cs="Courier New"/>
          <w:color w:val="000000"/>
          <w:sz w:val="24"/>
          <w:szCs w:val="24"/>
        </w:rPr>
        <w:t>sponse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(num,den,w);</w:t>
      </w:r>
    </w:p>
    <w:p w14:paraId="729EC98D" w14:textId="4BA5738A" w:rsidR="00991260" w:rsidRDefault="00991260" w:rsidP="009912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num1=[0 1 0 pi^2];</w:t>
      </w:r>
    </w:p>
    <w:p w14:paraId="50A70C46" w14:textId="254E57D1" w:rsidR="00991260" w:rsidRDefault="00991260" w:rsidP="009912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den1=den;</w:t>
      </w:r>
    </w:p>
    <w:p w14:paraId="338EC28E" w14:textId="57D551C0" w:rsidR="00991260" w:rsidRDefault="00991260" w:rsidP="009912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freqresp</w:t>
      </w:r>
      <w:r w:rsidR="00520B39">
        <w:rPr>
          <w:rFonts w:ascii="Courier New" w:hAnsi="Courier New" w:cs="Courier New"/>
          <w:color w:val="000000"/>
          <w:sz w:val="24"/>
          <w:szCs w:val="24"/>
        </w:rPr>
        <w:t>onse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(num1,den1,w);</w:t>
      </w:r>
    </w:p>
    <w:p w14:paraId="06CA955C" w14:textId="0DDA327B" w:rsidR="00991260" w:rsidRDefault="00991260" w:rsidP="009912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num2=[0 0 1 -1];</w:t>
      </w:r>
    </w:p>
    <w:p w14:paraId="24D0A0BF" w14:textId="06CF4665" w:rsidR="00991260" w:rsidRDefault="00991260" w:rsidP="009912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den2=den;</w:t>
      </w:r>
    </w:p>
    <w:p w14:paraId="72B38D4F" w14:textId="44391C63" w:rsidR="00991260" w:rsidRDefault="00991260" w:rsidP="009912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freqres</w:t>
      </w:r>
      <w:r w:rsidR="00520B39">
        <w:rPr>
          <w:rFonts w:ascii="Courier New" w:hAnsi="Courier New" w:cs="Courier New"/>
          <w:color w:val="000000"/>
          <w:sz w:val="24"/>
          <w:szCs w:val="24"/>
        </w:rPr>
        <w:t>onse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(num2,den2,w);</w:t>
      </w:r>
    </w:p>
    <w:p w14:paraId="4457F6DD" w14:textId="10602557" w:rsidR="00991260" w:rsidRDefault="00991260" w:rsidP="003B473F">
      <w:pPr>
        <w:pStyle w:val="NoSpacing"/>
        <w:rPr>
          <w:b/>
          <w:bCs/>
          <w:sz w:val="28"/>
          <w:szCs w:val="28"/>
        </w:rPr>
      </w:pPr>
    </w:p>
    <w:p w14:paraId="53853520" w14:textId="75F11DFD" w:rsidR="00991260" w:rsidRDefault="00991260" w:rsidP="00991260">
      <w:pPr>
        <w:pStyle w:val="NoSpacing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Frequency Response </w:t>
      </w:r>
    </w:p>
    <w:p w14:paraId="3E1859DD" w14:textId="77777777" w:rsidR="00991260" w:rsidRDefault="00991260" w:rsidP="00991260">
      <w:pPr>
        <w:pStyle w:val="NoSpacing"/>
        <w:jc w:val="center"/>
        <w:rPr>
          <w:b/>
          <w:bCs/>
          <w:sz w:val="28"/>
          <w:szCs w:val="28"/>
        </w:rPr>
      </w:pPr>
    </w:p>
    <w:p w14:paraId="4D820028" w14:textId="7D7E009A" w:rsidR="00991260" w:rsidRDefault="00991260" w:rsidP="009912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4"/>
          <w:szCs w:val="24"/>
        </w:rPr>
        <w:t>function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[w,Hm,Ha]=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freqresp</w:t>
      </w:r>
      <w:r w:rsidR="00520B39">
        <w:rPr>
          <w:rFonts w:ascii="Courier New" w:hAnsi="Courier New" w:cs="Courier New"/>
          <w:color w:val="000000"/>
          <w:sz w:val="24"/>
          <w:szCs w:val="24"/>
        </w:rPr>
        <w:t>onse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(b,a,wmax) </w:t>
      </w:r>
    </w:p>
    <w:p w14:paraId="0F4CDCF2" w14:textId="77777777" w:rsidR="00991260" w:rsidRDefault="00991260" w:rsidP="009912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w=0:0.01:wmax; </w:t>
      </w:r>
    </w:p>
    <w:p w14:paraId="12C4DE4C" w14:textId="77777777" w:rsidR="00991260" w:rsidRDefault="00991260" w:rsidP="009912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H=freqs(b,a,w); </w:t>
      </w:r>
    </w:p>
    <w:p w14:paraId="2590CDCC" w14:textId="77777777" w:rsidR="00991260" w:rsidRDefault="00991260" w:rsidP="009912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Hm=abs(H); </w:t>
      </w:r>
    </w:p>
    <w:p w14:paraId="3F33C9D3" w14:textId="77777777" w:rsidR="00991260" w:rsidRDefault="00991260" w:rsidP="009912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Ha=angle(H)*180/pi; </w:t>
      </w:r>
    </w:p>
    <w:p w14:paraId="40D27EC4" w14:textId="77777777" w:rsidR="00991260" w:rsidRDefault="00991260" w:rsidP="009912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figure </w:t>
      </w:r>
    </w:p>
    <w:p w14:paraId="6655FA3F" w14:textId="77777777" w:rsidR="00991260" w:rsidRDefault="00991260" w:rsidP="009912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subplot(311) </w:t>
      </w:r>
    </w:p>
    <w:p w14:paraId="0B6E22F3" w14:textId="77777777" w:rsidR="00991260" w:rsidRDefault="00991260" w:rsidP="009912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plot(w,Hm) </w:t>
      </w:r>
    </w:p>
    <w:p w14:paraId="1B3F7283" w14:textId="77777777" w:rsidR="00991260" w:rsidRDefault="00991260" w:rsidP="009912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subplot(312) </w:t>
      </w:r>
    </w:p>
    <w:p w14:paraId="6C18C1D6" w14:textId="77777777" w:rsidR="00991260" w:rsidRDefault="00991260" w:rsidP="009912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plot(w,Ha) </w:t>
      </w:r>
    </w:p>
    <w:p w14:paraId="0CD11C11" w14:textId="77777777" w:rsidR="00991260" w:rsidRDefault="00991260" w:rsidP="009912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subplot(313) </w:t>
      </w:r>
    </w:p>
    <w:p w14:paraId="4D2E6C40" w14:textId="473C3CF1" w:rsidR="00991260" w:rsidRDefault="00991260" w:rsidP="009912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splane(b,a) </w:t>
      </w:r>
    </w:p>
    <w:p w14:paraId="6CFAB23B" w14:textId="6894629D" w:rsidR="00991260" w:rsidRDefault="00991260" w:rsidP="009912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</w:p>
    <w:p w14:paraId="1F981181" w14:textId="441DA9B1" w:rsidR="00991260" w:rsidRPr="00991260" w:rsidRDefault="00991260" w:rsidP="00991260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b/>
          <w:bCs/>
          <w:sz w:val="24"/>
          <w:szCs w:val="24"/>
        </w:rPr>
      </w:pPr>
    </w:p>
    <w:p w14:paraId="673A8C37" w14:textId="071FB3D8" w:rsidR="00991260" w:rsidRDefault="00991260" w:rsidP="00991260">
      <w:pPr>
        <w:pStyle w:val="NoSpacing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Splane</w:t>
      </w:r>
    </w:p>
    <w:p w14:paraId="66431FB0" w14:textId="382381F3" w:rsidR="00991260" w:rsidRDefault="00991260" w:rsidP="00991260">
      <w:pPr>
        <w:pStyle w:val="NoSpacing"/>
        <w:jc w:val="center"/>
        <w:rPr>
          <w:b/>
          <w:bCs/>
          <w:sz w:val="28"/>
          <w:szCs w:val="28"/>
        </w:rPr>
      </w:pPr>
    </w:p>
    <w:p w14:paraId="491D09E6" w14:textId="77777777" w:rsidR="00991260" w:rsidRDefault="00991260" w:rsidP="009912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4"/>
          <w:szCs w:val="24"/>
        </w:rPr>
        <w:t>function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splane(num,den) </w:t>
      </w:r>
    </w:p>
    <w:p w14:paraId="7A11A873" w14:textId="77777777" w:rsidR="00991260" w:rsidRDefault="00991260" w:rsidP="009912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4"/>
          <w:szCs w:val="24"/>
        </w:rPr>
        <w:t xml:space="preserve">% function splane </w:t>
      </w:r>
    </w:p>
    <w:p w14:paraId="12783333" w14:textId="77777777" w:rsidR="00991260" w:rsidRDefault="00991260" w:rsidP="009912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4"/>
          <w:szCs w:val="24"/>
        </w:rPr>
        <w:t xml:space="preserve">% input: coefficients of numerator (num) and denominator (den) in  </w:t>
      </w:r>
    </w:p>
    <w:p w14:paraId="2850E2E7" w14:textId="77777777" w:rsidR="00991260" w:rsidRDefault="00991260" w:rsidP="009912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4"/>
          <w:szCs w:val="24"/>
        </w:rPr>
        <w:t xml:space="preserve">% decreasing order </w:t>
      </w:r>
    </w:p>
    <w:p w14:paraId="421D744F" w14:textId="77777777" w:rsidR="00991260" w:rsidRDefault="00991260" w:rsidP="009912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4"/>
          <w:szCs w:val="24"/>
        </w:rPr>
        <w:t xml:space="preserve">% output: pole/zero plot </w:t>
      </w:r>
    </w:p>
    <w:p w14:paraId="7F03E3F8" w14:textId="77777777" w:rsidR="00991260" w:rsidRDefault="00991260" w:rsidP="009912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4"/>
          <w:szCs w:val="24"/>
        </w:rPr>
        <w:t xml:space="preserve">% use: splane(num,den) </w:t>
      </w:r>
    </w:p>
    <w:p w14:paraId="534DA92A" w14:textId="77777777" w:rsidR="00991260" w:rsidRDefault="00991260" w:rsidP="009912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z=roots(num); </w:t>
      </w:r>
    </w:p>
    <w:p w14:paraId="655F84B3" w14:textId="77777777" w:rsidR="00991260" w:rsidRDefault="00991260" w:rsidP="009912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p=roots(den); </w:t>
      </w:r>
    </w:p>
    <w:p w14:paraId="1C72BC11" w14:textId="77777777" w:rsidR="00991260" w:rsidRDefault="00991260" w:rsidP="009912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A1=[min(imag(z)) min(imag(p))];</w:t>
      </w:r>
    </w:p>
    <w:p w14:paraId="78A5A75F" w14:textId="77777777" w:rsidR="00991260" w:rsidRDefault="00991260" w:rsidP="009912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A1=min(A1)-1; </w:t>
      </w:r>
    </w:p>
    <w:p w14:paraId="0612E77E" w14:textId="77777777" w:rsidR="00991260" w:rsidRDefault="00991260" w:rsidP="009912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B1=[max(imag(z)) max(imag(p))];</w:t>
      </w:r>
    </w:p>
    <w:p w14:paraId="1E47898B" w14:textId="77777777" w:rsidR="00991260" w:rsidRDefault="00991260" w:rsidP="009912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B1=max(B1)+1; </w:t>
      </w:r>
    </w:p>
    <w:p w14:paraId="397458E3" w14:textId="77777777" w:rsidR="00991260" w:rsidRDefault="00991260" w:rsidP="009912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N=20; </w:t>
      </w:r>
    </w:p>
    <w:p w14:paraId="3F82C991" w14:textId="77777777" w:rsidR="00991260" w:rsidRDefault="00991260" w:rsidP="009912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lastRenderedPageBreak/>
        <w:t xml:space="preserve"> D=(abs(A1)+abs(B1))/N; </w:t>
      </w:r>
    </w:p>
    <w:p w14:paraId="177B95FF" w14:textId="77777777" w:rsidR="00991260" w:rsidRDefault="00991260" w:rsidP="009912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im=A1:D:B1; </w:t>
      </w:r>
    </w:p>
    <w:p w14:paraId="7B3614B3" w14:textId="77777777" w:rsidR="00991260" w:rsidRDefault="00991260" w:rsidP="009912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Nq=length(im); </w:t>
      </w:r>
    </w:p>
    <w:p w14:paraId="64C518A7" w14:textId="77777777" w:rsidR="00991260" w:rsidRDefault="00991260" w:rsidP="009912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re=zeros(1,Nq); </w:t>
      </w:r>
    </w:p>
    <w:p w14:paraId="784FA1CC" w14:textId="77777777" w:rsidR="00991260" w:rsidRDefault="00991260" w:rsidP="009912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A=[min(real(z)) min(real(p))];</w:t>
      </w:r>
    </w:p>
    <w:p w14:paraId="21FEF4DD" w14:textId="77777777" w:rsidR="00991260" w:rsidRDefault="00991260" w:rsidP="009912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A=min(A)-1; </w:t>
      </w:r>
    </w:p>
    <w:p w14:paraId="4D048F89" w14:textId="77777777" w:rsidR="00991260" w:rsidRDefault="00991260" w:rsidP="009912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B=[max(real(z)) max(real(p))];</w:t>
      </w:r>
    </w:p>
    <w:p w14:paraId="43035F06" w14:textId="77777777" w:rsidR="00991260" w:rsidRDefault="00991260" w:rsidP="009912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B=max(B)+1; </w:t>
      </w:r>
    </w:p>
    <w:p w14:paraId="7361445D" w14:textId="77777777" w:rsidR="00991260" w:rsidRDefault="00991260" w:rsidP="009912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stem(real(z),imag(z),</w:t>
      </w:r>
      <w:r>
        <w:rPr>
          <w:rFonts w:ascii="Courier New" w:hAnsi="Courier New" w:cs="Courier New"/>
          <w:color w:val="A020F0"/>
          <w:sz w:val="24"/>
          <w:szCs w:val="24"/>
        </w:rPr>
        <w:t>'o:'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) </w:t>
      </w:r>
    </w:p>
    <w:p w14:paraId="7588A628" w14:textId="77777777" w:rsidR="00991260" w:rsidRDefault="00991260" w:rsidP="009912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hold </w:t>
      </w:r>
      <w:r>
        <w:rPr>
          <w:rFonts w:ascii="Courier New" w:hAnsi="Courier New" w:cs="Courier New"/>
          <w:color w:val="A020F0"/>
          <w:sz w:val="24"/>
          <w:szCs w:val="24"/>
        </w:rPr>
        <w:t>on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</w:p>
    <w:p w14:paraId="165B4ED6" w14:textId="77777777" w:rsidR="00991260" w:rsidRDefault="00991260" w:rsidP="009912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stem(real(p),imag(p),</w:t>
      </w:r>
      <w:r>
        <w:rPr>
          <w:rFonts w:ascii="Courier New" w:hAnsi="Courier New" w:cs="Courier New"/>
          <w:color w:val="A020F0"/>
          <w:sz w:val="24"/>
          <w:szCs w:val="24"/>
        </w:rPr>
        <w:t>'x:'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) </w:t>
      </w:r>
    </w:p>
    <w:p w14:paraId="47EC166C" w14:textId="77777777" w:rsidR="00991260" w:rsidRDefault="00991260" w:rsidP="009912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hold </w:t>
      </w:r>
      <w:r>
        <w:rPr>
          <w:rFonts w:ascii="Courier New" w:hAnsi="Courier New" w:cs="Courier New"/>
          <w:color w:val="A020F0"/>
          <w:sz w:val="24"/>
          <w:szCs w:val="24"/>
        </w:rPr>
        <w:t>on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</w:p>
    <w:p w14:paraId="47250D4B" w14:textId="77777777" w:rsidR="00991260" w:rsidRDefault="00991260" w:rsidP="009912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>
        <w:rPr>
          <w:rFonts w:ascii="Courier New" w:hAnsi="Courier New" w:cs="Courier New"/>
          <w:color w:val="3C763D"/>
          <w:sz w:val="24"/>
          <w:szCs w:val="24"/>
        </w:rPr>
        <w:t xml:space="preserve">%plot(re,im,'k');xlabel('\sigma');ylabel('j\Om ega') </w:t>
      </w:r>
    </w:p>
    <w:p w14:paraId="737BCAD6" w14:textId="77777777" w:rsidR="00991260" w:rsidRDefault="00991260" w:rsidP="009912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grid  </w:t>
      </w:r>
    </w:p>
    <w:p w14:paraId="6F2176B7" w14:textId="77777777" w:rsidR="00991260" w:rsidRDefault="00991260" w:rsidP="009912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>
        <w:rPr>
          <w:rFonts w:ascii="Courier New" w:hAnsi="Courier New" w:cs="Courier New"/>
          <w:color w:val="3C763D"/>
          <w:sz w:val="24"/>
          <w:szCs w:val="24"/>
        </w:rPr>
        <w:t xml:space="preserve">% axis([A -A min(im) max(im)]) </w:t>
      </w:r>
    </w:p>
    <w:p w14:paraId="71D437CC" w14:textId="1E2A1323" w:rsidR="00991260" w:rsidRDefault="00991260" w:rsidP="009912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axis([min(im) max(im) min(im) max(im)]); hold </w:t>
      </w:r>
      <w:r>
        <w:rPr>
          <w:rFonts w:ascii="Courier New" w:hAnsi="Courier New" w:cs="Courier New"/>
          <w:color w:val="A020F0"/>
          <w:sz w:val="24"/>
          <w:szCs w:val="24"/>
        </w:rPr>
        <w:t>off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</w:p>
    <w:p w14:paraId="4F2CE794" w14:textId="08BCE5A5" w:rsidR="00A76919" w:rsidRDefault="00A76919" w:rsidP="009912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</w:p>
    <w:p w14:paraId="51C2AC5A" w14:textId="6687CAC8" w:rsidR="00A76919" w:rsidRPr="00120195" w:rsidRDefault="00120195" w:rsidP="0099126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4"/>
          <w:szCs w:val="24"/>
        </w:rPr>
      </w:pPr>
      <w:r w:rsidRPr="00120195">
        <w:rPr>
          <w:rFonts w:cstheme="minorHAnsi"/>
          <w:b/>
          <w:bCs/>
          <w:sz w:val="24"/>
          <w:szCs w:val="24"/>
        </w:rPr>
        <w:t>H1(s) is an all pass filter</w:t>
      </w:r>
    </w:p>
    <w:p w14:paraId="453D070B" w14:textId="247AF3A0" w:rsidR="00991260" w:rsidRDefault="00991260" w:rsidP="00991260">
      <w:pPr>
        <w:pStyle w:val="NoSpacing"/>
        <w:rPr>
          <w:b/>
          <w:bCs/>
          <w:sz w:val="28"/>
          <w:szCs w:val="28"/>
        </w:rPr>
      </w:pPr>
    </w:p>
    <w:p w14:paraId="1BE0F487" w14:textId="2D4EF723" w:rsidR="00A76919" w:rsidRDefault="00A76919" w:rsidP="00991260">
      <w:pPr>
        <w:pStyle w:val="NoSpacing"/>
        <w:rPr>
          <w:b/>
          <w:bCs/>
          <w:sz w:val="28"/>
          <w:szCs w:val="28"/>
        </w:rPr>
      </w:pPr>
      <w:r w:rsidRPr="00A76919">
        <w:rPr>
          <w:b/>
          <w:bCs/>
          <w:sz w:val="28"/>
          <w:szCs w:val="28"/>
        </w:rPr>
        <w:drawing>
          <wp:inline distT="0" distB="0" distL="0" distR="0" wp14:anchorId="6244C9C9" wp14:editId="4BA8FF17">
            <wp:extent cx="5943600" cy="12534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BD521" w14:textId="076BD261" w:rsidR="00A76919" w:rsidRDefault="00A76919" w:rsidP="00991260">
      <w:pPr>
        <w:pStyle w:val="NoSpacing"/>
        <w:rPr>
          <w:b/>
          <w:bCs/>
          <w:sz w:val="28"/>
          <w:szCs w:val="28"/>
        </w:rPr>
      </w:pPr>
    </w:p>
    <w:p w14:paraId="4E729480" w14:textId="345AE87D" w:rsidR="00A76919" w:rsidRDefault="00A76919" w:rsidP="00991260">
      <w:pPr>
        <w:pStyle w:val="NoSpacing"/>
        <w:rPr>
          <w:b/>
          <w:bCs/>
          <w:sz w:val="28"/>
          <w:szCs w:val="28"/>
        </w:rPr>
      </w:pPr>
      <w:r w:rsidRPr="00A76919">
        <w:rPr>
          <w:b/>
          <w:bCs/>
          <w:sz w:val="28"/>
          <w:szCs w:val="28"/>
        </w:rPr>
        <w:drawing>
          <wp:inline distT="0" distB="0" distL="0" distR="0" wp14:anchorId="541EBB82" wp14:editId="39A8DCC4">
            <wp:extent cx="5943600" cy="14878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5DD8D" w14:textId="4738ED4B" w:rsidR="00A76919" w:rsidRDefault="00A76919" w:rsidP="00991260">
      <w:pPr>
        <w:pStyle w:val="NoSpacing"/>
        <w:rPr>
          <w:b/>
          <w:bCs/>
          <w:sz w:val="28"/>
          <w:szCs w:val="28"/>
        </w:rPr>
      </w:pPr>
    </w:p>
    <w:p w14:paraId="6DF43EC5" w14:textId="063C62C1" w:rsidR="00A76919" w:rsidRDefault="00A76919" w:rsidP="00991260">
      <w:pPr>
        <w:pStyle w:val="NoSpacing"/>
        <w:rPr>
          <w:b/>
          <w:bCs/>
          <w:sz w:val="28"/>
          <w:szCs w:val="28"/>
        </w:rPr>
      </w:pPr>
      <w:r w:rsidRPr="00A76919">
        <w:rPr>
          <w:b/>
          <w:bCs/>
          <w:sz w:val="28"/>
          <w:szCs w:val="28"/>
        </w:rPr>
        <w:drawing>
          <wp:inline distT="0" distB="0" distL="0" distR="0" wp14:anchorId="73619DD0" wp14:editId="0E6DC0D5">
            <wp:extent cx="5943600" cy="15481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5462D" w14:textId="74EEB89E" w:rsidR="00120195" w:rsidRDefault="00120195" w:rsidP="00991260">
      <w:pPr>
        <w:pStyle w:val="NoSpacing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H2(s) is a notch filter.</w:t>
      </w:r>
    </w:p>
    <w:p w14:paraId="58F1BD10" w14:textId="77777777" w:rsidR="00120195" w:rsidRDefault="00120195" w:rsidP="00991260">
      <w:pPr>
        <w:pStyle w:val="NoSpacing"/>
        <w:rPr>
          <w:b/>
          <w:bCs/>
          <w:sz w:val="28"/>
          <w:szCs w:val="28"/>
        </w:rPr>
      </w:pPr>
    </w:p>
    <w:p w14:paraId="795FF739" w14:textId="651118ED" w:rsidR="00120195" w:rsidRDefault="00120195" w:rsidP="00991260">
      <w:pPr>
        <w:pStyle w:val="NoSpacing"/>
        <w:rPr>
          <w:b/>
          <w:bCs/>
          <w:sz w:val="28"/>
          <w:szCs w:val="28"/>
        </w:rPr>
      </w:pPr>
      <w:r w:rsidRPr="00120195">
        <w:rPr>
          <w:b/>
          <w:bCs/>
          <w:sz w:val="28"/>
          <w:szCs w:val="28"/>
        </w:rPr>
        <w:drawing>
          <wp:inline distT="0" distB="0" distL="0" distR="0" wp14:anchorId="257BC32A" wp14:editId="020DC37C">
            <wp:extent cx="5943600" cy="14490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634BC" w14:textId="05CDBA8C" w:rsidR="00120195" w:rsidRDefault="00120195" w:rsidP="00991260">
      <w:pPr>
        <w:pStyle w:val="NoSpacing"/>
        <w:rPr>
          <w:b/>
          <w:bCs/>
          <w:sz w:val="28"/>
          <w:szCs w:val="28"/>
        </w:rPr>
      </w:pPr>
    </w:p>
    <w:p w14:paraId="407A3505" w14:textId="4C1E7E29" w:rsidR="00120195" w:rsidRDefault="00120195" w:rsidP="00991260">
      <w:pPr>
        <w:pStyle w:val="NoSpacing"/>
        <w:rPr>
          <w:b/>
          <w:bCs/>
          <w:sz w:val="28"/>
          <w:szCs w:val="28"/>
        </w:rPr>
      </w:pPr>
    </w:p>
    <w:p w14:paraId="72720C29" w14:textId="0CA21F7B" w:rsidR="00120195" w:rsidRDefault="00120195" w:rsidP="00991260">
      <w:pPr>
        <w:pStyle w:val="NoSpacing"/>
        <w:rPr>
          <w:b/>
          <w:bCs/>
          <w:sz w:val="28"/>
          <w:szCs w:val="28"/>
        </w:rPr>
      </w:pPr>
    </w:p>
    <w:p w14:paraId="429E6396" w14:textId="48DAD704" w:rsidR="00120195" w:rsidRDefault="00120195" w:rsidP="00991260">
      <w:pPr>
        <w:pStyle w:val="NoSpacing"/>
        <w:rPr>
          <w:b/>
          <w:bCs/>
          <w:sz w:val="28"/>
          <w:szCs w:val="28"/>
        </w:rPr>
      </w:pPr>
      <w:r w:rsidRPr="00120195">
        <w:rPr>
          <w:b/>
          <w:bCs/>
          <w:sz w:val="28"/>
          <w:szCs w:val="28"/>
        </w:rPr>
        <w:drawing>
          <wp:inline distT="0" distB="0" distL="0" distR="0" wp14:anchorId="29015737" wp14:editId="2FA44602">
            <wp:extent cx="5943600" cy="17614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7926B" w14:textId="6D9DEC38" w:rsidR="00120195" w:rsidRDefault="00120195" w:rsidP="00991260">
      <w:pPr>
        <w:pStyle w:val="NoSpacing"/>
        <w:rPr>
          <w:b/>
          <w:bCs/>
          <w:sz w:val="28"/>
          <w:szCs w:val="28"/>
        </w:rPr>
      </w:pPr>
    </w:p>
    <w:p w14:paraId="5E7C244A" w14:textId="6F1D6ED4" w:rsidR="00120195" w:rsidRDefault="00120195" w:rsidP="00991260">
      <w:pPr>
        <w:pStyle w:val="NoSpacing"/>
        <w:rPr>
          <w:b/>
          <w:bCs/>
          <w:sz w:val="28"/>
          <w:szCs w:val="28"/>
        </w:rPr>
      </w:pPr>
      <w:r w:rsidRPr="00120195">
        <w:rPr>
          <w:b/>
          <w:bCs/>
          <w:sz w:val="28"/>
          <w:szCs w:val="28"/>
        </w:rPr>
        <w:drawing>
          <wp:inline distT="0" distB="0" distL="0" distR="0" wp14:anchorId="2A158E69" wp14:editId="75E9006C">
            <wp:extent cx="5943600" cy="17818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1AFAE" w14:textId="77777777" w:rsidR="00043F4C" w:rsidRDefault="00043F4C" w:rsidP="00991260">
      <w:pPr>
        <w:pStyle w:val="NoSpacing"/>
        <w:rPr>
          <w:b/>
          <w:bCs/>
          <w:sz w:val="28"/>
          <w:szCs w:val="28"/>
        </w:rPr>
      </w:pPr>
    </w:p>
    <w:p w14:paraId="044950B5" w14:textId="0BA9ECD3" w:rsidR="00043F4C" w:rsidRDefault="00043F4C" w:rsidP="00991260">
      <w:pPr>
        <w:pStyle w:val="NoSpacing"/>
        <w:rPr>
          <w:b/>
          <w:bCs/>
          <w:sz w:val="28"/>
          <w:szCs w:val="28"/>
        </w:rPr>
      </w:pPr>
    </w:p>
    <w:p w14:paraId="10EF0F8E" w14:textId="3E347734" w:rsidR="00043F4C" w:rsidRDefault="00043F4C" w:rsidP="00991260">
      <w:pPr>
        <w:pStyle w:val="NoSpacing"/>
        <w:rPr>
          <w:b/>
          <w:bCs/>
          <w:sz w:val="28"/>
          <w:szCs w:val="28"/>
        </w:rPr>
      </w:pPr>
    </w:p>
    <w:p w14:paraId="7DCDDDB4" w14:textId="5DBF3E19" w:rsidR="00043F4C" w:rsidRDefault="00043F4C" w:rsidP="00991260">
      <w:pPr>
        <w:pStyle w:val="NoSpacing"/>
        <w:rPr>
          <w:b/>
          <w:bCs/>
          <w:sz w:val="28"/>
          <w:szCs w:val="28"/>
        </w:rPr>
      </w:pPr>
    </w:p>
    <w:p w14:paraId="0CBE1ABB" w14:textId="74141CA5" w:rsidR="00043F4C" w:rsidRDefault="00043F4C" w:rsidP="00991260">
      <w:pPr>
        <w:pStyle w:val="NoSpacing"/>
        <w:rPr>
          <w:b/>
          <w:bCs/>
          <w:sz w:val="28"/>
          <w:szCs w:val="28"/>
        </w:rPr>
      </w:pPr>
    </w:p>
    <w:p w14:paraId="429BE64B" w14:textId="71DEAAED" w:rsidR="00043F4C" w:rsidRDefault="00043F4C" w:rsidP="00991260">
      <w:pPr>
        <w:pStyle w:val="NoSpacing"/>
        <w:rPr>
          <w:b/>
          <w:bCs/>
          <w:sz w:val="28"/>
          <w:szCs w:val="28"/>
        </w:rPr>
      </w:pPr>
    </w:p>
    <w:p w14:paraId="06504495" w14:textId="5063AC9E" w:rsidR="00043F4C" w:rsidRDefault="00043F4C" w:rsidP="00991260">
      <w:pPr>
        <w:pStyle w:val="NoSpacing"/>
        <w:rPr>
          <w:b/>
          <w:bCs/>
          <w:sz w:val="28"/>
          <w:szCs w:val="28"/>
        </w:rPr>
      </w:pPr>
    </w:p>
    <w:p w14:paraId="1AE214D9" w14:textId="6E468E70" w:rsidR="00043F4C" w:rsidRDefault="00043F4C" w:rsidP="00991260">
      <w:pPr>
        <w:pStyle w:val="NoSpacing"/>
        <w:rPr>
          <w:b/>
          <w:bCs/>
          <w:sz w:val="28"/>
          <w:szCs w:val="28"/>
        </w:rPr>
      </w:pPr>
    </w:p>
    <w:p w14:paraId="23D35514" w14:textId="0645E778" w:rsidR="00043F4C" w:rsidRDefault="00043F4C" w:rsidP="00991260">
      <w:pPr>
        <w:pStyle w:val="NoSpacing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H3(s) is a low pass filter. </w:t>
      </w:r>
    </w:p>
    <w:p w14:paraId="7388108C" w14:textId="77777777" w:rsidR="00043F4C" w:rsidRDefault="00043F4C" w:rsidP="00991260">
      <w:pPr>
        <w:pStyle w:val="NoSpacing"/>
        <w:rPr>
          <w:b/>
          <w:bCs/>
          <w:sz w:val="28"/>
          <w:szCs w:val="28"/>
        </w:rPr>
      </w:pPr>
    </w:p>
    <w:p w14:paraId="55EC3236" w14:textId="6C04F974" w:rsidR="00043F4C" w:rsidRDefault="00043F4C" w:rsidP="00991260">
      <w:pPr>
        <w:pStyle w:val="NoSpacing"/>
        <w:rPr>
          <w:b/>
          <w:bCs/>
          <w:sz w:val="28"/>
          <w:szCs w:val="28"/>
        </w:rPr>
      </w:pPr>
      <w:r w:rsidRPr="00043F4C">
        <w:rPr>
          <w:b/>
          <w:bCs/>
          <w:sz w:val="28"/>
          <w:szCs w:val="28"/>
        </w:rPr>
        <w:drawing>
          <wp:inline distT="0" distB="0" distL="0" distR="0" wp14:anchorId="46A05F26" wp14:editId="1B9631E6">
            <wp:extent cx="5943600" cy="13887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2BA20" w14:textId="046EBBD7" w:rsidR="00043F4C" w:rsidRDefault="00043F4C" w:rsidP="00991260">
      <w:pPr>
        <w:pStyle w:val="NoSpacing"/>
        <w:rPr>
          <w:b/>
          <w:bCs/>
          <w:sz w:val="28"/>
          <w:szCs w:val="28"/>
        </w:rPr>
      </w:pPr>
    </w:p>
    <w:p w14:paraId="2728DB55" w14:textId="7AE3C862" w:rsidR="00043F4C" w:rsidRDefault="00043F4C" w:rsidP="00991260">
      <w:pPr>
        <w:pStyle w:val="NoSpacing"/>
        <w:rPr>
          <w:b/>
          <w:bCs/>
          <w:sz w:val="28"/>
          <w:szCs w:val="28"/>
        </w:rPr>
      </w:pPr>
      <w:r w:rsidRPr="00043F4C">
        <w:rPr>
          <w:b/>
          <w:bCs/>
          <w:sz w:val="28"/>
          <w:szCs w:val="28"/>
        </w:rPr>
        <w:drawing>
          <wp:inline distT="0" distB="0" distL="0" distR="0" wp14:anchorId="3E608474" wp14:editId="4C41298C">
            <wp:extent cx="5943600" cy="14192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B405B" w14:textId="7E21ED86" w:rsidR="00043F4C" w:rsidRDefault="00043F4C" w:rsidP="00991260">
      <w:pPr>
        <w:pStyle w:val="NoSpacing"/>
        <w:rPr>
          <w:b/>
          <w:bCs/>
          <w:sz w:val="28"/>
          <w:szCs w:val="28"/>
        </w:rPr>
      </w:pPr>
    </w:p>
    <w:p w14:paraId="76A23B84" w14:textId="692D34D0" w:rsidR="00043F4C" w:rsidRDefault="00043F4C" w:rsidP="00991260">
      <w:pPr>
        <w:pStyle w:val="NoSpacing"/>
        <w:rPr>
          <w:b/>
          <w:bCs/>
          <w:sz w:val="28"/>
          <w:szCs w:val="28"/>
        </w:rPr>
      </w:pPr>
      <w:r w:rsidRPr="00043F4C">
        <w:rPr>
          <w:b/>
          <w:bCs/>
          <w:sz w:val="28"/>
          <w:szCs w:val="28"/>
        </w:rPr>
        <w:drawing>
          <wp:inline distT="0" distB="0" distL="0" distR="0" wp14:anchorId="7C72DD45" wp14:editId="635C8314">
            <wp:extent cx="5943600" cy="1473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00401" w14:textId="46B6582E" w:rsidR="00411F5D" w:rsidRDefault="00411F5D" w:rsidP="00991260">
      <w:pPr>
        <w:pStyle w:val="NoSpacing"/>
        <w:rPr>
          <w:b/>
          <w:bCs/>
          <w:sz w:val="28"/>
          <w:szCs w:val="28"/>
        </w:rPr>
      </w:pPr>
    </w:p>
    <w:p w14:paraId="5C61B0EE" w14:textId="2ACD7A98" w:rsidR="00411F5D" w:rsidRDefault="00411F5D" w:rsidP="00991260">
      <w:pPr>
        <w:pStyle w:val="NoSpacing"/>
        <w:rPr>
          <w:b/>
          <w:bCs/>
          <w:sz w:val="28"/>
          <w:szCs w:val="28"/>
        </w:rPr>
      </w:pPr>
    </w:p>
    <w:p w14:paraId="27E4F4C8" w14:textId="158F7526" w:rsidR="00411F5D" w:rsidRDefault="00411F5D" w:rsidP="00991260">
      <w:pPr>
        <w:pStyle w:val="NoSpacing"/>
        <w:rPr>
          <w:b/>
          <w:bCs/>
          <w:sz w:val="28"/>
          <w:szCs w:val="28"/>
        </w:rPr>
      </w:pPr>
    </w:p>
    <w:p w14:paraId="3B8DFA23" w14:textId="50C1E78E" w:rsidR="00411F5D" w:rsidRDefault="00411F5D" w:rsidP="00991260">
      <w:pPr>
        <w:pStyle w:val="NoSpacing"/>
        <w:rPr>
          <w:b/>
          <w:bCs/>
          <w:sz w:val="28"/>
          <w:szCs w:val="28"/>
        </w:rPr>
      </w:pPr>
    </w:p>
    <w:p w14:paraId="39DD206E" w14:textId="733200BD" w:rsidR="00411F5D" w:rsidRDefault="00411F5D" w:rsidP="00991260">
      <w:pPr>
        <w:pStyle w:val="NoSpacing"/>
        <w:rPr>
          <w:b/>
          <w:bCs/>
          <w:sz w:val="28"/>
          <w:szCs w:val="28"/>
        </w:rPr>
      </w:pPr>
    </w:p>
    <w:p w14:paraId="60533843" w14:textId="73A247DD" w:rsidR="00411F5D" w:rsidRDefault="00411F5D" w:rsidP="00991260">
      <w:pPr>
        <w:pStyle w:val="NoSpacing"/>
        <w:rPr>
          <w:b/>
          <w:bCs/>
          <w:sz w:val="28"/>
          <w:szCs w:val="28"/>
        </w:rPr>
      </w:pPr>
    </w:p>
    <w:p w14:paraId="33ABEE36" w14:textId="65DE4A15" w:rsidR="00411F5D" w:rsidRDefault="00411F5D" w:rsidP="00991260">
      <w:pPr>
        <w:pStyle w:val="NoSpacing"/>
        <w:rPr>
          <w:b/>
          <w:bCs/>
          <w:sz w:val="28"/>
          <w:szCs w:val="28"/>
        </w:rPr>
      </w:pPr>
    </w:p>
    <w:p w14:paraId="1BCCF7E0" w14:textId="214E0399" w:rsidR="00411F5D" w:rsidRDefault="00411F5D" w:rsidP="00991260">
      <w:pPr>
        <w:pStyle w:val="NoSpacing"/>
        <w:rPr>
          <w:b/>
          <w:bCs/>
          <w:sz w:val="28"/>
          <w:szCs w:val="28"/>
        </w:rPr>
      </w:pPr>
    </w:p>
    <w:p w14:paraId="48ECD967" w14:textId="415D0F92" w:rsidR="00411F5D" w:rsidRDefault="00411F5D" w:rsidP="00991260">
      <w:pPr>
        <w:pStyle w:val="NoSpacing"/>
        <w:rPr>
          <w:b/>
          <w:bCs/>
          <w:sz w:val="28"/>
          <w:szCs w:val="28"/>
        </w:rPr>
      </w:pPr>
    </w:p>
    <w:p w14:paraId="2A2B34FF" w14:textId="569CF620" w:rsidR="00411F5D" w:rsidRDefault="00411F5D" w:rsidP="00991260">
      <w:pPr>
        <w:pStyle w:val="NoSpacing"/>
        <w:rPr>
          <w:b/>
          <w:bCs/>
          <w:sz w:val="28"/>
          <w:szCs w:val="28"/>
        </w:rPr>
      </w:pPr>
    </w:p>
    <w:p w14:paraId="5E9AFB25" w14:textId="7AA1AC41" w:rsidR="00411F5D" w:rsidRDefault="00411F5D" w:rsidP="00991260">
      <w:pPr>
        <w:pStyle w:val="NoSpacing"/>
        <w:rPr>
          <w:b/>
          <w:bCs/>
          <w:sz w:val="28"/>
          <w:szCs w:val="28"/>
        </w:rPr>
      </w:pPr>
    </w:p>
    <w:p w14:paraId="275A3672" w14:textId="4AE77E91" w:rsidR="00411F5D" w:rsidRDefault="00411F5D" w:rsidP="00991260">
      <w:pPr>
        <w:pStyle w:val="NoSpacing"/>
        <w:rPr>
          <w:b/>
          <w:bCs/>
          <w:sz w:val="28"/>
          <w:szCs w:val="28"/>
        </w:rPr>
      </w:pPr>
    </w:p>
    <w:p w14:paraId="2DEF61A2" w14:textId="53815F57" w:rsidR="00411F5D" w:rsidRDefault="00411F5D" w:rsidP="00991260">
      <w:pPr>
        <w:pStyle w:val="NoSpacing"/>
        <w:rPr>
          <w:b/>
          <w:bCs/>
          <w:sz w:val="28"/>
          <w:szCs w:val="28"/>
        </w:rPr>
      </w:pPr>
    </w:p>
    <w:p w14:paraId="05056DD0" w14:textId="3C5281EE" w:rsidR="00411F5D" w:rsidRDefault="00411F5D" w:rsidP="00991260">
      <w:pPr>
        <w:pStyle w:val="NoSpacing"/>
        <w:rPr>
          <w:b/>
          <w:bCs/>
          <w:sz w:val="28"/>
          <w:szCs w:val="28"/>
        </w:rPr>
      </w:pPr>
    </w:p>
    <w:p w14:paraId="444F583C" w14:textId="1213987D" w:rsidR="00411F5D" w:rsidRDefault="00411F5D" w:rsidP="00991260">
      <w:pPr>
        <w:pStyle w:val="NoSpacing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F236191" wp14:editId="0784F0B9">
            <wp:extent cx="5943600" cy="7800340"/>
            <wp:effectExtent l="0" t="0" r="0" b="0"/>
            <wp:docPr id="12" name="Picture 12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oto Mar 24, 10 12 50 AM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0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DBE7E" w14:textId="1827E442" w:rsidR="00411F5D" w:rsidRDefault="00411F5D" w:rsidP="00991260">
      <w:pPr>
        <w:pStyle w:val="NoSpacing"/>
        <w:rPr>
          <w:b/>
          <w:bCs/>
          <w:sz w:val="28"/>
          <w:szCs w:val="28"/>
        </w:rPr>
      </w:pPr>
    </w:p>
    <w:p w14:paraId="4D6C7CAF" w14:textId="0434E896" w:rsidR="00411F5D" w:rsidRDefault="00411F5D" w:rsidP="00991260">
      <w:pPr>
        <w:pStyle w:val="NoSpacing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Note:  Part 3b is still non causal.</w:t>
      </w:r>
    </w:p>
    <w:p w14:paraId="7CCB7B82" w14:textId="254E3333" w:rsidR="00411F5D" w:rsidRDefault="00411F5D" w:rsidP="00991260">
      <w:pPr>
        <w:pStyle w:val="NoSpacing"/>
        <w:rPr>
          <w:b/>
          <w:bCs/>
          <w:sz w:val="28"/>
          <w:szCs w:val="28"/>
        </w:rPr>
      </w:pPr>
    </w:p>
    <w:p w14:paraId="440EE080" w14:textId="4464A779" w:rsidR="00411F5D" w:rsidRPr="00991260" w:rsidRDefault="00411F5D" w:rsidP="00991260">
      <w:pPr>
        <w:pStyle w:val="NoSpacing"/>
        <w:rPr>
          <w:b/>
          <w:bCs/>
          <w:sz w:val="28"/>
          <w:szCs w:val="28"/>
        </w:rPr>
      </w:pPr>
      <w:bookmarkStart w:id="0" w:name="_GoBack"/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479A2AC" wp14:editId="5528D002">
            <wp:extent cx="5943600" cy="7933690"/>
            <wp:effectExtent l="0" t="0" r="0" b="0"/>
            <wp:docPr id="13" name="Picture 13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hoto Mar 24, 10 12 50 AM (1)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3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11F5D" w:rsidRPr="009912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6A27DB2"/>
    <w:multiLevelType w:val="hybridMultilevel"/>
    <w:tmpl w:val="931643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473F"/>
    <w:rsid w:val="00043F4C"/>
    <w:rsid w:val="00120195"/>
    <w:rsid w:val="00343087"/>
    <w:rsid w:val="003B473F"/>
    <w:rsid w:val="00411F5D"/>
    <w:rsid w:val="00520B39"/>
    <w:rsid w:val="00752256"/>
    <w:rsid w:val="00991260"/>
    <w:rsid w:val="00A76919"/>
    <w:rsid w:val="00E36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6A7E9C"/>
  <w15:chartTrackingRefBased/>
  <w15:docId w15:val="{012396AF-6C1B-4A10-AF1F-612184F373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473F"/>
    <w:pPr>
      <w:ind w:left="720"/>
      <w:contextualSpacing/>
    </w:pPr>
  </w:style>
  <w:style w:type="paragraph" w:styleId="NoSpacing">
    <w:name w:val="No Spacing"/>
    <w:uiPriority w:val="1"/>
    <w:qFormat/>
    <w:rsid w:val="003B473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8</Pages>
  <Words>197</Words>
  <Characters>1128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Austin Brown</dc:creator>
  <cp:keywords/>
  <dc:description/>
  <cp:lastModifiedBy>Austin Brown</cp:lastModifiedBy>
  <cp:revision>7</cp:revision>
  <dcterms:created xsi:type="dcterms:W3CDTF">2020-03-20T19:06:00Z</dcterms:created>
  <dcterms:modified xsi:type="dcterms:W3CDTF">2020-03-24T18:33:00Z</dcterms:modified>
</cp:coreProperties>
</file>