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BDB9" w14:textId="3FA01E96" w:rsidR="00313122" w:rsidRPr="0029290D" w:rsidRDefault="00096F52" w:rsidP="00096F52">
      <w:pPr>
        <w:jc w:val="center"/>
        <w:rPr>
          <w:sz w:val="24"/>
          <w:szCs w:val="24"/>
        </w:rPr>
      </w:pPr>
      <w:r w:rsidRPr="0029290D">
        <w:rPr>
          <w:sz w:val="24"/>
          <w:szCs w:val="24"/>
        </w:rPr>
        <w:t xml:space="preserve">Hardware </w:t>
      </w:r>
      <w:r w:rsidR="000F72AB" w:rsidRPr="0029290D">
        <w:rPr>
          <w:sz w:val="24"/>
          <w:szCs w:val="24"/>
        </w:rPr>
        <w:t xml:space="preserve">Accelerated </w:t>
      </w:r>
      <w:r w:rsidR="00493B7E" w:rsidRPr="0029290D">
        <w:rPr>
          <w:sz w:val="24"/>
          <w:szCs w:val="24"/>
        </w:rPr>
        <w:t>Neural</w:t>
      </w:r>
      <w:r w:rsidR="007E5FD4" w:rsidRPr="0029290D">
        <w:rPr>
          <w:sz w:val="24"/>
          <w:szCs w:val="24"/>
        </w:rPr>
        <w:t xml:space="preserve"> Network</w:t>
      </w:r>
      <w:r w:rsidR="00415A87" w:rsidRPr="0029290D">
        <w:rPr>
          <w:sz w:val="24"/>
          <w:szCs w:val="24"/>
        </w:rPr>
        <w:t>s</w:t>
      </w:r>
    </w:p>
    <w:p w14:paraId="408E2C23" w14:textId="43076C91" w:rsidR="000F72AB" w:rsidRPr="0029290D" w:rsidRDefault="000F72AB" w:rsidP="00096F52">
      <w:pPr>
        <w:jc w:val="center"/>
        <w:rPr>
          <w:sz w:val="24"/>
          <w:szCs w:val="24"/>
        </w:rPr>
      </w:pPr>
      <w:r w:rsidRPr="0029290D">
        <w:rPr>
          <w:sz w:val="24"/>
          <w:szCs w:val="24"/>
        </w:rPr>
        <w:t>Austin Brown</w:t>
      </w:r>
    </w:p>
    <w:p w14:paraId="0EDCBF36" w14:textId="3E59CB0E" w:rsidR="000F72AB" w:rsidRPr="0029290D" w:rsidRDefault="005351DC" w:rsidP="000F72AB">
      <w:pPr>
        <w:rPr>
          <w:sz w:val="24"/>
          <w:szCs w:val="24"/>
        </w:rPr>
      </w:pPr>
      <w:r w:rsidRPr="0029290D">
        <w:rPr>
          <w:sz w:val="24"/>
          <w:szCs w:val="24"/>
        </w:rPr>
        <w:t>This proposal is to develop a</w:t>
      </w:r>
      <w:r w:rsidR="007A6F1D" w:rsidRPr="0029290D">
        <w:rPr>
          <w:sz w:val="24"/>
          <w:szCs w:val="24"/>
        </w:rPr>
        <w:t>n</w:t>
      </w:r>
      <w:r w:rsidRPr="0029290D">
        <w:rPr>
          <w:sz w:val="24"/>
          <w:szCs w:val="24"/>
        </w:rPr>
        <w:t xml:space="preserve"> </w:t>
      </w:r>
      <w:r w:rsidR="00AD1AE4" w:rsidRPr="0029290D">
        <w:rPr>
          <w:sz w:val="24"/>
          <w:szCs w:val="24"/>
        </w:rPr>
        <w:t xml:space="preserve">application specific integrated </w:t>
      </w:r>
      <w:r w:rsidR="00493B7E" w:rsidRPr="0029290D">
        <w:rPr>
          <w:sz w:val="24"/>
          <w:szCs w:val="24"/>
        </w:rPr>
        <w:t>circuit</w:t>
      </w:r>
      <w:r w:rsidR="005C2138" w:rsidRPr="0029290D">
        <w:rPr>
          <w:sz w:val="24"/>
          <w:szCs w:val="24"/>
        </w:rPr>
        <w:t xml:space="preserve"> (ASIC)</w:t>
      </w:r>
      <w:r w:rsidR="00493B7E" w:rsidRPr="0029290D">
        <w:rPr>
          <w:sz w:val="24"/>
          <w:szCs w:val="24"/>
        </w:rPr>
        <w:t xml:space="preserve"> that accelerates the process of machine learning by means of a neural network. </w:t>
      </w:r>
    </w:p>
    <w:p w14:paraId="15CFB586" w14:textId="3193E68F" w:rsidR="008678C4" w:rsidRPr="0029290D" w:rsidRDefault="008678C4" w:rsidP="000F72AB">
      <w:pPr>
        <w:rPr>
          <w:b/>
          <w:bCs/>
          <w:sz w:val="24"/>
          <w:szCs w:val="24"/>
        </w:rPr>
      </w:pPr>
      <w:r w:rsidRPr="0029290D">
        <w:rPr>
          <w:b/>
          <w:bCs/>
          <w:sz w:val="24"/>
          <w:szCs w:val="24"/>
        </w:rPr>
        <w:t>Background</w:t>
      </w:r>
    </w:p>
    <w:p w14:paraId="1200B6C5" w14:textId="2390DF51" w:rsidR="00C872CF" w:rsidRDefault="00C872CF" w:rsidP="000F72AB">
      <w:pPr>
        <w:rPr>
          <w:sz w:val="24"/>
          <w:szCs w:val="24"/>
        </w:rPr>
      </w:pPr>
      <w:r w:rsidRPr="0029290D">
        <w:rPr>
          <w:b/>
          <w:bCs/>
          <w:sz w:val="24"/>
          <w:szCs w:val="24"/>
        </w:rPr>
        <w:tab/>
      </w:r>
      <w:r w:rsidR="00320072">
        <w:rPr>
          <w:sz w:val="24"/>
          <w:szCs w:val="24"/>
        </w:rPr>
        <w:t xml:space="preserve">Machine </w:t>
      </w:r>
      <w:r w:rsidR="00180B5D">
        <w:rPr>
          <w:sz w:val="24"/>
          <w:szCs w:val="24"/>
        </w:rPr>
        <w:t xml:space="preserve">learning is everywhere these days, and as more and more technology relies on it, the need for more sophisticated models increases. </w:t>
      </w:r>
      <w:r w:rsidR="00DB32D6">
        <w:rPr>
          <w:sz w:val="24"/>
          <w:szCs w:val="24"/>
        </w:rPr>
        <w:t xml:space="preserve">Training </w:t>
      </w:r>
      <w:r w:rsidR="000E4F2B">
        <w:rPr>
          <w:sz w:val="24"/>
          <w:szCs w:val="24"/>
        </w:rPr>
        <w:t xml:space="preserve">neural networks can take a lot of time. </w:t>
      </w:r>
      <w:r w:rsidR="009E0D90">
        <w:rPr>
          <w:sz w:val="24"/>
          <w:szCs w:val="24"/>
        </w:rPr>
        <w:t xml:space="preserve">This can be accelerated by “throwing hardware at the problem”. </w:t>
      </w:r>
    </w:p>
    <w:p w14:paraId="07D3EC0A" w14:textId="452DF864" w:rsidR="00C45FEC" w:rsidRDefault="00C45FEC" w:rsidP="000F72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="002E332F">
        <w:rPr>
          <w:b/>
          <w:bCs/>
          <w:sz w:val="24"/>
          <w:szCs w:val="24"/>
        </w:rPr>
        <w:t>portunity</w:t>
      </w:r>
    </w:p>
    <w:p w14:paraId="0F9EF763" w14:textId="01B33079" w:rsidR="002E332F" w:rsidRDefault="002E332F" w:rsidP="000F72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C2164">
        <w:rPr>
          <w:sz w:val="24"/>
          <w:szCs w:val="24"/>
        </w:rPr>
        <w:t xml:space="preserve">As more corporations begin to use machine learning to solve problems, </w:t>
      </w:r>
      <w:r w:rsidR="00240F1B">
        <w:rPr>
          <w:sz w:val="24"/>
          <w:szCs w:val="24"/>
        </w:rPr>
        <w:t xml:space="preserve">they need solutions to train their models faster. </w:t>
      </w:r>
      <w:r w:rsidR="002747B6">
        <w:rPr>
          <w:sz w:val="24"/>
          <w:szCs w:val="24"/>
        </w:rPr>
        <w:t xml:space="preserve">Designing a custom </w:t>
      </w:r>
      <w:r w:rsidR="0000546C">
        <w:rPr>
          <w:sz w:val="24"/>
          <w:szCs w:val="24"/>
        </w:rPr>
        <w:t xml:space="preserve">ASIC </w:t>
      </w:r>
      <w:r w:rsidR="006320ED">
        <w:rPr>
          <w:sz w:val="24"/>
          <w:szCs w:val="24"/>
        </w:rPr>
        <w:t xml:space="preserve">that can train Neural networks can speed up the process. </w:t>
      </w:r>
    </w:p>
    <w:p w14:paraId="5D160834" w14:textId="1F82AF8B" w:rsidR="000F6A7A" w:rsidRDefault="000F6A7A" w:rsidP="000F72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Stumbling Blocks</w:t>
      </w:r>
    </w:p>
    <w:p w14:paraId="73951D5E" w14:textId="447942A1" w:rsidR="000F6A7A" w:rsidRPr="00BF1B2E" w:rsidRDefault="001D58FB" w:rsidP="000F72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F1B2E">
        <w:rPr>
          <w:sz w:val="24"/>
          <w:szCs w:val="24"/>
        </w:rPr>
        <w:t xml:space="preserve">ASIC design </w:t>
      </w:r>
      <w:r w:rsidR="0028434C">
        <w:rPr>
          <w:sz w:val="24"/>
          <w:szCs w:val="24"/>
        </w:rPr>
        <w:t xml:space="preserve">is expensive and takes </w:t>
      </w:r>
      <w:r w:rsidR="00C345B7">
        <w:rPr>
          <w:sz w:val="24"/>
          <w:szCs w:val="24"/>
        </w:rPr>
        <w:t>a long</w:t>
      </w:r>
      <w:r w:rsidR="0028434C">
        <w:rPr>
          <w:sz w:val="24"/>
          <w:szCs w:val="24"/>
        </w:rPr>
        <w:t xml:space="preserve"> time. You would have to sell </w:t>
      </w:r>
      <w:r w:rsidR="00D944ED">
        <w:rPr>
          <w:sz w:val="24"/>
          <w:szCs w:val="24"/>
        </w:rPr>
        <w:t xml:space="preserve">a lot of units to make a profit. </w:t>
      </w:r>
    </w:p>
    <w:p w14:paraId="2F58FEAA" w14:textId="5CBAEDA4" w:rsidR="00307FD8" w:rsidRDefault="00307FD8" w:rsidP="000F72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Financing</w:t>
      </w:r>
    </w:p>
    <w:p w14:paraId="0A3B93D5" w14:textId="5F83C978" w:rsidR="00E2100C" w:rsidRPr="00E2100C" w:rsidRDefault="00E2100C" w:rsidP="000F72A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363C2">
        <w:rPr>
          <w:sz w:val="24"/>
          <w:szCs w:val="24"/>
        </w:rPr>
        <w:t xml:space="preserve">Financing is simple. </w:t>
      </w:r>
      <w:r w:rsidR="00A47376">
        <w:rPr>
          <w:sz w:val="24"/>
          <w:szCs w:val="24"/>
        </w:rPr>
        <w:t xml:space="preserve">I could </w:t>
      </w:r>
      <w:r w:rsidR="003D019D">
        <w:rPr>
          <w:sz w:val="24"/>
          <w:szCs w:val="24"/>
        </w:rPr>
        <w:t>simply</w:t>
      </w:r>
      <w:r w:rsidR="00A47376">
        <w:rPr>
          <w:sz w:val="24"/>
          <w:szCs w:val="24"/>
        </w:rPr>
        <w:t xml:space="preserve"> sell units at a fixed price or </w:t>
      </w:r>
      <w:r w:rsidR="00DD6F3C">
        <w:rPr>
          <w:sz w:val="24"/>
          <w:szCs w:val="24"/>
        </w:rPr>
        <w:t>lease units ou</w:t>
      </w:r>
      <w:r w:rsidR="00564146">
        <w:rPr>
          <w:sz w:val="24"/>
          <w:szCs w:val="24"/>
        </w:rPr>
        <w:t>t.</w:t>
      </w:r>
    </w:p>
    <w:p w14:paraId="0ED4328B" w14:textId="0FC8EEB0" w:rsidR="00307FD8" w:rsidRDefault="003E0583" w:rsidP="000F72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Costs</w:t>
      </w:r>
    </w:p>
    <w:p w14:paraId="2A79831F" w14:textId="09F0FB52" w:rsidR="004E5EEE" w:rsidRPr="004E5EEE" w:rsidRDefault="00C43BF2" w:rsidP="0029665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ASIC design has a high upfront cost. It will cost a minimum of .5 million. </w:t>
      </w:r>
      <w:r w:rsidR="0046377D">
        <w:rPr>
          <w:sz w:val="24"/>
          <w:szCs w:val="24"/>
        </w:rPr>
        <w:t>However,</w:t>
      </w:r>
      <w:r>
        <w:rPr>
          <w:sz w:val="24"/>
          <w:szCs w:val="24"/>
        </w:rPr>
        <w:t xml:space="preserve"> the cost could quickly go up.</w:t>
      </w:r>
      <w:r w:rsidR="0046377D">
        <w:rPr>
          <w:sz w:val="24"/>
          <w:szCs w:val="24"/>
        </w:rPr>
        <w:t xml:space="preserve"> </w:t>
      </w:r>
      <w:r w:rsidR="00E028FE">
        <w:rPr>
          <w:sz w:val="24"/>
          <w:szCs w:val="24"/>
        </w:rPr>
        <w:t xml:space="preserve">This is a very rough estimate. </w:t>
      </w:r>
      <w:r w:rsidR="0046377D">
        <w:rPr>
          <w:sz w:val="24"/>
          <w:szCs w:val="24"/>
        </w:rPr>
        <w:t xml:space="preserve">The time it takes </w:t>
      </w:r>
      <w:r w:rsidR="009E3680">
        <w:rPr>
          <w:sz w:val="24"/>
          <w:szCs w:val="24"/>
        </w:rPr>
        <w:t xml:space="preserve">to design and </w:t>
      </w:r>
      <w:r w:rsidR="00C77FF2">
        <w:rPr>
          <w:sz w:val="24"/>
          <w:szCs w:val="24"/>
        </w:rPr>
        <w:t>have a working product is around 2 years.</w:t>
      </w:r>
    </w:p>
    <w:p w14:paraId="19A8A29A" w14:textId="01C3054F" w:rsidR="003E0583" w:rsidRDefault="003E0583" w:rsidP="000F72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Likelihood of Success</w:t>
      </w:r>
    </w:p>
    <w:p w14:paraId="31AF484B" w14:textId="2C7B8C48" w:rsidR="00ED47BF" w:rsidRPr="00296655" w:rsidRDefault="00296655" w:rsidP="000F72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Machine learning is such an important thing these days</w:t>
      </w:r>
      <w:r w:rsidR="00A060B9">
        <w:rPr>
          <w:sz w:val="24"/>
          <w:szCs w:val="24"/>
        </w:rPr>
        <w:t xml:space="preserve">. </w:t>
      </w:r>
      <w:r w:rsidR="00A16DB5">
        <w:rPr>
          <w:sz w:val="24"/>
          <w:szCs w:val="24"/>
        </w:rPr>
        <w:t>I am</w:t>
      </w:r>
      <w:r w:rsidR="004B32EF">
        <w:rPr>
          <w:sz w:val="24"/>
          <w:szCs w:val="24"/>
        </w:rPr>
        <w:t xml:space="preserve"> sure that </w:t>
      </w:r>
      <w:r w:rsidR="00E73478">
        <w:rPr>
          <w:sz w:val="24"/>
          <w:szCs w:val="24"/>
        </w:rPr>
        <w:t>if not now, then in the future, people will pay handsomely for specialized hardware.</w:t>
      </w:r>
    </w:p>
    <w:p w14:paraId="3A053832" w14:textId="1AC174D5" w:rsidR="003E0583" w:rsidRDefault="003E0583" w:rsidP="000F72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Relationship to Operating Systems</w:t>
      </w:r>
    </w:p>
    <w:p w14:paraId="0AABDE95" w14:textId="229A06A3" w:rsidR="00A16DB5" w:rsidRPr="00B92C54" w:rsidRDefault="00B92C54" w:rsidP="000F72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We are comparing the performance of an ASIC or FPGA to </w:t>
      </w:r>
      <w:r w:rsidR="00A86788">
        <w:rPr>
          <w:sz w:val="24"/>
          <w:szCs w:val="24"/>
        </w:rPr>
        <w:t xml:space="preserve">a typical computer that is running a multithreaded application to train a neural network. </w:t>
      </w:r>
      <w:r w:rsidR="000610A4">
        <w:rPr>
          <w:sz w:val="24"/>
          <w:szCs w:val="24"/>
        </w:rPr>
        <w:t xml:space="preserve">This is the benchmark that must be beat for this to successful. </w:t>
      </w:r>
    </w:p>
    <w:sectPr w:rsidR="00A16DB5" w:rsidRPr="00B9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88"/>
    <w:rsid w:val="0000546C"/>
    <w:rsid w:val="000610A4"/>
    <w:rsid w:val="00096F52"/>
    <w:rsid w:val="000E1FC4"/>
    <w:rsid w:val="000E4F2B"/>
    <w:rsid w:val="000F6A7A"/>
    <w:rsid w:val="000F72AB"/>
    <w:rsid w:val="00120A88"/>
    <w:rsid w:val="00180B5D"/>
    <w:rsid w:val="001D11F1"/>
    <w:rsid w:val="001D58FB"/>
    <w:rsid w:val="00205C96"/>
    <w:rsid w:val="00240F1B"/>
    <w:rsid w:val="002747B6"/>
    <w:rsid w:val="0028434C"/>
    <w:rsid w:val="0029290D"/>
    <w:rsid w:val="00296655"/>
    <w:rsid w:val="002E332F"/>
    <w:rsid w:val="002E5541"/>
    <w:rsid w:val="002E5F6D"/>
    <w:rsid w:val="00307FD8"/>
    <w:rsid w:val="00313122"/>
    <w:rsid w:val="00320072"/>
    <w:rsid w:val="003D019D"/>
    <w:rsid w:val="003E0583"/>
    <w:rsid w:val="003F2A69"/>
    <w:rsid w:val="00415A87"/>
    <w:rsid w:val="0046377D"/>
    <w:rsid w:val="00466759"/>
    <w:rsid w:val="00493B7E"/>
    <w:rsid w:val="004B32EF"/>
    <w:rsid w:val="004E5EEE"/>
    <w:rsid w:val="0052174F"/>
    <w:rsid w:val="005351DC"/>
    <w:rsid w:val="00564146"/>
    <w:rsid w:val="005A1E28"/>
    <w:rsid w:val="005B1706"/>
    <w:rsid w:val="005C2138"/>
    <w:rsid w:val="006320ED"/>
    <w:rsid w:val="007A282A"/>
    <w:rsid w:val="007A6F1D"/>
    <w:rsid w:val="007D7406"/>
    <w:rsid w:val="007E5FD4"/>
    <w:rsid w:val="008678C4"/>
    <w:rsid w:val="009E0D90"/>
    <w:rsid w:val="009E3680"/>
    <w:rsid w:val="00A060B9"/>
    <w:rsid w:val="00A16DB5"/>
    <w:rsid w:val="00A47376"/>
    <w:rsid w:val="00A86788"/>
    <w:rsid w:val="00AC2164"/>
    <w:rsid w:val="00AD1AE4"/>
    <w:rsid w:val="00B92C54"/>
    <w:rsid w:val="00BE3B0C"/>
    <w:rsid w:val="00BF1B2E"/>
    <w:rsid w:val="00C345B7"/>
    <w:rsid w:val="00C362CD"/>
    <w:rsid w:val="00C43BF2"/>
    <w:rsid w:val="00C45FEC"/>
    <w:rsid w:val="00C77FF2"/>
    <w:rsid w:val="00C872CF"/>
    <w:rsid w:val="00D944ED"/>
    <w:rsid w:val="00DB32D6"/>
    <w:rsid w:val="00DD6F3C"/>
    <w:rsid w:val="00E028FE"/>
    <w:rsid w:val="00E2100C"/>
    <w:rsid w:val="00E73478"/>
    <w:rsid w:val="00ED47BF"/>
    <w:rsid w:val="00EF3F3E"/>
    <w:rsid w:val="00F02641"/>
    <w:rsid w:val="00F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07D7"/>
  <w15:chartTrackingRefBased/>
  <w15:docId w15:val="{CBB55035-D6B8-4519-88F2-7E4DC1F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70</cp:revision>
  <cp:lastPrinted>2021-02-28T01:07:00Z</cp:lastPrinted>
  <dcterms:created xsi:type="dcterms:W3CDTF">2021-02-27T22:31:00Z</dcterms:created>
  <dcterms:modified xsi:type="dcterms:W3CDTF">2021-03-01T00:25:00Z</dcterms:modified>
</cp:coreProperties>
</file>