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C9635" w14:textId="69CDD37D" w:rsidR="0094123C" w:rsidRPr="00D708C0" w:rsidRDefault="00A72592" w:rsidP="00D04CC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code would not work because every thread is running the same code. </w:t>
      </w:r>
      <w:r w:rsidR="00D708C0">
        <w:t>Therefore,</w:t>
      </w:r>
      <w:r>
        <w:t xml:space="preserve"> </w:t>
      </w:r>
      <w:r w:rsidR="00B9148B">
        <w:t xml:space="preserve">it will not find a lock, and every thread will enter the critical section at the same time. </w:t>
      </w:r>
    </w:p>
    <w:p w14:paraId="183752CE" w14:textId="066EA8B0" w:rsidR="00D708C0" w:rsidRPr="00FA72BA" w:rsidRDefault="00CC11C7" w:rsidP="00D04CC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One way to do this would be to </w:t>
      </w:r>
      <w:r w:rsidR="00023C97">
        <w:t xml:space="preserve">have two or more binary semaphores. </w:t>
      </w:r>
      <w:r w:rsidR="008D1AF9">
        <w:t xml:space="preserve">Set </w:t>
      </w:r>
      <w:r w:rsidR="009443FE">
        <w:t xml:space="preserve">semaphore 1 to 0 and semaphore 2 to 1. Set a count variable the </w:t>
      </w:r>
      <w:r w:rsidR="003A0CD3">
        <w:t xml:space="preserve">to the </w:t>
      </w:r>
      <w:r w:rsidR="00BA0458">
        <w:t>initial value that you want the counting semaphore to have.</w:t>
      </w:r>
      <w:r w:rsidR="00B602F5">
        <w:t xml:space="preserve"> </w:t>
      </w:r>
      <w:r w:rsidR="00612B13">
        <w:t xml:space="preserve">Send a wait signal to semaphore 1. </w:t>
      </w:r>
      <w:r w:rsidR="003447C1">
        <w:t xml:space="preserve">Set your counter to -1. </w:t>
      </w:r>
      <w:r w:rsidR="006B38B0">
        <w:t xml:space="preserve">If count is less than 1 then send a signal to semaphore 1 and tell semaphore 2 to wait. </w:t>
      </w:r>
      <w:r w:rsidR="008F6584">
        <w:t xml:space="preserve">After that, </w:t>
      </w:r>
      <w:r w:rsidR="008E5D62">
        <w:t xml:space="preserve">wait on semaphore 1 and then increment </w:t>
      </w:r>
      <w:r w:rsidR="00D01C5A">
        <w:t xml:space="preserve">the counter. </w:t>
      </w:r>
      <w:r w:rsidR="00A84976">
        <w:t xml:space="preserve">If count is 0 then signal semaphore 2. </w:t>
      </w:r>
      <w:r w:rsidR="00FA72BA">
        <w:t>Otherwise,</w:t>
      </w:r>
      <w:r w:rsidR="00A84976">
        <w:t xml:space="preserve"> signal </w:t>
      </w:r>
      <w:r w:rsidR="00F17C23">
        <w:t xml:space="preserve">semaphore 1. </w:t>
      </w:r>
    </w:p>
    <w:p w14:paraId="5E4A23E1" w14:textId="7809421B" w:rsidR="00FA72BA" w:rsidRPr="00D04CCD" w:rsidRDefault="00176B1A" w:rsidP="00D04CC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One way to implement a barrier is to </w:t>
      </w:r>
      <w:r w:rsidR="00C877B8">
        <w:t xml:space="preserve">use a variable that </w:t>
      </w:r>
      <w:r w:rsidR="00592190">
        <w:t>records a pass and stop rate</w:t>
      </w:r>
      <w:r w:rsidR="007F3C89">
        <w:t xml:space="preserve"> and another to </w:t>
      </w:r>
      <w:r w:rsidR="00EE208C">
        <w:t xml:space="preserve">that tracks how many threads are in the barrier. </w:t>
      </w:r>
      <w:r w:rsidR="00E4158D">
        <w:t>When a thread enters the barrier,</w:t>
      </w:r>
      <w:r w:rsidR="00B00914">
        <w:t xml:space="preserve"> </w:t>
      </w:r>
      <w:r w:rsidR="00DD53DB">
        <w:t xml:space="preserve">it is put into a stop state. </w:t>
      </w:r>
      <w:r w:rsidR="00BF4BC9">
        <w:t>The threads that are trapped in the barrier</w:t>
      </w:r>
      <w:r w:rsidR="00F53722">
        <w:t xml:space="preserve"> constantly testing the state</w:t>
      </w:r>
      <w:r w:rsidR="00DC3644">
        <w:t xml:space="preserve"> </w:t>
      </w:r>
      <w:r w:rsidR="00634C31">
        <w:t xml:space="preserve">until the last thread arrives. </w:t>
      </w:r>
      <w:r w:rsidR="00737B90">
        <w:t xml:space="preserve">After this, </w:t>
      </w:r>
      <w:r w:rsidR="007048C5">
        <w:t>the</w:t>
      </w:r>
      <w:r w:rsidR="007E2788">
        <w:t xml:space="preserve"> barrier is released. This could be </w:t>
      </w:r>
      <w:r w:rsidR="00051A76">
        <w:t>implemented as a linked list</w:t>
      </w:r>
      <w:r w:rsidR="00CD76AC">
        <w:t>.</w:t>
      </w:r>
    </w:p>
    <w:sectPr w:rsidR="00FA72BA" w:rsidRPr="00D0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60BDE"/>
    <w:multiLevelType w:val="hybridMultilevel"/>
    <w:tmpl w:val="E4FA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F5F6B"/>
    <w:multiLevelType w:val="hybridMultilevel"/>
    <w:tmpl w:val="4C46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32"/>
    <w:rsid w:val="00023C97"/>
    <w:rsid w:val="00051A76"/>
    <w:rsid w:val="001317A2"/>
    <w:rsid w:val="00176B1A"/>
    <w:rsid w:val="0023665B"/>
    <w:rsid w:val="003447C1"/>
    <w:rsid w:val="003A0CD3"/>
    <w:rsid w:val="003E7116"/>
    <w:rsid w:val="004D0F01"/>
    <w:rsid w:val="00592190"/>
    <w:rsid w:val="00612B13"/>
    <w:rsid w:val="00634C31"/>
    <w:rsid w:val="006B38B0"/>
    <w:rsid w:val="007048C5"/>
    <w:rsid w:val="00737B90"/>
    <w:rsid w:val="007E2788"/>
    <w:rsid w:val="007F3C89"/>
    <w:rsid w:val="008D1AF9"/>
    <w:rsid w:val="008E5D62"/>
    <w:rsid w:val="008E719A"/>
    <w:rsid w:val="008F6584"/>
    <w:rsid w:val="0094123C"/>
    <w:rsid w:val="009443FE"/>
    <w:rsid w:val="009C3E32"/>
    <w:rsid w:val="00A72592"/>
    <w:rsid w:val="00A84976"/>
    <w:rsid w:val="00B00914"/>
    <w:rsid w:val="00B602F5"/>
    <w:rsid w:val="00B9148B"/>
    <w:rsid w:val="00BA0458"/>
    <w:rsid w:val="00BF4BC9"/>
    <w:rsid w:val="00C877B8"/>
    <w:rsid w:val="00C97477"/>
    <w:rsid w:val="00CC11C7"/>
    <w:rsid w:val="00CD76AC"/>
    <w:rsid w:val="00D01C5A"/>
    <w:rsid w:val="00D04CCD"/>
    <w:rsid w:val="00D708C0"/>
    <w:rsid w:val="00DC3644"/>
    <w:rsid w:val="00DD53DB"/>
    <w:rsid w:val="00E4158D"/>
    <w:rsid w:val="00EE208C"/>
    <w:rsid w:val="00F17C23"/>
    <w:rsid w:val="00F50ECD"/>
    <w:rsid w:val="00F53722"/>
    <w:rsid w:val="00F66D5D"/>
    <w:rsid w:val="00FA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79AB"/>
  <w15:chartTrackingRefBased/>
  <w15:docId w15:val="{32E7BC9A-1D1C-4232-8B66-0C4DA8DB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45</cp:revision>
  <dcterms:created xsi:type="dcterms:W3CDTF">2021-02-23T21:36:00Z</dcterms:created>
  <dcterms:modified xsi:type="dcterms:W3CDTF">2021-02-23T23:57:00Z</dcterms:modified>
</cp:coreProperties>
</file>