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E3EA" w14:textId="18880FD0" w:rsidR="001F74B5" w:rsidRDefault="00F61228">
      <w:pPr>
        <w:jc w:val="center"/>
      </w:pPr>
      <w:r>
        <w:t>C</w:t>
      </w:r>
      <w:r w:rsidR="0076322F">
        <w:t>PE</w:t>
      </w:r>
      <w:r>
        <w:t>434/5 Spring 202</w:t>
      </w:r>
      <w:r w:rsidR="0076322F">
        <w:t>1</w:t>
      </w:r>
    </w:p>
    <w:p w14:paraId="409C380A" w14:textId="232217F9" w:rsidR="001F74B5" w:rsidRDefault="00F61228">
      <w:pPr>
        <w:jc w:val="center"/>
      </w:pPr>
      <w:r>
        <w:t xml:space="preserve">Assignment </w:t>
      </w:r>
      <w:r w:rsidR="0076322F">
        <w:t>chapter 9</w:t>
      </w:r>
    </w:p>
    <w:p w14:paraId="441E9BAB" w14:textId="04DB33A1" w:rsidR="001F74B5" w:rsidRDefault="00F61228">
      <w:pPr>
        <w:jc w:val="center"/>
      </w:pPr>
      <w:r>
        <w:t xml:space="preserve">Due </w:t>
      </w:r>
      <w:r w:rsidR="0076322F">
        <w:t>March 9,2021</w:t>
      </w:r>
    </w:p>
    <w:p w14:paraId="68586587" w14:textId="77777777" w:rsidR="00551132" w:rsidRDefault="00551132">
      <w:pPr>
        <w:jc w:val="center"/>
      </w:pPr>
    </w:p>
    <w:p w14:paraId="5226B2CC" w14:textId="223BD52B" w:rsidR="00551132" w:rsidRDefault="00551132">
      <w:r>
        <w:t xml:space="preserve">View the video here: </w:t>
      </w:r>
      <w:proofErr w:type="gramStart"/>
      <w:r>
        <w:rPr>
          <w:rStyle w:val="textlayer--absolute"/>
          <w:rFonts w:ascii="Arial" w:hAnsi="Arial" w:cs="Arial"/>
          <w:sz w:val="25"/>
          <w:szCs w:val="25"/>
        </w:rPr>
        <w:t>https://youtu.be/tP7LYbFrk10</w:t>
      </w:r>
      <w:proofErr w:type="gramEnd"/>
    </w:p>
    <w:p w14:paraId="6730DBB1" w14:textId="77777777" w:rsidR="001F74B5" w:rsidRDefault="001F74B5"/>
    <w:p w14:paraId="58690FF5" w14:textId="6AAA5467" w:rsidR="001F74B5" w:rsidRDefault="00F61228">
      <w:r>
        <w:rPr>
          <w:b/>
          <w:bCs/>
          <w:u w:val="single"/>
        </w:rPr>
        <w:t xml:space="preserve">1. </w:t>
      </w:r>
      <w:r>
        <w:rPr>
          <w:b/>
          <w:bCs/>
        </w:rPr>
        <w:t>Multi-level page tables</w:t>
      </w:r>
      <w:r>
        <w:t xml:space="preserve">.  Assume a virtual address machine with a 32bit address. Assume the address is divided into 4 parts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with the first three parts used to index into a three level page table and the fourth is used to index into the location on the page.  Assume the v</w:t>
      </w:r>
      <w:r>
        <w:t xml:space="preserve">alues for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are </w:t>
      </w:r>
      <w:r w:rsidR="0076322F">
        <w:t>4,6,6</w:t>
      </w:r>
      <w:r>
        <w:t xml:space="preserve">,16 respectively resulting in a 64 KB  sized page </w:t>
      </w:r>
    </w:p>
    <w:p w14:paraId="5196111B" w14:textId="77777777" w:rsidR="001F74B5" w:rsidRDefault="001F74B5"/>
    <w:p w14:paraId="051B1041" w14:textId="3148FF39" w:rsidR="001F74B5" w:rsidRDefault="00F61228" w:rsidP="008436A7">
      <w:pPr>
        <w:pStyle w:val="ListParagraph"/>
        <w:numPr>
          <w:ilvl w:val="0"/>
          <w:numId w:val="3"/>
        </w:numPr>
      </w:pPr>
      <w:r>
        <w:t xml:space="preserve"> what is the total size in bytes of the page tables for the smallest program, which is a program containing a single page </w:t>
      </w:r>
      <w:proofErr w:type="gramStart"/>
      <w:r>
        <w:t>of  text</w:t>
      </w:r>
      <w:proofErr w:type="gramEnd"/>
      <w:r>
        <w:t xml:space="preserve"> and heap, starting at location 0, an</w:t>
      </w:r>
      <w:r>
        <w:t xml:space="preserve">d a separate  page for the stack, starting at location 0xFFFFFFFF and running downwards.  Assume all page table entries are 4 byes each. </w:t>
      </w:r>
    </w:p>
    <w:p w14:paraId="7A4B401D" w14:textId="77777777" w:rsidR="001F74B5" w:rsidRDefault="001F74B5"/>
    <w:p w14:paraId="33E782B6" w14:textId="1412E158" w:rsidR="001F74B5" w:rsidRDefault="00F61228" w:rsidP="008436A7">
      <w:pPr>
        <w:pStyle w:val="ListParagraph"/>
        <w:numPr>
          <w:ilvl w:val="0"/>
          <w:numId w:val="3"/>
        </w:numPr>
      </w:pPr>
      <w:r>
        <w:t xml:space="preserve">what is the total size in bytes of the page tables for the largest program, which is a program containing </w:t>
      </w:r>
      <w:r>
        <w:t xml:space="preserve">text, heap and stack which fill the entire 32bit address </w:t>
      </w:r>
      <w:proofErr w:type="gramStart"/>
      <w:r>
        <w:t>space.</w:t>
      </w:r>
      <w:proofErr w:type="gramEnd"/>
    </w:p>
    <w:p w14:paraId="538E426E" w14:textId="77777777" w:rsidR="001F74B5" w:rsidRDefault="001F74B5"/>
    <w:p w14:paraId="13974649" w14:textId="6D87C007" w:rsidR="001F74B5" w:rsidRDefault="00F61228" w:rsidP="008436A7">
      <w:pPr>
        <w:pStyle w:val="ListParagraph"/>
        <w:numPr>
          <w:ilvl w:val="0"/>
          <w:numId w:val="3"/>
        </w:numPr>
      </w:pPr>
      <w:r>
        <w:t xml:space="preserve"> which page table entries are used to access address </w:t>
      </w:r>
      <w:proofErr w:type="gramStart"/>
      <w:r>
        <w:t>0xffff0000</w:t>
      </w:r>
      <w:proofErr w:type="gramEnd"/>
    </w:p>
    <w:p w14:paraId="2D702D92" w14:textId="77777777" w:rsidR="001F74B5" w:rsidRDefault="001F74B5"/>
    <w:p w14:paraId="439105B7" w14:textId="71976E12" w:rsidR="001F74B5" w:rsidRDefault="00F61228">
      <w:r>
        <w:rPr>
          <w:b/>
          <w:bCs/>
          <w:u w:val="single"/>
        </w:rPr>
        <w:t xml:space="preserve">2. </w:t>
      </w:r>
      <w:r>
        <w:rPr>
          <w:b/>
          <w:bCs/>
        </w:rPr>
        <w:t>Inverted Page tables</w:t>
      </w:r>
      <w:r>
        <w:t xml:space="preserve">.  Assume a virtual address machine with a </w:t>
      </w:r>
      <w:proofErr w:type="gramStart"/>
      <w:r>
        <w:t>64 bit</w:t>
      </w:r>
      <w:proofErr w:type="gramEnd"/>
      <w:r>
        <w:t xml:space="preserve"> address.  Assume a page is 64K </w:t>
      </w:r>
      <w:r>
        <w:t>bytes long, indexed by the lowest 16 bits.  Assume the system used inverted page tables because of the large size of the address.</w:t>
      </w:r>
    </w:p>
    <w:p w14:paraId="2D9528DB" w14:textId="77777777" w:rsidR="001F74B5" w:rsidRDefault="001F74B5"/>
    <w:p w14:paraId="4E4D1833" w14:textId="0BA2B031" w:rsidR="001F74B5" w:rsidRDefault="00F61228" w:rsidP="008436A7">
      <w:pPr>
        <w:pStyle w:val="ListParagraph"/>
        <w:numPr>
          <w:ilvl w:val="0"/>
          <w:numId w:val="2"/>
        </w:numPr>
      </w:pPr>
      <w:r>
        <w:t xml:space="preserve">  How many bits of the address are used to hash into the inverted </w:t>
      </w:r>
      <w:proofErr w:type="gramStart"/>
      <w:r>
        <w:t>page table</w:t>
      </w:r>
      <w:proofErr w:type="gramEnd"/>
    </w:p>
    <w:p w14:paraId="7EA630AB" w14:textId="77777777" w:rsidR="001F74B5" w:rsidRDefault="001F74B5"/>
    <w:p w14:paraId="48A60FA6" w14:textId="206C4EB1" w:rsidR="001F74B5" w:rsidRDefault="00F61228" w:rsidP="008436A7">
      <w:pPr>
        <w:pStyle w:val="ListParagraph"/>
        <w:numPr>
          <w:ilvl w:val="0"/>
          <w:numId w:val="2"/>
        </w:numPr>
      </w:pPr>
      <w:r>
        <w:t xml:space="preserve"> Assume the machine has 16 </w:t>
      </w:r>
      <w:r>
        <w:t xml:space="preserve">GB of memory available.  How big is the inverted page table size, in bytes, assuming each entry is </w:t>
      </w:r>
      <w:proofErr w:type="gramStart"/>
      <w:r>
        <w:t>128  bits</w:t>
      </w:r>
      <w:proofErr w:type="gramEnd"/>
      <w:r>
        <w:t xml:space="preserve"> which includes 64 address bits and 64 control bits Do not include any linked lists that might be necessary for resolving collisions.</w:t>
      </w:r>
    </w:p>
    <w:p w14:paraId="25B33324" w14:textId="77777777" w:rsidR="001F74B5" w:rsidRDefault="001F74B5"/>
    <w:p w14:paraId="074A158C" w14:textId="5C81130E" w:rsidR="001F74B5" w:rsidRDefault="00F61228" w:rsidP="0006452C">
      <w:pPr>
        <w:pStyle w:val="ListParagraph"/>
        <w:numPr>
          <w:ilvl w:val="0"/>
          <w:numId w:val="2"/>
        </w:numPr>
      </w:pPr>
      <w:r>
        <w:t xml:space="preserve"> ho</w:t>
      </w:r>
      <w:r>
        <w:t xml:space="preserve">w many bits of the address are used for the comparison operation used to disambiguate addresses that map into the same page table </w:t>
      </w:r>
      <w:proofErr w:type="gramStart"/>
      <w:r>
        <w:t>entry.</w:t>
      </w:r>
      <w:r>
        <w:t>.</w:t>
      </w:r>
      <w:proofErr w:type="gramEnd"/>
    </w:p>
    <w:p w14:paraId="40295A6D" w14:textId="77777777" w:rsidR="001F74B5" w:rsidRDefault="001F74B5"/>
    <w:p w14:paraId="0D7ED4C7" w14:textId="34D3D9D6" w:rsidR="001F74B5" w:rsidRDefault="00F61228" w:rsidP="008436A7">
      <w:pPr>
        <w:pStyle w:val="ListParagraph"/>
        <w:numPr>
          <w:ilvl w:val="0"/>
          <w:numId w:val="2"/>
        </w:numPr>
      </w:pPr>
      <w:r>
        <w:t xml:space="preserve"> What is the maximum number of virtual pages that might be mapped into the first page table </w:t>
      </w:r>
      <w:proofErr w:type="gramStart"/>
      <w:r>
        <w:t>entry.</w:t>
      </w:r>
      <w:proofErr w:type="gramEnd"/>
      <w:r>
        <w:t xml:space="preserve"> Explain your answer.</w:t>
      </w:r>
    </w:p>
    <w:p w14:paraId="55B58D37" w14:textId="77777777" w:rsidR="001F74B5" w:rsidRDefault="001F74B5"/>
    <w:p w14:paraId="0EC99C0C" w14:textId="7CF28E7E" w:rsidR="001F74B5" w:rsidRDefault="00F61228">
      <w:r>
        <w:rPr>
          <w:b/>
          <w:bCs/>
          <w:u w:val="single"/>
        </w:rPr>
        <w:t xml:space="preserve"> </w:t>
      </w:r>
      <w:r w:rsidR="008436A7">
        <w:rPr>
          <w:b/>
          <w:bCs/>
        </w:rPr>
        <w:t xml:space="preserve">3. </w:t>
      </w:r>
      <w:proofErr w:type="spellStart"/>
      <w:r w:rsidR="008436A7">
        <w:rPr>
          <w:b/>
          <w:bCs/>
        </w:rPr>
        <w:t>P</w:t>
      </w:r>
      <w:r>
        <w:rPr>
          <w:b/>
          <w:bCs/>
        </w:rPr>
        <w:t>osix</w:t>
      </w:r>
      <w:proofErr w:type="spellEnd"/>
      <w:r>
        <w:t xml:space="preserve"> </w:t>
      </w:r>
      <w:r>
        <w:rPr>
          <w:b/>
          <w:bCs/>
        </w:rPr>
        <w:t>Shared Memory</w:t>
      </w:r>
      <w:r w:rsidR="008436A7">
        <w:rPr>
          <w:b/>
          <w:bCs/>
        </w:rPr>
        <w:t xml:space="preserve"> </w:t>
      </w:r>
    </w:p>
    <w:p w14:paraId="67743F3D" w14:textId="77777777" w:rsidR="001F74B5" w:rsidRDefault="001F74B5">
      <w:pPr>
        <w:rPr>
          <w:b/>
          <w:bCs/>
        </w:rPr>
      </w:pPr>
    </w:p>
    <w:p w14:paraId="71AB00EA" w14:textId="1ED1B98C" w:rsidR="001F74B5" w:rsidRDefault="00F61228" w:rsidP="008436A7">
      <w:pPr>
        <w:pStyle w:val="ListParagraph"/>
        <w:numPr>
          <w:ilvl w:val="0"/>
          <w:numId w:val="5"/>
        </w:numPr>
      </w:pPr>
      <w:r>
        <w:t xml:space="preserve">points – Should </w:t>
      </w:r>
      <w:proofErr w:type="spellStart"/>
      <w:r>
        <w:t>posix</w:t>
      </w:r>
      <w:proofErr w:type="spellEnd"/>
      <w:r>
        <w:t xml:space="preserve"> shared memory be </w:t>
      </w:r>
      <w:proofErr w:type="spellStart"/>
      <w:r>
        <w:t>cachable</w:t>
      </w:r>
      <w:proofErr w:type="spellEnd"/>
      <w:r>
        <w:t xml:space="preserve"> or non-</w:t>
      </w:r>
      <w:proofErr w:type="spellStart"/>
      <w:r>
        <w:t>cachable</w:t>
      </w:r>
      <w:proofErr w:type="spellEnd"/>
      <w:r>
        <w:t>. Explain your answer.</w:t>
      </w:r>
    </w:p>
    <w:p w14:paraId="484F1794" w14:textId="77777777" w:rsidR="001F74B5" w:rsidRDefault="001F74B5">
      <w:pPr>
        <w:rPr>
          <w:b/>
          <w:bCs/>
        </w:rPr>
      </w:pPr>
    </w:p>
    <w:p w14:paraId="1D486B4C" w14:textId="6B8EECC5" w:rsidR="001F74B5" w:rsidRDefault="00F61228" w:rsidP="008436A7">
      <w:pPr>
        <w:pStyle w:val="ListParagraph"/>
        <w:numPr>
          <w:ilvl w:val="0"/>
          <w:numId w:val="5"/>
        </w:numPr>
      </w:pPr>
      <w:r>
        <w:t xml:space="preserve"> When </w:t>
      </w:r>
      <w:r>
        <w:t xml:space="preserve">three programs share a block of memory, when is the memory returned to the </w:t>
      </w:r>
      <w:proofErr w:type="gramStart"/>
      <w:r>
        <w:t>system</w:t>
      </w:r>
      <w:proofErr w:type="gramEnd"/>
    </w:p>
    <w:p w14:paraId="7E4916FA" w14:textId="77777777" w:rsidR="001F74B5" w:rsidRDefault="00F61228"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t>when the first program exits</w:t>
      </w:r>
    </w:p>
    <w:p w14:paraId="550362E4" w14:textId="77777777" w:rsidR="001F74B5" w:rsidRDefault="00F61228">
      <w:r>
        <w:t xml:space="preserve">   when the last program exits</w:t>
      </w:r>
    </w:p>
    <w:p w14:paraId="7DF59838" w14:textId="77777777" w:rsidR="001F74B5" w:rsidRDefault="00F61228">
      <w:r>
        <w:t xml:space="preserve">   when returned explicitly by a </w:t>
      </w:r>
      <w:proofErr w:type="gramStart"/>
      <w:r>
        <w:t>program</w:t>
      </w:r>
      <w:proofErr w:type="gramEnd"/>
    </w:p>
    <w:p w14:paraId="51DDA2EA" w14:textId="025CA70C" w:rsidR="001F74B5" w:rsidRDefault="00F61228">
      <w:r>
        <w:t xml:space="preserve">   when the system reboots.</w:t>
      </w:r>
    </w:p>
    <w:p w14:paraId="37812F55" w14:textId="72019DA7" w:rsidR="008436A7" w:rsidRDefault="008436A7"/>
    <w:p w14:paraId="430A1557" w14:textId="0F86131D" w:rsidR="008436A7" w:rsidRDefault="008436A7" w:rsidP="008436A7">
      <w:pPr>
        <w:pStyle w:val="ListParagraph"/>
        <w:numPr>
          <w:ilvl w:val="0"/>
          <w:numId w:val="5"/>
        </w:numPr>
      </w:pPr>
      <w:r>
        <w:t xml:space="preserve">Can we create a linked list in shared memory that is shared between two processes and if </w:t>
      </w:r>
      <w:proofErr w:type="gramStart"/>
      <w:r>
        <w:t>so</w:t>
      </w:r>
      <w:proofErr w:type="gramEnd"/>
      <w:r>
        <w:t xml:space="preserve"> what are the constraints, if any?</w:t>
      </w:r>
    </w:p>
    <w:p w14:paraId="0CECEEBF" w14:textId="77777777" w:rsidR="008436A7" w:rsidRDefault="008436A7"/>
    <w:p w14:paraId="10D820F3" w14:textId="584FC4BD" w:rsidR="008436A7" w:rsidRDefault="008436A7" w:rsidP="008436A7"/>
    <w:p w14:paraId="3EBFCD8A" w14:textId="77777777" w:rsidR="001F74B5" w:rsidRDefault="001F74B5"/>
    <w:p w14:paraId="5F3CFB80" w14:textId="2F092766" w:rsidR="001F74B5" w:rsidRDefault="00F61228">
      <w:r>
        <w:t xml:space="preserve"> </w:t>
      </w:r>
      <w:r w:rsidR="008436A7">
        <w:t xml:space="preserve">4- GRADUATE STUDENTS </w:t>
      </w:r>
      <w:proofErr w:type="gramStart"/>
      <w:r w:rsidR="008436A7">
        <w:t xml:space="preserve">ONLY </w:t>
      </w:r>
      <w:r>
        <w:t xml:space="preserve"> At</w:t>
      </w:r>
      <w:proofErr w:type="gramEnd"/>
      <w:r>
        <w:t xml:space="preserve"> present you cannot resize the size of a shared memory segment.  If you wanted to allow resizing, </w:t>
      </w:r>
      <w:proofErr w:type="gramStart"/>
      <w:r>
        <w:t>what  are</w:t>
      </w:r>
      <w:proofErr w:type="gramEnd"/>
      <w:r>
        <w:t xml:space="preserve"> </w:t>
      </w:r>
      <w:r>
        <w:rPr>
          <w:b/>
          <w:bCs/>
          <w:u w:val="single"/>
        </w:rPr>
        <w:t>ALL</w:t>
      </w:r>
      <w:r>
        <w:t xml:space="preserve"> the things  you would have to </w:t>
      </w:r>
      <w:r w:rsidR="0006452C">
        <w:t xml:space="preserve">consider </w:t>
      </w:r>
      <w:r>
        <w:t xml:space="preserve"> to allow for this.  Explain in terms of the structures we have studied in class and lab</w:t>
      </w:r>
      <w:r w:rsidR="0006452C">
        <w:t xml:space="preserve"> such as physical pages and page tables</w:t>
      </w:r>
      <w:r>
        <w:t>.</w:t>
      </w:r>
    </w:p>
    <w:p w14:paraId="41894B92" w14:textId="77777777" w:rsidR="001F74B5" w:rsidRDefault="001F74B5">
      <w:pPr>
        <w:rPr>
          <w:b/>
          <w:bCs/>
        </w:rPr>
      </w:pPr>
    </w:p>
    <w:p w14:paraId="4B24F35C" w14:textId="77777777" w:rsidR="001F74B5" w:rsidRDefault="001F74B5"/>
    <w:sectPr w:rsidR="001F74B5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UMing HK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41C79"/>
    <w:multiLevelType w:val="hybridMultilevel"/>
    <w:tmpl w:val="5F884D8E"/>
    <w:lvl w:ilvl="0" w:tplc="59CA03B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249B0"/>
    <w:multiLevelType w:val="hybridMultilevel"/>
    <w:tmpl w:val="06DEB170"/>
    <w:lvl w:ilvl="0" w:tplc="55F88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37699"/>
    <w:multiLevelType w:val="hybridMultilevel"/>
    <w:tmpl w:val="3948FB22"/>
    <w:lvl w:ilvl="0" w:tplc="06A4240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C7083D"/>
    <w:multiLevelType w:val="hybridMultilevel"/>
    <w:tmpl w:val="7ED40970"/>
    <w:lvl w:ilvl="0" w:tplc="0D3ABA2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4D7AEE"/>
    <w:multiLevelType w:val="hybridMultilevel"/>
    <w:tmpl w:val="383EF150"/>
    <w:lvl w:ilvl="0" w:tplc="44CA77E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4B5"/>
    <w:rsid w:val="0006452C"/>
    <w:rsid w:val="001F74B5"/>
    <w:rsid w:val="00551132"/>
    <w:rsid w:val="0076322F"/>
    <w:rsid w:val="008436A7"/>
    <w:rsid w:val="00F6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DF0B"/>
  <w15:docId w15:val="{EA5E7CFA-22D7-4B83-A674-0E516785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UMing HK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436A7"/>
    <w:pPr>
      <w:ind w:left="720"/>
      <w:contextualSpacing/>
    </w:pPr>
    <w:rPr>
      <w:rFonts w:cs="Mangal"/>
      <w:szCs w:val="21"/>
    </w:rPr>
  </w:style>
  <w:style w:type="character" w:customStyle="1" w:styleId="textlayer--absolute">
    <w:name w:val="textlayer--absolute"/>
    <w:basedOn w:val="DefaultParagraphFont"/>
    <w:rsid w:val="00551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2242</Characters>
  <Application>Microsoft Office Word</Application>
  <DocSecurity>0</DocSecurity>
  <Lines>18</Lines>
  <Paragraphs>5</Paragraphs>
  <ScaleCrop>false</ScaleCrop>
  <Company>UAH ECE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(ECE)</dc:creator>
  <dc:description/>
  <cp:lastModifiedBy>Jeff Kulick</cp:lastModifiedBy>
  <cp:revision>2</cp:revision>
  <cp:lastPrinted>2021-03-05T20:42:00Z</cp:lastPrinted>
  <dcterms:created xsi:type="dcterms:W3CDTF">2021-03-06T17:01:00Z</dcterms:created>
  <dcterms:modified xsi:type="dcterms:W3CDTF">2021-03-06T17:01:00Z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UAH ECE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