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7320B" w14:textId="447D0660" w:rsidR="00D64AA9" w:rsidRDefault="00754C2D" w:rsidP="00BF641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1: Decompose Traffic Light System</w:t>
      </w:r>
    </w:p>
    <w:p w14:paraId="2A461350" w14:textId="7FF404AC" w:rsidR="00342799" w:rsidRDefault="00342799" w:rsidP="00342799">
      <w:pPr>
        <w:numPr>
          <w:ilvl w:val="0"/>
          <w:numId w:val="2"/>
        </w:numPr>
        <w:tabs>
          <w:tab w:val="num" w:pos="720"/>
        </w:tabs>
        <w:rPr>
          <w:b/>
          <w:bCs/>
          <w:sz w:val="26"/>
          <w:szCs w:val="26"/>
        </w:rPr>
      </w:pPr>
      <w:r w:rsidRPr="00342799">
        <w:rPr>
          <w:b/>
          <w:bCs/>
          <w:sz w:val="26"/>
          <w:szCs w:val="26"/>
        </w:rPr>
        <w:t>What are the actuators?</w:t>
      </w:r>
    </w:p>
    <w:p w14:paraId="4F6440AE" w14:textId="46798EDB" w:rsidR="00CD7C18" w:rsidRPr="00342799" w:rsidRDefault="009042B0" w:rsidP="00CD7C18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The actuators are the LEDs. This </w:t>
      </w:r>
      <w:r w:rsidR="006F60BA">
        <w:rPr>
          <w:sz w:val="26"/>
          <w:szCs w:val="26"/>
        </w:rPr>
        <w:t>includes the three thar are on the breadboard as well as the other three.</w:t>
      </w:r>
    </w:p>
    <w:p w14:paraId="5D5FAA1E" w14:textId="54123956" w:rsidR="00342799" w:rsidRDefault="00342799" w:rsidP="00342799">
      <w:pPr>
        <w:numPr>
          <w:ilvl w:val="0"/>
          <w:numId w:val="2"/>
        </w:numPr>
        <w:tabs>
          <w:tab w:val="num" w:pos="720"/>
        </w:tabs>
        <w:rPr>
          <w:b/>
          <w:bCs/>
          <w:sz w:val="26"/>
          <w:szCs w:val="26"/>
        </w:rPr>
      </w:pPr>
      <w:r w:rsidRPr="00342799">
        <w:rPr>
          <w:b/>
          <w:bCs/>
          <w:sz w:val="26"/>
          <w:szCs w:val="26"/>
        </w:rPr>
        <w:t>What are the sensors?</w:t>
      </w:r>
    </w:p>
    <w:p w14:paraId="5A2E882F" w14:textId="665EF8AC" w:rsidR="00CD7C18" w:rsidRPr="00342799" w:rsidRDefault="00261FFE" w:rsidP="00CD7C18">
      <w:pPr>
        <w:ind w:left="360"/>
        <w:rPr>
          <w:sz w:val="26"/>
          <w:szCs w:val="26"/>
        </w:rPr>
      </w:pPr>
      <w:r>
        <w:rPr>
          <w:sz w:val="26"/>
          <w:szCs w:val="26"/>
        </w:rPr>
        <w:t>N/A</w:t>
      </w:r>
    </w:p>
    <w:p w14:paraId="3A0E3ABC" w14:textId="589E12B2" w:rsidR="00342799" w:rsidRDefault="00342799" w:rsidP="00342799">
      <w:pPr>
        <w:numPr>
          <w:ilvl w:val="0"/>
          <w:numId w:val="2"/>
        </w:numPr>
        <w:tabs>
          <w:tab w:val="num" w:pos="720"/>
        </w:tabs>
        <w:rPr>
          <w:b/>
          <w:bCs/>
          <w:sz w:val="26"/>
          <w:szCs w:val="26"/>
        </w:rPr>
      </w:pPr>
      <w:r w:rsidRPr="00342799">
        <w:rPr>
          <w:b/>
          <w:bCs/>
          <w:sz w:val="26"/>
          <w:szCs w:val="26"/>
        </w:rPr>
        <w:t>What addressable variables are implemented in the ladder logic?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960"/>
        <w:gridCol w:w="2993"/>
      </w:tblGrid>
      <w:tr w:rsidR="000F17E1" w14:paraId="470F659D" w14:textId="77777777" w:rsidTr="008269ED">
        <w:tc>
          <w:tcPr>
            <w:tcW w:w="3116" w:type="dxa"/>
          </w:tcPr>
          <w:p w14:paraId="773214B1" w14:textId="38366CA0" w:rsidR="008269ED" w:rsidRPr="006458D8" w:rsidRDefault="008269ED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Name</w:t>
            </w:r>
          </w:p>
        </w:tc>
        <w:tc>
          <w:tcPr>
            <w:tcW w:w="3117" w:type="dxa"/>
          </w:tcPr>
          <w:p w14:paraId="5750B42C" w14:textId="353A2DDE" w:rsidR="008269ED" w:rsidRPr="006458D8" w:rsidRDefault="008269ED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 xml:space="preserve">Type </w:t>
            </w:r>
          </w:p>
        </w:tc>
        <w:tc>
          <w:tcPr>
            <w:tcW w:w="3117" w:type="dxa"/>
          </w:tcPr>
          <w:p w14:paraId="4E1CEF26" w14:textId="76EB2A93" w:rsidR="008269ED" w:rsidRPr="006458D8" w:rsidRDefault="008269ED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Location</w:t>
            </w:r>
          </w:p>
        </w:tc>
      </w:tr>
      <w:tr w:rsidR="000F17E1" w14:paraId="5A8333B8" w14:textId="77777777" w:rsidTr="008269ED">
        <w:tc>
          <w:tcPr>
            <w:tcW w:w="3116" w:type="dxa"/>
          </w:tcPr>
          <w:p w14:paraId="34BA0596" w14:textId="652E1817" w:rsidR="008269ED" w:rsidRPr="006458D8" w:rsidRDefault="000F17E1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red_ns</w:t>
            </w:r>
          </w:p>
        </w:tc>
        <w:tc>
          <w:tcPr>
            <w:tcW w:w="3117" w:type="dxa"/>
          </w:tcPr>
          <w:p w14:paraId="5F752541" w14:textId="0D5E7202" w:rsidR="008269ED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BOOL</w:t>
            </w:r>
          </w:p>
        </w:tc>
        <w:tc>
          <w:tcPr>
            <w:tcW w:w="3117" w:type="dxa"/>
          </w:tcPr>
          <w:p w14:paraId="2C231FAE" w14:textId="0D6D034A" w:rsidR="008269ED" w:rsidRPr="006458D8" w:rsidRDefault="00E71F8C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%QX100.0</w:t>
            </w:r>
          </w:p>
        </w:tc>
      </w:tr>
      <w:tr w:rsidR="000F17E1" w14:paraId="52B2BD35" w14:textId="77777777" w:rsidTr="008269ED">
        <w:tc>
          <w:tcPr>
            <w:tcW w:w="3116" w:type="dxa"/>
          </w:tcPr>
          <w:p w14:paraId="76640E0E" w14:textId="173BC3A0" w:rsidR="008269ED" w:rsidRPr="006458D8" w:rsidRDefault="000F17E1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yellow_ns</w:t>
            </w:r>
          </w:p>
        </w:tc>
        <w:tc>
          <w:tcPr>
            <w:tcW w:w="3117" w:type="dxa"/>
          </w:tcPr>
          <w:p w14:paraId="777C24B8" w14:textId="5E5AC5AE" w:rsidR="008269ED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BOOL</w:t>
            </w:r>
          </w:p>
        </w:tc>
        <w:tc>
          <w:tcPr>
            <w:tcW w:w="3117" w:type="dxa"/>
          </w:tcPr>
          <w:p w14:paraId="7099ADF0" w14:textId="4F6D6BF6" w:rsidR="008269ED" w:rsidRPr="006458D8" w:rsidRDefault="004B53C9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%QX100.1</w:t>
            </w:r>
          </w:p>
        </w:tc>
      </w:tr>
      <w:tr w:rsidR="000F17E1" w14:paraId="171D9E28" w14:textId="77777777" w:rsidTr="008269ED">
        <w:tc>
          <w:tcPr>
            <w:tcW w:w="3116" w:type="dxa"/>
          </w:tcPr>
          <w:p w14:paraId="2E117F2F" w14:textId="6C0A3525" w:rsidR="008269ED" w:rsidRPr="006458D8" w:rsidRDefault="000F17E1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green_ns</w:t>
            </w:r>
          </w:p>
        </w:tc>
        <w:tc>
          <w:tcPr>
            <w:tcW w:w="3117" w:type="dxa"/>
          </w:tcPr>
          <w:p w14:paraId="7048FB3F" w14:textId="5B5E7EDF" w:rsidR="008269ED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BOOL</w:t>
            </w:r>
          </w:p>
        </w:tc>
        <w:tc>
          <w:tcPr>
            <w:tcW w:w="3117" w:type="dxa"/>
          </w:tcPr>
          <w:p w14:paraId="3ADBA389" w14:textId="00A18BAC" w:rsidR="008269ED" w:rsidRPr="006458D8" w:rsidRDefault="004B53C9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%QX100.2</w:t>
            </w:r>
          </w:p>
        </w:tc>
      </w:tr>
      <w:tr w:rsidR="000F17E1" w14:paraId="53E2EB5D" w14:textId="77777777" w:rsidTr="008269ED">
        <w:tc>
          <w:tcPr>
            <w:tcW w:w="3116" w:type="dxa"/>
          </w:tcPr>
          <w:p w14:paraId="664920C6" w14:textId="518E09E8" w:rsidR="008269ED" w:rsidRPr="006458D8" w:rsidRDefault="00BC2CA4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red_ew</w:t>
            </w:r>
          </w:p>
        </w:tc>
        <w:tc>
          <w:tcPr>
            <w:tcW w:w="3117" w:type="dxa"/>
          </w:tcPr>
          <w:p w14:paraId="1E7B2745" w14:textId="533628F9" w:rsidR="008269ED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BOOL</w:t>
            </w:r>
          </w:p>
        </w:tc>
        <w:tc>
          <w:tcPr>
            <w:tcW w:w="3117" w:type="dxa"/>
          </w:tcPr>
          <w:p w14:paraId="759E45A6" w14:textId="7002A2AA" w:rsidR="008269ED" w:rsidRPr="006458D8" w:rsidRDefault="00CA1D43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%QX0.0</w:t>
            </w:r>
          </w:p>
        </w:tc>
      </w:tr>
      <w:tr w:rsidR="000F17E1" w14:paraId="70CE1BC6" w14:textId="77777777" w:rsidTr="008269ED">
        <w:tc>
          <w:tcPr>
            <w:tcW w:w="3116" w:type="dxa"/>
          </w:tcPr>
          <w:p w14:paraId="436C2494" w14:textId="55F9616E" w:rsidR="008269ED" w:rsidRPr="006458D8" w:rsidRDefault="00BC2CA4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yellow_ew</w:t>
            </w:r>
          </w:p>
        </w:tc>
        <w:tc>
          <w:tcPr>
            <w:tcW w:w="3117" w:type="dxa"/>
          </w:tcPr>
          <w:p w14:paraId="26C41AC8" w14:textId="5FCEAAE0" w:rsidR="008269ED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BOOL</w:t>
            </w:r>
          </w:p>
        </w:tc>
        <w:tc>
          <w:tcPr>
            <w:tcW w:w="3117" w:type="dxa"/>
          </w:tcPr>
          <w:p w14:paraId="4C443C67" w14:textId="1E64083A" w:rsidR="008269ED" w:rsidRPr="006458D8" w:rsidRDefault="00CA1D43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%QX0.1</w:t>
            </w:r>
          </w:p>
        </w:tc>
      </w:tr>
      <w:tr w:rsidR="000F17E1" w14:paraId="4B50D293" w14:textId="77777777" w:rsidTr="008269ED">
        <w:tc>
          <w:tcPr>
            <w:tcW w:w="3116" w:type="dxa"/>
          </w:tcPr>
          <w:p w14:paraId="2E0C6B66" w14:textId="05656A23" w:rsidR="008269ED" w:rsidRPr="006458D8" w:rsidRDefault="00B12970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green_ew</w:t>
            </w:r>
          </w:p>
        </w:tc>
        <w:tc>
          <w:tcPr>
            <w:tcW w:w="3117" w:type="dxa"/>
          </w:tcPr>
          <w:p w14:paraId="2D80F442" w14:textId="167E4C16" w:rsidR="008269ED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BOOL</w:t>
            </w:r>
          </w:p>
        </w:tc>
        <w:tc>
          <w:tcPr>
            <w:tcW w:w="3117" w:type="dxa"/>
          </w:tcPr>
          <w:p w14:paraId="47275767" w14:textId="49E6CE75" w:rsidR="008269ED" w:rsidRPr="006458D8" w:rsidRDefault="00CA1D43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%QX0.1</w:t>
            </w:r>
          </w:p>
        </w:tc>
      </w:tr>
      <w:tr w:rsidR="000F17E1" w14:paraId="66318B5E" w14:textId="77777777" w:rsidTr="008269ED">
        <w:tc>
          <w:tcPr>
            <w:tcW w:w="3116" w:type="dxa"/>
          </w:tcPr>
          <w:p w14:paraId="76AB282B" w14:textId="3731839A" w:rsidR="008269ED" w:rsidRPr="006458D8" w:rsidRDefault="00A04B35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time_red_ns</w:t>
            </w:r>
          </w:p>
        </w:tc>
        <w:tc>
          <w:tcPr>
            <w:tcW w:w="3117" w:type="dxa"/>
          </w:tcPr>
          <w:p w14:paraId="1F30E080" w14:textId="011D2938" w:rsidR="008269ED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3121511D" w14:textId="5F894CB3" w:rsidR="008269ED" w:rsidRPr="006458D8" w:rsidRDefault="009C7242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%MW0</w:t>
            </w:r>
          </w:p>
        </w:tc>
      </w:tr>
      <w:tr w:rsidR="00B12970" w14:paraId="0B251CA6" w14:textId="77777777" w:rsidTr="008269ED">
        <w:tc>
          <w:tcPr>
            <w:tcW w:w="3116" w:type="dxa"/>
          </w:tcPr>
          <w:p w14:paraId="0F386DCC" w14:textId="0F60FBCF" w:rsidR="00B12970" w:rsidRPr="006458D8" w:rsidRDefault="00A04B35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time_green_ns</w:t>
            </w:r>
          </w:p>
        </w:tc>
        <w:tc>
          <w:tcPr>
            <w:tcW w:w="3117" w:type="dxa"/>
          </w:tcPr>
          <w:p w14:paraId="02D8D500" w14:textId="49DA6DB7" w:rsidR="00B12970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537002B8" w14:textId="7249F773" w:rsidR="00B12970" w:rsidRPr="006458D8" w:rsidRDefault="009C7242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%MW2</w:t>
            </w:r>
          </w:p>
        </w:tc>
      </w:tr>
      <w:tr w:rsidR="00B12970" w14:paraId="691A467B" w14:textId="77777777" w:rsidTr="008269ED">
        <w:tc>
          <w:tcPr>
            <w:tcW w:w="3116" w:type="dxa"/>
          </w:tcPr>
          <w:p w14:paraId="3DECBF60" w14:textId="2E7F7D45" w:rsidR="00B12970" w:rsidRPr="006458D8" w:rsidRDefault="00A04B35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time_</w:t>
            </w:r>
            <w:r w:rsidR="007F76C3" w:rsidRPr="006458D8">
              <w:rPr>
                <w:sz w:val="26"/>
                <w:szCs w:val="26"/>
              </w:rPr>
              <w:t>yellow</w:t>
            </w:r>
            <w:r w:rsidRPr="006458D8">
              <w:rPr>
                <w:sz w:val="26"/>
                <w:szCs w:val="26"/>
              </w:rPr>
              <w:t>_ns</w:t>
            </w:r>
          </w:p>
        </w:tc>
        <w:tc>
          <w:tcPr>
            <w:tcW w:w="3117" w:type="dxa"/>
          </w:tcPr>
          <w:p w14:paraId="3E7689D6" w14:textId="5BAFF473" w:rsidR="00B12970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6492A6EA" w14:textId="01F92BF2" w:rsidR="00B12970" w:rsidRPr="006458D8" w:rsidRDefault="009C7242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%MW1</w:t>
            </w:r>
          </w:p>
        </w:tc>
      </w:tr>
      <w:tr w:rsidR="00B12970" w14:paraId="1B46BE37" w14:textId="77777777" w:rsidTr="008269ED">
        <w:tc>
          <w:tcPr>
            <w:tcW w:w="3116" w:type="dxa"/>
          </w:tcPr>
          <w:p w14:paraId="11952405" w14:textId="67F67571" w:rsidR="00B12970" w:rsidRPr="006458D8" w:rsidRDefault="007F76C3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time_red_ew</w:t>
            </w:r>
          </w:p>
        </w:tc>
        <w:tc>
          <w:tcPr>
            <w:tcW w:w="3117" w:type="dxa"/>
          </w:tcPr>
          <w:p w14:paraId="219382E0" w14:textId="0841B9FF" w:rsidR="00B12970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3310818D" w14:textId="65567AF3" w:rsidR="00B12970" w:rsidRPr="006458D8" w:rsidRDefault="00CC766C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%MW3</w:t>
            </w:r>
          </w:p>
        </w:tc>
      </w:tr>
      <w:tr w:rsidR="00B12970" w14:paraId="66992810" w14:textId="77777777" w:rsidTr="008269ED">
        <w:tc>
          <w:tcPr>
            <w:tcW w:w="3116" w:type="dxa"/>
          </w:tcPr>
          <w:p w14:paraId="0156E589" w14:textId="0E260C5A" w:rsidR="00B12970" w:rsidRPr="006458D8" w:rsidRDefault="007F76C3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time_green_ew</w:t>
            </w:r>
          </w:p>
        </w:tc>
        <w:tc>
          <w:tcPr>
            <w:tcW w:w="3117" w:type="dxa"/>
          </w:tcPr>
          <w:p w14:paraId="7DB070F6" w14:textId="5C89136C" w:rsidR="00B12970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74EA9669" w14:textId="05ECA132" w:rsidR="00B12970" w:rsidRPr="006458D8" w:rsidRDefault="006458D8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%MW5</w:t>
            </w:r>
          </w:p>
        </w:tc>
      </w:tr>
      <w:tr w:rsidR="00B12970" w14:paraId="6B275C9F" w14:textId="77777777" w:rsidTr="008269ED">
        <w:tc>
          <w:tcPr>
            <w:tcW w:w="3116" w:type="dxa"/>
          </w:tcPr>
          <w:p w14:paraId="0B85CA88" w14:textId="23CCB395" w:rsidR="00B12970" w:rsidRPr="006458D8" w:rsidRDefault="007F76C3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time_yellow_ew</w:t>
            </w:r>
          </w:p>
        </w:tc>
        <w:tc>
          <w:tcPr>
            <w:tcW w:w="3117" w:type="dxa"/>
          </w:tcPr>
          <w:p w14:paraId="26B76799" w14:textId="11BB0163" w:rsidR="00B12970" w:rsidRPr="006458D8" w:rsidRDefault="00C001AF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INT</w:t>
            </w:r>
          </w:p>
        </w:tc>
        <w:tc>
          <w:tcPr>
            <w:tcW w:w="3117" w:type="dxa"/>
          </w:tcPr>
          <w:p w14:paraId="650E2827" w14:textId="6BED2B1F" w:rsidR="00B12970" w:rsidRPr="006458D8" w:rsidRDefault="006458D8" w:rsidP="00CD7C18">
            <w:pPr>
              <w:rPr>
                <w:sz w:val="26"/>
                <w:szCs w:val="26"/>
              </w:rPr>
            </w:pPr>
            <w:r w:rsidRPr="006458D8">
              <w:rPr>
                <w:sz w:val="26"/>
                <w:szCs w:val="26"/>
              </w:rPr>
              <w:t>%MW4</w:t>
            </w:r>
          </w:p>
        </w:tc>
      </w:tr>
    </w:tbl>
    <w:p w14:paraId="434017D9" w14:textId="023D0A78" w:rsidR="00CD7C18" w:rsidRDefault="00CD7C18" w:rsidP="00CD7C18">
      <w:pPr>
        <w:ind w:left="360"/>
        <w:rPr>
          <w:b/>
          <w:bCs/>
          <w:sz w:val="26"/>
          <w:szCs w:val="26"/>
        </w:rPr>
      </w:pPr>
    </w:p>
    <w:p w14:paraId="7AC74527" w14:textId="49B4E5C7" w:rsidR="006458D8" w:rsidRDefault="006458D8" w:rsidP="00CD7C18">
      <w:pPr>
        <w:ind w:left="360"/>
        <w:rPr>
          <w:b/>
          <w:bCs/>
          <w:sz w:val="26"/>
          <w:szCs w:val="26"/>
        </w:rPr>
      </w:pPr>
    </w:p>
    <w:p w14:paraId="3BDFD065" w14:textId="144A8903" w:rsidR="006458D8" w:rsidRDefault="006458D8" w:rsidP="00CD7C18">
      <w:pPr>
        <w:ind w:left="360"/>
        <w:rPr>
          <w:b/>
          <w:bCs/>
          <w:sz w:val="26"/>
          <w:szCs w:val="26"/>
        </w:rPr>
      </w:pPr>
    </w:p>
    <w:p w14:paraId="0A76F529" w14:textId="10A7DACC" w:rsidR="006458D8" w:rsidRDefault="006458D8" w:rsidP="00CD7C18">
      <w:pPr>
        <w:ind w:left="360"/>
        <w:rPr>
          <w:b/>
          <w:bCs/>
          <w:sz w:val="26"/>
          <w:szCs w:val="26"/>
        </w:rPr>
      </w:pPr>
    </w:p>
    <w:p w14:paraId="128180BB" w14:textId="0D343764" w:rsidR="006458D8" w:rsidRDefault="006458D8" w:rsidP="00CD7C18">
      <w:pPr>
        <w:ind w:left="360"/>
        <w:rPr>
          <w:b/>
          <w:bCs/>
          <w:sz w:val="26"/>
          <w:szCs w:val="26"/>
        </w:rPr>
      </w:pPr>
    </w:p>
    <w:p w14:paraId="273DA64F" w14:textId="0321FA45" w:rsidR="006458D8" w:rsidRDefault="006458D8" w:rsidP="00CD7C18">
      <w:pPr>
        <w:ind w:left="360"/>
        <w:rPr>
          <w:b/>
          <w:bCs/>
          <w:sz w:val="26"/>
          <w:szCs w:val="26"/>
        </w:rPr>
      </w:pPr>
    </w:p>
    <w:p w14:paraId="498AED2D" w14:textId="77777777" w:rsidR="006458D8" w:rsidRPr="00342799" w:rsidRDefault="006458D8" w:rsidP="00CD7C18">
      <w:pPr>
        <w:ind w:left="360"/>
        <w:rPr>
          <w:b/>
          <w:bCs/>
          <w:sz w:val="26"/>
          <w:szCs w:val="26"/>
        </w:rPr>
      </w:pPr>
    </w:p>
    <w:p w14:paraId="3F97DD02" w14:textId="1857CC2A" w:rsidR="00EF1875" w:rsidRPr="00DD3EDE" w:rsidRDefault="00342799" w:rsidP="00DD3EDE">
      <w:pPr>
        <w:numPr>
          <w:ilvl w:val="0"/>
          <w:numId w:val="2"/>
        </w:numPr>
        <w:tabs>
          <w:tab w:val="num" w:pos="720"/>
        </w:tabs>
        <w:rPr>
          <w:b/>
          <w:bCs/>
          <w:sz w:val="26"/>
          <w:szCs w:val="26"/>
        </w:rPr>
      </w:pPr>
      <w:r w:rsidRPr="00342799">
        <w:rPr>
          <w:b/>
          <w:bCs/>
          <w:sz w:val="26"/>
          <w:szCs w:val="26"/>
        </w:rPr>
        <w:t>What data sources are in the HMI?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92"/>
        <w:gridCol w:w="3000"/>
      </w:tblGrid>
      <w:tr w:rsidR="00DD3EDE" w14:paraId="2231A44C" w14:textId="77777777" w:rsidTr="006458D8">
        <w:tc>
          <w:tcPr>
            <w:tcW w:w="2998" w:type="dxa"/>
          </w:tcPr>
          <w:p w14:paraId="6660A643" w14:textId="32AD7D73" w:rsidR="00DD3EDE" w:rsidRPr="00897E6A" w:rsidRDefault="00DD3EDE" w:rsidP="00CD7C1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Name</w:t>
            </w:r>
          </w:p>
        </w:tc>
        <w:tc>
          <w:tcPr>
            <w:tcW w:w="2992" w:type="dxa"/>
          </w:tcPr>
          <w:p w14:paraId="24D73EFE" w14:textId="3ABA829F" w:rsidR="00DD3EDE" w:rsidRPr="00897E6A" w:rsidRDefault="00DD3EDE" w:rsidP="00CD7C1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Type</w:t>
            </w:r>
          </w:p>
        </w:tc>
        <w:tc>
          <w:tcPr>
            <w:tcW w:w="3000" w:type="dxa"/>
          </w:tcPr>
          <w:p w14:paraId="70986A44" w14:textId="417FC808" w:rsidR="00DD3EDE" w:rsidRPr="00897E6A" w:rsidRDefault="00DD3EDE" w:rsidP="00CD7C1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Offset</w:t>
            </w:r>
          </w:p>
        </w:tc>
      </w:tr>
      <w:tr w:rsidR="006458D8" w14:paraId="0E5EA927" w14:textId="77777777" w:rsidTr="006458D8">
        <w:tc>
          <w:tcPr>
            <w:tcW w:w="2998" w:type="dxa"/>
          </w:tcPr>
          <w:p w14:paraId="6578B92B" w14:textId="38A271F5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red_ns</w:t>
            </w:r>
          </w:p>
        </w:tc>
        <w:tc>
          <w:tcPr>
            <w:tcW w:w="2992" w:type="dxa"/>
          </w:tcPr>
          <w:p w14:paraId="6364A459" w14:textId="046418D1" w:rsidR="006458D8" w:rsidRPr="00897E6A" w:rsidRDefault="0060663E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Coil Status</w:t>
            </w:r>
          </w:p>
        </w:tc>
        <w:tc>
          <w:tcPr>
            <w:tcW w:w="3000" w:type="dxa"/>
          </w:tcPr>
          <w:p w14:paraId="2701E298" w14:textId="46FE2F1D" w:rsidR="006458D8" w:rsidRPr="00897E6A" w:rsidRDefault="00994A5A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800</w:t>
            </w:r>
          </w:p>
        </w:tc>
      </w:tr>
      <w:tr w:rsidR="006458D8" w14:paraId="1A24FDD5" w14:textId="77777777" w:rsidTr="006458D8">
        <w:tc>
          <w:tcPr>
            <w:tcW w:w="2998" w:type="dxa"/>
          </w:tcPr>
          <w:p w14:paraId="608BFF07" w14:textId="4AFA8989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yellow_ns</w:t>
            </w:r>
          </w:p>
        </w:tc>
        <w:tc>
          <w:tcPr>
            <w:tcW w:w="2992" w:type="dxa"/>
          </w:tcPr>
          <w:p w14:paraId="75C3A2C8" w14:textId="45269312" w:rsidR="006458D8" w:rsidRPr="00897E6A" w:rsidRDefault="0060663E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Coil Status</w:t>
            </w:r>
          </w:p>
        </w:tc>
        <w:tc>
          <w:tcPr>
            <w:tcW w:w="3000" w:type="dxa"/>
          </w:tcPr>
          <w:p w14:paraId="6D48BA6E" w14:textId="1A2D09D9" w:rsidR="006458D8" w:rsidRPr="00897E6A" w:rsidRDefault="00047A1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801</w:t>
            </w:r>
          </w:p>
        </w:tc>
      </w:tr>
      <w:tr w:rsidR="006458D8" w14:paraId="09DCAEC1" w14:textId="77777777" w:rsidTr="006458D8">
        <w:tc>
          <w:tcPr>
            <w:tcW w:w="2998" w:type="dxa"/>
          </w:tcPr>
          <w:p w14:paraId="182A8F33" w14:textId="087B3C31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lastRenderedPageBreak/>
              <w:t>green_ns</w:t>
            </w:r>
          </w:p>
        </w:tc>
        <w:tc>
          <w:tcPr>
            <w:tcW w:w="2992" w:type="dxa"/>
          </w:tcPr>
          <w:p w14:paraId="33C4618F" w14:textId="30962AB5" w:rsidR="006458D8" w:rsidRPr="00897E6A" w:rsidRDefault="0060663E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Coil Status</w:t>
            </w:r>
          </w:p>
        </w:tc>
        <w:tc>
          <w:tcPr>
            <w:tcW w:w="3000" w:type="dxa"/>
          </w:tcPr>
          <w:p w14:paraId="0FDF701C" w14:textId="7E837D0F" w:rsidR="006458D8" w:rsidRPr="00897E6A" w:rsidRDefault="00047A1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802</w:t>
            </w:r>
          </w:p>
        </w:tc>
      </w:tr>
      <w:tr w:rsidR="006458D8" w14:paraId="31DA19D6" w14:textId="77777777" w:rsidTr="006458D8">
        <w:tc>
          <w:tcPr>
            <w:tcW w:w="2998" w:type="dxa"/>
          </w:tcPr>
          <w:p w14:paraId="7228C7A6" w14:textId="7AC0DB18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red_ew</w:t>
            </w:r>
          </w:p>
        </w:tc>
        <w:tc>
          <w:tcPr>
            <w:tcW w:w="2992" w:type="dxa"/>
          </w:tcPr>
          <w:p w14:paraId="21802B96" w14:textId="2A9EA695" w:rsidR="006458D8" w:rsidRPr="00897E6A" w:rsidRDefault="0060663E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Coil Status</w:t>
            </w:r>
          </w:p>
        </w:tc>
        <w:tc>
          <w:tcPr>
            <w:tcW w:w="3000" w:type="dxa"/>
          </w:tcPr>
          <w:p w14:paraId="4D14CBC5" w14:textId="15619865" w:rsidR="006458D8" w:rsidRPr="00897E6A" w:rsidRDefault="00047A1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0</w:t>
            </w:r>
          </w:p>
        </w:tc>
      </w:tr>
      <w:tr w:rsidR="006458D8" w14:paraId="424FA82C" w14:textId="77777777" w:rsidTr="006458D8">
        <w:tc>
          <w:tcPr>
            <w:tcW w:w="2998" w:type="dxa"/>
          </w:tcPr>
          <w:p w14:paraId="171DF558" w14:textId="53A229DE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yellow_ew</w:t>
            </w:r>
          </w:p>
        </w:tc>
        <w:tc>
          <w:tcPr>
            <w:tcW w:w="2992" w:type="dxa"/>
          </w:tcPr>
          <w:p w14:paraId="7359F932" w14:textId="23695C93" w:rsidR="006458D8" w:rsidRPr="00897E6A" w:rsidRDefault="0060663E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Coil Status</w:t>
            </w:r>
          </w:p>
        </w:tc>
        <w:tc>
          <w:tcPr>
            <w:tcW w:w="3000" w:type="dxa"/>
          </w:tcPr>
          <w:p w14:paraId="5DB9F743" w14:textId="5C201C8D" w:rsidR="006458D8" w:rsidRPr="00897E6A" w:rsidRDefault="00047A1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1</w:t>
            </w:r>
          </w:p>
        </w:tc>
      </w:tr>
      <w:tr w:rsidR="006458D8" w14:paraId="3485B988" w14:textId="77777777" w:rsidTr="006458D8">
        <w:tc>
          <w:tcPr>
            <w:tcW w:w="2998" w:type="dxa"/>
          </w:tcPr>
          <w:p w14:paraId="04F369DE" w14:textId="0F2D171F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green_ew</w:t>
            </w:r>
          </w:p>
        </w:tc>
        <w:tc>
          <w:tcPr>
            <w:tcW w:w="2992" w:type="dxa"/>
          </w:tcPr>
          <w:p w14:paraId="093120E0" w14:textId="1C1140F5" w:rsidR="006458D8" w:rsidRPr="00897E6A" w:rsidRDefault="0060663E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Coil Status</w:t>
            </w:r>
          </w:p>
        </w:tc>
        <w:tc>
          <w:tcPr>
            <w:tcW w:w="3000" w:type="dxa"/>
          </w:tcPr>
          <w:p w14:paraId="3CC6DFD5" w14:textId="56F44076" w:rsidR="006458D8" w:rsidRPr="00897E6A" w:rsidRDefault="00047A1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2</w:t>
            </w:r>
          </w:p>
        </w:tc>
      </w:tr>
      <w:tr w:rsidR="006458D8" w14:paraId="24F66818" w14:textId="77777777" w:rsidTr="006458D8">
        <w:tc>
          <w:tcPr>
            <w:tcW w:w="2998" w:type="dxa"/>
          </w:tcPr>
          <w:p w14:paraId="092B775E" w14:textId="4FDCC233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time_red_ns</w:t>
            </w:r>
          </w:p>
        </w:tc>
        <w:tc>
          <w:tcPr>
            <w:tcW w:w="2992" w:type="dxa"/>
          </w:tcPr>
          <w:p w14:paraId="638F0645" w14:textId="6FACB8C9" w:rsidR="006458D8" w:rsidRPr="00897E6A" w:rsidRDefault="0012583D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Holding Register</w:t>
            </w:r>
          </w:p>
        </w:tc>
        <w:tc>
          <w:tcPr>
            <w:tcW w:w="3000" w:type="dxa"/>
          </w:tcPr>
          <w:p w14:paraId="00F07CF5" w14:textId="0A5CD4DA" w:rsidR="006458D8" w:rsidRPr="00897E6A" w:rsidRDefault="00047A1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1024</w:t>
            </w:r>
          </w:p>
        </w:tc>
      </w:tr>
      <w:tr w:rsidR="006458D8" w14:paraId="3CD39D12" w14:textId="77777777" w:rsidTr="006458D8">
        <w:tc>
          <w:tcPr>
            <w:tcW w:w="2998" w:type="dxa"/>
          </w:tcPr>
          <w:p w14:paraId="2D367537" w14:textId="1D3D8545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time_green_ns</w:t>
            </w:r>
          </w:p>
        </w:tc>
        <w:tc>
          <w:tcPr>
            <w:tcW w:w="2992" w:type="dxa"/>
          </w:tcPr>
          <w:p w14:paraId="1D3B97EC" w14:textId="3F74A9E3" w:rsidR="006458D8" w:rsidRPr="00897E6A" w:rsidRDefault="0012583D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Holding Register</w:t>
            </w:r>
          </w:p>
        </w:tc>
        <w:tc>
          <w:tcPr>
            <w:tcW w:w="3000" w:type="dxa"/>
          </w:tcPr>
          <w:p w14:paraId="12400384" w14:textId="0EC2D25F" w:rsidR="006458D8" w:rsidRPr="00897E6A" w:rsidRDefault="00C6662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1026</w:t>
            </w:r>
          </w:p>
        </w:tc>
      </w:tr>
      <w:tr w:rsidR="006458D8" w14:paraId="61FEDCFD" w14:textId="77777777" w:rsidTr="006458D8">
        <w:tc>
          <w:tcPr>
            <w:tcW w:w="2998" w:type="dxa"/>
          </w:tcPr>
          <w:p w14:paraId="2A4069A2" w14:textId="0970B778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time_yellow_ns</w:t>
            </w:r>
          </w:p>
        </w:tc>
        <w:tc>
          <w:tcPr>
            <w:tcW w:w="2992" w:type="dxa"/>
          </w:tcPr>
          <w:p w14:paraId="04212ADF" w14:textId="79A645D9" w:rsidR="006458D8" w:rsidRPr="00897E6A" w:rsidRDefault="0012583D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Holding Register</w:t>
            </w:r>
          </w:p>
        </w:tc>
        <w:tc>
          <w:tcPr>
            <w:tcW w:w="3000" w:type="dxa"/>
          </w:tcPr>
          <w:p w14:paraId="07765746" w14:textId="2BA2D35E" w:rsidR="006458D8" w:rsidRPr="00897E6A" w:rsidRDefault="00C66620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1025</w:t>
            </w:r>
          </w:p>
        </w:tc>
      </w:tr>
      <w:tr w:rsidR="006458D8" w14:paraId="39B96B3C" w14:textId="77777777" w:rsidTr="006458D8">
        <w:tc>
          <w:tcPr>
            <w:tcW w:w="2998" w:type="dxa"/>
          </w:tcPr>
          <w:p w14:paraId="2EC0B175" w14:textId="1953C16E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time_red_ew</w:t>
            </w:r>
          </w:p>
        </w:tc>
        <w:tc>
          <w:tcPr>
            <w:tcW w:w="2992" w:type="dxa"/>
          </w:tcPr>
          <w:p w14:paraId="3164951F" w14:textId="7AD2949C" w:rsidR="006458D8" w:rsidRPr="00897E6A" w:rsidRDefault="0012583D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Holding Register</w:t>
            </w:r>
          </w:p>
        </w:tc>
        <w:tc>
          <w:tcPr>
            <w:tcW w:w="3000" w:type="dxa"/>
          </w:tcPr>
          <w:p w14:paraId="7AB981E7" w14:textId="29B5CF8B" w:rsidR="006458D8" w:rsidRPr="00897E6A" w:rsidRDefault="008A5CD9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1027</w:t>
            </w:r>
          </w:p>
        </w:tc>
      </w:tr>
      <w:tr w:rsidR="006458D8" w14:paraId="509103F9" w14:textId="77777777" w:rsidTr="006458D8">
        <w:tc>
          <w:tcPr>
            <w:tcW w:w="2998" w:type="dxa"/>
          </w:tcPr>
          <w:p w14:paraId="248123E9" w14:textId="66525AD8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time_green_ew</w:t>
            </w:r>
          </w:p>
        </w:tc>
        <w:tc>
          <w:tcPr>
            <w:tcW w:w="2992" w:type="dxa"/>
          </w:tcPr>
          <w:p w14:paraId="094B6BE7" w14:textId="7B9C0B65" w:rsidR="006458D8" w:rsidRPr="00897E6A" w:rsidRDefault="0012583D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Holding Register</w:t>
            </w:r>
          </w:p>
        </w:tc>
        <w:tc>
          <w:tcPr>
            <w:tcW w:w="3000" w:type="dxa"/>
          </w:tcPr>
          <w:p w14:paraId="2D77309F" w14:textId="60A8719B" w:rsidR="006458D8" w:rsidRPr="00897E6A" w:rsidRDefault="00C66FA6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1029</w:t>
            </w:r>
          </w:p>
        </w:tc>
      </w:tr>
      <w:tr w:rsidR="006458D8" w14:paraId="6DEBE2D8" w14:textId="77777777" w:rsidTr="006458D8">
        <w:tc>
          <w:tcPr>
            <w:tcW w:w="2998" w:type="dxa"/>
          </w:tcPr>
          <w:p w14:paraId="05801E31" w14:textId="0D6A747A" w:rsidR="006458D8" w:rsidRPr="00897E6A" w:rsidRDefault="006458D8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time_yellow_ew</w:t>
            </w:r>
          </w:p>
        </w:tc>
        <w:tc>
          <w:tcPr>
            <w:tcW w:w="2992" w:type="dxa"/>
          </w:tcPr>
          <w:p w14:paraId="1F12E36B" w14:textId="2C6E2318" w:rsidR="006458D8" w:rsidRPr="00897E6A" w:rsidRDefault="0012583D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Holding Register</w:t>
            </w:r>
          </w:p>
        </w:tc>
        <w:tc>
          <w:tcPr>
            <w:tcW w:w="3000" w:type="dxa"/>
          </w:tcPr>
          <w:p w14:paraId="32AB3A64" w14:textId="77051A1B" w:rsidR="006458D8" w:rsidRPr="00897E6A" w:rsidRDefault="00897E6A" w:rsidP="006458D8">
            <w:pPr>
              <w:rPr>
                <w:sz w:val="26"/>
                <w:szCs w:val="26"/>
              </w:rPr>
            </w:pPr>
            <w:r w:rsidRPr="00897E6A">
              <w:rPr>
                <w:sz w:val="26"/>
                <w:szCs w:val="26"/>
              </w:rPr>
              <w:t>1028</w:t>
            </w:r>
          </w:p>
        </w:tc>
      </w:tr>
    </w:tbl>
    <w:p w14:paraId="5BA35500" w14:textId="4B0F3EB9" w:rsidR="00CD7C18" w:rsidRDefault="00CD7C18" w:rsidP="00CD7C18">
      <w:pPr>
        <w:ind w:left="360"/>
        <w:rPr>
          <w:b/>
          <w:bCs/>
          <w:sz w:val="26"/>
          <w:szCs w:val="26"/>
        </w:rPr>
      </w:pPr>
    </w:p>
    <w:p w14:paraId="22E61F6B" w14:textId="71500809" w:rsidR="00DD3EDE" w:rsidRDefault="00DD3EDE" w:rsidP="00CD7C18">
      <w:pPr>
        <w:ind w:left="360"/>
        <w:rPr>
          <w:b/>
          <w:bCs/>
          <w:sz w:val="26"/>
          <w:szCs w:val="26"/>
        </w:rPr>
      </w:pPr>
    </w:p>
    <w:p w14:paraId="26513C01" w14:textId="77777777" w:rsidR="00DD3EDE" w:rsidRPr="00342799" w:rsidRDefault="00DD3EDE" w:rsidP="00CD7C18">
      <w:pPr>
        <w:ind w:left="360"/>
        <w:rPr>
          <w:b/>
          <w:bCs/>
          <w:sz w:val="26"/>
          <w:szCs w:val="26"/>
        </w:rPr>
      </w:pPr>
    </w:p>
    <w:p w14:paraId="681AB394" w14:textId="3E07BBD6" w:rsidR="00342799" w:rsidRDefault="00342799" w:rsidP="00342799">
      <w:pPr>
        <w:numPr>
          <w:ilvl w:val="0"/>
          <w:numId w:val="2"/>
        </w:numPr>
        <w:tabs>
          <w:tab w:val="num" w:pos="720"/>
        </w:tabs>
        <w:rPr>
          <w:b/>
          <w:bCs/>
          <w:sz w:val="26"/>
          <w:szCs w:val="26"/>
        </w:rPr>
      </w:pPr>
      <w:r w:rsidRPr="00342799">
        <w:rPr>
          <w:b/>
          <w:bCs/>
          <w:sz w:val="26"/>
          <w:szCs w:val="26"/>
        </w:rPr>
        <w:t>What are the wired connections in the network module? (e.g.: PLC to Actuator XYZ)</w:t>
      </w:r>
    </w:p>
    <w:p w14:paraId="0C5F021B" w14:textId="77777777" w:rsidR="0060082D" w:rsidRDefault="00A20361" w:rsidP="00A20361">
      <w:pPr>
        <w:tabs>
          <w:tab w:val="num" w:pos="72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001BEF">
        <w:rPr>
          <w:sz w:val="26"/>
          <w:szCs w:val="26"/>
        </w:rPr>
        <w:t xml:space="preserve">The PLC connects to the HMI via </w:t>
      </w:r>
      <w:r w:rsidR="001F57A0">
        <w:rPr>
          <w:sz w:val="26"/>
          <w:szCs w:val="26"/>
        </w:rPr>
        <w:t xml:space="preserve">Modbus. The PLC connects to red_ns, green_ns, </w:t>
      </w:r>
      <w:r w:rsidR="00EC010F">
        <w:rPr>
          <w:sz w:val="26"/>
          <w:szCs w:val="26"/>
        </w:rPr>
        <w:t xml:space="preserve">and yellow_ns </w:t>
      </w:r>
      <w:r w:rsidR="00B97E67">
        <w:rPr>
          <w:sz w:val="26"/>
          <w:szCs w:val="26"/>
        </w:rPr>
        <w:t xml:space="preserve">via a cyber physical link. This is connecting to the Arduino which connects to the breadboard. </w:t>
      </w:r>
    </w:p>
    <w:p w14:paraId="44496653" w14:textId="77777777" w:rsidR="0060082D" w:rsidRDefault="0060082D" w:rsidP="00A20361">
      <w:pPr>
        <w:tabs>
          <w:tab w:val="num" w:pos="720"/>
        </w:tabs>
        <w:rPr>
          <w:sz w:val="26"/>
          <w:szCs w:val="26"/>
        </w:rPr>
      </w:pPr>
    </w:p>
    <w:p w14:paraId="1AA0340E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1B1CDFD1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7F065F00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2BB24D81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1F872CF5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32720E19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275CF469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43A7AEB0" w14:textId="77777777" w:rsidR="00065C85" w:rsidRDefault="00065C85" w:rsidP="0060082D">
      <w:pPr>
        <w:tabs>
          <w:tab w:val="num" w:pos="720"/>
        </w:tabs>
        <w:rPr>
          <w:b/>
          <w:bCs/>
          <w:sz w:val="26"/>
          <w:szCs w:val="26"/>
        </w:rPr>
      </w:pPr>
    </w:p>
    <w:p w14:paraId="66A58248" w14:textId="12E57A92" w:rsidR="0060082D" w:rsidRPr="0060082D" w:rsidRDefault="0060082D" w:rsidP="001B2F91">
      <w:pPr>
        <w:tabs>
          <w:tab w:val="num" w:pos="720"/>
        </w:tabs>
        <w:jc w:val="center"/>
        <w:rPr>
          <w:b/>
          <w:bCs/>
          <w:sz w:val="26"/>
          <w:szCs w:val="26"/>
        </w:rPr>
      </w:pPr>
      <w:r w:rsidRPr="0060082D">
        <w:rPr>
          <w:b/>
          <w:bCs/>
          <w:sz w:val="26"/>
          <w:szCs w:val="26"/>
        </w:rPr>
        <w:t>Part 2: Plot the Data Flow Diagram (DFD)</w:t>
      </w:r>
    </w:p>
    <w:p w14:paraId="49BDCC7F" w14:textId="4C31A52B" w:rsidR="00A20361" w:rsidRPr="00001BEF" w:rsidRDefault="00065C85" w:rsidP="00065C85">
      <w:pPr>
        <w:tabs>
          <w:tab w:val="num" w:pos="720"/>
        </w:tabs>
        <w:jc w:val="center"/>
        <w:rPr>
          <w:sz w:val="26"/>
          <w:szCs w:val="26"/>
        </w:rPr>
      </w:pPr>
      <w:r w:rsidRPr="00065C85">
        <w:rPr>
          <w:noProof/>
          <w:sz w:val="26"/>
          <w:szCs w:val="26"/>
        </w:rPr>
        <w:lastRenderedPageBreak/>
        <w:drawing>
          <wp:inline distT="0" distB="0" distL="0" distR="0" wp14:anchorId="279A30A0" wp14:editId="3EAA27C2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C2CE" w14:textId="77777777" w:rsidR="00E129F2" w:rsidRPr="00E129F2" w:rsidRDefault="00E129F2" w:rsidP="00E129F2">
      <w:pPr>
        <w:ind w:left="720"/>
        <w:jc w:val="center"/>
        <w:rPr>
          <w:b/>
          <w:bCs/>
          <w:sz w:val="26"/>
          <w:szCs w:val="26"/>
        </w:rPr>
      </w:pPr>
      <w:r w:rsidRPr="00E129F2">
        <w:rPr>
          <w:b/>
          <w:bCs/>
          <w:sz w:val="26"/>
          <w:szCs w:val="26"/>
        </w:rPr>
        <w:t>Part 3: List the Threat Consequences (TC)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4050"/>
        <w:gridCol w:w="3685"/>
      </w:tblGrid>
      <w:tr w:rsidR="00454EFD" w14:paraId="65FBBC3D" w14:textId="77777777" w:rsidTr="008D5327">
        <w:tc>
          <w:tcPr>
            <w:tcW w:w="895" w:type="dxa"/>
          </w:tcPr>
          <w:p w14:paraId="14B5249F" w14:textId="2CC56D79" w:rsidR="00454EFD" w:rsidRPr="0004335C" w:rsidRDefault="00454EFD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Code</w:t>
            </w:r>
          </w:p>
        </w:tc>
        <w:tc>
          <w:tcPr>
            <w:tcW w:w="4050" w:type="dxa"/>
          </w:tcPr>
          <w:p w14:paraId="044AA116" w14:textId="06DB46F3" w:rsidR="00454EFD" w:rsidRPr="0004335C" w:rsidRDefault="00454EFD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Description</w:t>
            </w:r>
          </w:p>
        </w:tc>
        <w:tc>
          <w:tcPr>
            <w:tcW w:w="3685" w:type="dxa"/>
          </w:tcPr>
          <w:p w14:paraId="3E127ABF" w14:textId="3DA797E7" w:rsidR="00454EFD" w:rsidRPr="0004335C" w:rsidRDefault="00454EFD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Hazard</w:t>
            </w:r>
          </w:p>
        </w:tc>
      </w:tr>
      <w:tr w:rsidR="00454EFD" w14:paraId="78414D3F" w14:textId="77777777" w:rsidTr="008D5327">
        <w:tc>
          <w:tcPr>
            <w:tcW w:w="895" w:type="dxa"/>
          </w:tcPr>
          <w:p w14:paraId="05715B9C" w14:textId="5C962FD1" w:rsidR="00454EFD" w:rsidRPr="0004335C" w:rsidRDefault="00BB6DA5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TC-1</w:t>
            </w:r>
          </w:p>
        </w:tc>
        <w:tc>
          <w:tcPr>
            <w:tcW w:w="4050" w:type="dxa"/>
          </w:tcPr>
          <w:p w14:paraId="68D43547" w14:textId="2B6FC7F1" w:rsidR="00454EFD" w:rsidRPr="0004335C" w:rsidRDefault="00454EFD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Delay in LED changing</w:t>
            </w:r>
          </w:p>
        </w:tc>
        <w:tc>
          <w:tcPr>
            <w:tcW w:w="3685" w:type="dxa"/>
          </w:tcPr>
          <w:p w14:paraId="300CDB2E" w14:textId="6F534FAA" w:rsidR="00454EFD" w:rsidRPr="0004335C" w:rsidRDefault="001474D4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H1, H3, H4</w:t>
            </w:r>
          </w:p>
        </w:tc>
      </w:tr>
      <w:tr w:rsidR="00454EFD" w14:paraId="0604AFFE" w14:textId="77777777" w:rsidTr="008D5327">
        <w:tc>
          <w:tcPr>
            <w:tcW w:w="895" w:type="dxa"/>
          </w:tcPr>
          <w:p w14:paraId="7C3D6C69" w14:textId="5AAA40B5" w:rsidR="00454EFD" w:rsidRPr="0004335C" w:rsidRDefault="00BB6DA5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TC-2</w:t>
            </w:r>
          </w:p>
        </w:tc>
        <w:tc>
          <w:tcPr>
            <w:tcW w:w="4050" w:type="dxa"/>
          </w:tcPr>
          <w:p w14:paraId="5B74E22B" w14:textId="334F33A7" w:rsidR="00454EFD" w:rsidRPr="0004335C" w:rsidRDefault="003A4AC8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Delay in HMI updating</w:t>
            </w:r>
          </w:p>
        </w:tc>
        <w:tc>
          <w:tcPr>
            <w:tcW w:w="3685" w:type="dxa"/>
          </w:tcPr>
          <w:p w14:paraId="2E15665C" w14:textId="07371E0E" w:rsidR="00454EFD" w:rsidRPr="0004335C" w:rsidRDefault="001474D4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H4</w:t>
            </w:r>
          </w:p>
        </w:tc>
      </w:tr>
      <w:tr w:rsidR="00454EFD" w14:paraId="0EACAE21" w14:textId="77777777" w:rsidTr="008D5327">
        <w:tc>
          <w:tcPr>
            <w:tcW w:w="895" w:type="dxa"/>
          </w:tcPr>
          <w:p w14:paraId="7CE04B35" w14:textId="086D1F4A" w:rsidR="00454EFD" w:rsidRPr="0004335C" w:rsidRDefault="00BB6DA5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TC-3</w:t>
            </w:r>
          </w:p>
        </w:tc>
        <w:tc>
          <w:tcPr>
            <w:tcW w:w="4050" w:type="dxa"/>
          </w:tcPr>
          <w:p w14:paraId="43B22957" w14:textId="5ACA872B" w:rsidR="00454EFD" w:rsidRPr="0004335C" w:rsidRDefault="009514E7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LEDs on when they shouldn’t be</w:t>
            </w:r>
          </w:p>
        </w:tc>
        <w:tc>
          <w:tcPr>
            <w:tcW w:w="3685" w:type="dxa"/>
          </w:tcPr>
          <w:p w14:paraId="24E8B677" w14:textId="1B802D96" w:rsidR="00454EFD" w:rsidRPr="0004335C" w:rsidRDefault="00572459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H1, H3, H4</w:t>
            </w:r>
          </w:p>
        </w:tc>
      </w:tr>
      <w:tr w:rsidR="00454EFD" w14:paraId="4BAE84FF" w14:textId="77777777" w:rsidTr="008D5327">
        <w:tc>
          <w:tcPr>
            <w:tcW w:w="895" w:type="dxa"/>
          </w:tcPr>
          <w:p w14:paraId="11A0D2A0" w14:textId="4A7C0663" w:rsidR="00454EFD" w:rsidRPr="0004335C" w:rsidRDefault="00BB6DA5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TC-4</w:t>
            </w:r>
          </w:p>
        </w:tc>
        <w:tc>
          <w:tcPr>
            <w:tcW w:w="4050" w:type="dxa"/>
          </w:tcPr>
          <w:p w14:paraId="61BD0529" w14:textId="6D518070" w:rsidR="00454EFD" w:rsidRPr="0004335C" w:rsidRDefault="0065375D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PLC and Arduino lose connection</w:t>
            </w:r>
          </w:p>
        </w:tc>
        <w:tc>
          <w:tcPr>
            <w:tcW w:w="3685" w:type="dxa"/>
          </w:tcPr>
          <w:p w14:paraId="2B7BE936" w14:textId="5D3DB010" w:rsidR="00454EFD" w:rsidRPr="0004335C" w:rsidRDefault="00572459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H1, H2, H3, H4</w:t>
            </w:r>
          </w:p>
        </w:tc>
      </w:tr>
      <w:tr w:rsidR="00454EFD" w14:paraId="21223DB5" w14:textId="77777777" w:rsidTr="008D5327">
        <w:tc>
          <w:tcPr>
            <w:tcW w:w="895" w:type="dxa"/>
          </w:tcPr>
          <w:p w14:paraId="01311650" w14:textId="13B893E5" w:rsidR="00454EFD" w:rsidRPr="0004335C" w:rsidRDefault="00BB6DA5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TC-5</w:t>
            </w:r>
          </w:p>
        </w:tc>
        <w:tc>
          <w:tcPr>
            <w:tcW w:w="4050" w:type="dxa"/>
          </w:tcPr>
          <w:p w14:paraId="5331AF36" w14:textId="00D5EAFB" w:rsidR="00454EFD" w:rsidRPr="0004335C" w:rsidRDefault="0086671E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HMI and PLC lose connection</w:t>
            </w:r>
          </w:p>
        </w:tc>
        <w:tc>
          <w:tcPr>
            <w:tcW w:w="3685" w:type="dxa"/>
          </w:tcPr>
          <w:p w14:paraId="341B94A5" w14:textId="7550BF27" w:rsidR="00454EFD" w:rsidRPr="0004335C" w:rsidRDefault="00136696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H4</w:t>
            </w:r>
          </w:p>
        </w:tc>
      </w:tr>
      <w:tr w:rsidR="00454EFD" w14:paraId="190AAC92" w14:textId="77777777" w:rsidTr="008D5327">
        <w:tc>
          <w:tcPr>
            <w:tcW w:w="895" w:type="dxa"/>
          </w:tcPr>
          <w:p w14:paraId="39A61256" w14:textId="62B59742" w:rsidR="00454EFD" w:rsidRPr="0004335C" w:rsidRDefault="00BB6DA5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TC-6</w:t>
            </w:r>
          </w:p>
        </w:tc>
        <w:tc>
          <w:tcPr>
            <w:tcW w:w="4050" w:type="dxa"/>
          </w:tcPr>
          <w:p w14:paraId="331A2EF5" w14:textId="271A31AE" w:rsidR="00454EFD" w:rsidRPr="0004335C" w:rsidRDefault="0086671E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No LEDs on at all</w:t>
            </w:r>
          </w:p>
        </w:tc>
        <w:tc>
          <w:tcPr>
            <w:tcW w:w="3685" w:type="dxa"/>
          </w:tcPr>
          <w:p w14:paraId="0E882BF2" w14:textId="65B038D8" w:rsidR="00454EFD" w:rsidRPr="0004335C" w:rsidRDefault="00136696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H1, H4</w:t>
            </w:r>
          </w:p>
        </w:tc>
      </w:tr>
      <w:tr w:rsidR="00454EFD" w14:paraId="5CF4578F" w14:textId="77777777" w:rsidTr="008D5327">
        <w:tc>
          <w:tcPr>
            <w:tcW w:w="895" w:type="dxa"/>
          </w:tcPr>
          <w:p w14:paraId="498B25B8" w14:textId="0E9C43CE" w:rsidR="00454EFD" w:rsidRPr="0004335C" w:rsidRDefault="00BB6DA5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TC-7</w:t>
            </w:r>
          </w:p>
        </w:tc>
        <w:tc>
          <w:tcPr>
            <w:tcW w:w="4050" w:type="dxa"/>
          </w:tcPr>
          <w:p w14:paraId="7A32E506" w14:textId="3E70EFF7" w:rsidR="00454EFD" w:rsidRPr="0004335C" w:rsidRDefault="000C6B60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Arduino and LEDs lose connection</w:t>
            </w:r>
          </w:p>
        </w:tc>
        <w:tc>
          <w:tcPr>
            <w:tcW w:w="3685" w:type="dxa"/>
          </w:tcPr>
          <w:p w14:paraId="0D890793" w14:textId="057F92CD" w:rsidR="00454EFD" w:rsidRPr="0004335C" w:rsidRDefault="00105ED6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H1, H2, H3, H4</w:t>
            </w:r>
          </w:p>
        </w:tc>
      </w:tr>
      <w:tr w:rsidR="008D5327" w14:paraId="7E7565B6" w14:textId="77777777" w:rsidTr="008D5327">
        <w:tc>
          <w:tcPr>
            <w:tcW w:w="895" w:type="dxa"/>
          </w:tcPr>
          <w:p w14:paraId="1093CA3F" w14:textId="13364E2C" w:rsidR="008D5327" w:rsidRPr="0004335C" w:rsidRDefault="008D5327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TC-8</w:t>
            </w:r>
          </w:p>
        </w:tc>
        <w:tc>
          <w:tcPr>
            <w:tcW w:w="4050" w:type="dxa"/>
          </w:tcPr>
          <w:p w14:paraId="10C29640" w14:textId="57BA8754" w:rsidR="008D5327" w:rsidRPr="0004335C" w:rsidRDefault="008D5327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False values displayed on HMI</w:t>
            </w:r>
          </w:p>
        </w:tc>
        <w:tc>
          <w:tcPr>
            <w:tcW w:w="3685" w:type="dxa"/>
          </w:tcPr>
          <w:p w14:paraId="140AD40B" w14:textId="24F1C403" w:rsidR="008D5327" w:rsidRPr="0004335C" w:rsidRDefault="0004335C" w:rsidP="00E129F2">
            <w:pPr>
              <w:rPr>
                <w:sz w:val="26"/>
                <w:szCs w:val="26"/>
              </w:rPr>
            </w:pPr>
            <w:r w:rsidRPr="0004335C">
              <w:rPr>
                <w:sz w:val="26"/>
                <w:szCs w:val="26"/>
              </w:rPr>
              <w:t>H4</w:t>
            </w:r>
          </w:p>
        </w:tc>
      </w:tr>
    </w:tbl>
    <w:p w14:paraId="56B3779A" w14:textId="5C64D821" w:rsidR="006E005D" w:rsidRPr="00342799" w:rsidRDefault="006E005D" w:rsidP="00E129F2">
      <w:pPr>
        <w:ind w:left="720"/>
        <w:rPr>
          <w:b/>
          <w:bCs/>
          <w:sz w:val="26"/>
          <w:szCs w:val="26"/>
        </w:rPr>
      </w:pPr>
    </w:p>
    <w:p w14:paraId="65FA5517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2CA35A27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7E6B46C6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7B19DD84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750F09B1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0CD927F6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57CDCB2B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22969AF7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209D2A1C" w14:textId="77777777" w:rsidR="004C77B8" w:rsidRDefault="004C77B8" w:rsidP="00131499">
      <w:pPr>
        <w:jc w:val="center"/>
        <w:rPr>
          <w:b/>
          <w:bCs/>
          <w:sz w:val="26"/>
          <w:szCs w:val="26"/>
        </w:rPr>
      </w:pPr>
    </w:p>
    <w:p w14:paraId="6B6601C7" w14:textId="06C3CD07" w:rsidR="00131499" w:rsidRPr="00131499" w:rsidRDefault="00131499" w:rsidP="00131499">
      <w:pPr>
        <w:jc w:val="center"/>
        <w:rPr>
          <w:b/>
          <w:bCs/>
          <w:sz w:val="26"/>
          <w:szCs w:val="26"/>
        </w:rPr>
      </w:pPr>
      <w:r w:rsidRPr="00131499">
        <w:rPr>
          <w:b/>
          <w:bCs/>
          <w:sz w:val="26"/>
          <w:szCs w:val="26"/>
        </w:rPr>
        <w:t>Part 4: STRIDE Modeling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6025"/>
      </w:tblGrid>
      <w:tr w:rsidR="00D56170" w14:paraId="390BBF35" w14:textId="77777777" w:rsidTr="00F7016C">
        <w:tc>
          <w:tcPr>
            <w:tcW w:w="985" w:type="dxa"/>
          </w:tcPr>
          <w:p w14:paraId="6795F276" w14:textId="0445AEDB" w:rsidR="00D56170" w:rsidRDefault="00D56170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STRIDE</w:t>
            </w:r>
          </w:p>
        </w:tc>
        <w:tc>
          <w:tcPr>
            <w:tcW w:w="2340" w:type="dxa"/>
          </w:tcPr>
          <w:p w14:paraId="7E8378C6" w14:textId="2AF57DA0" w:rsidR="00D56170" w:rsidRDefault="00D56170" w:rsidP="00F7016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Data Flow Element</w:t>
            </w:r>
          </w:p>
        </w:tc>
        <w:tc>
          <w:tcPr>
            <w:tcW w:w="6025" w:type="dxa"/>
          </w:tcPr>
          <w:p w14:paraId="14BD30F4" w14:textId="69FA9891" w:rsidR="00D56170" w:rsidRDefault="00D56170" w:rsidP="00F7016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Threat Consequences</w:t>
            </w:r>
          </w:p>
        </w:tc>
      </w:tr>
      <w:tr w:rsidR="00D56170" w14:paraId="2016EFCE" w14:textId="77777777" w:rsidTr="00F7016C">
        <w:tc>
          <w:tcPr>
            <w:tcW w:w="985" w:type="dxa"/>
          </w:tcPr>
          <w:p w14:paraId="12B3216F" w14:textId="3B1E5F37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340" w:type="dxa"/>
          </w:tcPr>
          <w:p w14:paraId="7D16563E" w14:textId="2923DE05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DF-1</w:t>
            </w:r>
          </w:p>
        </w:tc>
        <w:tc>
          <w:tcPr>
            <w:tcW w:w="6025" w:type="dxa"/>
          </w:tcPr>
          <w:p w14:paraId="5CF78E32" w14:textId="152E1F87" w:rsidR="00D56170" w:rsidRPr="00A85F9F" w:rsidRDefault="00A85F9F" w:rsidP="00131499">
            <w:pPr>
              <w:rPr>
                <w:sz w:val="26"/>
                <w:szCs w:val="26"/>
              </w:rPr>
            </w:pPr>
            <w:r w:rsidRPr="00A85F9F">
              <w:rPr>
                <w:sz w:val="26"/>
                <w:szCs w:val="26"/>
              </w:rPr>
              <w:t>TC-</w:t>
            </w:r>
            <w:r w:rsidR="00F926FF">
              <w:rPr>
                <w:sz w:val="26"/>
                <w:szCs w:val="26"/>
              </w:rPr>
              <w:t xml:space="preserve">5, </w:t>
            </w:r>
            <w:r w:rsidR="00745E3D">
              <w:rPr>
                <w:sz w:val="26"/>
                <w:szCs w:val="26"/>
              </w:rPr>
              <w:t>TC-1, TC-3</w:t>
            </w:r>
            <w:r w:rsidR="000C315C">
              <w:rPr>
                <w:sz w:val="26"/>
                <w:szCs w:val="26"/>
              </w:rPr>
              <w:t>, TC-6</w:t>
            </w:r>
          </w:p>
        </w:tc>
      </w:tr>
      <w:tr w:rsidR="00D56170" w14:paraId="04833560" w14:textId="77777777" w:rsidTr="00F7016C">
        <w:tc>
          <w:tcPr>
            <w:tcW w:w="985" w:type="dxa"/>
          </w:tcPr>
          <w:p w14:paraId="2AFA6AEF" w14:textId="173797C0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340" w:type="dxa"/>
          </w:tcPr>
          <w:p w14:paraId="63E51608" w14:textId="4355A115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DF-2</w:t>
            </w:r>
          </w:p>
        </w:tc>
        <w:tc>
          <w:tcPr>
            <w:tcW w:w="6025" w:type="dxa"/>
          </w:tcPr>
          <w:p w14:paraId="668B2E7C" w14:textId="72715319" w:rsidR="00D56170" w:rsidRDefault="00EB05A3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TC-7</w:t>
            </w:r>
            <w:r w:rsidR="001E039F">
              <w:rPr>
                <w:b/>
                <w:bCs/>
                <w:sz w:val="26"/>
                <w:szCs w:val="26"/>
              </w:rPr>
              <w:t>, TC</w:t>
            </w:r>
            <w:r w:rsidR="00AC6790">
              <w:rPr>
                <w:b/>
                <w:bCs/>
                <w:sz w:val="26"/>
                <w:szCs w:val="26"/>
              </w:rPr>
              <w:t>-4</w:t>
            </w:r>
          </w:p>
        </w:tc>
      </w:tr>
      <w:tr w:rsidR="00D56170" w14:paraId="1B55D634" w14:textId="77777777" w:rsidTr="00F7016C">
        <w:tc>
          <w:tcPr>
            <w:tcW w:w="985" w:type="dxa"/>
          </w:tcPr>
          <w:p w14:paraId="38A34DB0" w14:textId="4AC56CBA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340" w:type="dxa"/>
          </w:tcPr>
          <w:p w14:paraId="6BE81A0C" w14:textId="4DA3FC9E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DF-3</w:t>
            </w:r>
          </w:p>
        </w:tc>
        <w:tc>
          <w:tcPr>
            <w:tcW w:w="6025" w:type="dxa"/>
          </w:tcPr>
          <w:p w14:paraId="423C38A4" w14:textId="477E27B5" w:rsidR="00D56170" w:rsidRDefault="00EB05A3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TC-7</w:t>
            </w:r>
            <w:r w:rsidR="00AC6790">
              <w:rPr>
                <w:b/>
                <w:bCs/>
                <w:sz w:val="26"/>
                <w:szCs w:val="26"/>
              </w:rPr>
              <w:t>, TC-4</w:t>
            </w:r>
          </w:p>
        </w:tc>
      </w:tr>
      <w:tr w:rsidR="00D56170" w14:paraId="2B64FAB6" w14:textId="77777777" w:rsidTr="00F7016C">
        <w:tc>
          <w:tcPr>
            <w:tcW w:w="985" w:type="dxa"/>
          </w:tcPr>
          <w:p w14:paraId="47074E93" w14:textId="12E8FC75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340" w:type="dxa"/>
          </w:tcPr>
          <w:p w14:paraId="7E5E3464" w14:textId="2B40ED1A" w:rsidR="00D56170" w:rsidRDefault="00F7016C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DF-4</w:t>
            </w:r>
          </w:p>
        </w:tc>
        <w:tc>
          <w:tcPr>
            <w:tcW w:w="6025" w:type="dxa"/>
          </w:tcPr>
          <w:p w14:paraId="7F0CDC1B" w14:textId="4D736EC4" w:rsidR="00D56170" w:rsidRDefault="00EB05A3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TC-7</w:t>
            </w:r>
            <w:r w:rsidR="00AC6790">
              <w:rPr>
                <w:b/>
                <w:bCs/>
                <w:sz w:val="26"/>
                <w:szCs w:val="26"/>
              </w:rPr>
              <w:t>, TC-4</w:t>
            </w:r>
          </w:p>
        </w:tc>
      </w:tr>
      <w:tr w:rsidR="00D56170" w14:paraId="695697A2" w14:textId="77777777" w:rsidTr="00F7016C">
        <w:tc>
          <w:tcPr>
            <w:tcW w:w="985" w:type="dxa"/>
          </w:tcPr>
          <w:p w14:paraId="5BF2D82E" w14:textId="6DB08C33" w:rsidR="00D56170" w:rsidRDefault="006A2631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0E5C422B" w14:textId="73549414" w:rsidR="00D56170" w:rsidRDefault="004C77B8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EE-1</w:t>
            </w:r>
          </w:p>
        </w:tc>
        <w:tc>
          <w:tcPr>
            <w:tcW w:w="6025" w:type="dxa"/>
          </w:tcPr>
          <w:p w14:paraId="04631CDA" w14:textId="5CAFE953" w:rsidR="00D56170" w:rsidRPr="002C010C" w:rsidRDefault="002C010C" w:rsidP="00131499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</w:t>
            </w:r>
            <w:r w:rsidR="003A37AC">
              <w:rPr>
                <w:b/>
                <w:bCs/>
                <w:sz w:val="26"/>
                <w:szCs w:val="26"/>
              </w:rPr>
              <w:t xml:space="preserve">, TC-8, </w:t>
            </w:r>
            <w:r w:rsidR="009E7E93">
              <w:rPr>
                <w:b/>
                <w:bCs/>
                <w:sz w:val="26"/>
                <w:szCs w:val="26"/>
              </w:rPr>
              <w:t>TC-2</w:t>
            </w:r>
          </w:p>
        </w:tc>
      </w:tr>
      <w:tr w:rsidR="00D56170" w14:paraId="37F843F5" w14:textId="77777777" w:rsidTr="00F7016C">
        <w:tc>
          <w:tcPr>
            <w:tcW w:w="985" w:type="dxa"/>
          </w:tcPr>
          <w:p w14:paraId="3A0403C9" w14:textId="3323FDFF" w:rsidR="00D56170" w:rsidRDefault="00EB6656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4711F901" w14:textId="396BF6F7" w:rsidR="00D56170" w:rsidRDefault="004C77B8" w:rsidP="0013149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P-1</w:t>
            </w:r>
          </w:p>
        </w:tc>
        <w:tc>
          <w:tcPr>
            <w:tcW w:w="6025" w:type="dxa"/>
          </w:tcPr>
          <w:p w14:paraId="178A840A" w14:textId="4AEE593A" w:rsidR="00D56170" w:rsidRDefault="00D90096" w:rsidP="00131499">
            <w:pPr>
              <w:rPr>
                <w:b/>
                <w:bCs/>
                <w:sz w:val="26"/>
                <w:szCs w:val="26"/>
              </w:rPr>
            </w:pPr>
            <w:r w:rsidRPr="00D90096">
              <w:rPr>
                <w:b/>
                <w:bCs/>
                <w:sz w:val="26"/>
                <w:szCs w:val="26"/>
              </w:rPr>
              <w:t>TC-4, TC-5, TC-6, TC-7, TC-8</w:t>
            </w:r>
          </w:p>
        </w:tc>
      </w:tr>
      <w:tr w:rsidR="006952F0" w14:paraId="330C659F" w14:textId="77777777" w:rsidTr="00F7016C">
        <w:tc>
          <w:tcPr>
            <w:tcW w:w="985" w:type="dxa"/>
          </w:tcPr>
          <w:p w14:paraId="4A53DD0E" w14:textId="06D3FA61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0E542DC4" w14:textId="0E27397C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P-2</w:t>
            </w:r>
          </w:p>
        </w:tc>
        <w:tc>
          <w:tcPr>
            <w:tcW w:w="6025" w:type="dxa"/>
          </w:tcPr>
          <w:p w14:paraId="4E6C7D36" w14:textId="0E488865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 w:rsidRPr="00D90096">
              <w:rPr>
                <w:b/>
                <w:bCs/>
                <w:sz w:val="26"/>
                <w:szCs w:val="26"/>
              </w:rPr>
              <w:t>TC-4, TC-5, TC-6, TC-7, TC-8</w:t>
            </w:r>
          </w:p>
        </w:tc>
      </w:tr>
      <w:tr w:rsidR="006952F0" w14:paraId="1F0C657E" w14:textId="77777777" w:rsidTr="00F7016C">
        <w:tc>
          <w:tcPr>
            <w:tcW w:w="985" w:type="dxa"/>
          </w:tcPr>
          <w:p w14:paraId="288D29BB" w14:textId="21D4DF0E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4A86A5D4" w14:textId="1E996BED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P-3</w:t>
            </w:r>
          </w:p>
        </w:tc>
        <w:tc>
          <w:tcPr>
            <w:tcW w:w="6025" w:type="dxa"/>
          </w:tcPr>
          <w:p w14:paraId="2A948704" w14:textId="46D39E69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 w:rsidRPr="00D90096">
              <w:rPr>
                <w:b/>
                <w:bCs/>
                <w:sz w:val="26"/>
                <w:szCs w:val="26"/>
              </w:rPr>
              <w:t>TC-4, TC-5, TC-6, TC-7, TC-8</w:t>
            </w:r>
          </w:p>
        </w:tc>
      </w:tr>
      <w:tr w:rsidR="006952F0" w14:paraId="5C2B1902" w14:textId="77777777" w:rsidTr="00F7016C">
        <w:tc>
          <w:tcPr>
            <w:tcW w:w="985" w:type="dxa"/>
          </w:tcPr>
          <w:p w14:paraId="65411FCA" w14:textId="7E7DD10F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0E6D7269" w14:textId="3AA58E65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P-4</w:t>
            </w:r>
          </w:p>
        </w:tc>
        <w:tc>
          <w:tcPr>
            <w:tcW w:w="6025" w:type="dxa"/>
          </w:tcPr>
          <w:p w14:paraId="17CADA72" w14:textId="25333A66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 w:rsidRPr="00D90096">
              <w:rPr>
                <w:b/>
                <w:bCs/>
                <w:sz w:val="26"/>
                <w:szCs w:val="26"/>
              </w:rPr>
              <w:t>TC-4, TC-5, TC-6, TC-7, TC-8</w:t>
            </w:r>
          </w:p>
        </w:tc>
      </w:tr>
      <w:tr w:rsidR="006952F0" w14:paraId="08218092" w14:textId="77777777" w:rsidTr="00F7016C">
        <w:tc>
          <w:tcPr>
            <w:tcW w:w="985" w:type="dxa"/>
          </w:tcPr>
          <w:p w14:paraId="4171F10C" w14:textId="3BCA1666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4B39245D" w14:textId="6E9DE08B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DF-1</w:t>
            </w:r>
          </w:p>
        </w:tc>
        <w:tc>
          <w:tcPr>
            <w:tcW w:w="6025" w:type="dxa"/>
          </w:tcPr>
          <w:p w14:paraId="6A34D6CE" w14:textId="2B0709F4" w:rsidR="006952F0" w:rsidRDefault="00071666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</w:t>
            </w:r>
            <w:r w:rsidR="00887194">
              <w:rPr>
                <w:b/>
                <w:bCs/>
                <w:sz w:val="26"/>
                <w:szCs w:val="26"/>
              </w:rPr>
              <w:t xml:space="preserve">, </w:t>
            </w:r>
            <w:r w:rsidR="00082FD8">
              <w:rPr>
                <w:b/>
                <w:bCs/>
                <w:sz w:val="26"/>
                <w:szCs w:val="26"/>
              </w:rPr>
              <w:t xml:space="preserve">TC-2, </w:t>
            </w:r>
            <w:r w:rsidR="00DE4909">
              <w:rPr>
                <w:b/>
                <w:bCs/>
                <w:sz w:val="26"/>
                <w:szCs w:val="26"/>
              </w:rPr>
              <w:t>TC-8</w:t>
            </w:r>
          </w:p>
        </w:tc>
      </w:tr>
      <w:tr w:rsidR="006952F0" w14:paraId="17E37673" w14:textId="77777777" w:rsidTr="00F7016C">
        <w:tc>
          <w:tcPr>
            <w:tcW w:w="985" w:type="dxa"/>
          </w:tcPr>
          <w:p w14:paraId="0974D9A6" w14:textId="52CA1AE6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62CE5ED0" w14:textId="1A41C28E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DF-2</w:t>
            </w:r>
          </w:p>
        </w:tc>
        <w:tc>
          <w:tcPr>
            <w:tcW w:w="6025" w:type="dxa"/>
          </w:tcPr>
          <w:p w14:paraId="22184388" w14:textId="417C7080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</w:t>
            </w:r>
            <w:r w:rsidR="00C15007">
              <w:rPr>
                <w:b/>
                <w:bCs/>
                <w:sz w:val="26"/>
                <w:szCs w:val="26"/>
              </w:rPr>
              <w:t>, TC-6</w:t>
            </w:r>
          </w:p>
        </w:tc>
      </w:tr>
      <w:tr w:rsidR="006952F0" w14:paraId="10A85331" w14:textId="77777777" w:rsidTr="00F7016C">
        <w:tc>
          <w:tcPr>
            <w:tcW w:w="985" w:type="dxa"/>
          </w:tcPr>
          <w:p w14:paraId="5BD24B1B" w14:textId="48654039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2D98367B" w14:textId="09DB7BF5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DF-3</w:t>
            </w:r>
          </w:p>
        </w:tc>
        <w:tc>
          <w:tcPr>
            <w:tcW w:w="6025" w:type="dxa"/>
          </w:tcPr>
          <w:p w14:paraId="436EE732" w14:textId="1022B55A" w:rsidR="006952F0" w:rsidRDefault="00C15007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TC-5, TC-6</w:t>
            </w:r>
          </w:p>
        </w:tc>
      </w:tr>
      <w:tr w:rsidR="006952F0" w14:paraId="6588757B" w14:textId="77777777" w:rsidTr="00F7016C">
        <w:tc>
          <w:tcPr>
            <w:tcW w:w="985" w:type="dxa"/>
          </w:tcPr>
          <w:p w14:paraId="7DDD5FE1" w14:textId="6F5DB28E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30B433D3" w14:textId="74DECEED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DF-4</w:t>
            </w:r>
          </w:p>
        </w:tc>
        <w:tc>
          <w:tcPr>
            <w:tcW w:w="6025" w:type="dxa"/>
          </w:tcPr>
          <w:p w14:paraId="0C34ED83" w14:textId="1E93E5EF" w:rsidR="006952F0" w:rsidRDefault="00C15007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TC-5, TC-6</w:t>
            </w:r>
          </w:p>
        </w:tc>
      </w:tr>
      <w:tr w:rsidR="006952F0" w14:paraId="2F4B4116" w14:textId="77777777" w:rsidTr="00F7016C">
        <w:tc>
          <w:tcPr>
            <w:tcW w:w="985" w:type="dxa"/>
          </w:tcPr>
          <w:p w14:paraId="7F71FF22" w14:textId="7897E858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2340" w:type="dxa"/>
          </w:tcPr>
          <w:p w14:paraId="5355AC7E" w14:textId="641A5A1B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DS-1</w:t>
            </w:r>
          </w:p>
        </w:tc>
        <w:tc>
          <w:tcPr>
            <w:tcW w:w="6025" w:type="dxa"/>
          </w:tcPr>
          <w:p w14:paraId="18C74268" w14:textId="532735E4" w:rsidR="006952F0" w:rsidRDefault="009346EA" w:rsidP="006952F0">
            <w:pPr>
              <w:rPr>
                <w:b/>
                <w:bCs/>
                <w:sz w:val="26"/>
                <w:szCs w:val="26"/>
              </w:rPr>
            </w:pPr>
            <w:r w:rsidRPr="009346EA">
              <w:rPr>
                <w:b/>
                <w:bCs/>
                <w:sz w:val="26"/>
                <w:szCs w:val="26"/>
              </w:rPr>
              <w:t>TC-4, TC-5, TC-6, TC-7, TC-8</w:t>
            </w:r>
          </w:p>
        </w:tc>
      </w:tr>
      <w:tr w:rsidR="006952F0" w14:paraId="78850319" w14:textId="77777777" w:rsidTr="00F7016C">
        <w:tc>
          <w:tcPr>
            <w:tcW w:w="985" w:type="dxa"/>
          </w:tcPr>
          <w:p w14:paraId="653DEF3B" w14:textId="47031D6F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2340" w:type="dxa"/>
          </w:tcPr>
          <w:p w14:paraId="140FA70B" w14:textId="35BF7D19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EE-1</w:t>
            </w:r>
          </w:p>
        </w:tc>
        <w:tc>
          <w:tcPr>
            <w:tcW w:w="6025" w:type="dxa"/>
          </w:tcPr>
          <w:p w14:paraId="37880718" w14:textId="0E402CF7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</w:t>
            </w:r>
            <w:r w:rsidR="004407F2">
              <w:rPr>
                <w:b/>
                <w:bCs/>
                <w:sz w:val="26"/>
                <w:szCs w:val="26"/>
              </w:rPr>
              <w:t>, TC-8</w:t>
            </w:r>
          </w:p>
        </w:tc>
      </w:tr>
      <w:tr w:rsidR="006952F0" w14:paraId="6DCC05B0" w14:textId="77777777" w:rsidTr="00F7016C">
        <w:tc>
          <w:tcPr>
            <w:tcW w:w="985" w:type="dxa"/>
          </w:tcPr>
          <w:p w14:paraId="2BF4CE17" w14:textId="5D8D05C3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2340" w:type="dxa"/>
          </w:tcPr>
          <w:p w14:paraId="699318E7" w14:textId="14C91EF4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P-1</w:t>
            </w:r>
          </w:p>
        </w:tc>
        <w:tc>
          <w:tcPr>
            <w:tcW w:w="6025" w:type="dxa"/>
          </w:tcPr>
          <w:p w14:paraId="4B2F39DF" w14:textId="7FA6A30E" w:rsidR="006952F0" w:rsidRDefault="00A30E57" w:rsidP="006952F0">
            <w:pPr>
              <w:rPr>
                <w:b/>
                <w:bCs/>
                <w:sz w:val="26"/>
                <w:szCs w:val="26"/>
              </w:rPr>
            </w:pPr>
            <w:r w:rsidRPr="00A30E57">
              <w:rPr>
                <w:b/>
                <w:bCs/>
                <w:sz w:val="26"/>
                <w:szCs w:val="26"/>
              </w:rPr>
              <w:t>TC-4, TC-5, TC-6, TC-7, TC-8</w:t>
            </w:r>
          </w:p>
        </w:tc>
      </w:tr>
      <w:tr w:rsidR="006952F0" w14:paraId="3296F750" w14:textId="77777777" w:rsidTr="00F7016C">
        <w:tc>
          <w:tcPr>
            <w:tcW w:w="985" w:type="dxa"/>
          </w:tcPr>
          <w:p w14:paraId="1CD026F1" w14:textId="53CBA1AC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340" w:type="dxa"/>
          </w:tcPr>
          <w:p w14:paraId="7872AC23" w14:textId="12C46BFF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EE-1</w:t>
            </w:r>
          </w:p>
        </w:tc>
        <w:tc>
          <w:tcPr>
            <w:tcW w:w="6025" w:type="dxa"/>
          </w:tcPr>
          <w:p w14:paraId="6242AA95" w14:textId="6922E4D7" w:rsidR="006952F0" w:rsidRDefault="00B45823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</w:t>
            </w:r>
            <w:r w:rsidR="00306078">
              <w:rPr>
                <w:b/>
                <w:bCs/>
                <w:sz w:val="26"/>
                <w:szCs w:val="26"/>
              </w:rPr>
              <w:t>, T</w:t>
            </w:r>
            <w:r w:rsidR="00CF273D">
              <w:rPr>
                <w:b/>
                <w:bCs/>
                <w:sz w:val="26"/>
                <w:szCs w:val="26"/>
              </w:rPr>
              <w:t>C-8</w:t>
            </w:r>
          </w:p>
        </w:tc>
      </w:tr>
      <w:tr w:rsidR="006952F0" w14:paraId="72A8E0F9" w14:textId="77777777" w:rsidTr="00F7016C">
        <w:tc>
          <w:tcPr>
            <w:tcW w:w="985" w:type="dxa"/>
          </w:tcPr>
          <w:p w14:paraId="6CAD7253" w14:textId="46062F02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2340" w:type="dxa"/>
          </w:tcPr>
          <w:p w14:paraId="5507DA81" w14:textId="31B988B9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P-1</w:t>
            </w:r>
          </w:p>
        </w:tc>
        <w:tc>
          <w:tcPr>
            <w:tcW w:w="6025" w:type="dxa"/>
          </w:tcPr>
          <w:p w14:paraId="2956668C" w14:textId="4A3E1CC4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TC-4</w:t>
            </w:r>
            <w:r w:rsidR="006D6FBA">
              <w:rPr>
                <w:b/>
                <w:bCs/>
                <w:sz w:val="26"/>
                <w:szCs w:val="26"/>
              </w:rPr>
              <w:t xml:space="preserve">, </w:t>
            </w:r>
            <w:r w:rsidR="006D6FBA" w:rsidRPr="006D6FBA">
              <w:rPr>
                <w:b/>
                <w:bCs/>
                <w:sz w:val="26"/>
                <w:szCs w:val="26"/>
              </w:rPr>
              <w:t>TC-1, TC-2, TC-9, TC-10</w:t>
            </w:r>
          </w:p>
        </w:tc>
      </w:tr>
      <w:tr w:rsidR="006952F0" w14:paraId="2C5DC3A4" w14:textId="77777777" w:rsidTr="00F7016C">
        <w:tc>
          <w:tcPr>
            <w:tcW w:w="985" w:type="dxa"/>
          </w:tcPr>
          <w:p w14:paraId="79480F7C" w14:textId="722BDCD8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340" w:type="dxa"/>
          </w:tcPr>
          <w:p w14:paraId="5C870686" w14:textId="5E1921C6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DF-1</w:t>
            </w:r>
          </w:p>
        </w:tc>
        <w:tc>
          <w:tcPr>
            <w:tcW w:w="6025" w:type="dxa"/>
          </w:tcPr>
          <w:p w14:paraId="431233E5" w14:textId="23090054" w:rsidR="006952F0" w:rsidRDefault="00BC60F7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</w:t>
            </w:r>
            <w:r w:rsidR="003C19A7">
              <w:rPr>
                <w:b/>
                <w:bCs/>
                <w:sz w:val="26"/>
                <w:szCs w:val="26"/>
              </w:rPr>
              <w:t xml:space="preserve">, </w:t>
            </w:r>
            <w:r w:rsidR="00BB73FC">
              <w:rPr>
                <w:b/>
                <w:bCs/>
                <w:sz w:val="26"/>
                <w:szCs w:val="26"/>
              </w:rPr>
              <w:t xml:space="preserve">TC-1, </w:t>
            </w:r>
            <w:r w:rsidR="00DC14FC">
              <w:rPr>
                <w:b/>
                <w:bCs/>
                <w:sz w:val="26"/>
                <w:szCs w:val="26"/>
              </w:rPr>
              <w:t>TC-8</w:t>
            </w:r>
            <w:r w:rsidR="002949C4">
              <w:rPr>
                <w:b/>
                <w:bCs/>
                <w:sz w:val="26"/>
                <w:szCs w:val="26"/>
              </w:rPr>
              <w:t>, TC-2</w:t>
            </w:r>
          </w:p>
        </w:tc>
      </w:tr>
      <w:tr w:rsidR="006952F0" w14:paraId="1AF3FCFE" w14:textId="77777777" w:rsidTr="00F7016C">
        <w:tc>
          <w:tcPr>
            <w:tcW w:w="985" w:type="dxa"/>
          </w:tcPr>
          <w:p w14:paraId="261992F2" w14:textId="17C43E63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340" w:type="dxa"/>
          </w:tcPr>
          <w:p w14:paraId="3E27116D" w14:textId="57CBAD3A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DF-2</w:t>
            </w:r>
          </w:p>
        </w:tc>
        <w:tc>
          <w:tcPr>
            <w:tcW w:w="6025" w:type="dxa"/>
          </w:tcPr>
          <w:p w14:paraId="7BD44F52" w14:textId="36EA2290" w:rsidR="006952F0" w:rsidRDefault="00087512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TC-5, TC-1, TC-8, TC-2</w:t>
            </w:r>
          </w:p>
        </w:tc>
      </w:tr>
      <w:tr w:rsidR="006952F0" w14:paraId="031B108D" w14:textId="77777777" w:rsidTr="00F7016C">
        <w:tc>
          <w:tcPr>
            <w:tcW w:w="985" w:type="dxa"/>
          </w:tcPr>
          <w:p w14:paraId="3E5C5C45" w14:textId="5E9A0F70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340" w:type="dxa"/>
          </w:tcPr>
          <w:p w14:paraId="784C8B85" w14:textId="03C4E99C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DF-3</w:t>
            </w:r>
          </w:p>
        </w:tc>
        <w:tc>
          <w:tcPr>
            <w:tcW w:w="6025" w:type="dxa"/>
          </w:tcPr>
          <w:p w14:paraId="2B915FF5" w14:textId="4F3CC275" w:rsidR="006952F0" w:rsidRDefault="00087512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TC-5, TC-1, TC-8, TC-2</w:t>
            </w:r>
          </w:p>
        </w:tc>
      </w:tr>
      <w:tr w:rsidR="006952F0" w14:paraId="6305D792" w14:textId="77777777" w:rsidTr="00F7016C">
        <w:tc>
          <w:tcPr>
            <w:tcW w:w="985" w:type="dxa"/>
          </w:tcPr>
          <w:p w14:paraId="1538DE1B" w14:textId="574F33B9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2340" w:type="dxa"/>
          </w:tcPr>
          <w:p w14:paraId="41AD70AC" w14:textId="74484B18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DF-4</w:t>
            </w:r>
          </w:p>
        </w:tc>
        <w:tc>
          <w:tcPr>
            <w:tcW w:w="6025" w:type="dxa"/>
          </w:tcPr>
          <w:p w14:paraId="35C85F89" w14:textId="68FCDBAB" w:rsidR="006952F0" w:rsidRDefault="00087512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TC-5, TC-1, TC-8, TC-2</w:t>
            </w:r>
          </w:p>
        </w:tc>
      </w:tr>
      <w:tr w:rsidR="006952F0" w14:paraId="773ED27D" w14:textId="77777777" w:rsidTr="00F7016C">
        <w:tc>
          <w:tcPr>
            <w:tcW w:w="985" w:type="dxa"/>
          </w:tcPr>
          <w:p w14:paraId="45213C9E" w14:textId="56B67183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2340" w:type="dxa"/>
          </w:tcPr>
          <w:p w14:paraId="271F5A48" w14:textId="11078AD1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EE-1</w:t>
            </w:r>
          </w:p>
        </w:tc>
        <w:tc>
          <w:tcPr>
            <w:tcW w:w="6025" w:type="dxa"/>
          </w:tcPr>
          <w:p w14:paraId="78D750AC" w14:textId="76D85463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TC-4</w:t>
            </w:r>
          </w:p>
        </w:tc>
      </w:tr>
      <w:tr w:rsidR="006952F0" w14:paraId="66654935" w14:textId="77777777" w:rsidTr="00F7016C">
        <w:tc>
          <w:tcPr>
            <w:tcW w:w="985" w:type="dxa"/>
          </w:tcPr>
          <w:p w14:paraId="6F6601D0" w14:textId="302D80B6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2340" w:type="dxa"/>
          </w:tcPr>
          <w:p w14:paraId="37607AC1" w14:textId="34ACFAE5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P-1</w:t>
            </w:r>
          </w:p>
        </w:tc>
        <w:tc>
          <w:tcPr>
            <w:tcW w:w="6025" w:type="dxa"/>
          </w:tcPr>
          <w:p w14:paraId="0B521110" w14:textId="4E88C1AA" w:rsidR="006952F0" w:rsidRDefault="006952F0" w:rsidP="006952F0">
            <w:pPr>
              <w:rPr>
                <w:b/>
                <w:bCs/>
                <w:sz w:val="26"/>
                <w:szCs w:val="26"/>
              </w:rPr>
            </w:pPr>
            <w:r w:rsidRPr="009C620A">
              <w:rPr>
                <w:b/>
                <w:bCs/>
                <w:sz w:val="26"/>
                <w:szCs w:val="26"/>
              </w:rPr>
              <w:t>TC-1, TC-2, TC-3,TC-4, TC-5, TC-6, TC-7</w:t>
            </w:r>
          </w:p>
        </w:tc>
      </w:tr>
    </w:tbl>
    <w:p w14:paraId="42FA7AF4" w14:textId="3023F7E1" w:rsidR="00322A53" w:rsidRPr="00342799" w:rsidRDefault="00322A53" w:rsidP="00131499">
      <w:pPr>
        <w:rPr>
          <w:b/>
          <w:bCs/>
          <w:sz w:val="26"/>
          <w:szCs w:val="26"/>
        </w:rPr>
      </w:pPr>
    </w:p>
    <w:p w14:paraId="54138640" w14:textId="46DDEA66" w:rsidR="00094620" w:rsidRDefault="00094620" w:rsidP="00094620">
      <w:pPr>
        <w:jc w:val="center"/>
        <w:rPr>
          <w:b/>
          <w:bCs/>
          <w:sz w:val="26"/>
          <w:szCs w:val="26"/>
        </w:rPr>
      </w:pPr>
      <w:r w:rsidRPr="00094620">
        <w:rPr>
          <w:b/>
          <w:bCs/>
          <w:sz w:val="26"/>
          <w:szCs w:val="26"/>
        </w:rPr>
        <w:t>Part 5: Define Intrusion Scenario</w:t>
      </w:r>
    </w:p>
    <w:p w14:paraId="4A763753" w14:textId="2D592210" w:rsidR="00CD750D" w:rsidRPr="00094620" w:rsidRDefault="0062594E" w:rsidP="00CD750D">
      <w:pPr>
        <w:rPr>
          <w:sz w:val="26"/>
          <w:szCs w:val="26"/>
        </w:rPr>
      </w:pPr>
      <w:r>
        <w:rPr>
          <w:sz w:val="26"/>
          <w:szCs w:val="26"/>
        </w:rPr>
        <w:t xml:space="preserve">One scenario is the attacker gaining access </w:t>
      </w:r>
      <w:r w:rsidR="006E60DF">
        <w:rPr>
          <w:sz w:val="26"/>
          <w:szCs w:val="26"/>
        </w:rPr>
        <w:t>by trying to find the server with a scanner</w:t>
      </w:r>
      <w:r w:rsidR="007F25C1">
        <w:rPr>
          <w:sz w:val="26"/>
          <w:szCs w:val="26"/>
        </w:rPr>
        <w:t xml:space="preserve">. They could then try to login with the default credentials. </w:t>
      </w:r>
      <w:r w:rsidR="004C545B">
        <w:rPr>
          <w:sz w:val="26"/>
          <w:szCs w:val="26"/>
        </w:rPr>
        <w:t xml:space="preserve">The server is running on port 502, so it should be easy to find. </w:t>
      </w:r>
    </w:p>
    <w:p w14:paraId="1B0D4AB4" w14:textId="77777777" w:rsidR="00A20CF3" w:rsidRDefault="00A20CF3" w:rsidP="00A134F0">
      <w:pPr>
        <w:jc w:val="center"/>
        <w:rPr>
          <w:b/>
          <w:bCs/>
          <w:sz w:val="26"/>
          <w:szCs w:val="26"/>
        </w:rPr>
      </w:pPr>
    </w:p>
    <w:p w14:paraId="236F3B70" w14:textId="77777777" w:rsidR="00A20CF3" w:rsidRDefault="00A20CF3" w:rsidP="00A134F0">
      <w:pPr>
        <w:jc w:val="center"/>
        <w:rPr>
          <w:b/>
          <w:bCs/>
          <w:sz w:val="26"/>
          <w:szCs w:val="26"/>
        </w:rPr>
      </w:pPr>
    </w:p>
    <w:p w14:paraId="4D48E295" w14:textId="77777777" w:rsidR="00A20CF3" w:rsidRDefault="00A20CF3" w:rsidP="00A134F0">
      <w:pPr>
        <w:jc w:val="center"/>
        <w:rPr>
          <w:b/>
          <w:bCs/>
          <w:sz w:val="26"/>
          <w:szCs w:val="26"/>
        </w:rPr>
      </w:pPr>
    </w:p>
    <w:p w14:paraId="4A5ECAE7" w14:textId="77777777" w:rsidR="00A20CF3" w:rsidRDefault="00A20CF3" w:rsidP="00A134F0">
      <w:pPr>
        <w:jc w:val="center"/>
        <w:rPr>
          <w:b/>
          <w:bCs/>
          <w:sz w:val="26"/>
          <w:szCs w:val="26"/>
        </w:rPr>
      </w:pPr>
    </w:p>
    <w:p w14:paraId="168245F1" w14:textId="00294593" w:rsidR="00A134F0" w:rsidRDefault="00A134F0" w:rsidP="00A134F0">
      <w:pPr>
        <w:jc w:val="center"/>
        <w:rPr>
          <w:b/>
          <w:bCs/>
          <w:sz w:val="26"/>
          <w:szCs w:val="26"/>
        </w:rPr>
      </w:pPr>
      <w:r w:rsidRPr="00A134F0">
        <w:rPr>
          <w:b/>
          <w:bCs/>
          <w:sz w:val="26"/>
          <w:szCs w:val="26"/>
        </w:rPr>
        <w:t>Part 6: List Known Exploits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2221"/>
        <w:gridCol w:w="2221"/>
        <w:gridCol w:w="2221"/>
      </w:tblGrid>
      <w:tr w:rsidR="00A20CF3" w14:paraId="78835129" w14:textId="7DD00369" w:rsidTr="00A20CF3">
        <w:tc>
          <w:tcPr>
            <w:tcW w:w="2687" w:type="dxa"/>
          </w:tcPr>
          <w:p w14:paraId="12306156" w14:textId="13FB8508" w:rsidR="00A20CF3" w:rsidRPr="000548FE" w:rsidRDefault="00A20CF3" w:rsidP="00A20CF3">
            <w:pPr>
              <w:jc w:val="center"/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lastRenderedPageBreak/>
              <w:t>Compromised Component</w:t>
            </w:r>
          </w:p>
        </w:tc>
        <w:tc>
          <w:tcPr>
            <w:tcW w:w="2221" w:type="dxa"/>
          </w:tcPr>
          <w:p w14:paraId="6512E39A" w14:textId="3B84436D" w:rsidR="00A20CF3" w:rsidRPr="000548FE" w:rsidRDefault="00A20CF3" w:rsidP="00A20CF3">
            <w:pPr>
              <w:jc w:val="center"/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Exploit</w:t>
            </w:r>
          </w:p>
        </w:tc>
        <w:tc>
          <w:tcPr>
            <w:tcW w:w="2221" w:type="dxa"/>
          </w:tcPr>
          <w:p w14:paraId="20B2701A" w14:textId="73BC10B5" w:rsidR="00A20CF3" w:rsidRPr="000548FE" w:rsidRDefault="00A20CF3" w:rsidP="00A20CF3">
            <w:pPr>
              <w:jc w:val="center"/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STRIDE</w:t>
            </w:r>
          </w:p>
        </w:tc>
        <w:tc>
          <w:tcPr>
            <w:tcW w:w="2221" w:type="dxa"/>
          </w:tcPr>
          <w:p w14:paraId="301FDEBD" w14:textId="17C161C8" w:rsidR="00A20CF3" w:rsidRPr="000548FE" w:rsidRDefault="00A20CF3" w:rsidP="00A20CF3">
            <w:pPr>
              <w:jc w:val="center"/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Description</w:t>
            </w:r>
          </w:p>
        </w:tc>
      </w:tr>
      <w:tr w:rsidR="00A20CF3" w14:paraId="627655F5" w14:textId="3187E8D6" w:rsidTr="00A20CF3">
        <w:tc>
          <w:tcPr>
            <w:tcW w:w="2687" w:type="dxa"/>
          </w:tcPr>
          <w:p w14:paraId="60CD892E" w14:textId="584FBBB8" w:rsidR="00A20CF3" w:rsidRPr="000548FE" w:rsidRDefault="00095F04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DF-1, EE-1</w:t>
            </w:r>
          </w:p>
        </w:tc>
        <w:tc>
          <w:tcPr>
            <w:tcW w:w="2221" w:type="dxa"/>
          </w:tcPr>
          <w:p w14:paraId="48148A25" w14:textId="56E36EA5" w:rsidR="00A20CF3" w:rsidRPr="000548FE" w:rsidRDefault="00095F04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MiTM</w:t>
            </w:r>
          </w:p>
        </w:tc>
        <w:tc>
          <w:tcPr>
            <w:tcW w:w="2221" w:type="dxa"/>
          </w:tcPr>
          <w:p w14:paraId="57047E83" w14:textId="1B200255" w:rsidR="00A20CF3" w:rsidRPr="000548FE" w:rsidRDefault="00095F04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S, E</w:t>
            </w:r>
          </w:p>
        </w:tc>
        <w:tc>
          <w:tcPr>
            <w:tcW w:w="2221" w:type="dxa"/>
          </w:tcPr>
          <w:p w14:paraId="45FC177C" w14:textId="633A5172" w:rsidR="00A20CF3" w:rsidRPr="000548FE" w:rsidRDefault="006F3577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Spoof values of the counter</w:t>
            </w:r>
          </w:p>
        </w:tc>
      </w:tr>
      <w:tr w:rsidR="00A20CF3" w14:paraId="641C5E8D" w14:textId="676C299F" w:rsidTr="00A20CF3">
        <w:tc>
          <w:tcPr>
            <w:tcW w:w="2687" w:type="dxa"/>
          </w:tcPr>
          <w:p w14:paraId="70CC8732" w14:textId="49961296" w:rsidR="00A20CF3" w:rsidRPr="000548FE" w:rsidRDefault="006F3577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EE-1</w:t>
            </w:r>
          </w:p>
        </w:tc>
        <w:tc>
          <w:tcPr>
            <w:tcW w:w="2221" w:type="dxa"/>
          </w:tcPr>
          <w:p w14:paraId="716B7848" w14:textId="3EDBAC7F" w:rsidR="00A20CF3" w:rsidRPr="000548FE" w:rsidRDefault="006F3577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Default credentials</w:t>
            </w:r>
          </w:p>
        </w:tc>
        <w:tc>
          <w:tcPr>
            <w:tcW w:w="2221" w:type="dxa"/>
          </w:tcPr>
          <w:p w14:paraId="42F24A62" w14:textId="4D91D519" w:rsidR="00A20CF3" w:rsidRPr="000548FE" w:rsidRDefault="006F3577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E, T</w:t>
            </w:r>
          </w:p>
        </w:tc>
        <w:tc>
          <w:tcPr>
            <w:tcW w:w="2221" w:type="dxa"/>
          </w:tcPr>
          <w:p w14:paraId="3B85A2B6" w14:textId="0BA088A5" w:rsidR="00A20CF3" w:rsidRPr="000548FE" w:rsidRDefault="006F3577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Login using the default credentials</w:t>
            </w:r>
          </w:p>
        </w:tc>
      </w:tr>
      <w:tr w:rsidR="00A20CF3" w14:paraId="1551C97D" w14:textId="2C56C434" w:rsidTr="00A20CF3">
        <w:tc>
          <w:tcPr>
            <w:tcW w:w="2687" w:type="dxa"/>
          </w:tcPr>
          <w:p w14:paraId="2F6435F8" w14:textId="158303D6" w:rsidR="00A20CF3" w:rsidRPr="000548FE" w:rsidRDefault="004A16C6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DF-1, EE-1</w:t>
            </w:r>
          </w:p>
        </w:tc>
        <w:tc>
          <w:tcPr>
            <w:tcW w:w="2221" w:type="dxa"/>
          </w:tcPr>
          <w:p w14:paraId="32773067" w14:textId="0B321177" w:rsidR="00A20CF3" w:rsidRPr="000548FE" w:rsidRDefault="00FC1C61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DoS</w:t>
            </w:r>
          </w:p>
        </w:tc>
        <w:tc>
          <w:tcPr>
            <w:tcW w:w="2221" w:type="dxa"/>
          </w:tcPr>
          <w:p w14:paraId="2188B9EF" w14:textId="1AD4AC1E" w:rsidR="00A20CF3" w:rsidRPr="000548FE" w:rsidRDefault="00FC1C61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D</w:t>
            </w:r>
          </w:p>
        </w:tc>
        <w:tc>
          <w:tcPr>
            <w:tcW w:w="2221" w:type="dxa"/>
          </w:tcPr>
          <w:p w14:paraId="17B1D4C3" w14:textId="0A4D9916" w:rsidR="00A20CF3" w:rsidRPr="000548FE" w:rsidRDefault="005055CE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Flood the server with packets causing loss of service</w:t>
            </w:r>
          </w:p>
        </w:tc>
      </w:tr>
      <w:tr w:rsidR="00A20CF3" w14:paraId="09732923" w14:textId="754CF481" w:rsidTr="00A20CF3">
        <w:tc>
          <w:tcPr>
            <w:tcW w:w="2687" w:type="dxa"/>
          </w:tcPr>
          <w:p w14:paraId="7DAB74B5" w14:textId="6A285644" w:rsidR="00A20CF3" w:rsidRPr="000548FE" w:rsidRDefault="00847A8E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DF-1, EE-1</w:t>
            </w:r>
          </w:p>
        </w:tc>
        <w:tc>
          <w:tcPr>
            <w:tcW w:w="2221" w:type="dxa"/>
          </w:tcPr>
          <w:p w14:paraId="35A93BB7" w14:textId="38E03CCE" w:rsidR="00A20CF3" w:rsidRPr="000548FE" w:rsidRDefault="00847A8E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MiTM</w:t>
            </w:r>
          </w:p>
        </w:tc>
        <w:tc>
          <w:tcPr>
            <w:tcW w:w="2221" w:type="dxa"/>
          </w:tcPr>
          <w:p w14:paraId="3864ADFA" w14:textId="7F7226EB" w:rsidR="00A20CF3" w:rsidRPr="000548FE" w:rsidRDefault="00780C0B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E, D</w:t>
            </w:r>
          </w:p>
        </w:tc>
        <w:tc>
          <w:tcPr>
            <w:tcW w:w="2221" w:type="dxa"/>
          </w:tcPr>
          <w:p w14:paraId="244CE5D0" w14:textId="5A44F178" w:rsidR="00A20CF3" w:rsidRPr="000548FE" w:rsidRDefault="00BD0B62" w:rsidP="00E44AC1">
            <w:pPr>
              <w:rPr>
                <w:sz w:val="26"/>
                <w:szCs w:val="26"/>
              </w:rPr>
            </w:pPr>
            <w:r w:rsidRPr="000548FE">
              <w:rPr>
                <w:sz w:val="26"/>
                <w:szCs w:val="26"/>
              </w:rPr>
              <w:t>Packets could be dropped</w:t>
            </w:r>
          </w:p>
        </w:tc>
      </w:tr>
    </w:tbl>
    <w:p w14:paraId="2C8CE57F" w14:textId="77777777" w:rsidR="00E44AC1" w:rsidRPr="00A134F0" w:rsidRDefault="00E44AC1" w:rsidP="00E44AC1">
      <w:pPr>
        <w:rPr>
          <w:b/>
          <w:bCs/>
          <w:sz w:val="26"/>
          <w:szCs w:val="26"/>
        </w:rPr>
      </w:pPr>
    </w:p>
    <w:p w14:paraId="413FB275" w14:textId="1EA837F8" w:rsidR="00B24A77" w:rsidRDefault="00B24A77" w:rsidP="00B24A77">
      <w:pPr>
        <w:jc w:val="center"/>
        <w:rPr>
          <w:b/>
          <w:bCs/>
          <w:sz w:val="26"/>
          <w:szCs w:val="26"/>
        </w:rPr>
      </w:pPr>
      <w:r w:rsidRPr="00B24A77">
        <w:rPr>
          <w:b/>
          <w:bCs/>
          <w:sz w:val="26"/>
          <w:szCs w:val="26"/>
        </w:rPr>
        <w:t>Part 7: List Attackers’ Goals</w:t>
      </w:r>
    </w:p>
    <w:p w14:paraId="456575BE" w14:textId="51C62567" w:rsidR="00D308A0" w:rsidRDefault="00D308A0" w:rsidP="00E023F1">
      <w:pPr>
        <w:rPr>
          <w:sz w:val="26"/>
          <w:szCs w:val="26"/>
        </w:rPr>
      </w:pPr>
      <w:r>
        <w:rPr>
          <w:sz w:val="26"/>
          <w:szCs w:val="26"/>
        </w:rPr>
        <w:t>Goal 1: Cause financial loss by burning out the LEDs.</w:t>
      </w:r>
    </w:p>
    <w:p w14:paraId="3995C173" w14:textId="30F10660" w:rsidR="00D308A0" w:rsidRDefault="00D308A0" w:rsidP="00E023F1">
      <w:pPr>
        <w:rPr>
          <w:sz w:val="26"/>
          <w:szCs w:val="26"/>
        </w:rPr>
      </w:pPr>
      <w:r>
        <w:rPr>
          <w:sz w:val="26"/>
          <w:szCs w:val="26"/>
        </w:rPr>
        <w:t>Goal 2:</w:t>
      </w:r>
      <w:r w:rsidR="00184BAC">
        <w:rPr>
          <w:sz w:val="26"/>
          <w:szCs w:val="26"/>
        </w:rPr>
        <w:t xml:space="preserve"> Cause </w:t>
      </w:r>
      <w:r w:rsidR="00EC52E6">
        <w:rPr>
          <w:sz w:val="26"/>
          <w:szCs w:val="26"/>
        </w:rPr>
        <w:t xml:space="preserve">an accident to occur by causing the LEDs to be on at the wrong time. </w:t>
      </w:r>
    </w:p>
    <w:p w14:paraId="298E4EEB" w14:textId="77610F8F" w:rsidR="004D004D" w:rsidRPr="000548FE" w:rsidRDefault="004D004D" w:rsidP="00E023F1">
      <w:pPr>
        <w:rPr>
          <w:sz w:val="26"/>
          <w:szCs w:val="26"/>
        </w:rPr>
      </w:pPr>
      <w:r>
        <w:rPr>
          <w:sz w:val="26"/>
          <w:szCs w:val="26"/>
        </w:rPr>
        <w:t xml:space="preserve">Goal 3: Cause an accident by </w:t>
      </w:r>
      <w:r w:rsidR="00C57D3F">
        <w:rPr>
          <w:sz w:val="26"/>
          <w:szCs w:val="26"/>
        </w:rPr>
        <w:t xml:space="preserve">making a delay </w:t>
      </w:r>
      <w:r w:rsidR="0099786E">
        <w:rPr>
          <w:sz w:val="26"/>
          <w:szCs w:val="26"/>
        </w:rPr>
        <w:t>.</w:t>
      </w:r>
    </w:p>
    <w:p w14:paraId="62B9AE2B" w14:textId="77777777" w:rsidR="004E30A7" w:rsidRPr="004E30A7" w:rsidRDefault="004E30A7" w:rsidP="004E30A7">
      <w:pPr>
        <w:jc w:val="center"/>
        <w:rPr>
          <w:b/>
          <w:bCs/>
          <w:sz w:val="26"/>
          <w:szCs w:val="26"/>
        </w:rPr>
      </w:pPr>
      <w:r w:rsidRPr="004E30A7">
        <w:rPr>
          <w:b/>
          <w:bCs/>
          <w:sz w:val="26"/>
          <w:szCs w:val="26"/>
        </w:rPr>
        <w:t>Part 8: Construct Attack Tree</w:t>
      </w:r>
    </w:p>
    <w:p w14:paraId="639F8CFE" w14:textId="572344F1" w:rsidR="0026647B" w:rsidRPr="00754C2D" w:rsidRDefault="00D307E8" w:rsidP="00094620">
      <w:pPr>
        <w:jc w:val="center"/>
        <w:rPr>
          <w:b/>
          <w:bCs/>
          <w:sz w:val="26"/>
          <w:szCs w:val="26"/>
        </w:rPr>
      </w:pPr>
      <w:r w:rsidRPr="00D307E8">
        <w:rPr>
          <w:b/>
          <w:bCs/>
          <w:noProof/>
          <w:sz w:val="26"/>
          <w:szCs w:val="26"/>
        </w:rPr>
        <w:drawing>
          <wp:inline distT="0" distB="0" distL="0" distR="0" wp14:anchorId="7F18C397" wp14:editId="1A267D4A">
            <wp:extent cx="594360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7B" w:rsidRPr="0075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951F4"/>
    <w:multiLevelType w:val="multilevel"/>
    <w:tmpl w:val="90848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EE804F5"/>
    <w:multiLevelType w:val="hybridMultilevel"/>
    <w:tmpl w:val="3736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F2"/>
    <w:rsid w:val="00001BEF"/>
    <w:rsid w:val="00024A75"/>
    <w:rsid w:val="0004335C"/>
    <w:rsid w:val="00047A10"/>
    <w:rsid w:val="000548FE"/>
    <w:rsid w:val="00065C85"/>
    <w:rsid w:val="00067D03"/>
    <w:rsid w:val="00071666"/>
    <w:rsid w:val="00082FD8"/>
    <w:rsid w:val="00087512"/>
    <w:rsid w:val="00094620"/>
    <w:rsid w:val="00095F04"/>
    <w:rsid w:val="000976DD"/>
    <w:rsid w:val="000C315C"/>
    <w:rsid w:val="000C6B60"/>
    <w:rsid w:val="000F17E1"/>
    <w:rsid w:val="00105ED6"/>
    <w:rsid w:val="001120A5"/>
    <w:rsid w:val="0012583D"/>
    <w:rsid w:val="00131499"/>
    <w:rsid w:val="00136696"/>
    <w:rsid w:val="001474D4"/>
    <w:rsid w:val="00184BAC"/>
    <w:rsid w:val="001B2F91"/>
    <w:rsid w:val="001B4EC3"/>
    <w:rsid w:val="001E039F"/>
    <w:rsid w:val="001F2765"/>
    <w:rsid w:val="001F4B22"/>
    <w:rsid w:val="001F57A0"/>
    <w:rsid w:val="0021215E"/>
    <w:rsid w:val="00217D41"/>
    <w:rsid w:val="00261FFE"/>
    <w:rsid w:val="0026647B"/>
    <w:rsid w:val="002949C4"/>
    <w:rsid w:val="002A1428"/>
    <w:rsid w:val="002C010C"/>
    <w:rsid w:val="002D2D8F"/>
    <w:rsid w:val="002D6055"/>
    <w:rsid w:val="00306078"/>
    <w:rsid w:val="00322A53"/>
    <w:rsid w:val="00342799"/>
    <w:rsid w:val="0035028C"/>
    <w:rsid w:val="003A37AC"/>
    <w:rsid w:val="003A4AC8"/>
    <w:rsid w:val="003B7D0A"/>
    <w:rsid w:val="003C19A7"/>
    <w:rsid w:val="004407F2"/>
    <w:rsid w:val="00454EFD"/>
    <w:rsid w:val="00461013"/>
    <w:rsid w:val="004A16C6"/>
    <w:rsid w:val="004B53C9"/>
    <w:rsid w:val="004C545B"/>
    <w:rsid w:val="004C77B8"/>
    <w:rsid w:val="004D004D"/>
    <w:rsid w:val="004E30A7"/>
    <w:rsid w:val="0050376C"/>
    <w:rsid w:val="005055CE"/>
    <w:rsid w:val="00572459"/>
    <w:rsid w:val="00583642"/>
    <w:rsid w:val="0060082D"/>
    <w:rsid w:val="0060663E"/>
    <w:rsid w:val="0062594E"/>
    <w:rsid w:val="006458D8"/>
    <w:rsid w:val="0065375D"/>
    <w:rsid w:val="006952F0"/>
    <w:rsid w:val="006A2631"/>
    <w:rsid w:val="006D6FBA"/>
    <w:rsid w:val="006E005D"/>
    <w:rsid w:val="006E60DF"/>
    <w:rsid w:val="006F3577"/>
    <w:rsid w:val="006F60BA"/>
    <w:rsid w:val="00703366"/>
    <w:rsid w:val="00745E3D"/>
    <w:rsid w:val="00754C2D"/>
    <w:rsid w:val="00780C0B"/>
    <w:rsid w:val="00782472"/>
    <w:rsid w:val="007B2589"/>
    <w:rsid w:val="007C4B2D"/>
    <w:rsid w:val="007F25C1"/>
    <w:rsid w:val="007F76C3"/>
    <w:rsid w:val="008269ED"/>
    <w:rsid w:val="00847A8E"/>
    <w:rsid w:val="0086671E"/>
    <w:rsid w:val="00887194"/>
    <w:rsid w:val="00897E6A"/>
    <w:rsid w:val="008A5CD9"/>
    <w:rsid w:val="008D5327"/>
    <w:rsid w:val="009042B0"/>
    <w:rsid w:val="009346EA"/>
    <w:rsid w:val="009514E7"/>
    <w:rsid w:val="0097053A"/>
    <w:rsid w:val="00994A5A"/>
    <w:rsid w:val="0099786E"/>
    <w:rsid w:val="009C316D"/>
    <w:rsid w:val="009C620A"/>
    <w:rsid w:val="009C7242"/>
    <w:rsid w:val="009E7E93"/>
    <w:rsid w:val="009F74AB"/>
    <w:rsid w:val="00A04B35"/>
    <w:rsid w:val="00A134F0"/>
    <w:rsid w:val="00A20361"/>
    <w:rsid w:val="00A20CF3"/>
    <w:rsid w:val="00A30E57"/>
    <w:rsid w:val="00A5235E"/>
    <w:rsid w:val="00A60AF2"/>
    <w:rsid w:val="00A85F9F"/>
    <w:rsid w:val="00AC6790"/>
    <w:rsid w:val="00B12970"/>
    <w:rsid w:val="00B24A77"/>
    <w:rsid w:val="00B45823"/>
    <w:rsid w:val="00B97E67"/>
    <w:rsid w:val="00BB6DA5"/>
    <w:rsid w:val="00BB73FC"/>
    <w:rsid w:val="00BC2CA4"/>
    <w:rsid w:val="00BC60F7"/>
    <w:rsid w:val="00BD0B62"/>
    <w:rsid w:val="00BD4EE2"/>
    <w:rsid w:val="00BE5172"/>
    <w:rsid w:val="00BF6415"/>
    <w:rsid w:val="00C001AF"/>
    <w:rsid w:val="00C06B86"/>
    <w:rsid w:val="00C10704"/>
    <w:rsid w:val="00C15007"/>
    <w:rsid w:val="00C16663"/>
    <w:rsid w:val="00C57D3F"/>
    <w:rsid w:val="00C66620"/>
    <w:rsid w:val="00C66FA6"/>
    <w:rsid w:val="00C91A7F"/>
    <w:rsid w:val="00CA1D43"/>
    <w:rsid w:val="00CC766C"/>
    <w:rsid w:val="00CD750D"/>
    <w:rsid w:val="00CD7C18"/>
    <w:rsid w:val="00CF273D"/>
    <w:rsid w:val="00CF4A3C"/>
    <w:rsid w:val="00D307E8"/>
    <w:rsid w:val="00D308A0"/>
    <w:rsid w:val="00D56170"/>
    <w:rsid w:val="00D64AA9"/>
    <w:rsid w:val="00D90096"/>
    <w:rsid w:val="00DC14FC"/>
    <w:rsid w:val="00DD3EDE"/>
    <w:rsid w:val="00DE2E4C"/>
    <w:rsid w:val="00DE4909"/>
    <w:rsid w:val="00E023F1"/>
    <w:rsid w:val="00E129F2"/>
    <w:rsid w:val="00E44AC1"/>
    <w:rsid w:val="00E71F8C"/>
    <w:rsid w:val="00E85844"/>
    <w:rsid w:val="00EB05A3"/>
    <w:rsid w:val="00EB6656"/>
    <w:rsid w:val="00EC010F"/>
    <w:rsid w:val="00EC52E6"/>
    <w:rsid w:val="00EE717D"/>
    <w:rsid w:val="00EF1875"/>
    <w:rsid w:val="00F7016C"/>
    <w:rsid w:val="00F926FF"/>
    <w:rsid w:val="00FC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82A"/>
  <w15:chartTrackingRefBased/>
  <w15:docId w15:val="{6324D0AC-32DA-45A3-953C-7BB0636F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A53"/>
    <w:pPr>
      <w:ind w:left="720"/>
      <w:contextualSpacing/>
    </w:pPr>
  </w:style>
  <w:style w:type="table" w:styleId="TableGrid">
    <w:name w:val="Table Grid"/>
    <w:basedOn w:val="TableNormal"/>
    <w:uiPriority w:val="39"/>
    <w:rsid w:val="0082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155</cp:revision>
  <cp:lastPrinted>2021-03-29T00:34:00Z</cp:lastPrinted>
  <dcterms:created xsi:type="dcterms:W3CDTF">2021-03-27T20:52:00Z</dcterms:created>
  <dcterms:modified xsi:type="dcterms:W3CDTF">2021-03-29T00:35:00Z</dcterms:modified>
</cp:coreProperties>
</file>