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FDBD" w14:textId="658AB082" w:rsidR="00AB3ED6" w:rsidRDefault="00725B7A" w:rsidP="00725B7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 11 Part 1</w:t>
      </w:r>
    </w:p>
    <w:p w14:paraId="14A25F12" w14:textId="16823096" w:rsidR="00725B7A" w:rsidRDefault="00725B7A" w:rsidP="00725B7A">
      <w:pPr>
        <w:jc w:val="center"/>
        <w:rPr>
          <w:b/>
          <w:bCs/>
          <w:sz w:val="26"/>
          <w:szCs w:val="26"/>
        </w:rPr>
      </w:pPr>
      <w:r w:rsidRPr="00725B7A">
        <w:rPr>
          <w:b/>
          <w:bCs/>
          <w:noProof/>
          <w:sz w:val="26"/>
          <w:szCs w:val="26"/>
        </w:rPr>
        <w:drawing>
          <wp:inline distT="0" distB="0" distL="0" distR="0" wp14:anchorId="61FF3D18" wp14:editId="17D7B317">
            <wp:extent cx="4008467" cy="3734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B772" w14:textId="77B6CC30" w:rsidR="00C5542A" w:rsidRPr="008F30D3" w:rsidRDefault="008F30D3" w:rsidP="00C5542A">
      <w:pPr>
        <w:rPr>
          <w:sz w:val="26"/>
          <w:szCs w:val="26"/>
        </w:rPr>
      </w:pPr>
      <w:r>
        <w:rPr>
          <w:sz w:val="26"/>
          <w:szCs w:val="26"/>
        </w:rPr>
        <w:t>Values Fo</w:t>
      </w:r>
      <w:r w:rsidR="009C099B">
        <w:rPr>
          <w:sz w:val="26"/>
          <w:szCs w:val="26"/>
        </w:rPr>
        <w:t>r Part 1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8F30D3" w:rsidRPr="008F30D3" w14:paraId="04E20449" w14:textId="77777777" w:rsidTr="00252C5A">
        <w:trPr>
          <w:trHeight w:val="440"/>
        </w:trPr>
        <w:tc>
          <w:tcPr>
            <w:tcW w:w="46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3CF9" w14:textId="77777777" w:rsidR="008F30D3" w:rsidRPr="008F30D3" w:rsidRDefault="008F30D3" w:rsidP="008F30D3">
            <w:pPr>
              <w:rPr>
                <w:bCs/>
                <w:sz w:val="26"/>
                <w:szCs w:val="26"/>
                <w:lang w:val="en"/>
              </w:rPr>
            </w:pPr>
            <w:r w:rsidRPr="008F30D3">
              <w:rPr>
                <w:bCs/>
                <w:sz w:val="26"/>
                <w:szCs w:val="26"/>
                <w:lang w:val="en"/>
              </w:rPr>
              <w:t>V</w:t>
            </w:r>
            <w:r w:rsidRPr="008F30D3">
              <w:rPr>
                <w:bCs/>
                <w:sz w:val="26"/>
                <w:szCs w:val="26"/>
                <w:vertAlign w:val="subscript"/>
                <w:lang w:val="en"/>
              </w:rPr>
              <w:t>2</w:t>
            </w:r>
            <w:r w:rsidRPr="008F30D3">
              <w:rPr>
                <w:bCs/>
                <w:sz w:val="26"/>
                <w:szCs w:val="26"/>
                <w:lang w:val="en"/>
              </w:rPr>
              <w:t xml:space="preserve"> = 2.5 V</w:t>
            </w:r>
          </w:p>
        </w:tc>
        <w:tc>
          <w:tcPr>
            <w:tcW w:w="46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FEFC" w14:textId="77777777" w:rsidR="008F30D3" w:rsidRPr="008F30D3" w:rsidRDefault="008F30D3" w:rsidP="008F30D3">
            <w:pPr>
              <w:rPr>
                <w:bCs/>
                <w:sz w:val="26"/>
                <w:szCs w:val="26"/>
                <w:lang w:val="en"/>
              </w:rPr>
            </w:pPr>
            <w:r w:rsidRPr="008F30D3">
              <w:rPr>
                <w:bCs/>
                <w:sz w:val="26"/>
                <w:szCs w:val="26"/>
                <w:lang w:val="en"/>
              </w:rPr>
              <w:t>V</w:t>
            </w:r>
            <w:r w:rsidRPr="008F30D3">
              <w:rPr>
                <w:bCs/>
                <w:sz w:val="26"/>
                <w:szCs w:val="26"/>
                <w:vertAlign w:val="subscript"/>
                <w:lang w:val="en"/>
              </w:rPr>
              <w:t>2</w:t>
            </w:r>
            <w:r w:rsidRPr="008F30D3">
              <w:rPr>
                <w:bCs/>
                <w:sz w:val="26"/>
                <w:szCs w:val="26"/>
                <w:lang w:val="en"/>
              </w:rPr>
              <w:t xml:space="preserve"> = 3.0 V</w:t>
            </w:r>
          </w:p>
        </w:tc>
      </w:tr>
      <w:tr w:rsidR="008F30D3" w:rsidRPr="008F30D3" w14:paraId="3BFEC35D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0603" w14:textId="77777777" w:rsidR="008F30D3" w:rsidRPr="008F30D3" w:rsidRDefault="008F30D3" w:rsidP="008F30D3">
            <w:pPr>
              <w:rPr>
                <w:bCs/>
                <w:sz w:val="26"/>
                <w:szCs w:val="26"/>
                <w:lang w:val="en"/>
              </w:rPr>
            </w:pPr>
            <w:r w:rsidRPr="008F30D3">
              <w:rPr>
                <w:bCs/>
                <w:sz w:val="26"/>
                <w:szCs w:val="26"/>
                <w:lang w:val="en"/>
              </w:rPr>
              <w:t>V</w:t>
            </w:r>
            <w:r w:rsidRPr="008F30D3">
              <w:rPr>
                <w:bCs/>
                <w:sz w:val="26"/>
                <w:szCs w:val="26"/>
                <w:vertAlign w:val="subscript"/>
                <w:lang w:val="en"/>
              </w:rPr>
              <w:t>DS</w:t>
            </w:r>
            <w:r w:rsidRPr="008F30D3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8259" w14:textId="77777777" w:rsidR="008F30D3" w:rsidRPr="008F30D3" w:rsidRDefault="008F30D3" w:rsidP="008F30D3">
            <w:pPr>
              <w:rPr>
                <w:bCs/>
                <w:sz w:val="26"/>
                <w:szCs w:val="26"/>
                <w:lang w:val="en"/>
              </w:rPr>
            </w:pPr>
            <w:r w:rsidRPr="008F30D3">
              <w:rPr>
                <w:bCs/>
                <w:sz w:val="26"/>
                <w:szCs w:val="26"/>
                <w:lang w:val="en"/>
              </w:rPr>
              <w:t>V</w:t>
            </w:r>
            <w:r w:rsidRPr="008F30D3">
              <w:rPr>
                <w:bCs/>
                <w:sz w:val="26"/>
                <w:szCs w:val="26"/>
                <w:vertAlign w:val="subscript"/>
                <w:lang w:val="en"/>
              </w:rPr>
              <w:t>GS</w:t>
            </w:r>
            <w:r w:rsidRPr="008F30D3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617A" w14:textId="77777777" w:rsidR="008F30D3" w:rsidRPr="008F30D3" w:rsidRDefault="008F30D3" w:rsidP="008F30D3">
            <w:pPr>
              <w:rPr>
                <w:bCs/>
                <w:sz w:val="26"/>
                <w:szCs w:val="26"/>
                <w:lang w:val="en"/>
              </w:rPr>
            </w:pPr>
            <w:r w:rsidRPr="008F30D3">
              <w:rPr>
                <w:bCs/>
                <w:sz w:val="26"/>
                <w:szCs w:val="26"/>
                <w:lang w:val="en"/>
              </w:rPr>
              <w:t>V</w:t>
            </w:r>
            <w:r w:rsidRPr="008F30D3">
              <w:rPr>
                <w:bCs/>
                <w:sz w:val="26"/>
                <w:szCs w:val="26"/>
                <w:vertAlign w:val="subscript"/>
                <w:lang w:val="en"/>
              </w:rPr>
              <w:t>1</w:t>
            </w:r>
            <w:r w:rsidRPr="008F30D3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8" w14:textId="77777777" w:rsidR="008F30D3" w:rsidRPr="008F30D3" w:rsidRDefault="008F30D3" w:rsidP="008F30D3">
            <w:pPr>
              <w:rPr>
                <w:bCs/>
                <w:sz w:val="26"/>
                <w:szCs w:val="26"/>
                <w:lang w:val="en"/>
              </w:rPr>
            </w:pPr>
            <w:r w:rsidRPr="008F30D3">
              <w:rPr>
                <w:bCs/>
                <w:sz w:val="26"/>
                <w:szCs w:val="26"/>
                <w:lang w:val="en"/>
              </w:rPr>
              <w:t>I</w:t>
            </w:r>
            <w:r w:rsidRPr="008F30D3">
              <w:rPr>
                <w:bCs/>
                <w:sz w:val="26"/>
                <w:szCs w:val="26"/>
                <w:vertAlign w:val="subscript"/>
                <w:lang w:val="en"/>
              </w:rPr>
              <w:t>D</w:t>
            </w:r>
            <w:r w:rsidRPr="008F30D3">
              <w:rPr>
                <w:bCs/>
                <w:sz w:val="26"/>
                <w:szCs w:val="26"/>
                <w:lang w:val="en"/>
              </w:rPr>
              <w:t xml:space="preserve"> (mA)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6A42" w14:textId="77777777" w:rsidR="008F30D3" w:rsidRPr="008F30D3" w:rsidRDefault="008F30D3" w:rsidP="008F30D3">
            <w:pPr>
              <w:rPr>
                <w:bCs/>
                <w:sz w:val="26"/>
                <w:szCs w:val="26"/>
                <w:lang w:val="en"/>
              </w:rPr>
            </w:pPr>
            <w:r w:rsidRPr="008F30D3">
              <w:rPr>
                <w:bCs/>
                <w:sz w:val="26"/>
                <w:szCs w:val="26"/>
                <w:lang w:val="en"/>
              </w:rPr>
              <w:t>V</w:t>
            </w:r>
            <w:r w:rsidRPr="008F30D3">
              <w:rPr>
                <w:bCs/>
                <w:sz w:val="26"/>
                <w:szCs w:val="26"/>
                <w:vertAlign w:val="subscript"/>
                <w:lang w:val="en"/>
              </w:rPr>
              <w:t>DS</w:t>
            </w:r>
            <w:r w:rsidRPr="008F30D3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16AE" w14:textId="77777777" w:rsidR="008F30D3" w:rsidRPr="008F30D3" w:rsidRDefault="008F30D3" w:rsidP="008F30D3">
            <w:pPr>
              <w:rPr>
                <w:bCs/>
                <w:sz w:val="26"/>
                <w:szCs w:val="26"/>
                <w:lang w:val="en"/>
              </w:rPr>
            </w:pPr>
            <w:r w:rsidRPr="008F30D3">
              <w:rPr>
                <w:bCs/>
                <w:sz w:val="26"/>
                <w:szCs w:val="26"/>
                <w:lang w:val="en"/>
              </w:rPr>
              <w:t>V</w:t>
            </w:r>
            <w:r w:rsidRPr="008F30D3">
              <w:rPr>
                <w:bCs/>
                <w:sz w:val="26"/>
                <w:szCs w:val="26"/>
                <w:vertAlign w:val="subscript"/>
                <w:lang w:val="en"/>
              </w:rPr>
              <w:t>GS</w:t>
            </w:r>
            <w:r w:rsidRPr="008F30D3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ED9A" w14:textId="77777777" w:rsidR="008F30D3" w:rsidRPr="008F30D3" w:rsidRDefault="008F30D3" w:rsidP="008F30D3">
            <w:pPr>
              <w:rPr>
                <w:bCs/>
                <w:sz w:val="26"/>
                <w:szCs w:val="26"/>
                <w:lang w:val="en"/>
              </w:rPr>
            </w:pPr>
            <w:r w:rsidRPr="008F30D3">
              <w:rPr>
                <w:bCs/>
                <w:sz w:val="26"/>
                <w:szCs w:val="26"/>
                <w:lang w:val="en"/>
              </w:rPr>
              <w:t>V</w:t>
            </w:r>
            <w:r w:rsidRPr="008F30D3">
              <w:rPr>
                <w:bCs/>
                <w:sz w:val="26"/>
                <w:szCs w:val="26"/>
                <w:vertAlign w:val="subscript"/>
                <w:lang w:val="en"/>
              </w:rPr>
              <w:t>1</w:t>
            </w:r>
            <w:r w:rsidRPr="008F30D3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DF00" w14:textId="77777777" w:rsidR="008F30D3" w:rsidRPr="008F30D3" w:rsidRDefault="008F30D3" w:rsidP="008F30D3">
            <w:pPr>
              <w:rPr>
                <w:bCs/>
                <w:sz w:val="26"/>
                <w:szCs w:val="26"/>
                <w:lang w:val="en"/>
              </w:rPr>
            </w:pPr>
            <w:r w:rsidRPr="008F30D3">
              <w:rPr>
                <w:bCs/>
                <w:sz w:val="26"/>
                <w:szCs w:val="26"/>
                <w:lang w:val="en"/>
              </w:rPr>
              <w:t>I</w:t>
            </w:r>
            <w:r w:rsidRPr="008F30D3">
              <w:rPr>
                <w:bCs/>
                <w:sz w:val="26"/>
                <w:szCs w:val="26"/>
                <w:vertAlign w:val="subscript"/>
                <w:lang w:val="en"/>
              </w:rPr>
              <w:t>D</w:t>
            </w:r>
            <w:r w:rsidRPr="008F30D3">
              <w:rPr>
                <w:bCs/>
                <w:sz w:val="26"/>
                <w:szCs w:val="26"/>
                <w:lang w:val="en"/>
              </w:rPr>
              <w:t xml:space="preserve"> (mA)</w:t>
            </w:r>
          </w:p>
        </w:tc>
      </w:tr>
      <w:tr w:rsidR="008F30D3" w:rsidRPr="008F30D3" w14:paraId="2A414005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A1C0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-0.922 µ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09D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2.475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FED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11C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-0.022 µ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6FD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-0.418 µ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14B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2.970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FA3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DC6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 xml:space="preserve">-0.027 µ </w:t>
            </w:r>
          </w:p>
        </w:tc>
      </w:tr>
      <w:tr w:rsidR="008F30D3" w:rsidRPr="008F30D3" w14:paraId="09D0FFFB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BDE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4.185 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438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2.467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6E3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D0DB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0.087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5253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2.886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223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2.953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F073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3C6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0.197</w:t>
            </w:r>
          </w:p>
        </w:tc>
      </w:tr>
      <w:tr w:rsidR="008F30D3" w:rsidRPr="008F30D3" w14:paraId="63540EE2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FB6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8.764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7EB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2.458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3C4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0.20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4AC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0.174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E1A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5.920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8FD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2.935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73A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E45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0.358</w:t>
            </w:r>
          </w:p>
        </w:tc>
      </w:tr>
      <w:tr w:rsidR="008F30D3" w:rsidRPr="008F30D3" w14:paraId="708F0358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EB2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0.014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75C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2.449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7D7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0.30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B87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0.260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613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9.115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F0A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2.917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C10B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6C3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0.37</w:t>
            </w:r>
          </w:p>
        </w:tc>
      </w:tr>
      <w:tr w:rsidR="008F30D3" w:rsidRPr="008F30D3" w14:paraId="44ADD383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4A3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577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2.441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DD4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0.40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C81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0.346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A2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5C63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2.899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257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4ED2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0.716</w:t>
            </w:r>
          </w:p>
        </w:tc>
      </w:tr>
      <w:tr w:rsidR="008F30D3" w:rsidRPr="008F30D3" w14:paraId="7F70D450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20E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0.026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2A37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2.433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856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0.50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93C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0.431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B8F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CC9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2.882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122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274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0.894</w:t>
            </w:r>
          </w:p>
        </w:tc>
      </w:tr>
      <w:tr w:rsidR="008F30D3" w:rsidRPr="008F30D3" w14:paraId="11F6093D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F52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lastRenderedPageBreak/>
              <w:t>0.033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B467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9CD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0.60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0AF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0.516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B9B7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0.020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715B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2.864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7BA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6C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1.073</w:t>
            </w:r>
          </w:p>
        </w:tc>
      </w:tr>
      <w:tr w:rsidR="008F30D3" w:rsidRPr="008F30D3" w14:paraId="61799963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1692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0.041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955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DEB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0.70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C25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0.599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1FE2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007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2.846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77A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1D02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1.251</w:t>
            </w:r>
          </w:p>
        </w:tc>
      </w:tr>
      <w:tr w:rsidR="008F30D3" w:rsidRPr="008F30D3" w14:paraId="669DC1C1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45A2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0.051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0E8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01A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0.80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3F20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0.681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8CF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0.028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929B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2.829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2AF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F383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1.429</w:t>
            </w:r>
          </w:p>
        </w:tc>
      </w:tr>
      <w:tr w:rsidR="008F30D3" w:rsidRPr="008F30D3" w14:paraId="6063B44F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E8C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0.063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B23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25E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BA2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0.761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62A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0.033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A3A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2.811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DDF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315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1.607</w:t>
            </w:r>
          </w:p>
        </w:tc>
      </w:tr>
      <w:tr w:rsidR="008F30D3" w:rsidRPr="008F30D3" w14:paraId="7C4B7095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2A4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0.078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5E4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2.392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838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4D1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0.838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925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0.038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1BA2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2.794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D68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566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1.784</w:t>
            </w:r>
          </w:p>
        </w:tc>
      </w:tr>
      <w:tr w:rsidR="008F30D3" w:rsidRPr="008F30D3" w14:paraId="7CDAF6FC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EE00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692B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2.385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512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1.10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A69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113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0.043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A92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2.776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F0F2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3B1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1.961</w:t>
            </w:r>
          </w:p>
        </w:tc>
      </w:tr>
      <w:tr w:rsidR="008F30D3" w:rsidRPr="008F30D3" w14:paraId="58F38F9F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17A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85E2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2.385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F57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1.11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78D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F387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0.048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3B9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2.759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D68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447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2.138</w:t>
            </w:r>
          </w:p>
        </w:tc>
      </w:tr>
      <w:tr w:rsidR="008F30D3" w:rsidRPr="008F30D3" w14:paraId="02560AF2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82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88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1EB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5317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0.922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5AB2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0.055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211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2.741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A6E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24D0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2.314</w:t>
            </w:r>
          </w:p>
        </w:tc>
      </w:tr>
      <w:tr w:rsidR="008F30D3" w:rsidRPr="008F30D3" w14:paraId="1CB90301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F0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B4D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2.383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D27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1.13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96D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0.928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A8E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0.061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639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2.724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5DD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F3B3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2.490</w:t>
            </w:r>
          </w:p>
        </w:tc>
      </w:tr>
      <w:tr w:rsidR="008F30D3" w:rsidRPr="008F30D3" w14:paraId="681CDD11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0333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7A1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2.383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B7E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1.14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B4F0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0.934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58D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0.069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217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2.706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F1F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3.0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E78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2.665</w:t>
            </w:r>
          </w:p>
        </w:tc>
      </w:tr>
      <w:tr w:rsidR="008F30D3" w:rsidRPr="008F30D3" w14:paraId="515B5BBC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D50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5C8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2.382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A19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1.15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9D7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0.940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550B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0.077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6D6C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2.689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ADC3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3.2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F067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2.839</w:t>
            </w:r>
          </w:p>
        </w:tc>
      </w:tr>
      <w:tr w:rsidR="008F30D3" w:rsidRPr="008F30D3" w14:paraId="60D506AA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1D9B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82C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2.382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B9F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6433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0.945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B5F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0.086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C2D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2.672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5A1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3.4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0A9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3.013</w:t>
            </w:r>
          </w:p>
        </w:tc>
      </w:tr>
      <w:tr w:rsidR="008F30D3" w:rsidRPr="008F30D3" w14:paraId="1B4BFCEE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906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0.125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C2A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2.381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295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1.17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53C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0.950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1E8B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0.096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752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2.655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AEB7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3.6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6FE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3.185</w:t>
            </w:r>
          </w:p>
        </w:tc>
      </w:tr>
      <w:tr w:rsidR="008F30D3" w:rsidRPr="008F30D3" w14:paraId="4D4E4752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096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0.131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B78B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2.381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246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E27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0.954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329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8CE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2.638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218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3.8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21D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3.357</w:t>
            </w:r>
          </w:p>
        </w:tc>
      </w:tr>
      <w:tr w:rsidR="008F30D3" w:rsidRPr="008F30D3" w14:paraId="5FF93AD3" w14:textId="77777777" w:rsidTr="00252C5A">
        <w:trPr>
          <w:trHeight w:val="525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F06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0.138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650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3A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319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0.957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17F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0.121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61C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2.612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29A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4.0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A5C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3.526</w:t>
            </w:r>
          </w:p>
        </w:tc>
      </w:tr>
      <w:tr w:rsidR="008F30D3" w:rsidRPr="008F30D3" w14:paraId="20DF0EB2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9CB2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0.146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560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2.38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D34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1.20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613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0.958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EA1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0.137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861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2.605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2B7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4.2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D2F7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3.693</w:t>
            </w:r>
          </w:p>
        </w:tc>
      </w:tr>
      <w:tr w:rsidR="008F30D3" w:rsidRPr="008F30D3" w14:paraId="79B83217" w14:textId="77777777" w:rsidTr="00252C5A">
        <w:trPr>
          <w:trHeight w:val="440"/>
        </w:trPr>
        <w:tc>
          <w:tcPr>
            <w:tcW w:w="4680" w:type="dxa"/>
            <w:gridSpan w:val="4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88A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14C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0E2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2.588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0C6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4.4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0A4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3.858</w:t>
            </w:r>
          </w:p>
        </w:tc>
      </w:tr>
      <w:tr w:rsidR="008F30D3" w:rsidRPr="008F30D3" w14:paraId="041D0C37" w14:textId="77777777" w:rsidTr="00252C5A">
        <w:trPr>
          <w:trHeight w:val="510"/>
        </w:trPr>
        <w:tc>
          <w:tcPr>
            <w:tcW w:w="4680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A1C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2A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0.181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E05F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2.573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5A7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4.6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DC7B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4.017</w:t>
            </w:r>
          </w:p>
        </w:tc>
      </w:tr>
      <w:tr w:rsidR="008F30D3" w:rsidRPr="008F30D3" w14:paraId="355C363C" w14:textId="77777777" w:rsidTr="00252C5A">
        <w:trPr>
          <w:trHeight w:val="440"/>
        </w:trPr>
        <w:tc>
          <w:tcPr>
            <w:tcW w:w="4680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FE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2EE9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0.216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6521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2.558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7D94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4.8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616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4.167</w:t>
            </w:r>
          </w:p>
        </w:tc>
      </w:tr>
      <w:tr w:rsidR="008F30D3" w:rsidRPr="008F30D3" w14:paraId="6CAA1FBA" w14:textId="77777777" w:rsidTr="00252C5A">
        <w:trPr>
          <w:trHeight w:val="440"/>
        </w:trPr>
        <w:tc>
          <w:tcPr>
            <w:tcW w:w="4680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6DC5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ED77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0.281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D256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2.545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FA7E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5.0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9807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4.290</w:t>
            </w:r>
          </w:p>
        </w:tc>
      </w:tr>
      <w:tr w:rsidR="008F30D3" w:rsidRPr="008F30D3" w14:paraId="097F229A" w14:textId="77777777" w:rsidTr="00252C5A">
        <w:trPr>
          <w:trHeight w:val="440"/>
        </w:trPr>
        <w:tc>
          <w:tcPr>
            <w:tcW w:w="4680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24F2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33DB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0.470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072A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2.545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F58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5.2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C20D" w14:textId="77777777" w:rsidR="008F30D3" w:rsidRPr="008F30D3" w:rsidRDefault="008F30D3" w:rsidP="008F30D3">
            <w:pPr>
              <w:rPr>
                <w:sz w:val="26"/>
                <w:szCs w:val="26"/>
                <w:lang w:val="en"/>
              </w:rPr>
            </w:pPr>
            <w:r w:rsidRPr="008F30D3">
              <w:rPr>
                <w:sz w:val="26"/>
                <w:szCs w:val="26"/>
                <w:lang w:val="en"/>
              </w:rPr>
              <w:t>4.300</w:t>
            </w:r>
          </w:p>
        </w:tc>
      </w:tr>
    </w:tbl>
    <w:p w14:paraId="6B0419B5" w14:textId="39A8323F" w:rsidR="00611998" w:rsidRDefault="00611998" w:rsidP="00611998">
      <w:pPr>
        <w:rPr>
          <w:sz w:val="26"/>
          <w:szCs w:val="26"/>
        </w:rPr>
      </w:pPr>
    </w:p>
    <w:p w14:paraId="18831A1F" w14:textId="181AABF2" w:rsidR="002249EF" w:rsidRDefault="002249EF" w:rsidP="00611998">
      <w:pPr>
        <w:rPr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249EF" w:rsidRPr="002249EF" w14:paraId="02052E02" w14:textId="77777777" w:rsidTr="00252C5A">
        <w:trPr>
          <w:trHeight w:val="440"/>
        </w:trPr>
        <w:tc>
          <w:tcPr>
            <w:tcW w:w="46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52EC" w14:textId="77777777" w:rsidR="002249EF" w:rsidRPr="002249EF" w:rsidRDefault="002249EF" w:rsidP="002249EF">
            <w:pPr>
              <w:rPr>
                <w:bCs/>
                <w:sz w:val="26"/>
                <w:szCs w:val="26"/>
                <w:lang w:val="en"/>
              </w:rPr>
            </w:pPr>
            <w:r w:rsidRPr="002249EF">
              <w:rPr>
                <w:bCs/>
                <w:sz w:val="26"/>
                <w:szCs w:val="26"/>
                <w:lang w:val="en"/>
              </w:rPr>
              <w:t>V</w:t>
            </w:r>
            <w:r w:rsidRPr="002249EF">
              <w:rPr>
                <w:bCs/>
                <w:sz w:val="26"/>
                <w:szCs w:val="26"/>
                <w:vertAlign w:val="subscript"/>
                <w:lang w:val="en"/>
              </w:rPr>
              <w:t>2</w:t>
            </w:r>
            <w:r w:rsidRPr="002249EF">
              <w:rPr>
                <w:bCs/>
                <w:sz w:val="26"/>
                <w:szCs w:val="26"/>
                <w:lang w:val="en"/>
              </w:rPr>
              <w:t xml:space="preserve"> = 3.5 V</w:t>
            </w:r>
          </w:p>
        </w:tc>
        <w:tc>
          <w:tcPr>
            <w:tcW w:w="46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18E1" w14:textId="77777777" w:rsidR="002249EF" w:rsidRPr="002249EF" w:rsidRDefault="002249EF" w:rsidP="002249EF">
            <w:pPr>
              <w:rPr>
                <w:bCs/>
                <w:sz w:val="26"/>
                <w:szCs w:val="26"/>
                <w:lang w:val="en"/>
              </w:rPr>
            </w:pPr>
            <w:r w:rsidRPr="002249EF">
              <w:rPr>
                <w:bCs/>
                <w:sz w:val="26"/>
                <w:szCs w:val="26"/>
                <w:lang w:val="en"/>
              </w:rPr>
              <w:t>V</w:t>
            </w:r>
            <w:r w:rsidRPr="002249EF">
              <w:rPr>
                <w:bCs/>
                <w:sz w:val="26"/>
                <w:szCs w:val="26"/>
                <w:vertAlign w:val="subscript"/>
                <w:lang w:val="en"/>
              </w:rPr>
              <w:t>2</w:t>
            </w:r>
            <w:r w:rsidRPr="002249EF">
              <w:rPr>
                <w:bCs/>
                <w:sz w:val="26"/>
                <w:szCs w:val="26"/>
                <w:lang w:val="en"/>
              </w:rPr>
              <w:t xml:space="preserve"> = 4.0 V</w:t>
            </w:r>
          </w:p>
        </w:tc>
      </w:tr>
      <w:tr w:rsidR="002249EF" w:rsidRPr="002249EF" w14:paraId="19F982E6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B409" w14:textId="77777777" w:rsidR="002249EF" w:rsidRPr="002249EF" w:rsidRDefault="002249EF" w:rsidP="002249EF">
            <w:pPr>
              <w:rPr>
                <w:bCs/>
                <w:sz w:val="26"/>
                <w:szCs w:val="26"/>
                <w:lang w:val="en"/>
              </w:rPr>
            </w:pPr>
            <w:r w:rsidRPr="002249EF">
              <w:rPr>
                <w:bCs/>
                <w:sz w:val="26"/>
                <w:szCs w:val="26"/>
                <w:lang w:val="en"/>
              </w:rPr>
              <w:t>V</w:t>
            </w:r>
            <w:r w:rsidRPr="002249EF">
              <w:rPr>
                <w:bCs/>
                <w:sz w:val="26"/>
                <w:szCs w:val="26"/>
                <w:vertAlign w:val="subscript"/>
                <w:lang w:val="en"/>
              </w:rPr>
              <w:t>DS</w:t>
            </w:r>
            <w:r w:rsidRPr="002249EF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6CB1" w14:textId="77777777" w:rsidR="002249EF" w:rsidRPr="002249EF" w:rsidRDefault="002249EF" w:rsidP="002249EF">
            <w:pPr>
              <w:rPr>
                <w:bCs/>
                <w:sz w:val="26"/>
                <w:szCs w:val="26"/>
                <w:lang w:val="en"/>
              </w:rPr>
            </w:pPr>
            <w:r w:rsidRPr="002249EF">
              <w:rPr>
                <w:bCs/>
                <w:sz w:val="26"/>
                <w:szCs w:val="26"/>
                <w:lang w:val="en"/>
              </w:rPr>
              <w:t>V</w:t>
            </w:r>
            <w:r w:rsidRPr="002249EF">
              <w:rPr>
                <w:bCs/>
                <w:sz w:val="26"/>
                <w:szCs w:val="26"/>
                <w:vertAlign w:val="subscript"/>
                <w:lang w:val="en"/>
              </w:rPr>
              <w:t>GS</w:t>
            </w:r>
            <w:r w:rsidRPr="002249EF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7510" w14:textId="77777777" w:rsidR="002249EF" w:rsidRPr="002249EF" w:rsidRDefault="002249EF" w:rsidP="002249EF">
            <w:pPr>
              <w:rPr>
                <w:bCs/>
                <w:sz w:val="26"/>
                <w:szCs w:val="26"/>
                <w:lang w:val="en"/>
              </w:rPr>
            </w:pPr>
            <w:r w:rsidRPr="002249EF">
              <w:rPr>
                <w:bCs/>
                <w:sz w:val="26"/>
                <w:szCs w:val="26"/>
                <w:lang w:val="en"/>
              </w:rPr>
              <w:t>V</w:t>
            </w:r>
            <w:r w:rsidRPr="002249EF">
              <w:rPr>
                <w:bCs/>
                <w:sz w:val="26"/>
                <w:szCs w:val="26"/>
                <w:vertAlign w:val="subscript"/>
                <w:lang w:val="en"/>
              </w:rPr>
              <w:t>1</w:t>
            </w:r>
            <w:r w:rsidRPr="002249EF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D631" w14:textId="77777777" w:rsidR="002249EF" w:rsidRPr="002249EF" w:rsidRDefault="002249EF" w:rsidP="002249EF">
            <w:pPr>
              <w:rPr>
                <w:bCs/>
                <w:sz w:val="26"/>
                <w:szCs w:val="26"/>
                <w:lang w:val="en"/>
              </w:rPr>
            </w:pPr>
            <w:r w:rsidRPr="002249EF">
              <w:rPr>
                <w:bCs/>
                <w:sz w:val="26"/>
                <w:szCs w:val="26"/>
                <w:lang w:val="en"/>
              </w:rPr>
              <w:t>I</w:t>
            </w:r>
            <w:r w:rsidRPr="002249EF">
              <w:rPr>
                <w:bCs/>
                <w:sz w:val="26"/>
                <w:szCs w:val="26"/>
                <w:vertAlign w:val="subscript"/>
                <w:lang w:val="en"/>
              </w:rPr>
              <w:t>D</w:t>
            </w:r>
            <w:r w:rsidRPr="002249EF">
              <w:rPr>
                <w:bCs/>
                <w:sz w:val="26"/>
                <w:szCs w:val="26"/>
                <w:lang w:val="en"/>
              </w:rPr>
              <w:t xml:space="preserve"> (mA)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0333" w14:textId="77777777" w:rsidR="002249EF" w:rsidRPr="002249EF" w:rsidRDefault="002249EF" w:rsidP="002249EF">
            <w:pPr>
              <w:rPr>
                <w:bCs/>
                <w:sz w:val="26"/>
                <w:szCs w:val="26"/>
                <w:lang w:val="en"/>
              </w:rPr>
            </w:pPr>
            <w:r w:rsidRPr="002249EF">
              <w:rPr>
                <w:bCs/>
                <w:sz w:val="26"/>
                <w:szCs w:val="26"/>
                <w:lang w:val="en"/>
              </w:rPr>
              <w:t>V</w:t>
            </w:r>
            <w:r w:rsidRPr="002249EF">
              <w:rPr>
                <w:bCs/>
                <w:sz w:val="26"/>
                <w:szCs w:val="26"/>
                <w:vertAlign w:val="subscript"/>
                <w:lang w:val="en"/>
              </w:rPr>
              <w:t>DS</w:t>
            </w:r>
            <w:r w:rsidRPr="002249EF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767F" w14:textId="77777777" w:rsidR="002249EF" w:rsidRPr="002249EF" w:rsidRDefault="002249EF" w:rsidP="002249EF">
            <w:pPr>
              <w:rPr>
                <w:bCs/>
                <w:sz w:val="26"/>
                <w:szCs w:val="26"/>
                <w:lang w:val="en"/>
              </w:rPr>
            </w:pPr>
            <w:r w:rsidRPr="002249EF">
              <w:rPr>
                <w:bCs/>
                <w:sz w:val="26"/>
                <w:szCs w:val="26"/>
                <w:lang w:val="en"/>
              </w:rPr>
              <w:t>V</w:t>
            </w:r>
            <w:r w:rsidRPr="002249EF">
              <w:rPr>
                <w:bCs/>
                <w:sz w:val="26"/>
                <w:szCs w:val="26"/>
                <w:vertAlign w:val="subscript"/>
                <w:lang w:val="en"/>
              </w:rPr>
              <w:t>GS</w:t>
            </w:r>
            <w:r w:rsidRPr="002249EF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BE1B" w14:textId="77777777" w:rsidR="002249EF" w:rsidRPr="002249EF" w:rsidRDefault="002249EF" w:rsidP="002249EF">
            <w:pPr>
              <w:rPr>
                <w:bCs/>
                <w:sz w:val="26"/>
                <w:szCs w:val="26"/>
                <w:lang w:val="en"/>
              </w:rPr>
            </w:pPr>
            <w:r w:rsidRPr="002249EF">
              <w:rPr>
                <w:bCs/>
                <w:sz w:val="26"/>
                <w:szCs w:val="26"/>
                <w:lang w:val="en"/>
              </w:rPr>
              <w:t>V</w:t>
            </w:r>
            <w:r w:rsidRPr="002249EF">
              <w:rPr>
                <w:bCs/>
                <w:sz w:val="26"/>
                <w:szCs w:val="26"/>
                <w:vertAlign w:val="subscript"/>
                <w:lang w:val="en"/>
              </w:rPr>
              <w:t>1</w:t>
            </w:r>
            <w:r w:rsidRPr="002249EF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CEBA" w14:textId="77777777" w:rsidR="002249EF" w:rsidRPr="002249EF" w:rsidRDefault="002249EF" w:rsidP="002249EF">
            <w:pPr>
              <w:rPr>
                <w:bCs/>
                <w:sz w:val="26"/>
                <w:szCs w:val="26"/>
                <w:lang w:val="en"/>
              </w:rPr>
            </w:pPr>
            <w:r w:rsidRPr="002249EF">
              <w:rPr>
                <w:bCs/>
                <w:sz w:val="26"/>
                <w:szCs w:val="26"/>
                <w:lang w:val="en"/>
              </w:rPr>
              <w:t>I</w:t>
            </w:r>
            <w:r w:rsidRPr="002249EF">
              <w:rPr>
                <w:bCs/>
                <w:sz w:val="26"/>
                <w:szCs w:val="26"/>
                <w:vertAlign w:val="subscript"/>
                <w:lang w:val="en"/>
              </w:rPr>
              <w:t>D</w:t>
            </w:r>
            <w:r w:rsidRPr="002249EF">
              <w:rPr>
                <w:bCs/>
                <w:sz w:val="26"/>
                <w:szCs w:val="26"/>
                <w:lang w:val="en"/>
              </w:rPr>
              <w:t xml:space="preserve"> (mA)</w:t>
            </w:r>
          </w:p>
        </w:tc>
      </w:tr>
      <w:tr w:rsidR="002249EF" w:rsidRPr="002249EF" w14:paraId="3F004F8D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766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-0.307 µ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979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3.465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EC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23C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-0.031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2FD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-0.262 µ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FFB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89D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A53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-0.036 µ</w:t>
            </w:r>
          </w:p>
        </w:tc>
      </w:tr>
      <w:tr w:rsidR="002249EF" w:rsidRPr="002249EF" w14:paraId="66C66D7D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B7E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2.712 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138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3.439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AF6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0.30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28E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0.270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3D5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2.012 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5CE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3.934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784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9AD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0.271</w:t>
            </w:r>
          </w:p>
        </w:tc>
      </w:tr>
      <w:tr w:rsidR="002249EF" w:rsidRPr="002249EF" w14:paraId="3B66D0CC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305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5.540 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9B4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3.412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B20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0.60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E88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0.540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5F4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4.082 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17A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3.907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90F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623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0.542</w:t>
            </w:r>
          </w:p>
        </w:tc>
      </w:tr>
      <w:tr w:rsidR="002249EF" w:rsidRPr="002249EF" w14:paraId="495ABD31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E7A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8.493 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6E0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3.385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AD6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0.90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F845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0.810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31F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6.212 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258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3.880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807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0A1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0.812</w:t>
            </w:r>
          </w:p>
        </w:tc>
      </w:tr>
      <w:tr w:rsidR="002249EF" w:rsidRPr="002249EF" w14:paraId="6513F42B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DA6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F7A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3.358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0DF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B03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1.080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447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8.405 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061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3.853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61C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B21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1.083</w:t>
            </w:r>
          </w:p>
        </w:tc>
      </w:tr>
      <w:tr w:rsidR="002249EF" w:rsidRPr="002249EF" w14:paraId="2D3236ED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115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0.015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9915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3.332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A51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B4A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1.350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6AB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0.011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D8D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3.826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E0D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44A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1.354</w:t>
            </w:r>
          </w:p>
        </w:tc>
      </w:tr>
      <w:tr w:rsidR="002249EF" w:rsidRPr="002249EF" w14:paraId="5355F577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DDF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2B9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3.305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183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160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1.620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BDC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0.013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D1C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3.80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CDE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40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1.625</w:t>
            </w:r>
          </w:p>
        </w:tc>
      </w:tr>
      <w:tr w:rsidR="002249EF" w:rsidRPr="002249EF" w14:paraId="2060025E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C1E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0.022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956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3.278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86F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4C3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1.889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855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0.015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2125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3.773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528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90F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1.895</w:t>
            </w:r>
          </w:p>
        </w:tc>
      </w:tr>
      <w:tr w:rsidR="002249EF" w:rsidRPr="002249EF" w14:paraId="61171505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9C6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0.026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D7F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3.252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EF4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80D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2.159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9B75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D22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3.746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561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CEF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2.166</w:t>
            </w:r>
          </w:p>
        </w:tc>
      </w:tr>
      <w:tr w:rsidR="002249EF" w:rsidRPr="002249EF" w14:paraId="2B4F94FF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4B5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0.029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13D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3.225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E06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7E1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2.428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652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0.020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EAA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3.719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A51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770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2.436</w:t>
            </w:r>
          </w:p>
        </w:tc>
      </w:tr>
      <w:tr w:rsidR="002249EF" w:rsidRPr="002249EF" w14:paraId="495BD1C5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D6B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lastRenderedPageBreak/>
              <w:t>0.034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5A1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3.198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DB6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181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2.697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198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0.023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D8E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3.692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409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259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2.706</w:t>
            </w:r>
          </w:p>
        </w:tc>
      </w:tr>
      <w:tr w:rsidR="002249EF" w:rsidRPr="002249EF" w14:paraId="250B7DD7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4A15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0.038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E77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3.172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7FE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435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2.965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732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0.026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F72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3.666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B99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97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2.976</w:t>
            </w:r>
          </w:p>
        </w:tc>
      </w:tr>
      <w:tr w:rsidR="002249EF" w:rsidRPr="002249EF" w14:paraId="38AE56EA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748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0.043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32B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3.145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2C4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C0F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3.234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926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0.029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6EF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3.639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6CC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B13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3.247</w:t>
            </w:r>
          </w:p>
        </w:tc>
      </w:tr>
      <w:tr w:rsidR="002249EF" w:rsidRPr="002249EF" w14:paraId="0F6501C5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1C4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0.048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F43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3.119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569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EDD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3.502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80B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0.032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A38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3.612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8BB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DA7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3.517</w:t>
            </w:r>
          </w:p>
        </w:tc>
      </w:tr>
      <w:tr w:rsidR="002249EF" w:rsidRPr="002249EF" w14:paraId="313CBE6D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AEE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0.053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4AB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3.092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CE3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C52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3.770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893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0.035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B63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3.585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B27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8DA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3.787</w:t>
            </w:r>
          </w:p>
        </w:tc>
      </w:tr>
      <w:tr w:rsidR="002249EF" w:rsidRPr="002249EF" w14:paraId="678C1EAE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254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0.059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F74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3.066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D96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1F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4.037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63B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0.038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552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3.559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5B5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C57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4.056</w:t>
            </w:r>
          </w:p>
        </w:tc>
      </w:tr>
      <w:tr w:rsidR="002249EF" w:rsidRPr="002249EF" w14:paraId="634E35C7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E3F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0.065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E2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3.039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566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50A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4.305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F8B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0.041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F4E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3.532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D76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292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4.326</w:t>
            </w:r>
          </w:p>
        </w:tc>
      </w:tr>
      <w:tr w:rsidR="002249EF" w:rsidRPr="002249EF" w14:paraId="3D99C40C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075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0.071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15C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3.013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9C4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143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4.571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089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0.045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EEB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3.505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86A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8A4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4.596</w:t>
            </w:r>
          </w:p>
        </w:tc>
      </w:tr>
      <w:tr w:rsidR="002249EF" w:rsidRPr="002249EF" w14:paraId="3A467D33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DCA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0.079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83E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2.986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2C4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AD4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4.838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BA9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0.048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EA0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3.479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F63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6B4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4.865</w:t>
            </w:r>
          </w:p>
        </w:tc>
      </w:tr>
      <w:tr w:rsidR="002249EF" w:rsidRPr="002249EF" w14:paraId="0C48E19D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D1A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0.086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A83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2.960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6C65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48C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5.103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4F0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0.052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19E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3.452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924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BCC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5.134</w:t>
            </w:r>
          </w:p>
        </w:tc>
      </w:tr>
      <w:tr w:rsidR="002249EF" w:rsidRPr="002249EF" w14:paraId="34E986A8" w14:textId="77777777" w:rsidTr="00252C5A">
        <w:trPr>
          <w:trHeight w:val="525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EF0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0.095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5CE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2.934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DC1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024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5.368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04F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C4D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3.425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D29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93D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5.404</w:t>
            </w:r>
          </w:p>
        </w:tc>
      </w:tr>
      <w:tr w:rsidR="002249EF" w:rsidRPr="002249EF" w14:paraId="0FF33DD8" w14:textId="77777777" w:rsidTr="00252C5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B5E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DEE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2.908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D6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5EC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5.632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78E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0.060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D425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3.399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643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499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5.672</w:t>
            </w:r>
          </w:p>
        </w:tc>
      </w:tr>
      <w:tr w:rsidR="002249EF" w:rsidRPr="002249EF" w14:paraId="3239533D" w14:textId="77777777" w:rsidTr="00252C5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3C4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0.115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E54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2.882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F0E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217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5.896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BD3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0.064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1C9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3.372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257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4B6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5.941</w:t>
            </w:r>
          </w:p>
        </w:tc>
      </w:tr>
      <w:tr w:rsidR="002249EF" w:rsidRPr="002249EF" w14:paraId="77E0D0C9" w14:textId="77777777" w:rsidTr="00252C5A">
        <w:trPr>
          <w:trHeight w:val="51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1F4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0.126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CC8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2.856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2A2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253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6.158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93A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0.069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591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3.346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998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E04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6.210</w:t>
            </w:r>
          </w:p>
        </w:tc>
      </w:tr>
      <w:tr w:rsidR="002249EF" w:rsidRPr="002249EF" w14:paraId="25F73CDA" w14:textId="77777777" w:rsidTr="00252C5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B18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0.139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0B85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2.830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C7F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B9C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6.419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001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0.074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D19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3.319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3F6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950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6.478</w:t>
            </w:r>
          </w:p>
        </w:tc>
      </w:tr>
      <w:tr w:rsidR="002249EF" w:rsidRPr="002249EF" w14:paraId="0B8E267F" w14:textId="77777777" w:rsidTr="00252C5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49D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0.154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A45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2.804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1C7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C55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6.679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52A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0.079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7F5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3.292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334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C18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6.746</w:t>
            </w:r>
          </w:p>
        </w:tc>
      </w:tr>
      <w:tr w:rsidR="002249EF" w:rsidRPr="002249EF" w14:paraId="55DF77C4" w14:textId="77777777" w:rsidTr="00252C5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906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0.172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B1F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2.779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263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161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6.935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617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6FD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3.266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56A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624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7.014</w:t>
            </w:r>
          </w:p>
        </w:tc>
      </w:tr>
      <w:tr w:rsidR="002249EF" w:rsidRPr="002249EF" w14:paraId="0766638B" w14:textId="77777777" w:rsidTr="00252C5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6DB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lastRenderedPageBreak/>
              <w:t>0.193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268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2.754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09D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869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7.188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815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0.090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8D5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3.239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3F4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B6F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7.282</w:t>
            </w:r>
          </w:p>
        </w:tc>
      </w:tr>
      <w:tr w:rsidR="002249EF" w:rsidRPr="002249EF" w14:paraId="4B06394C" w14:textId="77777777" w:rsidTr="00252C5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881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0.218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985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2.729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8A0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773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7.438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CA2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FFE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3.213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050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E1B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7.549</w:t>
            </w:r>
          </w:p>
        </w:tc>
      </w:tr>
      <w:tr w:rsidR="002249EF" w:rsidRPr="002249EF" w14:paraId="288AFE7D" w14:textId="77777777" w:rsidTr="00252C5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FB7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0.252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E7E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2.705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730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682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7.680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77D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0.102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3A3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3.187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380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9C9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7.816</w:t>
            </w:r>
          </w:p>
        </w:tc>
      </w:tr>
      <w:tr w:rsidR="002249EF" w:rsidRPr="002249EF" w14:paraId="3586E2CC" w14:textId="77777777" w:rsidTr="00252C5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D7E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0.299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9DB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2.682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551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9.0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4A9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7.910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9C3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7CA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3.160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81E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9.0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C71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8.083</w:t>
            </w:r>
          </w:p>
        </w:tc>
      </w:tr>
      <w:tr w:rsidR="002249EF" w:rsidRPr="002249EF" w14:paraId="1692C3C8" w14:textId="77777777" w:rsidTr="00252C5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885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0.391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88D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2.663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5C2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9.3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B7D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8.099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5AE5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C7F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3.134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91E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9.3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C4E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8.349</w:t>
            </w:r>
          </w:p>
        </w:tc>
      </w:tr>
      <w:tr w:rsidR="002249EF" w:rsidRPr="002249EF" w14:paraId="237A59E7" w14:textId="77777777" w:rsidTr="00252C5A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938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0.677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04B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2.662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329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9.6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F7A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8.112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495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6FD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3.107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424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9.6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B8F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8.614</w:t>
            </w:r>
          </w:p>
        </w:tc>
      </w:tr>
      <w:tr w:rsidR="002249EF" w:rsidRPr="002249EF" w14:paraId="434C1768" w14:textId="77777777" w:rsidTr="00252C5A">
        <w:trPr>
          <w:trHeight w:val="440"/>
        </w:trPr>
        <w:tc>
          <w:tcPr>
            <w:tcW w:w="4680" w:type="dxa"/>
            <w:gridSpan w:val="4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BB4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3E4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0.133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2AA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3.081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CC26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9.9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821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8.879</w:t>
            </w:r>
          </w:p>
        </w:tc>
      </w:tr>
      <w:tr w:rsidR="002249EF" w:rsidRPr="002249EF" w14:paraId="6E4C6E77" w14:textId="77777777" w:rsidTr="00252C5A">
        <w:trPr>
          <w:trHeight w:val="440"/>
        </w:trPr>
        <w:tc>
          <w:tcPr>
            <w:tcW w:w="4680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C33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743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0.142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138B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3.055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64A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10.2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69FA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9.144</w:t>
            </w:r>
          </w:p>
        </w:tc>
      </w:tr>
      <w:tr w:rsidR="002249EF" w:rsidRPr="002249EF" w14:paraId="432A75A9" w14:textId="77777777" w:rsidTr="00252C5A">
        <w:trPr>
          <w:trHeight w:val="440"/>
        </w:trPr>
        <w:tc>
          <w:tcPr>
            <w:tcW w:w="4680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B27C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FE3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0.152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3C2D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3.029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6D0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10.5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87D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9.407</w:t>
            </w:r>
          </w:p>
        </w:tc>
      </w:tr>
      <w:tr w:rsidR="002249EF" w:rsidRPr="002249EF" w14:paraId="15E057F1" w14:textId="77777777" w:rsidTr="00252C5A">
        <w:trPr>
          <w:trHeight w:val="440"/>
        </w:trPr>
        <w:tc>
          <w:tcPr>
            <w:tcW w:w="4680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A87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AF6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0.163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CC68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3.003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6329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10.8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F5C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9.670</w:t>
            </w:r>
          </w:p>
        </w:tc>
      </w:tr>
      <w:tr w:rsidR="002249EF" w:rsidRPr="002249EF" w14:paraId="3E0310A7" w14:textId="77777777" w:rsidTr="00252C5A">
        <w:trPr>
          <w:trHeight w:val="440"/>
        </w:trPr>
        <w:tc>
          <w:tcPr>
            <w:tcW w:w="4680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763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08A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0.175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CA80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2.977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6B63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11.1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9B7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9.931</w:t>
            </w:r>
          </w:p>
        </w:tc>
      </w:tr>
      <w:tr w:rsidR="002249EF" w:rsidRPr="002249EF" w14:paraId="72AD4B1A" w14:textId="77777777" w:rsidTr="00252C5A">
        <w:trPr>
          <w:trHeight w:val="440"/>
        </w:trPr>
        <w:tc>
          <w:tcPr>
            <w:tcW w:w="4680" w:type="dxa"/>
            <w:gridSpan w:val="4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AA37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C7C2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0.189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5E21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2.951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ED2E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11.4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EBB4" w14:textId="77777777" w:rsidR="002249EF" w:rsidRPr="002249EF" w:rsidRDefault="002249EF" w:rsidP="002249EF">
            <w:pPr>
              <w:rPr>
                <w:sz w:val="26"/>
                <w:szCs w:val="26"/>
                <w:lang w:val="en"/>
              </w:rPr>
            </w:pPr>
            <w:r w:rsidRPr="002249EF">
              <w:rPr>
                <w:sz w:val="26"/>
                <w:szCs w:val="26"/>
                <w:lang w:val="en"/>
              </w:rPr>
              <w:t>0.01 volts</w:t>
            </w:r>
          </w:p>
        </w:tc>
      </w:tr>
    </w:tbl>
    <w:p w14:paraId="524320CE" w14:textId="3AC4512A" w:rsidR="002249EF" w:rsidRDefault="002249EF" w:rsidP="00611998">
      <w:pPr>
        <w:rPr>
          <w:sz w:val="26"/>
          <w:szCs w:val="26"/>
        </w:rPr>
      </w:pPr>
    </w:p>
    <w:p w14:paraId="186A83B7" w14:textId="058628D4" w:rsidR="009C099B" w:rsidRDefault="007B0A6F" w:rsidP="00E51155">
      <w:pPr>
        <w:jc w:val="center"/>
        <w:rPr>
          <w:sz w:val="26"/>
          <w:szCs w:val="26"/>
        </w:rPr>
      </w:pPr>
      <w:r w:rsidRPr="007B0A6F">
        <w:rPr>
          <w:noProof/>
          <w:sz w:val="26"/>
          <w:szCs w:val="26"/>
        </w:rPr>
        <w:lastRenderedPageBreak/>
        <w:drawing>
          <wp:inline distT="0" distB="0" distL="0" distR="0" wp14:anchorId="06D8F781" wp14:editId="4C9BC2F7">
            <wp:extent cx="3871295" cy="25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810" w14:textId="044CE46E" w:rsidR="00B37940" w:rsidRDefault="00B37940" w:rsidP="00611998">
      <w:pPr>
        <w:rPr>
          <w:sz w:val="26"/>
          <w:szCs w:val="26"/>
        </w:rPr>
      </w:pPr>
    </w:p>
    <w:p w14:paraId="14E3F1AE" w14:textId="07BB7003" w:rsidR="00B37940" w:rsidRDefault="00B37940" w:rsidP="00611998">
      <w:pPr>
        <w:rPr>
          <w:sz w:val="26"/>
          <w:szCs w:val="26"/>
        </w:rPr>
      </w:pPr>
    </w:p>
    <w:p w14:paraId="3CC4E7BA" w14:textId="68FA8CBB" w:rsidR="00B37940" w:rsidRDefault="00B37940" w:rsidP="00611998">
      <w:pPr>
        <w:rPr>
          <w:sz w:val="26"/>
          <w:szCs w:val="26"/>
        </w:rPr>
      </w:pPr>
    </w:p>
    <w:p w14:paraId="6EF5CAAE" w14:textId="666D72DD" w:rsidR="00B37940" w:rsidRDefault="00B37940" w:rsidP="00611998">
      <w:pPr>
        <w:rPr>
          <w:sz w:val="26"/>
          <w:szCs w:val="26"/>
        </w:rPr>
      </w:pPr>
    </w:p>
    <w:p w14:paraId="0FDC79A8" w14:textId="03A05D42" w:rsidR="00B37940" w:rsidRDefault="00B37940" w:rsidP="00611998">
      <w:pPr>
        <w:rPr>
          <w:sz w:val="26"/>
          <w:szCs w:val="26"/>
        </w:rPr>
      </w:pPr>
    </w:p>
    <w:p w14:paraId="3A264DDF" w14:textId="6A8633E2" w:rsidR="001E3403" w:rsidRDefault="001E3403" w:rsidP="00611998">
      <w:pPr>
        <w:rPr>
          <w:sz w:val="26"/>
          <w:szCs w:val="26"/>
        </w:rPr>
      </w:pPr>
    </w:p>
    <w:p w14:paraId="39815711" w14:textId="40B2F941" w:rsidR="001E3403" w:rsidRDefault="005443E0" w:rsidP="00611998">
      <w:pPr>
        <w:rPr>
          <w:sz w:val="26"/>
          <w:szCs w:val="26"/>
        </w:rPr>
      </w:pPr>
      <w:r>
        <w:rPr>
          <w:sz w:val="26"/>
          <w:szCs w:val="26"/>
        </w:rPr>
        <w:t>Saturation Region</w:t>
      </w:r>
    </w:p>
    <w:tbl>
      <w:tblPr>
        <w:tblW w:w="22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110"/>
      </w:tblGrid>
      <w:tr w:rsidR="00B37940" w:rsidRPr="00B37940" w14:paraId="73309515" w14:textId="77777777" w:rsidTr="00252C5A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CA65" w14:textId="77777777" w:rsidR="00B37940" w:rsidRPr="00B37940" w:rsidRDefault="00B37940" w:rsidP="00B37940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B37940">
              <w:rPr>
                <w:bCs/>
                <w:sz w:val="26"/>
                <w:szCs w:val="26"/>
                <w:lang w:val="en"/>
              </w:rPr>
              <w:t>V</w:t>
            </w:r>
            <w:r w:rsidRPr="00B37940">
              <w:rPr>
                <w:bCs/>
                <w:sz w:val="26"/>
                <w:szCs w:val="26"/>
                <w:vertAlign w:val="subscript"/>
                <w:lang w:val="en"/>
              </w:rPr>
              <w:t>GS</w:t>
            </w:r>
            <w:r w:rsidRPr="00B37940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3BC3" w14:textId="77777777" w:rsidR="00B37940" w:rsidRPr="00B37940" w:rsidRDefault="00B37940" w:rsidP="00B37940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B37940">
              <w:rPr>
                <w:bCs/>
                <w:sz w:val="26"/>
                <w:szCs w:val="26"/>
                <w:lang w:val="en"/>
              </w:rPr>
              <w:t>V</w:t>
            </w:r>
            <w:r w:rsidRPr="00B37940">
              <w:rPr>
                <w:bCs/>
                <w:sz w:val="26"/>
                <w:szCs w:val="26"/>
                <w:vertAlign w:val="subscript"/>
                <w:lang w:val="en"/>
              </w:rPr>
              <w:t>DS</w:t>
            </w:r>
            <w:r w:rsidRPr="00B37940">
              <w:rPr>
                <w:bCs/>
                <w:sz w:val="26"/>
                <w:szCs w:val="26"/>
                <w:lang w:val="en"/>
              </w:rPr>
              <w:t xml:space="preserve"> (V)</w:t>
            </w:r>
          </w:p>
        </w:tc>
      </w:tr>
      <w:tr w:rsidR="00B37940" w:rsidRPr="00B37940" w14:paraId="5C11B862" w14:textId="77777777" w:rsidTr="00252C5A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4064" w14:textId="77777777" w:rsidR="00B37940" w:rsidRPr="00B37940" w:rsidRDefault="00B37940" w:rsidP="00B3794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2.4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F63F" w14:textId="77777777" w:rsidR="00B37940" w:rsidRPr="00B37940" w:rsidRDefault="00B37940" w:rsidP="00B3794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0.146</w:t>
            </w:r>
          </w:p>
        </w:tc>
      </w:tr>
      <w:tr w:rsidR="00B37940" w:rsidRPr="00B37940" w14:paraId="68F2519C" w14:textId="77777777" w:rsidTr="00252C5A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7E37" w14:textId="77777777" w:rsidR="00B37940" w:rsidRPr="00B37940" w:rsidRDefault="00B37940" w:rsidP="00B3794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2.545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CC10" w14:textId="77777777" w:rsidR="00B37940" w:rsidRPr="00B37940" w:rsidRDefault="00B37940" w:rsidP="00B3794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0.47</w:t>
            </w:r>
          </w:p>
        </w:tc>
      </w:tr>
      <w:tr w:rsidR="00B37940" w:rsidRPr="00B37940" w14:paraId="5F3682B1" w14:textId="77777777" w:rsidTr="00252C5A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8AC" w14:textId="77777777" w:rsidR="00B37940" w:rsidRPr="00B37940" w:rsidRDefault="00B37940" w:rsidP="00B3794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2.662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60A6" w14:textId="77777777" w:rsidR="00B37940" w:rsidRPr="00B37940" w:rsidRDefault="00B37940" w:rsidP="00B3794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0.667</w:t>
            </w:r>
          </w:p>
        </w:tc>
      </w:tr>
      <w:tr w:rsidR="00B37940" w:rsidRPr="00B37940" w14:paraId="1ADC16DC" w14:textId="77777777" w:rsidTr="00252C5A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9798" w14:textId="77777777" w:rsidR="00B37940" w:rsidRPr="00B37940" w:rsidRDefault="00B37940" w:rsidP="00B3794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2.951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6D26" w14:textId="77777777" w:rsidR="00B37940" w:rsidRPr="00B37940" w:rsidRDefault="00B37940" w:rsidP="00B37940">
            <w:pPr>
              <w:jc w:val="center"/>
              <w:rPr>
                <w:sz w:val="26"/>
                <w:szCs w:val="26"/>
                <w:lang w:val="en"/>
              </w:rPr>
            </w:pPr>
            <w:r w:rsidRPr="00B37940">
              <w:rPr>
                <w:sz w:val="26"/>
                <w:szCs w:val="26"/>
                <w:lang w:val="en"/>
              </w:rPr>
              <w:t>0.189</w:t>
            </w:r>
          </w:p>
        </w:tc>
      </w:tr>
    </w:tbl>
    <w:p w14:paraId="5BE4AF84" w14:textId="2C2B5983" w:rsidR="007F5819" w:rsidRDefault="007F5819" w:rsidP="00B37940">
      <w:pPr>
        <w:jc w:val="center"/>
        <w:rPr>
          <w:sz w:val="26"/>
          <w:szCs w:val="26"/>
        </w:rPr>
      </w:pPr>
    </w:p>
    <w:p w14:paraId="44E115BB" w14:textId="77777777" w:rsidR="007B0A6F" w:rsidRDefault="007B0A6F" w:rsidP="007F5819">
      <w:pPr>
        <w:rPr>
          <w:b/>
          <w:bCs/>
          <w:sz w:val="26"/>
          <w:szCs w:val="26"/>
        </w:rPr>
      </w:pPr>
    </w:p>
    <w:p w14:paraId="745294E1" w14:textId="77777777" w:rsidR="007B0A6F" w:rsidRDefault="007B0A6F" w:rsidP="007F5819">
      <w:pPr>
        <w:rPr>
          <w:b/>
          <w:bCs/>
          <w:sz w:val="26"/>
          <w:szCs w:val="26"/>
        </w:rPr>
      </w:pPr>
    </w:p>
    <w:p w14:paraId="1615B289" w14:textId="0A0B734A" w:rsidR="007F5819" w:rsidRDefault="007F5819" w:rsidP="007F581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Part 2</w:t>
      </w:r>
    </w:p>
    <w:tbl>
      <w:tblPr>
        <w:tblW w:w="4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425"/>
        <w:gridCol w:w="1290"/>
      </w:tblGrid>
      <w:tr w:rsidR="000721D6" w:rsidRPr="000721D6" w14:paraId="3D82055A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B9FE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V</w:t>
            </w:r>
            <w:r w:rsidRPr="000721D6">
              <w:rPr>
                <w:sz w:val="26"/>
                <w:szCs w:val="26"/>
                <w:vertAlign w:val="subscript"/>
                <w:lang w:val="en"/>
              </w:rPr>
              <w:t>2</w:t>
            </w:r>
            <w:r w:rsidRPr="000721D6">
              <w:rPr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2A47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V</w:t>
            </w:r>
            <w:r w:rsidRPr="000721D6">
              <w:rPr>
                <w:sz w:val="26"/>
                <w:szCs w:val="26"/>
                <w:vertAlign w:val="subscript"/>
                <w:lang w:val="en"/>
              </w:rPr>
              <w:t>GS</w:t>
            </w:r>
            <w:r w:rsidRPr="000721D6">
              <w:rPr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9F1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I</w:t>
            </w:r>
            <w:r w:rsidRPr="000721D6">
              <w:rPr>
                <w:sz w:val="26"/>
                <w:szCs w:val="26"/>
                <w:vertAlign w:val="subscript"/>
                <w:lang w:val="en"/>
              </w:rPr>
              <w:t>D</w:t>
            </w:r>
            <w:r w:rsidRPr="000721D6">
              <w:rPr>
                <w:sz w:val="26"/>
                <w:szCs w:val="26"/>
                <w:lang w:val="en"/>
              </w:rPr>
              <w:t xml:space="preserve"> (mA)</w:t>
            </w:r>
          </w:p>
        </w:tc>
      </w:tr>
      <w:tr w:rsidR="000721D6" w:rsidRPr="000721D6" w14:paraId="58A07917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2D61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BA5A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1.98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FFE9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0.000</w:t>
            </w:r>
          </w:p>
        </w:tc>
      </w:tr>
      <w:tr w:rsidR="000721D6" w:rsidRPr="000721D6" w14:paraId="681162A5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5354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2.25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8D8A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2.227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C0AD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0.000</w:t>
            </w:r>
          </w:p>
        </w:tc>
      </w:tr>
      <w:tr w:rsidR="000721D6" w:rsidRPr="000721D6" w14:paraId="5D9F6BE6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3DD0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47A7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2.38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AB82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0.956</w:t>
            </w:r>
          </w:p>
        </w:tc>
      </w:tr>
      <w:tr w:rsidR="000721D6" w:rsidRPr="000721D6" w14:paraId="0759345C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2FF2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2.75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2525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2.472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A1D5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2.533</w:t>
            </w:r>
          </w:p>
        </w:tc>
      </w:tr>
      <w:tr w:rsidR="000721D6" w:rsidRPr="000721D6" w14:paraId="629C4327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67F2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5D12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2.544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5130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4.299</w:t>
            </w:r>
          </w:p>
        </w:tc>
      </w:tr>
      <w:tr w:rsidR="000721D6" w:rsidRPr="000721D6" w14:paraId="0F62991F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0929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3.25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2323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2.607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ED39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6.171</w:t>
            </w:r>
          </w:p>
        </w:tc>
      </w:tr>
      <w:tr w:rsidR="000721D6" w:rsidRPr="000721D6" w14:paraId="6EF5B9C8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05F0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B390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2.662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59F3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8.112</w:t>
            </w:r>
          </w:p>
        </w:tc>
      </w:tr>
      <w:tr w:rsidR="000721D6" w:rsidRPr="000721D6" w14:paraId="30AD02DB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2D2F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3.75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43E8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2.713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0156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10.012</w:t>
            </w:r>
          </w:p>
        </w:tc>
      </w:tr>
      <w:tr w:rsidR="000721D6" w:rsidRPr="000721D6" w14:paraId="41832053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5163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4.0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4E42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2.76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073B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12.149</w:t>
            </w:r>
          </w:p>
        </w:tc>
      </w:tr>
      <w:tr w:rsidR="000721D6" w:rsidRPr="000721D6" w14:paraId="3B8FDDA5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EB57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4.25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5B9F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2.830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B5A2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14.023</w:t>
            </w:r>
          </w:p>
        </w:tc>
      </w:tr>
      <w:tr w:rsidR="000721D6" w:rsidRPr="000721D6" w14:paraId="654C5946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DBF5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4.5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17C0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2.845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011D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16.005</w:t>
            </w:r>
          </w:p>
        </w:tc>
      </w:tr>
      <w:tr w:rsidR="000721D6" w:rsidRPr="000721D6" w14:paraId="0BE593A9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C4EC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4.75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5A31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2.884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D613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18.001</w:t>
            </w:r>
          </w:p>
        </w:tc>
      </w:tr>
      <w:tr w:rsidR="000721D6" w:rsidRPr="000721D6" w14:paraId="01D6317A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7E82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5.0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F8FA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3.006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47B2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20.011</w:t>
            </w:r>
          </w:p>
        </w:tc>
      </w:tr>
      <w:tr w:rsidR="000721D6" w:rsidRPr="000721D6" w14:paraId="55929211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BAD3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5.25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F3E7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3.242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C371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20.015</w:t>
            </w:r>
          </w:p>
        </w:tc>
      </w:tr>
      <w:tr w:rsidR="000721D6" w:rsidRPr="000721D6" w14:paraId="449B643B" w14:textId="77777777" w:rsidTr="00252C5A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6765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5.5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8A00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3.484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E2AA" w14:textId="77777777" w:rsidR="000721D6" w:rsidRPr="000721D6" w:rsidRDefault="000721D6" w:rsidP="000721D6">
            <w:pPr>
              <w:jc w:val="center"/>
              <w:rPr>
                <w:sz w:val="26"/>
                <w:szCs w:val="26"/>
                <w:lang w:val="en"/>
              </w:rPr>
            </w:pPr>
            <w:r w:rsidRPr="000721D6">
              <w:rPr>
                <w:sz w:val="26"/>
                <w:szCs w:val="26"/>
                <w:lang w:val="en"/>
              </w:rPr>
              <w:t>20.009</w:t>
            </w:r>
          </w:p>
        </w:tc>
      </w:tr>
    </w:tbl>
    <w:p w14:paraId="242B0079" w14:textId="77777777" w:rsidR="000721D6" w:rsidRDefault="000721D6" w:rsidP="000721D6">
      <w:pPr>
        <w:jc w:val="center"/>
        <w:rPr>
          <w:b/>
          <w:bCs/>
          <w:sz w:val="26"/>
          <w:szCs w:val="26"/>
        </w:rPr>
      </w:pPr>
    </w:p>
    <w:p w14:paraId="6AB67880" w14:textId="0B69B552" w:rsidR="007F5819" w:rsidRDefault="007F5819" w:rsidP="007F5819">
      <w:pPr>
        <w:rPr>
          <w:sz w:val="26"/>
          <w:szCs w:val="26"/>
        </w:rPr>
      </w:pPr>
    </w:p>
    <w:p w14:paraId="715DCB73" w14:textId="6A3449EA" w:rsidR="007B0434" w:rsidRDefault="007B0434" w:rsidP="007B0434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D6BA6D0" wp14:editId="45EB2D4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31FEE3C-DD62-4590-AC7F-D4C5CDBD6A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048965" w14:textId="521938BA" w:rsidR="007B0434" w:rsidRDefault="007B0434" w:rsidP="007B0434">
      <w:pPr>
        <w:jc w:val="center"/>
        <w:rPr>
          <w:sz w:val="26"/>
          <w:szCs w:val="26"/>
        </w:rPr>
      </w:pPr>
    </w:p>
    <w:p w14:paraId="2CA20BF1" w14:textId="5FB0E441" w:rsidR="007B0434" w:rsidRDefault="007B0434" w:rsidP="007B0434">
      <w:pPr>
        <w:jc w:val="center"/>
        <w:rPr>
          <w:sz w:val="26"/>
          <w:szCs w:val="26"/>
        </w:rPr>
      </w:pPr>
    </w:p>
    <w:p w14:paraId="20318B4D" w14:textId="27B9BBDA" w:rsidR="007B0434" w:rsidRDefault="007B0434" w:rsidP="007B0434">
      <w:pPr>
        <w:jc w:val="center"/>
        <w:rPr>
          <w:sz w:val="26"/>
          <w:szCs w:val="26"/>
        </w:rPr>
      </w:pPr>
    </w:p>
    <w:p w14:paraId="1B685A7D" w14:textId="0D641B0B" w:rsidR="007B0434" w:rsidRDefault="007B0434" w:rsidP="007B0434">
      <w:pPr>
        <w:jc w:val="center"/>
        <w:rPr>
          <w:sz w:val="26"/>
          <w:szCs w:val="26"/>
        </w:rPr>
      </w:pPr>
    </w:p>
    <w:p w14:paraId="546E4039" w14:textId="24A2B2A2" w:rsidR="007B0434" w:rsidRDefault="007B0434" w:rsidP="007B0434">
      <w:pPr>
        <w:jc w:val="center"/>
        <w:rPr>
          <w:sz w:val="26"/>
          <w:szCs w:val="26"/>
        </w:rPr>
      </w:pPr>
    </w:p>
    <w:p w14:paraId="10ABC839" w14:textId="292CDE3E" w:rsidR="007B0434" w:rsidRDefault="007B0434" w:rsidP="007B0434">
      <w:pPr>
        <w:jc w:val="center"/>
        <w:rPr>
          <w:sz w:val="26"/>
          <w:szCs w:val="26"/>
        </w:rPr>
      </w:pPr>
    </w:p>
    <w:p w14:paraId="3956B875" w14:textId="4EEF225E" w:rsidR="007B0434" w:rsidRDefault="007B0434" w:rsidP="007B0434">
      <w:pPr>
        <w:jc w:val="center"/>
        <w:rPr>
          <w:sz w:val="26"/>
          <w:szCs w:val="26"/>
        </w:rPr>
      </w:pPr>
    </w:p>
    <w:p w14:paraId="47063D06" w14:textId="555FF6F4" w:rsidR="007B0434" w:rsidRDefault="007B0434" w:rsidP="007B0434">
      <w:pPr>
        <w:jc w:val="center"/>
        <w:rPr>
          <w:sz w:val="26"/>
          <w:szCs w:val="26"/>
        </w:rPr>
      </w:pPr>
    </w:p>
    <w:p w14:paraId="5D91DE6F" w14:textId="400F2277" w:rsidR="007B0434" w:rsidRDefault="007B0434" w:rsidP="007B0434">
      <w:pPr>
        <w:jc w:val="center"/>
        <w:rPr>
          <w:sz w:val="26"/>
          <w:szCs w:val="26"/>
        </w:rPr>
      </w:pPr>
    </w:p>
    <w:p w14:paraId="1FA9F66A" w14:textId="565F0969" w:rsidR="007B0434" w:rsidRDefault="007B0434" w:rsidP="007B0434">
      <w:pPr>
        <w:jc w:val="center"/>
        <w:rPr>
          <w:sz w:val="26"/>
          <w:szCs w:val="26"/>
        </w:rPr>
      </w:pPr>
    </w:p>
    <w:p w14:paraId="16F8F73C" w14:textId="68317676" w:rsidR="007B0434" w:rsidRDefault="007B0434" w:rsidP="007B0434">
      <w:pPr>
        <w:jc w:val="center"/>
        <w:rPr>
          <w:sz w:val="26"/>
          <w:szCs w:val="26"/>
        </w:rPr>
      </w:pPr>
    </w:p>
    <w:p w14:paraId="4C9A7983" w14:textId="5D347EF7" w:rsidR="007B0434" w:rsidRDefault="007B0434" w:rsidP="007B0434">
      <w:pPr>
        <w:jc w:val="center"/>
        <w:rPr>
          <w:sz w:val="26"/>
          <w:szCs w:val="26"/>
        </w:rPr>
      </w:pPr>
    </w:p>
    <w:p w14:paraId="41F7A48B" w14:textId="54704807" w:rsidR="007B0434" w:rsidRDefault="007B0434" w:rsidP="007B0434">
      <w:pPr>
        <w:jc w:val="center"/>
        <w:rPr>
          <w:sz w:val="26"/>
          <w:szCs w:val="26"/>
        </w:rPr>
      </w:pPr>
    </w:p>
    <w:p w14:paraId="72882515" w14:textId="6C039016" w:rsidR="007B0434" w:rsidRDefault="007B0434" w:rsidP="007B0434">
      <w:pPr>
        <w:jc w:val="center"/>
        <w:rPr>
          <w:sz w:val="26"/>
          <w:szCs w:val="26"/>
        </w:rPr>
      </w:pPr>
    </w:p>
    <w:p w14:paraId="5FBB86C3" w14:textId="382DE0E6" w:rsidR="007B0434" w:rsidRDefault="007B0434" w:rsidP="007B0434">
      <w:pPr>
        <w:jc w:val="center"/>
        <w:rPr>
          <w:sz w:val="26"/>
          <w:szCs w:val="26"/>
        </w:rPr>
      </w:pPr>
    </w:p>
    <w:p w14:paraId="5319AD46" w14:textId="1B19287B" w:rsidR="007B0434" w:rsidRDefault="007B0434" w:rsidP="007B0434">
      <w:pPr>
        <w:jc w:val="center"/>
        <w:rPr>
          <w:sz w:val="26"/>
          <w:szCs w:val="26"/>
        </w:rPr>
      </w:pPr>
    </w:p>
    <w:p w14:paraId="2F32A631" w14:textId="77777777" w:rsidR="007B0434" w:rsidRDefault="007B0434" w:rsidP="007B0434">
      <w:pPr>
        <w:jc w:val="center"/>
        <w:rPr>
          <w:sz w:val="26"/>
          <w:szCs w:val="26"/>
        </w:rPr>
      </w:pPr>
    </w:p>
    <w:p w14:paraId="446E7328" w14:textId="1B66B78D" w:rsidR="009E4649" w:rsidRDefault="009E4649" w:rsidP="009E464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Lab 12</w:t>
      </w:r>
    </w:p>
    <w:p w14:paraId="4E9C5697" w14:textId="5B415BA2" w:rsidR="002955A2" w:rsidRDefault="002955A2" w:rsidP="009E4649">
      <w:pPr>
        <w:jc w:val="center"/>
        <w:rPr>
          <w:b/>
          <w:bCs/>
          <w:sz w:val="26"/>
          <w:szCs w:val="26"/>
        </w:rPr>
      </w:pPr>
      <w:r w:rsidRPr="002955A2">
        <w:rPr>
          <w:b/>
          <w:bCs/>
          <w:sz w:val="26"/>
          <w:szCs w:val="26"/>
        </w:rPr>
        <w:drawing>
          <wp:inline distT="0" distB="0" distL="0" distR="0" wp14:anchorId="5822E0D2" wp14:editId="644C395C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2E30" w14:textId="6CBC759A" w:rsidR="002955A2" w:rsidRDefault="002955A2" w:rsidP="009E4649">
      <w:pPr>
        <w:jc w:val="center"/>
        <w:rPr>
          <w:b/>
          <w:bCs/>
          <w:sz w:val="26"/>
          <w:szCs w:val="26"/>
        </w:rPr>
      </w:pPr>
    </w:p>
    <w:p w14:paraId="6E4459F4" w14:textId="77777777" w:rsidR="002955A2" w:rsidRDefault="002955A2" w:rsidP="007B0434">
      <w:pPr>
        <w:rPr>
          <w:b/>
          <w:bCs/>
          <w:sz w:val="26"/>
          <w:szCs w:val="26"/>
        </w:rPr>
      </w:pPr>
    </w:p>
    <w:tbl>
      <w:tblPr>
        <w:tblW w:w="60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530"/>
        <w:gridCol w:w="1500"/>
        <w:gridCol w:w="1155"/>
      </w:tblGrid>
      <w:tr w:rsidR="00731F85" w:rsidRPr="00731F85" w14:paraId="26E8AFEE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869C" w14:textId="77777777" w:rsidR="00731F85" w:rsidRPr="00731F85" w:rsidRDefault="00731F85" w:rsidP="00731F85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731F85">
              <w:rPr>
                <w:bCs/>
                <w:sz w:val="26"/>
                <w:szCs w:val="26"/>
                <w:lang w:val="en"/>
              </w:rPr>
              <w:t>Frequency (Hz)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D76E" w14:textId="77777777" w:rsidR="00731F85" w:rsidRPr="00731F85" w:rsidRDefault="00731F85" w:rsidP="00731F85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731F85">
              <w:rPr>
                <w:bCs/>
                <w:sz w:val="26"/>
                <w:szCs w:val="26"/>
                <w:lang w:val="en"/>
              </w:rPr>
              <w:t>V</w:t>
            </w:r>
            <w:r w:rsidRPr="00731F85">
              <w:rPr>
                <w:bCs/>
                <w:sz w:val="26"/>
                <w:szCs w:val="26"/>
                <w:vertAlign w:val="subscript"/>
                <w:lang w:val="en"/>
              </w:rPr>
              <w:t>in</w:t>
            </w:r>
            <w:r w:rsidRPr="00731F85">
              <w:rPr>
                <w:bCs/>
                <w:sz w:val="26"/>
                <w:szCs w:val="26"/>
                <w:lang w:val="en"/>
              </w:rPr>
              <w:t xml:space="preserve"> (</w:t>
            </w:r>
            <w:proofErr w:type="spellStart"/>
            <w:r w:rsidRPr="00731F85">
              <w:rPr>
                <w:bCs/>
                <w:sz w:val="26"/>
                <w:szCs w:val="26"/>
                <w:lang w:val="en"/>
              </w:rPr>
              <w:t>mV</w:t>
            </w:r>
            <w:r w:rsidRPr="00731F85">
              <w:rPr>
                <w:bCs/>
                <w:sz w:val="26"/>
                <w:szCs w:val="26"/>
                <w:vertAlign w:val="subscript"/>
                <w:lang w:val="en"/>
              </w:rPr>
              <w:t>PP</w:t>
            </w:r>
            <w:proofErr w:type="spellEnd"/>
            <w:r w:rsidRPr="00731F85">
              <w:rPr>
                <w:bCs/>
                <w:sz w:val="26"/>
                <w:szCs w:val="26"/>
                <w:lang w:val="en"/>
              </w:rPr>
              <w:t>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58C0" w14:textId="77777777" w:rsidR="00731F85" w:rsidRPr="00731F85" w:rsidRDefault="00731F85" w:rsidP="00731F85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731F85">
              <w:rPr>
                <w:bCs/>
                <w:sz w:val="26"/>
                <w:szCs w:val="26"/>
                <w:lang w:val="en"/>
              </w:rPr>
              <w:t>V</w:t>
            </w:r>
            <w:r w:rsidRPr="00731F85">
              <w:rPr>
                <w:bCs/>
                <w:sz w:val="26"/>
                <w:szCs w:val="26"/>
                <w:vertAlign w:val="subscript"/>
                <w:lang w:val="en"/>
              </w:rPr>
              <w:t>out</w:t>
            </w:r>
            <w:r w:rsidRPr="00731F85">
              <w:rPr>
                <w:bCs/>
                <w:sz w:val="26"/>
                <w:szCs w:val="26"/>
                <w:lang w:val="en"/>
              </w:rPr>
              <w:t xml:space="preserve"> (mV)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83A8" w14:textId="77777777" w:rsidR="00731F85" w:rsidRPr="00731F85" w:rsidRDefault="00731F85" w:rsidP="00731F85">
            <w:pPr>
              <w:jc w:val="center"/>
              <w:rPr>
                <w:bCs/>
                <w:sz w:val="26"/>
                <w:szCs w:val="26"/>
                <w:lang w:val="en"/>
              </w:rPr>
            </w:pPr>
            <w:r w:rsidRPr="00731F85">
              <w:rPr>
                <w:bCs/>
                <w:sz w:val="26"/>
                <w:szCs w:val="26"/>
                <w:lang w:val="en"/>
              </w:rPr>
              <w:t>Gain</w:t>
            </w:r>
          </w:p>
        </w:tc>
      </w:tr>
      <w:tr w:rsidR="00731F85" w:rsidRPr="00731F85" w14:paraId="4B7CDCE8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0684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D39E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09D4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284.007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AAAF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3.046</w:t>
            </w:r>
          </w:p>
        </w:tc>
      </w:tr>
      <w:tr w:rsidR="00731F85" w:rsidRPr="00731F85" w14:paraId="1F87C911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9F41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30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3477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8762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549.352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7F62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8.776</w:t>
            </w:r>
          </w:p>
        </w:tc>
      </w:tr>
      <w:tr w:rsidR="00731F85" w:rsidRPr="00731F85" w14:paraId="1EFF6BE1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4B52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60D5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8F43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595.177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ECE9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9.472</w:t>
            </w:r>
          </w:p>
        </w:tc>
      </w:tr>
      <w:tr w:rsidR="00731F85" w:rsidRPr="00731F85" w14:paraId="3CAF1888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6A48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3A4E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7643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609.463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BD76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9.678</w:t>
            </w:r>
          </w:p>
        </w:tc>
      </w:tr>
      <w:tr w:rsidR="00731F85" w:rsidRPr="00731F85" w14:paraId="6BDC1501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E9E2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39BA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5802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612.295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0A7B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9.719</w:t>
            </w:r>
          </w:p>
        </w:tc>
      </w:tr>
      <w:tr w:rsidR="00731F85" w:rsidRPr="00731F85" w14:paraId="7E9513FD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BF2C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E5E8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D6E9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614.033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9C7B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9.743</w:t>
            </w:r>
          </w:p>
        </w:tc>
      </w:tr>
      <w:tr w:rsidR="00731F85" w:rsidRPr="00731F85" w14:paraId="7B9BA955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D41C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121C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9124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625.191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EB2C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9.900</w:t>
            </w:r>
          </w:p>
        </w:tc>
      </w:tr>
      <w:tr w:rsidR="00731F85" w:rsidRPr="00731F85" w14:paraId="3529D0DB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247B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lastRenderedPageBreak/>
              <w:t>2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4D3C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ECBC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754.991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BE64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11.538</w:t>
            </w:r>
          </w:p>
        </w:tc>
      </w:tr>
      <w:tr w:rsidR="00731F85" w:rsidRPr="00731F85" w14:paraId="2EB4E5F1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22D3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B426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D1D3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622.867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5216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9.867</w:t>
            </w:r>
          </w:p>
        </w:tc>
      </w:tr>
      <w:tr w:rsidR="00731F85" w:rsidRPr="00731F85" w14:paraId="2C505370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211F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828B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F813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722.067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A1C3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11.151</w:t>
            </w:r>
          </w:p>
        </w:tc>
      </w:tr>
      <w:tr w:rsidR="00731F85" w:rsidRPr="00731F85" w14:paraId="3CCF4781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BFDD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15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4DE6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531F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735.911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B743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11.316</w:t>
            </w:r>
          </w:p>
        </w:tc>
      </w:tr>
      <w:tr w:rsidR="00731F85" w:rsidRPr="00731F85" w14:paraId="628F8DEA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E23F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888A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0781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730.311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8C98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11.250</w:t>
            </w:r>
          </w:p>
        </w:tc>
      </w:tr>
      <w:tr w:rsidR="00731F85" w:rsidRPr="00731F85" w14:paraId="6D1C8DD7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3D06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E20D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E285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655.855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BAF8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10.316</w:t>
            </w:r>
          </w:p>
        </w:tc>
      </w:tr>
      <w:tr w:rsidR="00731F85" w:rsidRPr="00731F85" w14:paraId="601B17AA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5176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75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0C7D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CB30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595.274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B79E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9.474</w:t>
            </w:r>
          </w:p>
        </w:tc>
      </w:tr>
      <w:tr w:rsidR="00731F85" w:rsidRPr="00731F85" w14:paraId="10B692B9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CAD9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100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A47F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88C9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533.500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4907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8.522</w:t>
            </w:r>
          </w:p>
        </w:tc>
      </w:tr>
      <w:tr w:rsidR="00731F85" w:rsidRPr="00731F85" w14:paraId="256C8C9D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7C61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150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5F6B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5EF8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Convergence Error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146E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N/A</w:t>
            </w:r>
          </w:p>
        </w:tc>
      </w:tr>
      <w:tr w:rsidR="00731F85" w:rsidRPr="00731F85" w14:paraId="13E0E442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35E8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DB13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40EC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352.936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491F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4.933</w:t>
            </w:r>
          </w:p>
        </w:tc>
      </w:tr>
      <w:tr w:rsidR="00731F85" w:rsidRPr="00731F85" w14:paraId="3596C5D7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8215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500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2BC2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79EF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154.514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9219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-2.241</w:t>
            </w:r>
          </w:p>
        </w:tc>
      </w:tr>
      <w:tr w:rsidR="00731F85" w:rsidRPr="00731F85" w14:paraId="7A4A4DED" w14:textId="77777777" w:rsidTr="00252C5A">
        <w:trPr>
          <w:trHeight w:val="420"/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8D23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750 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7539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C8C5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Convergence Error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2F32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N/A</w:t>
            </w:r>
          </w:p>
        </w:tc>
      </w:tr>
      <w:tr w:rsidR="00731F85" w:rsidRPr="00731F85" w14:paraId="74C2972A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8938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 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DE79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731E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77.495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115B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-8.235</w:t>
            </w:r>
          </w:p>
        </w:tc>
      </w:tr>
      <w:tr w:rsidR="00731F85" w:rsidRPr="00731F85" w14:paraId="16CED054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0E8E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1.5 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57CB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EA66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Convergence Error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3B3A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N/A</w:t>
            </w:r>
          </w:p>
        </w:tc>
      </w:tr>
      <w:tr w:rsidR="00731F85" w:rsidRPr="00731F85" w14:paraId="0A2E4083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D918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2.0 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387E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449E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Convergence Error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2B34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N/A</w:t>
            </w:r>
          </w:p>
        </w:tc>
      </w:tr>
      <w:tr w:rsidR="00731F85" w:rsidRPr="00731F85" w14:paraId="1EDAC027" w14:textId="77777777" w:rsidTr="00252C5A">
        <w:trPr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942B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lastRenderedPageBreak/>
              <w:t>3.0 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0067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2D89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Convergence Error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AA80" w14:textId="77777777" w:rsidR="00731F85" w:rsidRPr="00731F85" w:rsidRDefault="00731F85" w:rsidP="00731F85">
            <w:pPr>
              <w:jc w:val="center"/>
              <w:rPr>
                <w:sz w:val="26"/>
                <w:szCs w:val="26"/>
                <w:lang w:val="en"/>
              </w:rPr>
            </w:pPr>
            <w:r w:rsidRPr="00731F85">
              <w:rPr>
                <w:sz w:val="26"/>
                <w:szCs w:val="26"/>
                <w:lang w:val="en"/>
              </w:rPr>
              <w:t>N/A</w:t>
            </w:r>
          </w:p>
        </w:tc>
      </w:tr>
    </w:tbl>
    <w:p w14:paraId="52D7C417" w14:textId="72DD1290" w:rsidR="00731F85" w:rsidRDefault="00731F85" w:rsidP="009E4649">
      <w:pPr>
        <w:jc w:val="center"/>
        <w:rPr>
          <w:sz w:val="26"/>
          <w:szCs w:val="26"/>
        </w:rPr>
      </w:pPr>
    </w:p>
    <w:p w14:paraId="261E0A96" w14:textId="66B3F218" w:rsidR="001563FF" w:rsidRPr="00731F85" w:rsidRDefault="00616FDD" w:rsidP="00616FDD">
      <w:pPr>
        <w:rPr>
          <w:sz w:val="26"/>
          <w:szCs w:val="26"/>
        </w:rPr>
      </w:pPr>
      <w:r>
        <w:rPr>
          <w:sz w:val="26"/>
          <w:szCs w:val="26"/>
        </w:rPr>
        <w:t xml:space="preserve">Multisim gave an error for </w:t>
      </w:r>
      <w:r w:rsidR="00AB7E28">
        <w:rPr>
          <w:sz w:val="26"/>
          <w:szCs w:val="26"/>
        </w:rPr>
        <w:t>150</w:t>
      </w:r>
      <w:r w:rsidR="00A97293">
        <w:rPr>
          <w:sz w:val="26"/>
          <w:szCs w:val="26"/>
        </w:rPr>
        <w:t xml:space="preserve"> </w:t>
      </w:r>
      <w:proofErr w:type="spellStart"/>
      <w:r w:rsidR="00A97293">
        <w:rPr>
          <w:sz w:val="26"/>
          <w:szCs w:val="26"/>
        </w:rPr>
        <w:t>KHz</w:t>
      </w:r>
      <w:proofErr w:type="spellEnd"/>
      <w:r w:rsidR="00A97293">
        <w:rPr>
          <w:sz w:val="26"/>
          <w:szCs w:val="26"/>
        </w:rPr>
        <w:t xml:space="preserve">, 750 </w:t>
      </w:r>
      <w:proofErr w:type="spellStart"/>
      <w:r w:rsidR="00A97293">
        <w:rPr>
          <w:sz w:val="26"/>
          <w:szCs w:val="26"/>
        </w:rPr>
        <w:t>KHz</w:t>
      </w:r>
      <w:proofErr w:type="spellEnd"/>
      <w:r w:rsidR="00A97293">
        <w:rPr>
          <w:sz w:val="26"/>
          <w:szCs w:val="26"/>
        </w:rPr>
        <w:t xml:space="preserve">, 1.5 MHz, and 3.0 </w:t>
      </w:r>
      <w:proofErr w:type="spellStart"/>
      <w:r w:rsidR="00A97293">
        <w:rPr>
          <w:sz w:val="26"/>
          <w:szCs w:val="26"/>
        </w:rPr>
        <w:t>MHz.</w:t>
      </w:r>
      <w:proofErr w:type="spellEnd"/>
      <w:r w:rsidR="00A97293">
        <w:rPr>
          <w:sz w:val="26"/>
          <w:szCs w:val="26"/>
        </w:rPr>
        <w:t xml:space="preserve"> </w:t>
      </w:r>
      <w:r w:rsidR="00935A4E">
        <w:rPr>
          <w:sz w:val="26"/>
          <w:szCs w:val="26"/>
        </w:rPr>
        <w:t>The plot bellow shows the frequency vs gain.</w:t>
      </w:r>
    </w:p>
    <w:sectPr w:rsidR="001563FF" w:rsidRPr="007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EF"/>
    <w:rsid w:val="000721D6"/>
    <w:rsid w:val="001563FF"/>
    <w:rsid w:val="001E3403"/>
    <w:rsid w:val="002249EF"/>
    <w:rsid w:val="002955A2"/>
    <w:rsid w:val="005443E0"/>
    <w:rsid w:val="005D2818"/>
    <w:rsid w:val="005F0CEF"/>
    <w:rsid w:val="00611998"/>
    <w:rsid w:val="0061249E"/>
    <w:rsid w:val="00616FDD"/>
    <w:rsid w:val="00725B7A"/>
    <w:rsid w:val="00731F85"/>
    <w:rsid w:val="007B0434"/>
    <w:rsid w:val="007B0A6F"/>
    <w:rsid w:val="007F5819"/>
    <w:rsid w:val="008F30D3"/>
    <w:rsid w:val="00935A4E"/>
    <w:rsid w:val="009C099B"/>
    <w:rsid w:val="009E4649"/>
    <w:rsid w:val="00A97293"/>
    <w:rsid w:val="00AB3ED6"/>
    <w:rsid w:val="00AB7E28"/>
    <w:rsid w:val="00B37940"/>
    <w:rsid w:val="00BA3FDA"/>
    <w:rsid w:val="00C5542A"/>
    <w:rsid w:val="00DE4C45"/>
    <w:rsid w:val="00E5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7592"/>
  <w15:chartTrackingRefBased/>
  <w15:docId w15:val="{20910CE9-37D4-478B-A3A2-98F533AF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Sheet1!$B$2:$B$16</c:f>
              <c:numCache>
                <c:formatCode>General</c:formatCode>
                <c:ptCount val="15"/>
                <c:pt idx="0">
                  <c:v>1.98</c:v>
                </c:pt>
                <c:pt idx="1">
                  <c:v>2.2269999999999999</c:v>
                </c:pt>
                <c:pt idx="2">
                  <c:v>2.38</c:v>
                </c:pt>
                <c:pt idx="3">
                  <c:v>2.472</c:v>
                </c:pt>
                <c:pt idx="4">
                  <c:v>2.544</c:v>
                </c:pt>
                <c:pt idx="5">
                  <c:v>2.6070000000000002</c:v>
                </c:pt>
                <c:pt idx="6">
                  <c:v>2.6619999999999999</c:v>
                </c:pt>
                <c:pt idx="7">
                  <c:v>2.7130000000000001</c:v>
                </c:pt>
                <c:pt idx="8">
                  <c:v>2.76</c:v>
                </c:pt>
                <c:pt idx="9">
                  <c:v>2.83</c:v>
                </c:pt>
                <c:pt idx="10">
                  <c:v>2.8450000000000002</c:v>
                </c:pt>
                <c:pt idx="11">
                  <c:v>2.8839999999999999</c:v>
                </c:pt>
                <c:pt idx="12">
                  <c:v>3.0059999999999998</c:v>
                </c:pt>
                <c:pt idx="13">
                  <c:v>3.242</c:v>
                </c:pt>
                <c:pt idx="14">
                  <c:v>3.484</c:v>
                </c:pt>
              </c:numCache>
            </c:numRef>
          </c:xVal>
          <c:yVal>
            <c:numRef>
              <c:f>Sheet1!$C$2:$C$16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0.95599999999999996</c:v>
                </c:pt>
                <c:pt idx="3">
                  <c:v>2.5329999999999999</c:v>
                </c:pt>
                <c:pt idx="4">
                  <c:v>4.2990000000000004</c:v>
                </c:pt>
                <c:pt idx="5">
                  <c:v>6.1710000000000003</c:v>
                </c:pt>
                <c:pt idx="6">
                  <c:v>8.1120000000000001</c:v>
                </c:pt>
                <c:pt idx="7">
                  <c:v>10.012</c:v>
                </c:pt>
                <c:pt idx="8">
                  <c:v>12.148999999999999</c:v>
                </c:pt>
                <c:pt idx="9">
                  <c:v>14.023</c:v>
                </c:pt>
                <c:pt idx="10">
                  <c:v>16.004999999999999</c:v>
                </c:pt>
                <c:pt idx="11">
                  <c:v>18.001000000000001</c:v>
                </c:pt>
                <c:pt idx="12">
                  <c:v>20.010999999999999</c:v>
                </c:pt>
                <c:pt idx="13">
                  <c:v>20.015000000000001</c:v>
                </c:pt>
                <c:pt idx="14">
                  <c:v>20.009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48-4B47-867D-A84CC6D37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4296767"/>
        <c:axId val="1684293439"/>
      </c:scatterChart>
      <c:valAx>
        <c:axId val="168429676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293439"/>
        <c:crosses val="autoZero"/>
        <c:crossBetween val="midCat"/>
      </c:valAx>
      <c:valAx>
        <c:axId val="168429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296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27</cp:revision>
  <dcterms:created xsi:type="dcterms:W3CDTF">2021-04-13T16:58:00Z</dcterms:created>
  <dcterms:modified xsi:type="dcterms:W3CDTF">2021-04-14T00:42:00Z</dcterms:modified>
</cp:coreProperties>
</file>