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4BB27" w14:textId="77777777" w:rsidR="00C67640" w:rsidRDefault="00C67640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3B12D87F" w14:textId="77777777" w:rsidR="00C67640" w:rsidRDefault="00C67640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25597305" w14:textId="77777777" w:rsidR="00C67640" w:rsidRDefault="00C67640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19D5ADE9" w14:textId="77777777" w:rsidR="00C67640" w:rsidRDefault="00C67640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</w:p>
    <w:p w14:paraId="128C6822" w14:textId="739E454E" w:rsidR="005E676C" w:rsidRDefault="005E676C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 xml:space="preserve">Electric Circuits &amp; Electronics Design Lab EE 316-08 </w:t>
      </w:r>
    </w:p>
    <w:p w14:paraId="2F838BF6" w14:textId="77777777" w:rsidR="005E676C" w:rsidRDefault="005E676C" w:rsidP="005E676C">
      <w:pPr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Lab 1: Circuits Review</w:t>
      </w:r>
    </w:p>
    <w:p w14:paraId="649D2B44" w14:textId="77777777" w:rsidR="005E676C" w:rsidRDefault="005E676C" w:rsidP="005E676C">
      <w:pPr>
        <w:jc w:val="center"/>
        <w:rPr>
          <w:rStyle w:val="textlayer--absolute"/>
          <w:rFonts w:ascii="Arial" w:hAnsi="Arial" w:cs="Arial"/>
          <w:sz w:val="36"/>
          <w:szCs w:val="36"/>
        </w:rPr>
      </w:pPr>
      <w:r>
        <w:rPr>
          <w:rStyle w:val="textlayer--absolute"/>
          <w:rFonts w:ascii="Arial" w:hAnsi="Arial" w:cs="Arial"/>
          <w:sz w:val="36"/>
          <w:szCs w:val="36"/>
        </w:rPr>
        <w:t xml:space="preserve">By: </w:t>
      </w:r>
      <w:r w:rsidRPr="007A7764">
        <w:rPr>
          <w:rStyle w:val="textlayer--absolute"/>
          <w:rFonts w:ascii="Arial" w:hAnsi="Arial" w:cs="Arial"/>
          <w:sz w:val="36"/>
          <w:szCs w:val="36"/>
        </w:rPr>
        <w:t>Austin Brown</w:t>
      </w:r>
    </w:p>
    <w:p w14:paraId="3D159E51" w14:textId="77777777" w:rsidR="00C67640" w:rsidRDefault="00C67640"/>
    <w:p w14:paraId="77ED4723" w14:textId="77777777" w:rsidR="00C67640" w:rsidRDefault="00C67640"/>
    <w:p w14:paraId="74D3840E" w14:textId="77777777" w:rsidR="00C67640" w:rsidRDefault="00C67640"/>
    <w:p w14:paraId="09DF5815" w14:textId="77777777" w:rsidR="00C67640" w:rsidRDefault="00C67640"/>
    <w:p w14:paraId="1600CE9F" w14:textId="77777777" w:rsidR="00C67640" w:rsidRDefault="00C67640"/>
    <w:p w14:paraId="768F62A3" w14:textId="77777777" w:rsidR="00C67640" w:rsidRDefault="00C67640"/>
    <w:p w14:paraId="13590213" w14:textId="77777777" w:rsidR="00C67640" w:rsidRDefault="00C67640"/>
    <w:p w14:paraId="22C655D8" w14:textId="77777777" w:rsidR="00C67640" w:rsidRDefault="00C67640"/>
    <w:p w14:paraId="54C30F38" w14:textId="77777777" w:rsidR="00C67640" w:rsidRDefault="00C67640"/>
    <w:p w14:paraId="58253629" w14:textId="77777777" w:rsidR="00C67640" w:rsidRDefault="00C67640"/>
    <w:p w14:paraId="3C93560E" w14:textId="77777777" w:rsidR="00C67640" w:rsidRDefault="00C67640"/>
    <w:p w14:paraId="24866A80" w14:textId="77777777" w:rsidR="00C67640" w:rsidRDefault="00C67640"/>
    <w:p w14:paraId="33D81E63" w14:textId="77777777" w:rsidR="00C67640" w:rsidRDefault="00C67640"/>
    <w:p w14:paraId="7687748B" w14:textId="77777777" w:rsidR="00C67640" w:rsidRDefault="00C67640"/>
    <w:p w14:paraId="2988E7A4" w14:textId="7E94EC8E" w:rsidR="00CA7D30" w:rsidRDefault="00B2607D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lastRenderedPageBreak/>
        <w:t>Intro</w:t>
      </w:r>
    </w:p>
    <w:p w14:paraId="3243F04F" w14:textId="623249AF" w:rsidR="005B7432" w:rsidRPr="000C19E6" w:rsidRDefault="000C19E6" w:rsidP="000F1453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The purpose of this lab is </w:t>
      </w:r>
      <w:r w:rsidR="00302012">
        <w:rPr>
          <w:sz w:val="26"/>
          <w:szCs w:val="26"/>
        </w:rPr>
        <w:t>to analyze</w:t>
      </w:r>
      <w:r>
        <w:rPr>
          <w:sz w:val="26"/>
          <w:szCs w:val="26"/>
        </w:rPr>
        <w:t xml:space="preserve"> </w:t>
      </w:r>
      <w:r w:rsidR="004A3B99">
        <w:rPr>
          <w:sz w:val="26"/>
          <w:szCs w:val="26"/>
        </w:rPr>
        <w:t xml:space="preserve">op-amps in both inverting and noninverting configurations. </w:t>
      </w:r>
      <w:r w:rsidR="00302012">
        <w:rPr>
          <w:sz w:val="26"/>
          <w:szCs w:val="26"/>
        </w:rPr>
        <w:t xml:space="preserve">These configurations will be analyzed using both hand computations as well as </w:t>
      </w:r>
      <w:r w:rsidR="00E85165">
        <w:rPr>
          <w:sz w:val="26"/>
          <w:szCs w:val="26"/>
        </w:rPr>
        <w:t xml:space="preserve">using Multisim to simulate them. </w:t>
      </w:r>
      <w:r w:rsidR="0011144C">
        <w:rPr>
          <w:sz w:val="26"/>
          <w:szCs w:val="26"/>
        </w:rPr>
        <w:t>We will</w:t>
      </w:r>
      <w:r w:rsidR="00F16A4E">
        <w:rPr>
          <w:sz w:val="26"/>
          <w:szCs w:val="26"/>
        </w:rPr>
        <w:t xml:space="preserve"> analyze them by varying the value of the load resisto</w:t>
      </w:r>
      <w:r w:rsidR="005225ED">
        <w:rPr>
          <w:sz w:val="26"/>
          <w:szCs w:val="26"/>
        </w:rPr>
        <w:t xml:space="preserve">r. </w:t>
      </w:r>
      <w:r w:rsidR="00C35203">
        <w:rPr>
          <w:sz w:val="26"/>
          <w:szCs w:val="26"/>
        </w:rPr>
        <w:t xml:space="preserve">This report </w:t>
      </w:r>
      <w:r w:rsidR="00CE191C">
        <w:rPr>
          <w:sz w:val="26"/>
          <w:szCs w:val="26"/>
        </w:rPr>
        <w:t xml:space="preserve">will be broken into </w:t>
      </w:r>
      <w:r w:rsidR="00691E8C">
        <w:rPr>
          <w:sz w:val="26"/>
          <w:szCs w:val="26"/>
        </w:rPr>
        <w:t>several sections. They include Theoretical Analysis, Simulations, Results and Discussion, Conclusion, and the appendix.</w:t>
      </w:r>
      <w:r w:rsidR="002156FF">
        <w:rPr>
          <w:sz w:val="26"/>
          <w:szCs w:val="26"/>
        </w:rPr>
        <w:t xml:space="preserve"> In </w:t>
      </w:r>
      <w:r w:rsidR="00310BD1">
        <w:rPr>
          <w:sz w:val="26"/>
          <w:szCs w:val="26"/>
        </w:rPr>
        <w:t>the Theoretical</w:t>
      </w:r>
      <w:r w:rsidR="002156FF">
        <w:rPr>
          <w:sz w:val="26"/>
          <w:szCs w:val="26"/>
        </w:rPr>
        <w:t xml:space="preserve"> Analysis I will perform hand computations of the circuits. </w:t>
      </w:r>
      <w:r w:rsidR="000F1453">
        <w:rPr>
          <w:sz w:val="26"/>
          <w:szCs w:val="26"/>
        </w:rPr>
        <w:t xml:space="preserve">The Simulation section will show simulation results. </w:t>
      </w:r>
      <w:r w:rsidR="00595A7C">
        <w:rPr>
          <w:sz w:val="26"/>
          <w:szCs w:val="26"/>
        </w:rPr>
        <w:t xml:space="preserve">The Results and Discussion section will compare the results form the two previous sections. </w:t>
      </w:r>
    </w:p>
    <w:p w14:paraId="19272211" w14:textId="5B9A9B34" w:rsidR="00E21CB7" w:rsidRDefault="00C67640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t>Theoretical</w:t>
      </w:r>
      <w:r w:rsidR="00E21CB7" w:rsidRPr="00950A24">
        <w:rPr>
          <w:b/>
          <w:bCs/>
          <w:sz w:val="32"/>
          <w:szCs w:val="32"/>
        </w:rPr>
        <w:t xml:space="preserve"> </w:t>
      </w:r>
      <w:r w:rsidRPr="00950A24">
        <w:rPr>
          <w:b/>
          <w:bCs/>
          <w:sz w:val="32"/>
          <w:szCs w:val="32"/>
        </w:rPr>
        <w:t>Analysis</w:t>
      </w:r>
    </w:p>
    <w:p w14:paraId="5540F48E" w14:textId="6548AB65" w:rsidR="00E73CFC" w:rsidRDefault="00E73CFC">
      <w:pPr>
        <w:rPr>
          <w:rFonts w:eastAsiaTheme="minorEastAsia"/>
          <w:sz w:val="26"/>
          <w:szCs w:val="26"/>
        </w:rPr>
      </w:pPr>
      <w:r>
        <w:rPr>
          <w:b/>
          <w:bCs/>
          <w:sz w:val="32"/>
          <w:szCs w:val="32"/>
        </w:rPr>
        <w:tab/>
      </w:r>
      <w:r>
        <w:rPr>
          <w:sz w:val="26"/>
          <w:szCs w:val="26"/>
        </w:rPr>
        <w:t xml:space="preserve">The </w:t>
      </w:r>
      <w:r w:rsidR="00771E46">
        <w:rPr>
          <w:sz w:val="26"/>
          <w:szCs w:val="26"/>
        </w:rPr>
        <w:t>operational</w:t>
      </w:r>
      <w:r>
        <w:rPr>
          <w:sz w:val="26"/>
          <w:szCs w:val="26"/>
        </w:rPr>
        <w:t xml:space="preserve"> </w:t>
      </w:r>
      <w:r w:rsidR="00771E46">
        <w:rPr>
          <w:sz w:val="26"/>
          <w:szCs w:val="26"/>
        </w:rPr>
        <w:t xml:space="preserve">amplifier or op-amp for short is </w:t>
      </w:r>
      <w:r w:rsidR="001D3027">
        <w:rPr>
          <w:sz w:val="26"/>
          <w:szCs w:val="26"/>
        </w:rPr>
        <w:t xml:space="preserve">ad device that subtracts its two input voltages and </w:t>
      </w:r>
      <w:r w:rsidR="0057352B">
        <w:rPr>
          <w:sz w:val="26"/>
          <w:szCs w:val="26"/>
        </w:rPr>
        <w:t xml:space="preserve">multiplies that by its gain. </w:t>
      </w:r>
      <w:r w:rsidR="002E6FCE">
        <w:rPr>
          <w:sz w:val="26"/>
          <w:szCs w:val="26"/>
        </w:rPr>
        <w:t xml:space="preserve">The formula for the output of an op-amp: </w:t>
      </w:r>
      <m:oMath>
        <m:r>
          <w:rPr>
            <w:rFonts w:ascii="Cambria Math" w:hAnsi="Cambria Math"/>
            <w:sz w:val="26"/>
            <w:szCs w:val="26"/>
          </w:rPr>
          <m:t>Vout=A(V2-V1)</m:t>
        </m:r>
      </m:oMath>
      <w:r w:rsidR="009B0914">
        <w:rPr>
          <w:rFonts w:eastAsiaTheme="minorEastAsia"/>
          <w:sz w:val="26"/>
          <w:szCs w:val="26"/>
        </w:rPr>
        <w:t xml:space="preserve">. A basic op-amp is shown below. </w:t>
      </w:r>
    </w:p>
    <w:p w14:paraId="3326C558" w14:textId="4CA76ECC" w:rsidR="00941F17" w:rsidRDefault="00941F17" w:rsidP="00750434">
      <w:pPr>
        <w:jc w:val="center"/>
        <w:rPr>
          <w:sz w:val="26"/>
          <w:szCs w:val="26"/>
        </w:rPr>
      </w:pPr>
      <w:r w:rsidRPr="00941F17">
        <w:rPr>
          <w:noProof/>
          <w:sz w:val="26"/>
          <w:szCs w:val="26"/>
        </w:rPr>
        <w:drawing>
          <wp:inline distT="0" distB="0" distL="0" distR="0" wp14:anchorId="1AF5A69C" wp14:editId="5AF03AD7">
            <wp:extent cx="5943600" cy="2480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9C46" w14:textId="77777777" w:rsidR="004747E6" w:rsidRDefault="004747E6" w:rsidP="00941F17">
      <w:pPr>
        <w:rPr>
          <w:b/>
          <w:bCs/>
          <w:sz w:val="26"/>
          <w:szCs w:val="26"/>
        </w:rPr>
      </w:pPr>
    </w:p>
    <w:p w14:paraId="10E9BF0E" w14:textId="77777777" w:rsidR="004747E6" w:rsidRDefault="004747E6" w:rsidP="00941F17">
      <w:pPr>
        <w:rPr>
          <w:b/>
          <w:bCs/>
          <w:sz w:val="26"/>
          <w:szCs w:val="26"/>
        </w:rPr>
      </w:pPr>
    </w:p>
    <w:p w14:paraId="7D3D4E81" w14:textId="0F9CE65F" w:rsidR="004747E6" w:rsidRPr="00063C1C" w:rsidRDefault="00063C1C" w:rsidP="00941F17">
      <w:pPr>
        <w:rPr>
          <w:sz w:val="26"/>
          <w:szCs w:val="26"/>
        </w:rPr>
      </w:pPr>
      <w:r>
        <w:rPr>
          <w:sz w:val="26"/>
          <w:szCs w:val="26"/>
        </w:rPr>
        <w:t xml:space="preserve">The ideal </w:t>
      </w:r>
      <w:r w:rsidR="00D91A00">
        <w:rPr>
          <w:sz w:val="26"/>
          <w:szCs w:val="26"/>
        </w:rPr>
        <w:t xml:space="preserve">input voltages are zero. This makes the input impedance infinite. The output </w:t>
      </w:r>
      <w:r w:rsidR="00E35D5E">
        <w:rPr>
          <w:sz w:val="26"/>
          <w:szCs w:val="26"/>
        </w:rPr>
        <w:t>voltage</w:t>
      </w:r>
      <w:r w:rsidR="00D91A00">
        <w:rPr>
          <w:sz w:val="26"/>
          <w:szCs w:val="26"/>
        </w:rPr>
        <w:t xml:space="preserve"> equals A(V2 – V1)</w:t>
      </w:r>
      <w:r w:rsidR="00E35D5E">
        <w:rPr>
          <w:sz w:val="26"/>
          <w:szCs w:val="26"/>
        </w:rPr>
        <w:t xml:space="preserve">. The output impedance is also zero. </w:t>
      </w:r>
    </w:p>
    <w:p w14:paraId="0DCDE9C9" w14:textId="77777777" w:rsidR="004747E6" w:rsidRDefault="004747E6" w:rsidP="00941F17">
      <w:pPr>
        <w:rPr>
          <w:b/>
          <w:bCs/>
          <w:sz w:val="26"/>
          <w:szCs w:val="26"/>
        </w:rPr>
      </w:pPr>
    </w:p>
    <w:p w14:paraId="091AA2D6" w14:textId="77777777" w:rsidR="004747E6" w:rsidRDefault="004747E6" w:rsidP="00941F17">
      <w:pPr>
        <w:rPr>
          <w:b/>
          <w:bCs/>
          <w:sz w:val="26"/>
          <w:szCs w:val="26"/>
        </w:rPr>
      </w:pPr>
    </w:p>
    <w:p w14:paraId="1CB215AC" w14:textId="77777777" w:rsidR="00460D47" w:rsidRDefault="00460D47" w:rsidP="00941F17">
      <w:pPr>
        <w:rPr>
          <w:b/>
          <w:bCs/>
          <w:sz w:val="26"/>
          <w:szCs w:val="26"/>
        </w:rPr>
      </w:pPr>
    </w:p>
    <w:p w14:paraId="36B0C503" w14:textId="24DBBB6D" w:rsidR="00574C79" w:rsidRDefault="00970D71" w:rsidP="00941F1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Inverting Amplifier</w:t>
      </w:r>
    </w:p>
    <w:p w14:paraId="55EF6BFB" w14:textId="0401E72E" w:rsidR="00970D71" w:rsidRDefault="00E72A7A" w:rsidP="00941F17">
      <w:pPr>
        <w:rPr>
          <w:sz w:val="26"/>
          <w:szCs w:val="26"/>
        </w:rPr>
      </w:pPr>
      <w:r>
        <w:rPr>
          <w:sz w:val="26"/>
          <w:szCs w:val="26"/>
        </w:rPr>
        <w:t>Below is the schematic for a basic inverting amplifier.</w:t>
      </w:r>
    </w:p>
    <w:p w14:paraId="580E9398" w14:textId="766CE6AB" w:rsidR="004747E6" w:rsidRDefault="004747E6" w:rsidP="004747E6">
      <w:pPr>
        <w:jc w:val="center"/>
        <w:rPr>
          <w:sz w:val="26"/>
          <w:szCs w:val="26"/>
        </w:rPr>
      </w:pPr>
      <w:r w:rsidRPr="004747E6">
        <w:rPr>
          <w:noProof/>
          <w:sz w:val="26"/>
          <w:szCs w:val="26"/>
        </w:rPr>
        <w:drawing>
          <wp:inline distT="0" distB="0" distL="0" distR="0" wp14:anchorId="7E8ACDDE" wp14:editId="3DBBB468">
            <wp:extent cx="5943600" cy="2988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2D93" w14:textId="0F9E348B" w:rsidR="004747E6" w:rsidRDefault="00136D36" w:rsidP="004747E6">
      <w:pPr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r w:rsidR="002B7B58">
        <w:rPr>
          <w:sz w:val="26"/>
          <w:szCs w:val="26"/>
        </w:rPr>
        <w:t xml:space="preserve">“inverting” means that in DC, the </w:t>
      </w:r>
      <w:r w:rsidR="00A02FED">
        <w:rPr>
          <w:sz w:val="26"/>
          <w:szCs w:val="26"/>
        </w:rPr>
        <w:t xml:space="preserve">that the output voltage is of an opposite polarity </w:t>
      </w:r>
      <w:r w:rsidR="005C337D">
        <w:rPr>
          <w:sz w:val="26"/>
          <w:szCs w:val="26"/>
        </w:rPr>
        <w:t xml:space="preserve">to the input. In AC, this means that the output will be out of </w:t>
      </w:r>
      <w:r w:rsidR="00F77A62">
        <w:rPr>
          <w:sz w:val="26"/>
          <w:szCs w:val="26"/>
        </w:rPr>
        <w:t xml:space="preserve">shifted by 180 degrees from the input. </w:t>
      </w:r>
      <w:r w:rsidR="00344EC9">
        <w:rPr>
          <w:sz w:val="26"/>
          <w:szCs w:val="26"/>
        </w:rPr>
        <w:t>The formula to calculate the gain is shown below.</w:t>
      </w:r>
    </w:p>
    <w:p w14:paraId="6A8FA4B8" w14:textId="435273EA" w:rsidR="00344EC9" w:rsidRDefault="00344EC9" w:rsidP="00344EC9">
      <w:pPr>
        <w:jc w:val="center"/>
        <w:rPr>
          <w:sz w:val="26"/>
          <w:szCs w:val="26"/>
        </w:rPr>
      </w:pPr>
      <w:r w:rsidRPr="00344EC9">
        <w:rPr>
          <w:noProof/>
          <w:sz w:val="26"/>
          <w:szCs w:val="26"/>
        </w:rPr>
        <w:drawing>
          <wp:inline distT="0" distB="0" distL="0" distR="0" wp14:anchorId="796C3FE4" wp14:editId="48DC0BC8">
            <wp:extent cx="2505425" cy="314368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73F" w14:textId="77777777" w:rsidR="005F0C55" w:rsidRDefault="005F0C55" w:rsidP="00344EC9">
      <w:pPr>
        <w:rPr>
          <w:b/>
          <w:bCs/>
          <w:sz w:val="26"/>
          <w:szCs w:val="26"/>
        </w:rPr>
      </w:pPr>
    </w:p>
    <w:p w14:paraId="4D35B36B" w14:textId="2E0CA26A" w:rsidR="00344EC9" w:rsidRDefault="00ED0C09" w:rsidP="00344EC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Non</w:t>
      </w:r>
      <w:r w:rsidR="005F0C55">
        <w:rPr>
          <w:b/>
          <w:bCs/>
          <w:sz w:val="26"/>
          <w:szCs w:val="26"/>
        </w:rPr>
        <w:t>-Inverting Amplifier</w:t>
      </w:r>
    </w:p>
    <w:p w14:paraId="0FF7BCA4" w14:textId="30A9D5F5" w:rsidR="005F0C55" w:rsidRDefault="006C62E6" w:rsidP="00344EC9">
      <w:pPr>
        <w:rPr>
          <w:sz w:val="26"/>
          <w:szCs w:val="26"/>
        </w:rPr>
      </w:pPr>
      <w:r>
        <w:rPr>
          <w:sz w:val="26"/>
          <w:szCs w:val="26"/>
        </w:rPr>
        <w:t>The key difference between the inverting and non-inverting amplifier is that the non</w:t>
      </w:r>
      <w:r w:rsidR="00F279D7">
        <w:rPr>
          <w:sz w:val="26"/>
          <w:szCs w:val="26"/>
        </w:rPr>
        <w:t xml:space="preserve">-inverting amplifier is in phase. </w:t>
      </w:r>
      <w:r w:rsidR="00B36649">
        <w:rPr>
          <w:sz w:val="26"/>
          <w:szCs w:val="26"/>
        </w:rPr>
        <w:t xml:space="preserve">The gain is </w:t>
      </w:r>
      <w:r w:rsidR="00C1416A">
        <w:rPr>
          <w:sz w:val="26"/>
          <w:szCs w:val="26"/>
        </w:rPr>
        <w:t>positive. The</w:t>
      </w:r>
      <w:r w:rsidR="004B0857">
        <w:rPr>
          <w:sz w:val="26"/>
          <w:szCs w:val="26"/>
        </w:rPr>
        <w:t xml:space="preserve"> setup is shown below. </w:t>
      </w:r>
    </w:p>
    <w:p w14:paraId="3501456B" w14:textId="21A2A8F1" w:rsidR="00B961C4" w:rsidRDefault="00B961C4" w:rsidP="00B961C4">
      <w:pPr>
        <w:rPr>
          <w:sz w:val="26"/>
          <w:szCs w:val="26"/>
        </w:rPr>
      </w:pPr>
      <w:r w:rsidRPr="00B961C4">
        <w:rPr>
          <w:noProof/>
          <w:sz w:val="26"/>
          <w:szCs w:val="26"/>
        </w:rPr>
        <w:drawing>
          <wp:inline distT="0" distB="0" distL="0" distR="0" wp14:anchorId="58A7CF30" wp14:editId="74BD6A44">
            <wp:extent cx="5943600" cy="240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F14D" w14:textId="1C0DCFE0" w:rsidR="00B961C4" w:rsidRDefault="00C325A1" w:rsidP="00B961C4">
      <w:pPr>
        <w:rPr>
          <w:sz w:val="26"/>
          <w:szCs w:val="26"/>
        </w:rPr>
      </w:pPr>
      <w:r>
        <w:rPr>
          <w:sz w:val="26"/>
          <w:szCs w:val="26"/>
        </w:rPr>
        <w:t xml:space="preserve">The non-inverting voltage is supplied </w:t>
      </w:r>
      <w:r w:rsidR="00880CE9">
        <w:rPr>
          <w:sz w:val="26"/>
          <w:szCs w:val="26"/>
        </w:rPr>
        <w:t xml:space="preserve">to the noninverting terminal. </w:t>
      </w:r>
      <w:r w:rsidR="00AB2FBC">
        <w:rPr>
          <w:sz w:val="26"/>
          <w:szCs w:val="26"/>
        </w:rPr>
        <w:t>R</w:t>
      </w:r>
      <w:r w:rsidR="00AB2FBC">
        <w:rPr>
          <w:sz w:val="26"/>
          <w:szCs w:val="26"/>
          <w:vertAlign w:val="subscript"/>
        </w:rPr>
        <w:t xml:space="preserve">n </w:t>
      </w:r>
      <w:r w:rsidR="00AB2FBC">
        <w:rPr>
          <w:sz w:val="26"/>
          <w:szCs w:val="26"/>
        </w:rPr>
        <w:t xml:space="preserve">is connected to the </w:t>
      </w:r>
      <w:r w:rsidR="00E40DED">
        <w:rPr>
          <w:sz w:val="26"/>
          <w:szCs w:val="26"/>
        </w:rPr>
        <w:t xml:space="preserve">inverting terminal. The </w:t>
      </w:r>
      <w:r w:rsidR="00292515">
        <w:rPr>
          <w:sz w:val="26"/>
          <w:szCs w:val="26"/>
        </w:rPr>
        <w:t>voltage</w:t>
      </w:r>
      <w:r w:rsidR="00E40DED">
        <w:rPr>
          <w:sz w:val="26"/>
          <w:szCs w:val="26"/>
        </w:rPr>
        <w:t xml:space="preserve"> output and gain are shown below.</w:t>
      </w:r>
      <w:r w:rsidR="00292515">
        <w:rPr>
          <w:sz w:val="26"/>
          <w:szCs w:val="26"/>
        </w:rPr>
        <w:t xml:space="preserve"> </w:t>
      </w:r>
    </w:p>
    <w:p w14:paraId="58EC89D5" w14:textId="712875D0" w:rsidR="00540F85" w:rsidRDefault="00540F85" w:rsidP="00540F85">
      <w:pPr>
        <w:jc w:val="center"/>
        <w:rPr>
          <w:sz w:val="26"/>
          <w:szCs w:val="26"/>
        </w:rPr>
      </w:pPr>
      <w:r w:rsidRPr="00540F85">
        <w:rPr>
          <w:noProof/>
          <w:sz w:val="26"/>
          <w:szCs w:val="26"/>
        </w:rPr>
        <w:drawing>
          <wp:inline distT="0" distB="0" distL="0" distR="0" wp14:anchorId="39449CA0" wp14:editId="18398177">
            <wp:extent cx="1724266" cy="127652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7DA0" w14:textId="77777777" w:rsidR="0025326E" w:rsidRDefault="0025326E" w:rsidP="00B961C4">
      <w:pPr>
        <w:rPr>
          <w:sz w:val="26"/>
          <w:szCs w:val="26"/>
        </w:rPr>
      </w:pPr>
    </w:p>
    <w:p w14:paraId="41A6F86C" w14:textId="77777777" w:rsidR="0025326E" w:rsidRDefault="0025326E" w:rsidP="00B961C4">
      <w:pPr>
        <w:rPr>
          <w:sz w:val="26"/>
          <w:szCs w:val="26"/>
        </w:rPr>
      </w:pPr>
    </w:p>
    <w:p w14:paraId="1DC3A056" w14:textId="77777777" w:rsidR="0025326E" w:rsidRDefault="0025326E" w:rsidP="00B961C4">
      <w:pPr>
        <w:rPr>
          <w:sz w:val="26"/>
          <w:szCs w:val="26"/>
        </w:rPr>
      </w:pPr>
    </w:p>
    <w:p w14:paraId="6B484453" w14:textId="77777777" w:rsidR="0025326E" w:rsidRDefault="0025326E" w:rsidP="00B961C4">
      <w:pPr>
        <w:rPr>
          <w:sz w:val="26"/>
          <w:szCs w:val="26"/>
        </w:rPr>
      </w:pPr>
    </w:p>
    <w:p w14:paraId="08FE2A6F" w14:textId="77777777" w:rsidR="0025326E" w:rsidRDefault="0025326E" w:rsidP="00B961C4">
      <w:pPr>
        <w:rPr>
          <w:sz w:val="26"/>
          <w:szCs w:val="26"/>
        </w:rPr>
      </w:pPr>
    </w:p>
    <w:p w14:paraId="5A94FE8C" w14:textId="77777777" w:rsidR="0025326E" w:rsidRDefault="0025326E" w:rsidP="00B961C4">
      <w:pPr>
        <w:rPr>
          <w:sz w:val="26"/>
          <w:szCs w:val="26"/>
        </w:rPr>
      </w:pPr>
    </w:p>
    <w:p w14:paraId="1F5954F3" w14:textId="77777777" w:rsidR="0025326E" w:rsidRDefault="0025326E" w:rsidP="00B961C4">
      <w:pPr>
        <w:rPr>
          <w:sz w:val="26"/>
          <w:szCs w:val="26"/>
        </w:rPr>
      </w:pPr>
    </w:p>
    <w:p w14:paraId="022E5E06" w14:textId="77777777" w:rsidR="0025326E" w:rsidRDefault="0025326E" w:rsidP="00B961C4">
      <w:pPr>
        <w:rPr>
          <w:sz w:val="26"/>
          <w:szCs w:val="26"/>
        </w:rPr>
      </w:pPr>
    </w:p>
    <w:p w14:paraId="05BA574F" w14:textId="77777777" w:rsidR="0025326E" w:rsidRDefault="0025326E" w:rsidP="00B961C4">
      <w:pPr>
        <w:rPr>
          <w:sz w:val="26"/>
          <w:szCs w:val="26"/>
        </w:rPr>
      </w:pPr>
    </w:p>
    <w:p w14:paraId="747114E7" w14:textId="0E8066E6" w:rsidR="00292515" w:rsidRDefault="008B3129" w:rsidP="00B961C4">
      <w:pPr>
        <w:rPr>
          <w:b/>
          <w:bCs/>
          <w:sz w:val="26"/>
          <w:szCs w:val="26"/>
        </w:rPr>
      </w:pPr>
      <w:r w:rsidRPr="008B3129">
        <w:rPr>
          <w:b/>
          <w:bCs/>
          <w:sz w:val="26"/>
          <w:szCs w:val="26"/>
        </w:rPr>
        <w:lastRenderedPageBreak/>
        <w:t>Hand Calculations</w:t>
      </w:r>
    </w:p>
    <w:p w14:paraId="6EF8398D" w14:textId="274E4B87" w:rsidR="00B730A9" w:rsidRPr="00B730A9" w:rsidRDefault="00B730A9" w:rsidP="00B961C4">
      <w:pPr>
        <w:rPr>
          <w:sz w:val="26"/>
          <w:szCs w:val="26"/>
        </w:rPr>
      </w:pPr>
      <w:r w:rsidRPr="00B730A9">
        <w:rPr>
          <w:sz w:val="26"/>
          <w:szCs w:val="26"/>
        </w:rPr>
        <w:t>Inverting Op-amp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25326E" w14:paraId="5DC7B413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09F3F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01D0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45ECE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E14D" w14:textId="6B7ECB69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</w:t>
            </w:r>
            <w:r w:rsidR="00657D24">
              <w:rPr>
                <w:sz w:val="26"/>
                <w:szCs w:val="26"/>
              </w:rPr>
              <w:t>out</w:t>
            </w:r>
            <w:r w:rsidRPr="0025326E">
              <w:rPr>
                <w:sz w:val="26"/>
                <w:szCs w:val="26"/>
              </w:rPr>
              <w:t xml:space="preserve">, PP(V)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FFFE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95E0" w14:textId="3F596F4D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</w:t>
            </w:r>
            <w:r w:rsidR="00D211E7">
              <w:rPr>
                <w:sz w:val="26"/>
                <w:szCs w:val="26"/>
              </w:rPr>
              <w:t>out</w:t>
            </w:r>
            <w:r w:rsidRPr="0025326E">
              <w:rPr>
                <w:sz w:val="26"/>
                <w:szCs w:val="26"/>
              </w:rPr>
              <w:t xml:space="preserve">, RMS </w:t>
            </w:r>
          </w:p>
        </w:tc>
      </w:tr>
      <w:tr w:rsidR="0025326E" w14:paraId="09DBA9D5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26ED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24662CC3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7ED0066F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0D93C91D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0984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3254FEB2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01BBC251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  <w:p w14:paraId="1B1A5420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1A08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D8B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E3922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75BC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-0.354</w:t>
            </w:r>
          </w:p>
        </w:tc>
      </w:tr>
      <w:tr w:rsidR="0025326E" w14:paraId="5FFB6775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0B0C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ADD1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F853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7A58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54EA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71C5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-0.707</w:t>
            </w:r>
          </w:p>
        </w:tc>
      </w:tr>
      <w:tr w:rsidR="0025326E" w14:paraId="556EED2E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CEBFD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25BF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2EC41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213F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E7177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AB49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-1.414</w:t>
            </w:r>
          </w:p>
        </w:tc>
      </w:tr>
      <w:tr w:rsidR="0025326E" w14:paraId="50B8FCD0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DD980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CA89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A4BC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BEA0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E38E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99DA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-2.121</w:t>
            </w:r>
          </w:p>
        </w:tc>
      </w:tr>
      <w:tr w:rsidR="0025326E" w14:paraId="3A5F478A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78F60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45194" w14:textId="77777777" w:rsidR="0025326E" w:rsidRPr="0025326E" w:rsidRDefault="0025326E" w:rsidP="0025326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96B2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4154A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17D91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FAAC" w14:textId="77777777" w:rsidR="0025326E" w:rsidRPr="0025326E" w:rsidRDefault="0025326E" w:rsidP="0025326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-2.828</w:t>
            </w:r>
          </w:p>
        </w:tc>
      </w:tr>
    </w:tbl>
    <w:p w14:paraId="7009F4FB" w14:textId="01B44E7E" w:rsidR="008B3129" w:rsidRDefault="008B3129" w:rsidP="00B961C4">
      <w:pPr>
        <w:rPr>
          <w:b/>
          <w:bCs/>
          <w:sz w:val="26"/>
          <w:szCs w:val="26"/>
        </w:rPr>
      </w:pPr>
    </w:p>
    <w:p w14:paraId="7D33E015" w14:textId="4F421B1A" w:rsidR="00B730A9" w:rsidRDefault="00C12631" w:rsidP="00B961C4">
      <w:pPr>
        <w:rPr>
          <w:sz w:val="26"/>
          <w:szCs w:val="26"/>
        </w:rPr>
      </w:pPr>
      <w:r>
        <w:rPr>
          <w:sz w:val="26"/>
          <w:szCs w:val="26"/>
        </w:rPr>
        <w:t>Non-</w:t>
      </w:r>
      <w:r w:rsidR="00A01BF4">
        <w:rPr>
          <w:sz w:val="26"/>
          <w:szCs w:val="26"/>
        </w:rPr>
        <w:t>Inverting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FF2FDA" w14:paraId="6B1A776C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633A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FA3C6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DEDD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8864" w14:textId="0B89FC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FF2FDA">
              <w:rPr>
                <w:sz w:val="26"/>
                <w:szCs w:val="26"/>
              </w:rPr>
              <w:t xml:space="preserve">, PP(V)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168CD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E5FB6" w14:textId="4DE82A79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FF2FDA">
              <w:rPr>
                <w:sz w:val="26"/>
                <w:szCs w:val="26"/>
              </w:rPr>
              <w:t xml:space="preserve">, RMS (V) </w:t>
            </w:r>
          </w:p>
        </w:tc>
      </w:tr>
      <w:tr w:rsidR="00FF2FDA" w14:paraId="3B4D8076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4DD0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300A1961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0E7C589C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53601F41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BDE80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5BB39ED4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14E10C0D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  <w:p w14:paraId="18980AD1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3C154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7F59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25EA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5EC4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1.061</w:t>
            </w:r>
          </w:p>
        </w:tc>
      </w:tr>
      <w:tr w:rsidR="00FF2FDA" w14:paraId="7D0E35F2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60111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A69E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D323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DA74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6DFB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07DB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1.414</w:t>
            </w:r>
          </w:p>
        </w:tc>
      </w:tr>
      <w:tr w:rsidR="00FF2FDA" w14:paraId="03F70CAC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87981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159F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1A60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CB5C2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BF00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D2F94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2.121</w:t>
            </w:r>
          </w:p>
        </w:tc>
      </w:tr>
      <w:tr w:rsidR="00FF2FDA" w14:paraId="05878D6D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D609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8EFE9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92EA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8E99C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CDE7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5F4A7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2.828</w:t>
            </w:r>
          </w:p>
        </w:tc>
      </w:tr>
      <w:tr w:rsidR="00FF2FDA" w14:paraId="173B8BEC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5182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C9EE" w14:textId="77777777" w:rsidR="00FF2FDA" w:rsidRPr="00FF2FDA" w:rsidRDefault="00FF2FDA" w:rsidP="00FF2FDA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7AA45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E7BE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63339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EB51" w14:textId="77777777" w:rsidR="00FF2FDA" w:rsidRPr="00FF2FDA" w:rsidRDefault="00FF2FDA" w:rsidP="00FF2FDA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3.536</w:t>
            </w:r>
          </w:p>
        </w:tc>
      </w:tr>
    </w:tbl>
    <w:p w14:paraId="36168452" w14:textId="77777777" w:rsidR="0019583F" w:rsidRPr="00C12631" w:rsidRDefault="0019583F" w:rsidP="00B961C4">
      <w:pPr>
        <w:rPr>
          <w:sz w:val="26"/>
          <w:szCs w:val="26"/>
        </w:rPr>
      </w:pPr>
    </w:p>
    <w:p w14:paraId="0C1D012A" w14:textId="77777777" w:rsidR="000138DB" w:rsidRDefault="000138DB">
      <w:pPr>
        <w:rPr>
          <w:b/>
          <w:bCs/>
          <w:sz w:val="32"/>
          <w:szCs w:val="32"/>
        </w:rPr>
      </w:pPr>
    </w:p>
    <w:p w14:paraId="6CBF1E8E" w14:textId="77777777" w:rsidR="000138DB" w:rsidRDefault="000138DB">
      <w:pPr>
        <w:rPr>
          <w:b/>
          <w:bCs/>
          <w:sz w:val="32"/>
          <w:szCs w:val="32"/>
        </w:rPr>
      </w:pPr>
    </w:p>
    <w:p w14:paraId="6C936F85" w14:textId="7B041E5A" w:rsidR="00E21CB7" w:rsidRDefault="00B421D1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lastRenderedPageBreak/>
        <w:t>Simulations</w:t>
      </w:r>
    </w:p>
    <w:p w14:paraId="5194DF68" w14:textId="06B96C73" w:rsidR="00A42403" w:rsidRDefault="007E266F">
      <w:pPr>
        <w:rPr>
          <w:sz w:val="26"/>
          <w:szCs w:val="26"/>
        </w:rPr>
      </w:pPr>
      <w:r>
        <w:rPr>
          <w:sz w:val="26"/>
          <w:szCs w:val="26"/>
        </w:rPr>
        <w:t xml:space="preserve">In this section, I set up the inverting and non-inverting op-amps in Multisim. </w:t>
      </w:r>
      <w:r w:rsidR="009053F2">
        <w:rPr>
          <w:sz w:val="26"/>
          <w:szCs w:val="26"/>
        </w:rPr>
        <w:t xml:space="preserve">The results are shown below. </w:t>
      </w:r>
    </w:p>
    <w:p w14:paraId="285D3BCB" w14:textId="77777777" w:rsidR="009A5544" w:rsidRDefault="009A5544" w:rsidP="009A554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Inverting Op-Amp</w:t>
      </w:r>
    </w:p>
    <w:p w14:paraId="1BCBA647" w14:textId="77777777" w:rsidR="009A5544" w:rsidRDefault="009A5544" w:rsidP="009A5544">
      <w:pPr>
        <w:rPr>
          <w:b/>
          <w:bCs/>
          <w:sz w:val="26"/>
          <w:szCs w:val="26"/>
        </w:rPr>
      </w:pPr>
      <w:r w:rsidRPr="00903992">
        <w:rPr>
          <w:b/>
          <w:bCs/>
          <w:noProof/>
          <w:sz w:val="26"/>
          <w:szCs w:val="26"/>
        </w:rPr>
        <w:drawing>
          <wp:inline distT="0" distB="0" distL="0" distR="0" wp14:anchorId="59295058" wp14:editId="20FC2F17">
            <wp:extent cx="5943600" cy="2639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A8DD" w14:textId="77777777" w:rsidR="009A5544" w:rsidRDefault="009A5544" w:rsidP="009A5544">
      <w:pPr>
        <w:rPr>
          <w:b/>
          <w:bCs/>
          <w:sz w:val="26"/>
          <w:szCs w:val="26"/>
        </w:rPr>
      </w:pPr>
    </w:p>
    <w:p w14:paraId="70791387" w14:textId="77777777" w:rsidR="009A5544" w:rsidRDefault="009A5544" w:rsidP="009A554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Simulation results for non-inverting op-amp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9A5544" w14:paraId="50F39DB3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1BF3" w14:textId="77777777" w:rsidR="009A5544" w:rsidRPr="00A96985" w:rsidRDefault="009A5544" w:rsidP="00D043CE">
            <w:r w:rsidRPr="00A96985"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277F" w14:textId="77777777" w:rsidR="009A5544" w:rsidRPr="00A96985" w:rsidRDefault="009A5544" w:rsidP="00D043CE">
            <w:r w:rsidRPr="00A96985"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1478" w14:textId="77777777" w:rsidR="009A5544" w:rsidRPr="00A96985" w:rsidRDefault="009A5544" w:rsidP="00D043CE">
            <w:r w:rsidRPr="00A96985"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178F" w14:textId="77777777" w:rsidR="009A5544" w:rsidRPr="00A96985" w:rsidRDefault="009A5544" w:rsidP="00D043CE">
            <w:r w:rsidRPr="00A96985">
              <w:t>Vout, pp(V) Oscilloscope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AC3B" w14:textId="77777777" w:rsidR="009A5544" w:rsidRPr="00A96985" w:rsidRDefault="009A5544" w:rsidP="00D043CE">
            <w:r w:rsidRPr="00A96985"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620C3" w14:textId="77777777" w:rsidR="009A5544" w:rsidRPr="00A96985" w:rsidRDefault="009A5544" w:rsidP="00D043CE">
            <w:r w:rsidRPr="00A96985">
              <w:t>Vout, pp (V) Multimeter</w:t>
            </w:r>
          </w:p>
        </w:tc>
      </w:tr>
      <w:tr w:rsidR="009A5544" w14:paraId="333C9497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B318" w14:textId="77777777" w:rsidR="009A5544" w:rsidRPr="00A96985" w:rsidRDefault="009A5544" w:rsidP="00D043CE"/>
          <w:p w14:paraId="68E47C1A" w14:textId="77777777" w:rsidR="009A5544" w:rsidRPr="00A96985" w:rsidRDefault="009A5544" w:rsidP="00D043CE"/>
          <w:p w14:paraId="2079F03A" w14:textId="77777777" w:rsidR="009A5544" w:rsidRPr="00A96985" w:rsidRDefault="009A5544" w:rsidP="00D043CE"/>
          <w:p w14:paraId="0101A170" w14:textId="77777777" w:rsidR="009A5544" w:rsidRPr="00A96985" w:rsidRDefault="009A5544" w:rsidP="00D043CE">
            <w:r w:rsidRPr="00A96985"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FA4A" w14:textId="77777777" w:rsidR="009A5544" w:rsidRPr="00A96985" w:rsidRDefault="009A5544" w:rsidP="00D043CE"/>
          <w:p w14:paraId="7280AFFD" w14:textId="77777777" w:rsidR="009A5544" w:rsidRPr="00A96985" w:rsidRDefault="009A5544" w:rsidP="00D043CE"/>
          <w:p w14:paraId="4DEC70AD" w14:textId="77777777" w:rsidR="009A5544" w:rsidRPr="00A96985" w:rsidRDefault="009A5544" w:rsidP="00D043CE"/>
          <w:p w14:paraId="02AB68C1" w14:textId="77777777" w:rsidR="009A5544" w:rsidRPr="00A96985" w:rsidRDefault="009A5544" w:rsidP="00D043CE">
            <w:r w:rsidRPr="00A96985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67AB" w14:textId="77777777" w:rsidR="009A5544" w:rsidRPr="00A96985" w:rsidRDefault="009A5544" w:rsidP="00D043CE">
            <w:r w:rsidRPr="00A96985"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BBD66" w14:textId="77777777" w:rsidR="009A5544" w:rsidRPr="00A96985" w:rsidRDefault="009A5544" w:rsidP="00D043CE">
            <w:r w:rsidRPr="00A96985">
              <w:t>-0.99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DE52" w14:textId="77777777" w:rsidR="009A5544" w:rsidRPr="00A96985" w:rsidRDefault="009A5544" w:rsidP="00D043CE">
            <w:r w:rsidRPr="00A96985">
              <w:t>-0.49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A60A" w14:textId="77777777" w:rsidR="009A5544" w:rsidRPr="00A96985" w:rsidRDefault="009A5544" w:rsidP="00D043CE">
            <w:r w:rsidRPr="00A96985">
              <w:t>-0.354</w:t>
            </w:r>
          </w:p>
        </w:tc>
      </w:tr>
      <w:tr w:rsidR="009A5544" w14:paraId="7FAA08B5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3F38" w14:textId="77777777" w:rsidR="009A5544" w:rsidRPr="00A96985" w:rsidRDefault="009A5544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F236F" w14:textId="77777777" w:rsidR="009A5544" w:rsidRPr="00A96985" w:rsidRDefault="009A5544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15DE" w14:textId="77777777" w:rsidR="009A5544" w:rsidRPr="00A96985" w:rsidRDefault="009A5544" w:rsidP="00D043CE">
            <w:r w:rsidRPr="00A96985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67F" w14:textId="77777777" w:rsidR="009A5544" w:rsidRPr="00A96985" w:rsidRDefault="009A5544" w:rsidP="00D043CE">
            <w:r w:rsidRPr="00A96985">
              <w:t>-2.00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FF9A" w14:textId="77777777" w:rsidR="009A5544" w:rsidRPr="00A96985" w:rsidRDefault="009A5544" w:rsidP="00D043CE">
            <w:r w:rsidRPr="00A96985">
              <w:t>-1.00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18C24" w14:textId="77777777" w:rsidR="009A5544" w:rsidRPr="00A96985" w:rsidRDefault="009A5544" w:rsidP="00D043CE">
            <w:r w:rsidRPr="00A96985">
              <w:t>-0.708</w:t>
            </w:r>
          </w:p>
        </w:tc>
      </w:tr>
      <w:tr w:rsidR="009A5544" w14:paraId="72380646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FA78" w14:textId="77777777" w:rsidR="009A5544" w:rsidRPr="00A96985" w:rsidRDefault="009A5544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AB08" w14:textId="77777777" w:rsidR="009A5544" w:rsidRPr="00A96985" w:rsidRDefault="009A5544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18CA" w14:textId="77777777" w:rsidR="009A5544" w:rsidRPr="00A96985" w:rsidRDefault="009A5544" w:rsidP="00D043CE">
            <w:r w:rsidRPr="00A96985"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2D0C7" w14:textId="77777777" w:rsidR="009A5544" w:rsidRPr="00A96985" w:rsidRDefault="009A5544" w:rsidP="00D043CE">
            <w:r w:rsidRPr="00A96985">
              <w:t>-3.99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4280" w14:textId="77777777" w:rsidR="009A5544" w:rsidRPr="00A96985" w:rsidRDefault="009A5544" w:rsidP="00D043CE">
            <w:r w:rsidRPr="00A96985">
              <w:t>-1.99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40B08" w14:textId="77777777" w:rsidR="009A5544" w:rsidRPr="00A96985" w:rsidRDefault="009A5544" w:rsidP="00D043CE">
            <w:r w:rsidRPr="00A96985">
              <w:t>-1.420</w:t>
            </w:r>
          </w:p>
        </w:tc>
      </w:tr>
      <w:tr w:rsidR="009A5544" w14:paraId="5B970898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997F" w14:textId="77777777" w:rsidR="009A5544" w:rsidRPr="00A96985" w:rsidRDefault="009A5544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96E4" w14:textId="77777777" w:rsidR="009A5544" w:rsidRPr="00A96985" w:rsidRDefault="009A5544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AF67" w14:textId="77777777" w:rsidR="009A5544" w:rsidRPr="00A96985" w:rsidRDefault="009A5544" w:rsidP="00D043CE">
            <w:r w:rsidRPr="00A96985"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8BE96" w14:textId="77777777" w:rsidR="009A5544" w:rsidRPr="00A96985" w:rsidRDefault="009A5544" w:rsidP="00D043CE">
            <w:r w:rsidRPr="00A96985">
              <w:t>-5.98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54DD" w14:textId="77777777" w:rsidR="009A5544" w:rsidRPr="00A96985" w:rsidRDefault="009A5544" w:rsidP="00D043CE">
            <w:r w:rsidRPr="00A96985">
              <w:t>-2.99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69FF" w14:textId="77777777" w:rsidR="009A5544" w:rsidRPr="00A96985" w:rsidRDefault="009A5544" w:rsidP="00D043CE">
            <w:r w:rsidRPr="00A96985">
              <w:t>-2.125</w:t>
            </w:r>
          </w:p>
        </w:tc>
      </w:tr>
      <w:tr w:rsidR="009A5544" w14:paraId="2C2A997A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8875" w14:textId="77777777" w:rsidR="009A5544" w:rsidRPr="00A96985" w:rsidRDefault="009A5544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D728" w14:textId="77777777" w:rsidR="009A5544" w:rsidRPr="00A96985" w:rsidRDefault="009A5544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ED86" w14:textId="77777777" w:rsidR="009A5544" w:rsidRPr="00A96985" w:rsidRDefault="009A5544" w:rsidP="00D043CE">
            <w:r w:rsidRPr="00A96985"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1F46" w14:textId="77777777" w:rsidR="009A5544" w:rsidRPr="00A96985" w:rsidRDefault="009A5544" w:rsidP="00D043CE">
            <w:r w:rsidRPr="00A96985">
              <w:t>-7.99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381FF" w14:textId="77777777" w:rsidR="009A5544" w:rsidRPr="00A96985" w:rsidRDefault="009A5544" w:rsidP="00D043CE">
            <w:r w:rsidRPr="00A96985">
              <w:t>-3.99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EC4A3" w14:textId="77777777" w:rsidR="009A5544" w:rsidRPr="00A96985" w:rsidRDefault="009A5544" w:rsidP="00D043CE">
            <w:r w:rsidRPr="00A96985">
              <w:t>-2.832</w:t>
            </w:r>
          </w:p>
        </w:tc>
      </w:tr>
    </w:tbl>
    <w:p w14:paraId="794EA553" w14:textId="77777777" w:rsidR="009A5544" w:rsidRDefault="009A5544" w:rsidP="009A5544">
      <w:pPr>
        <w:rPr>
          <w:b/>
          <w:bCs/>
          <w:sz w:val="26"/>
          <w:szCs w:val="26"/>
        </w:rPr>
      </w:pPr>
    </w:p>
    <w:p w14:paraId="653C1BBE" w14:textId="77777777" w:rsidR="00896055" w:rsidRDefault="00896055" w:rsidP="00896055">
      <w:pPr>
        <w:rPr>
          <w:b/>
          <w:bCs/>
          <w:sz w:val="26"/>
          <w:szCs w:val="26"/>
        </w:rPr>
      </w:pPr>
    </w:p>
    <w:p w14:paraId="202322EE" w14:textId="77777777" w:rsidR="00896055" w:rsidRDefault="00896055" w:rsidP="00896055">
      <w:pPr>
        <w:rPr>
          <w:b/>
          <w:bCs/>
          <w:sz w:val="26"/>
          <w:szCs w:val="26"/>
        </w:rPr>
      </w:pPr>
    </w:p>
    <w:p w14:paraId="5764F1BC" w14:textId="4E013A37" w:rsidR="00896055" w:rsidRDefault="00896055" w:rsidP="008960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Non-Inverting Op-Amp</w:t>
      </w:r>
    </w:p>
    <w:p w14:paraId="569AA9C4" w14:textId="77777777" w:rsidR="00896055" w:rsidRDefault="00896055" w:rsidP="00896055">
      <w:pPr>
        <w:rPr>
          <w:b/>
          <w:bCs/>
          <w:sz w:val="26"/>
          <w:szCs w:val="26"/>
        </w:rPr>
      </w:pPr>
      <w:r w:rsidRPr="003270D1">
        <w:rPr>
          <w:b/>
          <w:bCs/>
          <w:noProof/>
          <w:sz w:val="26"/>
          <w:szCs w:val="26"/>
        </w:rPr>
        <w:drawing>
          <wp:inline distT="0" distB="0" distL="0" distR="0" wp14:anchorId="0D75650E" wp14:editId="6BB27BB0">
            <wp:extent cx="5943600" cy="2860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9BCC" w14:textId="77777777" w:rsidR="00896055" w:rsidRDefault="00896055" w:rsidP="00896055">
      <w:pPr>
        <w:rPr>
          <w:b/>
          <w:bCs/>
          <w:sz w:val="26"/>
          <w:szCs w:val="26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896055" w:rsidRPr="00B2115B" w14:paraId="3D87E992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8A18D" w14:textId="77777777" w:rsidR="00896055" w:rsidRPr="00B2115B" w:rsidRDefault="00896055" w:rsidP="00D043CE">
            <w:r w:rsidRPr="00B2115B"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59CB" w14:textId="77777777" w:rsidR="00896055" w:rsidRPr="00B2115B" w:rsidRDefault="00896055" w:rsidP="00D043CE">
            <w:r w:rsidRPr="00B2115B"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83BD" w14:textId="77777777" w:rsidR="00896055" w:rsidRPr="00B2115B" w:rsidRDefault="00896055" w:rsidP="00D043CE">
            <w:r w:rsidRPr="00B2115B"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9C9B" w14:textId="77777777" w:rsidR="00896055" w:rsidRPr="00B2115B" w:rsidRDefault="00896055" w:rsidP="00D043CE">
            <w:r w:rsidRPr="00B2115B">
              <w:t>Vout, pp(V) Oscilloscope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1C3AC" w14:textId="77777777" w:rsidR="00896055" w:rsidRPr="00B2115B" w:rsidRDefault="00896055" w:rsidP="00D043CE">
            <w:r w:rsidRPr="00B2115B"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5D66" w14:textId="77777777" w:rsidR="00896055" w:rsidRPr="00B2115B" w:rsidRDefault="00896055" w:rsidP="00D043CE">
            <w:r w:rsidRPr="00B2115B">
              <w:t>Vout, pp (V) Multimeter</w:t>
            </w:r>
          </w:p>
        </w:tc>
      </w:tr>
      <w:tr w:rsidR="00896055" w:rsidRPr="00B2115B" w14:paraId="3B4F7093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65E0" w14:textId="77777777" w:rsidR="00896055" w:rsidRPr="00B2115B" w:rsidRDefault="00896055" w:rsidP="00D043CE"/>
          <w:p w14:paraId="1D090211" w14:textId="77777777" w:rsidR="00896055" w:rsidRPr="00B2115B" w:rsidRDefault="00896055" w:rsidP="00D043CE"/>
          <w:p w14:paraId="7DA108C9" w14:textId="77777777" w:rsidR="00896055" w:rsidRPr="00B2115B" w:rsidRDefault="00896055" w:rsidP="00D043CE"/>
          <w:p w14:paraId="25DAF338" w14:textId="77777777" w:rsidR="00896055" w:rsidRPr="00B2115B" w:rsidRDefault="00896055" w:rsidP="00D043CE">
            <w:r w:rsidRPr="00B2115B"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169E8" w14:textId="77777777" w:rsidR="00896055" w:rsidRPr="00B2115B" w:rsidRDefault="00896055" w:rsidP="00D043CE"/>
          <w:p w14:paraId="4038DCD2" w14:textId="77777777" w:rsidR="00896055" w:rsidRPr="00B2115B" w:rsidRDefault="00896055" w:rsidP="00D043CE"/>
          <w:p w14:paraId="607C4193" w14:textId="77777777" w:rsidR="00896055" w:rsidRPr="00B2115B" w:rsidRDefault="00896055" w:rsidP="00D043CE"/>
          <w:p w14:paraId="19EC83B7" w14:textId="77777777" w:rsidR="00896055" w:rsidRPr="00B2115B" w:rsidRDefault="00896055" w:rsidP="00D043CE">
            <w:r w:rsidRPr="00B2115B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5B8C2" w14:textId="77777777" w:rsidR="00896055" w:rsidRPr="00B2115B" w:rsidRDefault="00896055" w:rsidP="00D043CE">
            <w:r w:rsidRPr="00B2115B"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A393" w14:textId="77777777" w:rsidR="00896055" w:rsidRPr="00B2115B" w:rsidRDefault="00896055" w:rsidP="00D043CE">
            <w:r w:rsidRPr="00B2115B">
              <w:t>2.99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019E" w14:textId="77777777" w:rsidR="00896055" w:rsidRPr="00B2115B" w:rsidRDefault="00896055" w:rsidP="00D043CE">
            <w:r w:rsidRPr="00B2115B">
              <w:t>1.49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BB41" w14:textId="77777777" w:rsidR="00896055" w:rsidRPr="00B2115B" w:rsidRDefault="00896055" w:rsidP="00D043CE">
            <w:r w:rsidRPr="00B2115B">
              <w:t>1.061</w:t>
            </w:r>
          </w:p>
        </w:tc>
      </w:tr>
      <w:tr w:rsidR="00896055" w:rsidRPr="00B2115B" w14:paraId="0107177F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E95F3" w14:textId="77777777" w:rsidR="00896055" w:rsidRPr="00B2115B" w:rsidRDefault="0089605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8509" w14:textId="77777777" w:rsidR="00896055" w:rsidRPr="00B2115B" w:rsidRDefault="0089605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8A8D" w14:textId="77777777" w:rsidR="00896055" w:rsidRPr="00B2115B" w:rsidRDefault="00896055" w:rsidP="00D043CE">
            <w:r w:rsidRPr="00B2115B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2CCB" w14:textId="77777777" w:rsidR="00896055" w:rsidRPr="00B2115B" w:rsidRDefault="00896055" w:rsidP="00D043CE">
            <w:r w:rsidRPr="00B2115B">
              <w:t>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66554" w14:textId="77777777" w:rsidR="00896055" w:rsidRPr="00B2115B" w:rsidRDefault="00896055" w:rsidP="00D043CE">
            <w:r w:rsidRPr="00B2115B">
              <w:t>1.99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A0B79" w14:textId="77777777" w:rsidR="00896055" w:rsidRPr="00B2115B" w:rsidRDefault="00896055" w:rsidP="00D043CE">
            <w:r w:rsidRPr="00B2115B">
              <w:t>1.414</w:t>
            </w:r>
          </w:p>
        </w:tc>
      </w:tr>
      <w:tr w:rsidR="00896055" w:rsidRPr="00B2115B" w14:paraId="269C353E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D2467" w14:textId="77777777" w:rsidR="00896055" w:rsidRPr="00B2115B" w:rsidRDefault="0089605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3EE9" w14:textId="77777777" w:rsidR="00896055" w:rsidRPr="00B2115B" w:rsidRDefault="0089605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5E86" w14:textId="77777777" w:rsidR="00896055" w:rsidRPr="00B2115B" w:rsidRDefault="00896055" w:rsidP="00D043CE">
            <w:r w:rsidRPr="00B2115B"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3362A" w14:textId="77777777" w:rsidR="00896055" w:rsidRPr="00B2115B" w:rsidRDefault="00896055" w:rsidP="00D043CE">
            <w:r w:rsidRPr="00B2115B">
              <w:t>5.97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1A9EC" w14:textId="77777777" w:rsidR="00896055" w:rsidRPr="00B2115B" w:rsidRDefault="00896055" w:rsidP="00D043CE">
            <w:r w:rsidRPr="00B2115B">
              <w:t>2.98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09334" w14:textId="77777777" w:rsidR="00896055" w:rsidRPr="00B2115B" w:rsidRDefault="00896055" w:rsidP="00D043CE">
            <w:r w:rsidRPr="00B2115B">
              <w:t>2.121</w:t>
            </w:r>
          </w:p>
        </w:tc>
      </w:tr>
      <w:tr w:rsidR="00896055" w:rsidRPr="00B2115B" w14:paraId="69960C68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4F08" w14:textId="77777777" w:rsidR="00896055" w:rsidRPr="00B2115B" w:rsidRDefault="0089605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D8FE" w14:textId="77777777" w:rsidR="00896055" w:rsidRPr="00B2115B" w:rsidRDefault="0089605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887B" w14:textId="77777777" w:rsidR="00896055" w:rsidRPr="00B2115B" w:rsidRDefault="00896055" w:rsidP="00D043CE">
            <w:r w:rsidRPr="00B2115B"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081FE" w14:textId="77777777" w:rsidR="00896055" w:rsidRPr="00B2115B" w:rsidRDefault="00896055" w:rsidP="00D043CE">
            <w:r w:rsidRPr="00B2115B">
              <w:t>7.95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C6AA" w14:textId="77777777" w:rsidR="00896055" w:rsidRPr="00B2115B" w:rsidRDefault="00896055" w:rsidP="00D043CE">
            <w:r w:rsidRPr="00B2115B">
              <w:t>3.97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417B" w14:textId="77777777" w:rsidR="00896055" w:rsidRPr="00B2115B" w:rsidRDefault="00896055" w:rsidP="00D043CE">
            <w:r w:rsidRPr="00B2115B">
              <w:t>2.828</w:t>
            </w:r>
          </w:p>
        </w:tc>
      </w:tr>
      <w:tr w:rsidR="00896055" w:rsidRPr="00B2115B" w14:paraId="2473E719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F462" w14:textId="77777777" w:rsidR="00896055" w:rsidRPr="00B2115B" w:rsidRDefault="0089605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A1E14" w14:textId="77777777" w:rsidR="00896055" w:rsidRPr="00B2115B" w:rsidRDefault="0089605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D43D" w14:textId="77777777" w:rsidR="00896055" w:rsidRPr="00B2115B" w:rsidRDefault="00896055" w:rsidP="00D043CE">
            <w:r w:rsidRPr="00B2115B"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DC03" w14:textId="77777777" w:rsidR="00896055" w:rsidRPr="00B2115B" w:rsidRDefault="00896055" w:rsidP="00D043CE">
            <w:r w:rsidRPr="00B2115B">
              <w:t>9.98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2D3F" w14:textId="77777777" w:rsidR="00896055" w:rsidRPr="00B2115B" w:rsidRDefault="00896055" w:rsidP="00D043CE">
            <w:r w:rsidRPr="00B2115B">
              <w:t>4.99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7F4F" w14:textId="77777777" w:rsidR="00896055" w:rsidRPr="00B2115B" w:rsidRDefault="00896055" w:rsidP="00D043CE">
            <w:r w:rsidRPr="00B2115B">
              <w:t>3.535</w:t>
            </w:r>
          </w:p>
        </w:tc>
      </w:tr>
    </w:tbl>
    <w:p w14:paraId="128235F9" w14:textId="77777777" w:rsidR="009A5544" w:rsidRPr="007E266F" w:rsidRDefault="009A5544">
      <w:pPr>
        <w:rPr>
          <w:sz w:val="26"/>
          <w:szCs w:val="26"/>
        </w:rPr>
      </w:pPr>
    </w:p>
    <w:p w14:paraId="2667BDC6" w14:textId="77777777" w:rsidR="00F02211" w:rsidRDefault="00F02211">
      <w:pPr>
        <w:rPr>
          <w:b/>
          <w:bCs/>
          <w:sz w:val="32"/>
          <w:szCs w:val="32"/>
        </w:rPr>
      </w:pPr>
    </w:p>
    <w:p w14:paraId="0899814A" w14:textId="77777777" w:rsidR="00F02211" w:rsidRDefault="00F02211">
      <w:pPr>
        <w:rPr>
          <w:b/>
          <w:bCs/>
          <w:sz w:val="32"/>
          <w:szCs w:val="32"/>
        </w:rPr>
      </w:pPr>
    </w:p>
    <w:p w14:paraId="4C6D5DE4" w14:textId="77777777" w:rsidR="00F02211" w:rsidRDefault="00F02211">
      <w:pPr>
        <w:rPr>
          <w:b/>
          <w:bCs/>
          <w:sz w:val="32"/>
          <w:szCs w:val="32"/>
        </w:rPr>
      </w:pPr>
    </w:p>
    <w:p w14:paraId="16EFBB17" w14:textId="77777777" w:rsidR="00F02211" w:rsidRDefault="00F02211">
      <w:pPr>
        <w:rPr>
          <w:b/>
          <w:bCs/>
          <w:sz w:val="32"/>
          <w:szCs w:val="32"/>
        </w:rPr>
      </w:pPr>
    </w:p>
    <w:p w14:paraId="77A35B5F" w14:textId="05E928EA" w:rsidR="00B421D1" w:rsidRDefault="00974BA8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lastRenderedPageBreak/>
        <w:t>Results and D</w:t>
      </w:r>
      <w:r w:rsidR="002A50D4" w:rsidRPr="00950A24">
        <w:rPr>
          <w:b/>
          <w:bCs/>
          <w:sz w:val="32"/>
          <w:szCs w:val="32"/>
        </w:rPr>
        <w:t>i</w:t>
      </w:r>
      <w:r w:rsidRPr="00950A24">
        <w:rPr>
          <w:b/>
          <w:bCs/>
          <w:sz w:val="32"/>
          <w:szCs w:val="32"/>
        </w:rPr>
        <w:t>scussion</w:t>
      </w:r>
    </w:p>
    <w:p w14:paraId="3B2DFFD2" w14:textId="1BBB6728" w:rsidR="00327451" w:rsidRDefault="000719B0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The purpose of this section </w:t>
      </w:r>
      <w:r w:rsidR="005152BC">
        <w:rPr>
          <w:sz w:val="26"/>
          <w:szCs w:val="26"/>
        </w:rPr>
        <w:t xml:space="preserve">is to compare the hand calculations and the </w:t>
      </w:r>
      <w:r w:rsidR="000B271D">
        <w:rPr>
          <w:sz w:val="26"/>
          <w:szCs w:val="26"/>
        </w:rPr>
        <w:t xml:space="preserve">and the simulation results. The </w:t>
      </w:r>
      <w:r w:rsidR="007447D7">
        <w:rPr>
          <w:sz w:val="26"/>
          <w:szCs w:val="26"/>
        </w:rPr>
        <w:t>results for the inverting op</w:t>
      </w:r>
      <w:r w:rsidR="0063157B">
        <w:rPr>
          <w:sz w:val="26"/>
          <w:szCs w:val="26"/>
        </w:rPr>
        <w:t>-</w:t>
      </w:r>
      <w:r w:rsidR="007447D7">
        <w:rPr>
          <w:sz w:val="26"/>
          <w:szCs w:val="26"/>
        </w:rPr>
        <w:t>a</w:t>
      </w:r>
      <w:r w:rsidR="0063157B">
        <w:rPr>
          <w:sz w:val="26"/>
          <w:szCs w:val="26"/>
        </w:rPr>
        <w:t>mp</w:t>
      </w:r>
      <w:r w:rsidR="007447D7">
        <w:rPr>
          <w:sz w:val="26"/>
          <w:szCs w:val="26"/>
        </w:rPr>
        <w:t xml:space="preserve"> are below.</w:t>
      </w:r>
    </w:p>
    <w:p w14:paraId="7F713D26" w14:textId="55453445" w:rsidR="00A6607E" w:rsidRPr="00F02211" w:rsidRDefault="00F0221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Hand Calculations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63157B" w:rsidRPr="0025326E" w14:paraId="20372A98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7EB0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E016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5DAB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D535F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25326E">
              <w:rPr>
                <w:sz w:val="26"/>
                <w:szCs w:val="26"/>
              </w:rPr>
              <w:t xml:space="preserve">, PP(V)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2CDD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13D2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25326E">
              <w:rPr>
                <w:sz w:val="26"/>
                <w:szCs w:val="26"/>
              </w:rPr>
              <w:t xml:space="preserve">, RMS </w:t>
            </w:r>
          </w:p>
        </w:tc>
      </w:tr>
      <w:tr w:rsidR="0063157B" w:rsidRPr="0025326E" w14:paraId="066BFC30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9D1BF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19A085FF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3E4159FC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6C25E3EC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5CA9A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675A1EC7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075BB846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  <w:p w14:paraId="64B91232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EDEB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31D7A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8147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3DDC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-0.354</w:t>
            </w:r>
          </w:p>
        </w:tc>
      </w:tr>
      <w:tr w:rsidR="0063157B" w:rsidRPr="0025326E" w14:paraId="61D7C1F0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7A0D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42E7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6D42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78E8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46C0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63839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-0.707</w:t>
            </w:r>
          </w:p>
        </w:tc>
      </w:tr>
      <w:tr w:rsidR="0063157B" w:rsidRPr="0025326E" w14:paraId="423A7B6E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0F39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CBAEC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D8EF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E2391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23E0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3D0A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-1.414</w:t>
            </w:r>
          </w:p>
        </w:tc>
      </w:tr>
      <w:tr w:rsidR="0063157B" w:rsidRPr="0025326E" w14:paraId="64BEB9A2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F9C9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47128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DCE7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6DCC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09D1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A878B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-2.121</w:t>
            </w:r>
          </w:p>
        </w:tc>
      </w:tr>
      <w:tr w:rsidR="0063157B" w:rsidRPr="0025326E" w14:paraId="16059F28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6967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C36F5" w14:textId="77777777" w:rsidR="0063157B" w:rsidRPr="0025326E" w:rsidRDefault="0063157B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4B18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E9563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BD40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0243" w14:textId="77777777" w:rsidR="0063157B" w:rsidRPr="0025326E" w:rsidRDefault="0063157B" w:rsidP="00D043CE">
            <w:pPr>
              <w:rPr>
                <w:sz w:val="26"/>
                <w:szCs w:val="26"/>
              </w:rPr>
            </w:pPr>
            <w:r w:rsidRPr="0025326E">
              <w:rPr>
                <w:sz w:val="26"/>
                <w:szCs w:val="26"/>
              </w:rPr>
              <w:t>-2.828</w:t>
            </w:r>
          </w:p>
        </w:tc>
      </w:tr>
    </w:tbl>
    <w:p w14:paraId="4EB5938E" w14:textId="0585B918" w:rsidR="0063157B" w:rsidRDefault="0063157B">
      <w:pPr>
        <w:rPr>
          <w:sz w:val="26"/>
          <w:szCs w:val="26"/>
        </w:rPr>
      </w:pPr>
    </w:p>
    <w:p w14:paraId="761A8C35" w14:textId="34412C1D" w:rsidR="00865F98" w:rsidRPr="00865F98" w:rsidRDefault="00865F9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Simulation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A6607E" w:rsidRPr="00A96985" w14:paraId="61073A12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E376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206AC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E866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E6AE5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Vout, pp(V) Oscilloscope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7A4DE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BAD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Vout, pp (V) Multimeter</w:t>
            </w:r>
          </w:p>
        </w:tc>
      </w:tr>
      <w:tr w:rsidR="00A6607E" w:rsidRPr="00A96985" w14:paraId="0848C31B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BB6A7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0CAB1703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1A9E88C3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4EF15CEF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0A3A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03A01EE7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30CE3080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  <w:p w14:paraId="71277B42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8E3D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D65FF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-0.99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A514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-0.49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C802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-0.354</w:t>
            </w:r>
          </w:p>
        </w:tc>
      </w:tr>
      <w:tr w:rsidR="00A6607E" w:rsidRPr="00A96985" w14:paraId="015938CC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9622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98074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9D68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929E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-2.00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B0B4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-1.00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EC96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-0.708</w:t>
            </w:r>
          </w:p>
        </w:tc>
      </w:tr>
      <w:tr w:rsidR="00A6607E" w:rsidRPr="00A96985" w14:paraId="000EF978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498CA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5D72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B981C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73EC4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C1D0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-1.99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B35E2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-1.420</w:t>
            </w:r>
          </w:p>
        </w:tc>
      </w:tr>
      <w:tr w:rsidR="00A6607E" w:rsidRPr="00A96985" w14:paraId="4F43CFCB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2651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BD455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9F5E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8E80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-5.98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8491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-2.99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46DC3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-2.125</w:t>
            </w:r>
          </w:p>
        </w:tc>
      </w:tr>
      <w:tr w:rsidR="00A6607E" w:rsidRPr="00A96985" w14:paraId="401049C5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859F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0DAA" w14:textId="77777777" w:rsidR="00A6607E" w:rsidRPr="00A6607E" w:rsidRDefault="00A6607E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EF1A0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49D0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-7.99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47D5E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A3998" w14:textId="77777777" w:rsidR="00A6607E" w:rsidRPr="00A6607E" w:rsidRDefault="00A6607E" w:rsidP="00D043CE">
            <w:pPr>
              <w:rPr>
                <w:sz w:val="26"/>
                <w:szCs w:val="26"/>
              </w:rPr>
            </w:pPr>
            <w:r w:rsidRPr="00A6607E">
              <w:rPr>
                <w:sz w:val="26"/>
                <w:szCs w:val="26"/>
              </w:rPr>
              <w:t>-2.832</w:t>
            </w:r>
          </w:p>
        </w:tc>
      </w:tr>
    </w:tbl>
    <w:p w14:paraId="2987EACD" w14:textId="348A4F02" w:rsidR="00A6607E" w:rsidRDefault="00A6607E">
      <w:pPr>
        <w:rPr>
          <w:sz w:val="26"/>
          <w:szCs w:val="26"/>
        </w:rPr>
      </w:pPr>
    </w:p>
    <w:p w14:paraId="6F2811B6" w14:textId="77777777" w:rsidR="00B126B5" w:rsidRDefault="00B126B5">
      <w:pPr>
        <w:rPr>
          <w:sz w:val="26"/>
          <w:szCs w:val="26"/>
        </w:rPr>
      </w:pPr>
    </w:p>
    <w:p w14:paraId="466AF394" w14:textId="2B3D7116" w:rsidR="00FD1198" w:rsidRDefault="00C0684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Below </w:t>
      </w:r>
      <w:r w:rsidR="00F02211">
        <w:rPr>
          <w:sz w:val="26"/>
          <w:szCs w:val="26"/>
        </w:rPr>
        <w:t>are the results for the nan-inverting op-amp.</w:t>
      </w:r>
    </w:p>
    <w:p w14:paraId="5EAC4B3B" w14:textId="080224B7" w:rsidR="00F02211" w:rsidRPr="00F02211" w:rsidRDefault="00F0221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Hand Calculations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FD1198" w:rsidRPr="00FF2FDA" w14:paraId="69E8E727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E4BEC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5DC5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141E1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9438F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FF2FDA">
              <w:rPr>
                <w:sz w:val="26"/>
                <w:szCs w:val="26"/>
              </w:rPr>
              <w:t xml:space="preserve">, PP(V)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914D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456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V</w:t>
            </w:r>
            <w:r>
              <w:rPr>
                <w:sz w:val="26"/>
                <w:szCs w:val="26"/>
              </w:rPr>
              <w:t>out</w:t>
            </w:r>
            <w:r w:rsidRPr="00FF2FDA">
              <w:rPr>
                <w:sz w:val="26"/>
                <w:szCs w:val="26"/>
              </w:rPr>
              <w:t xml:space="preserve">, RMS (V) </w:t>
            </w:r>
          </w:p>
        </w:tc>
      </w:tr>
      <w:tr w:rsidR="00FD1198" w:rsidRPr="00FF2FDA" w14:paraId="3B2E0C1B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C10D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3012C932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5BBD42DA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06BA8E2C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CF3D1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46527DDB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65B307BC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  <w:p w14:paraId="203C9496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CF770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5F54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D29D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43E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1.061</w:t>
            </w:r>
          </w:p>
        </w:tc>
      </w:tr>
      <w:tr w:rsidR="00FD1198" w:rsidRPr="00FF2FDA" w14:paraId="5C5FD317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2BC4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2F4BD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3DE49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7860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DD42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F368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1.414</w:t>
            </w:r>
          </w:p>
        </w:tc>
      </w:tr>
      <w:tr w:rsidR="00FD1198" w:rsidRPr="00FF2FDA" w14:paraId="24018841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2125D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610A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7BA6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E5FED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2F206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8B74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2.121</w:t>
            </w:r>
          </w:p>
        </w:tc>
      </w:tr>
      <w:tr w:rsidR="00FD1198" w:rsidRPr="00FF2FDA" w14:paraId="06D3AC0F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F868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AA2F9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E13C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65CF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73B7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11231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2.828</w:t>
            </w:r>
          </w:p>
        </w:tc>
      </w:tr>
      <w:tr w:rsidR="00FD1198" w:rsidRPr="00FF2FDA" w14:paraId="13BBC4FB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6F27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0EB62" w14:textId="77777777" w:rsidR="00FD1198" w:rsidRPr="00FF2FDA" w:rsidRDefault="00FD1198" w:rsidP="00D043CE">
            <w:pPr>
              <w:rPr>
                <w:sz w:val="26"/>
                <w:szCs w:val="26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DBA2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8A57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7FB72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F95A" w14:textId="77777777" w:rsidR="00FD1198" w:rsidRPr="00FF2FDA" w:rsidRDefault="00FD1198" w:rsidP="00D043CE">
            <w:pPr>
              <w:rPr>
                <w:sz w:val="26"/>
                <w:szCs w:val="26"/>
              </w:rPr>
            </w:pPr>
            <w:r w:rsidRPr="00FF2FDA">
              <w:rPr>
                <w:sz w:val="26"/>
                <w:szCs w:val="26"/>
              </w:rPr>
              <w:t>3.536</w:t>
            </w:r>
          </w:p>
        </w:tc>
      </w:tr>
    </w:tbl>
    <w:p w14:paraId="0D067B33" w14:textId="1BF7CA15" w:rsidR="00FD1198" w:rsidRDefault="00FD1198">
      <w:pPr>
        <w:rPr>
          <w:sz w:val="26"/>
          <w:szCs w:val="26"/>
        </w:rPr>
      </w:pPr>
    </w:p>
    <w:p w14:paraId="0C1055EF" w14:textId="5F902DAF" w:rsidR="00DA445B" w:rsidRPr="00A33F29" w:rsidRDefault="00A33F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Simulations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B126B5" w:rsidRPr="00B2115B" w14:paraId="60E1637A" w14:textId="77777777" w:rsidTr="00D043CE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6177F" w14:textId="77777777" w:rsidR="00B126B5" w:rsidRPr="00B2115B" w:rsidRDefault="00B126B5" w:rsidP="00D043CE">
            <w:r w:rsidRPr="00B2115B">
              <w:t>Vin, pp (V)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05A7F" w14:textId="77777777" w:rsidR="00B126B5" w:rsidRPr="00B2115B" w:rsidRDefault="00B126B5" w:rsidP="00D043CE">
            <w:r w:rsidRPr="00B2115B">
              <w:t>Rin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CA189" w14:textId="77777777" w:rsidR="00B126B5" w:rsidRPr="00B2115B" w:rsidRDefault="00B126B5" w:rsidP="00D043CE">
            <w:r w:rsidRPr="00B2115B">
              <w:t>RF (kΩ)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DF815" w14:textId="77777777" w:rsidR="00B126B5" w:rsidRPr="00B2115B" w:rsidRDefault="00B126B5" w:rsidP="00D043CE">
            <w:r w:rsidRPr="00B2115B">
              <w:t>Vout, pp(V) Oscilloscope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32C72" w14:textId="77777777" w:rsidR="00B126B5" w:rsidRPr="00B2115B" w:rsidRDefault="00B126B5" w:rsidP="00D043CE">
            <w:r w:rsidRPr="00B2115B">
              <w:t>Gain (V/V)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D040D" w14:textId="77777777" w:rsidR="00B126B5" w:rsidRPr="00B2115B" w:rsidRDefault="00B126B5" w:rsidP="00D043CE">
            <w:r w:rsidRPr="00B2115B">
              <w:t>Vout, pp (V) Multimeter</w:t>
            </w:r>
          </w:p>
        </w:tc>
      </w:tr>
      <w:tr w:rsidR="00B126B5" w:rsidRPr="00B2115B" w14:paraId="1C388500" w14:textId="77777777" w:rsidTr="00D043CE">
        <w:trPr>
          <w:trHeight w:val="440"/>
          <w:jc w:val="center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29CB" w14:textId="77777777" w:rsidR="00B126B5" w:rsidRPr="00B2115B" w:rsidRDefault="00B126B5" w:rsidP="00D043CE"/>
          <w:p w14:paraId="6AFA2EDB" w14:textId="77777777" w:rsidR="00B126B5" w:rsidRPr="00B2115B" w:rsidRDefault="00B126B5" w:rsidP="00D043CE"/>
          <w:p w14:paraId="1AE466CC" w14:textId="77777777" w:rsidR="00B126B5" w:rsidRPr="00B2115B" w:rsidRDefault="00B126B5" w:rsidP="00D043CE"/>
          <w:p w14:paraId="47484E7D" w14:textId="77777777" w:rsidR="00B126B5" w:rsidRPr="00B2115B" w:rsidRDefault="00B126B5" w:rsidP="00D043CE">
            <w:r w:rsidRPr="00B2115B">
              <w:t>2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7FBF5" w14:textId="77777777" w:rsidR="00B126B5" w:rsidRPr="00B2115B" w:rsidRDefault="00B126B5" w:rsidP="00D043CE"/>
          <w:p w14:paraId="3389CB15" w14:textId="77777777" w:rsidR="00B126B5" w:rsidRPr="00B2115B" w:rsidRDefault="00B126B5" w:rsidP="00D043CE"/>
          <w:p w14:paraId="4840BFBE" w14:textId="77777777" w:rsidR="00B126B5" w:rsidRPr="00B2115B" w:rsidRDefault="00B126B5" w:rsidP="00D043CE"/>
          <w:p w14:paraId="7708B110" w14:textId="77777777" w:rsidR="00B126B5" w:rsidRPr="00B2115B" w:rsidRDefault="00B126B5" w:rsidP="00D043CE">
            <w:r w:rsidRPr="00B2115B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B93C" w14:textId="77777777" w:rsidR="00B126B5" w:rsidRPr="00B2115B" w:rsidRDefault="00B126B5" w:rsidP="00D043CE">
            <w:r w:rsidRPr="00B2115B">
              <w:t>0.5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078B" w14:textId="77777777" w:rsidR="00B126B5" w:rsidRPr="00B2115B" w:rsidRDefault="00B126B5" w:rsidP="00D043CE">
            <w:r w:rsidRPr="00B2115B">
              <w:t>2.99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623AE" w14:textId="77777777" w:rsidR="00B126B5" w:rsidRPr="00B2115B" w:rsidRDefault="00B126B5" w:rsidP="00D043CE">
            <w:r w:rsidRPr="00B2115B">
              <w:t>1.49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AF4A" w14:textId="77777777" w:rsidR="00B126B5" w:rsidRPr="00B2115B" w:rsidRDefault="00B126B5" w:rsidP="00D043CE">
            <w:r w:rsidRPr="00B2115B">
              <w:t>1.061</w:t>
            </w:r>
          </w:p>
        </w:tc>
      </w:tr>
      <w:tr w:rsidR="00B126B5" w:rsidRPr="00B2115B" w14:paraId="0656485F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FFAE" w14:textId="77777777" w:rsidR="00B126B5" w:rsidRPr="00B2115B" w:rsidRDefault="00B126B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9644" w14:textId="77777777" w:rsidR="00B126B5" w:rsidRPr="00B2115B" w:rsidRDefault="00B126B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CA9A8" w14:textId="77777777" w:rsidR="00B126B5" w:rsidRPr="00B2115B" w:rsidRDefault="00B126B5" w:rsidP="00D043CE">
            <w:r w:rsidRPr="00B2115B"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59516" w14:textId="77777777" w:rsidR="00B126B5" w:rsidRPr="00B2115B" w:rsidRDefault="00B126B5" w:rsidP="00D043CE">
            <w:r w:rsidRPr="00B2115B">
              <w:t>3.99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14A1" w14:textId="77777777" w:rsidR="00B126B5" w:rsidRPr="00B2115B" w:rsidRDefault="00B126B5" w:rsidP="00D043CE">
            <w:r w:rsidRPr="00B2115B">
              <w:t>1.99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41B3" w14:textId="77777777" w:rsidR="00B126B5" w:rsidRPr="00B2115B" w:rsidRDefault="00B126B5" w:rsidP="00D043CE">
            <w:r w:rsidRPr="00B2115B">
              <w:t>1.414</w:t>
            </w:r>
          </w:p>
        </w:tc>
      </w:tr>
      <w:tr w:rsidR="00B126B5" w:rsidRPr="00B2115B" w14:paraId="1F9BFBE6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31DE8" w14:textId="77777777" w:rsidR="00B126B5" w:rsidRPr="00B2115B" w:rsidRDefault="00B126B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2C5D" w14:textId="77777777" w:rsidR="00B126B5" w:rsidRPr="00B2115B" w:rsidRDefault="00B126B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D8E1" w14:textId="77777777" w:rsidR="00B126B5" w:rsidRPr="00B2115B" w:rsidRDefault="00B126B5" w:rsidP="00D043CE">
            <w:r w:rsidRPr="00B2115B"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1B8F" w14:textId="77777777" w:rsidR="00B126B5" w:rsidRPr="00B2115B" w:rsidRDefault="00B126B5" w:rsidP="00D043CE">
            <w:r w:rsidRPr="00B2115B">
              <w:t>5.97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2567" w14:textId="77777777" w:rsidR="00B126B5" w:rsidRPr="00B2115B" w:rsidRDefault="00B126B5" w:rsidP="00D043CE">
            <w:r w:rsidRPr="00B2115B">
              <w:t>2.98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B9BFD" w14:textId="77777777" w:rsidR="00B126B5" w:rsidRPr="00B2115B" w:rsidRDefault="00B126B5" w:rsidP="00D043CE">
            <w:r w:rsidRPr="00B2115B">
              <w:t>2.121</w:t>
            </w:r>
          </w:p>
        </w:tc>
      </w:tr>
      <w:tr w:rsidR="00B126B5" w:rsidRPr="00B2115B" w14:paraId="4DD9F19C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68DE" w14:textId="77777777" w:rsidR="00B126B5" w:rsidRPr="00B2115B" w:rsidRDefault="00B126B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DCF9" w14:textId="77777777" w:rsidR="00B126B5" w:rsidRPr="00B2115B" w:rsidRDefault="00B126B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40B81" w14:textId="77777777" w:rsidR="00B126B5" w:rsidRPr="00B2115B" w:rsidRDefault="00B126B5" w:rsidP="00D043CE">
            <w:r w:rsidRPr="00B2115B"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45E8" w14:textId="77777777" w:rsidR="00B126B5" w:rsidRPr="00B2115B" w:rsidRDefault="00B126B5" w:rsidP="00D043CE">
            <w:r w:rsidRPr="00B2115B">
              <w:t>7.95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9A49" w14:textId="77777777" w:rsidR="00B126B5" w:rsidRPr="00B2115B" w:rsidRDefault="00B126B5" w:rsidP="00D043CE">
            <w:r w:rsidRPr="00B2115B">
              <w:t>3.97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EDE3" w14:textId="77777777" w:rsidR="00B126B5" w:rsidRPr="00B2115B" w:rsidRDefault="00B126B5" w:rsidP="00D043CE">
            <w:r w:rsidRPr="00B2115B">
              <w:t>2.828</w:t>
            </w:r>
          </w:p>
        </w:tc>
      </w:tr>
      <w:tr w:rsidR="00B126B5" w:rsidRPr="00B2115B" w14:paraId="5C7B32A6" w14:textId="77777777" w:rsidTr="00D043CE">
        <w:trPr>
          <w:trHeight w:val="440"/>
          <w:jc w:val="center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C6D6" w14:textId="77777777" w:rsidR="00B126B5" w:rsidRPr="00B2115B" w:rsidRDefault="00B126B5" w:rsidP="00D043CE"/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DF6D" w14:textId="77777777" w:rsidR="00B126B5" w:rsidRPr="00B2115B" w:rsidRDefault="00B126B5" w:rsidP="00D043CE"/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630B7" w14:textId="77777777" w:rsidR="00B126B5" w:rsidRPr="00B2115B" w:rsidRDefault="00B126B5" w:rsidP="00D043CE">
            <w:r w:rsidRPr="00B2115B"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A755" w14:textId="77777777" w:rsidR="00B126B5" w:rsidRPr="00B2115B" w:rsidRDefault="00B126B5" w:rsidP="00D043CE">
            <w:r w:rsidRPr="00B2115B">
              <w:t>9.98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5353" w14:textId="77777777" w:rsidR="00B126B5" w:rsidRPr="00B2115B" w:rsidRDefault="00B126B5" w:rsidP="00D043CE">
            <w:r w:rsidRPr="00B2115B">
              <w:t>4.99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831F" w14:textId="77777777" w:rsidR="00B126B5" w:rsidRPr="00B2115B" w:rsidRDefault="00B126B5" w:rsidP="00D043CE">
            <w:r w:rsidRPr="00B2115B">
              <w:t>3.535</w:t>
            </w:r>
          </w:p>
        </w:tc>
      </w:tr>
    </w:tbl>
    <w:p w14:paraId="5D426F56" w14:textId="77777777" w:rsidR="00B126B5" w:rsidRDefault="00B126B5">
      <w:pPr>
        <w:rPr>
          <w:sz w:val="26"/>
          <w:szCs w:val="26"/>
        </w:rPr>
      </w:pPr>
    </w:p>
    <w:p w14:paraId="4629B552" w14:textId="77777777" w:rsidR="00E61150" w:rsidRDefault="0033729F">
      <w:pPr>
        <w:rPr>
          <w:sz w:val="26"/>
          <w:szCs w:val="26"/>
        </w:rPr>
      </w:pPr>
      <w:r>
        <w:rPr>
          <w:sz w:val="26"/>
          <w:szCs w:val="26"/>
        </w:rPr>
        <w:t xml:space="preserve">The results </w:t>
      </w:r>
      <w:r w:rsidR="00A7003E">
        <w:rPr>
          <w:sz w:val="26"/>
          <w:szCs w:val="26"/>
        </w:rPr>
        <w:t xml:space="preserve">match each other very closely. </w:t>
      </w:r>
      <w:r w:rsidR="006A6A51">
        <w:rPr>
          <w:sz w:val="26"/>
          <w:szCs w:val="26"/>
        </w:rPr>
        <w:t>If this experiment were done in the real world</w:t>
      </w:r>
      <w:r w:rsidR="002C00B1">
        <w:rPr>
          <w:sz w:val="26"/>
          <w:szCs w:val="26"/>
        </w:rPr>
        <w:t xml:space="preserve">, then the results would likely vary. This could </w:t>
      </w:r>
      <w:r w:rsidR="007162E6">
        <w:rPr>
          <w:sz w:val="26"/>
          <w:szCs w:val="26"/>
        </w:rPr>
        <w:t>occur</w:t>
      </w:r>
      <w:r w:rsidR="002C00B1">
        <w:rPr>
          <w:sz w:val="26"/>
          <w:szCs w:val="26"/>
        </w:rPr>
        <w:t xml:space="preserve"> if the voltage source was not exactly </w:t>
      </w:r>
      <w:r w:rsidR="007162E6">
        <w:rPr>
          <w:sz w:val="26"/>
          <w:szCs w:val="26"/>
        </w:rPr>
        <w:t>2 volts.</w:t>
      </w:r>
      <w:r w:rsidR="00A33F29">
        <w:rPr>
          <w:sz w:val="26"/>
          <w:szCs w:val="26"/>
        </w:rPr>
        <w:t xml:space="preserve"> </w:t>
      </w:r>
      <w:r w:rsidR="00104FCB">
        <w:rPr>
          <w:sz w:val="26"/>
          <w:szCs w:val="26"/>
        </w:rPr>
        <w:t xml:space="preserve">Also, components have certain tolerances </w:t>
      </w:r>
      <w:r w:rsidR="00A33F29">
        <w:rPr>
          <w:sz w:val="26"/>
          <w:szCs w:val="26"/>
        </w:rPr>
        <w:t xml:space="preserve">All in all, the simulations verify my hand calculations. </w:t>
      </w:r>
    </w:p>
    <w:p w14:paraId="04F8A3CC" w14:textId="2B12E189" w:rsidR="002A50D4" w:rsidRDefault="002A50D4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lastRenderedPageBreak/>
        <w:t>Conclusion</w:t>
      </w:r>
    </w:p>
    <w:p w14:paraId="0E631745" w14:textId="17B475A0" w:rsidR="00D606A9" w:rsidRPr="0063787D" w:rsidRDefault="0063787D">
      <w:pPr>
        <w:rPr>
          <w:sz w:val="26"/>
          <w:szCs w:val="26"/>
        </w:rPr>
      </w:pPr>
      <w:r>
        <w:rPr>
          <w:b/>
          <w:bCs/>
          <w:sz w:val="32"/>
          <w:szCs w:val="32"/>
        </w:rPr>
        <w:tab/>
      </w:r>
      <w:r w:rsidR="00BB47BB">
        <w:rPr>
          <w:sz w:val="26"/>
          <w:szCs w:val="26"/>
        </w:rPr>
        <w:t xml:space="preserve">In this lab, we looked at inverting and non-inverting configurations for operational amplifiers. </w:t>
      </w:r>
      <w:r w:rsidR="005208DA">
        <w:rPr>
          <w:sz w:val="26"/>
          <w:szCs w:val="26"/>
        </w:rPr>
        <w:t>First,</w:t>
      </w:r>
      <w:r w:rsidR="00593B2F">
        <w:rPr>
          <w:sz w:val="26"/>
          <w:szCs w:val="26"/>
        </w:rPr>
        <w:t xml:space="preserve"> we did hand calculations, and we then verified those calculations </w:t>
      </w:r>
      <w:r w:rsidR="005208DA">
        <w:rPr>
          <w:sz w:val="26"/>
          <w:szCs w:val="26"/>
        </w:rPr>
        <w:t xml:space="preserve">using Multisim. This lab verified </w:t>
      </w:r>
      <w:r w:rsidR="00E06115">
        <w:rPr>
          <w:sz w:val="26"/>
          <w:szCs w:val="26"/>
        </w:rPr>
        <w:t xml:space="preserve">some core concepts behind op-amps. </w:t>
      </w:r>
    </w:p>
    <w:p w14:paraId="76CCDC3F" w14:textId="77777777" w:rsidR="008F177A" w:rsidRDefault="008F177A">
      <w:pPr>
        <w:rPr>
          <w:b/>
          <w:bCs/>
          <w:sz w:val="32"/>
          <w:szCs w:val="32"/>
        </w:rPr>
      </w:pPr>
    </w:p>
    <w:p w14:paraId="6DB58A62" w14:textId="77777777" w:rsidR="008F177A" w:rsidRDefault="008F177A">
      <w:pPr>
        <w:rPr>
          <w:b/>
          <w:bCs/>
          <w:sz w:val="32"/>
          <w:szCs w:val="32"/>
        </w:rPr>
      </w:pPr>
    </w:p>
    <w:p w14:paraId="64561605" w14:textId="1A78B879" w:rsidR="002A50D4" w:rsidRDefault="00C67640">
      <w:pPr>
        <w:rPr>
          <w:b/>
          <w:bCs/>
          <w:sz w:val="32"/>
          <w:szCs w:val="32"/>
        </w:rPr>
      </w:pPr>
      <w:r w:rsidRPr="00950A24">
        <w:rPr>
          <w:b/>
          <w:bCs/>
          <w:sz w:val="32"/>
          <w:szCs w:val="32"/>
        </w:rPr>
        <w:t>Appendix</w:t>
      </w:r>
    </w:p>
    <w:p w14:paraId="390C3DAF" w14:textId="40973836" w:rsidR="008F177A" w:rsidRDefault="008F177A" w:rsidP="008F177A">
      <w:pPr>
        <w:jc w:val="center"/>
        <w:rPr>
          <w:b/>
          <w:bCs/>
          <w:sz w:val="32"/>
          <w:szCs w:val="32"/>
        </w:rPr>
      </w:pPr>
      <w:r w:rsidRPr="008F177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9B1BA71" wp14:editId="524A3B1F">
            <wp:extent cx="5068007" cy="8173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48C9" w14:textId="18A54F7A" w:rsidR="008F177A" w:rsidRPr="00950A24" w:rsidRDefault="00CB0B78" w:rsidP="008F177A">
      <w:pPr>
        <w:jc w:val="center"/>
        <w:rPr>
          <w:b/>
          <w:bCs/>
          <w:sz w:val="32"/>
          <w:szCs w:val="32"/>
        </w:rPr>
      </w:pPr>
      <w:r w:rsidRPr="00CB0B7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8E6C32E" wp14:editId="67DA769A">
            <wp:extent cx="5934903" cy="6087325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77A" w:rsidRPr="00950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C7E"/>
    <w:rsid w:val="000138DB"/>
    <w:rsid w:val="00061829"/>
    <w:rsid w:val="00063C1C"/>
    <w:rsid w:val="000719B0"/>
    <w:rsid w:val="000B271D"/>
    <w:rsid w:val="000C19E6"/>
    <w:rsid w:val="000D32D4"/>
    <w:rsid w:val="000F1453"/>
    <w:rsid w:val="00104FCB"/>
    <w:rsid w:val="0011144C"/>
    <w:rsid w:val="00136BAF"/>
    <w:rsid w:val="00136D36"/>
    <w:rsid w:val="0019583F"/>
    <w:rsid w:val="001D3027"/>
    <w:rsid w:val="002156FF"/>
    <w:rsid w:val="0025326E"/>
    <w:rsid w:val="00292515"/>
    <w:rsid w:val="002A50D4"/>
    <w:rsid w:val="002B0C7E"/>
    <w:rsid w:val="002B7B58"/>
    <w:rsid w:val="002C00B1"/>
    <w:rsid w:val="002E6FCE"/>
    <w:rsid w:val="00302012"/>
    <w:rsid w:val="00310BD1"/>
    <w:rsid w:val="00327451"/>
    <w:rsid w:val="0033729F"/>
    <w:rsid w:val="00344EC9"/>
    <w:rsid w:val="00400A9E"/>
    <w:rsid w:val="00460D47"/>
    <w:rsid w:val="004747E6"/>
    <w:rsid w:val="004A3B99"/>
    <w:rsid w:val="004B0857"/>
    <w:rsid w:val="005152BC"/>
    <w:rsid w:val="005208DA"/>
    <w:rsid w:val="005225ED"/>
    <w:rsid w:val="00540F85"/>
    <w:rsid w:val="0057352B"/>
    <w:rsid w:val="00574C79"/>
    <w:rsid w:val="00593B2F"/>
    <w:rsid w:val="00595A7C"/>
    <w:rsid w:val="005B7432"/>
    <w:rsid w:val="005C337D"/>
    <w:rsid w:val="005E676C"/>
    <w:rsid w:val="005F0C55"/>
    <w:rsid w:val="0063157B"/>
    <w:rsid w:val="0063787D"/>
    <w:rsid w:val="00657D24"/>
    <w:rsid w:val="00691E8C"/>
    <w:rsid w:val="006A6A51"/>
    <w:rsid w:val="006C62E6"/>
    <w:rsid w:val="007162E6"/>
    <w:rsid w:val="007447D7"/>
    <w:rsid w:val="00750434"/>
    <w:rsid w:val="00771E46"/>
    <w:rsid w:val="007E266F"/>
    <w:rsid w:val="00865F98"/>
    <w:rsid w:val="00880CE9"/>
    <w:rsid w:val="00896055"/>
    <w:rsid w:val="008B3129"/>
    <w:rsid w:val="008F177A"/>
    <w:rsid w:val="009053F2"/>
    <w:rsid w:val="00941F17"/>
    <w:rsid w:val="00950A24"/>
    <w:rsid w:val="00970D71"/>
    <w:rsid w:val="00974BA8"/>
    <w:rsid w:val="009A5544"/>
    <w:rsid w:val="009B0914"/>
    <w:rsid w:val="00A01BF4"/>
    <w:rsid w:val="00A02FED"/>
    <w:rsid w:val="00A33F29"/>
    <w:rsid w:val="00A42403"/>
    <w:rsid w:val="00A6607E"/>
    <w:rsid w:val="00A7003E"/>
    <w:rsid w:val="00AB2FBC"/>
    <w:rsid w:val="00B126B5"/>
    <w:rsid w:val="00B2607D"/>
    <w:rsid w:val="00B36649"/>
    <w:rsid w:val="00B421D1"/>
    <w:rsid w:val="00B730A9"/>
    <w:rsid w:val="00B8458D"/>
    <w:rsid w:val="00B961C4"/>
    <w:rsid w:val="00BB47BB"/>
    <w:rsid w:val="00BE3FCC"/>
    <w:rsid w:val="00C0684C"/>
    <w:rsid w:val="00C12631"/>
    <w:rsid w:val="00C1416A"/>
    <w:rsid w:val="00C325A1"/>
    <w:rsid w:val="00C35203"/>
    <w:rsid w:val="00C67640"/>
    <w:rsid w:val="00CA7D30"/>
    <w:rsid w:val="00CB0B78"/>
    <w:rsid w:val="00CE191C"/>
    <w:rsid w:val="00D211E7"/>
    <w:rsid w:val="00D606A9"/>
    <w:rsid w:val="00D91A00"/>
    <w:rsid w:val="00DA445B"/>
    <w:rsid w:val="00E06115"/>
    <w:rsid w:val="00E21CB7"/>
    <w:rsid w:val="00E35D5E"/>
    <w:rsid w:val="00E40DED"/>
    <w:rsid w:val="00E61150"/>
    <w:rsid w:val="00E72A7A"/>
    <w:rsid w:val="00E73CFC"/>
    <w:rsid w:val="00E85165"/>
    <w:rsid w:val="00ED0C09"/>
    <w:rsid w:val="00F02211"/>
    <w:rsid w:val="00F16A4E"/>
    <w:rsid w:val="00F279D7"/>
    <w:rsid w:val="00F77A62"/>
    <w:rsid w:val="00FD1198"/>
    <w:rsid w:val="00FF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7B0F8"/>
  <w15:chartTrackingRefBased/>
  <w15:docId w15:val="{D784764E-AA9F-4673-8F17-E8A02C720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7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E676C"/>
  </w:style>
  <w:style w:type="character" w:styleId="PlaceholderText">
    <w:name w:val="Placeholder Text"/>
    <w:basedOn w:val="DefaultParagraphFont"/>
    <w:uiPriority w:val="99"/>
    <w:semiHidden/>
    <w:rsid w:val="002E6FCE"/>
    <w:rPr>
      <w:color w:val="808080"/>
    </w:rPr>
  </w:style>
  <w:style w:type="table" w:styleId="TableGrid">
    <w:name w:val="Table Grid"/>
    <w:basedOn w:val="TableNormal"/>
    <w:uiPriority w:val="39"/>
    <w:rsid w:val="00136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666</Words>
  <Characters>3800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110</cp:revision>
  <dcterms:created xsi:type="dcterms:W3CDTF">2021-01-27T15:58:00Z</dcterms:created>
  <dcterms:modified xsi:type="dcterms:W3CDTF">2021-02-03T01:06:00Z</dcterms:modified>
</cp:coreProperties>
</file>