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3F3BC" w14:textId="6BC06894" w:rsidR="003E637C" w:rsidRDefault="003E637C" w:rsidP="003E637C">
      <w:r>
        <w:t>Austin Brown</w:t>
      </w:r>
    </w:p>
    <w:p w14:paraId="4F78D945" w14:textId="10E2E8E7" w:rsidR="003E637C" w:rsidRDefault="003E637C" w:rsidP="003E637C">
      <w:r>
        <w:t>Prelab 4</w:t>
      </w:r>
    </w:p>
    <w:p w14:paraId="086F8432" w14:textId="7DA73B99" w:rsidR="0008296F" w:rsidRDefault="00B40EBD" w:rsidP="003E637C">
      <w:r w:rsidRPr="00B40EBD">
        <w:drawing>
          <wp:inline distT="0" distB="0" distL="0" distR="0" wp14:anchorId="014DE736" wp14:editId="0F93386A">
            <wp:extent cx="594360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8F7" w14:textId="6FAFC349" w:rsidR="004B3C30" w:rsidRDefault="004B3C30" w:rsidP="003E637C"/>
    <w:p w14:paraId="44E3B344" w14:textId="6E611955" w:rsidR="004B3C30" w:rsidRDefault="004B3C30" w:rsidP="003E637C"/>
    <w:p w14:paraId="1E15C5B8" w14:textId="444EF6CA" w:rsidR="004B3C30" w:rsidRDefault="004B3C30" w:rsidP="003E637C"/>
    <w:p w14:paraId="245E8025" w14:textId="5866E056" w:rsidR="004B3C30" w:rsidRDefault="004B3C30" w:rsidP="003E637C"/>
    <w:p w14:paraId="7DB9155C" w14:textId="40756D9F" w:rsidR="004B3C30" w:rsidRDefault="004B3C30" w:rsidP="003E637C"/>
    <w:p w14:paraId="73FB48B2" w14:textId="0A20D000" w:rsidR="004B3C30" w:rsidRDefault="004B3C30" w:rsidP="003E637C"/>
    <w:p w14:paraId="27D842E1" w14:textId="2E8A7207" w:rsidR="004B3C30" w:rsidRDefault="004B3C30" w:rsidP="003E637C"/>
    <w:p w14:paraId="10454A8A" w14:textId="77777777" w:rsidR="004B3C30" w:rsidRDefault="004B3C30" w:rsidP="003E637C"/>
    <w:tbl>
      <w:tblPr>
        <w:tblW w:w="43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30"/>
        <w:gridCol w:w="600"/>
        <w:gridCol w:w="570"/>
        <w:gridCol w:w="525"/>
        <w:gridCol w:w="1425"/>
      </w:tblGrid>
      <w:tr w:rsidR="004B3C30" w:rsidRPr="004B3C30" w14:paraId="0EE6DA0A" w14:textId="77777777" w:rsidTr="006A3485">
        <w:trPr>
          <w:trHeight w:val="440"/>
          <w:jc w:val="center"/>
        </w:trPr>
        <w:tc>
          <w:tcPr>
            <w:tcW w:w="29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006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lastRenderedPageBreak/>
              <w:t>Input State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FF7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Simulation</w:t>
            </w:r>
          </w:p>
        </w:tc>
      </w:tr>
      <w:tr w:rsidR="004B3C30" w:rsidRPr="004B3C30" w14:paraId="4207C77D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746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1A7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FD8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FE83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BDD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  <w:vertAlign w:val="subscript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70D8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V</w:t>
            </w:r>
            <w:r w:rsidRPr="004B3C30">
              <w:rPr>
                <w:rFonts w:eastAsia="Times New Roman" w:cstheme="minorHAnsi"/>
                <w:sz w:val="24"/>
                <w:szCs w:val="24"/>
                <w:vertAlign w:val="subscript"/>
              </w:rPr>
              <w:t>O</w:t>
            </w:r>
            <w:r w:rsidRPr="004B3C30">
              <w:rPr>
                <w:rFonts w:eastAsia="Times New Roman" w:cstheme="minorHAnsi"/>
                <w:sz w:val="24"/>
                <w:szCs w:val="24"/>
              </w:rPr>
              <w:t xml:space="preserve"> (V)</w:t>
            </w:r>
          </w:p>
        </w:tc>
      </w:tr>
      <w:tr w:rsidR="004B3C30" w:rsidRPr="004B3C30" w14:paraId="16F4C092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E90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19CB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445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4492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911E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2450" w14:textId="0D6FDC7F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0.</w:t>
            </w:r>
            <w:r w:rsidR="00661B80">
              <w:rPr>
                <w:rFonts w:eastAsia="Times New Roman" w:cstheme="minorHAnsi"/>
                <w:sz w:val="24"/>
                <w:szCs w:val="24"/>
              </w:rPr>
              <w:t>002</w:t>
            </w:r>
          </w:p>
        </w:tc>
      </w:tr>
      <w:tr w:rsidR="004B3C30" w:rsidRPr="004B3C30" w14:paraId="196C15CE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AA9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D30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478C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B2CE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66B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9189" w14:textId="5747A59C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-0.</w:t>
            </w:r>
            <w:r w:rsidR="00E41133">
              <w:rPr>
                <w:rFonts w:eastAsia="Times New Roman" w:cstheme="minorHAnsi"/>
                <w:sz w:val="24"/>
                <w:szCs w:val="24"/>
              </w:rPr>
              <w:t>310</w:t>
            </w:r>
          </w:p>
        </w:tc>
      </w:tr>
      <w:tr w:rsidR="004B3C30" w:rsidRPr="004B3C30" w14:paraId="47973474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476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B313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C162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B282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D9E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40FE" w14:textId="5C686233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-0.</w:t>
            </w:r>
            <w:r w:rsidR="00E41133">
              <w:rPr>
                <w:rFonts w:eastAsia="Times New Roman" w:cstheme="minorHAnsi"/>
                <w:sz w:val="24"/>
                <w:szCs w:val="24"/>
              </w:rPr>
              <w:t>623</w:t>
            </w:r>
          </w:p>
        </w:tc>
      </w:tr>
      <w:tr w:rsidR="004B3C30" w:rsidRPr="004B3C30" w14:paraId="0948D7AE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1A5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1B8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F22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744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4EF1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4A65" w14:textId="02EA0AC5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</w:t>
            </w:r>
            <w:r w:rsidR="00381FCC">
              <w:rPr>
                <w:rFonts w:eastAsia="Times New Roman" w:cstheme="minorHAnsi"/>
                <w:sz w:val="24"/>
                <w:szCs w:val="24"/>
              </w:rPr>
              <w:t>0.935</w:t>
            </w:r>
          </w:p>
        </w:tc>
      </w:tr>
      <w:tr w:rsidR="004B3C30" w:rsidRPr="004B3C30" w14:paraId="53F1B805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D4E0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64B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F4C3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915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8349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73F1" w14:textId="75A7F145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-1.</w:t>
            </w:r>
            <w:r w:rsidR="00CC44DF">
              <w:rPr>
                <w:rFonts w:eastAsia="Times New Roman" w:cstheme="minorHAnsi"/>
                <w:sz w:val="24"/>
                <w:szCs w:val="24"/>
              </w:rPr>
              <w:t>248</w:t>
            </w:r>
          </w:p>
        </w:tc>
      </w:tr>
      <w:tr w:rsidR="004B3C30" w:rsidRPr="004B3C30" w14:paraId="20513D26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7EF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B4B0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7251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77F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7089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12E3" w14:textId="3F6581FA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-1.</w:t>
            </w:r>
            <w:r w:rsidR="00CC44DF">
              <w:rPr>
                <w:rFonts w:eastAsia="Times New Roman" w:cstheme="minorHAnsi"/>
                <w:sz w:val="24"/>
                <w:szCs w:val="24"/>
              </w:rPr>
              <w:t>56</w:t>
            </w:r>
          </w:p>
        </w:tc>
      </w:tr>
      <w:tr w:rsidR="004B3C30" w:rsidRPr="004B3C30" w14:paraId="6188BA18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947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C719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C05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43D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431B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3EE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-1.975</w:t>
            </w:r>
          </w:p>
        </w:tc>
      </w:tr>
      <w:tr w:rsidR="004B3C30" w:rsidRPr="004B3C30" w14:paraId="4F30E6C2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1EE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80E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D94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D9E1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5918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A4B7" w14:textId="440F628E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-2.18</w:t>
            </w:r>
            <w:r w:rsidR="006D15F7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</w:tr>
      <w:tr w:rsidR="004B3C30" w:rsidRPr="004B3C30" w14:paraId="51C1EF42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7F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2B1C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90DC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30E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AD77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73C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-2.498</w:t>
            </w:r>
          </w:p>
        </w:tc>
      </w:tr>
      <w:tr w:rsidR="004B3C30" w:rsidRPr="004B3C30" w14:paraId="461740F7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94A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0D02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A66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5207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9F2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F04" w14:textId="00C92120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</w:t>
            </w:r>
            <w:r w:rsidR="006D15F7">
              <w:rPr>
                <w:rFonts w:eastAsia="Times New Roman" w:cstheme="minorHAnsi"/>
                <w:sz w:val="24"/>
                <w:szCs w:val="24"/>
              </w:rPr>
              <w:t>2.81</w:t>
            </w:r>
          </w:p>
        </w:tc>
      </w:tr>
      <w:tr w:rsidR="004B3C30" w:rsidRPr="004B3C30" w14:paraId="373A5913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2EE2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3DD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1B3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3E4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873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C6E" w14:textId="22D18A4B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-3.</w:t>
            </w:r>
            <w:r w:rsidR="008D723A">
              <w:rPr>
                <w:rFonts w:eastAsia="Times New Roman" w:cstheme="minorHAnsi"/>
                <w:sz w:val="24"/>
                <w:szCs w:val="24"/>
              </w:rPr>
              <w:t>123</w:t>
            </w:r>
          </w:p>
        </w:tc>
      </w:tr>
      <w:tr w:rsidR="004B3C30" w:rsidRPr="004B3C30" w14:paraId="0CE2F3DC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0D53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FC07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47F9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F47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97B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B4C0" w14:textId="1E557238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-3.</w:t>
            </w:r>
            <w:r w:rsidR="008D723A">
              <w:rPr>
                <w:rFonts w:eastAsia="Times New Roman" w:cstheme="minorHAnsi"/>
                <w:sz w:val="24"/>
                <w:szCs w:val="24"/>
              </w:rPr>
              <w:t>435</w:t>
            </w:r>
          </w:p>
        </w:tc>
      </w:tr>
      <w:tr w:rsidR="004B3C30" w:rsidRPr="004B3C30" w14:paraId="64F2EF2E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4A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FC6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7B0B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325B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B356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C1D6" w14:textId="2FAA52B5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-3.</w:t>
            </w:r>
            <w:r w:rsidR="00FF19AE">
              <w:rPr>
                <w:rFonts w:eastAsia="Times New Roman" w:cstheme="minorHAnsi"/>
                <w:sz w:val="24"/>
                <w:szCs w:val="24"/>
              </w:rPr>
              <w:t>748</w:t>
            </w:r>
          </w:p>
        </w:tc>
      </w:tr>
      <w:tr w:rsidR="004B3C30" w:rsidRPr="004B3C30" w14:paraId="6343DFB2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9A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11ED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99C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1140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B9A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7A70" w14:textId="4A6FE8B9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-4.</w:t>
            </w:r>
            <w:r w:rsidR="00FF19AE">
              <w:rPr>
                <w:rFonts w:eastAsia="Times New Roman" w:cstheme="minorHAnsi"/>
                <w:sz w:val="24"/>
                <w:szCs w:val="24"/>
              </w:rPr>
              <w:t>06</w:t>
            </w:r>
          </w:p>
        </w:tc>
      </w:tr>
      <w:tr w:rsidR="004B3C30" w:rsidRPr="004B3C30" w14:paraId="56731CDB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94AB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3844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61D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615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D200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EE7E" w14:textId="54DC136F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-4.</w:t>
            </w:r>
            <w:r w:rsidR="00B37C95">
              <w:rPr>
                <w:rFonts w:eastAsia="Times New Roman" w:cstheme="minorHAnsi"/>
                <w:sz w:val="24"/>
                <w:szCs w:val="24"/>
              </w:rPr>
              <w:t>373</w:t>
            </w:r>
          </w:p>
        </w:tc>
      </w:tr>
      <w:tr w:rsidR="004B3C30" w:rsidRPr="004B3C30" w14:paraId="393C9696" w14:textId="77777777" w:rsidTr="006A3485">
        <w:trPr>
          <w:jc w:val="center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E988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D66F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1380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F1A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CA45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5CA" w14:textId="77777777" w:rsidR="004B3C30" w:rsidRPr="004B3C30" w:rsidRDefault="004B3C30" w:rsidP="006A34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B3C30">
              <w:rPr>
                <w:rFonts w:eastAsia="Times New Roman" w:cstheme="minorHAnsi"/>
                <w:sz w:val="24"/>
                <w:szCs w:val="24"/>
              </w:rPr>
              <w:t>-4.685</w:t>
            </w:r>
          </w:p>
        </w:tc>
      </w:tr>
    </w:tbl>
    <w:p w14:paraId="711064C5" w14:textId="77777777" w:rsidR="001727F4" w:rsidRPr="004B3C30" w:rsidRDefault="001727F4" w:rsidP="003E637C">
      <w:pPr>
        <w:rPr>
          <w:rFonts w:cstheme="minorHAnsi"/>
          <w:sz w:val="28"/>
          <w:szCs w:val="28"/>
        </w:rPr>
      </w:pPr>
    </w:p>
    <w:sectPr w:rsidR="001727F4" w:rsidRPr="004B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D"/>
    <w:rsid w:val="0008296F"/>
    <w:rsid w:val="001727F4"/>
    <w:rsid w:val="002E604D"/>
    <w:rsid w:val="00381FCC"/>
    <w:rsid w:val="003E637C"/>
    <w:rsid w:val="004B3C30"/>
    <w:rsid w:val="00661B80"/>
    <w:rsid w:val="006D15F7"/>
    <w:rsid w:val="008D723A"/>
    <w:rsid w:val="00931835"/>
    <w:rsid w:val="00B37C95"/>
    <w:rsid w:val="00B40EBD"/>
    <w:rsid w:val="00CC44DF"/>
    <w:rsid w:val="00E41133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EEAC"/>
  <w15:chartTrackingRefBased/>
  <w15:docId w15:val="{96411A75-1112-4078-B053-2CEAEF92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14</cp:revision>
  <dcterms:created xsi:type="dcterms:W3CDTF">2021-02-09T17:04:00Z</dcterms:created>
  <dcterms:modified xsi:type="dcterms:W3CDTF">2021-02-09T17:20:00Z</dcterms:modified>
</cp:coreProperties>
</file>