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7E820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51E9A">
        <w:rPr>
          <w:rFonts w:ascii="Courier New" w:hAnsi="Courier New" w:cs="Courier New"/>
          <w:color w:val="000000"/>
          <w:sz w:val="20"/>
          <w:szCs w:val="20"/>
        </w:rPr>
        <w:br/>
      </w:r>
    </w:p>
    <w:p w14:paraId="2831009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EFBEE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5A7C546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f  11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000    4    000   Department of the Treasury -   11    999   999   11</w:t>
      </w:r>
    </w:p>
    <w:p w14:paraId="6EBFBAA1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o 111   0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0  44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0   0  Internal Revenue Service      111   9   9 9   9 111</w:t>
      </w:r>
    </w:p>
    <w:p w14:paraId="4C6794F2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r   1   0   0 44444 0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0  U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U SSS                         1    9999  9999   1</w:t>
      </w:r>
    </w:p>
    <w:p w14:paraId="3CC9D577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m   1   0   0   4   0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0  U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U SSS Individual Income       1       9     9   1</w:t>
      </w:r>
    </w:p>
    <w:p w14:paraId="260F0FF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11111  000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4    000   UUU SSS Tax Return            11111  999   999  11111</w:t>
      </w:r>
    </w:p>
    <w:p w14:paraId="2AE57458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3FAD0B1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For the year January 1 - December 31, 1992 or whenever you get around to it.</w:t>
      </w:r>
    </w:p>
    <w:p w14:paraId="6C904BB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76B6D405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please| FULL NAME | LAST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NAME  |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SECOND TO LAST INITIAL | Starch     | []cuffs</w:t>
      </w:r>
    </w:p>
    <w:p w14:paraId="5EF0CAE9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print,|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|            |                        | []yes []no | []</w:t>
      </w: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nocuffs</w:t>
      </w:r>
      <w:proofErr w:type="spellEnd"/>
    </w:p>
    <w:p w14:paraId="56A539AA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type  |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</w:t>
      </w:r>
    </w:p>
    <w:p w14:paraId="1BA2139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or use| Present address of addressee (must be filled out by addressor or legal</w:t>
      </w:r>
    </w:p>
    <w:p w14:paraId="33D7343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hyro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>- | guardian of aforementioned (unless greater than line B above))</w:t>
      </w:r>
    </w:p>
    <w:p w14:paraId="61FC0FE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glyph-|</w:t>
      </w:r>
    </w:p>
    <w:p w14:paraId="1DFBFC66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ics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|-------------------------------------------------------------------------</w:t>
      </w:r>
    </w:p>
    <w:p w14:paraId="670E8DD9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(no   | City, Town, Post Office, Shoe Size | Address greater than line 41?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[]yes</w:t>
      </w:r>
      <w:proofErr w:type="gramEnd"/>
    </w:p>
    <w:p w14:paraId="3464B1E6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Latin)|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| If yes, why? ________________ []no</w:t>
      </w:r>
    </w:p>
    <w:p w14:paraId="160985E5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066264A8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Height | Weight | Sex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[]yes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Occu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>-  Yours  _________ | Social Security Number</w:t>
      </w:r>
    </w:p>
    <w:p w14:paraId="07BC38E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|        |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]no  | </w:t>
      </w: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pation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Spouse _________ | Yours _|_|_ Spouse _|_|_</w:t>
      </w:r>
    </w:p>
    <w:p w14:paraId="5AE0C94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7C96287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&gt;   Do you wish to designate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]yes   | Isn't     | NOTE:  if you</w:t>
      </w:r>
    </w:p>
    <w:p w14:paraId="279C4E1B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Presidential &gt;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&gt;  $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1 of your taxes to this    []no    | this a    | checked   yes</w:t>
      </w:r>
    </w:p>
    <w:p w14:paraId="326D1DA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Election     &gt;&gt;&gt; worthy cause?            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[]maybe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 dumb law? |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we  will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come</w:t>
      </w:r>
    </w:p>
    <w:p w14:paraId="1F1854B6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Campaign     &gt;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&gt;  What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about the little lady?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</w:t>
      </w: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metoo</w:t>
      </w:r>
      <w:proofErr w:type="spellEnd"/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     []yes | and steal all</w:t>
      </w:r>
    </w:p>
    <w:p w14:paraId="03767BF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&gt;   The kids, dog, cat, fish?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[]woof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|     []no  | your hubcaps.</w:t>
      </w:r>
    </w:p>
    <w:p w14:paraId="737DC4B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3AF147A0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Requested   &gt;   A. How many talking chickens do you own?    | D yes?   []no</w:t>
      </w:r>
    </w:p>
    <w:p w14:paraId="55558B2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lastRenderedPageBreak/>
        <w:t>by          &gt;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&gt;  B.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Names _______________________________    | E no? 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[]yes</w:t>
      </w:r>
      <w:proofErr w:type="gramEnd"/>
    </w:p>
    <w:p w14:paraId="4DC95D8B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the         &gt;&gt;&gt; C. Do any of them play the oboe?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[]yes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[]no | F maybe?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[]perhaps</w:t>
      </w:r>
      <w:proofErr w:type="gramEnd"/>
    </w:p>
    <w:p w14:paraId="411684A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Department  &gt;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&gt;&gt;&gt;----------------------------------------------------------------</w:t>
      </w:r>
    </w:p>
    <w:p w14:paraId="17EC98E6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of          &gt;&gt;&gt; Do you live within 2 miles |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Have  you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rotated | If no file IRS</w:t>
      </w:r>
    </w:p>
    <w:p w14:paraId="6AB25DE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Agriculture &gt;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&gt;  of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a decent  pizza  place? | your tires lately? |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tire  rotation</w:t>
      </w:r>
      <w:proofErr w:type="gramEnd"/>
    </w:p>
    <w:p w14:paraId="57CA845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&gt;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]yes []no []extra cheese  | []yes []no []flat  | Schedule L</w:t>
      </w:r>
    </w:p>
    <w:p w14:paraId="0F451598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685A1CF7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Filing  1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[] Single  2 [] Double  3 [] Triple  4 [] Sacrifice Fly | for IRS use</w:t>
      </w:r>
    </w:p>
    <w:p w14:paraId="64162B2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Status  5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[] Married Filing Singly Joint return                   |  O |   | X</w:t>
      </w:r>
    </w:p>
    <w:p w14:paraId="4181BDC6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(even if spouse is married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separately)   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| ---|---|---</w:t>
      </w:r>
    </w:p>
    <w:p w14:paraId="295A2987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6 [] Joint married singly separate spouse                 |    | X |</w:t>
      </w:r>
    </w:p>
    <w:p w14:paraId="02F7D64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(but filing double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jointed)   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          | ---|---|---</w:t>
      </w:r>
    </w:p>
    <w:p w14:paraId="78E4C23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7 [] Head of Household filing separate but joint return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|  X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 O | O</w:t>
      </w:r>
    </w:p>
    <w:p w14:paraId="7AFB1F41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(if unmarried but jointly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single)   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    |-------------</w:t>
      </w:r>
    </w:p>
    <w:p w14:paraId="0EEAF3C8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8 [] Head of joint filing single file spouses separately</w:t>
      </w:r>
    </w:p>
    <w:p w14:paraId="6696FA2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9 [] Widow(</w:t>
      </w: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>) with separate dependent filing out of joint return singly</w:t>
      </w:r>
    </w:p>
    <w:p w14:paraId="490864D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10 [] Deceased filing posthumous return</w:t>
      </w:r>
    </w:p>
    <w:p w14:paraId="62126E4A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(attach notarized Death Schedule D, signed by deceased)</w:t>
      </w:r>
    </w:p>
    <w:p w14:paraId="781DFE52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31B2902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Exem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>-   41 a regular?                                      | Enter number of</w:t>
      </w:r>
    </w:p>
    <w:p w14:paraId="2A5094C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ptions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b []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yourself  [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] 65 or over  [] blind  [] dead | boxes checked &gt; ___</w:t>
      </w:r>
    </w:p>
    <w:p w14:paraId="7067D4F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[] spouse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] 65 or over  [] blind  [] dead |</w:t>
      </w:r>
    </w:p>
    <w:p w14:paraId="5A6185DB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c Names of Dependent children who lived with    | Check number of</w:t>
      </w:r>
    </w:p>
    <w:p w14:paraId="6A590E1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You          you _________________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_  Why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? ______________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_  |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boxes entered &gt; ___</w:t>
      </w:r>
    </w:p>
    <w:p w14:paraId="757E083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are        d Just first names dummy.                       |</w:t>
      </w:r>
    </w:p>
    <w:p w14:paraId="7F0DA527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here       4 Do you weigh more than last year's tax form?  | Enter number of</w:t>
      </w:r>
    </w:p>
    <w:p w14:paraId="4985C985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         e Number of parakeets subtracted from Gross     | checkered boxes ___</w:t>
      </w:r>
    </w:p>
    <w:p w14:paraId="2C90D300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           Rotated Income (plus line 27 - unless greater |</w:t>
      </w:r>
    </w:p>
    <w:p w14:paraId="4AFB7F1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\|/          than twelve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miles)   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            | Do nothing</w:t>
      </w:r>
    </w:p>
    <w:p w14:paraId="2D486CC1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v         f How many inches in a liter? _____             | Here          &gt; ___</w:t>
      </w:r>
    </w:p>
    <w:p w14:paraId="4E80ED32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*      11 a Total Confusion</w:t>
      </w:r>
    </w:p>
    <w:p w14:paraId="4318832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(add lines 6e and </w:t>
      </w:r>
      <w:proofErr w:type="spellStart"/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f,g</w:t>
      </w:r>
      <w:proofErr w:type="spellEnd"/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>; fold in eggs, beat until firm) --------&gt; ---</w:t>
      </w:r>
    </w:p>
    <w:p w14:paraId="1E6BA5B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22C21D3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Income  12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Wages, Salaries, Tips, Extortion. (attach W2 forms to    |##|     | |</w:t>
      </w:r>
    </w:p>
    <w:p w14:paraId="0BE709B1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your forehead with heavy duty </w:t>
      </w:r>
      <w:proofErr w:type="spellStart"/>
      <w:r w:rsidRPr="00E51E9A">
        <w:rPr>
          <w:rFonts w:ascii="Courier New" w:hAnsi="Courier New" w:cs="Courier New"/>
          <w:color w:val="000000"/>
          <w:sz w:val="20"/>
          <w:szCs w:val="20"/>
        </w:rPr>
        <w:t>staplegun</w:t>
      </w:r>
      <w:proofErr w:type="spell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) . . .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.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. |12|_____|_|</w:t>
      </w:r>
    </w:p>
    <w:p w14:paraId="396B8ED0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13 Remunerations (if less than gross reimbursements then    |##|     | |</w:t>
      </w:r>
    </w:p>
    <w:p w14:paraId="6E528E49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Please     file schedule Q (see page 14 of "Joy of Cooking")) . . . |13|_____|_|</w:t>
      </w:r>
    </w:p>
    <w:p w14:paraId="702986B8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attach  14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Gross influx (see 40% of instructions) . . . . . . . . . |14|_____|_|</w:t>
      </w:r>
    </w:p>
    <w:p w14:paraId="042238F5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payment 15 Money you made (if $400 or less, more or less, list      |##|     | |</w:t>
      </w:r>
    </w:p>
    <w:p w14:paraId="2FEFC91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(small     schedule B without not filling in Part II and R2, but    |##|     | |</w:t>
      </w:r>
    </w:p>
    <w:p w14:paraId="1D01AEFA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unmarked   more than line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8).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. . . . . . . . . . . . . . . . . |15|_____|_|</w:t>
      </w:r>
    </w:p>
    <w:p w14:paraId="64A274D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bills)  16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What about all that cash you stashed in that jar under   |##|     | |</w:t>
      </w:r>
    </w:p>
    <w:p w14:paraId="4768B1D9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here.      the garage? (see page 7 of instructions) . . .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.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. |16|_____|_|</w:t>
      </w:r>
    </w:p>
    <w:p w14:paraId="167B9A97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|          ---------------------------------------------------------------------</w:t>
      </w:r>
    </w:p>
    <w:p w14:paraId="1EE654A5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|___    17 Add lines 12 through 16, multiply by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2,   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    |##|     | |</w:t>
      </w:r>
    </w:p>
    <w:p w14:paraId="054A03DA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this is your total income. . . . . . . . . . . .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.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|17|_____|_|</w:t>
      </w:r>
    </w:p>
    <w:p w14:paraId="038287B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419DD9F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Taxes   18 Enter Grossly adjusted net average income (line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17).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|18|_____|_|</w:t>
      </w:r>
    </w:p>
    <w:p w14:paraId="5FC09C92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19 Enter Total deductions (if greater than 0, enter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0).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|19|_____|_|</w:t>
      </w:r>
    </w:p>
    <w:p w14:paraId="7B4368D3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20 Subtract line 19 from line 18. Taxable income. . . . . . |20|_____|_|</w:t>
      </w:r>
    </w:p>
    <w:p w14:paraId="6419540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21 Figure Total Taxes using line 20 . . . . . . . . . . . . |##|     | |</w:t>
      </w:r>
    </w:p>
    <w:p w14:paraId="3ABA31B1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   [] Tax Table [] Tax Rate Schedule X, Y, or Z [] Guessed. |21|_____|_|</w:t>
      </w:r>
    </w:p>
    <w:p w14:paraId="14112B45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71B5B2FB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Payment 23 Federal income tax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withheld 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. . . . . . . . . . . |23|_____|_|</w:t>
      </w:r>
    </w:p>
    <w:p w14:paraId="62A03AD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37FF683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Amount  25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If line 23 is larger that 21, you made a mistake,        |##|     | |</w:t>
      </w:r>
    </w:p>
    <w:p w14:paraId="5C4E9CD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You        re-figure your taxes.                                    |##|     | |</w:t>
      </w:r>
    </w:p>
    <w:p w14:paraId="4EE4A6A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Owe     26 Subtract line 23 from line 21. . . . . . . . .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.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. |26|_____|_|</w:t>
      </w:r>
    </w:p>
    <w:p w14:paraId="34DAECE7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27 Add the shirt off your back. . . . . . . . . . . . . . . |27|_____|_|</w:t>
      </w:r>
    </w:p>
    <w:p w14:paraId="4DBF1A48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28 Send it in . . . . . . . . . . . . . . . . . .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.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. |28|_____|_|</w:t>
      </w:r>
    </w:p>
    <w:p w14:paraId="3760171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       29 Pick a number between 1 and 10 . . . . . . . . .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. . . .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|29|_____|_|</w:t>
      </w:r>
    </w:p>
    <w:p w14:paraId="7C63C75E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1AE44974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Please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&gt;  Under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penalty of death, I declare that every figure on this return and</w:t>
      </w:r>
    </w:p>
    <w:p w14:paraId="42E2949F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Sign   &gt;&gt;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accompanying  schedules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is correct  to within 100% plus or minus some.</w:t>
      </w:r>
    </w:p>
    <w:p w14:paraId="096C7B6C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Here   </w:t>
      </w:r>
      <w:proofErr w:type="gramStart"/>
      <w:r w:rsidRPr="00E51E9A">
        <w:rPr>
          <w:rFonts w:ascii="Courier New" w:hAnsi="Courier New" w:cs="Courier New"/>
          <w:color w:val="000000"/>
          <w:sz w:val="20"/>
          <w:szCs w:val="20"/>
        </w:rPr>
        <w:t>&gt;  Signature</w:t>
      </w:r>
      <w:proofErr w:type="gramEnd"/>
      <w:r w:rsidRPr="00E51E9A">
        <w:rPr>
          <w:rFonts w:ascii="Courier New" w:hAnsi="Courier New" w:cs="Courier New"/>
          <w:color w:val="000000"/>
          <w:sz w:val="20"/>
          <w:szCs w:val="20"/>
        </w:rPr>
        <w:t xml:space="preserve"> ___________________________ date ___________   check here []</w:t>
      </w:r>
    </w:p>
    <w:p w14:paraId="21C781AD" w14:textId="77777777" w:rsidR="00E51E9A" w:rsidRPr="00E51E9A" w:rsidRDefault="00E51E9A" w:rsidP="00E51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51E9A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7DC6A076" w14:textId="77777777" w:rsidR="00B11BD7" w:rsidRDefault="00E51E9A"/>
    <w:sectPr w:rsidR="00B11BD7" w:rsidSect="0061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9A"/>
    <w:rsid w:val="00615514"/>
    <w:rsid w:val="00A72BE8"/>
    <w:rsid w:val="00E5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F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E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1101</Words>
  <Characters>6277</Characters>
  <Application>Microsoft Macintosh Word</Application>
  <DocSecurity>0</DocSecurity>
  <Lines>52</Lines>
  <Paragraphs>14</Paragraphs>
  <ScaleCrop>false</ScaleCrop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Sprague</dc:creator>
  <cp:keywords/>
  <dc:description/>
  <cp:lastModifiedBy>Austin Sprague</cp:lastModifiedBy>
  <cp:revision>1</cp:revision>
  <dcterms:created xsi:type="dcterms:W3CDTF">2016-03-11T08:24:00Z</dcterms:created>
  <dcterms:modified xsi:type="dcterms:W3CDTF">2016-03-11T08:24:00Z</dcterms:modified>
</cp:coreProperties>
</file>