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FB526" w14:textId="56BBBBB2" w:rsidR="004568E1" w:rsidRDefault="00D73AC9" w:rsidP="00D73AC9">
      <w:pPr>
        <w:pStyle w:val="Title"/>
        <w:jc w:val="center"/>
      </w:pPr>
      <w:r>
        <w:t>TTA WEBSITE INFORMATION</w:t>
      </w:r>
    </w:p>
    <w:p w14:paraId="0E78802B" w14:textId="77777777" w:rsidR="00D73AC9" w:rsidRDefault="00D73AC9" w:rsidP="00D73AC9"/>
    <w:p w14:paraId="1ADC0A8D" w14:textId="768774C6" w:rsidR="00D73AC9" w:rsidRDefault="00D73AC9" w:rsidP="00D73AC9">
      <w:r>
        <w:t xml:space="preserve">Video in the background </w:t>
      </w:r>
      <w:r>
        <w:br/>
      </w:r>
      <w:r>
        <w:br/>
        <w:t>BOOK A TRIAL CLASS</w:t>
      </w:r>
    </w:p>
    <w:p w14:paraId="6D8E2949" w14:textId="1A3D0634" w:rsidR="00D73AC9" w:rsidRDefault="00D73AC9" w:rsidP="00D73AC9">
      <w:pPr>
        <w:pBdr>
          <w:bottom w:val="single" w:sz="4" w:space="1" w:color="auto"/>
        </w:pBdr>
      </w:pPr>
      <w:r>
        <w:br/>
      </w:r>
      <w:r>
        <w:br/>
      </w:r>
    </w:p>
    <w:p w14:paraId="7C6B58FE" w14:textId="3C140CC9" w:rsidR="00D73AC9" w:rsidRDefault="00D73AC9" w:rsidP="00D73AC9">
      <w:pPr>
        <w:jc w:val="center"/>
      </w:pPr>
      <w:r>
        <w:t>Brands</w:t>
      </w:r>
      <w:r>
        <w:br/>
      </w:r>
    </w:p>
    <w:p w14:paraId="45AC5F2F" w14:textId="77777777" w:rsidR="00D73AC9" w:rsidRDefault="00D73AC9" w:rsidP="00D73AC9">
      <w:pPr>
        <w:jc w:val="center"/>
      </w:pPr>
    </w:p>
    <w:p w14:paraId="28B51DE1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YOUTH AVIATION</w:t>
      </w:r>
    </w:p>
    <w:p w14:paraId="47481662" w14:textId="77777777" w:rsidR="00D73AC9" w:rsidRPr="00D73AC9" w:rsidRDefault="00D73AC9" w:rsidP="00D73AC9">
      <w:r w:rsidRPr="00D73AC9">
        <w:rPr>
          <w:i/>
          <w:iCs/>
        </w:rPr>
        <w:t>Inspiring the next generation of aviators.</w:t>
      </w:r>
    </w:p>
    <w:p w14:paraId="338F78AE" w14:textId="77777777" w:rsidR="00D73AC9" w:rsidRPr="00D73AC9" w:rsidRDefault="00D73AC9" w:rsidP="00D73AC9">
      <w:r w:rsidRPr="00D73AC9">
        <w:pict w14:anchorId="06DE8399">
          <v:rect id="_x0000_i1025" style="width:0;height:1.5pt" o:hralign="center" o:hrstd="t" o:hr="t" fillcolor="#a0a0a0" stroked="f"/>
        </w:pict>
      </w:r>
    </w:p>
    <w:p w14:paraId="22158534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Dropdown Courses</w:t>
      </w:r>
    </w:p>
    <w:p w14:paraId="2EA3D523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 xml:space="preserve">Aviation Discovery </w:t>
      </w:r>
      <w:proofErr w:type="spellStart"/>
      <w:r w:rsidRPr="00D73AC9">
        <w:rPr>
          <w:b/>
          <w:bCs/>
        </w:rPr>
        <w:t>Programme</w:t>
      </w:r>
      <w:proofErr w:type="spellEnd"/>
    </w:p>
    <w:p w14:paraId="5E3470DC" w14:textId="77777777" w:rsidR="00D73AC9" w:rsidRPr="00D73AC9" w:rsidRDefault="00D73AC9" w:rsidP="00D73AC9">
      <w:r w:rsidRPr="00D73AC9">
        <w:t xml:space="preserve">Designed to introduce children (ages </w:t>
      </w:r>
      <w:r w:rsidRPr="00D73AC9">
        <w:rPr>
          <w:b/>
          <w:bCs/>
        </w:rPr>
        <w:t>8–14</w:t>
      </w:r>
      <w:r w:rsidRPr="00D73AC9">
        <w:t>) to the world of aviation through fun, interactive lessons, and real flight simulator experiences.</w:t>
      </w:r>
    </w:p>
    <w:p w14:paraId="1CDA9D43" w14:textId="77777777" w:rsidR="00D73AC9" w:rsidRPr="00D73AC9" w:rsidRDefault="00D73AC9" w:rsidP="00D73AC9">
      <w:r w:rsidRPr="00D73AC9">
        <w:pict w14:anchorId="216B2A33">
          <v:rect id="_x0000_i1026" style="width:0;height:1.5pt" o:hralign="center" o:hrstd="t" o:hr="t" fillcolor="#a0a0a0" stroked="f"/>
        </w:pict>
      </w:r>
    </w:p>
    <w:p w14:paraId="09CFD80D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 xml:space="preserve">Aviation Fundamental </w:t>
      </w:r>
      <w:proofErr w:type="spellStart"/>
      <w:r w:rsidRPr="00D73AC9">
        <w:rPr>
          <w:b/>
          <w:bCs/>
        </w:rPr>
        <w:t>Programme</w:t>
      </w:r>
      <w:proofErr w:type="spellEnd"/>
      <w:r w:rsidRPr="00D73AC9">
        <w:rPr>
          <w:b/>
          <w:bCs/>
        </w:rPr>
        <w:t xml:space="preserve"> (AFP)</w:t>
      </w:r>
    </w:p>
    <w:p w14:paraId="05A033DB" w14:textId="77777777" w:rsidR="00D73AC9" w:rsidRPr="00D73AC9" w:rsidRDefault="00D73AC9" w:rsidP="00D73AC9">
      <w:r w:rsidRPr="00D73AC9">
        <w:t xml:space="preserve">A structured 10-lesson foundation course introducing students to </w:t>
      </w:r>
      <w:r w:rsidRPr="00D73AC9">
        <w:rPr>
          <w:b/>
          <w:bCs/>
        </w:rPr>
        <w:t>flight controls, meteorology, instruments, and accident investigation</w:t>
      </w:r>
      <w:r w:rsidRPr="00D73AC9">
        <w:t>.</w:t>
      </w:r>
      <w:r w:rsidRPr="00D73AC9">
        <w:br/>
        <w:t>Perfect for aspiring young aviators ready to take their first serious step into aviation.</w:t>
      </w:r>
    </w:p>
    <w:p w14:paraId="6DF216D2" w14:textId="77777777" w:rsidR="00D73AC9" w:rsidRPr="00D73AC9" w:rsidRDefault="00D73AC9" w:rsidP="00D73AC9">
      <w:r w:rsidRPr="00D73AC9">
        <w:pict w14:anchorId="273EA10C">
          <v:rect id="_x0000_i1027" style="width:0;height:1.5pt" o:hralign="center" o:hrstd="t" o:hr="t" fillcolor="#a0a0a0" stroked="f"/>
        </w:pict>
      </w:r>
    </w:p>
    <w:p w14:paraId="7B627451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Weekend Workshops</w:t>
      </w:r>
    </w:p>
    <w:p w14:paraId="0B153559" w14:textId="77777777" w:rsidR="00D73AC9" w:rsidRPr="00D73AC9" w:rsidRDefault="00D73AC9" w:rsidP="00D73AC9">
      <w:r w:rsidRPr="00D73AC9">
        <w:t>Hands-on sessions that bring aviation to life through creative learning experiences.</w:t>
      </w:r>
      <w:r w:rsidRPr="00D73AC9">
        <w:br/>
        <w:t>Choose from:</w:t>
      </w:r>
    </w:p>
    <w:p w14:paraId="47AC5CCA" w14:textId="77777777" w:rsidR="00D73AC9" w:rsidRPr="00D73AC9" w:rsidRDefault="00D73AC9" w:rsidP="00D73AC9">
      <w:pPr>
        <w:numPr>
          <w:ilvl w:val="0"/>
          <w:numId w:val="1"/>
        </w:numPr>
      </w:pPr>
      <w:r w:rsidRPr="00D73AC9">
        <w:rPr>
          <w:b/>
          <w:bCs/>
        </w:rPr>
        <w:t>Build Your Own Engine</w:t>
      </w:r>
      <w:r w:rsidRPr="00D73AC9">
        <w:t xml:space="preserve"> – Assemble and learn how a piston engine works.</w:t>
      </w:r>
    </w:p>
    <w:p w14:paraId="3A7099D5" w14:textId="77777777" w:rsidR="00D73AC9" w:rsidRPr="00D73AC9" w:rsidRDefault="00D73AC9" w:rsidP="00D73AC9">
      <w:pPr>
        <w:numPr>
          <w:ilvl w:val="0"/>
          <w:numId w:val="1"/>
        </w:numPr>
      </w:pPr>
      <w:r w:rsidRPr="00D73AC9">
        <w:rPr>
          <w:b/>
          <w:bCs/>
        </w:rPr>
        <w:lastRenderedPageBreak/>
        <w:t>Build Your Own Airplane</w:t>
      </w:r>
      <w:r w:rsidRPr="00D73AC9">
        <w:t xml:space="preserve"> – Understand flight design and aerodynamics through model building.</w:t>
      </w:r>
    </w:p>
    <w:p w14:paraId="0CCA622A" w14:textId="77777777" w:rsidR="00D73AC9" w:rsidRPr="00D73AC9" w:rsidRDefault="00D73AC9" w:rsidP="00D73AC9">
      <w:pPr>
        <w:numPr>
          <w:ilvl w:val="0"/>
          <w:numId w:val="1"/>
        </w:numPr>
      </w:pPr>
      <w:r w:rsidRPr="00D73AC9">
        <w:rPr>
          <w:b/>
          <w:bCs/>
        </w:rPr>
        <w:t>Navigation Workshop</w:t>
      </w:r>
      <w:r w:rsidRPr="00D73AC9">
        <w:t xml:space="preserve"> – Learn how pilots plan and navigate real flight paths.</w:t>
      </w:r>
    </w:p>
    <w:p w14:paraId="4B249A4F" w14:textId="77777777" w:rsidR="00D73AC9" w:rsidRPr="00D73AC9" w:rsidRDefault="00D73AC9" w:rsidP="00D73AC9">
      <w:pPr>
        <w:numPr>
          <w:ilvl w:val="0"/>
          <w:numId w:val="1"/>
        </w:numPr>
      </w:pPr>
      <w:r w:rsidRPr="00D73AC9">
        <w:rPr>
          <w:b/>
          <w:bCs/>
        </w:rPr>
        <w:t>A Day as a Pilot</w:t>
      </w:r>
      <w:r w:rsidRPr="00D73AC9">
        <w:t xml:space="preserve"> – Experience the daily routine of a pilot through simulator and ground activities.</w:t>
      </w:r>
    </w:p>
    <w:p w14:paraId="3A6B2852" w14:textId="77777777" w:rsidR="00D73AC9" w:rsidRDefault="00D73AC9" w:rsidP="00D73AC9"/>
    <w:p w14:paraId="1035F005" w14:textId="77777777" w:rsidR="00D73AC9" w:rsidRDefault="00D73AC9" w:rsidP="00D73AC9"/>
    <w:p w14:paraId="3FB7EA89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AVIATION ENGLISH</w:t>
      </w:r>
    </w:p>
    <w:p w14:paraId="0DAD6137" w14:textId="77777777" w:rsidR="00D73AC9" w:rsidRPr="00D73AC9" w:rsidRDefault="00D73AC9" w:rsidP="00D73AC9">
      <w:r w:rsidRPr="00D73AC9">
        <w:rPr>
          <w:i/>
          <w:iCs/>
        </w:rPr>
        <w:t>Required for every aviation career — the language of pilots, ATC, and flight operations.</w:t>
      </w:r>
    </w:p>
    <w:p w14:paraId="4F772D7B" w14:textId="77777777" w:rsidR="00D73AC9" w:rsidRPr="00D73AC9" w:rsidRDefault="00D73AC9" w:rsidP="00D73AC9">
      <w:r w:rsidRPr="00D73AC9">
        <w:pict w14:anchorId="3DC81B59">
          <v:rect id="_x0000_i1031" style="width:0;height:1.5pt" o:hralign="center" o:hrstd="t" o:hr="t" fillcolor="#a0a0a0" stroked="f"/>
        </w:pict>
      </w:r>
    </w:p>
    <w:p w14:paraId="2A18B1DC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Dropdown Courses</w:t>
      </w:r>
    </w:p>
    <w:p w14:paraId="106C0729" w14:textId="77777777" w:rsidR="00D73AC9" w:rsidRPr="00D73AC9" w:rsidRDefault="00D73AC9" w:rsidP="00D73AC9">
      <w:r w:rsidRPr="00D73AC9">
        <w:pict w14:anchorId="40CE08B0">
          <v:rect id="_x0000_i1032" style="width:0;height:1.5pt" o:hralign="center" o:hrstd="t" o:hr="t" fillcolor="#a0a0a0" stroked="f"/>
        </w:pict>
      </w:r>
    </w:p>
    <w:p w14:paraId="1B5B7940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ICAO Aviation English – Foundation (10 Hours)</w:t>
      </w:r>
    </w:p>
    <w:p w14:paraId="1F475F6C" w14:textId="77777777" w:rsidR="00D73AC9" w:rsidRPr="00D73AC9" w:rsidRDefault="00D73AC9" w:rsidP="00D73AC9">
      <w:r w:rsidRPr="00D73AC9">
        <w:t xml:space="preserve">Essential for all future aviation professionals. Learn the fundamentals of aviation communication using </w:t>
      </w:r>
      <w:r w:rsidRPr="00D73AC9">
        <w:rPr>
          <w:b/>
          <w:bCs/>
        </w:rPr>
        <w:t>ICAO Doc 9835</w:t>
      </w:r>
      <w:r w:rsidRPr="00D73AC9">
        <w:t xml:space="preserve"> as your guide. Build listening, speaking, and phraseology skills used in real flight operations.</w:t>
      </w:r>
    </w:p>
    <w:p w14:paraId="10247D8A" w14:textId="77777777" w:rsidR="00D73AC9" w:rsidRPr="00D73AC9" w:rsidRDefault="00D73AC9" w:rsidP="00D73AC9">
      <w:r w:rsidRPr="00D73AC9">
        <w:pict w14:anchorId="3B301C3C">
          <v:rect id="_x0000_i1033" style="width:0;height:1.5pt" o:hralign="center" o:hrstd="t" o:hr="t" fillcolor="#a0a0a0" stroked="f"/>
        </w:pict>
      </w:r>
    </w:p>
    <w:p w14:paraId="62F0DFA9" w14:textId="77777777" w:rsidR="00D73AC9" w:rsidRPr="00D73AC9" w:rsidRDefault="00D73AC9" w:rsidP="00D73AC9">
      <w:pPr>
        <w:rPr>
          <w:b/>
          <w:bCs/>
        </w:rPr>
      </w:pPr>
      <w:r w:rsidRPr="00D73AC9">
        <w:rPr>
          <w:b/>
          <w:bCs/>
        </w:rPr>
        <w:t>ICAO Aviation English – Advanced (18 Hours)</w:t>
      </w:r>
    </w:p>
    <w:p w14:paraId="4DC15001" w14:textId="77777777" w:rsidR="00D73AC9" w:rsidRPr="00D73AC9" w:rsidRDefault="00D73AC9" w:rsidP="00D73AC9">
      <w:r w:rsidRPr="00D73AC9">
        <w:t xml:space="preserve">Comprehensive training to help you reach your target </w:t>
      </w:r>
      <w:r w:rsidRPr="00D73AC9">
        <w:rPr>
          <w:b/>
          <w:bCs/>
        </w:rPr>
        <w:t>ICAO Level 4–6</w:t>
      </w:r>
      <w:r w:rsidRPr="00D73AC9">
        <w:t xml:space="preserve">. Includes </w:t>
      </w:r>
      <w:r w:rsidRPr="00D73AC9">
        <w:rPr>
          <w:b/>
          <w:bCs/>
        </w:rPr>
        <w:t>3 hours of personal one-on-one tutoring</w:t>
      </w:r>
      <w:r w:rsidRPr="00D73AC9">
        <w:t xml:space="preserve"> for intensive improvement and mock test preparation.</w:t>
      </w:r>
    </w:p>
    <w:p w14:paraId="0C2E738F" w14:textId="77777777" w:rsidR="00D73AC9" w:rsidRDefault="00D73AC9" w:rsidP="00D73AC9"/>
    <w:p w14:paraId="57C0C8AA" w14:textId="7F8BECB5" w:rsidR="00D5181E" w:rsidRPr="00D5181E" w:rsidRDefault="00D5181E" w:rsidP="00D5181E">
      <w:pPr>
        <w:rPr>
          <w:b/>
          <w:bCs/>
        </w:rPr>
      </w:pPr>
      <w:r>
        <w:rPr>
          <w:b/>
          <w:bCs/>
        </w:rPr>
        <w:t>F</w:t>
      </w:r>
      <w:r w:rsidRPr="00D5181E">
        <w:rPr>
          <w:b/>
          <w:bCs/>
        </w:rPr>
        <w:t>LIGHT TRAINING</w:t>
      </w:r>
    </w:p>
    <w:p w14:paraId="19DF09D6" w14:textId="77777777" w:rsidR="00D5181E" w:rsidRPr="00D5181E" w:rsidRDefault="00D5181E" w:rsidP="00D5181E">
      <w:r w:rsidRPr="00D5181E">
        <w:rPr>
          <w:i/>
          <w:iCs/>
        </w:rPr>
        <w:t>Your pathway from first flight to professional pilot.</w:t>
      </w:r>
      <w:r w:rsidRPr="00D5181E">
        <w:br/>
        <w:t xml:space="preserve">Partnered with flight schools in </w:t>
      </w:r>
      <w:r w:rsidRPr="00D5181E">
        <w:rPr>
          <w:b/>
          <w:bCs/>
        </w:rPr>
        <w:t>China</w:t>
      </w:r>
      <w:r w:rsidRPr="00D5181E">
        <w:t xml:space="preserve">, </w:t>
      </w:r>
      <w:r w:rsidRPr="00D5181E">
        <w:rPr>
          <w:b/>
          <w:bCs/>
        </w:rPr>
        <w:t>Malaysia</w:t>
      </w:r>
      <w:r w:rsidRPr="00D5181E">
        <w:t xml:space="preserve">, and </w:t>
      </w:r>
      <w:r w:rsidRPr="00D5181E">
        <w:rPr>
          <w:b/>
          <w:bCs/>
        </w:rPr>
        <w:t>Australia</w:t>
      </w:r>
      <w:r w:rsidRPr="00D5181E">
        <w:t>.</w:t>
      </w:r>
      <w:r w:rsidRPr="00D5181E">
        <w:br/>
        <w:t xml:space="preserve">Book </w:t>
      </w:r>
      <w:proofErr w:type="gramStart"/>
      <w:r w:rsidRPr="00D5181E">
        <w:t>your</w:t>
      </w:r>
      <w:proofErr w:type="gramEnd"/>
      <w:r w:rsidRPr="00D5181E">
        <w:t xml:space="preserve"> training directly through </w:t>
      </w:r>
      <w:r w:rsidRPr="00D5181E">
        <w:rPr>
          <w:b/>
          <w:bCs/>
        </w:rPr>
        <w:t>TTA</w:t>
      </w:r>
      <w:r w:rsidRPr="00D5181E">
        <w:t xml:space="preserve"> — we take care of everything from consultation to placement.</w:t>
      </w:r>
    </w:p>
    <w:p w14:paraId="1C8915AF" w14:textId="77777777" w:rsidR="00D5181E" w:rsidRPr="00D5181E" w:rsidRDefault="00D5181E" w:rsidP="00D5181E">
      <w:r w:rsidRPr="00D5181E">
        <w:pict w14:anchorId="4FCF1E0D">
          <v:rect id="_x0000_i1037" style="width:0;height:1.5pt" o:hralign="center" o:hrstd="t" o:hr="t" fillcolor="#a0a0a0" stroked="f"/>
        </w:pict>
      </w:r>
    </w:p>
    <w:p w14:paraId="5211A43A" w14:textId="77777777" w:rsidR="00D5181E" w:rsidRPr="00D5181E" w:rsidRDefault="00D5181E" w:rsidP="00D5181E">
      <w:pPr>
        <w:rPr>
          <w:b/>
          <w:bCs/>
        </w:rPr>
      </w:pPr>
      <w:r w:rsidRPr="00D5181E">
        <w:rPr>
          <w:b/>
          <w:bCs/>
        </w:rPr>
        <w:t>Dropdown Menu</w:t>
      </w:r>
    </w:p>
    <w:p w14:paraId="09D6341E" w14:textId="77777777" w:rsidR="00D5181E" w:rsidRPr="00D5181E" w:rsidRDefault="00D5181E" w:rsidP="00D5181E">
      <w:pPr>
        <w:numPr>
          <w:ilvl w:val="0"/>
          <w:numId w:val="2"/>
        </w:numPr>
      </w:pPr>
      <w:r w:rsidRPr="00D5181E">
        <w:lastRenderedPageBreak/>
        <w:t>Trial Flight Experience</w:t>
      </w:r>
    </w:p>
    <w:p w14:paraId="799A1DB7" w14:textId="77777777" w:rsidR="00D5181E" w:rsidRPr="00D5181E" w:rsidRDefault="00D5181E" w:rsidP="00D5181E">
      <w:pPr>
        <w:numPr>
          <w:ilvl w:val="0"/>
          <w:numId w:val="2"/>
        </w:numPr>
      </w:pPr>
      <w:r w:rsidRPr="00D5181E">
        <w:t xml:space="preserve">Sports Pilot </w:t>
      </w:r>
      <w:proofErr w:type="spellStart"/>
      <w:r w:rsidRPr="00D5181E">
        <w:t>Licence</w:t>
      </w:r>
      <w:proofErr w:type="spellEnd"/>
      <w:r w:rsidRPr="00D5181E">
        <w:t xml:space="preserve"> (SPL)</w:t>
      </w:r>
    </w:p>
    <w:p w14:paraId="2872E5E0" w14:textId="77777777" w:rsidR="00D5181E" w:rsidRPr="00D5181E" w:rsidRDefault="00D5181E" w:rsidP="00D5181E">
      <w:pPr>
        <w:numPr>
          <w:ilvl w:val="0"/>
          <w:numId w:val="2"/>
        </w:numPr>
      </w:pPr>
      <w:r w:rsidRPr="00D5181E">
        <w:t xml:space="preserve">Recreational Pilot </w:t>
      </w:r>
      <w:proofErr w:type="spellStart"/>
      <w:r w:rsidRPr="00D5181E">
        <w:t>Licence</w:t>
      </w:r>
      <w:proofErr w:type="spellEnd"/>
      <w:r w:rsidRPr="00D5181E">
        <w:t xml:space="preserve"> (RPL)</w:t>
      </w:r>
    </w:p>
    <w:p w14:paraId="5AE98788" w14:textId="77777777" w:rsidR="00D5181E" w:rsidRPr="00D5181E" w:rsidRDefault="00D5181E" w:rsidP="00D5181E">
      <w:pPr>
        <w:numPr>
          <w:ilvl w:val="0"/>
          <w:numId w:val="2"/>
        </w:numPr>
      </w:pPr>
      <w:r w:rsidRPr="00D5181E">
        <w:t xml:space="preserve">Private Pilot </w:t>
      </w:r>
      <w:proofErr w:type="spellStart"/>
      <w:r w:rsidRPr="00D5181E">
        <w:t>Licence</w:t>
      </w:r>
      <w:proofErr w:type="spellEnd"/>
      <w:r w:rsidRPr="00D5181E">
        <w:t xml:space="preserve"> (PPL)</w:t>
      </w:r>
    </w:p>
    <w:p w14:paraId="4C015F59" w14:textId="77777777" w:rsidR="00D5181E" w:rsidRDefault="00D5181E" w:rsidP="00D5181E">
      <w:pPr>
        <w:numPr>
          <w:ilvl w:val="0"/>
          <w:numId w:val="2"/>
        </w:numPr>
      </w:pPr>
      <w:r w:rsidRPr="00D5181E">
        <w:t xml:space="preserve">Commercial Pilot </w:t>
      </w:r>
      <w:proofErr w:type="spellStart"/>
      <w:r w:rsidRPr="00D5181E">
        <w:t>Licence</w:t>
      </w:r>
      <w:proofErr w:type="spellEnd"/>
      <w:r w:rsidRPr="00D5181E">
        <w:t xml:space="preserve"> (CPL)</w:t>
      </w:r>
    </w:p>
    <w:p w14:paraId="723DC5EB" w14:textId="77777777" w:rsidR="00D5181E" w:rsidRDefault="00D5181E" w:rsidP="00D5181E"/>
    <w:p w14:paraId="0C8B53B0" w14:textId="77777777" w:rsidR="00D5181E" w:rsidRPr="00D5181E" w:rsidRDefault="00D5181E" w:rsidP="00D5181E">
      <w:pPr>
        <w:rPr>
          <w:b/>
          <w:bCs/>
        </w:rPr>
      </w:pPr>
      <w:r w:rsidRPr="00D5181E">
        <w:rPr>
          <w:b/>
          <w:bCs/>
        </w:rPr>
        <w:t>SIMULATOR TRAINING</w:t>
      </w:r>
    </w:p>
    <w:p w14:paraId="58162D86" w14:textId="77777777" w:rsidR="00D5181E" w:rsidRPr="00D5181E" w:rsidRDefault="00D5181E" w:rsidP="00D5181E">
      <w:r w:rsidRPr="00D5181E">
        <w:rPr>
          <w:i/>
          <w:iCs/>
        </w:rPr>
        <w:t>Experience flight training with real pilots on the most realistic simulators in Hong Kong.</w:t>
      </w:r>
    </w:p>
    <w:p w14:paraId="65DD5C6C" w14:textId="77777777" w:rsidR="00D5181E" w:rsidRPr="00D5181E" w:rsidRDefault="00D5181E" w:rsidP="00D5181E">
      <w:r w:rsidRPr="00D5181E">
        <w:pict w14:anchorId="44BFC8E8">
          <v:rect id="_x0000_i1042" style="width:0;height:1.5pt" o:hralign="center" o:hrstd="t" o:hr="t" fillcolor="#a0a0a0" stroked="f"/>
        </w:pict>
      </w:r>
    </w:p>
    <w:p w14:paraId="782F86E7" w14:textId="77777777" w:rsidR="00D5181E" w:rsidRPr="00D5181E" w:rsidRDefault="00D5181E" w:rsidP="00D5181E">
      <w:pPr>
        <w:rPr>
          <w:b/>
          <w:bCs/>
        </w:rPr>
      </w:pPr>
      <w:r w:rsidRPr="00D5181E">
        <w:rPr>
          <w:b/>
          <w:bCs/>
        </w:rPr>
        <w:t>Dropdown Menu</w:t>
      </w:r>
    </w:p>
    <w:p w14:paraId="52574CCB" w14:textId="77777777" w:rsidR="00D5181E" w:rsidRPr="00D5181E" w:rsidRDefault="00D5181E" w:rsidP="00D5181E">
      <w:pPr>
        <w:numPr>
          <w:ilvl w:val="0"/>
          <w:numId w:val="4"/>
        </w:numPr>
      </w:pPr>
      <w:r w:rsidRPr="00D5181E">
        <w:t>Trial Flight (Simulator Experience)</w:t>
      </w:r>
    </w:p>
    <w:p w14:paraId="7A29F1C4" w14:textId="77777777" w:rsidR="00D5181E" w:rsidRPr="00D5181E" w:rsidRDefault="00D5181E" w:rsidP="00D5181E">
      <w:pPr>
        <w:numPr>
          <w:ilvl w:val="0"/>
          <w:numId w:val="4"/>
        </w:numPr>
      </w:pPr>
      <w:r w:rsidRPr="00D5181E">
        <w:t>Fixed-Base Simulator</w:t>
      </w:r>
    </w:p>
    <w:p w14:paraId="362CED3B" w14:textId="77777777" w:rsidR="00D5181E" w:rsidRPr="00D5181E" w:rsidRDefault="00D5181E" w:rsidP="00D5181E">
      <w:pPr>
        <w:numPr>
          <w:ilvl w:val="0"/>
          <w:numId w:val="4"/>
        </w:numPr>
      </w:pPr>
      <w:r w:rsidRPr="00D5181E">
        <w:t>Full-Motion Simulator</w:t>
      </w:r>
    </w:p>
    <w:p w14:paraId="7495C22D" w14:textId="77777777" w:rsidR="00D5181E" w:rsidRPr="00D5181E" w:rsidRDefault="00D5181E" w:rsidP="00D5181E">
      <w:pPr>
        <w:numPr>
          <w:ilvl w:val="0"/>
          <w:numId w:val="4"/>
        </w:numPr>
      </w:pPr>
      <w:r w:rsidRPr="00D5181E">
        <w:t>VR Full-Motion Simulator</w:t>
      </w:r>
    </w:p>
    <w:p w14:paraId="5AF53ADA" w14:textId="77777777" w:rsidR="00D5181E" w:rsidRPr="00D5181E" w:rsidRDefault="00D5181E" w:rsidP="00D5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18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SIMULATOR SOLUTIONS</w:t>
      </w:r>
    </w:p>
    <w:p w14:paraId="0CDFA918" w14:textId="77777777" w:rsidR="00D5181E" w:rsidRPr="00D5181E" w:rsidRDefault="00D5181E" w:rsidP="00D5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Custom-built flight simulators designed and manufactured by TTA in Hong Kong.</w:t>
      </w:r>
    </w:p>
    <w:p w14:paraId="7B66C6C5" w14:textId="77777777" w:rsidR="00D5181E" w:rsidRPr="00D5181E" w:rsidRDefault="00D5181E" w:rsidP="00D518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kern w:val="0"/>
          <w14:ligatures w14:val="none"/>
        </w:rPr>
        <w:pict w14:anchorId="151ED59A">
          <v:rect id="_x0000_i1044" style="width:0;height:1.5pt" o:hralign="center" o:hrstd="t" o:hr="t" fillcolor="#a0a0a0" stroked="f"/>
        </w:pict>
      </w:r>
    </w:p>
    <w:p w14:paraId="30E47797" w14:textId="77777777" w:rsidR="00D5181E" w:rsidRPr="00D5181E" w:rsidRDefault="00D5181E" w:rsidP="00D5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1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Dropdown Menu</w:t>
      </w:r>
    </w:p>
    <w:p w14:paraId="47CCB7CB" w14:textId="77777777" w:rsidR="00D5181E" w:rsidRPr="00D5181E" w:rsidRDefault="00D5181E" w:rsidP="00D5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kern w:val="0"/>
          <w14:ligatures w14:val="none"/>
        </w:rPr>
        <w:t>Fixed-Base Simulator Systems</w:t>
      </w:r>
    </w:p>
    <w:p w14:paraId="13B3BBB8" w14:textId="77777777" w:rsidR="00D5181E" w:rsidRPr="00D5181E" w:rsidRDefault="00D5181E" w:rsidP="00D5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kern w:val="0"/>
          <w14:ligatures w14:val="none"/>
        </w:rPr>
        <w:t>Full-Motion Simulator Systems</w:t>
      </w:r>
    </w:p>
    <w:p w14:paraId="71353491" w14:textId="77777777" w:rsidR="00D5181E" w:rsidRPr="00D5181E" w:rsidRDefault="00D5181E" w:rsidP="00D5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kern w:val="0"/>
          <w14:ligatures w14:val="none"/>
        </w:rPr>
        <w:t>VR Full-Motion Simulator</w:t>
      </w:r>
    </w:p>
    <w:p w14:paraId="212E9DC2" w14:textId="77777777" w:rsidR="00D5181E" w:rsidRPr="00D5181E" w:rsidRDefault="00D5181E" w:rsidP="00D5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kern w:val="0"/>
          <w14:ligatures w14:val="none"/>
        </w:rPr>
        <w:t>Custom Design &amp; Engineering</w:t>
      </w:r>
    </w:p>
    <w:p w14:paraId="1466D15A" w14:textId="77777777" w:rsidR="00D5181E" w:rsidRPr="00D5181E" w:rsidRDefault="00D5181E" w:rsidP="00D5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81E">
        <w:rPr>
          <w:rFonts w:ascii="Times New Roman" w:eastAsia="Times New Roman" w:hAnsi="Times New Roman" w:cs="Times New Roman"/>
          <w:kern w:val="0"/>
          <w14:ligatures w14:val="none"/>
        </w:rPr>
        <w:t>Purchase &amp; Installation Support</w:t>
      </w:r>
    </w:p>
    <w:p w14:paraId="4FA95E26" w14:textId="77777777" w:rsidR="00D93A69" w:rsidRPr="00D93A69" w:rsidRDefault="00D93A69" w:rsidP="00D9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 DEVELOPMENT</w:t>
      </w:r>
    </w:p>
    <w:p w14:paraId="2F8DBD55" w14:textId="77777777" w:rsidR="00D93A69" w:rsidRPr="00D93A69" w:rsidRDefault="00D93A69" w:rsidP="00D9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A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Prepare for your aviation future with the right guidance and support.</w:t>
      </w:r>
    </w:p>
    <w:p w14:paraId="6BA54470" w14:textId="77777777" w:rsidR="00D93A69" w:rsidRPr="00D93A69" w:rsidRDefault="00D93A69" w:rsidP="00D93A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A69">
        <w:rPr>
          <w:rFonts w:ascii="Times New Roman" w:eastAsia="Times New Roman" w:hAnsi="Times New Roman" w:cs="Times New Roman"/>
          <w:kern w:val="0"/>
          <w14:ligatures w14:val="none"/>
        </w:rPr>
        <w:pict w14:anchorId="44DC39FC">
          <v:rect id="_x0000_i1046" style="width:0;height:1.5pt" o:hralign="center" o:hrstd="t" o:hr="t" fillcolor="#a0a0a0" stroked="f"/>
        </w:pict>
      </w:r>
    </w:p>
    <w:p w14:paraId="3E3F5F5E" w14:textId="77777777" w:rsidR="00D93A69" w:rsidRPr="00D93A69" w:rsidRDefault="00D93A69" w:rsidP="00D93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3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Dropdown Menu</w:t>
      </w:r>
    </w:p>
    <w:p w14:paraId="203A7B88" w14:textId="77777777" w:rsidR="00D93A69" w:rsidRPr="00D93A69" w:rsidRDefault="00D93A69" w:rsidP="00D93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A69">
        <w:rPr>
          <w:rFonts w:ascii="Times New Roman" w:eastAsia="Times New Roman" w:hAnsi="Times New Roman" w:cs="Times New Roman"/>
          <w:kern w:val="0"/>
          <w14:ligatures w14:val="none"/>
        </w:rPr>
        <w:t>Career Consultation</w:t>
      </w:r>
    </w:p>
    <w:p w14:paraId="7EA1D6D6" w14:textId="77777777" w:rsidR="00D93A69" w:rsidRPr="00D93A69" w:rsidRDefault="00D93A69" w:rsidP="00D93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A69">
        <w:rPr>
          <w:rFonts w:ascii="Times New Roman" w:eastAsia="Times New Roman" w:hAnsi="Times New Roman" w:cs="Times New Roman"/>
          <w:kern w:val="0"/>
          <w14:ligatures w14:val="none"/>
        </w:rPr>
        <w:t>Airline Interview Preparation</w:t>
      </w:r>
    </w:p>
    <w:p w14:paraId="21BBC60E" w14:textId="77777777" w:rsidR="00D93A69" w:rsidRPr="00D93A69" w:rsidRDefault="00D93A69" w:rsidP="00D93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A69">
        <w:rPr>
          <w:rFonts w:ascii="Times New Roman" w:eastAsia="Times New Roman" w:hAnsi="Times New Roman" w:cs="Times New Roman"/>
          <w:kern w:val="0"/>
          <w14:ligatures w14:val="none"/>
        </w:rPr>
        <w:t>Simulator Assessment Preparation</w:t>
      </w:r>
    </w:p>
    <w:p w14:paraId="3BA9D9BC" w14:textId="77777777" w:rsidR="00D93A69" w:rsidRPr="00D93A69" w:rsidRDefault="00D93A69" w:rsidP="00D93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A69">
        <w:rPr>
          <w:rFonts w:ascii="Times New Roman" w:eastAsia="Times New Roman" w:hAnsi="Times New Roman" w:cs="Times New Roman"/>
          <w:kern w:val="0"/>
          <w14:ligatures w14:val="none"/>
        </w:rPr>
        <w:t>Aviation Aptitude &amp; English Coaching</w:t>
      </w:r>
    </w:p>
    <w:p w14:paraId="77A9C18B" w14:textId="77777777" w:rsidR="00D93A69" w:rsidRPr="00D93A69" w:rsidRDefault="00D93A69" w:rsidP="00D93A69">
      <w:pPr>
        <w:rPr>
          <w:b/>
          <w:bCs/>
        </w:rPr>
      </w:pPr>
      <w:r>
        <w:br/>
      </w:r>
      <w:r>
        <w:br/>
      </w:r>
      <w:r>
        <w:br/>
      </w:r>
      <w:r w:rsidRPr="00D93A69">
        <w:rPr>
          <w:b/>
          <w:bCs/>
        </w:rPr>
        <w:t>ABOUT US</w:t>
      </w:r>
    </w:p>
    <w:p w14:paraId="4672E2A3" w14:textId="77777777" w:rsidR="00D93A69" w:rsidRPr="00D93A69" w:rsidRDefault="00D93A69" w:rsidP="00D93A69">
      <w:r w:rsidRPr="00D93A69">
        <w:rPr>
          <w:i/>
          <w:iCs/>
        </w:rPr>
        <w:t>Your one-stop destination for aviation education and training.</w:t>
      </w:r>
    </w:p>
    <w:p w14:paraId="406D6BD8" w14:textId="77777777" w:rsidR="00D93A69" w:rsidRPr="00D93A69" w:rsidRDefault="00D93A69" w:rsidP="00D93A69">
      <w:r w:rsidRPr="00D93A69">
        <w:rPr>
          <w:b/>
          <w:bCs/>
        </w:rPr>
        <w:t>Talent Trek Ascend (TTA)</w:t>
      </w:r>
      <w:r w:rsidRPr="00D93A69">
        <w:t xml:space="preserve"> is a Hong Kong-based aviation organization built by </w:t>
      </w:r>
      <w:r w:rsidRPr="00D93A69">
        <w:rPr>
          <w:b/>
          <w:bCs/>
        </w:rPr>
        <w:t>pilots and industry professionals</w:t>
      </w:r>
      <w:r w:rsidRPr="00D93A69">
        <w:t>, dedicated to inspiring and training the next generation of aviation talent.</w:t>
      </w:r>
    </w:p>
    <w:p w14:paraId="40CF1523" w14:textId="77777777" w:rsidR="00D93A69" w:rsidRPr="00D93A69" w:rsidRDefault="00D93A69" w:rsidP="00D93A69">
      <w:r w:rsidRPr="00D93A69">
        <w:t xml:space="preserve">From </w:t>
      </w:r>
      <w:r w:rsidRPr="00D93A69">
        <w:rPr>
          <w:b/>
          <w:bCs/>
        </w:rPr>
        <w:t>youth aviation classes</w:t>
      </w:r>
      <w:r w:rsidRPr="00D93A69">
        <w:t xml:space="preserve"> to </w:t>
      </w:r>
      <w:r w:rsidRPr="00D93A69">
        <w:rPr>
          <w:b/>
          <w:bCs/>
        </w:rPr>
        <w:t>flight simulator training</w:t>
      </w:r>
      <w:r w:rsidRPr="00D93A69">
        <w:t xml:space="preserve">, </w:t>
      </w:r>
      <w:r w:rsidRPr="00D93A69">
        <w:rPr>
          <w:b/>
          <w:bCs/>
        </w:rPr>
        <w:t>airline interview preparation</w:t>
      </w:r>
      <w:r w:rsidRPr="00D93A69">
        <w:t xml:space="preserve">, and </w:t>
      </w:r>
      <w:r w:rsidRPr="00D93A69">
        <w:rPr>
          <w:b/>
          <w:bCs/>
        </w:rPr>
        <w:t>international pilot licensing</w:t>
      </w:r>
      <w:r w:rsidRPr="00D93A69">
        <w:t>, TTA offers a complete ecosystem for anyone passionate about flight.</w:t>
      </w:r>
      <w:r w:rsidRPr="00D93A69">
        <w:br/>
        <w:t xml:space="preserve">Whether you’re a child discovering aviation for the first time, a student preparing for flight school, or a professional pursuing a career in the skies — </w:t>
      </w:r>
      <w:r w:rsidRPr="00D93A69">
        <w:rPr>
          <w:b/>
          <w:bCs/>
        </w:rPr>
        <w:t>TTA provides the pathway.</w:t>
      </w:r>
    </w:p>
    <w:p w14:paraId="636AA71F" w14:textId="77777777" w:rsidR="00D93A69" w:rsidRPr="00D93A69" w:rsidRDefault="00D93A69" w:rsidP="00D93A69">
      <w:r w:rsidRPr="00D93A69">
        <w:t xml:space="preserve">Our mission is to </w:t>
      </w:r>
      <w:r w:rsidRPr="00D93A69">
        <w:rPr>
          <w:b/>
          <w:bCs/>
        </w:rPr>
        <w:t>inspire, educate, and equip</w:t>
      </w:r>
      <w:r w:rsidRPr="00D93A69">
        <w:t xml:space="preserve"> future aviators — not only pilots, but also the engineers, controllers, and aviation professionals who keep the industry moving.</w:t>
      </w:r>
    </w:p>
    <w:p w14:paraId="0D9A2E13" w14:textId="77777777" w:rsidR="00D93A69" w:rsidRPr="00D93A69" w:rsidRDefault="00D93A69" w:rsidP="00D93A69">
      <w:r w:rsidRPr="00D93A69">
        <w:t xml:space="preserve">With locally designed </w:t>
      </w:r>
      <w:r w:rsidRPr="00D93A69">
        <w:rPr>
          <w:b/>
          <w:bCs/>
        </w:rPr>
        <w:t>training simulators</w:t>
      </w:r>
      <w:r w:rsidRPr="00D93A69">
        <w:t xml:space="preserve">, partnerships with </w:t>
      </w:r>
      <w:r w:rsidRPr="00D93A69">
        <w:rPr>
          <w:b/>
          <w:bCs/>
        </w:rPr>
        <w:t>flight schools in China, Malaysia, and Australia</w:t>
      </w:r>
      <w:r w:rsidRPr="00D93A69">
        <w:t xml:space="preserve">, and an experienced team of </w:t>
      </w:r>
      <w:r w:rsidRPr="00D93A69">
        <w:rPr>
          <w:b/>
          <w:bCs/>
        </w:rPr>
        <w:t>pilots and educators</w:t>
      </w:r>
      <w:r w:rsidRPr="00D93A69">
        <w:t xml:space="preserve">, TTA stands as </w:t>
      </w:r>
      <w:r w:rsidRPr="00D93A69">
        <w:rPr>
          <w:b/>
          <w:bCs/>
        </w:rPr>
        <w:t>Hong Kong’s most comprehensive aviation learning hub</w:t>
      </w:r>
      <w:r w:rsidRPr="00D93A69">
        <w:t>.</w:t>
      </w:r>
    </w:p>
    <w:p w14:paraId="6EE65243" w14:textId="77777777" w:rsidR="00D93A69" w:rsidRPr="00D93A69" w:rsidRDefault="00D93A69" w:rsidP="00D93A69">
      <w:r w:rsidRPr="00D93A69">
        <w:rPr>
          <w:i/>
          <w:iCs/>
        </w:rPr>
        <w:t>Built by pilots. Inspired by passion. Dedicated to everyone who dreams of flight.</w:t>
      </w:r>
    </w:p>
    <w:p w14:paraId="7E20F972" w14:textId="77777777" w:rsidR="00D93A69" w:rsidRPr="00D93A69" w:rsidRDefault="00D93A69" w:rsidP="00D93A69">
      <w:pPr>
        <w:rPr>
          <w:b/>
          <w:bCs/>
        </w:rPr>
      </w:pPr>
      <w:r>
        <w:br/>
      </w:r>
      <w:r w:rsidRPr="00D93A69">
        <w:rPr>
          <w:b/>
          <w:bCs/>
        </w:rPr>
        <w:t>OUR MISSION</w:t>
      </w:r>
    </w:p>
    <w:p w14:paraId="520E7470" w14:textId="77777777" w:rsidR="00D93A69" w:rsidRPr="00D93A69" w:rsidRDefault="00D93A69" w:rsidP="00D93A69">
      <w:r w:rsidRPr="00D93A69">
        <w:rPr>
          <w:i/>
          <w:iCs/>
        </w:rPr>
        <w:t>To inspire and prepare the next generation of aviation professionals.</w:t>
      </w:r>
    </w:p>
    <w:p w14:paraId="0F95C76E" w14:textId="77777777" w:rsidR="00D93A69" w:rsidRPr="00D93A69" w:rsidRDefault="00D93A69" w:rsidP="00D93A69">
      <w:r w:rsidRPr="00D93A69">
        <w:t xml:space="preserve">At </w:t>
      </w:r>
      <w:r w:rsidRPr="00D93A69">
        <w:rPr>
          <w:b/>
          <w:bCs/>
        </w:rPr>
        <w:t>TTA (Talent Trek Ascend)</w:t>
      </w:r>
      <w:r w:rsidRPr="00D93A69">
        <w:t>, our mission is to make aviation accessible to everyone — from children taking their first step into the world of flight to aspiring pilots and professionals pursuing advanced training.</w:t>
      </w:r>
      <w:r w:rsidRPr="00D93A69">
        <w:br/>
        <w:t>We are committed to delivering high-quality aviation education through real experiences, hands-on learning, and mentorship from industry pilots and educators.</w:t>
      </w:r>
      <w:r w:rsidRPr="00D93A69">
        <w:br/>
      </w:r>
      <w:r w:rsidRPr="00D93A69">
        <w:lastRenderedPageBreak/>
        <w:t xml:space="preserve">Our goal is to build </w:t>
      </w:r>
      <w:r w:rsidRPr="00D93A69">
        <w:rPr>
          <w:b/>
          <w:bCs/>
        </w:rPr>
        <w:t>knowledge, character, and confidence</w:t>
      </w:r>
      <w:r w:rsidRPr="00D93A69">
        <w:t xml:space="preserve">, empowering students to explore not just flying, but </w:t>
      </w:r>
      <w:r w:rsidRPr="00D93A69">
        <w:rPr>
          <w:b/>
          <w:bCs/>
        </w:rPr>
        <w:t>every career in aviation</w:t>
      </w:r>
      <w:r w:rsidRPr="00D93A69">
        <w:t xml:space="preserve"> — from engineering to air traffic control.</w:t>
      </w:r>
    </w:p>
    <w:p w14:paraId="0010792B" w14:textId="77777777" w:rsidR="00D93A69" w:rsidRPr="00D93A69" w:rsidRDefault="00D93A69" w:rsidP="00D93A69">
      <w:r w:rsidRPr="00D93A69">
        <w:pict w14:anchorId="5E04EDBB">
          <v:rect id="_x0000_i1048" style="width:0;height:1.5pt" o:hralign="center" o:hrstd="t" o:hr="t" fillcolor="#a0a0a0" stroked="f"/>
        </w:pict>
      </w:r>
    </w:p>
    <w:p w14:paraId="13050E90" w14:textId="77897D15" w:rsidR="00D93A69" w:rsidRPr="00D93A69" w:rsidRDefault="00D93A69" w:rsidP="00D93A69">
      <w:pPr>
        <w:rPr>
          <w:b/>
          <w:bCs/>
        </w:rPr>
      </w:pPr>
      <w:r w:rsidRPr="00D93A69">
        <w:rPr>
          <w:b/>
          <w:bCs/>
        </w:rPr>
        <w:t>OUR VISION</w:t>
      </w:r>
    </w:p>
    <w:p w14:paraId="440C56AC" w14:textId="77777777" w:rsidR="00D93A69" w:rsidRPr="00D93A69" w:rsidRDefault="00D93A69" w:rsidP="00D93A69">
      <w:r w:rsidRPr="00D93A69">
        <w:rPr>
          <w:i/>
          <w:iCs/>
        </w:rPr>
        <w:t>To be Hong Kong’s leading one-stop aviation education and training organization.</w:t>
      </w:r>
    </w:p>
    <w:p w14:paraId="2865DA00" w14:textId="77777777" w:rsidR="00D93A69" w:rsidRPr="00D93A69" w:rsidRDefault="00D93A69" w:rsidP="00D93A69">
      <w:r w:rsidRPr="00D93A69">
        <w:t xml:space="preserve">We envision a future where aviation learning is </w:t>
      </w:r>
      <w:r w:rsidRPr="00D93A69">
        <w:rPr>
          <w:b/>
          <w:bCs/>
        </w:rPr>
        <w:t>accessible, engaging, and inspiring</w:t>
      </w:r>
      <w:r w:rsidRPr="00D93A69">
        <w:t xml:space="preserve"> for all.</w:t>
      </w:r>
      <w:r w:rsidRPr="00D93A69">
        <w:br/>
        <w:t xml:space="preserve">Through innovation, collaboration, and authenticity, TTA aims to become a regional hub that bridges </w:t>
      </w:r>
      <w:r w:rsidRPr="00D93A69">
        <w:rPr>
          <w:b/>
          <w:bCs/>
        </w:rPr>
        <w:t>youth education, flight training, and professional development</w:t>
      </w:r>
      <w:r w:rsidRPr="00D93A69">
        <w:t xml:space="preserve"> — shaping a new generation of aviation leaders who will take the industry forward.</w:t>
      </w:r>
    </w:p>
    <w:p w14:paraId="6668E746" w14:textId="77777777" w:rsidR="00D93A69" w:rsidRPr="00D93A69" w:rsidRDefault="00D93A69" w:rsidP="00D93A69">
      <w:r w:rsidRPr="00D93A69">
        <w:rPr>
          <w:i/>
          <w:iCs/>
        </w:rPr>
        <w:t>From the classroom to the cockpit — we guide every step of your aviation journey.</w:t>
      </w:r>
    </w:p>
    <w:p w14:paraId="266A22EA" w14:textId="617D47E3" w:rsidR="00D73AC9" w:rsidRPr="00D73AC9" w:rsidRDefault="00D73AC9" w:rsidP="00D73AC9"/>
    <w:sectPr w:rsidR="00D73AC9" w:rsidRPr="00D73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CBE"/>
    <w:multiLevelType w:val="multilevel"/>
    <w:tmpl w:val="B3E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0960"/>
    <w:multiLevelType w:val="multilevel"/>
    <w:tmpl w:val="BD6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6A01"/>
    <w:multiLevelType w:val="multilevel"/>
    <w:tmpl w:val="E3A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3A3D"/>
    <w:multiLevelType w:val="multilevel"/>
    <w:tmpl w:val="024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86ECA"/>
    <w:multiLevelType w:val="multilevel"/>
    <w:tmpl w:val="01D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54993"/>
    <w:multiLevelType w:val="multilevel"/>
    <w:tmpl w:val="84E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38765">
    <w:abstractNumId w:val="4"/>
  </w:num>
  <w:num w:numId="2" w16cid:durableId="2067988488">
    <w:abstractNumId w:val="1"/>
  </w:num>
  <w:num w:numId="3" w16cid:durableId="464082449">
    <w:abstractNumId w:val="2"/>
  </w:num>
  <w:num w:numId="4" w16cid:durableId="1299527100">
    <w:abstractNumId w:val="0"/>
  </w:num>
  <w:num w:numId="5" w16cid:durableId="1726097716">
    <w:abstractNumId w:val="5"/>
  </w:num>
  <w:num w:numId="6" w16cid:durableId="682509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C9"/>
    <w:rsid w:val="0021224B"/>
    <w:rsid w:val="004568E1"/>
    <w:rsid w:val="006919DC"/>
    <w:rsid w:val="00D5181E"/>
    <w:rsid w:val="00D73AC9"/>
    <w:rsid w:val="00D9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E2C0"/>
  <w15:chartTrackingRefBased/>
  <w15:docId w15:val="{69A7A716-9AAA-4E22-A778-F0220F08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18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518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2025-11-10T05:19:00Z</dcterms:created>
  <dcterms:modified xsi:type="dcterms:W3CDTF">2025-11-10T05:54:00Z</dcterms:modified>
</cp:coreProperties>
</file>