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E3" w:rsidRDefault="0083689A">
      <w:r>
        <w:rPr>
          <w:rFonts w:hint="eastAsia"/>
        </w:rPr>
        <w:t>医学院学生信息系统学生资料信息汇总</w:t>
      </w:r>
    </w:p>
    <w:p w:rsidR="0083689A" w:rsidRDefault="0083689A"/>
    <w:tbl>
      <w:tblPr>
        <w:tblW w:w="4878" w:type="pct"/>
        <w:jc w:val="center"/>
        <w:tblCellSpacing w:w="0" w:type="dxa"/>
        <w:tblBorders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3"/>
        <w:gridCol w:w="1387"/>
        <w:gridCol w:w="1024"/>
        <w:gridCol w:w="1559"/>
        <w:gridCol w:w="891"/>
        <w:gridCol w:w="2262"/>
      </w:tblGrid>
      <w:tr w:rsidR="00935B50" w:rsidRPr="00935B50" w:rsidTr="00815F75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B50" w:rsidRPr="00935B50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照片</w:t>
            </w:r>
          </w:p>
        </w:tc>
        <w:tc>
          <w:tcPr>
            <w:tcW w:w="4340" w:type="pct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B50" w:rsidRPr="00935B50" w:rsidRDefault="00935B50" w:rsidP="00A2193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A2193D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A2193D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学院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A2193D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A2193D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系所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83689A" w:rsidP="00566C7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后台可以添加类别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目前所在单位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后台可以添加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566C7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2193D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Default="00A2193D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学号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A2193D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Default="00A2193D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A2193D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322F6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Default="00B322F6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曾用名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935B50" w:rsidRDefault="00B322F6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Default="00B322F6" w:rsidP="00935B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935B50" w:rsidRDefault="00B322F6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Default="00B322F6" w:rsidP="008D22B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籍贯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935B50" w:rsidRDefault="00B322F6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Default="00B322F6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935B50" w:rsidRDefault="00B322F6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C7231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3D0AA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民族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C1108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C7231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家庭出生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EE3E13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政治面貌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配偶姓名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配偶电话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配偶单位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D01729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C7231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2D223B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入学</w:t>
            </w:r>
            <w:r w:rsidR="00D01729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年份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入学季度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5F75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F75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现</w:t>
            </w:r>
            <w:r w:rsidR="00815F75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年级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F75" w:rsidRPr="00935B50" w:rsidRDefault="00815F7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F75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班级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F75" w:rsidRPr="00935B50" w:rsidRDefault="00815F75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Default="00D01729" w:rsidP="001C1A5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学制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D01729" w:rsidP="0010181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83689A" w:rsidP="00F8071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入学前单位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D01729" w:rsidP="00F8071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6B6E6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就读方式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B6E6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住校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走读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6B6E6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目前状态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B6E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在读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出国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来源洲别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83689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来源国别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8368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生源地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74305B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74305B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学生来源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学生类别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本科生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博士生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研究生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培养方式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国家统考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在职单考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定向委培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0D0DE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资助类型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0D0D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本科全日制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全日制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A/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全日制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B/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定向委培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B041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现在专业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B041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27B4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专业方向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27B4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105E4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导师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105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健康状况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815F7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血型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户口所在地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户口性质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BF05B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预计毕业年份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BF05B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预计毕业季度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BF05B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实际毕业时间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毕业身份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本科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硕士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博士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1F679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火车乘车区间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1F67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上海站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-      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站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B44D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家庭地址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B44D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家庭邮编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B44D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B44D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F676E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户口所在地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F676E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户口性质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宿舍楼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寝室号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E-mail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QQ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MSN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父亲姓名</w:t>
            </w:r>
          </w:p>
        </w:tc>
        <w:tc>
          <w:tcPr>
            <w:tcW w:w="845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父亲工作单位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职务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父亲联系电话</w:t>
            </w: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母亲姓名</w:t>
            </w:r>
          </w:p>
        </w:tc>
        <w:tc>
          <w:tcPr>
            <w:tcW w:w="845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母亲工作单位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职务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母亲联系电话</w:t>
            </w: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5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8A53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35B50" w:rsidRDefault="00935B50"/>
    <w:sectPr w:rsidR="00935B50" w:rsidSect="004C7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29F" w:rsidRDefault="00A7029F" w:rsidP="00B322F6">
      <w:r>
        <w:separator/>
      </w:r>
    </w:p>
  </w:endnote>
  <w:endnote w:type="continuationSeparator" w:id="1">
    <w:p w:rsidR="00A7029F" w:rsidRDefault="00A7029F" w:rsidP="00B322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29F" w:rsidRDefault="00A7029F" w:rsidP="00B322F6">
      <w:r>
        <w:separator/>
      </w:r>
    </w:p>
  </w:footnote>
  <w:footnote w:type="continuationSeparator" w:id="1">
    <w:p w:rsidR="00A7029F" w:rsidRDefault="00A7029F" w:rsidP="00B322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B50"/>
    <w:rsid w:val="000364C7"/>
    <w:rsid w:val="002D223B"/>
    <w:rsid w:val="004C75E3"/>
    <w:rsid w:val="0074305B"/>
    <w:rsid w:val="008019D7"/>
    <w:rsid w:val="00815F75"/>
    <w:rsid w:val="0083689A"/>
    <w:rsid w:val="008A53A9"/>
    <w:rsid w:val="008C7231"/>
    <w:rsid w:val="00935B50"/>
    <w:rsid w:val="009449E0"/>
    <w:rsid w:val="009D699B"/>
    <w:rsid w:val="00A11D51"/>
    <w:rsid w:val="00A2193D"/>
    <w:rsid w:val="00A7029F"/>
    <w:rsid w:val="00B322F6"/>
    <w:rsid w:val="00D01729"/>
    <w:rsid w:val="00D361CE"/>
    <w:rsid w:val="00FD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5B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B5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32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22F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2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22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86</Words>
  <Characters>493</Characters>
  <Application>Microsoft Office Word</Application>
  <DocSecurity>0</DocSecurity>
  <Lines>4</Lines>
  <Paragraphs>1</Paragraphs>
  <ScaleCrop>false</ScaleCrop>
  <Company>同济大学医学院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4</cp:revision>
  <dcterms:created xsi:type="dcterms:W3CDTF">2009-11-09T07:40:00Z</dcterms:created>
  <dcterms:modified xsi:type="dcterms:W3CDTF">2009-12-07T12:27:00Z</dcterms:modified>
</cp:coreProperties>
</file>