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6F" w:rsidRPr="009D506F" w:rsidRDefault="009D506F">
      <w:pPr>
        <w:rPr>
          <w:lang w:val="it-IT"/>
        </w:rPr>
      </w:pPr>
      <w:r w:rsidRPr="009D506F">
        <w:rPr>
          <w:lang w:val="it-IT"/>
        </w:rPr>
        <w:t xml:space="preserve">Scenario 1 </w:t>
      </w:r>
      <w:proofErr w:type="spellStart"/>
      <w:r w:rsidRPr="009D506F">
        <w:rPr>
          <w:lang w:val="it-IT"/>
        </w:rPr>
        <w:t>change</w:t>
      </w:r>
      <w:proofErr w:type="spellEnd"/>
      <w:r w:rsidRPr="009D506F">
        <w:rPr>
          <w:lang w:val="it-IT"/>
        </w:rPr>
        <w:t xml:space="preserve"> mass t</w:t>
      </w:r>
      <w:r>
        <w:rPr>
          <w:lang w:val="it-IT"/>
        </w:rPr>
        <w:t>o 0.5</w:t>
      </w:r>
      <w:bookmarkStart w:id="0" w:name="_GoBack"/>
      <w:bookmarkEnd w:id="0"/>
    </w:p>
    <w:p w:rsidR="00266D74" w:rsidRPr="009D506F" w:rsidRDefault="00266D74">
      <w:pPr>
        <w:rPr>
          <w:lang w:val="it-IT"/>
        </w:rPr>
      </w:pPr>
      <w:r w:rsidRPr="009D506F">
        <w:rPr>
          <w:lang w:val="it-IT"/>
        </w:rPr>
        <w:t>Scenario 2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############################## SLR SIMPLECONFIG ############################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this is a comment. [X] is a namespace.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X:Y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initializes X from Y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Namespace and parameter names are not case-sensitive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X=Y sets X to Y. Y may be a string, float, or list of 3 floats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############################################################################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QuadControlParams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UseIdealEstimator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Physical properties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Mass = 0.5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 0.17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0.0023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0.0023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0.0046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kappa = 0.016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minMotorThrust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.1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maxMotorThrust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4.5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Position control gains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kpPosXY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Velocity control gains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kpVelXY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kpVelZ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Angle control gains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1795E">
        <w:rPr>
          <w:rFonts w:ascii="Consolas" w:hAnsi="Consolas" w:cs="Consolas"/>
          <w:color w:val="000000"/>
          <w:sz w:val="19"/>
          <w:szCs w:val="19"/>
        </w:rPr>
        <w:t>8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Angle rate gains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23, 23, 5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limits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maxAscentRate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maxDescentRate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maxHorizAccel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</w:t>
      </w:r>
    </w:p>
    <w:p w:rsidR="00266D74" w:rsidRDefault="00266D74" w:rsidP="0026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maxTiltAngle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.7</w:t>
      </w:r>
    </w:p>
    <w:p w:rsidR="00266D74" w:rsidRDefault="00266D74"/>
    <w:p w:rsidR="00B6466E" w:rsidRDefault="00B6466E">
      <w:r>
        <w:t>Scenario 3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############################## SLR SIMPLECONFIG ############################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this is a comment. [X] is a namespace.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X:Y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initializes X from Y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Namespace and parameter names are not case-sensitive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X=Y sets X to Y. Y may be a string, float, or list of 3 floats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############################################################################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QuadControlParams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UseIdealEstimator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Physical properties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Mass = 0.5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 0.17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0.0023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0.0023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0.0046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kappa = 0.016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minMotorThrust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.1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maxMotorThrust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4.5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Position control gains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kpPosXY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Velocity control gains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kpVelXY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kpVelZ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Angle control gains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Angle rate gains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23, 23, 5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limits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maxAscentRate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maxDescentRate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maxHorizAccel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</w:t>
      </w:r>
    </w:p>
    <w:p w:rsidR="00B6466E" w:rsidRDefault="00B6466E" w:rsidP="00B64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maxTiltAngle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.7</w:t>
      </w:r>
    </w:p>
    <w:p w:rsidR="00B6466E" w:rsidRDefault="00B6466E"/>
    <w:p w:rsidR="00F408B3" w:rsidRDefault="00A213CC">
      <w:r>
        <w:t xml:space="preserve">Scenario 3 and </w:t>
      </w:r>
      <w:r w:rsidR="00CC5CAE">
        <w:t xml:space="preserve">Scenario 4 </w:t>
      </w:r>
      <w:r w:rsidR="00D341B3">
        <w:t>Non idealities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Physical properties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Mass = 0.5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 0.17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0.0023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0.0023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0.0046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kappa = 0.016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minMotorThrust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.1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maxMotorThrust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Position control gains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kpPosXY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KiPosZ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Velocity control gains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kpVelXY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kpVelZ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Angle control gains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kpBank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Angle rate gains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kpPQR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61, 61, 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 limits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maxAscentRate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maxDescentRate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maxSpeedXY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D341B3" w:rsidRDefault="00D341B3" w:rsidP="00D34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maxHorizAccel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</w:t>
      </w:r>
    </w:p>
    <w:p w:rsidR="00D341B3" w:rsidRDefault="00D341B3" w:rsidP="00D341B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maxTiltAngle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.7</w:t>
      </w:r>
    </w:p>
    <w:p w:rsidR="00427CF1" w:rsidRDefault="00427CF1" w:rsidP="00D341B3">
      <w:pPr>
        <w:rPr>
          <w:rFonts w:ascii="Consolas" w:hAnsi="Consolas" w:cs="Consolas"/>
          <w:color w:val="000000"/>
          <w:sz w:val="19"/>
          <w:szCs w:val="19"/>
        </w:rPr>
      </w:pPr>
    </w:p>
    <w:p w:rsidR="00427CF1" w:rsidRDefault="00427CF1" w:rsidP="00D341B3">
      <w:proofErr w:type="gramStart"/>
      <w:r>
        <w:rPr>
          <w:rFonts w:ascii="Consolas" w:hAnsi="Consolas" w:cs="Consolas"/>
          <w:color w:val="000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scenario 5</w:t>
      </w:r>
    </w:p>
    <w:sectPr w:rsidR="00427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B3"/>
    <w:rsid w:val="00266D74"/>
    <w:rsid w:val="00427CF1"/>
    <w:rsid w:val="006460F8"/>
    <w:rsid w:val="009D506F"/>
    <w:rsid w:val="00A213CC"/>
    <w:rsid w:val="00B1795E"/>
    <w:rsid w:val="00B6466E"/>
    <w:rsid w:val="00CC5CAE"/>
    <w:rsid w:val="00D341B3"/>
    <w:rsid w:val="00F4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94C8"/>
  <w15:chartTrackingRefBased/>
  <w15:docId w15:val="{F0BC2D24-7577-4C0F-90F7-8E3A007F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ramadoss</dc:creator>
  <cp:keywords/>
  <dc:description/>
  <cp:lastModifiedBy>vishal ramadoss</cp:lastModifiedBy>
  <cp:revision>2</cp:revision>
  <dcterms:created xsi:type="dcterms:W3CDTF">2020-06-25T00:13:00Z</dcterms:created>
  <dcterms:modified xsi:type="dcterms:W3CDTF">2020-06-25T00:13:00Z</dcterms:modified>
</cp:coreProperties>
</file>