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68CD" w14:textId="2E898B8A" w:rsidR="009D69E2" w:rsidRDefault="00363851" w:rsidP="00363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Networks </w:t>
      </w:r>
      <w:r w:rsidR="00A27D8D">
        <w:rPr>
          <w:rFonts w:ascii="Times New Roman" w:hAnsi="Times New Roman" w:cs="Times New Roman"/>
          <w:sz w:val="24"/>
          <w:szCs w:val="24"/>
        </w:rPr>
        <w:t>Project 1</w:t>
      </w:r>
    </w:p>
    <w:p w14:paraId="01338B06" w14:textId="3D2A053A" w:rsidR="00363851" w:rsidRDefault="00363851" w:rsidP="00363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Warnock</w:t>
      </w:r>
    </w:p>
    <w:p w14:paraId="101761E8" w14:textId="4AD2AAD9" w:rsidR="00363851" w:rsidRDefault="00363851" w:rsidP="00363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EF121CC" w14:textId="021C6907" w:rsidR="00363851" w:rsidRDefault="00AF26C6" w:rsidP="0036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</w:t>
      </w:r>
      <w:r w:rsidR="00363851">
        <w:rPr>
          <w:rFonts w:ascii="Times New Roman" w:hAnsi="Times New Roman" w:cs="Times New Roman"/>
          <w:sz w:val="24"/>
          <w:szCs w:val="24"/>
        </w:rPr>
        <w:t>.C</w:t>
      </w:r>
    </w:p>
    <w:p w14:paraId="61330A00" w14:textId="77777777" w:rsidR="00AF26C6" w:rsidRPr="00AF26C6" w:rsidRDefault="00363851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>
        <w:rPr>
          <w:color w:val="000000"/>
        </w:rPr>
        <w:t> </w:t>
      </w:r>
      <w:r w:rsidR="00AF26C6" w:rsidRPr="00AF26C6">
        <w:rPr>
          <w:color w:val="000000"/>
        </w:rPr>
        <w:t>#include &lt;stdio.h&gt;</w:t>
      </w:r>
    </w:p>
    <w:p w14:paraId="7E139E3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&lt;sys/types.h&gt;</w:t>
      </w:r>
    </w:p>
    <w:p w14:paraId="51AA1D6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&lt;sys/socket.h&gt;</w:t>
      </w:r>
    </w:p>
    <w:p w14:paraId="06375F9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&lt;netinet/in.h&gt;</w:t>
      </w:r>
    </w:p>
    <w:p w14:paraId="155A4BB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&lt;time.h&gt;</w:t>
      </w:r>
    </w:p>
    <w:p w14:paraId="44187A7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&lt;string.h&gt;</w:t>
      </w:r>
    </w:p>
    <w:p w14:paraId="7A1FC54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&lt;arpa/inet.h&gt;</w:t>
      </w:r>
    </w:p>
    <w:p w14:paraId="2FE12E8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&lt;stdlib.h&gt;</w:t>
      </w:r>
    </w:p>
    <w:p w14:paraId="6CC1FDB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#include &lt;unistd.h&gt;</w:t>
      </w:r>
    </w:p>
    <w:p w14:paraId="692FB3D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#define MAX 50</w:t>
      </w:r>
    </w:p>
    <w:p w14:paraId="661429A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// Function designed for chat between client and server.</w:t>
      </w:r>
    </w:p>
    <w:p w14:paraId="2E8FF6D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void readPortName(int sockfd)</w:t>
      </w:r>
    </w:p>
    <w:p w14:paraId="63FD6EE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{</w:t>
      </w:r>
    </w:p>
    <w:p w14:paraId="0C942A6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char buff[MAX];</w:t>
      </w:r>
    </w:p>
    <w:p w14:paraId="2B2B516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int n;</w:t>
      </w:r>
    </w:p>
    <w:p w14:paraId="37DF187D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04BB4A1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printf("\nWhat is your Port Name? ");</w:t>
      </w:r>
    </w:p>
    <w:p w14:paraId="2016A75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n = 0;</w:t>
      </w:r>
    </w:p>
    <w:p w14:paraId="201F14B8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 ((buff[n++] = getchar()) != '\n')</w:t>
      </w:r>
    </w:p>
    <w:p w14:paraId="636A955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;</w:t>
      </w:r>
    </w:p>
    <w:p w14:paraId="0AEFCA7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write(sockfd, buff, sizeof(buff));</w:t>
      </w:r>
    </w:p>
    <w:p w14:paraId="2C367F30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41BA0D0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read(sockfd, buff, sizeof(buff));</w:t>
      </w:r>
    </w:p>
    <w:p w14:paraId="1991E4E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printf("From Server : %s", buff);</w:t>
      </w:r>
    </w:p>
    <w:p w14:paraId="0D06A62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}</w:t>
      </w:r>
    </w:p>
    <w:p w14:paraId="532180F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int readIpAddress(int sockfd)</w:t>
      </w:r>
    </w:p>
    <w:p w14:paraId="475D1FD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{</w:t>
      </w:r>
    </w:p>
    <w:p w14:paraId="5A9AE64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char buff[MAX];</w:t>
      </w:r>
    </w:p>
    <w:p w14:paraId="0380F89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int n;</w:t>
      </w:r>
    </w:p>
    <w:p w14:paraId="05CDF860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49BE38D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printf("\nWhat is your Port Number? ");</w:t>
      </w:r>
    </w:p>
    <w:p w14:paraId="2197724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n = 0;</w:t>
      </w:r>
    </w:p>
    <w:p w14:paraId="4A074C3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 ((buff[n++] = getchar()) != '\n')</w:t>
      </w:r>
    </w:p>
    <w:p w14:paraId="15044FC0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;</w:t>
      </w:r>
    </w:p>
    <w:p w14:paraId="617423D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write(sockfd, buff, sizeof(buff));</w:t>
      </w:r>
    </w:p>
    <w:p w14:paraId="3F8F8D3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0129C4A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read(sockfd, buff, sizeof(buff));</w:t>
      </w:r>
    </w:p>
    <w:p w14:paraId="3A6A520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printf("From Server : %s", buff);</w:t>
      </w:r>
    </w:p>
    <w:p w14:paraId="1BD986B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return atoi(buff);</w:t>
      </w:r>
    </w:p>
    <w:p w14:paraId="031244A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}</w:t>
      </w:r>
    </w:p>
    <w:p w14:paraId="6EE034D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void readUsername(int sockfd) //function to handle username read/write</w:t>
      </w:r>
    </w:p>
    <w:p w14:paraId="2A57560D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{</w:t>
      </w:r>
    </w:p>
    <w:p w14:paraId="738D019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char buff[MAX];</w:t>
      </w:r>
    </w:p>
    <w:p w14:paraId="0382178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int n;</w:t>
      </w:r>
    </w:p>
    <w:p w14:paraId="30CC853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311F17D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printf("\nWhat is your username? ");</w:t>
      </w:r>
    </w:p>
    <w:p w14:paraId="10E1BDC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n = 0;</w:t>
      </w:r>
    </w:p>
    <w:p w14:paraId="3F39BFF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 ((buff[n++] = getchar()) != '\n')</w:t>
      </w:r>
    </w:p>
    <w:p w14:paraId="2585AC8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lastRenderedPageBreak/>
        <w:t xml:space="preserve">        ;</w:t>
      </w:r>
    </w:p>
    <w:p w14:paraId="1437F24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write(sockfd, buff, sizeof(buff));</w:t>
      </w:r>
    </w:p>
    <w:p w14:paraId="4155B18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0F897DC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read(sockfd, buff, sizeof(buff));</w:t>
      </w:r>
    </w:p>
    <w:p w14:paraId="28AB62C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printf("From Server : %s", buff);</w:t>
      </w:r>
    </w:p>
    <w:p w14:paraId="51F8850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}</w:t>
      </w:r>
    </w:p>
    <w:p w14:paraId="4614C54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int readPassword(int sockfd) // function to handle password read/write</w:t>
      </w:r>
    </w:p>
    <w:p w14:paraId="25E1C75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{</w:t>
      </w:r>
    </w:p>
    <w:p w14:paraId="61A8CFB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char buff[MAX];</w:t>
      </w:r>
    </w:p>
    <w:p w14:paraId="2436408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int n;</w:t>
      </w:r>
    </w:p>
    <w:p w14:paraId="5057589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41EE3388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printf("What is your password? ");</w:t>
      </w:r>
    </w:p>
    <w:p w14:paraId="6A3BB55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n = 0;</w:t>
      </w:r>
    </w:p>
    <w:p w14:paraId="0FA952C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 ((buff[n++] = getchar()) != '\n')</w:t>
      </w:r>
    </w:p>
    <w:p w14:paraId="6DDA6E2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;</w:t>
      </w:r>
    </w:p>
    <w:p w14:paraId="6FC05BF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write(sockfd, buff, sizeof(buff));</w:t>
      </w:r>
    </w:p>
    <w:p w14:paraId="419489A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7A72197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read(sockfd, buff, sizeof(buff));</w:t>
      </w:r>
    </w:p>
    <w:p w14:paraId="0648F5B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printf("From Server : %s", buff);</w:t>
      </w:r>
    </w:p>
    <w:p w14:paraId="3806C8D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return atoi(buff);</w:t>
      </w:r>
    </w:p>
    <w:p w14:paraId="7753C0C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}</w:t>
      </w:r>
    </w:p>
    <w:p w14:paraId="6316DED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int readHammingStrings(int sockfd)</w:t>
      </w:r>
    </w:p>
    <w:p w14:paraId="7F6EDA0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{</w:t>
      </w:r>
    </w:p>
    <w:p w14:paraId="5AAE4FA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char buff[MAX];</w:t>
      </w:r>
    </w:p>
    <w:p w14:paraId="6C3273B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int n;</w:t>
      </w:r>
    </w:p>
    <w:p w14:paraId="668EEAB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13CFF67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printf("\nWhat is your first String? ");</w:t>
      </w:r>
    </w:p>
    <w:p w14:paraId="2C2E96E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n = 0;</w:t>
      </w:r>
    </w:p>
    <w:p w14:paraId="1260292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 ((buff[n++] = getchar()) != '\n')</w:t>
      </w:r>
    </w:p>
    <w:p w14:paraId="0E17CC6F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;</w:t>
      </w:r>
    </w:p>
    <w:p w14:paraId="420A7D30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write(sockfd, buff, sizeof(buff));</w:t>
      </w:r>
    </w:p>
    <w:p w14:paraId="2771837D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if((strncmp(&amp;buff[0], "q", 1)) == 0){</w:t>
      </w:r>
    </w:p>
    <w:p w14:paraId="48CE1F3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    printf("Got The close Signal");</w:t>
      </w:r>
    </w:p>
    <w:p w14:paraId="26903B6D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    exit(0);</w:t>
      </w:r>
    </w:p>
    <w:p w14:paraId="0644922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}</w:t>
      </w:r>
    </w:p>
    <w:p w14:paraId="0FA7959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2B21CCBF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4AB8728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printf("\nWhat is your second String? ");</w:t>
      </w:r>
    </w:p>
    <w:p w14:paraId="210EBF9F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n = 0;</w:t>
      </w:r>
    </w:p>
    <w:p w14:paraId="4DDA060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 ((buff[n++] = getchar()) != '\n')</w:t>
      </w:r>
    </w:p>
    <w:p w14:paraId="402667D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;</w:t>
      </w:r>
    </w:p>
    <w:p w14:paraId="1C6AF53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write(sockfd, buff, sizeof(buff));</w:t>
      </w:r>
    </w:p>
    <w:p w14:paraId="4E4DB20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if((strncmp(&amp;buff[0], "q", 1)) == 0){</w:t>
      </w:r>
    </w:p>
    <w:p w14:paraId="15B3336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    printf("Got The close Signal");</w:t>
      </w:r>
    </w:p>
    <w:p w14:paraId="16C791C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    exit(0);</w:t>
      </w:r>
    </w:p>
    <w:p w14:paraId="012FF18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}</w:t>
      </w:r>
    </w:p>
    <w:p w14:paraId="2750D1E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bzero(buff, sizeof(buff));</w:t>
      </w:r>
    </w:p>
    <w:p w14:paraId="629093C8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5F824C5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read(sockfd, buff, sizeof(buff));</w:t>
      </w:r>
    </w:p>
    <w:p w14:paraId="24B77E5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printf("From Server : %s", buff);</w:t>
      </w:r>
    </w:p>
    <w:p w14:paraId="2E75EC0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return 1;</w:t>
      </w:r>
    </w:p>
    <w:p w14:paraId="7CEC930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}</w:t>
      </w:r>
    </w:p>
    <w:p w14:paraId="1AD115C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int main(int argc, char **argv)</w:t>
      </w:r>
    </w:p>
    <w:p w14:paraId="623D9A4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{</w:t>
      </w:r>
    </w:p>
    <w:p w14:paraId="70559DD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int clisoc;</w:t>
      </w:r>
    </w:p>
    <w:p w14:paraId="1F9441F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15B2FE3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struct sockaddr_in cliaddr;</w:t>
      </w:r>
    </w:p>
    <w:p w14:paraId="0ECE5B6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lastRenderedPageBreak/>
        <w:t xml:space="preserve">    bzero(&amp;cliaddr, sizeof(cliaddr));</w:t>
      </w:r>
    </w:p>
    <w:p w14:paraId="1D94F10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cliaddr.sin_family = AF_INET;</w:t>
      </w:r>
    </w:p>
    <w:p w14:paraId="75EE9FD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cliaddr.sin_port = htons(atoi(argv[2]));</w:t>
      </w:r>
    </w:p>
    <w:p w14:paraId="5E77955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cliaddr.sin_addr.s_addr = inet_addr(argv[1]);</w:t>
      </w:r>
    </w:p>
    <w:p w14:paraId="2CA9CD8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093F7FF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if ((clisoc = socket(AF_INET, SOCK_STREAM, 0)) &lt; 0)</w:t>
      </w:r>
    </w:p>
    <w:p w14:paraId="641D66E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{</w:t>
      </w:r>
    </w:p>
    <w:p w14:paraId="5702420D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perror("\nSocket Errror");</w:t>
      </w:r>
    </w:p>
    <w:p w14:paraId="0CACD028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exit(0);</w:t>
      </w:r>
    </w:p>
    <w:p w14:paraId="5CBA436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</w:t>
      </w:r>
    </w:p>
    <w:p w14:paraId="70B9B5F0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else</w:t>
      </w:r>
    </w:p>
    <w:p w14:paraId="1F85B65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{</w:t>
      </w:r>
    </w:p>
    <w:p w14:paraId="67B2097D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printf("\nSocket opened");</w:t>
      </w:r>
    </w:p>
    <w:p w14:paraId="3422FC58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</w:t>
      </w:r>
    </w:p>
    <w:p w14:paraId="3D37801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if ((connect(clisoc, (struct sockaddr *)&amp;cliaddr, sizeof(cliaddr))) &lt; 0)</w:t>
      </w:r>
    </w:p>
    <w:p w14:paraId="15395D6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{</w:t>
      </w:r>
    </w:p>
    <w:p w14:paraId="54C00B1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perror("\nConnect Error");</w:t>
      </w:r>
    </w:p>
    <w:p w14:paraId="667705D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exit(0);</w:t>
      </w:r>
    </w:p>
    <w:p w14:paraId="7F27ECAE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</w:t>
      </w:r>
    </w:p>
    <w:p w14:paraId="39AFDEC6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else</w:t>
      </w:r>
    </w:p>
    <w:p w14:paraId="2B022CA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{</w:t>
      </w:r>
    </w:p>
    <w:p w14:paraId="0D7874B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printf("\nConnected Successfully");</w:t>
      </w:r>
    </w:p>
    <w:p w14:paraId="6121523C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</w:t>
      </w:r>
    </w:p>
    <w:p w14:paraId="565CC0E1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3F6065F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do</w:t>
      </w:r>
    </w:p>
    <w:p w14:paraId="70344942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{</w:t>
      </w:r>
    </w:p>
    <w:p w14:paraId="20EB605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readUsername(clisoc);</w:t>
      </w:r>
    </w:p>
    <w:p w14:paraId="00DBAAB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 while (readPassword(clisoc) &lt; 0);</w:t>
      </w:r>
    </w:p>
    <w:p w14:paraId="063128C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26F5AB77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//broke out of do while - must have successful pair</w:t>
      </w:r>
    </w:p>
    <w:p w14:paraId="39BFC56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do</w:t>
      </w:r>
    </w:p>
    <w:p w14:paraId="0D052B2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{</w:t>
      </w:r>
    </w:p>
    <w:p w14:paraId="1A54EC15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readPortName(clisoc);</w:t>
      </w:r>
    </w:p>
    <w:p w14:paraId="46F1999A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 while (readIpAddress(clisoc) &lt; 0);</w:t>
      </w:r>
    </w:p>
    <w:p w14:paraId="3D9E76B9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033D5F8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//broke out of do while - must have successful pair</w:t>
      </w:r>
    </w:p>
    <w:p w14:paraId="6486094B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</w:p>
    <w:p w14:paraId="051F60E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while(readHammingStrings(clisoc) &gt; 0){</w:t>
      </w:r>
    </w:p>
    <w:p w14:paraId="1FD49864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    readHammingStrings(clisoc);</w:t>
      </w:r>
    </w:p>
    <w:p w14:paraId="39E70973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}</w:t>
      </w:r>
    </w:p>
    <w:p w14:paraId="6F624170" w14:textId="77777777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 xml:space="preserve">    return 0;</w:t>
      </w:r>
    </w:p>
    <w:p w14:paraId="6BBAB11E" w14:textId="2F610E88" w:rsidR="00AF26C6" w:rsidRPr="00AF26C6" w:rsidRDefault="00AF26C6" w:rsidP="00AF26C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9289978"/>
        <w:rPr>
          <w:color w:val="000000"/>
        </w:rPr>
      </w:pPr>
      <w:r w:rsidRPr="00AF26C6">
        <w:rPr>
          <w:color w:val="000000"/>
        </w:rPr>
        <w:t>}</w:t>
      </w:r>
      <w:r w:rsidR="00363851">
        <w:rPr>
          <w:color w:val="000000"/>
        </w:rPr>
        <w:t> </w:t>
      </w:r>
    </w:p>
    <w:p w14:paraId="32046918" w14:textId="6E4088DF" w:rsidR="00AF26C6" w:rsidRP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Server.c</w:t>
      </w:r>
    </w:p>
    <w:p w14:paraId="1F81CCE5" w14:textId="397754FE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&lt;stdio.h&gt;</w:t>
      </w:r>
    </w:p>
    <w:p w14:paraId="519E29C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&lt;sys/types.h&gt;</w:t>
      </w:r>
    </w:p>
    <w:p w14:paraId="3BB6C20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&lt;sys/socket.h&gt;</w:t>
      </w:r>
    </w:p>
    <w:p w14:paraId="6D3DE8C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&lt;netinet/in.h&gt;</w:t>
      </w:r>
    </w:p>
    <w:p w14:paraId="7B18AFA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&lt;time.h&gt;</w:t>
      </w:r>
    </w:p>
    <w:p w14:paraId="7D186A7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&lt;string.h&gt;</w:t>
      </w:r>
    </w:p>
    <w:p w14:paraId="2CB969B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&lt;arpa/inet.h&gt;</w:t>
      </w:r>
    </w:p>
    <w:p w14:paraId="60196F8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&lt;stdlib.h&gt;</w:t>
      </w:r>
    </w:p>
    <w:p w14:paraId="4AD7F33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&lt;unistd.h&gt;</w:t>
      </w:r>
    </w:p>
    <w:p w14:paraId="599A842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880000"/>
        </w:rPr>
        <w:t>#define</w:t>
      </w:r>
      <w:r>
        <w:rPr>
          <w:color w:val="000000"/>
        </w:rPr>
        <w:t xml:space="preserve"> MAX </w:t>
      </w:r>
      <w:r>
        <w:rPr>
          <w:color w:val="006666"/>
        </w:rPr>
        <w:t>50</w:t>
      </w:r>
    </w:p>
    <w:p w14:paraId="17CBEF8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05B2075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lastRenderedPageBreak/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concat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s2</w:t>
      </w:r>
      <w:r>
        <w:rPr>
          <w:color w:val="666600"/>
        </w:rPr>
        <w:t>)</w:t>
      </w:r>
    </w:p>
    <w:p w14:paraId="19CF2AA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3BA52BE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result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s1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s2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</w:p>
    <w:p w14:paraId="4A921CD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result</w:t>
      </w:r>
      <w:r>
        <w:rPr>
          <w:color w:val="666600"/>
        </w:rPr>
        <w:t>,</w:t>
      </w:r>
      <w:r>
        <w:rPr>
          <w:color w:val="000000"/>
        </w:rPr>
        <w:t xml:space="preserve"> s1</w:t>
      </w:r>
      <w:r>
        <w:rPr>
          <w:color w:val="666600"/>
        </w:rPr>
        <w:t>);</w:t>
      </w:r>
    </w:p>
    <w:p w14:paraId="6268B7A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strcat</w:t>
      </w:r>
      <w:r>
        <w:rPr>
          <w:color w:val="666600"/>
        </w:rPr>
        <w:t>(</w:t>
      </w:r>
      <w:r>
        <w:rPr>
          <w:color w:val="000000"/>
        </w:rPr>
        <w:t>result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 "</w:t>
      </w:r>
      <w:r>
        <w:rPr>
          <w:color w:val="666600"/>
        </w:rPr>
        <w:t>);</w:t>
      </w:r>
    </w:p>
    <w:p w14:paraId="665B265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strcat</w:t>
      </w:r>
      <w:r>
        <w:rPr>
          <w:color w:val="666600"/>
        </w:rPr>
        <w:t>(</w:t>
      </w:r>
      <w:r>
        <w:rPr>
          <w:color w:val="000000"/>
        </w:rPr>
        <w:t>result</w:t>
      </w:r>
      <w:r>
        <w:rPr>
          <w:color w:val="666600"/>
        </w:rPr>
        <w:t>,</w:t>
      </w:r>
      <w:r>
        <w:rPr>
          <w:color w:val="000000"/>
        </w:rPr>
        <w:t xml:space="preserve"> s2</w:t>
      </w:r>
      <w:r>
        <w:rPr>
          <w:color w:val="666600"/>
        </w:rPr>
        <w:t>);</w:t>
      </w:r>
    </w:p>
    <w:p w14:paraId="51DA9DD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result</w:t>
      </w:r>
      <w:r>
        <w:rPr>
          <w:color w:val="666600"/>
        </w:rPr>
        <w:t>;</w:t>
      </w:r>
    </w:p>
    <w:p w14:paraId="4AE515F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5188AA0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void</w:t>
      </w:r>
      <w:r>
        <w:rPr>
          <w:color w:val="000000"/>
        </w:rPr>
        <w:t xml:space="preserve"> handleReciever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senderfd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recieverfd</w:t>
      </w:r>
      <w:r>
        <w:rPr>
          <w:color w:val="666600"/>
        </w:rPr>
        <w:t>)</w:t>
      </w:r>
    </w:p>
    <w:p w14:paraId="02EFADB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3FE7A01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33F57A0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//clear buffer</w:t>
      </w:r>
    </w:p>
    <w:p w14:paraId="6B586AE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3A0A683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read the message from client</w:t>
      </w:r>
    </w:p>
    <w:p w14:paraId="3C4C5A9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read</w:t>
      </w:r>
      <w:r>
        <w:rPr>
          <w:color w:val="666600"/>
        </w:rPr>
        <w:t>(</w:t>
      </w:r>
      <w:r>
        <w:rPr>
          <w:color w:val="000000"/>
        </w:rPr>
        <w:t>senderfd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583C72E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n</w:t>
      </w:r>
      <w:r>
        <w:rPr>
          <w:color w:val="666600"/>
        </w:rPr>
        <w:t>=</w:t>
      </w:r>
      <w:r>
        <w:rPr>
          <w:color w:val="000000"/>
        </w:rPr>
        <w:t>strncmp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8800"/>
        </w:rPr>
        <w:t>"q"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2210E12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7C9AA22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write</w:t>
      </w:r>
      <w:r>
        <w:rPr>
          <w:color w:val="666600"/>
        </w:rPr>
        <w:t>(</w:t>
      </w:r>
      <w:r>
        <w:rPr>
          <w:color w:val="000000"/>
        </w:rPr>
        <w:t>recieverfd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534CB91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read</w:t>
      </w:r>
      <w:r>
        <w:rPr>
          <w:color w:val="666600"/>
        </w:rPr>
        <w:t>(</w:t>
      </w:r>
      <w:r>
        <w:rPr>
          <w:color w:val="000000"/>
        </w:rPr>
        <w:t>senderfd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4164B2D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write</w:t>
      </w:r>
      <w:r>
        <w:rPr>
          <w:color w:val="666600"/>
        </w:rPr>
        <w:t>(</w:t>
      </w:r>
      <w:r>
        <w:rPr>
          <w:color w:val="000000"/>
        </w:rPr>
        <w:t>recieverfd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4F2DD10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read</w:t>
      </w:r>
      <w:r>
        <w:rPr>
          <w:color w:val="666600"/>
        </w:rPr>
        <w:t>(</w:t>
      </w:r>
      <w:r>
        <w:rPr>
          <w:color w:val="000000"/>
        </w:rPr>
        <w:t>recieverfd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2BB7C03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write</w:t>
      </w:r>
      <w:r>
        <w:rPr>
          <w:color w:val="666600"/>
        </w:rPr>
        <w:t>(</w:t>
      </w:r>
      <w:r>
        <w:rPr>
          <w:color w:val="000000"/>
        </w:rPr>
        <w:t>senderfd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4357032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C21004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//we got the quit code now close</w:t>
      </w:r>
    </w:p>
    <w:p w14:paraId="191583F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write</w:t>
      </w:r>
      <w:r>
        <w:rPr>
          <w:color w:val="666600"/>
        </w:rPr>
        <w:t>(</w:t>
      </w:r>
      <w:r>
        <w:rPr>
          <w:color w:val="000000"/>
        </w:rPr>
        <w:t>recieverfd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69741CC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//write(senderfd, buff, sizeof(buff));</w:t>
      </w:r>
    </w:p>
    <w:p w14:paraId="267FEE4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close</w:t>
      </w:r>
      <w:r>
        <w:rPr>
          <w:color w:val="666600"/>
        </w:rPr>
        <w:t>(</w:t>
      </w:r>
      <w:r>
        <w:rPr>
          <w:color w:val="000000"/>
        </w:rPr>
        <w:t>senderfd</w:t>
      </w:r>
      <w:r>
        <w:rPr>
          <w:color w:val="666600"/>
        </w:rPr>
        <w:t>);</w:t>
      </w:r>
    </w:p>
    <w:p w14:paraId="14E515A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close</w:t>
      </w:r>
      <w:r>
        <w:rPr>
          <w:color w:val="666600"/>
        </w:rPr>
        <w:t>(</w:t>
      </w:r>
      <w:r>
        <w:rPr>
          <w:color w:val="000000"/>
        </w:rPr>
        <w:t>recieverfd</w:t>
      </w:r>
      <w:r>
        <w:rPr>
          <w:color w:val="666600"/>
        </w:rPr>
        <w:t>);</w:t>
      </w:r>
    </w:p>
    <w:p w14:paraId="337C64D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"CLOSING CONNECTIONS"</w:t>
      </w:r>
      <w:r>
        <w:rPr>
          <w:color w:val="666600"/>
        </w:rPr>
        <w:t>);</w:t>
      </w:r>
    </w:p>
    <w:p w14:paraId="46343B6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5CD8C9D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void</w:t>
      </w:r>
      <w:r>
        <w:rPr>
          <w:color w:val="000000"/>
        </w:rPr>
        <w:t xml:space="preserve"> openReciever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ipAddress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portNumber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senderfd</w:t>
      </w:r>
      <w:r>
        <w:rPr>
          <w:color w:val="666600"/>
        </w:rPr>
        <w:t>)</w:t>
      </w:r>
    </w:p>
    <w:p w14:paraId="03C3557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77B3218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clisoc</w:t>
      </w:r>
      <w:r>
        <w:rPr>
          <w:color w:val="666600"/>
        </w:rPr>
        <w:t>;</w:t>
      </w:r>
    </w:p>
    <w:p w14:paraId="2E19393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cliaddr</w:t>
      </w:r>
      <w:r>
        <w:rPr>
          <w:color w:val="666600"/>
        </w:rPr>
        <w:t>;</w:t>
      </w:r>
    </w:p>
    <w:p w14:paraId="18B3D2D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(&amp;</w:t>
      </w:r>
      <w:r>
        <w:rPr>
          <w:color w:val="000000"/>
        </w:rPr>
        <w:t>cliaddr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));</w:t>
      </w:r>
    </w:p>
    <w:p w14:paraId="45AD156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cliaddr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</w:p>
    <w:p w14:paraId="1C1A848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"%i\n"</w:t>
      </w:r>
      <w:r>
        <w:rPr>
          <w:color w:val="666600"/>
        </w:rPr>
        <w:t>,</w:t>
      </w:r>
      <w:r>
        <w:rPr>
          <w:color w:val="000000"/>
        </w:rPr>
        <w:t xml:space="preserve"> portNumber</w:t>
      </w:r>
      <w:r>
        <w:rPr>
          <w:color w:val="666600"/>
        </w:rPr>
        <w:t>);</w:t>
      </w:r>
    </w:p>
    <w:p w14:paraId="405A274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cliaddr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portNumber</w:t>
      </w:r>
      <w:r>
        <w:rPr>
          <w:color w:val="666600"/>
        </w:rPr>
        <w:t>);</w:t>
      </w:r>
    </w:p>
    <w:p w14:paraId="5DA17D2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cliaddr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inet_addr</w:t>
      </w:r>
      <w:r>
        <w:rPr>
          <w:color w:val="666600"/>
        </w:rPr>
        <w:t>(</w:t>
      </w:r>
      <w:r>
        <w:rPr>
          <w:color w:val="000000"/>
        </w:rPr>
        <w:t>ipAddress</w:t>
      </w:r>
      <w:r>
        <w:rPr>
          <w:color w:val="666600"/>
        </w:rPr>
        <w:t>);</w:t>
      </w:r>
    </w:p>
    <w:p w14:paraId="174BEB8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5697A57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clisoc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SOCK_STREAM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2B4612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2D0036F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"\nSocket Errror"</w:t>
      </w:r>
      <w:r>
        <w:rPr>
          <w:color w:val="666600"/>
        </w:rPr>
        <w:t>);</w:t>
      </w:r>
    </w:p>
    <w:p w14:paraId="7C48753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02C6C67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EB9395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42DABF7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CEF18E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"\nSocket opened"</w:t>
      </w:r>
      <w:r>
        <w:rPr>
          <w:color w:val="666600"/>
        </w:rPr>
        <w:t>);</w:t>
      </w:r>
    </w:p>
    <w:p w14:paraId="5B9C5C3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88AB08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connect</w:t>
      </w:r>
      <w:r>
        <w:rPr>
          <w:color w:val="666600"/>
        </w:rPr>
        <w:t>(</w:t>
      </w:r>
      <w:r>
        <w:rPr>
          <w:color w:val="000000"/>
        </w:rPr>
        <w:t>clisoc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BA3F3C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7BCB077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"\nConnect Error"</w:t>
      </w:r>
      <w:r>
        <w:rPr>
          <w:color w:val="666600"/>
        </w:rPr>
        <w:t>);</w:t>
      </w:r>
    </w:p>
    <w:p w14:paraId="36EAE7C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6CC9AA8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F9F1D7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66390DD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lastRenderedPageBreak/>
        <w:t xml:space="preserve">    </w:t>
      </w:r>
      <w:r>
        <w:rPr>
          <w:color w:val="666600"/>
        </w:rPr>
        <w:t>{</w:t>
      </w:r>
    </w:p>
    <w:p w14:paraId="35D55EE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"\nConnected Successfully"</w:t>
      </w:r>
      <w:r>
        <w:rPr>
          <w:color w:val="666600"/>
        </w:rPr>
        <w:t>);</w:t>
      </w:r>
    </w:p>
    <w:p w14:paraId="55A7982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9857CF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311702C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(;;)</w:t>
      </w:r>
    </w:p>
    <w:p w14:paraId="5AD2E60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67CFBB4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handleReciever</w:t>
      </w:r>
      <w:r>
        <w:rPr>
          <w:color w:val="666600"/>
        </w:rPr>
        <w:t>(</w:t>
      </w:r>
      <w:r>
        <w:rPr>
          <w:color w:val="000000"/>
        </w:rPr>
        <w:t>senderfd</w:t>
      </w:r>
      <w:r>
        <w:rPr>
          <w:color w:val="666600"/>
        </w:rPr>
        <w:t>,</w:t>
      </w:r>
      <w:r>
        <w:rPr>
          <w:color w:val="000000"/>
        </w:rPr>
        <w:t xml:space="preserve"> clisoc</w:t>
      </w:r>
      <w:r>
        <w:rPr>
          <w:color w:val="666600"/>
        </w:rPr>
        <w:t>);</w:t>
      </w:r>
    </w:p>
    <w:p w14:paraId="274FEAE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FF4946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24ED715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passwordVerification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username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password</w:t>
      </w:r>
      <w:r>
        <w:rPr>
          <w:color w:val="666600"/>
        </w:rPr>
        <w:t>)</w:t>
      </w:r>
    </w:p>
    <w:p w14:paraId="44219BC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5861E93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FILE </w:t>
      </w:r>
      <w:r>
        <w:rPr>
          <w:color w:val="666600"/>
        </w:rPr>
        <w:t>*</w:t>
      </w:r>
      <w:r>
        <w:rPr>
          <w:color w:val="000000"/>
        </w:rPr>
        <w:t>fp</w:t>
      </w:r>
      <w:r>
        <w:rPr>
          <w:color w:val="666600"/>
        </w:rPr>
        <w:t>;</w:t>
      </w:r>
    </w:p>
    <w:p w14:paraId="3F3D17E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6666"/>
        </w:rPr>
        <w:t>80</w:t>
      </w:r>
      <w:r>
        <w:rPr>
          <w:color w:val="666600"/>
        </w:rPr>
        <w:t>];</w:t>
      </w:r>
    </w:p>
    <w:p w14:paraId="25CBF8B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userAndPass </w:t>
      </w:r>
      <w:r>
        <w:rPr>
          <w:color w:val="666600"/>
        </w:rPr>
        <w:t>=</w:t>
      </w:r>
      <w:r>
        <w:rPr>
          <w:color w:val="000000"/>
        </w:rPr>
        <w:t xml:space="preserve"> concat</w:t>
      </w:r>
      <w:r>
        <w:rPr>
          <w:color w:val="666600"/>
        </w:rPr>
        <w:t>(</w:t>
      </w:r>
      <w:r>
        <w:rPr>
          <w:color w:val="000000"/>
        </w:rPr>
        <w:t>username</w:t>
      </w:r>
      <w:r>
        <w:rPr>
          <w:color w:val="666600"/>
        </w:rPr>
        <w:t>,</w:t>
      </w:r>
      <w:r>
        <w:rPr>
          <w:color w:val="000000"/>
        </w:rPr>
        <w:t xml:space="preserve"> password</w:t>
      </w:r>
      <w:r>
        <w:rPr>
          <w:color w:val="666600"/>
        </w:rPr>
        <w:t>);</w:t>
      </w:r>
    </w:p>
    <w:p w14:paraId="1D10D2C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fr</w:t>
      </w:r>
      <w:r>
        <w:rPr>
          <w:color w:val="666600"/>
        </w:rPr>
        <w:t>;</w:t>
      </w:r>
    </w:p>
    <w:p w14:paraId="2973F24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fp </w:t>
      </w:r>
      <w:r>
        <w:rPr>
          <w:color w:val="666600"/>
        </w:rPr>
        <w:t>=</w:t>
      </w:r>
      <w:r>
        <w:rPr>
          <w:color w:val="000000"/>
        </w:rPr>
        <w:t xml:space="preserve"> fopen</w:t>
      </w:r>
      <w:r>
        <w:rPr>
          <w:color w:val="666600"/>
        </w:rPr>
        <w:t>(</w:t>
      </w:r>
      <w:r>
        <w:rPr>
          <w:color w:val="008800"/>
        </w:rPr>
        <w:t>"userList.txt"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021F4D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1BAC9A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Opening userList.txt\n"</w:t>
      </w:r>
      <w:r>
        <w:rPr>
          <w:color w:val="666600"/>
        </w:rPr>
        <w:t>);</w:t>
      </w:r>
    </w:p>
    <w:p w14:paraId="45D6D49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5DA5DB2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ED43EA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fseek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SEEK_SET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//make sure we read from the beginning</w:t>
      </w:r>
    </w:p>
    <w:p w14:paraId="6F74795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25EDA7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fr </w:t>
      </w:r>
      <w:r>
        <w:rPr>
          <w:color w:val="666600"/>
        </w:rPr>
        <w:t>=</w:t>
      </w:r>
      <w:r>
        <w:rPr>
          <w:color w:val="000000"/>
        </w:rPr>
        <w:t xml:space="preserve"> fread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80</w:t>
      </w:r>
      <w:r>
        <w:rPr>
          <w:color w:val="666600"/>
        </w:rPr>
        <w:t>,</w:t>
      </w:r>
      <w:r>
        <w:rPr>
          <w:color w:val="000000"/>
        </w:rPr>
        <w:t xml:space="preserve"> fp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BEED59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44844EE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reading userlist.txt\n"</w:t>
      </w:r>
      <w:r>
        <w:rPr>
          <w:color w:val="666600"/>
        </w:rPr>
        <w:t>);</w:t>
      </w:r>
    </w:p>
    <w:p w14:paraId="22D3E05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5523D1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EFDE91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5DE382A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6666"/>
        </w:rPr>
        <w:t>9</w:t>
      </w:r>
      <w:r>
        <w:rPr>
          <w:color w:val="666600"/>
        </w:rPr>
        <w:t>];</w:t>
      </w:r>
    </w:p>
    <w:p w14:paraId="7C18FB9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578BA6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393E6A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strtok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 put header into one array slot</w:t>
      </w:r>
    </w:p>
    <w:p w14:paraId="3C0430F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07D84D1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NULL</w:t>
      </w:r>
      <w:r>
        <w:rPr>
          <w:color w:val="666600"/>
        </w:rPr>
        <w:t>)</w:t>
      </w:r>
    </w:p>
    <w:p w14:paraId="1011B2B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201BDA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array</w:t>
      </w:r>
      <w:r>
        <w:rPr>
          <w:color w:val="666600"/>
        </w:rPr>
        <w:t>[++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strtok</w:t>
      </w:r>
      <w:r>
        <w:rPr>
          <w:color w:val="666600"/>
        </w:rPr>
        <w:t>(</w:t>
      </w:r>
      <w:r>
        <w:rPr>
          <w:color w:val="000000"/>
        </w:rPr>
        <w:t>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);</w:t>
      </w:r>
    </w:p>
    <w:p w14:paraId="67D622E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D05292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A09342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fflush</w:t>
      </w:r>
      <w:r>
        <w:rPr>
          <w:color w:val="666600"/>
        </w:rPr>
        <w:t>(</w:t>
      </w:r>
      <w:r>
        <w:rPr>
          <w:color w:val="000000"/>
        </w:rPr>
        <w:t>stdout</w:t>
      </w:r>
      <w:r>
        <w:rPr>
          <w:color w:val="666600"/>
        </w:rPr>
        <w:t>);</w:t>
      </w:r>
    </w:p>
    <w:p w14:paraId="7E21CA3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7156FC2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 xml:space="preserve"> i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 xml:space="preserve"> i</w:t>
      </w:r>
      <w:r>
        <w:rPr>
          <w:color w:val="666600"/>
        </w:rPr>
        <w:t>++)</w:t>
      </w:r>
    </w:p>
    <w:p w14:paraId="3114B7F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02E351E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],</w:t>
      </w:r>
      <w:r>
        <w:rPr>
          <w:color w:val="000000"/>
        </w:rPr>
        <w:t xml:space="preserve"> userAndPass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userAndPass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880000"/>
        </w:rPr>
        <w:t>//matching pair found</w:t>
      </w:r>
    </w:p>
    <w:p w14:paraId="65CAFC5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373E75A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233C04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4663A03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7705F16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portVerification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ipAddress</w:t>
      </w:r>
      <w:r>
        <w:rPr>
          <w:color w:val="666600"/>
        </w:rPr>
        <w:t>)</w:t>
      </w:r>
    </w:p>
    <w:p w14:paraId="3A0A3E8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360D99A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FILE </w:t>
      </w:r>
      <w:r>
        <w:rPr>
          <w:color w:val="666600"/>
        </w:rPr>
        <w:t>*</w:t>
      </w:r>
      <w:r>
        <w:rPr>
          <w:color w:val="000000"/>
        </w:rPr>
        <w:t>fp</w:t>
      </w:r>
      <w:r>
        <w:rPr>
          <w:color w:val="666600"/>
        </w:rPr>
        <w:t>;</w:t>
      </w:r>
    </w:p>
    <w:p w14:paraId="42CDA3D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6666"/>
        </w:rPr>
        <w:t>250</w:t>
      </w:r>
      <w:r>
        <w:rPr>
          <w:color w:val="666600"/>
        </w:rPr>
        <w:t>];</w:t>
      </w:r>
    </w:p>
    <w:p w14:paraId="6613641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combinedPort </w:t>
      </w:r>
      <w:r>
        <w:rPr>
          <w:color w:val="666600"/>
        </w:rPr>
        <w:t>=</w:t>
      </w:r>
      <w:r>
        <w:rPr>
          <w:color w:val="000000"/>
        </w:rPr>
        <w:t xml:space="preserve"> concat</w:t>
      </w:r>
      <w:r>
        <w:rPr>
          <w:color w:val="666600"/>
        </w:rPr>
        <w:t>(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ipAddress</w:t>
      </w:r>
      <w:r>
        <w:rPr>
          <w:color w:val="666600"/>
        </w:rPr>
        <w:t>);</w:t>
      </w:r>
    </w:p>
    <w:p w14:paraId="10F2CEC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fr</w:t>
      </w:r>
      <w:r>
        <w:rPr>
          <w:color w:val="666600"/>
        </w:rPr>
        <w:t>;</w:t>
      </w:r>
    </w:p>
    <w:p w14:paraId="4DF3394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fp </w:t>
      </w:r>
      <w:r>
        <w:rPr>
          <w:color w:val="666600"/>
        </w:rPr>
        <w:t>=</w:t>
      </w:r>
      <w:r>
        <w:rPr>
          <w:color w:val="000000"/>
        </w:rPr>
        <w:t xml:space="preserve"> fopen</w:t>
      </w:r>
      <w:r>
        <w:rPr>
          <w:color w:val="666600"/>
        </w:rPr>
        <w:t>(</w:t>
      </w:r>
      <w:r>
        <w:rPr>
          <w:color w:val="008800"/>
        </w:rPr>
        <w:t>"recieverList.txt"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06EA21B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F1CC5D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Opening recieverList.txt\n"</w:t>
      </w:r>
      <w:r>
        <w:rPr>
          <w:color w:val="666600"/>
        </w:rPr>
        <w:t>);</w:t>
      </w:r>
    </w:p>
    <w:p w14:paraId="6DDED12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180B7FC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C325D8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fseek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SEEK_SET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//make sure we read from the beginning</w:t>
      </w:r>
    </w:p>
    <w:p w14:paraId="0339A74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55D430D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fr </w:t>
      </w:r>
      <w:r>
        <w:rPr>
          <w:color w:val="666600"/>
        </w:rPr>
        <w:t>=</w:t>
      </w:r>
      <w:r>
        <w:rPr>
          <w:color w:val="000000"/>
        </w:rPr>
        <w:t xml:space="preserve"> fread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250</w:t>
      </w:r>
      <w:r>
        <w:rPr>
          <w:color w:val="666600"/>
        </w:rPr>
        <w:t>,</w:t>
      </w:r>
      <w:r>
        <w:rPr>
          <w:color w:val="000000"/>
        </w:rPr>
        <w:t xml:space="preserve"> fp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4862188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76539F8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reading recieverlist.txt\n"</w:t>
      </w:r>
      <w:r>
        <w:rPr>
          <w:color w:val="666600"/>
        </w:rPr>
        <w:t>);</w:t>
      </w:r>
    </w:p>
    <w:p w14:paraId="011CBA0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619048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8D0213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7396FC5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6666"/>
        </w:rPr>
        <w:t>9</w:t>
      </w:r>
      <w:r>
        <w:rPr>
          <w:color w:val="666600"/>
        </w:rPr>
        <w:t>];</w:t>
      </w:r>
    </w:p>
    <w:p w14:paraId="025A984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88FAD9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B03214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strtok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 put header into one array slot</w:t>
      </w:r>
    </w:p>
    <w:p w14:paraId="7220335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585FC58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NULL</w:t>
      </w:r>
      <w:r>
        <w:rPr>
          <w:color w:val="666600"/>
        </w:rPr>
        <w:t>)</w:t>
      </w:r>
    </w:p>
    <w:p w14:paraId="6D29121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BA91FC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array</w:t>
      </w:r>
      <w:r>
        <w:rPr>
          <w:color w:val="666600"/>
        </w:rPr>
        <w:t>[++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strtok</w:t>
      </w:r>
      <w:r>
        <w:rPr>
          <w:color w:val="666600"/>
        </w:rPr>
        <w:t>(</w:t>
      </w:r>
      <w:r>
        <w:rPr>
          <w:color w:val="000000"/>
        </w:rPr>
        <w:t>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);</w:t>
      </w:r>
    </w:p>
    <w:p w14:paraId="0235F51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B07F8E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2BE47A5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fflush</w:t>
      </w:r>
      <w:r>
        <w:rPr>
          <w:color w:val="666600"/>
        </w:rPr>
        <w:t>(</w:t>
      </w:r>
      <w:r>
        <w:rPr>
          <w:color w:val="000000"/>
        </w:rPr>
        <w:t>stdout</w:t>
      </w:r>
      <w:r>
        <w:rPr>
          <w:color w:val="666600"/>
        </w:rPr>
        <w:t>);</w:t>
      </w:r>
    </w:p>
    <w:p w14:paraId="7735D32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6F1D1C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 xml:space="preserve"> i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7</w:t>
      </w:r>
      <w:r>
        <w:rPr>
          <w:color w:val="666600"/>
        </w:rPr>
        <w:t>;</w:t>
      </w:r>
      <w:r>
        <w:rPr>
          <w:color w:val="000000"/>
        </w:rPr>
        <w:t xml:space="preserve"> i</w:t>
      </w:r>
      <w:r>
        <w:rPr>
          <w:color w:val="666600"/>
        </w:rPr>
        <w:t>++)</w:t>
      </w:r>
    </w:p>
    <w:p w14:paraId="6608FCF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01DE0C8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],</w:t>
      </w:r>
      <w:r>
        <w:rPr>
          <w:color w:val="000000"/>
        </w:rPr>
        <w:t xml:space="preserve"> combinedPort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combinedPort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880000"/>
        </w:rPr>
        <w:t>//matching pair found</w:t>
      </w:r>
    </w:p>
    <w:p w14:paraId="3E93DE6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49C8E2B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AADDB7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3AC980C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5F5D571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handleUsername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username</w:t>
      </w:r>
      <w:r>
        <w:rPr>
          <w:color w:val="666600"/>
        </w:rPr>
        <w:t>)</w:t>
      </w:r>
    </w:p>
    <w:p w14:paraId="1AE3B5B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2CBE566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1D05F7C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09003E6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//clear buffer</w:t>
      </w:r>
    </w:p>
    <w:p w14:paraId="6966C17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2619007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read the message from client</w:t>
      </w:r>
    </w:p>
    <w:p w14:paraId="2832E5D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read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43A7329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004C45B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username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);</w:t>
      </w:r>
      <w:r>
        <w:rPr>
          <w:color w:val="000000"/>
        </w:rPr>
        <w:t xml:space="preserve">                </w:t>
      </w:r>
      <w:r>
        <w:rPr>
          <w:color w:val="880000"/>
        </w:rPr>
        <w:t>// copy over the results</w:t>
      </w:r>
    </w:p>
    <w:p w14:paraId="091A365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username</w:t>
      </w:r>
      <w:r>
        <w:rPr>
          <w:color w:val="666600"/>
        </w:rPr>
        <w:t>[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username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removes newline for comparison later</w:t>
      </w:r>
    </w:p>
    <w:p w14:paraId="4DA2C94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                     </w:t>
      </w:r>
      <w:r>
        <w:rPr>
          <w:color w:val="880000"/>
        </w:rPr>
        <w:t>//clear buffer</w:t>
      </w:r>
    </w:p>
    <w:p w14:paraId="7910505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01E72D4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copy server message in the buffer</w:t>
      </w:r>
    </w:p>
    <w:p w14:paraId="1CC14A5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successMessage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"Successfully Recieved Username\n"</w:t>
      </w:r>
      <w:r>
        <w:rPr>
          <w:color w:val="666600"/>
        </w:rPr>
        <w:t>;</w:t>
      </w:r>
    </w:p>
    <w:p w14:paraId="3E4D0ED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memcpy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successMessage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successMessage</w:t>
      </w:r>
      <w:r>
        <w:rPr>
          <w:color w:val="666600"/>
        </w:rPr>
        <w:t>));</w:t>
      </w:r>
    </w:p>
    <w:p w14:paraId="2D3F6A4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74DC2E2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3DE2A51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and send that buffer to client and zero it out</w:t>
      </w:r>
    </w:p>
    <w:p w14:paraId="3AE556E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write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0B44929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60B7C80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058177F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handlePassword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username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password</w:t>
      </w:r>
      <w:r>
        <w:rPr>
          <w:color w:val="666600"/>
        </w:rPr>
        <w:t>)</w:t>
      </w:r>
    </w:p>
    <w:p w14:paraId="52E49DF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278C048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4195E6E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2EC76F6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double</w:t>
      </w:r>
      <w:r>
        <w:rPr>
          <w:color w:val="000000"/>
        </w:rPr>
        <w:t xml:space="preserve"> isValid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6</w:t>
      </w:r>
      <w:r>
        <w:rPr>
          <w:color w:val="666600"/>
        </w:rPr>
        <w:t>;</w:t>
      </w:r>
    </w:p>
    <w:p w14:paraId="340898B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//clear buffer</w:t>
      </w:r>
    </w:p>
    <w:p w14:paraId="48D721A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read the message from client</w:t>
      </w:r>
    </w:p>
    <w:p w14:paraId="0032217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read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1E399A8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22E9386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password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);</w:t>
      </w:r>
    </w:p>
    <w:p w14:paraId="6824D09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password</w:t>
      </w:r>
      <w:r>
        <w:rPr>
          <w:color w:val="666600"/>
        </w:rPr>
        <w:t>[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password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removes newline for comparison later</w:t>
      </w:r>
    </w:p>
    <w:p w14:paraId="6762BAD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                     </w:t>
      </w:r>
      <w:r>
        <w:rPr>
          <w:color w:val="880000"/>
        </w:rPr>
        <w:t>//clear buffer</w:t>
      </w:r>
    </w:p>
    <w:p w14:paraId="51A5EA3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5166D2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isValid </w:t>
      </w:r>
      <w:r>
        <w:rPr>
          <w:color w:val="666600"/>
        </w:rPr>
        <w:t>=</w:t>
      </w:r>
      <w:r>
        <w:rPr>
          <w:color w:val="000000"/>
        </w:rPr>
        <w:t xml:space="preserve"> passwordVerification</w:t>
      </w:r>
      <w:r>
        <w:rPr>
          <w:color w:val="666600"/>
        </w:rPr>
        <w:t>(</w:t>
      </w:r>
      <w:r>
        <w:rPr>
          <w:color w:val="000000"/>
        </w:rPr>
        <w:t>username</w:t>
      </w:r>
      <w:r>
        <w:rPr>
          <w:color w:val="666600"/>
        </w:rPr>
        <w:t>,</w:t>
      </w:r>
      <w:r>
        <w:rPr>
          <w:color w:val="000000"/>
        </w:rPr>
        <w:t xml:space="preserve"> password</w:t>
      </w:r>
      <w:r>
        <w:rPr>
          <w:color w:val="666600"/>
        </w:rPr>
        <w:t>);</w:t>
      </w:r>
    </w:p>
    <w:p w14:paraId="286788E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copy server message in the buffer</w:t>
      </w:r>
    </w:p>
    <w:p w14:paraId="26FCD8A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successMessage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"-1\n"</w:t>
      </w:r>
      <w:r>
        <w:rPr>
          <w:color w:val="666600"/>
        </w:rPr>
        <w:t>;</w:t>
      </w:r>
    </w:p>
    <w:p w14:paraId="4D10F98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isValid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F418EF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116EBF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strcpy</w:t>
      </w:r>
      <w:r>
        <w:rPr>
          <w:color w:val="666600"/>
        </w:rPr>
        <w:t>(</w:t>
      </w:r>
      <w:r>
        <w:rPr>
          <w:color w:val="000000"/>
        </w:rPr>
        <w:t>successMessage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"Successful Username Password Combo\n"</w:t>
      </w:r>
      <w:r>
        <w:rPr>
          <w:color w:val="666600"/>
        </w:rPr>
        <w:t>);</w:t>
      </w:r>
    </w:p>
    <w:p w14:paraId="5767C9E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3B8CAC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memcpy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successMessage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successMessage</w:t>
      </w:r>
      <w:r>
        <w:rPr>
          <w:color w:val="666600"/>
        </w:rPr>
        <w:t>));</w:t>
      </w:r>
    </w:p>
    <w:p w14:paraId="2349034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431058D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652E29D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and send that buffer to client and zero it out</w:t>
      </w:r>
    </w:p>
    <w:p w14:paraId="370729B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write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28D835D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isValid</w:t>
      </w:r>
      <w:r>
        <w:rPr>
          <w:color w:val="666600"/>
        </w:rPr>
        <w:t>;</w:t>
      </w:r>
    </w:p>
    <w:p w14:paraId="0995285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3A3A02F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handlePortName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portName</w:t>
      </w:r>
      <w:r>
        <w:rPr>
          <w:color w:val="666600"/>
        </w:rPr>
        <w:t>)</w:t>
      </w:r>
    </w:p>
    <w:p w14:paraId="5E90009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5573724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48F4DED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514F8E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//clear buffer</w:t>
      </w:r>
    </w:p>
    <w:p w14:paraId="409C9A5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52DADEB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read the message from client</w:t>
      </w:r>
    </w:p>
    <w:p w14:paraId="319DFE4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read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1530925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036A84A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);</w:t>
      </w:r>
      <w:r>
        <w:rPr>
          <w:color w:val="000000"/>
        </w:rPr>
        <w:t xml:space="preserve">                </w:t>
      </w:r>
      <w:r>
        <w:rPr>
          <w:color w:val="880000"/>
        </w:rPr>
        <w:t>// copy over the results</w:t>
      </w:r>
    </w:p>
    <w:p w14:paraId="286E950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portName</w:t>
      </w:r>
      <w:r>
        <w:rPr>
          <w:color w:val="666600"/>
        </w:rPr>
        <w:t>[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portName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removes newline for comparison later</w:t>
      </w:r>
    </w:p>
    <w:p w14:paraId="3557785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                     </w:t>
      </w:r>
      <w:r>
        <w:rPr>
          <w:color w:val="880000"/>
        </w:rPr>
        <w:t>//clear buffer</w:t>
      </w:r>
    </w:p>
    <w:p w14:paraId="77B0A32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4E70118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copy server message in the buffer</w:t>
      </w:r>
    </w:p>
    <w:p w14:paraId="3C5DDD6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successMessage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"Successfully Recieved Port Name\n"</w:t>
      </w:r>
      <w:r>
        <w:rPr>
          <w:color w:val="666600"/>
        </w:rPr>
        <w:t>;</w:t>
      </w:r>
    </w:p>
    <w:p w14:paraId="7804C04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memcpy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successMessage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successMessage</w:t>
      </w:r>
      <w:r>
        <w:rPr>
          <w:color w:val="666600"/>
        </w:rPr>
        <w:t>));</w:t>
      </w:r>
    </w:p>
    <w:p w14:paraId="6951D65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03987A0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0B8E681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and send that buffer to client and zero it out</w:t>
      </w:r>
    </w:p>
    <w:p w14:paraId="713CE6E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write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4872A82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71AA76D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339D6A8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handleipAddress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ipAddress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portNumber</w:t>
      </w:r>
      <w:r>
        <w:rPr>
          <w:color w:val="666600"/>
        </w:rPr>
        <w:t>)</w:t>
      </w:r>
    </w:p>
    <w:p w14:paraId="390B6F1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06B0AC5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42D0D5F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0ADDD7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double</w:t>
      </w:r>
      <w:r>
        <w:rPr>
          <w:color w:val="000000"/>
        </w:rPr>
        <w:t xml:space="preserve"> isValid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6</w:t>
      </w:r>
      <w:r>
        <w:rPr>
          <w:color w:val="666600"/>
        </w:rPr>
        <w:t>;</w:t>
      </w:r>
    </w:p>
    <w:p w14:paraId="0917066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//clear buffer</w:t>
      </w:r>
    </w:p>
    <w:p w14:paraId="535DC99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read the message from client</w:t>
      </w:r>
    </w:p>
    <w:p w14:paraId="500C028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read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77C97F8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lastRenderedPageBreak/>
        <w:t> </w:t>
      </w:r>
    </w:p>
    <w:p w14:paraId="082E6EB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ipAddress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);</w:t>
      </w:r>
    </w:p>
    <w:p w14:paraId="785ACC2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ipAddress</w:t>
      </w:r>
      <w:r>
        <w:rPr>
          <w:color w:val="666600"/>
        </w:rPr>
        <w:t>[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ipAddress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removes newline for comparison later</w:t>
      </w:r>
    </w:p>
    <w:p w14:paraId="4E57EF2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                       </w:t>
      </w:r>
      <w:r>
        <w:rPr>
          <w:color w:val="880000"/>
        </w:rPr>
        <w:t>//clear buffer</w:t>
      </w:r>
    </w:p>
    <w:p w14:paraId="1E7EA17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7B05BE4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isValid </w:t>
      </w:r>
      <w:r>
        <w:rPr>
          <w:color w:val="666600"/>
        </w:rPr>
        <w:t>=</w:t>
      </w:r>
      <w:r>
        <w:rPr>
          <w:color w:val="000000"/>
        </w:rPr>
        <w:t xml:space="preserve"> portVerification</w:t>
      </w:r>
      <w:r>
        <w:rPr>
          <w:color w:val="666600"/>
        </w:rPr>
        <w:t>(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ipAddress</w:t>
      </w:r>
      <w:r>
        <w:rPr>
          <w:color w:val="666600"/>
        </w:rPr>
        <w:t>);</w:t>
      </w:r>
    </w:p>
    <w:p w14:paraId="2660A3E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copy server message in the buffer</w:t>
      </w:r>
    </w:p>
    <w:p w14:paraId="647C71C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successMessage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"-1\n"</w:t>
      </w:r>
      <w:r>
        <w:rPr>
          <w:color w:val="666600"/>
        </w:rPr>
        <w:t>;</w:t>
      </w:r>
    </w:p>
    <w:p w14:paraId="1525436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isValid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51984A3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A63305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strcpy</w:t>
      </w:r>
      <w:r>
        <w:rPr>
          <w:color w:val="666600"/>
        </w:rPr>
        <w:t>(</w:t>
      </w:r>
      <w:r>
        <w:rPr>
          <w:color w:val="000000"/>
        </w:rPr>
        <w:t>successMessage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"Successful Username Port Combo\n"</w:t>
      </w:r>
      <w:r>
        <w:rPr>
          <w:color w:val="666600"/>
        </w:rPr>
        <w:t>);</w:t>
      </w:r>
    </w:p>
    <w:p w14:paraId="2A423AB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9D378C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memcpy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successMessage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successMessage</w:t>
      </w:r>
      <w:r>
        <w:rPr>
          <w:color w:val="666600"/>
        </w:rPr>
        <w:t>));</w:t>
      </w:r>
    </w:p>
    <w:p w14:paraId="50CCBB7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594089E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1BF7AD0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880000"/>
        </w:rPr>
        <w:t>// and send that buffer to client and zero it out</w:t>
      </w:r>
    </w:p>
    <w:p w14:paraId="07B4AE6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write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39941B6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isValid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01EC4B2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610B35D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openReciever</w:t>
      </w:r>
      <w:r>
        <w:rPr>
          <w:color w:val="666600"/>
        </w:rPr>
        <w:t>(</w:t>
      </w:r>
      <w:r>
        <w:rPr>
          <w:color w:val="000000"/>
        </w:rPr>
        <w:t>portName</w:t>
      </w:r>
      <w:r>
        <w:rPr>
          <w:color w:val="666600"/>
        </w:rPr>
        <w:t>,</w:t>
      </w:r>
      <w:r>
        <w:rPr>
          <w:color w:val="000000"/>
        </w:rPr>
        <w:t xml:space="preserve"> ipAddress</w:t>
      </w:r>
      <w:r>
        <w:rPr>
          <w:color w:val="666600"/>
        </w:rPr>
        <w:t>,</w:t>
      </w:r>
      <w:r>
        <w:rPr>
          <w:color w:val="000000"/>
        </w:rPr>
        <w:t xml:space="preserve"> portNumber</w:t>
      </w:r>
      <w:r>
        <w:rPr>
          <w:color w:val="666600"/>
        </w:rPr>
        <w:t>,</w:t>
      </w:r>
      <w:r>
        <w:rPr>
          <w:color w:val="000000"/>
        </w:rPr>
        <w:t xml:space="preserve"> sockfd</w:t>
      </w:r>
      <w:r>
        <w:rPr>
          <w:color w:val="666600"/>
        </w:rPr>
        <w:t>);</w:t>
      </w:r>
    </w:p>
    <w:p w14:paraId="061D2E7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88C159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isValid</w:t>
      </w:r>
      <w:r>
        <w:rPr>
          <w:color w:val="666600"/>
        </w:rPr>
        <w:t>;</w:t>
      </w:r>
    </w:p>
    <w:p w14:paraId="21245E6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</w:p>
    <w:p w14:paraId="0B47540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88"/>
        </w:rPr>
        <w:t>int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argc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>argv</w:t>
      </w:r>
      <w:r>
        <w:rPr>
          <w:color w:val="666600"/>
        </w:rPr>
        <w:t>)</w:t>
      </w:r>
    </w:p>
    <w:p w14:paraId="4A6EDDD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{</w:t>
      </w:r>
    </w:p>
    <w:p w14:paraId="1A4075E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sa</w:t>
      </w:r>
      <w:r>
        <w:rPr>
          <w:color w:val="666600"/>
        </w:rPr>
        <w:t>;</w:t>
      </w:r>
    </w:p>
    <w:p w14:paraId="35F772F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</w:t>
      </w:r>
      <w:r>
        <w:rPr>
          <w:color w:val="666600"/>
        </w:rPr>
        <w:t>;</w:t>
      </w:r>
    </w:p>
    <w:p w14:paraId="7101231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conntfd</w:t>
      </w:r>
      <w:r>
        <w:rPr>
          <w:color w:val="666600"/>
        </w:rPr>
        <w:t>;</w:t>
      </w:r>
    </w:p>
    <w:p w14:paraId="53AD567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0066"/>
        </w:rPr>
        <w:t>socklen_t</w:t>
      </w:r>
      <w:r>
        <w:rPr>
          <w:color w:val="000000"/>
        </w:rPr>
        <w:t xml:space="preserve"> len</w:t>
      </w:r>
      <w:r>
        <w:rPr>
          <w:color w:val="666600"/>
        </w:rPr>
        <w:t>;</w:t>
      </w:r>
    </w:p>
    <w:p w14:paraId="3BDB1D5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ch</w:t>
      </w:r>
      <w:r>
        <w:rPr>
          <w:color w:val="666600"/>
        </w:rPr>
        <w:t>;</w:t>
      </w:r>
    </w:p>
    <w:p w14:paraId="6000C9E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sockfd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SOCK_STREAM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194F5B9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sockfd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479AF8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B4FE20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in socket\n"</w:t>
      </w:r>
      <w:r>
        <w:rPr>
          <w:color w:val="666600"/>
        </w:rPr>
        <w:t>);</w:t>
      </w:r>
    </w:p>
    <w:p w14:paraId="629EF66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0760327A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07D305D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2DB5228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"\nSocket opened"</w:t>
      </w:r>
      <w:r>
        <w:rPr>
          <w:color w:val="666600"/>
        </w:rPr>
        <w:t>);</w:t>
      </w:r>
    </w:p>
    <w:p w14:paraId="18FB28A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bzero</w:t>
      </w:r>
      <w:r>
        <w:rPr>
          <w:color w:val="666600"/>
        </w:rPr>
        <w:t>(&amp;</w:t>
      </w:r>
      <w:r>
        <w:rPr>
          <w:color w:val="000000"/>
        </w:rPr>
        <w:t>sa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sa</w:t>
      </w:r>
      <w:r>
        <w:rPr>
          <w:color w:val="666600"/>
        </w:rPr>
        <w:t>));</w:t>
      </w:r>
    </w:p>
    <w:p w14:paraId="7652852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sa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]));</w:t>
      </w:r>
    </w:p>
    <w:p w14:paraId="56CBDD4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sa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htonl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65F49CA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bind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sa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42B4EF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C80794C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in binding\n"</w:t>
      </w:r>
      <w:r>
        <w:rPr>
          <w:color w:val="666600"/>
        </w:rPr>
        <w:t>);</w:t>
      </w:r>
    </w:p>
    <w:p w14:paraId="27BA3B4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E81683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3586DF4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"\nBinded Successfully\n"</w:t>
      </w:r>
      <w:r>
        <w:rPr>
          <w:color w:val="666600"/>
        </w:rPr>
        <w:t>);</w:t>
      </w:r>
    </w:p>
    <w:p w14:paraId="123007C7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listen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50</w:t>
      </w:r>
      <w:r>
        <w:rPr>
          <w:color w:val="666600"/>
        </w:rPr>
        <w:t>);</w:t>
      </w:r>
    </w:p>
    <w:p w14:paraId="57A70920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len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ch</w:t>
      </w:r>
      <w:r>
        <w:rPr>
          <w:color w:val="666600"/>
        </w:rPr>
        <w:t>);</w:t>
      </w:r>
    </w:p>
    <w:p w14:paraId="3E15F46E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6B4EF7B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username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4F8182C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password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3682730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ipAddress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45843EA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portName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7D64FF8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(;;)</w:t>
      </w:r>
    </w:p>
    <w:p w14:paraId="26AB12D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0BFDA7A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lastRenderedPageBreak/>
        <w:t xml:space="preserve">        conntfd </w:t>
      </w:r>
      <w:r>
        <w:rPr>
          <w:color w:val="666600"/>
        </w:rPr>
        <w:t>=</w:t>
      </w:r>
      <w:r>
        <w:rPr>
          <w:color w:val="000000"/>
        </w:rPr>
        <w:t xml:space="preserve"> accept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1D168A31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do</w:t>
      </w:r>
    </w:p>
    <w:p w14:paraId="04C03453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5CA4024F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handleUsername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username</w:t>
      </w:r>
      <w:r>
        <w:rPr>
          <w:color w:val="666600"/>
        </w:rPr>
        <w:t>);</w:t>
      </w:r>
    </w:p>
    <w:p w14:paraId="1AF9665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handlePassword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username</w:t>
      </w:r>
      <w:r>
        <w:rPr>
          <w:color w:val="666600"/>
        </w:rPr>
        <w:t>,</w:t>
      </w:r>
      <w:r>
        <w:rPr>
          <w:color w:val="000000"/>
        </w:rPr>
        <w:t xml:space="preserve"> password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6CD8090B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> </w:t>
      </w:r>
    </w:p>
    <w:p w14:paraId="36DFEB59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000088"/>
        </w:rPr>
        <w:t>do</w:t>
      </w:r>
    </w:p>
    <w:p w14:paraId="47549504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12E59292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    handlePortName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portName</w:t>
      </w:r>
      <w:r>
        <w:rPr>
          <w:color w:val="666600"/>
        </w:rPr>
        <w:t>);</w:t>
      </w:r>
    </w:p>
    <w:p w14:paraId="0C34B5E5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handleipAddress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portName</w:t>
      </w:r>
      <w:r>
        <w:rPr>
          <w:color w:val="666600"/>
        </w:rPr>
        <w:t>,</w:t>
      </w:r>
      <w:r>
        <w:rPr>
          <w:color w:val="000000"/>
        </w:rPr>
        <w:t xml:space="preserve"> ipAddress</w:t>
      </w:r>
      <w:r>
        <w:rPr>
          <w:color w:val="666600"/>
        </w:rPr>
        <w:t>,</w:t>
      </w:r>
      <w:r>
        <w:rPr>
          <w:color w:val="000000"/>
        </w:rPr>
        <w:t xml:space="preserve"> 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5D32D746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2798468" w14:textId="77777777" w:rsidR="00AF26C6" w:rsidRDefault="00AF26C6" w:rsidP="00AF26C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000922"/>
      </w:pPr>
      <w:r>
        <w:rPr>
          <w:color w:val="666600"/>
        </w:rPr>
        <w:t>}</w:t>
      </w:r>
      <w:r>
        <w:rPr>
          <w:color w:val="000000"/>
        </w:rPr>
        <w:t> </w:t>
      </w:r>
    </w:p>
    <w:p w14:paraId="3704C466" w14:textId="0AD93372" w:rsidR="00C85A8D" w:rsidRDefault="00AF26C6" w:rsidP="00363851">
      <w:pPr>
        <w:rPr>
          <w:color w:val="000000"/>
        </w:rPr>
      </w:pPr>
      <w:r>
        <w:rPr>
          <w:color w:val="000000"/>
        </w:rPr>
        <w:t> </w:t>
      </w:r>
      <w:r w:rsidR="00C85A8D">
        <w:rPr>
          <w:color w:val="000000"/>
        </w:rPr>
        <w:t>Reciever.C</w:t>
      </w:r>
    </w:p>
    <w:p w14:paraId="36601BEE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> </w:t>
      </w: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"netinet/in.h"</w:t>
      </w:r>
    </w:p>
    <w:p w14:paraId="201C4969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"sys/socket.h"</w:t>
      </w:r>
    </w:p>
    <w:p w14:paraId="783913B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"stdio.h"</w:t>
      </w:r>
    </w:p>
    <w:p w14:paraId="40B633C3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"string.h"</w:t>
      </w:r>
    </w:p>
    <w:p w14:paraId="28ECA96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"time.h"</w:t>
      </w:r>
    </w:p>
    <w:p w14:paraId="1A2C1EB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&lt;stdlib.h&gt;</w:t>
      </w:r>
    </w:p>
    <w:p w14:paraId="29A3898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&lt;unistd.h&gt;</w:t>
      </w:r>
    </w:p>
    <w:p w14:paraId="01DFF695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&lt;signal.h&gt;</w:t>
      </w:r>
    </w:p>
    <w:p w14:paraId="0803733F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880000"/>
        </w:rPr>
        <w:t>#define</w:t>
      </w:r>
      <w:r>
        <w:rPr>
          <w:color w:val="000000"/>
        </w:rPr>
        <w:t xml:space="preserve"> MAX </w:t>
      </w:r>
      <w:r>
        <w:rPr>
          <w:color w:val="006666"/>
        </w:rPr>
        <w:t>100</w:t>
      </w:r>
    </w:p>
    <w:p w14:paraId="0768E573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88"/>
        </w:rPr>
        <w:t>int</w:t>
      </w:r>
      <w:r>
        <w:rPr>
          <w:color w:val="000000"/>
        </w:rPr>
        <w:t xml:space="preserve"> hammingDist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str1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str2</w:t>
      </w:r>
      <w:r>
        <w:rPr>
          <w:color w:val="666600"/>
        </w:rPr>
        <w:t>)</w:t>
      </w:r>
    </w:p>
    <w:p w14:paraId="5E3721A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666600"/>
        </w:rPr>
        <w:t>{</w:t>
      </w:r>
    </w:p>
    <w:p w14:paraId="041370D9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"Str1 :%s and Str 2:%s \n"</w:t>
      </w:r>
      <w:r>
        <w:rPr>
          <w:color w:val="666600"/>
        </w:rPr>
        <w:t>,</w:t>
      </w:r>
      <w:r>
        <w:rPr>
          <w:color w:val="000000"/>
        </w:rPr>
        <w:t xml:space="preserve"> str1</w:t>
      </w:r>
      <w:r>
        <w:rPr>
          <w:color w:val="666600"/>
        </w:rPr>
        <w:t>,</w:t>
      </w:r>
      <w:r>
        <w:rPr>
          <w:color w:val="000000"/>
        </w:rPr>
        <w:t xml:space="preserve"> str2</w:t>
      </w:r>
      <w:r>
        <w:rPr>
          <w:color w:val="666600"/>
        </w:rPr>
        <w:t>);</w:t>
      </w:r>
    </w:p>
    <w:p w14:paraId="78DCEB9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E476AAE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str1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)</w:t>
      </w:r>
    </w:p>
    <w:p w14:paraId="24D4793E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063C05CF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str1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str2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])</w:t>
      </w:r>
    </w:p>
    <w:p w14:paraId="47B7983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    count</w:t>
      </w:r>
      <w:r>
        <w:rPr>
          <w:color w:val="666600"/>
        </w:rPr>
        <w:t>++;</w:t>
      </w:r>
    </w:p>
    <w:p w14:paraId="69572A6E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i</w:t>
      </w:r>
      <w:r>
        <w:rPr>
          <w:color w:val="666600"/>
        </w:rPr>
        <w:t>++;</w:t>
      </w:r>
    </w:p>
    <w:p w14:paraId="50039D7E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5BDDB51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count</w:t>
      </w:r>
      <w:r>
        <w:rPr>
          <w:color w:val="666600"/>
        </w:rPr>
        <w:t>;</w:t>
      </w:r>
    </w:p>
    <w:p w14:paraId="4F938585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666600"/>
        </w:rPr>
        <w:t>}</w:t>
      </w:r>
    </w:p>
    <w:p w14:paraId="69762A03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88"/>
        </w:rPr>
        <w:t>int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argc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>argv</w:t>
      </w:r>
      <w:r>
        <w:rPr>
          <w:color w:val="666600"/>
        </w:rPr>
        <w:t>){</w:t>
      </w:r>
    </w:p>
    <w:p w14:paraId="7536A81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sa</w:t>
      </w:r>
      <w:r>
        <w:rPr>
          <w:color w:val="666600"/>
        </w:rPr>
        <w:t>;</w:t>
      </w:r>
    </w:p>
    <w:p w14:paraId="4CDBE6AE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</w:t>
      </w:r>
      <w:r>
        <w:rPr>
          <w:color w:val="666600"/>
        </w:rPr>
        <w:t>;</w:t>
      </w:r>
    </w:p>
    <w:p w14:paraId="2B2D772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conntfd</w:t>
      </w:r>
      <w:r>
        <w:rPr>
          <w:color w:val="666600"/>
        </w:rPr>
        <w:t>;</w:t>
      </w:r>
    </w:p>
    <w:p w14:paraId="0A40FA1F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0066"/>
        </w:rPr>
        <w:t>socklen_t</w:t>
      </w:r>
      <w:r>
        <w:rPr>
          <w:color w:val="000000"/>
        </w:rPr>
        <w:t xml:space="preserve"> len</w:t>
      </w:r>
      <w:r>
        <w:rPr>
          <w:color w:val="666600"/>
        </w:rPr>
        <w:t>;</w:t>
      </w:r>
    </w:p>
    <w:p w14:paraId="79C840C3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ch</w:t>
      </w:r>
      <w:r>
        <w:rPr>
          <w:color w:val="666600"/>
        </w:rPr>
        <w:t>;</w:t>
      </w:r>
    </w:p>
    <w:p w14:paraId="12698050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sockfd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SOCK_STREAM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746C401F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sockfd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7E4D4E7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20C894A3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in socket\n"</w:t>
      </w:r>
      <w:r>
        <w:rPr>
          <w:color w:val="666600"/>
        </w:rPr>
        <w:t>);</w:t>
      </w:r>
    </w:p>
    <w:p w14:paraId="49FAE849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9AE25C4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8EBA399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32F004CB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"\nSocket opened"</w:t>
      </w:r>
      <w:r>
        <w:rPr>
          <w:color w:val="666600"/>
        </w:rPr>
        <w:t>);</w:t>
      </w:r>
    </w:p>
    <w:p w14:paraId="3CF49BE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bzero</w:t>
      </w:r>
      <w:r>
        <w:rPr>
          <w:color w:val="666600"/>
        </w:rPr>
        <w:t>(&amp;</w:t>
      </w:r>
      <w:r>
        <w:rPr>
          <w:color w:val="000000"/>
        </w:rPr>
        <w:t>sa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sa</w:t>
      </w:r>
      <w:r>
        <w:rPr>
          <w:color w:val="666600"/>
        </w:rPr>
        <w:t>));</w:t>
      </w:r>
    </w:p>
    <w:p w14:paraId="0F0E3461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sa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]));</w:t>
      </w:r>
    </w:p>
    <w:p w14:paraId="2EFC34F2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sa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htonl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1C87FB3D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bind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sa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27BE060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lastRenderedPageBreak/>
        <w:t xml:space="preserve">    </w:t>
      </w:r>
      <w:r>
        <w:rPr>
          <w:color w:val="666600"/>
        </w:rPr>
        <w:t>{</w:t>
      </w:r>
    </w:p>
    <w:p w14:paraId="3FFA6DEC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in binding\n"</w:t>
      </w:r>
      <w:r>
        <w:rPr>
          <w:color w:val="666600"/>
        </w:rPr>
        <w:t>);</w:t>
      </w:r>
    </w:p>
    <w:p w14:paraId="0557CABC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409332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3FFC93D2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"\nBinded Successfully\n"</w:t>
      </w:r>
      <w:r>
        <w:rPr>
          <w:color w:val="666600"/>
        </w:rPr>
        <w:t>);</w:t>
      </w:r>
    </w:p>
    <w:p w14:paraId="57BFB6A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listen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50</w:t>
      </w:r>
      <w:r>
        <w:rPr>
          <w:color w:val="666600"/>
        </w:rPr>
        <w:t>);</w:t>
      </w:r>
    </w:p>
    <w:p w14:paraId="70CF1CED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len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ch</w:t>
      </w:r>
      <w:r>
        <w:rPr>
          <w:color w:val="666600"/>
        </w:rPr>
        <w:t>);</w:t>
      </w:r>
    </w:p>
    <w:p w14:paraId="54959E64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> </w:t>
      </w:r>
    </w:p>
    <w:p w14:paraId="0AEA4A8F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storageArray</w:t>
      </w:r>
      <w:r>
        <w:rPr>
          <w:color w:val="666600"/>
        </w:rPr>
        <w:t>[</w:t>
      </w:r>
      <w:r>
        <w:rPr>
          <w:color w:val="006666"/>
        </w:rPr>
        <w:t>100</w:t>
      </w:r>
      <w:r>
        <w:rPr>
          <w:color w:val="666600"/>
        </w:rPr>
        <w:t>][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593AF67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numStored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60DF4A5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(;;)</w:t>
      </w:r>
    </w:p>
    <w:p w14:paraId="206F2760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634641A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conntfd </w:t>
      </w:r>
      <w:r>
        <w:rPr>
          <w:color w:val="666600"/>
        </w:rPr>
        <w:t>=</w:t>
      </w:r>
      <w:r>
        <w:rPr>
          <w:color w:val="000000"/>
        </w:rPr>
        <w:t xml:space="preserve"> accept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19516AD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> </w:t>
      </w:r>
    </w:p>
    <w:p w14:paraId="637CF619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4BFA132B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000088"/>
        </w:rPr>
        <w:t>char</w:t>
      </w:r>
      <w:r>
        <w:rPr>
          <w:color w:val="000000"/>
        </w:rPr>
        <w:t xml:space="preserve"> response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53BE3CA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//clear buffer</w:t>
      </w:r>
    </w:p>
    <w:p w14:paraId="442998F3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> </w:t>
      </w:r>
    </w:p>
    <w:p w14:paraId="0ADD8AA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880000"/>
        </w:rPr>
        <w:t>// read the message from client</w:t>
      </w:r>
    </w:p>
    <w:p w14:paraId="701D037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read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241B653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strncpy</w:t>
      </w:r>
      <w:r>
        <w:rPr>
          <w:color w:val="666600"/>
        </w:rPr>
        <w:t>(</w:t>
      </w:r>
      <w:r>
        <w:rPr>
          <w:color w:val="000000"/>
        </w:rPr>
        <w:t>storageArray</w:t>
      </w:r>
      <w:r>
        <w:rPr>
          <w:color w:val="666600"/>
        </w:rPr>
        <w:t>[</w:t>
      </w:r>
      <w:r>
        <w:rPr>
          <w:color w:val="000000"/>
        </w:rPr>
        <w:t>numStored</w:t>
      </w:r>
      <w:r>
        <w:rPr>
          <w:color w:val="666600"/>
        </w:rPr>
        <w:t>],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</w:p>
    <w:p w14:paraId="4A06DF99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numStored</w:t>
      </w:r>
      <w:r>
        <w:rPr>
          <w:color w:val="666600"/>
        </w:rPr>
        <w:t>++;</w:t>
      </w:r>
    </w:p>
    <w:p w14:paraId="04BCCAA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> </w:t>
      </w:r>
    </w:p>
    <w:p w14:paraId="59B70284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read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5CE87557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strncpy</w:t>
      </w:r>
      <w:r>
        <w:rPr>
          <w:color w:val="666600"/>
        </w:rPr>
        <w:t>(</w:t>
      </w:r>
      <w:r>
        <w:rPr>
          <w:color w:val="000000"/>
        </w:rPr>
        <w:t>storageArray</w:t>
      </w:r>
      <w:r>
        <w:rPr>
          <w:color w:val="666600"/>
        </w:rPr>
        <w:t>[</w:t>
      </w:r>
      <w:r>
        <w:rPr>
          <w:color w:val="000000"/>
        </w:rPr>
        <w:t>numStored</w:t>
      </w:r>
      <w:r>
        <w:rPr>
          <w:color w:val="666600"/>
        </w:rPr>
        <w:t>],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);</w:t>
      </w:r>
    </w:p>
    <w:p w14:paraId="5CEA8051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numStored</w:t>
      </w:r>
      <w:r>
        <w:rPr>
          <w:color w:val="666600"/>
        </w:rPr>
        <w:t>++;</w:t>
      </w:r>
    </w:p>
    <w:p w14:paraId="2B498AF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numStored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3F6573B5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ham</w:t>
      </w:r>
      <w:r>
        <w:rPr>
          <w:color w:val="666600"/>
        </w:rPr>
        <w:t>;</w:t>
      </w:r>
    </w:p>
    <w:p w14:paraId="3214CD42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    ham </w:t>
      </w:r>
      <w:r>
        <w:rPr>
          <w:color w:val="666600"/>
        </w:rPr>
        <w:t>=</w:t>
      </w:r>
      <w:r>
        <w:rPr>
          <w:color w:val="000000"/>
        </w:rPr>
        <w:t xml:space="preserve"> hammingDist</w:t>
      </w:r>
      <w:r>
        <w:rPr>
          <w:color w:val="666600"/>
        </w:rPr>
        <w:t>(</w:t>
      </w:r>
      <w:r>
        <w:rPr>
          <w:color w:val="000000"/>
        </w:rPr>
        <w:t>storageArray</w:t>
      </w:r>
      <w:r>
        <w:rPr>
          <w:color w:val="666600"/>
        </w:rPr>
        <w:t>[</w:t>
      </w:r>
      <w:r>
        <w:rPr>
          <w:color w:val="000000"/>
        </w:rPr>
        <w:t>numStored</w:t>
      </w:r>
      <w:r>
        <w:rPr>
          <w:color w:val="666600"/>
        </w:rPr>
        <w:t>-</w:t>
      </w:r>
      <w:r>
        <w:rPr>
          <w:color w:val="006666"/>
        </w:rPr>
        <w:t>2</w:t>
      </w:r>
      <w:r>
        <w:rPr>
          <w:color w:val="666600"/>
        </w:rPr>
        <w:t>],</w:t>
      </w:r>
      <w:r>
        <w:rPr>
          <w:color w:val="000000"/>
        </w:rPr>
        <w:t>storageArray</w:t>
      </w:r>
      <w:r>
        <w:rPr>
          <w:color w:val="666600"/>
        </w:rPr>
        <w:t>[</w:t>
      </w:r>
      <w:r>
        <w:rPr>
          <w:color w:val="000000"/>
        </w:rPr>
        <w:t>numStored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6313230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    sprintf</w:t>
      </w:r>
      <w:r>
        <w:rPr>
          <w:color w:val="666600"/>
        </w:rPr>
        <w:t>(</w:t>
      </w:r>
      <w:r>
        <w:rPr>
          <w:color w:val="000000"/>
        </w:rPr>
        <w:t>response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"The Hamming Distance is %i\n"</w:t>
      </w:r>
      <w:r>
        <w:rPr>
          <w:color w:val="666600"/>
        </w:rPr>
        <w:t>,</w:t>
      </w:r>
      <w:r>
        <w:rPr>
          <w:color w:val="000000"/>
        </w:rPr>
        <w:t xml:space="preserve"> ham</w:t>
      </w:r>
      <w:r>
        <w:rPr>
          <w:color w:val="666600"/>
        </w:rPr>
        <w:t>);</w:t>
      </w:r>
    </w:p>
    <w:p w14:paraId="7033E3BD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    printf</w:t>
      </w:r>
      <w:r>
        <w:rPr>
          <w:color w:val="666600"/>
        </w:rPr>
        <w:t>(</w:t>
      </w:r>
      <w:r>
        <w:rPr>
          <w:color w:val="008800"/>
        </w:rPr>
        <w:t>"%s\n"</w:t>
      </w:r>
      <w:r>
        <w:rPr>
          <w:color w:val="666600"/>
        </w:rPr>
        <w:t>,</w:t>
      </w:r>
      <w:r>
        <w:rPr>
          <w:color w:val="000000"/>
        </w:rPr>
        <w:t xml:space="preserve"> response</w:t>
      </w:r>
      <w:r>
        <w:rPr>
          <w:color w:val="666600"/>
        </w:rPr>
        <w:t>);</w:t>
      </w:r>
    </w:p>
    <w:p w14:paraId="11B4B0D7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    write</w:t>
      </w:r>
      <w:r>
        <w:rPr>
          <w:color w:val="666600"/>
        </w:rPr>
        <w:t>(</w:t>
      </w:r>
      <w:r>
        <w:rPr>
          <w:color w:val="000000"/>
        </w:rPr>
        <w:t>conntfd</w:t>
      </w:r>
      <w:r>
        <w:rPr>
          <w:color w:val="666600"/>
        </w:rPr>
        <w:t>,</w:t>
      </w:r>
      <w:r>
        <w:rPr>
          <w:color w:val="000000"/>
        </w:rPr>
        <w:t xml:space="preserve"> response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response</w:t>
      </w:r>
      <w:r>
        <w:rPr>
          <w:color w:val="666600"/>
        </w:rPr>
        <w:t>));</w:t>
      </w:r>
    </w:p>
    <w:p w14:paraId="5BF0E03A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42D6ECC8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> </w:t>
      </w:r>
    </w:p>
    <w:p w14:paraId="4A469B15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1B85A16" w14:textId="77777777" w:rsidR="00C85A8D" w:rsidRDefault="00C85A8D" w:rsidP="00C85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5200126"/>
      </w:pPr>
      <w:r>
        <w:rPr>
          <w:color w:val="666600"/>
        </w:rPr>
        <w:t>}</w:t>
      </w:r>
    </w:p>
    <w:p w14:paraId="16BA1CE6" w14:textId="6864AF38" w:rsidR="00363851" w:rsidRDefault="00C85A8D" w:rsidP="00363851">
      <w:pPr>
        <w:rPr>
          <w:color w:val="000000"/>
        </w:rPr>
      </w:pPr>
      <w:r>
        <w:rPr>
          <w:color w:val="000000"/>
        </w:rPr>
        <w:t> </w:t>
      </w:r>
      <w:r w:rsidR="00363851">
        <w:rPr>
          <w:color w:val="000000"/>
        </w:rPr>
        <w:t>Makefile:</w:t>
      </w:r>
    </w:p>
    <w:p w14:paraId="6CD815E0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>all: server sender reciever</w:t>
      </w:r>
    </w:p>
    <w:p w14:paraId="38CC313B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</w:p>
    <w:p w14:paraId="0C896BD8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>server: Server.c</w:t>
      </w:r>
    </w:p>
    <w:p w14:paraId="0EFAF4EB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ab/>
        <w:t>gcc -o server Server.c</w:t>
      </w:r>
    </w:p>
    <w:p w14:paraId="4C929EBB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</w:p>
    <w:p w14:paraId="2FE05117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>sender: Sender.c</w:t>
      </w:r>
    </w:p>
    <w:p w14:paraId="4B939B13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ab/>
        <w:t>gcc -o sender Sender.c</w:t>
      </w:r>
      <w:r w:rsidRPr="0003490B">
        <w:rPr>
          <w:color w:val="000000"/>
        </w:rPr>
        <w:tab/>
        <w:t xml:space="preserve"> </w:t>
      </w:r>
    </w:p>
    <w:p w14:paraId="78B0F8D2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</w:p>
    <w:p w14:paraId="38469716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>reciever: Reciever.c</w:t>
      </w:r>
    </w:p>
    <w:p w14:paraId="071EF825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ab/>
        <w:t>gcc -o reciever Reciever.c</w:t>
      </w:r>
    </w:p>
    <w:p w14:paraId="4A224C0D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</w:p>
    <w:p w14:paraId="20CC79CC" w14:textId="77777777" w:rsidR="0003490B" w:rsidRPr="0003490B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>clean:</w:t>
      </w:r>
    </w:p>
    <w:p w14:paraId="7906F522" w14:textId="5F69503D" w:rsidR="00363851" w:rsidRPr="00363851" w:rsidRDefault="0003490B" w:rsidP="0003490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63607914"/>
        <w:rPr>
          <w:color w:val="000000"/>
        </w:rPr>
      </w:pPr>
      <w:r w:rsidRPr="0003490B">
        <w:rPr>
          <w:color w:val="000000"/>
        </w:rPr>
        <w:tab/>
        <w:t>rm -f *.o reciever server sender</w:t>
      </w:r>
    </w:p>
    <w:p w14:paraId="07E9FACC" w14:textId="22442092" w:rsidR="00363851" w:rsidRPr="003067BB" w:rsidRDefault="00363851" w:rsidP="0036385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067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Approach:</w:t>
      </w:r>
    </w:p>
    <w:p w14:paraId="2AA2552F" w14:textId="6C68F329" w:rsidR="00363851" w:rsidRPr="003067BB" w:rsidRDefault="00363851" w:rsidP="003638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 first started by taking the source code given to us in Project </w:t>
      </w:r>
      <w:r w:rsidR="0003490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 and modified it to accept any port as a parameter. I then shifted my focus to creating a suitable test environment to develop and test my code. This mainly involved making a Makefile to generate all the binary executables in one quick command.</w:t>
      </w:r>
      <w:r w:rsidR="0003490B">
        <w:rPr>
          <w:rFonts w:ascii="Times New Roman" w:hAnsi="Times New Roman" w:cs="Times New Roman"/>
          <w:color w:val="000000"/>
          <w:sz w:val="24"/>
          <w:szCs w:val="24"/>
        </w:rPr>
        <w:t xml:space="preserve"> I also added some shorter username password pairs and port and IP pairs in order to make testing the later functions easier.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 Once I got the main pieces of my code working, I abstracted them out into several functions to make the code a lot more readable.</w:t>
      </w:r>
    </w:p>
    <w:p w14:paraId="01D1298F" w14:textId="66609709" w:rsidR="00363851" w:rsidRPr="003067BB" w:rsidRDefault="00363851" w:rsidP="003638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Functions in </w:t>
      </w:r>
      <w:r w:rsidR="0003490B">
        <w:rPr>
          <w:rFonts w:ascii="Times New Roman" w:hAnsi="Times New Roman" w:cs="Times New Roman"/>
          <w:color w:val="000000"/>
          <w:sz w:val="24"/>
          <w:szCs w:val="24"/>
        </w:rPr>
        <w:t>Sender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>.c:</w:t>
      </w:r>
    </w:p>
    <w:p w14:paraId="6CB4F6B2" w14:textId="4CE00465" w:rsidR="00363851" w:rsidRDefault="00363851" w:rsidP="00363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read</w:t>
      </w:r>
      <w:r w:rsidR="0003490B">
        <w:rPr>
          <w:rFonts w:ascii="Times New Roman" w:hAnsi="Times New Roman" w:cs="Times New Roman"/>
          <w:sz w:val="24"/>
          <w:szCs w:val="24"/>
        </w:rPr>
        <w:t>PortName</w:t>
      </w:r>
      <w:r w:rsidRPr="003067BB">
        <w:rPr>
          <w:rFonts w:ascii="Times New Roman" w:hAnsi="Times New Roman" w:cs="Times New Roman"/>
          <w:sz w:val="24"/>
          <w:szCs w:val="24"/>
        </w:rPr>
        <w:t>() – takes in the socket file descriptor a</w:t>
      </w:r>
      <w:r w:rsidR="008970F6" w:rsidRPr="003067BB">
        <w:rPr>
          <w:rFonts w:ascii="Times New Roman" w:hAnsi="Times New Roman" w:cs="Times New Roman"/>
          <w:sz w:val="24"/>
          <w:szCs w:val="24"/>
        </w:rPr>
        <w:t xml:space="preserve">nd prompts the user for </w:t>
      </w:r>
      <w:r w:rsidR="0003490B">
        <w:rPr>
          <w:rFonts w:ascii="Times New Roman" w:hAnsi="Times New Roman" w:cs="Times New Roman"/>
          <w:sz w:val="24"/>
          <w:szCs w:val="24"/>
        </w:rPr>
        <w:t>port name</w:t>
      </w:r>
      <w:r w:rsidR="008970F6" w:rsidRPr="003067BB">
        <w:rPr>
          <w:rFonts w:ascii="Times New Roman" w:hAnsi="Times New Roman" w:cs="Times New Roman"/>
          <w:sz w:val="24"/>
          <w:szCs w:val="24"/>
        </w:rPr>
        <w:t>. It then takes that value and writes it to the server and then prints the server’s response</w:t>
      </w:r>
    </w:p>
    <w:p w14:paraId="54885A3A" w14:textId="39EF0FC8" w:rsidR="0003490B" w:rsidRPr="003067BB" w:rsidRDefault="0003490B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IpAddress</w:t>
      </w:r>
      <w:r w:rsidRPr="003067BB">
        <w:rPr>
          <w:rFonts w:ascii="Times New Roman" w:hAnsi="Times New Roman" w:cs="Times New Roman"/>
          <w:sz w:val="24"/>
          <w:szCs w:val="24"/>
        </w:rPr>
        <w:t xml:space="preserve">() – takes in the socket file descriptor and prompts the user for </w:t>
      </w:r>
      <w:r>
        <w:rPr>
          <w:rFonts w:ascii="Times New Roman" w:hAnsi="Times New Roman" w:cs="Times New Roman"/>
          <w:sz w:val="24"/>
          <w:szCs w:val="24"/>
        </w:rPr>
        <w:t>IP address</w:t>
      </w:r>
      <w:r w:rsidRPr="003067BB">
        <w:rPr>
          <w:rFonts w:ascii="Times New Roman" w:hAnsi="Times New Roman" w:cs="Times New Roman"/>
          <w:sz w:val="24"/>
          <w:szCs w:val="24"/>
        </w:rPr>
        <w:t>. It then takes that value and writes it to the server and then prints the server’s response</w:t>
      </w:r>
    </w:p>
    <w:p w14:paraId="4915631E" w14:textId="724AA4E2" w:rsidR="0003490B" w:rsidRPr="0003490B" w:rsidRDefault="0003490B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Usern</w:t>
      </w:r>
      <w:r>
        <w:rPr>
          <w:rFonts w:ascii="Times New Roman" w:hAnsi="Times New Roman" w:cs="Times New Roman"/>
          <w:sz w:val="24"/>
          <w:szCs w:val="24"/>
        </w:rPr>
        <w:t>ame</w:t>
      </w:r>
      <w:r w:rsidRPr="003067BB">
        <w:rPr>
          <w:rFonts w:ascii="Times New Roman" w:hAnsi="Times New Roman" w:cs="Times New Roman"/>
          <w:sz w:val="24"/>
          <w:szCs w:val="24"/>
        </w:rPr>
        <w:t xml:space="preserve">() – takes in the socket file descriptor and prompts the user 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3067BB">
        <w:rPr>
          <w:rFonts w:ascii="Times New Roman" w:hAnsi="Times New Roman" w:cs="Times New Roman"/>
          <w:sz w:val="24"/>
          <w:szCs w:val="24"/>
        </w:rPr>
        <w:t>. It then takes that value and writes it to the server and then prints the server’s response</w:t>
      </w:r>
    </w:p>
    <w:p w14:paraId="23F1B8CC" w14:textId="34A4692A" w:rsidR="008970F6" w:rsidRDefault="008970F6" w:rsidP="00897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readPassword() – takes in the socket file descriptor and prompts the user for password type. It then takes that value and writes it to the server and then prints the server’s response</w:t>
      </w:r>
    </w:p>
    <w:p w14:paraId="22633BDD" w14:textId="51E621B3" w:rsidR="0003490B" w:rsidRPr="0003490B" w:rsidRDefault="0003490B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HammingStrings</w:t>
      </w:r>
      <w:r w:rsidRPr="003067BB">
        <w:rPr>
          <w:rFonts w:ascii="Times New Roman" w:hAnsi="Times New Roman" w:cs="Times New Roman"/>
          <w:sz w:val="24"/>
          <w:szCs w:val="24"/>
        </w:rPr>
        <w:t xml:space="preserve">() – takes in the socket file descriptor and prompts the user for </w:t>
      </w:r>
      <w:r>
        <w:rPr>
          <w:rFonts w:ascii="Times New Roman" w:hAnsi="Times New Roman" w:cs="Times New Roman"/>
          <w:sz w:val="24"/>
          <w:szCs w:val="24"/>
        </w:rPr>
        <w:t>their hamming strings</w:t>
      </w:r>
      <w:r w:rsidRPr="003067BB">
        <w:rPr>
          <w:rFonts w:ascii="Times New Roman" w:hAnsi="Times New Roman" w:cs="Times New Roman"/>
          <w:sz w:val="24"/>
          <w:szCs w:val="24"/>
        </w:rPr>
        <w:t>. It then takes that value and writes it to the server and then prints the server’s response</w:t>
      </w:r>
    </w:p>
    <w:p w14:paraId="587E33C6" w14:textId="5E80A296" w:rsid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Functions in</w:t>
      </w:r>
      <w:r>
        <w:rPr>
          <w:rFonts w:ascii="Times New Roman" w:hAnsi="Times New Roman" w:cs="Times New Roman"/>
          <w:sz w:val="24"/>
          <w:szCs w:val="24"/>
        </w:rPr>
        <w:t xml:space="preserve"> Server.c</w:t>
      </w:r>
    </w:p>
    <w:p w14:paraId="2FFC8DD5" w14:textId="6D1089FA" w:rsidR="00DC5939" w:rsidRPr="0003490B" w:rsidRDefault="0003490B" w:rsidP="0003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concat() – takes two strings and concatenates them for comparison later.</w:t>
      </w:r>
    </w:p>
    <w:p w14:paraId="2E8A1DD4" w14:textId="305DA1FB" w:rsidR="0003490B" w:rsidRPr="0003490B" w:rsidRDefault="0003490B" w:rsidP="0003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handleReciever() – takes the two socket file descriptors and manages the communication between sender and receiver.</w:t>
      </w:r>
    </w:p>
    <w:p w14:paraId="131BEE1B" w14:textId="393730CD" w:rsidR="0003490B" w:rsidRPr="0003490B" w:rsidRDefault="0003490B" w:rsidP="0003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openReciever() – takes portName, ipaddress, portNumber, and senderfd in order to open communication between receiver and server. This method then calls the handleReceiver() function with the sender file descriptor.</w:t>
      </w:r>
    </w:p>
    <w:p w14:paraId="1557E8C4" w14:textId="4C47803F" w:rsidR="0003490B" w:rsidRPr="0003490B" w:rsidRDefault="0003490B" w:rsidP="0003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passwordVerification() – takes username and password and checks if valid pair.</w:t>
      </w:r>
    </w:p>
    <w:p w14:paraId="6E0FD883" w14:textId="0F5F3B7D" w:rsidR="0003490B" w:rsidRPr="00C85A8D" w:rsidRDefault="0003490B" w:rsidP="0003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85A8D">
        <w:rPr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 xml:space="preserve">Verification() – takes </w:t>
      </w:r>
      <w:r w:rsidR="00C85A8D">
        <w:rPr>
          <w:rFonts w:ascii="Times New Roman" w:hAnsi="Times New Roman" w:cs="Times New Roman"/>
          <w:sz w:val="24"/>
          <w:szCs w:val="24"/>
        </w:rPr>
        <w:t>port name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IP address</w:t>
      </w:r>
      <w:r>
        <w:rPr>
          <w:rFonts w:ascii="Times New Roman" w:hAnsi="Times New Roman" w:cs="Times New Roman"/>
          <w:sz w:val="24"/>
          <w:szCs w:val="24"/>
        </w:rPr>
        <w:t xml:space="preserve"> and checks if valid pair.</w:t>
      </w:r>
    </w:p>
    <w:p w14:paraId="5379F424" w14:textId="50A72555" w:rsidR="00C85A8D" w:rsidRPr="00C85A8D" w:rsidRDefault="00C85A8D" w:rsidP="0003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handleUsername() – takes socket file descriptor and handles getting the username from sender</w:t>
      </w:r>
    </w:p>
    <w:p w14:paraId="17D42686" w14:textId="208DF1DF" w:rsidR="00C85A8D" w:rsidRPr="0003490B" w:rsidRDefault="00C85A8D" w:rsidP="00C85A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() – takes socket file descriptor and handles getting the 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from sender</w:t>
      </w:r>
    </w:p>
    <w:p w14:paraId="40D693AF" w14:textId="102A5D01" w:rsidR="00C85A8D" w:rsidRPr="0003490B" w:rsidRDefault="00C85A8D" w:rsidP="00C85A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>PortName</w:t>
      </w:r>
      <w:r>
        <w:rPr>
          <w:rFonts w:ascii="Times New Roman" w:hAnsi="Times New Roman" w:cs="Times New Roman"/>
          <w:sz w:val="24"/>
          <w:szCs w:val="24"/>
        </w:rPr>
        <w:t xml:space="preserve">() – takes socket file descriptor and handles getting the </w:t>
      </w:r>
      <w:r>
        <w:rPr>
          <w:rFonts w:ascii="Times New Roman" w:hAnsi="Times New Roman" w:cs="Times New Roman"/>
          <w:sz w:val="24"/>
          <w:szCs w:val="24"/>
        </w:rPr>
        <w:t>port name</w:t>
      </w:r>
      <w:r>
        <w:rPr>
          <w:rFonts w:ascii="Times New Roman" w:hAnsi="Times New Roman" w:cs="Times New Roman"/>
          <w:sz w:val="24"/>
          <w:szCs w:val="24"/>
        </w:rPr>
        <w:t xml:space="preserve"> from sender</w:t>
      </w:r>
    </w:p>
    <w:p w14:paraId="37501F79" w14:textId="4F6DC402" w:rsidR="00C85A8D" w:rsidRPr="00C85A8D" w:rsidRDefault="00C85A8D" w:rsidP="00C85A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>IpAddress</w:t>
      </w:r>
      <w:r>
        <w:rPr>
          <w:rFonts w:ascii="Times New Roman" w:hAnsi="Times New Roman" w:cs="Times New Roman"/>
          <w:sz w:val="24"/>
          <w:szCs w:val="24"/>
        </w:rPr>
        <w:t xml:space="preserve">() – takes socket file descriptor and handles getting the </w:t>
      </w:r>
      <w:r>
        <w:rPr>
          <w:rFonts w:ascii="Times New Roman" w:hAnsi="Times New Roman" w:cs="Times New Roman"/>
          <w:sz w:val="24"/>
          <w:szCs w:val="24"/>
        </w:rPr>
        <w:t>IpAddress</w:t>
      </w:r>
      <w:r>
        <w:rPr>
          <w:rFonts w:ascii="Times New Roman" w:hAnsi="Times New Roman" w:cs="Times New Roman"/>
          <w:sz w:val="24"/>
          <w:szCs w:val="24"/>
        </w:rPr>
        <w:t xml:space="preserve"> from sender</w:t>
      </w:r>
    </w:p>
    <w:p w14:paraId="72AFEAE3" w14:textId="77777777" w:rsidR="00DC5939" w:rsidRDefault="00DC5939" w:rsidP="00306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19321" w14:textId="06D9F59B" w:rsid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Assumptions:</w:t>
      </w:r>
    </w:p>
    <w:p w14:paraId="68FD660B" w14:textId="4ECDA622" w:rsidR="003067BB" w:rsidRP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assumes that </w:t>
      </w:r>
      <w:r w:rsidR="00C85A8D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password pairs are case and whitespace sensitive and treats them as such. i.e </w:t>
      </w:r>
      <w:r w:rsidR="00C85A8D">
        <w:rPr>
          <w:rFonts w:ascii="Times New Roman" w:hAnsi="Times New Roman" w:cs="Times New Roman"/>
          <w:sz w:val="24"/>
          <w:szCs w:val="24"/>
        </w:rPr>
        <w:t>Anna</w:t>
      </w:r>
      <w:r>
        <w:rPr>
          <w:rFonts w:ascii="Times New Roman" w:hAnsi="Times New Roman" w:cs="Times New Roman"/>
          <w:sz w:val="24"/>
          <w:szCs w:val="24"/>
        </w:rPr>
        <w:t xml:space="preserve"> =/= </w:t>
      </w:r>
      <w:r w:rsidR="00C85A8D">
        <w:rPr>
          <w:rFonts w:ascii="Times New Roman" w:hAnsi="Times New Roman" w:cs="Times New Roman"/>
          <w:sz w:val="24"/>
          <w:szCs w:val="24"/>
        </w:rPr>
        <w:t>anna</w:t>
      </w:r>
      <w:r>
        <w:rPr>
          <w:rFonts w:ascii="Times New Roman" w:hAnsi="Times New Roman" w:cs="Times New Roman"/>
          <w:sz w:val="24"/>
          <w:szCs w:val="24"/>
        </w:rPr>
        <w:t>. This is assumed because case and whitespace sensitivity would make sense in a secure</w:t>
      </w:r>
      <w:r w:rsidR="00C85A8D">
        <w:rPr>
          <w:rFonts w:ascii="Times New Roman" w:hAnsi="Times New Roman" w:cs="Times New Roman"/>
          <w:sz w:val="24"/>
          <w:szCs w:val="24"/>
        </w:rPr>
        <w:t xml:space="preserve"> password based </w:t>
      </w:r>
      <w:r>
        <w:rPr>
          <w:rFonts w:ascii="Times New Roman" w:hAnsi="Times New Roman" w:cs="Times New Roman"/>
          <w:sz w:val="24"/>
          <w:szCs w:val="24"/>
        </w:rPr>
        <w:t xml:space="preserve">application. </w:t>
      </w:r>
    </w:p>
    <w:p w14:paraId="296825E7" w14:textId="1E5D745A" w:rsidR="00DC5939" w:rsidRDefault="00DC5939" w:rsidP="00DC5939">
      <w:pPr>
        <w:rPr>
          <w:rFonts w:ascii="Times New Roman" w:hAnsi="Times New Roman" w:cs="Times New Roman"/>
          <w:sz w:val="24"/>
          <w:szCs w:val="24"/>
        </w:rPr>
      </w:pPr>
    </w:p>
    <w:p w14:paraId="02455D04" w14:textId="1C10604F" w:rsidR="00DC5939" w:rsidRDefault="00DC5939" w:rsidP="00DC5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3B4B67ED" w14:textId="4F6DDB39" w:rsidR="00DC5939" w:rsidRDefault="009B3A12" w:rsidP="00DC5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Startup</w:t>
      </w:r>
      <w:r w:rsidR="00DC5939">
        <w:rPr>
          <w:rFonts w:ascii="Times New Roman" w:hAnsi="Times New Roman" w:cs="Times New Roman"/>
          <w:sz w:val="24"/>
          <w:szCs w:val="24"/>
        </w:rPr>
        <w:t>:</w:t>
      </w:r>
    </w:p>
    <w:p w14:paraId="44800288" w14:textId="54E9682A" w:rsidR="009B3A12" w:rsidRPr="00DC5939" w:rsidRDefault="009B3A12" w:rsidP="00DC5939">
      <w:pPr>
        <w:rPr>
          <w:rFonts w:ascii="Times New Roman" w:hAnsi="Times New Roman" w:cs="Times New Roman"/>
          <w:sz w:val="24"/>
          <w:szCs w:val="24"/>
        </w:rPr>
      </w:pPr>
      <w:r w:rsidRPr="009B3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DF531" wp14:editId="76D2CAF5">
            <wp:extent cx="5943600" cy="192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ACC" w14:textId="13638DCA" w:rsidR="00DC5939" w:rsidRDefault="009B3A12" w:rsidP="00DC5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in username password combo:</w:t>
      </w:r>
    </w:p>
    <w:p w14:paraId="6D433BAC" w14:textId="616A9AAC" w:rsidR="009B3A12" w:rsidRDefault="009B3A12" w:rsidP="00DC5939">
      <w:pPr>
        <w:rPr>
          <w:rFonts w:ascii="Times New Roman" w:hAnsi="Times New Roman" w:cs="Times New Roman"/>
          <w:sz w:val="24"/>
          <w:szCs w:val="24"/>
        </w:rPr>
      </w:pPr>
      <w:r w:rsidRPr="009B3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BB26A" wp14:editId="5D996954">
            <wp:extent cx="594360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C8C" w14:textId="05ED9C9D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0AFAC6AE" w14:textId="77777777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3489CE92" w14:textId="77777777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4C15CBE7" w14:textId="77777777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52100B00" w14:textId="77777777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5166D18E" w14:textId="77777777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48FA3710" w14:textId="77777777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079DD91A" w14:textId="70821205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Error in port ip combo:</w:t>
      </w:r>
    </w:p>
    <w:p w14:paraId="387557BA" w14:textId="53955E54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  <w:r w:rsidRPr="009B3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09156" wp14:editId="77654E57">
            <wp:extent cx="59436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148B" w14:textId="5C0453E0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strings:</w:t>
      </w:r>
    </w:p>
    <w:p w14:paraId="2D1292F7" w14:textId="0AE24E88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  <w:r w:rsidRPr="009B3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1B355C" wp14:editId="38FE3274">
            <wp:extent cx="5943600" cy="1991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6856" w14:textId="3A6AE4A9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</w:p>
    <w:p w14:paraId="31D2FD6A" w14:textId="4F281745" w:rsid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Hamming:</w:t>
      </w:r>
    </w:p>
    <w:p w14:paraId="5011944C" w14:textId="7B6C0AAF" w:rsidR="009B3A12" w:rsidRPr="009B3A12" w:rsidRDefault="009B3A12" w:rsidP="009B3A12">
      <w:pPr>
        <w:rPr>
          <w:rFonts w:ascii="Times New Roman" w:hAnsi="Times New Roman" w:cs="Times New Roman"/>
          <w:sz w:val="24"/>
          <w:szCs w:val="24"/>
        </w:rPr>
      </w:pPr>
      <w:r w:rsidRPr="009B3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2DA33" wp14:editId="28070C95">
            <wp:extent cx="5943600" cy="198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A12" w:rsidRPr="009B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145"/>
    <w:multiLevelType w:val="hybridMultilevel"/>
    <w:tmpl w:val="CBE4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A33"/>
    <w:multiLevelType w:val="multilevel"/>
    <w:tmpl w:val="CFE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606FB"/>
    <w:multiLevelType w:val="hybridMultilevel"/>
    <w:tmpl w:val="1204A2D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1AB2435A"/>
    <w:multiLevelType w:val="multilevel"/>
    <w:tmpl w:val="403E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C5F0C"/>
    <w:multiLevelType w:val="multilevel"/>
    <w:tmpl w:val="1A26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94634"/>
    <w:multiLevelType w:val="hybridMultilevel"/>
    <w:tmpl w:val="1CA654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427F3616"/>
    <w:multiLevelType w:val="multilevel"/>
    <w:tmpl w:val="576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B5958"/>
    <w:multiLevelType w:val="multilevel"/>
    <w:tmpl w:val="B79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444D4"/>
    <w:multiLevelType w:val="multilevel"/>
    <w:tmpl w:val="640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A3459"/>
    <w:multiLevelType w:val="multilevel"/>
    <w:tmpl w:val="DEA0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1"/>
    <w:rsid w:val="0003490B"/>
    <w:rsid w:val="00042A43"/>
    <w:rsid w:val="001A571A"/>
    <w:rsid w:val="002A7FEE"/>
    <w:rsid w:val="003067BB"/>
    <w:rsid w:val="00363851"/>
    <w:rsid w:val="004E3B99"/>
    <w:rsid w:val="008970F6"/>
    <w:rsid w:val="008D64F5"/>
    <w:rsid w:val="009B3A12"/>
    <w:rsid w:val="00A27D8D"/>
    <w:rsid w:val="00AF26C6"/>
    <w:rsid w:val="00C85A8D"/>
    <w:rsid w:val="00D126E7"/>
    <w:rsid w:val="00D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CCC"/>
  <w15:chartTrackingRefBased/>
  <w15:docId w15:val="{DF539C8A-1275-4DDE-9B72-8C670920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851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851"/>
    <w:pPr>
      <w:ind w:left="720"/>
      <w:contextualSpacing/>
    </w:pPr>
  </w:style>
  <w:style w:type="paragraph" w:customStyle="1" w:styleId="msonormal0">
    <w:name w:val="msonormal"/>
    <w:basedOn w:val="Normal"/>
    <w:rsid w:val="00AF26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CF8D79-8100-425C-93B8-2F56ED5803B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2497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Warnock, Austin R.</dc:creator>
  <cp:keywords/>
  <dc:description/>
  <cp:lastModifiedBy>Warnock, Austin R.</cp:lastModifiedBy>
  <cp:revision>4</cp:revision>
  <dcterms:created xsi:type="dcterms:W3CDTF">2020-11-05T04:03:00Z</dcterms:created>
  <dcterms:modified xsi:type="dcterms:W3CDTF">2020-11-05T05:33:00Z</dcterms:modified>
</cp:coreProperties>
</file>