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E3E32" w14:textId="62D84425" w:rsidR="00EB6634" w:rsidRDefault="00EB6634">
      <w:r>
        <w:t xml:space="preserve">Austin Wilson </w:t>
      </w:r>
    </w:p>
    <w:p w14:paraId="1DBB3348" w14:textId="55DEEE3F" w:rsidR="00EB6634" w:rsidRDefault="00EB6634">
      <w:r>
        <w:t xml:space="preserve">Stat 128 </w:t>
      </w:r>
      <w:proofErr w:type="spellStart"/>
      <w:r>
        <w:t>hw</w:t>
      </w:r>
      <w:proofErr w:type="spellEnd"/>
      <w:r>
        <w:t xml:space="preserve"> 10</w:t>
      </w:r>
    </w:p>
    <w:p w14:paraId="6466B902" w14:textId="6CC365C7" w:rsidR="00EB6634" w:rsidRDefault="00EB6634">
      <w:r>
        <w:t>Exam</w:t>
      </w:r>
      <w:r>
        <w:t>ple of app in action with shape 1 and 2</w:t>
      </w:r>
      <w:r>
        <w:rPr>
          <w:noProof/>
        </w:rPr>
        <w:drawing>
          <wp:inline distT="0" distB="0" distL="0" distR="0" wp14:anchorId="1F24623B" wp14:editId="59C28AC0">
            <wp:extent cx="5943600" cy="5714365"/>
            <wp:effectExtent l="0" t="0" r="0" b="63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FA3F" w14:textId="5BCCE272" w:rsidR="00EB6634" w:rsidRDefault="00EB6634">
      <w:r>
        <w:rPr>
          <w:noProof/>
        </w:rPr>
        <w:lastRenderedPageBreak/>
        <w:drawing>
          <wp:inline distT="0" distB="0" distL="0" distR="0" wp14:anchorId="138ED253" wp14:editId="474C51EC">
            <wp:extent cx="5943600" cy="570547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CDF2" w14:textId="7D04C7C4" w:rsidR="00EB6634" w:rsidRDefault="00EB6634"/>
    <w:p w14:paraId="257E0872" w14:textId="77777777" w:rsidR="00EB6634" w:rsidRDefault="00EB6634"/>
    <w:p w14:paraId="59B73102" w14:textId="77777777" w:rsidR="00EB6634" w:rsidRDefault="00EB6634"/>
    <w:p w14:paraId="24E2AD12" w14:textId="77777777" w:rsidR="00EB6634" w:rsidRDefault="00EB6634"/>
    <w:p w14:paraId="1C960174" w14:textId="77777777" w:rsidR="00EB6634" w:rsidRDefault="00EB6634"/>
    <w:p w14:paraId="5E5A4A8C" w14:textId="77777777" w:rsidR="00EB6634" w:rsidRDefault="00EB6634"/>
    <w:p w14:paraId="7318D889" w14:textId="77777777" w:rsidR="00EB6634" w:rsidRDefault="00EB6634"/>
    <w:p w14:paraId="4E35C746" w14:textId="77777777" w:rsidR="00EB6634" w:rsidRDefault="00EB6634"/>
    <w:p w14:paraId="7DFC2A1B" w14:textId="77777777" w:rsidR="00EB6634" w:rsidRDefault="00EB6634"/>
    <w:p w14:paraId="64A981C6" w14:textId="77777777" w:rsidR="00EB6634" w:rsidRDefault="00EB6634"/>
    <w:p w14:paraId="39EF6039" w14:textId="77777777" w:rsidR="00EB6634" w:rsidRDefault="00EB6634"/>
    <w:p w14:paraId="7726CE4B" w14:textId="77777777" w:rsidR="00EB6634" w:rsidRDefault="00EB6634"/>
    <w:p w14:paraId="4F1FF258" w14:textId="2F4B4F1D" w:rsidR="00EB6634" w:rsidRDefault="00EB6634">
      <w:r>
        <w:lastRenderedPageBreak/>
        <w:t xml:space="preserve">Example of histogram converging to pdf. The meaning of convergence in this sense is that we are approximating the pdf of the gamma distribution by taking a random sample of x values and mapping them to the gamma function. Then plotting them with a histogram. The more values we have the closer we will be to the actual pdf. </w:t>
      </w:r>
      <w:r>
        <w:rPr>
          <w:noProof/>
        </w:rPr>
        <w:drawing>
          <wp:inline distT="0" distB="0" distL="0" distR="0" wp14:anchorId="49F72A16" wp14:editId="10D6409B">
            <wp:extent cx="5943600" cy="5671820"/>
            <wp:effectExtent l="0" t="0" r="0" b="508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9EB4B3" wp14:editId="6E167E72">
            <wp:extent cx="5943600" cy="570738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6D016" wp14:editId="4D36123F">
            <wp:extent cx="5943600" cy="5691505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0B4F40" wp14:editId="49AE6870">
            <wp:extent cx="5943600" cy="46736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475C1" w14:textId="77777777" w:rsidR="00E14EA3" w:rsidRDefault="00E14EA3" w:rsidP="00EB6634">
      <w:r>
        <w:separator/>
      </w:r>
    </w:p>
  </w:endnote>
  <w:endnote w:type="continuationSeparator" w:id="0">
    <w:p w14:paraId="7C848DDE" w14:textId="77777777" w:rsidR="00E14EA3" w:rsidRDefault="00E14EA3" w:rsidP="00EB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881B8" w14:textId="77777777" w:rsidR="00E14EA3" w:rsidRDefault="00E14EA3" w:rsidP="00EB6634">
      <w:r>
        <w:separator/>
      </w:r>
    </w:p>
  </w:footnote>
  <w:footnote w:type="continuationSeparator" w:id="0">
    <w:p w14:paraId="51F3022A" w14:textId="77777777" w:rsidR="00E14EA3" w:rsidRDefault="00E14EA3" w:rsidP="00EB6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34"/>
    <w:rsid w:val="00E14EA3"/>
    <w:rsid w:val="00EB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FC6CC"/>
  <w15:chartTrackingRefBased/>
  <w15:docId w15:val="{C6F01783-B97D-6940-B0DB-ECD80D0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634"/>
  </w:style>
  <w:style w:type="paragraph" w:styleId="Footer">
    <w:name w:val="footer"/>
    <w:basedOn w:val="Normal"/>
    <w:link w:val="FooterChar"/>
    <w:uiPriority w:val="99"/>
    <w:unhideWhenUsed/>
    <w:rsid w:val="00EB6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Austin John</dc:creator>
  <cp:keywords/>
  <dc:description/>
  <cp:lastModifiedBy>Wilson, Austin John</cp:lastModifiedBy>
  <cp:revision>1</cp:revision>
  <dcterms:created xsi:type="dcterms:W3CDTF">2020-11-23T01:08:00Z</dcterms:created>
  <dcterms:modified xsi:type="dcterms:W3CDTF">2020-11-23T01:17:00Z</dcterms:modified>
</cp:coreProperties>
</file>